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881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理工英语4单元自测1-8参考资料</w:t>
      </w:r>
    </w:p>
    <w:p w14:paraId="5A32C070" w14:textId="77777777" w:rsidR="00891A28" w:rsidRDefault="00891A28" w:rsidP="00891A28">
      <w:pPr>
        <w:rPr>
          <w:rFonts w:hint="eastAsia"/>
        </w:rPr>
      </w:pPr>
    </w:p>
    <w:p w14:paraId="680D64D9" w14:textId="77777777" w:rsidR="00891A28" w:rsidRDefault="00891A28" w:rsidP="00891A28">
      <w:pPr>
        <w:rPr>
          <w:rFonts w:hint="eastAsia"/>
        </w:rPr>
      </w:pPr>
    </w:p>
    <w:p w14:paraId="64E2C2B4" w14:textId="77777777" w:rsidR="00891A28" w:rsidRDefault="00891A28" w:rsidP="00891A28">
      <w:pPr>
        <w:rPr>
          <w:rFonts w:hint="eastAsia"/>
        </w:rPr>
      </w:pPr>
    </w:p>
    <w:p w14:paraId="6A54667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单元自测1</w:t>
      </w:r>
    </w:p>
    <w:p w14:paraId="42EC568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7FC0245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一、选择填空</w:t>
      </w:r>
    </w:p>
    <w:p w14:paraId="093F6A1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—Do you mind my using my mobile phone here?</w:t>
      </w:r>
    </w:p>
    <w:p w14:paraId="60D59C4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________________.</w:t>
      </w:r>
    </w:p>
    <w:p w14:paraId="7DD9BBF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No, of course not</w:t>
      </w:r>
    </w:p>
    <w:p w14:paraId="250CE0F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—Thank you ever so much for the Apple Watchyou sent me.</w:t>
      </w:r>
    </w:p>
    <w:p w14:paraId="7A1EAB9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________________</w:t>
      </w:r>
    </w:p>
    <w:p w14:paraId="05AA57A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I’m glad you like it.</w:t>
      </w:r>
    </w:p>
    <w:p w14:paraId="72F0EBA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—I wonder if Icould use your tablettonight?</w:t>
      </w:r>
    </w:p>
    <w:p w14:paraId="1F8CF43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—________________. I’m not using it right now</w:t>
      </w:r>
    </w:p>
    <w:p w14:paraId="7D81520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Sure, here you are.</w:t>
      </w:r>
    </w:p>
    <w:p w14:paraId="65346F9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—How isyour business going?</w:t>
      </w:r>
    </w:p>
    <w:p w14:paraId="27A9014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—_________________</w:t>
      </w:r>
    </w:p>
    <w:p w14:paraId="19A3582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Good, it's growing all the time.</w:t>
      </w:r>
    </w:p>
    <w:p w14:paraId="2A7911E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—Oh. Dear!I’ve lost my new watch.</w:t>
      </w:r>
    </w:p>
    <w:p w14:paraId="01B0A6E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—_________________</w:t>
      </w:r>
    </w:p>
    <w:p w14:paraId="7100D46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What a pity!</w:t>
      </w:r>
    </w:p>
    <w:p w14:paraId="47E1220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The BBC has just successfully demonstrated a ________ radio transmission system.</w:t>
      </w:r>
    </w:p>
    <w:p w14:paraId="22E3305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digital</w:t>
      </w:r>
    </w:p>
    <w:p w14:paraId="00C29CF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Considering the needsof the new generation, we propose the concept of the_______ network. </w:t>
      </w:r>
    </w:p>
    <w:p w14:paraId="450BEF3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wearable</w:t>
      </w:r>
    </w:p>
    <w:p w14:paraId="75E5021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lastRenderedPageBreak/>
        <w:t>If you want to download this app, you need to connect your mobile phone _______ Internet first.</w:t>
      </w:r>
    </w:p>
    <w:p w14:paraId="6D8F4F3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to</w:t>
      </w:r>
    </w:p>
    <w:p w14:paraId="2DDE661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They are_______ make an announcement later on today.</w:t>
      </w:r>
    </w:p>
    <w:p w14:paraId="480059D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B. expected to </w:t>
      </w:r>
    </w:p>
    <w:p w14:paraId="5083C89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The speed with which digital cameras can take, process and _______ an image is phenomenal</w:t>
      </w:r>
    </w:p>
    <w:p w14:paraId="6AB29B1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 transmit</w:t>
      </w:r>
    </w:p>
    <w:p w14:paraId="60F4026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My assistant will now______________ the machine in action.</w:t>
      </w:r>
    </w:p>
    <w:p w14:paraId="0C0D868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demonstrate</w:t>
      </w:r>
    </w:p>
    <w:p w14:paraId="7DEEEA1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Heremotelycontrols my mobile phone _______ he can set up it for me.</w:t>
      </w:r>
    </w:p>
    <w:p w14:paraId="5196862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 so that</w:t>
      </w:r>
    </w:p>
    <w:p w14:paraId="16A4BF3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__________ this multimedia product has some shortcomings, it has also some good points.</w:t>
      </w:r>
    </w:p>
    <w:p w14:paraId="494853E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While</w:t>
      </w:r>
    </w:p>
    <w:p w14:paraId="76C8BF1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_______, he knows a lot about computer. </w:t>
      </w:r>
    </w:p>
    <w:p w14:paraId="0E57588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Child as he is</w:t>
      </w:r>
    </w:p>
    <w:p w14:paraId="47EB189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So________that millions of people queue to buy it. </w:t>
      </w:r>
    </w:p>
    <w:p w14:paraId="211C316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popularis the smartphone</w:t>
      </w:r>
    </w:p>
    <w:p w14:paraId="519F10C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You willquickly get used to_______ this new digital camera.</w:t>
      </w:r>
    </w:p>
    <w:p w14:paraId="5E52B6F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using</w:t>
      </w:r>
    </w:p>
    <w:p w14:paraId="26432A4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二、阅读理解，判断对错</w:t>
      </w:r>
    </w:p>
    <w:p w14:paraId="79B9D73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Baidu, China's leading search engine company,</w:t>
      </w:r>
    </w:p>
    <w:p w14:paraId="6982F2C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TFFFF</w:t>
      </w:r>
    </w:p>
    <w:p w14:paraId="5FA8E8B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二、阅读理解，选出最佳选项</w:t>
      </w:r>
    </w:p>
    <w:p w14:paraId="6DF4198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Tessera Multimedia was founded in 1997</w:t>
      </w:r>
    </w:p>
    <w:p w14:paraId="48835B1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AACBB</w:t>
      </w:r>
    </w:p>
    <w:p w14:paraId="7249F9C9" w14:textId="77777777" w:rsidR="00891A28" w:rsidRDefault="00891A28" w:rsidP="00891A28">
      <w:pPr>
        <w:rPr>
          <w:rFonts w:hint="eastAsia"/>
        </w:rPr>
      </w:pPr>
    </w:p>
    <w:p w14:paraId="1B0086F6" w14:textId="77777777" w:rsidR="00891A28" w:rsidRDefault="00891A28" w:rsidP="00891A28">
      <w:pPr>
        <w:rPr>
          <w:rFonts w:hint="eastAsia"/>
        </w:rPr>
      </w:pPr>
    </w:p>
    <w:p w14:paraId="7E46576A" w14:textId="77777777" w:rsidR="00891A28" w:rsidRDefault="00891A28" w:rsidP="00891A28">
      <w:pPr>
        <w:rPr>
          <w:rFonts w:hint="eastAsia"/>
        </w:rPr>
      </w:pPr>
    </w:p>
    <w:p w14:paraId="6B948BB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单元自测2</w:t>
      </w:r>
    </w:p>
    <w:p w14:paraId="3CC108C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5479B82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一、单选题</w:t>
      </w:r>
    </w:p>
    <w:p w14:paraId="5C9A29B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—Let me introduce myself, I’m Tom.</w:t>
      </w:r>
    </w:p>
    <w:p w14:paraId="213F869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________________.</w:t>
      </w:r>
    </w:p>
    <w:p w14:paraId="1D1ADCF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pleased to meet you.</w:t>
      </w:r>
    </w:p>
    <w:p w14:paraId="2A9AE91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—Could you give methebrochure for that machine?</w:t>
      </w:r>
    </w:p>
    <w:p w14:paraId="13ECBB2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________________</w:t>
      </w:r>
    </w:p>
    <w:p w14:paraId="7BD55A1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Yes, here you are.</w:t>
      </w:r>
    </w:p>
    <w:p w14:paraId="42ED9BF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________________</w:t>
      </w:r>
    </w:p>
    <w:p w14:paraId="30851F6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—Can you tell me something about your new product?</w:t>
      </w:r>
    </w:p>
    <w:p w14:paraId="7E11C57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Can I help you, sir?</w:t>
      </w:r>
    </w:p>
    <w:p w14:paraId="0AD188C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—Perhaps you have heard our products. Would you like to know something more?</w:t>
      </w:r>
    </w:p>
    <w:p w14:paraId="237806D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—_________________</w:t>
      </w:r>
    </w:p>
    <w:p w14:paraId="4EAB3ED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Sure. Go ahead.</w:t>
      </w:r>
    </w:p>
    <w:p w14:paraId="1A95DA8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—How about having a drink?</w:t>
      </w:r>
    </w:p>
    <w:p w14:paraId="01ED378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—_________________</w:t>
      </w:r>
    </w:p>
    <w:p w14:paraId="0477D84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 Good idea.</w:t>
      </w:r>
    </w:p>
    <w:p w14:paraId="04B142B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—Let me introduce myself, I’m Tom.</w:t>
      </w:r>
    </w:p>
    <w:p w14:paraId="1F5A0B7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________________.</w:t>
      </w:r>
    </w:p>
    <w:p w14:paraId="5C75C0E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pleased to meet you.</w:t>
      </w:r>
    </w:p>
    <w:p w14:paraId="2C75279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—Could you give methebrochure for that machine?</w:t>
      </w:r>
    </w:p>
    <w:p w14:paraId="257DB4D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________________</w:t>
      </w:r>
    </w:p>
    <w:p w14:paraId="62903B4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Yes, here you are.</w:t>
      </w:r>
    </w:p>
    <w:p w14:paraId="524001F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________________</w:t>
      </w:r>
    </w:p>
    <w:p w14:paraId="7C9755E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lastRenderedPageBreak/>
        <w:t>—Can you tell me something about your new product?</w:t>
      </w:r>
    </w:p>
    <w:p w14:paraId="54C6CF6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Can I help you, sir?</w:t>
      </w:r>
    </w:p>
    <w:p w14:paraId="6A0FE95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—Perhaps you have heard our products. Would you like to know something more?</w:t>
      </w:r>
    </w:p>
    <w:p w14:paraId="7F78055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—_________________</w:t>
      </w:r>
    </w:p>
    <w:p w14:paraId="3A72178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Sure. Go ahead.</w:t>
      </w:r>
    </w:p>
    <w:p w14:paraId="45FC603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—How about having a drink?</w:t>
      </w:r>
    </w:p>
    <w:p w14:paraId="7E0317B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—_________________</w:t>
      </w:r>
    </w:p>
    <w:p w14:paraId="57B167C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 Good idea.</w:t>
      </w:r>
    </w:p>
    <w:p w14:paraId="4BE6FBD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We trust this new product of ours will____________ to your market.</w:t>
      </w:r>
    </w:p>
    <w:p w14:paraId="7758F41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appeal</w:t>
      </w:r>
    </w:p>
    <w:p w14:paraId="2A99405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They are trying tomake a new product——the world's smallest __________ robot.</w:t>
      </w:r>
    </w:p>
    <w:p w14:paraId="5447358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C. humanoid </w:t>
      </w:r>
    </w:p>
    <w:p w14:paraId="4ADD850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We_________ to deliver the goods within a week.</w:t>
      </w:r>
    </w:p>
    <w:p w14:paraId="2F449F6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guarantee</w:t>
      </w:r>
    </w:p>
    <w:p w14:paraId="76A5028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Spaceshipsare stocked with a variety of___________ foods. </w:t>
      </w:r>
    </w:p>
    <w:p w14:paraId="335F888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 instant</w:t>
      </w:r>
    </w:p>
    <w:p w14:paraId="7306856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My assistant will now______________the machine in action.</w:t>
      </w:r>
    </w:p>
    <w:p w14:paraId="5C37B34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demonstrate</w:t>
      </w:r>
    </w:p>
    <w:p w14:paraId="5FE4965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The scientist spoke confidently, __________ impressed me most.</w:t>
      </w:r>
    </w:p>
    <w:p w14:paraId="5F6927C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which</w:t>
      </w:r>
    </w:p>
    <w:p w14:paraId="6027EDC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They built a robot capable of ___________spoken commands</w:t>
      </w:r>
    </w:p>
    <w:p w14:paraId="76D91DF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understanding</w:t>
      </w:r>
    </w:p>
    <w:p w14:paraId="025F7B8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You can turn on the toy robot by__________ this button.</w:t>
      </w:r>
    </w:p>
    <w:p w14:paraId="24139C9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pressing</w:t>
      </w:r>
    </w:p>
    <w:p w14:paraId="1F6A90C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Thereason why he didn’t come to school was _________ he was ill</w:t>
      </w:r>
    </w:p>
    <w:p w14:paraId="5640861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that</w:t>
      </w:r>
    </w:p>
    <w:p w14:paraId="046621B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TheCheetah robot made by MIT's scientists can jump over hurdles while __________.</w:t>
      </w:r>
    </w:p>
    <w:p w14:paraId="5D2823C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lastRenderedPageBreak/>
        <w:t>B. running</w:t>
      </w:r>
    </w:p>
    <w:p w14:paraId="67F148E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二、阅读理解，选出最佳选项</w:t>
      </w:r>
    </w:p>
    <w:p w14:paraId="2E86CE4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Roby Mini is just 40 centimeters tall</w:t>
      </w:r>
    </w:p>
    <w:p w14:paraId="04A4B6D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BBCCC</w:t>
      </w:r>
    </w:p>
    <w:p w14:paraId="3E07144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二、阅读理解，选出最佳选项</w:t>
      </w:r>
    </w:p>
    <w:p w14:paraId="30A2784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If you want your product description appealing</w:t>
      </w:r>
    </w:p>
    <w:p w14:paraId="63EE3A3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BACCC</w:t>
      </w:r>
    </w:p>
    <w:p w14:paraId="453CA082" w14:textId="77777777" w:rsidR="00891A28" w:rsidRDefault="00891A28" w:rsidP="00891A28">
      <w:pPr>
        <w:rPr>
          <w:rFonts w:hint="eastAsia"/>
        </w:rPr>
      </w:pPr>
    </w:p>
    <w:p w14:paraId="41E6621C" w14:textId="77777777" w:rsidR="00891A28" w:rsidRDefault="00891A28" w:rsidP="00891A28">
      <w:pPr>
        <w:rPr>
          <w:rFonts w:hint="eastAsia"/>
        </w:rPr>
      </w:pPr>
    </w:p>
    <w:p w14:paraId="3E4E9F91" w14:textId="77777777" w:rsidR="00891A28" w:rsidRDefault="00891A28" w:rsidP="00891A28">
      <w:pPr>
        <w:rPr>
          <w:rFonts w:hint="eastAsia"/>
        </w:rPr>
      </w:pPr>
    </w:p>
    <w:p w14:paraId="694C5DE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单元自测3</w:t>
      </w:r>
    </w:p>
    <w:p w14:paraId="31BA89A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5C3EE03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一、单选题</w:t>
      </w:r>
    </w:p>
    <w:p w14:paraId="732CB26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I have a scar on my face, so I’vemake up my mind to have a plastic surgery.</w:t>
      </w:r>
    </w:p>
    <w:p w14:paraId="14C55FD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                                       .</w:t>
      </w:r>
    </w:p>
    <w:p w14:paraId="72FA214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Good idea.</w:t>
      </w:r>
    </w:p>
    <w:p w14:paraId="00DAA14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—Is it better to be physically attractive or intelligent?</w:t>
      </w:r>
    </w:p>
    <w:p w14:paraId="5E6981D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—                      . </w:t>
      </w:r>
    </w:p>
    <w:p w14:paraId="10A73B0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For me, be intelligent is better, but that depends on.</w:t>
      </w:r>
    </w:p>
    <w:p w14:paraId="7A8F33C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Would you have cosmetic surgery if it was free?</w:t>
      </w:r>
    </w:p>
    <w:p w14:paraId="62C2761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                     .</w:t>
      </w:r>
    </w:p>
    <w:p w14:paraId="593A3D7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No. Good diet and exercise are great alternatives.</w:t>
      </w:r>
    </w:p>
    <w:p w14:paraId="2A5576B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—Do you think cosmetic surgery is more popular with women?</w:t>
      </w:r>
    </w:p>
    <w:p w14:paraId="2BB74A6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—                      . </w:t>
      </w:r>
    </w:p>
    <w:p w14:paraId="31AF278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Yes，absolutely. Because women pay more attention to beauty.</w:t>
      </w:r>
    </w:p>
    <w:p w14:paraId="278CC13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—What advice would you give to a friend who wants cosmetic surgery?</w:t>
      </w:r>
    </w:p>
    <w:p w14:paraId="5DDCF38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—                      . </w:t>
      </w:r>
    </w:p>
    <w:p w14:paraId="00787E9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lastRenderedPageBreak/>
        <w:t>B. I would tell them that there are many risks and much cost of that surgery.</w:t>
      </w:r>
    </w:p>
    <w:p w14:paraId="299DC8F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What's ____  issue here is the difference between cosmetic and plastic surgery</w:t>
      </w:r>
    </w:p>
    <w:p w14:paraId="2534731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at</w:t>
      </w:r>
    </w:p>
    <w:p w14:paraId="6830353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It is hard for any woman to resist ____ herself more beauty.</w:t>
      </w:r>
    </w:p>
    <w:p w14:paraId="1C77AC0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making</w:t>
      </w:r>
    </w:p>
    <w:p w14:paraId="3610887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The plastic surgeon may provide several plans for your facial ____</w:t>
      </w:r>
    </w:p>
    <w:p w14:paraId="33507FA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B. reconstruction </w:t>
      </w:r>
    </w:p>
    <w:p w14:paraId="323EAAA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I accepted my nose surgery, the ____ and patient doctor was really helpful during my recovery period.</w:t>
      </w:r>
    </w:p>
    <w:p w14:paraId="2926636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gracious</w:t>
      </w:r>
    </w:p>
    <w:p w14:paraId="40BF1A0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It is known to all that a lot of South Korean ____ accepted plastic surgery. </w:t>
      </w:r>
    </w:p>
    <w:p w14:paraId="7E55D18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 celebrities</w:t>
      </w:r>
    </w:p>
    <w:p w14:paraId="3D53620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Doctor，please let me know ____ you can reconstruct my face.</w:t>
      </w:r>
    </w:p>
    <w:p w14:paraId="42E5C0C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whether</w:t>
      </w:r>
    </w:p>
    <w:p w14:paraId="0321584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You will get your cosmeticsurgery on your nose. Please tell me if you like this medical plan _____.</w:t>
      </w:r>
    </w:p>
    <w:p w14:paraId="3144684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 or not</w:t>
      </w:r>
    </w:p>
    <w:p w14:paraId="2861F08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Although plastic surgeryis created to improve the looks of a person, there are a certain percentage of____.</w:t>
      </w:r>
    </w:p>
    <w:p w14:paraId="5055F98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 consequences</w:t>
      </w:r>
    </w:p>
    <w:p w14:paraId="0D52CBF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Cosmetic surgeryinvolves ____ reshaping the body features.</w:t>
      </w:r>
    </w:p>
    <w:p w14:paraId="3C67C2B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in</w:t>
      </w:r>
    </w:p>
    <w:p w14:paraId="73A57CE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I was a little scared that it was my first time that I____ had my cosmetic surgery</w:t>
      </w:r>
    </w:p>
    <w:p w14:paraId="2EB4CFD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B. had </w:t>
      </w:r>
    </w:p>
    <w:p w14:paraId="6996D1C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二、阅读理解，判断对错</w:t>
      </w:r>
    </w:p>
    <w:p w14:paraId="59FBD67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Passage 1(教材课文原文)With a teeny waist, exaggerated breasts</w:t>
      </w:r>
    </w:p>
    <w:p w14:paraId="2D5EFB5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TFFFT</w:t>
      </w:r>
    </w:p>
    <w:p w14:paraId="2FDCA18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二、阅读理解，补充完整</w:t>
      </w:r>
    </w:p>
    <w:p w14:paraId="3E2D93F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lastRenderedPageBreak/>
        <w:t>Henry: Good afternoon! Lucy,</w:t>
      </w:r>
    </w:p>
    <w:p w14:paraId="7592D92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CAEBD</w:t>
      </w:r>
    </w:p>
    <w:p w14:paraId="1DA1864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二、阅读理解，选出最佳选项</w:t>
      </w:r>
    </w:p>
    <w:p w14:paraId="58A86AC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ABABA</w:t>
      </w:r>
    </w:p>
    <w:p w14:paraId="5014C46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二、阅读理解，将短文补充完整</w:t>
      </w:r>
    </w:p>
    <w:p w14:paraId="47BFB68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In case of any clarifications</w:t>
      </w:r>
    </w:p>
    <w:p w14:paraId="20C93BD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ECBAD</w:t>
      </w:r>
    </w:p>
    <w:p w14:paraId="6309A429" w14:textId="77777777" w:rsidR="00891A28" w:rsidRDefault="00891A28" w:rsidP="00891A28">
      <w:pPr>
        <w:rPr>
          <w:rFonts w:hint="eastAsia"/>
        </w:rPr>
      </w:pPr>
    </w:p>
    <w:p w14:paraId="03EB98CF" w14:textId="77777777" w:rsidR="00891A28" w:rsidRDefault="00891A28" w:rsidP="00891A28">
      <w:pPr>
        <w:rPr>
          <w:rFonts w:hint="eastAsia"/>
        </w:rPr>
      </w:pPr>
    </w:p>
    <w:p w14:paraId="0051DD7F" w14:textId="77777777" w:rsidR="00891A28" w:rsidRDefault="00891A28" w:rsidP="00891A28">
      <w:pPr>
        <w:rPr>
          <w:rFonts w:hint="eastAsia"/>
        </w:rPr>
      </w:pPr>
    </w:p>
    <w:p w14:paraId="5FAB0FA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单元自测4</w:t>
      </w:r>
    </w:p>
    <w:p w14:paraId="408359B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0A14F17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一、单选题</w:t>
      </w:r>
    </w:p>
    <w:p w14:paraId="607FEFA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3D printingis one of the latest technological innovations.</w:t>
      </w:r>
    </w:p>
    <w:p w14:paraId="2719542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—____ Maybe its functions are questionable.</w:t>
      </w:r>
    </w:p>
    <w:p w14:paraId="11BD188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Really?</w:t>
      </w:r>
    </w:p>
    <w:p w14:paraId="1E62E92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—They are testing the 3D printer. Don’t you come and see it?</w:t>
      </w:r>
    </w:p>
    <w:p w14:paraId="53967B0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—What?                      </w:t>
      </w:r>
    </w:p>
    <w:p w14:paraId="4EFA351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Where is it displayed?</w:t>
      </w:r>
    </w:p>
    <w:p w14:paraId="6FD3E87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Do you prefer a portableor a clumsy 3D printer?</w:t>
      </w:r>
    </w:p>
    <w:p w14:paraId="2F89AB5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                     .</w:t>
      </w:r>
    </w:p>
    <w:p w14:paraId="4F7E21F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I prefer a portable one to a clumsy one.</w:t>
      </w:r>
    </w:p>
    <w:p w14:paraId="34E9A48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—Do you like that technology exhibition?</w:t>
      </w:r>
    </w:p>
    <w:p w14:paraId="025A61F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Yes, Ilike it very much.                      .</w:t>
      </w:r>
    </w:p>
    <w:p w14:paraId="606CB85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It shows me the impressive magic power of 3D printing.</w:t>
      </w:r>
    </w:p>
    <w:p w14:paraId="45E8AE4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—What do you want to be?</w:t>
      </w:r>
    </w:p>
    <w:p w14:paraId="0A7203D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—                      . </w:t>
      </w:r>
    </w:p>
    <w:p w14:paraId="530A8EE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lastRenderedPageBreak/>
        <w:t>C.  I would study computer science than dancer.</w:t>
      </w:r>
    </w:p>
    <w:p w14:paraId="5719CD9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There are ____ calls for lawmakers to consider copyright laws. </w:t>
      </w:r>
    </w:p>
    <w:p w14:paraId="13F0521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increasing</w:t>
      </w:r>
    </w:p>
    <w:p w14:paraId="05897C4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3D printing is just at the beginning stage. It is not ____.</w:t>
      </w:r>
    </w:p>
    <w:p w14:paraId="0672177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mature</w:t>
      </w:r>
    </w:p>
    <w:p w14:paraId="61FB48B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Flowers grow wellin a warm climate. Similarly, technology ____ in a harmonious society.</w:t>
      </w:r>
    </w:p>
    <w:p w14:paraId="00213A1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 flourishes</w:t>
      </w:r>
    </w:p>
    <w:p w14:paraId="15BE8B9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She's not very optimistic ____ the developmentof 3D printing.</w:t>
      </w:r>
    </w:p>
    <w:p w14:paraId="49FE677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about</w:t>
      </w:r>
    </w:p>
    <w:p w14:paraId="3FD4243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Touch- ____3D maps help the blind too much.  </w:t>
      </w:r>
    </w:p>
    <w:p w14:paraId="487F2CA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responsive</w:t>
      </w:r>
    </w:p>
    <w:p w14:paraId="51E1ADA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Someone invented the 3D printer many years ago, ____ I don’t remember who.</w:t>
      </w:r>
    </w:p>
    <w:p w14:paraId="59CEEFF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B.  but </w:t>
      </w:r>
    </w:p>
    <w:p w14:paraId="72D81DC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3D printers have spread from labs to industrialfactories, ____ they are being cheaper and cheaper. </w:t>
      </w:r>
    </w:p>
    <w:p w14:paraId="67FB800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so</w:t>
      </w:r>
    </w:p>
    <w:p w14:paraId="366CA9C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____the new law is used one day, I hope it will not punish people using 3D printers for personal purposes. </w:t>
      </w:r>
    </w:p>
    <w:p w14:paraId="01B9E11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If</w:t>
      </w:r>
    </w:p>
    <w:p w14:paraId="52FD89E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She’s been interested in computer science ____she was eight.</w:t>
      </w:r>
    </w:p>
    <w:p w14:paraId="63A0F6A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B. since </w:t>
      </w:r>
    </w:p>
    <w:p w14:paraId="3123664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This 3D printer was designed ____ produce snacks.</w:t>
      </w:r>
    </w:p>
    <w:p w14:paraId="36182E3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to</w:t>
      </w:r>
    </w:p>
    <w:p w14:paraId="58B23EE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二、阅读理解，判断对错</w:t>
      </w:r>
    </w:p>
    <w:p w14:paraId="49235FC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Passage 1(教材课文原文)The printer did not always manage to spread</w:t>
      </w:r>
    </w:p>
    <w:p w14:paraId="6D1F5DC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FTFFT</w:t>
      </w:r>
    </w:p>
    <w:p w14:paraId="675D12A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二、阅读理解，将对话补充完整</w:t>
      </w:r>
    </w:p>
    <w:p w14:paraId="78A2550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lastRenderedPageBreak/>
        <w:t>BDCEA</w:t>
      </w:r>
    </w:p>
    <w:p w14:paraId="06A4FA1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二、阅读理解，选出最佳选项</w:t>
      </w:r>
    </w:p>
    <w:p w14:paraId="021BD4B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（课外资料）In the grass, ababy duck was hatched</w:t>
      </w:r>
    </w:p>
    <w:p w14:paraId="00BC7AC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ABABC</w:t>
      </w:r>
    </w:p>
    <w:p w14:paraId="59BFC9CA" w14:textId="77777777" w:rsidR="00891A28" w:rsidRDefault="00891A28" w:rsidP="00891A28">
      <w:pPr>
        <w:rPr>
          <w:rFonts w:hint="eastAsia"/>
        </w:rPr>
      </w:pPr>
    </w:p>
    <w:p w14:paraId="2DAD2784" w14:textId="77777777" w:rsidR="00891A28" w:rsidRDefault="00891A28" w:rsidP="00891A28">
      <w:pPr>
        <w:rPr>
          <w:rFonts w:hint="eastAsia"/>
        </w:rPr>
      </w:pPr>
    </w:p>
    <w:p w14:paraId="66D1B137" w14:textId="77777777" w:rsidR="00891A28" w:rsidRDefault="00891A28" w:rsidP="00891A28">
      <w:pPr>
        <w:rPr>
          <w:rFonts w:hint="eastAsia"/>
        </w:rPr>
      </w:pPr>
    </w:p>
    <w:p w14:paraId="1588890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单元自测5</w:t>
      </w:r>
    </w:p>
    <w:p w14:paraId="31FCFF7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51E288F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一、单选题</w:t>
      </w:r>
    </w:p>
    <w:p w14:paraId="7AAC95A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—Good morning, Jeff. Would you mind going to get me a cup of coffee at the Starbucks?</w:t>
      </w:r>
    </w:p>
    <w:p w14:paraId="49F5735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—___________________________</w:t>
      </w:r>
    </w:p>
    <w:p w14:paraId="6857BF6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No problem! You want the usual?</w:t>
      </w:r>
    </w:p>
    <w:p w14:paraId="0955CB1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—Jeff, I'd appreciate it if you could help me with the opening speech I'm giving next week.</w:t>
      </w:r>
    </w:p>
    <w:p w14:paraId="3B5D564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—___________________________,but I'll have some time between five and six p.m.</w:t>
      </w:r>
    </w:p>
    <w:p w14:paraId="06C38D4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Well, it's pretty busy this morning</w:t>
      </w:r>
    </w:p>
    <w:p w14:paraId="170EB79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—Oh, by the way, how was your report of the new batteries coming along?</w:t>
      </w:r>
    </w:p>
    <w:p w14:paraId="2AA56EC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—___________________________.</w:t>
      </w:r>
    </w:p>
    <w:p w14:paraId="2796884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It's going pretty well</w:t>
      </w:r>
    </w:p>
    <w:p w14:paraId="54F5EA8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—What errands did you have to do today?</w:t>
      </w:r>
    </w:p>
    <w:p w14:paraId="7933DAE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—___________________________.</w:t>
      </w:r>
    </w:p>
    <w:p w14:paraId="55615B7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Done one, and another one to do.</w:t>
      </w:r>
    </w:p>
    <w:p w14:paraId="12FE707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—You know a good schedule brings efficiency to the work.</w:t>
      </w:r>
    </w:p>
    <w:p w14:paraId="462C903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—___________________________.</w:t>
      </w:r>
    </w:p>
    <w:p w14:paraId="36A48C4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I see your point.</w:t>
      </w:r>
    </w:p>
    <w:p w14:paraId="61A66FE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lastRenderedPageBreak/>
        <w:t>Hewould much ______ it if you could do him the favor.</w:t>
      </w:r>
    </w:p>
    <w:p w14:paraId="491F271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appreciate</w:t>
      </w:r>
    </w:p>
    <w:p w14:paraId="4B2C609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He is still a ______in handling such things</w:t>
      </w:r>
    </w:p>
    <w:p w14:paraId="008297F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green hand</w:t>
      </w:r>
    </w:p>
    <w:p w14:paraId="2D0D868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This is a highly ______new heating system</w:t>
      </w:r>
    </w:p>
    <w:p w14:paraId="7AEF873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efficient</w:t>
      </w:r>
    </w:p>
    <w:p w14:paraId="5222627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______thinking is the heart of the artistic design</w:t>
      </w:r>
    </w:p>
    <w:p w14:paraId="0C27600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Creative</w:t>
      </w:r>
    </w:p>
    <w:p w14:paraId="5D9C5B6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It ______me that I had a choice</w:t>
      </w:r>
    </w:p>
    <w:p w14:paraId="526BCE0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hit</w:t>
      </w:r>
    </w:p>
    <w:p w14:paraId="0CCC625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It is the ability to do the job ______ matters not where you come from or what you are.</w:t>
      </w:r>
    </w:p>
    <w:p w14:paraId="17E5CED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what</w:t>
      </w:r>
    </w:p>
    <w:p w14:paraId="663C03A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It is _______ an interesting story that I want to read it again.</w:t>
      </w:r>
    </w:p>
    <w:p w14:paraId="27646AA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such</w:t>
      </w:r>
    </w:p>
    <w:p w14:paraId="525BFB0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Combining carbon and super-capacitors _______a perfect marriage</w:t>
      </w:r>
    </w:p>
    <w:p w14:paraId="2DBA398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seems like</w:t>
      </w:r>
    </w:p>
    <w:p w14:paraId="5C3CA3F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The current death rate is reduced _______10% compared with that of the year of 1980</w:t>
      </w:r>
    </w:p>
    <w:p w14:paraId="1D6A101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by</w:t>
      </w:r>
    </w:p>
    <w:p w14:paraId="08F9384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The box is hold these things</w:t>
      </w:r>
    </w:p>
    <w:p w14:paraId="5BEFB18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too small to</w:t>
      </w:r>
    </w:p>
    <w:p w14:paraId="157BB1A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二、阅读理解：选出最佳选项</w:t>
      </w:r>
    </w:p>
    <w:p w14:paraId="455A894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（课外选材）When computer servers operate a complex program,</w:t>
      </w:r>
    </w:p>
    <w:p w14:paraId="3D50C16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CBBCA</w:t>
      </w:r>
    </w:p>
    <w:p w14:paraId="5E17919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二、阅读理解，将对话补充完整</w:t>
      </w:r>
    </w:p>
    <w:p w14:paraId="4939F2A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（教材对话原文）Jeff: Morning, Roger.</w:t>
      </w:r>
    </w:p>
    <w:p w14:paraId="4F1FAAF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DCBEA</w:t>
      </w:r>
    </w:p>
    <w:p w14:paraId="0CEFAB7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二、阅读理解，选出最佳选项</w:t>
      </w:r>
    </w:p>
    <w:p w14:paraId="6190C75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lastRenderedPageBreak/>
        <w:t>Climate change has caused a rise in sea levels.</w:t>
      </w:r>
    </w:p>
    <w:p w14:paraId="0A3D5FA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BABCC</w:t>
      </w:r>
    </w:p>
    <w:p w14:paraId="6F8A6E57" w14:textId="77777777" w:rsidR="00891A28" w:rsidRDefault="00891A28" w:rsidP="00891A28">
      <w:pPr>
        <w:rPr>
          <w:rFonts w:hint="eastAsia"/>
        </w:rPr>
      </w:pPr>
    </w:p>
    <w:p w14:paraId="2CB7EB0E" w14:textId="77777777" w:rsidR="00891A28" w:rsidRDefault="00891A28" w:rsidP="00891A28">
      <w:pPr>
        <w:rPr>
          <w:rFonts w:hint="eastAsia"/>
        </w:rPr>
      </w:pPr>
    </w:p>
    <w:p w14:paraId="26C13DD9" w14:textId="77777777" w:rsidR="00891A28" w:rsidRDefault="00891A28" w:rsidP="00891A28">
      <w:pPr>
        <w:rPr>
          <w:rFonts w:hint="eastAsia"/>
        </w:rPr>
      </w:pPr>
    </w:p>
    <w:p w14:paraId="5E6E656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单元自测6</w:t>
      </w:r>
    </w:p>
    <w:p w14:paraId="4C35FE4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4E6806E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一、选择填空</w:t>
      </w:r>
    </w:p>
    <w:p w14:paraId="07DD154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—I'm leaving for Shanghai tomorrow.</w:t>
      </w:r>
    </w:p>
    <w:p w14:paraId="4786CE7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—_________________________</w:t>
      </w:r>
    </w:p>
    <w:p w14:paraId="19AC6F0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Have a pleasant trip!</w:t>
      </w:r>
    </w:p>
    <w:p w14:paraId="072B017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—I get at least half an hour of exercise almost every day.</w:t>
      </w:r>
    </w:p>
    <w:p w14:paraId="17E3B0A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Oh great! _________________________.</w:t>
      </w:r>
    </w:p>
    <w:p w14:paraId="14FCFDF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Keep it up</w:t>
      </w:r>
    </w:p>
    <w:p w14:paraId="48A8AE6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—What are you going to do this weekend?</w:t>
      </w:r>
    </w:p>
    <w:p w14:paraId="0A37509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一_________________________. If time permits, I may go to Shanghai with my friends</w:t>
      </w:r>
    </w:p>
    <w:p w14:paraId="071B093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It depends</w:t>
      </w:r>
    </w:p>
    <w:p w14:paraId="333D7FD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—This apple pie is too sweet, don't you think so?</w:t>
      </w:r>
    </w:p>
    <w:p w14:paraId="595D199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—_________________________. I think it's just right, actually.</w:t>
      </w:r>
    </w:p>
    <w:p w14:paraId="63AAA2B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Not really</w:t>
      </w:r>
    </w:p>
    <w:p w14:paraId="24306A6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—OK, I'll fix your computer right now.</w:t>
      </w:r>
    </w:p>
    <w:p w14:paraId="706E757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—Oh, take your time, _________________________.</w:t>
      </w:r>
    </w:p>
    <w:p w14:paraId="589D28B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I'm in no hurry</w:t>
      </w:r>
    </w:p>
    <w:p w14:paraId="203040F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I couldn't stand London! Bloody ______place.</w:t>
      </w:r>
    </w:p>
    <w:p w14:paraId="7638EB9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awful</w:t>
      </w:r>
    </w:p>
    <w:p w14:paraId="00B2F1F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If you have any ______news of my husband, please let me know</w:t>
      </w:r>
    </w:p>
    <w:p w14:paraId="6BF9A98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definite</w:t>
      </w:r>
    </w:p>
    <w:p w14:paraId="63E8C81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lastRenderedPageBreak/>
        <w:t>He ______his baggage among hundreds of others.</w:t>
      </w:r>
    </w:p>
    <w:p w14:paraId="7450833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identified</w:t>
      </w:r>
    </w:p>
    <w:p w14:paraId="4FC636D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No one had enough foresight to ______ the winner.</w:t>
      </w:r>
    </w:p>
    <w:p w14:paraId="02336F2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predict</w:t>
      </w:r>
    </w:p>
    <w:p w14:paraId="0A3C5E8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Success can breed success, if you ______it.</w:t>
      </w:r>
    </w:p>
    <w:p w14:paraId="4903F4D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take advantage of</w:t>
      </w:r>
    </w:p>
    <w:p w14:paraId="37D557C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She is ______tall as you are</w:t>
      </w:r>
    </w:p>
    <w:p w14:paraId="0E95633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as</w:t>
      </w:r>
    </w:p>
    <w:p w14:paraId="140CA48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______no modern telecommunications, we would have to wait for weeks to get news from around the world.</w:t>
      </w:r>
    </w:p>
    <w:p w14:paraId="44109D9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Were there</w:t>
      </w:r>
    </w:p>
    <w:p w14:paraId="4C79AB4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Tom asked me to go to play football and ______</w:t>
      </w:r>
    </w:p>
    <w:p w14:paraId="72AD8AD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so I did</w:t>
      </w:r>
    </w:p>
    <w:p w14:paraId="06B3C96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Tomcan speak French. ______</w:t>
      </w:r>
    </w:p>
    <w:p w14:paraId="3A42149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So can Jack</w:t>
      </w:r>
    </w:p>
    <w:p w14:paraId="141BAF3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Some experts think reading is the fundamental skill upon______ school education depends.</w:t>
      </w:r>
    </w:p>
    <w:p w14:paraId="051E38E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which</w:t>
      </w:r>
    </w:p>
    <w:p w14:paraId="737916C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二、阅读理解：将对话补充完整</w:t>
      </w:r>
    </w:p>
    <w:p w14:paraId="076AF67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（教材对话原文）Marry: What do you plan to do for your holiday?</w:t>
      </w:r>
    </w:p>
    <w:p w14:paraId="2D7DA23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CABED</w:t>
      </w:r>
    </w:p>
    <w:p w14:paraId="47C535A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二、阅读理解：判断正误</w:t>
      </w:r>
    </w:p>
    <w:p w14:paraId="73A741E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课外选材Wide World of Robots</w:t>
      </w:r>
    </w:p>
    <w:p w14:paraId="7298CBC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TFTFF</w:t>
      </w:r>
    </w:p>
    <w:p w14:paraId="6ACF8C5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二、阅读理解：选出最佳选项</w:t>
      </w:r>
    </w:p>
    <w:p w14:paraId="374855E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Something else that could be coming soon to a vehicle near you.</w:t>
      </w:r>
    </w:p>
    <w:p w14:paraId="6D14467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BABCC</w:t>
      </w:r>
    </w:p>
    <w:p w14:paraId="3DE07BB4" w14:textId="77777777" w:rsidR="00891A28" w:rsidRDefault="00891A28" w:rsidP="00891A28">
      <w:pPr>
        <w:rPr>
          <w:rFonts w:hint="eastAsia"/>
        </w:rPr>
      </w:pPr>
    </w:p>
    <w:p w14:paraId="67F68A05" w14:textId="77777777" w:rsidR="00891A28" w:rsidRDefault="00891A28" w:rsidP="00891A28">
      <w:pPr>
        <w:rPr>
          <w:rFonts w:hint="eastAsia"/>
        </w:rPr>
      </w:pPr>
    </w:p>
    <w:p w14:paraId="7819D5A7" w14:textId="77777777" w:rsidR="00891A28" w:rsidRDefault="00891A28" w:rsidP="00891A28">
      <w:pPr>
        <w:rPr>
          <w:rFonts w:hint="eastAsia"/>
        </w:rPr>
      </w:pPr>
    </w:p>
    <w:p w14:paraId="122660D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单元自测7</w:t>
      </w:r>
    </w:p>
    <w:p w14:paraId="655D73E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4D34BC1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一、选择填空</w:t>
      </w:r>
    </w:p>
    <w:p w14:paraId="7B2171C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What would you like to have for breakfast?</w:t>
      </w:r>
    </w:p>
    <w:p w14:paraId="4D17104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                    . Would you like to have a taste?</w:t>
      </w:r>
    </w:p>
    <w:p w14:paraId="08D828C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Twisted cruller, I bought it this morning</w:t>
      </w:r>
    </w:p>
    <w:p w14:paraId="67A0D12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—Do you eat porridge every day?</w:t>
      </w:r>
    </w:p>
    <w:p w14:paraId="1F8498D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                    .</w:t>
      </w:r>
    </w:p>
    <w:p w14:paraId="3CE92C0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No, sometimes I’d have a cup of soybean milk, a boiled egg and a steamed bun for my breakfast</w:t>
      </w:r>
    </w:p>
    <w:p w14:paraId="5849F469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So how can we buy safe food?</w:t>
      </w:r>
    </w:p>
    <w:p w14:paraId="2832360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                    .</w:t>
      </w:r>
    </w:p>
    <w:p w14:paraId="294EF11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When we choose food, we must remember to check its tag, confirming whether the basic information is marked on it</w:t>
      </w:r>
    </w:p>
    <w:p w14:paraId="5483338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—What is U.S’s experience in food safety management?</w:t>
      </w:r>
    </w:p>
    <w:p w14:paraId="485CA2C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                    .</w:t>
      </w:r>
    </w:p>
    <w:p w14:paraId="24DD72E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They are improving the legal system all the time and very strict in law enforcement</w:t>
      </w:r>
    </w:p>
    <w:p w14:paraId="5E8CD94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—I think the other reason can be identified from the industrialization of food production.</w:t>
      </w:r>
    </w:p>
    <w:p w14:paraId="5C77A9A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Yes, you bet</w:t>
      </w:r>
    </w:p>
    <w:p w14:paraId="75B4E62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—            . Some illegal traders care about nothing but making money. </w:t>
      </w:r>
    </w:p>
    <w:p w14:paraId="37EE48A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making money</w:t>
      </w:r>
    </w:p>
    <w:p w14:paraId="4B64EFA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They should never try to pursue profit      health and life of people.</w:t>
      </w:r>
    </w:p>
    <w:p w14:paraId="7A4B999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at the expense of</w:t>
      </w:r>
    </w:p>
    <w:p w14:paraId="4150E6B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    people are no longer worried about whether their food is safe or not      they </w:t>
      </w:r>
      <w:r>
        <w:rPr>
          <w:rFonts w:hint="eastAsia"/>
        </w:rPr>
        <w:lastRenderedPageBreak/>
        <w:t>enjoy a better life</w:t>
      </w:r>
    </w:p>
    <w:p w14:paraId="57B0BE3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Only if……can</w:t>
      </w:r>
    </w:p>
    <w:p w14:paraId="327F4BB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This, they argue, will be essential to       the needs of a booming population in decades to come and avoiding starvation</w:t>
      </w:r>
    </w:p>
    <w:p w14:paraId="588829E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meeting</w:t>
      </w:r>
    </w:p>
    <w:p w14:paraId="7ABC8A3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The problem is uneven distribution,      870 million suffering from hunger</w:t>
      </w:r>
    </w:p>
    <w:p w14:paraId="2E1021A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leaving</w:t>
      </w:r>
    </w:p>
    <w:p w14:paraId="3BE7AEE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You can have eggs      or hard-boiled.</w:t>
      </w:r>
    </w:p>
    <w:p w14:paraId="422DA65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fried</w:t>
      </w:r>
    </w:p>
    <w:p w14:paraId="6C5329F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I am really       by fresh ingredients, intricate cooking and diverse traditions of Chinese food.</w:t>
      </w:r>
    </w:p>
    <w:p w14:paraId="4D7D4105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fascinated</w:t>
      </w:r>
    </w:p>
    <w:p w14:paraId="59342C7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Animal farming      about half of all human-caused greenhouse gases.</w:t>
      </w:r>
    </w:p>
    <w:p w14:paraId="419AAE4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accounts for</w:t>
      </w:r>
    </w:p>
    <w:p w14:paraId="661D3DA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Modern Meadow is a startup that engineers tissues to create lab-grown _____ meat.</w:t>
      </w:r>
    </w:p>
    <w:p w14:paraId="0AD2F14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edible</w:t>
      </w:r>
    </w:p>
    <w:p w14:paraId="59801BA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The technology has several advantages         earlier attempts to engineer meat in vitro .</w:t>
      </w:r>
    </w:p>
    <w:p w14:paraId="22B2634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in comparison to</w:t>
      </w:r>
    </w:p>
    <w:p w14:paraId="3096C9A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二、阅读理解：判断正误</w:t>
      </w:r>
    </w:p>
    <w:p w14:paraId="23C2A3A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教材课文原文The Company Leading the Future of Farming</w:t>
      </w:r>
    </w:p>
    <w:p w14:paraId="7D0CCF9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TFTFF</w:t>
      </w:r>
    </w:p>
    <w:p w14:paraId="6F84240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二、阅读理解：选出最佳选项</w:t>
      </w:r>
    </w:p>
    <w:p w14:paraId="3B67E50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ABBCA</w:t>
      </w:r>
    </w:p>
    <w:p w14:paraId="1BCB3E4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二、阅读理解：最佳选项</w:t>
      </w:r>
    </w:p>
    <w:p w14:paraId="5F21DF3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（课外选材）According to experts, the advantage of modified food is that</w:t>
      </w:r>
    </w:p>
    <w:p w14:paraId="317E547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CBACC</w:t>
      </w:r>
    </w:p>
    <w:p w14:paraId="567B5E9A" w14:textId="77777777" w:rsidR="00891A28" w:rsidRDefault="00891A28" w:rsidP="00891A28">
      <w:pPr>
        <w:rPr>
          <w:rFonts w:hint="eastAsia"/>
        </w:rPr>
      </w:pPr>
    </w:p>
    <w:p w14:paraId="55E92012" w14:textId="77777777" w:rsidR="00891A28" w:rsidRDefault="00891A28" w:rsidP="00891A28">
      <w:pPr>
        <w:rPr>
          <w:rFonts w:hint="eastAsia"/>
        </w:rPr>
      </w:pPr>
    </w:p>
    <w:p w14:paraId="6B80427B" w14:textId="77777777" w:rsidR="00891A28" w:rsidRDefault="00891A28" w:rsidP="00891A28">
      <w:pPr>
        <w:rPr>
          <w:rFonts w:hint="eastAsia"/>
        </w:rPr>
      </w:pPr>
    </w:p>
    <w:p w14:paraId="328350C3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专题测试8</w:t>
      </w:r>
    </w:p>
    <w:p w14:paraId="72BE07D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题目随机，答案顺序不变</w:t>
      </w:r>
    </w:p>
    <w:p w14:paraId="7F402D2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一、选择填空</w:t>
      </w:r>
    </w:p>
    <w:p w14:paraId="5C1228A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—According to a report of what holidays in the future might look like, a trip to the Moon or a stay in space will be the most mouthwatering destination for 2024 holidaymakers.</w:t>
      </w:r>
    </w:p>
    <w:p w14:paraId="3FADB07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                    , especially for thrill-seeking travelers like me.</w:t>
      </w:r>
    </w:p>
    <w:p w14:paraId="0558528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Spectacular</w:t>
      </w:r>
    </w:p>
    <w:p w14:paraId="2862B17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—Space travel must be very very expensive.</w:t>
      </w:r>
    </w:p>
    <w:p w14:paraId="6D3F642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                    . The cost of a seat on the Virgin craft is $ 250,000</w:t>
      </w:r>
    </w:p>
    <w:p w14:paraId="33F1BC9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B. Of course. </w:t>
      </w:r>
    </w:p>
    <w:p w14:paraId="5BDC4B3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—You need to believe that space tourism will grow and get cheaper. Maybe there is another option.</w:t>
      </w:r>
    </w:p>
    <w:p w14:paraId="2D3E417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                    .</w:t>
      </w:r>
    </w:p>
    <w:p w14:paraId="48624CD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What is it?</w:t>
      </w:r>
    </w:p>
    <w:p w14:paraId="7E29DEE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—How do you like Anne Hathaway</w:t>
      </w:r>
    </w:p>
    <w:p w14:paraId="2759B3E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                     .</w:t>
      </w:r>
    </w:p>
    <w:p w14:paraId="3757EA0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She is amazing</w:t>
      </w:r>
    </w:p>
    <w:p w14:paraId="42BAF0F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—Let’s go to this movie and see what exciting experience it will bring to us.</w:t>
      </w:r>
    </w:p>
    <w:p w14:paraId="18BAA0A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—                     </w:t>
      </w:r>
    </w:p>
    <w:p w14:paraId="4AB0E7C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Can’t wait to watch it.</w:t>
      </w:r>
    </w:p>
    <w:p w14:paraId="7FB7917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Absolutely, that movie           and I must admit that its director is brilliant.</w:t>
      </w:r>
    </w:p>
    <w:p w14:paraId="405508A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took my breath away</w:t>
      </w:r>
    </w:p>
    <w:p w14:paraId="1938E68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Our part of the mission is nearly complete and the new crew will           for us</w:t>
      </w:r>
    </w:p>
    <w:p w14:paraId="36F07AF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take over</w:t>
      </w:r>
    </w:p>
    <w:p w14:paraId="42A96EB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The atlasis normally kept by the big window but now it is      to the wall right next to </w:t>
      </w:r>
      <w:r>
        <w:rPr>
          <w:rFonts w:hint="eastAsia"/>
        </w:rPr>
        <w:lastRenderedPageBreak/>
        <w:t>Broccoli.</w:t>
      </w:r>
    </w:p>
    <w:p w14:paraId="7908D29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stuck</w:t>
      </w:r>
    </w:p>
    <w:p w14:paraId="6283FDF0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Everything we do has the potential      creating some bad</w:t>
      </w:r>
    </w:p>
    <w:p w14:paraId="7CB1CF9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for</w:t>
      </w:r>
    </w:p>
    <w:p w14:paraId="4C764AF8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I think the benefits of opening up space far      the damage that we can see</w:t>
      </w:r>
    </w:p>
    <w:p w14:paraId="7126E807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outweigh</w:t>
      </w:r>
    </w:p>
    <w:p w14:paraId="7CA04FDF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There will be a space hotel in Barcelona Island,      you can “experience” space travel by viewing lifelike galaxies through cabin windows</w:t>
      </w:r>
    </w:p>
    <w:p w14:paraId="2D251D9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where</w:t>
      </w:r>
    </w:p>
    <w:p w14:paraId="03EDF6C4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You           the Inception, since I remember once you discussed its main plot with Cathy</w:t>
      </w:r>
    </w:p>
    <w:p w14:paraId="5B2071CD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must have watched</w:t>
      </w:r>
    </w:p>
    <w:p w14:paraId="06BAB2F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If Gardener      , who will take care of us?</w:t>
      </w:r>
    </w:p>
    <w:p w14:paraId="436FAFD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A. leaves</w:t>
      </w:r>
    </w:p>
    <w:p w14:paraId="2EBA120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 xml:space="preserve">     by the promise of these tiny tubes, people are already working to turn the Space Elevator into a reality.</w:t>
      </w:r>
    </w:p>
    <w:p w14:paraId="3352ED4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C. Fueled</w:t>
      </w:r>
    </w:p>
    <w:p w14:paraId="0F65F9B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When we were students we      often stay up all night</w:t>
      </w:r>
    </w:p>
    <w:p w14:paraId="5628AB8E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B. would</w:t>
      </w:r>
    </w:p>
    <w:p w14:paraId="714A3F86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二、阅读理解：选出最佳选项</w:t>
      </w:r>
    </w:p>
    <w:p w14:paraId="4873E8D2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（教材课文原文）</w:t>
      </w:r>
    </w:p>
    <w:p w14:paraId="21B7A4EC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Diary of a Space Zucchini，Today Gardener and his crew will depart in their seed pod</w:t>
      </w:r>
    </w:p>
    <w:p w14:paraId="1D3EA30A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BACCB</w:t>
      </w:r>
    </w:p>
    <w:p w14:paraId="07017E0B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二、阅读理解，将对话补充完整</w:t>
      </w:r>
    </w:p>
    <w:p w14:paraId="5F4D2371" w14:textId="77777777" w:rsidR="00891A28" w:rsidRDefault="00891A28" w:rsidP="00891A28">
      <w:pPr>
        <w:rPr>
          <w:rFonts w:hint="eastAsia"/>
        </w:rPr>
      </w:pPr>
      <w:r>
        <w:rPr>
          <w:rFonts w:hint="eastAsia"/>
        </w:rPr>
        <w:t>Janet: Hey, how about getting</w:t>
      </w:r>
    </w:p>
    <w:p w14:paraId="076D22C5" w14:textId="2D558FC7" w:rsidR="00FD64C6" w:rsidRDefault="00891A28" w:rsidP="00891A28">
      <w:pPr>
        <w:rPr>
          <w:rFonts w:hint="eastAsia"/>
        </w:rPr>
      </w:pPr>
      <w:r>
        <w:rPr>
          <w:rFonts w:hint="eastAsia"/>
        </w:rPr>
        <w:t>EADBC</w:t>
      </w:r>
    </w:p>
    <w:sectPr w:rsidR="00FD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C4"/>
    <w:rsid w:val="00891A28"/>
    <w:rsid w:val="00992834"/>
    <w:rsid w:val="00DB01C4"/>
    <w:rsid w:val="00F300EE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9C771-E111-4CB2-838C-4C9A64F8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01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1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01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01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01C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01C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01C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01C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01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0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0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01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01C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01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01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01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01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01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01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01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0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01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01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01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0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01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0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2035</Words>
  <Characters>11605</Characters>
  <Application>Microsoft Office Word</Application>
  <DocSecurity>0</DocSecurity>
  <Lines>96</Lines>
  <Paragraphs>27</Paragraphs>
  <ScaleCrop>false</ScaleCrop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2024-11-12T04:06:00Z</dcterms:created>
  <dcterms:modified xsi:type="dcterms:W3CDTF">2024-11-12T04:06:00Z</dcterms:modified>
</cp:coreProperties>
</file>