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30D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国开电大《管理英语3》</w:t>
      </w:r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综合测试（不含听力部分）</w:t>
      </w:r>
    </w:p>
    <w:p w14:paraId="2BD98A0A" w14:textId="77777777" w:rsidR="00B34A4E" w:rsidRDefault="00B34A4E" w:rsidP="00B34A4E">
      <w:pPr>
        <w:rPr>
          <w:rFonts w:hint="eastAsia"/>
        </w:rPr>
      </w:pPr>
    </w:p>
    <w:p w14:paraId="0BCDEA1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打开搜索输入题目关键词找答案</w:t>
      </w:r>
    </w:p>
    <w:p w14:paraId="468C988B" w14:textId="5391649E" w:rsidR="00B34A4E" w:rsidRDefault="00B34A4E" w:rsidP="00B34A4E">
      <w:pPr>
        <w:rPr>
          <w:rFonts w:hint="eastAsia"/>
        </w:rPr>
      </w:pPr>
    </w:p>
    <w:p w14:paraId="234A9F1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一、交际用语</w:t>
      </w:r>
    </w:p>
    <w:p w14:paraId="7523496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【题目】(1)-So sorry to trouble you.</w:t>
      </w:r>
    </w:p>
    <w:p w14:paraId="4D18FB9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</w:t>
      </w:r>
    </w:p>
    <w:p w14:paraId="0B9439B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A.It's</w:t>
      </w:r>
      <w:proofErr w:type="spellEnd"/>
      <w:r>
        <w:rPr>
          <w:rFonts w:hint="eastAsia"/>
        </w:rPr>
        <w:t xml:space="preserve"> a pleasure.</w:t>
      </w:r>
    </w:p>
    <w:p w14:paraId="028E083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【题目】(2)-Would you like to see a film?</w:t>
      </w:r>
    </w:p>
    <w:p w14:paraId="436D39F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551C926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A.Yes</w:t>
      </w:r>
      <w:proofErr w:type="spellEnd"/>
      <w:r>
        <w:rPr>
          <w:rFonts w:hint="eastAsia"/>
        </w:rPr>
        <w:t>. I'd love to.</w:t>
      </w:r>
    </w:p>
    <w:p w14:paraId="1DFF480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【题目】(3)-Have you ever been to Tokyo?</w:t>
      </w:r>
    </w:p>
    <w:p w14:paraId="1A9EA1F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</w:t>
      </w:r>
    </w:p>
    <w:p w14:paraId="15CAE8A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B.No</w:t>
      </w:r>
      <w:proofErr w:type="spellEnd"/>
      <w:r>
        <w:rPr>
          <w:rFonts w:hint="eastAsia"/>
        </w:rPr>
        <w:t>, but I hope to go there next year.</w:t>
      </w:r>
    </w:p>
    <w:p w14:paraId="344E974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【题目】(4)-What's the fare to the museum?</w:t>
      </w:r>
    </w:p>
    <w:p w14:paraId="2A97082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</w:t>
      </w:r>
    </w:p>
    <w:p w14:paraId="050ACF9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C.Five</w:t>
      </w:r>
      <w:proofErr w:type="spellEnd"/>
      <w:r>
        <w:rPr>
          <w:rFonts w:hint="eastAsia"/>
        </w:rPr>
        <w:t xml:space="preserve"> dollars.</w:t>
      </w:r>
    </w:p>
    <w:p w14:paraId="061858F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【题目】(5)-Thank you for carrying the box for me.</w:t>
      </w:r>
    </w:p>
    <w:p w14:paraId="3BBB9C2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17D0DD2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B.That's</w:t>
      </w:r>
      <w:proofErr w:type="spellEnd"/>
      <w:r>
        <w:rPr>
          <w:rFonts w:hint="eastAsia"/>
        </w:rPr>
        <w:t xml:space="preserve"> my pleasure.</w:t>
      </w:r>
    </w:p>
    <w:p w14:paraId="1130CC3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【题目】(6)-Let's make plan first for our events, shall we?</w:t>
      </w:r>
    </w:p>
    <w:p w14:paraId="220DC19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</w:t>
      </w:r>
    </w:p>
    <w:p w14:paraId="0480441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【答案】B.OK, let's do it.</w:t>
      </w:r>
    </w:p>
    <w:p w14:paraId="41B58DB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【题目】(7)-Shall we go out for dinner tonight?</w:t>
      </w:r>
    </w:p>
    <w:p w14:paraId="1CB362E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 _________________</w:t>
      </w:r>
    </w:p>
    <w:p w14:paraId="30C230A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C.Sorry</w:t>
      </w:r>
      <w:proofErr w:type="spellEnd"/>
      <w:r>
        <w:rPr>
          <w:rFonts w:hint="eastAsia"/>
        </w:rPr>
        <w:t>, I have a report to finish.</w:t>
      </w:r>
    </w:p>
    <w:p w14:paraId="78F1046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【题目】(8)-It's getting dark. I'm afraid I must be off now.</w:t>
      </w:r>
    </w:p>
    <w:p w14:paraId="78B6934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-OK. _________________</w:t>
      </w:r>
    </w:p>
    <w:p w14:paraId="17DD8CD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C.See</w:t>
      </w:r>
      <w:proofErr w:type="spellEnd"/>
      <w:r>
        <w:rPr>
          <w:rFonts w:hint="eastAsia"/>
        </w:rPr>
        <w:t xml:space="preserve"> you.</w:t>
      </w:r>
    </w:p>
    <w:p w14:paraId="158674D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【题目】(9)-Have you got time on Monday?</w:t>
      </w:r>
    </w:p>
    <w:p w14:paraId="06AC881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45594C5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B.Why</w:t>
      </w:r>
      <w:proofErr w:type="spellEnd"/>
      <w:r>
        <w:rPr>
          <w:rFonts w:hint="eastAsia"/>
        </w:rPr>
        <w:t>? I'll stay at home.</w:t>
      </w:r>
    </w:p>
    <w:p w14:paraId="59ECA99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【题目】(10)-I'm leaving for Shanghai tomorrow.</w:t>
      </w:r>
    </w:p>
    <w:p w14:paraId="1E72F54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</w:t>
      </w:r>
    </w:p>
    <w:p w14:paraId="742D567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B.Have</w:t>
      </w:r>
      <w:proofErr w:type="spellEnd"/>
      <w:r>
        <w:rPr>
          <w:rFonts w:hint="eastAsia"/>
        </w:rPr>
        <w:t xml:space="preserve"> a pleasant trip!</w:t>
      </w:r>
    </w:p>
    <w:p w14:paraId="757826A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【题目】(11)-Would you like some more beer?</w:t>
      </w:r>
    </w:p>
    <w:p w14:paraId="70F3E5D8" w14:textId="77777777" w:rsidR="00B34A4E" w:rsidRDefault="00B34A4E" w:rsidP="00B34A4E">
      <w:pPr>
        <w:rPr>
          <w:rFonts w:hint="eastAsia"/>
        </w:rPr>
      </w:pPr>
      <w:proofErr w:type="gramStart"/>
      <w:r>
        <w:rPr>
          <w:rFonts w:hint="eastAsia"/>
        </w:rPr>
        <w:t>-__</w:t>
      </w:r>
      <w:proofErr w:type="gramEnd"/>
      <w:r>
        <w:rPr>
          <w:rFonts w:hint="eastAsia"/>
        </w:rPr>
        <w:t>_______________, please.</w:t>
      </w:r>
    </w:p>
    <w:p w14:paraId="4C8260B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B.Just</w:t>
      </w:r>
      <w:proofErr w:type="spellEnd"/>
      <w:r>
        <w:rPr>
          <w:rFonts w:hint="eastAsia"/>
        </w:rPr>
        <w:t xml:space="preserve"> a little</w:t>
      </w:r>
    </w:p>
    <w:p w14:paraId="6A7AD9F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【题目】(12)-______________________</w:t>
      </w:r>
    </w:p>
    <w:p w14:paraId="47F4059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 Fire, fire service please! There's a huge fire here.</w:t>
      </w:r>
    </w:p>
    <w:p w14:paraId="445A919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【答案】A.911, how may I direct your call?</w:t>
      </w:r>
    </w:p>
    <w:p w14:paraId="676B66C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【题目】(13)- How did you miss your train?</w:t>
      </w:r>
    </w:p>
    <w:p w14:paraId="6D8F2D6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</w:t>
      </w:r>
    </w:p>
    <w:p w14:paraId="6679E99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C.Well</w:t>
      </w:r>
      <w:proofErr w:type="spellEnd"/>
      <w:r>
        <w:rPr>
          <w:rFonts w:hint="eastAsia"/>
        </w:rPr>
        <w:t>, I was caught in the traffic jam.</w:t>
      </w:r>
    </w:p>
    <w:p w14:paraId="36E48F7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【题目】(14)-Lily complains that she has never got any mail.</w:t>
      </w:r>
    </w:p>
    <w:p w14:paraId="2D0858A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-______________ I will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her right away.</w:t>
      </w:r>
    </w:p>
    <w:p w14:paraId="6E69D86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C.That's</w:t>
      </w:r>
      <w:proofErr w:type="spellEnd"/>
      <w:r>
        <w:rPr>
          <w:rFonts w:hint="eastAsia"/>
        </w:rPr>
        <w:t xml:space="preserve"> too bad.</w:t>
      </w:r>
    </w:p>
    <w:p w14:paraId="46D70A5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【题目】(15)-What about a dancing party this weekend?</w:t>
      </w:r>
    </w:p>
    <w:p w14:paraId="2F6562D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5EEC70D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C.Sounds</w:t>
      </w:r>
      <w:proofErr w:type="spellEnd"/>
      <w:r>
        <w:rPr>
          <w:rFonts w:hint="eastAsia"/>
        </w:rPr>
        <w:t xml:space="preserve"> great.</w:t>
      </w:r>
    </w:p>
    <w:p w14:paraId="32F0D19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【题目】(16)-Let's go to the library this afternoon.</w:t>
      </w:r>
    </w:p>
    <w:p w14:paraId="5F96CF0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47B4E9F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A.That's</w:t>
      </w:r>
      <w:proofErr w:type="spellEnd"/>
      <w:r>
        <w:rPr>
          <w:rFonts w:hint="eastAsia"/>
        </w:rPr>
        <w:t xml:space="preserve"> a good idea.</w:t>
      </w:r>
    </w:p>
    <w:p w14:paraId="152F82F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【题目】(17)-I have passed the English exam.</w:t>
      </w:r>
    </w:p>
    <w:p w14:paraId="07C20C9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-_____________ Congratulations!</w:t>
      </w:r>
    </w:p>
    <w:p w14:paraId="793016B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C.Well</w:t>
      </w:r>
      <w:proofErr w:type="spellEnd"/>
      <w:r>
        <w:rPr>
          <w:rFonts w:hint="eastAsia"/>
        </w:rPr>
        <w:t xml:space="preserve"> done.</w:t>
      </w:r>
    </w:p>
    <w:p w14:paraId="662008E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【题目】(18)-It's rather cold in here. Do you mind if I close the window?</w:t>
      </w:r>
    </w:p>
    <w:p w14:paraId="425FD3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</w:t>
      </w:r>
    </w:p>
    <w:p w14:paraId="25A639B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B.No</w:t>
      </w:r>
      <w:proofErr w:type="spellEnd"/>
      <w:r>
        <w:rPr>
          <w:rFonts w:hint="eastAsia"/>
        </w:rPr>
        <w:t>, please.</w:t>
      </w:r>
    </w:p>
    <w:p w14:paraId="177E30B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【题目】(19)-Did you know that David injured his leg playing football yesterday?</w:t>
      </w:r>
    </w:p>
    <w:p w14:paraId="6F4BF98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Really?_</w:t>
      </w:r>
      <w:proofErr w:type="gramEnd"/>
      <w:r>
        <w:rPr>
          <w:rFonts w:hint="eastAsia"/>
        </w:rPr>
        <w:t>________________</w:t>
      </w:r>
    </w:p>
    <w:p w14:paraId="3432C82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A.How</w:t>
      </w:r>
      <w:proofErr w:type="spellEnd"/>
      <w:r>
        <w:rPr>
          <w:rFonts w:hint="eastAsia"/>
        </w:rPr>
        <w:t xml:space="preserve"> did that happen?</w:t>
      </w:r>
    </w:p>
    <w:p w14:paraId="146A39F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【题目】(20)-</w:t>
      </w:r>
      <w:proofErr w:type="spellStart"/>
      <w:r>
        <w:rPr>
          <w:rFonts w:hint="eastAsia"/>
        </w:rPr>
        <w:t>Oh,the</w:t>
      </w:r>
      <w:proofErr w:type="spellEnd"/>
      <w:r>
        <w:rPr>
          <w:rFonts w:hint="eastAsia"/>
        </w:rPr>
        <w:t xml:space="preserve"> box is too heavy.____________________？</w:t>
      </w:r>
    </w:p>
    <w:p w14:paraId="614CB16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No,thanks</w:t>
      </w:r>
      <w:proofErr w:type="spellEnd"/>
      <w:proofErr w:type="gramEnd"/>
      <w:r>
        <w:rPr>
          <w:rFonts w:hint="eastAsia"/>
        </w:rPr>
        <w:t>. I can manage myself.</w:t>
      </w:r>
    </w:p>
    <w:p w14:paraId="231B1C6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B.Can</w:t>
      </w:r>
      <w:proofErr w:type="spellEnd"/>
      <w:r>
        <w:rPr>
          <w:rFonts w:hint="eastAsia"/>
        </w:rPr>
        <w:t xml:space="preserve"> I help you</w:t>
      </w:r>
    </w:p>
    <w:p w14:paraId="7BFA6BD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【题目】(21)-Smoking is forbidden in the </w:t>
      </w:r>
      <w:proofErr w:type="spellStart"/>
      <w:r>
        <w:rPr>
          <w:rFonts w:hint="eastAsia"/>
        </w:rPr>
        <w:t>workshop,please</w:t>
      </w:r>
      <w:proofErr w:type="spellEnd"/>
      <w:r>
        <w:rPr>
          <w:rFonts w:hint="eastAsia"/>
        </w:rPr>
        <w:t xml:space="preserve"> stop it.</w:t>
      </w:r>
    </w:p>
    <w:p w14:paraId="24D08AA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-Sorry, I_________________</w:t>
      </w:r>
    </w:p>
    <w:p w14:paraId="3E19293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C.did</w:t>
      </w:r>
      <w:proofErr w:type="spellEnd"/>
      <w:r>
        <w:rPr>
          <w:rFonts w:hint="eastAsia"/>
        </w:rPr>
        <w:t xml:space="preserve"> not know.</w:t>
      </w:r>
    </w:p>
    <w:p w14:paraId="11B5C19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【题目】(22)-Are you going on holiday for a long time？</w:t>
      </w:r>
    </w:p>
    <w:p w14:paraId="6BCCA8A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</w:t>
      </w:r>
    </w:p>
    <w:p w14:paraId="1ECB5FD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C.No</w:t>
      </w:r>
      <w:proofErr w:type="spellEnd"/>
      <w:r>
        <w:rPr>
          <w:rFonts w:hint="eastAsia"/>
        </w:rPr>
        <w:t>. Only a couple of days.</w:t>
      </w:r>
    </w:p>
    <w:p w14:paraId="0A41464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【题目】(23)-I'm more than happy to go out this weekend.</w:t>
      </w:r>
    </w:p>
    <w:p w14:paraId="4BC3B314" w14:textId="77777777" w:rsidR="00B34A4E" w:rsidRDefault="00B34A4E" w:rsidP="00B34A4E">
      <w:pPr>
        <w:rPr>
          <w:rFonts w:hint="eastAsia"/>
        </w:rPr>
      </w:pPr>
      <w:proofErr w:type="gramStart"/>
      <w:r>
        <w:rPr>
          <w:rFonts w:hint="eastAsia"/>
        </w:rPr>
        <w:t>-__</w:t>
      </w:r>
      <w:proofErr w:type="gramEnd"/>
      <w:r>
        <w:rPr>
          <w:rFonts w:hint="eastAsia"/>
        </w:rPr>
        <w:t>_______________ We've got so much work to do at that time.</w:t>
      </w:r>
    </w:p>
    <w:p w14:paraId="4F66F70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A.Forget</w:t>
      </w:r>
      <w:proofErr w:type="spellEnd"/>
      <w:r>
        <w:rPr>
          <w:rFonts w:hint="eastAsia"/>
        </w:rPr>
        <w:t xml:space="preserve"> it.</w:t>
      </w:r>
    </w:p>
    <w:p w14:paraId="110C5E4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【题目】(24)-How are you this morning?</w:t>
      </w:r>
    </w:p>
    <w:p w14:paraId="0457535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</w:t>
      </w:r>
    </w:p>
    <w:p w14:paraId="7FE7AAC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C.Very</w:t>
      </w:r>
      <w:proofErr w:type="spellEnd"/>
      <w:r>
        <w:rPr>
          <w:rFonts w:hint="eastAsia"/>
        </w:rPr>
        <w:t xml:space="preserve"> well, thank you.</w:t>
      </w:r>
    </w:p>
    <w:p w14:paraId="1847B9B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【题目】(25)-Let me introduce myself. I'm Steward．</w:t>
      </w:r>
    </w:p>
    <w:p w14:paraId="6F4E33E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0FF74AA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A.Pleased</w:t>
      </w:r>
      <w:proofErr w:type="spellEnd"/>
      <w:r>
        <w:rPr>
          <w:rFonts w:hint="eastAsia"/>
        </w:rPr>
        <w:t xml:space="preserve"> to meet you.</w:t>
      </w:r>
    </w:p>
    <w:p w14:paraId="6852625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【题目】(26)-What do you think of your mother's advice?</w:t>
      </w:r>
    </w:p>
    <w:p w14:paraId="538E8F3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-_____________________</w:t>
      </w:r>
    </w:p>
    <w:p w14:paraId="3DE9A51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A.It</w:t>
      </w:r>
      <w:proofErr w:type="spellEnd"/>
      <w:r>
        <w:rPr>
          <w:rFonts w:hint="eastAsia"/>
        </w:rPr>
        <w:t xml:space="preserve"> doesn't fit </w:t>
      </w:r>
      <w:proofErr w:type="gramStart"/>
      <w:r>
        <w:rPr>
          <w:rFonts w:hint="eastAsia"/>
        </w:rPr>
        <w:t>us, actually</w:t>
      </w:r>
      <w:proofErr w:type="gramEnd"/>
      <w:r>
        <w:rPr>
          <w:rFonts w:hint="eastAsia"/>
        </w:rPr>
        <w:t>.</w:t>
      </w:r>
    </w:p>
    <w:p w14:paraId="056DE46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【题目】(27)-Unbelievable! I have failed the driving test again.</w:t>
      </w:r>
    </w:p>
    <w:p w14:paraId="04B872C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-_______________________________________</w:t>
      </w:r>
    </w:p>
    <w:p w14:paraId="5340543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B.Cheer</w:t>
      </w:r>
      <w:proofErr w:type="spellEnd"/>
      <w:r>
        <w:rPr>
          <w:rFonts w:hint="eastAsia"/>
        </w:rPr>
        <w:t xml:space="preserve"> up.</w:t>
      </w:r>
    </w:p>
    <w:p w14:paraId="65ECBB78" w14:textId="77777777" w:rsidR="00B34A4E" w:rsidRDefault="00B34A4E" w:rsidP="00B34A4E">
      <w:pPr>
        <w:rPr>
          <w:rFonts w:hint="eastAsia"/>
        </w:rPr>
      </w:pPr>
    </w:p>
    <w:p w14:paraId="5B77E10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二、词汇语法</w:t>
      </w:r>
    </w:p>
    <w:p w14:paraId="1A9DB4B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【题目】(1)He lost his ________ and fell to the ground.</w:t>
      </w:r>
    </w:p>
    <w:p w14:paraId="16B770B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C.balance</w:t>
      </w:r>
      <w:proofErr w:type="spellEnd"/>
    </w:p>
    <w:p w14:paraId="45CD055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【题目】(2)Could you tell me how to _______ my English?</w:t>
      </w:r>
    </w:p>
    <w:p w14:paraId="4CE2488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B.improve</w:t>
      </w:r>
      <w:proofErr w:type="spellEnd"/>
    </w:p>
    <w:p w14:paraId="212F2B8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【题目】(3)The program gives students </w:t>
      </w:r>
      <w:proofErr w:type="spellStart"/>
      <w:r>
        <w:rPr>
          <w:rFonts w:hint="eastAsia"/>
        </w:rPr>
        <w:t>the___________to</w:t>
      </w:r>
      <w:proofErr w:type="spellEnd"/>
      <w:r>
        <w:rPr>
          <w:rFonts w:hint="eastAsia"/>
        </w:rPr>
        <w:t xml:space="preserve"> learn more about global warming.</w:t>
      </w:r>
    </w:p>
    <w:p w14:paraId="532C8B3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C.opportunity</w:t>
      </w:r>
      <w:proofErr w:type="spellEnd"/>
    </w:p>
    <w:p w14:paraId="6D1ECEF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【题目】(4)Not only _______ the cars built in the 1970s unattractive and poorly designed, they also became very unreliable after 40-50 thousand miles.</w:t>
      </w:r>
    </w:p>
    <w:p w14:paraId="1261E9D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C.were</w:t>
      </w:r>
      <w:proofErr w:type="spellEnd"/>
    </w:p>
    <w:p w14:paraId="2B3CFD6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【题目】(5)On Saturday afternoon, Mrs. Green went to the market, _______ some bananas and visited her friend.</w:t>
      </w:r>
    </w:p>
    <w:p w14:paraId="52D0841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A.bought</w:t>
      </w:r>
      <w:proofErr w:type="spellEnd"/>
    </w:p>
    <w:p w14:paraId="5521E2E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【题目】(6)I didn't realize how special my mother was ______ I became an adult.</w:t>
      </w:r>
    </w:p>
    <w:p w14:paraId="69F1F53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C.until</w:t>
      </w:r>
      <w:proofErr w:type="spellEnd"/>
    </w:p>
    <w:p w14:paraId="3AAD9CA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【题目】(7)This is the book ______I have learned a lot.</w:t>
      </w:r>
    </w:p>
    <w:p w14:paraId="12BBDFC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C.from</w:t>
      </w:r>
      <w:proofErr w:type="spellEnd"/>
      <w:r>
        <w:rPr>
          <w:rFonts w:hint="eastAsia"/>
        </w:rPr>
        <w:t xml:space="preserve"> which</w:t>
      </w:r>
    </w:p>
    <w:p w14:paraId="7B16986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【题目】(8)The company will provide free drinks and pizza _____ all conference participants.</w:t>
      </w:r>
    </w:p>
    <w:p w14:paraId="53EBB6B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C.for</w:t>
      </w:r>
      <w:proofErr w:type="spellEnd"/>
    </w:p>
    <w:p w14:paraId="1D3F7AA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【题目】(9)Are these shoes ____ for you?</w:t>
      </w:r>
    </w:p>
    <w:p w14:paraId="0E06891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【答案】</w:t>
      </w:r>
      <w:proofErr w:type="spellStart"/>
      <w:r>
        <w:rPr>
          <w:rFonts w:hint="eastAsia"/>
        </w:rPr>
        <w:t>B.large</w:t>
      </w:r>
      <w:proofErr w:type="spellEnd"/>
      <w:r>
        <w:rPr>
          <w:rFonts w:hint="eastAsia"/>
        </w:rPr>
        <w:t xml:space="preserve"> enough</w:t>
      </w:r>
    </w:p>
    <w:p w14:paraId="03C363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【题目】(10)Last year ____________ of new books were published on environmental protection.</w:t>
      </w:r>
    </w:p>
    <w:p w14:paraId="29FBBCE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A.hundreds</w:t>
      </w:r>
      <w:proofErr w:type="spellEnd"/>
    </w:p>
    <w:p w14:paraId="7A3CBA7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【题目】(11)He used to ______ very hard when he was young.</w:t>
      </w:r>
    </w:p>
    <w:p w14:paraId="2028057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B.work</w:t>
      </w:r>
      <w:proofErr w:type="spellEnd"/>
    </w:p>
    <w:p w14:paraId="08B96AC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【题目】(12)It is one of the best concerts I ____________.</w:t>
      </w:r>
    </w:p>
    <w:p w14:paraId="4CDDD19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C.have</w:t>
      </w:r>
      <w:proofErr w:type="spellEnd"/>
      <w:r>
        <w:rPr>
          <w:rFonts w:hint="eastAsia"/>
        </w:rPr>
        <w:t xml:space="preserve"> ever been to</w:t>
      </w:r>
    </w:p>
    <w:p w14:paraId="662A6970" w14:textId="77777777" w:rsidR="00B34A4E" w:rsidRDefault="00B34A4E" w:rsidP="00B34A4E">
      <w:r>
        <w:rPr>
          <w:rFonts w:hint="eastAsia"/>
        </w:rPr>
        <w:t>【题目】</w:t>
      </w:r>
      <w:r>
        <w:t>(13)_______ good information! </w:t>
      </w:r>
    </w:p>
    <w:p w14:paraId="3CC1A9AD" w14:textId="77777777" w:rsidR="00B34A4E" w:rsidRDefault="00B34A4E" w:rsidP="00B34A4E">
      <w:r>
        <w:t>I have never heard _______ wonderful news</w:t>
      </w:r>
    </w:p>
    <w:p w14:paraId="7CFE216B" w14:textId="77777777" w:rsidR="00B34A4E" w:rsidRDefault="00B34A4E" w:rsidP="00B34A4E">
      <w:r>
        <w:rPr>
          <w:rFonts w:hint="eastAsia"/>
        </w:rPr>
        <w:t>【答案】</w:t>
      </w:r>
      <w:proofErr w:type="spellStart"/>
      <w:r>
        <w:t>B.What</w:t>
      </w:r>
      <w:proofErr w:type="spellEnd"/>
      <w:r>
        <w:t>, such  </w:t>
      </w:r>
    </w:p>
    <w:p w14:paraId="2491DBC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【题目】(14)He told me _____ he would go to the college the next year.</w:t>
      </w:r>
    </w:p>
    <w:p w14:paraId="755D16F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A.That</w:t>
      </w:r>
      <w:proofErr w:type="spellEnd"/>
    </w:p>
    <w:p w14:paraId="597D1A3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【题目】(15)The company apologized _____ the public on Monday _____ its contaminated milk.</w:t>
      </w:r>
    </w:p>
    <w:p w14:paraId="0FE613F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【答案】C.to，for</w:t>
      </w:r>
    </w:p>
    <w:p w14:paraId="67104E5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【题目】(16)Practicing more is the key ______ learning a language.</w:t>
      </w:r>
    </w:p>
    <w:p w14:paraId="747AA6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</w:t>
      </w:r>
      <w:proofErr w:type="spellEnd"/>
    </w:p>
    <w:p w14:paraId="00D29CA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【题目】(17)Organizations of all kinds now regard the Internet ____ a means for global communication.</w:t>
      </w:r>
    </w:p>
    <w:p w14:paraId="03173B0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【答案】C.as</w:t>
      </w:r>
    </w:p>
    <w:p w14:paraId="044B3659" w14:textId="77777777" w:rsidR="00B34A4E" w:rsidRDefault="00B34A4E" w:rsidP="00B34A4E">
      <w:r>
        <w:rPr>
          <w:rFonts w:hint="eastAsia"/>
        </w:rPr>
        <w:t>【题目】</w:t>
      </w:r>
      <w:r>
        <w:t xml:space="preserve">(18)If you keep______, you'll be a very good swimmer one day.    </w:t>
      </w:r>
    </w:p>
    <w:p w14:paraId="7E29713B" w14:textId="77777777" w:rsidR="00B34A4E" w:rsidRDefault="00B34A4E" w:rsidP="00B34A4E">
      <w:r>
        <w:rPr>
          <w:rFonts w:hint="eastAsia"/>
        </w:rPr>
        <w:t>【答案】</w:t>
      </w:r>
      <w:proofErr w:type="spellStart"/>
      <w:r>
        <w:t>B.practising</w:t>
      </w:r>
      <w:proofErr w:type="spellEnd"/>
      <w:r>
        <w:t>   </w:t>
      </w:r>
    </w:p>
    <w:p w14:paraId="234BD1B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【题目】(19)While I was skiing, I _______ and broke my wrist.</w:t>
      </w:r>
    </w:p>
    <w:p w14:paraId="689D9E8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A.fell</w:t>
      </w:r>
      <w:proofErr w:type="spellEnd"/>
    </w:p>
    <w:p w14:paraId="282C11D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【题目】(20)I want to _____ the job of volunteering in the Music Festival because I'm fond of music.</w:t>
      </w:r>
    </w:p>
    <w:p w14:paraId="4DD4BC5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A.apply</w:t>
      </w:r>
      <w:proofErr w:type="spellEnd"/>
      <w:r>
        <w:rPr>
          <w:rFonts w:hint="eastAsia"/>
        </w:rPr>
        <w:t xml:space="preserve"> for</w:t>
      </w:r>
    </w:p>
    <w:p w14:paraId="13033BA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【题目】(21) I'm used ______ up early now.</w:t>
      </w:r>
    </w:p>
    <w:p w14:paraId="407BF7C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【答案】B.to </w:t>
      </w:r>
      <w:proofErr w:type="gramStart"/>
      <w:r>
        <w:rPr>
          <w:rFonts w:hint="eastAsia"/>
        </w:rPr>
        <w:t>getting</w:t>
      </w:r>
      <w:proofErr w:type="gramEnd"/>
    </w:p>
    <w:p w14:paraId="197782E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【题目】(22)Such events _______ only when the external conditions are </w:t>
      </w:r>
      <w:proofErr w:type="spellStart"/>
      <w:r>
        <w:rPr>
          <w:rFonts w:hint="eastAsia"/>
        </w:rPr>
        <w:t>favourable</w:t>
      </w:r>
      <w:proofErr w:type="spellEnd"/>
      <w:r>
        <w:rPr>
          <w:rFonts w:hint="eastAsia"/>
        </w:rPr>
        <w:t>.</w:t>
      </w:r>
    </w:p>
    <w:p w14:paraId="3F3D2D0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C.occur</w:t>
      </w:r>
      <w:proofErr w:type="spellEnd"/>
    </w:p>
    <w:p w14:paraId="49F94AE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【题目】(23)I got _________ money with me, so I wasn't t able to buy even a bottle of water !</w:t>
      </w:r>
    </w:p>
    <w:p w14:paraId="39305A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B.little</w:t>
      </w:r>
      <w:proofErr w:type="spellEnd"/>
    </w:p>
    <w:p w14:paraId="1B9DFD9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【题目】(24)What she does is a full-time job, not an ______.</w:t>
      </w:r>
    </w:p>
    <w:p w14:paraId="60B9800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B.internship</w:t>
      </w:r>
      <w:proofErr w:type="spellEnd"/>
    </w:p>
    <w:p w14:paraId="5B257A5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【题目】(25)You will probably be ______ him at lunch.</w:t>
      </w:r>
    </w:p>
    <w:p w14:paraId="235363A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B.meeting</w:t>
      </w:r>
      <w:proofErr w:type="spellEnd"/>
    </w:p>
    <w:p w14:paraId="16634F3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【题目】(26)I tore open the box, only ______ that some papers were missing.</w:t>
      </w:r>
    </w:p>
    <w:p w14:paraId="5122851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</w:t>
      </w:r>
      <w:proofErr w:type="spellEnd"/>
      <w:r>
        <w:rPr>
          <w:rFonts w:hint="eastAsia"/>
        </w:rPr>
        <w:t xml:space="preserve"> discover</w:t>
      </w:r>
    </w:p>
    <w:p w14:paraId="6C1428E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【题目】(27)_____ beautiful painting this is!</w:t>
      </w:r>
    </w:p>
    <w:p w14:paraId="0693C2E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C.What</w:t>
      </w:r>
      <w:proofErr w:type="spellEnd"/>
      <w:r>
        <w:rPr>
          <w:rFonts w:hint="eastAsia"/>
        </w:rPr>
        <w:t xml:space="preserve"> a</w:t>
      </w:r>
    </w:p>
    <w:p w14:paraId="754989B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【题目】(28)They _____ leave next Friday.</w:t>
      </w:r>
    </w:p>
    <w:p w14:paraId="6FDF52F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B.decided</w:t>
      </w:r>
      <w:proofErr w:type="spellEnd"/>
      <w:r>
        <w:rPr>
          <w:rFonts w:hint="eastAsia"/>
        </w:rPr>
        <w:t xml:space="preserve"> to</w:t>
      </w:r>
    </w:p>
    <w:p w14:paraId="67B6045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【题目】(29)My friend invited me ________ the art club, and I accepted it with pleasure.</w:t>
      </w:r>
    </w:p>
    <w:p w14:paraId="3199E51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【答案】B.to join</w:t>
      </w:r>
    </w:p>
    <w:p w14:paraId="612EE1C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【题目】(30)Community service is a service or activity _____ is performed by a person or a group of people for the benefit of the public.</w:t>
      </w:r>
    </w:p>
    <w:p w14:paraId="43F3151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C.which</w:t>
      </w:r>
      <w:proofErr w:type="spellEnd"/>
    </w:p>
    <w:p w14:paraId="667972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【题目】(31)_____, some quality management system failures do make headlines.</w:t>
      </w:r>
    </w:p>
    <w:p w14:paraId="4F74AB7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A.Unluckily</w:t>
      </w:r>
      <w:proofErr w:type="spellEnd"/>
    </w:p>
    <w:p w14:paraId="2F6CC6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【题目】(32)Mike is ______ an honest worker ______ we all believe him.</w:t>
      </w:r>
    </w:p>
    <w:p w14:paraId="43B87E1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B.such</w:t>
      </w:r>
      <w:proofErr w:type="spellEnd"/>
      <w:r>
        <w:rPr>
          <w:rFonts w:hint="eastAsia"/>
        </w:rPr>
        <w:t>…that</w:t>
      </w:r>
    </w:p>
    <w:p w14:paraId="343BCC2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【题目】(33)Waste electrical goods _______________ safely.</w:t>
      </w:r>
    </w:p>
    <w:p w14:paraId="1F07B35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【答案】</w:t>
      </w:r>
      <w:proofErr w:type="spellStart"/>
      <w:r>
        <w:rPr>
          <w:rFonts w:hint="eastAsia"/>
        </w:rPr>
        <w:t>B.must</w:t>
      </w:r>
      <w:proofErr w:type="spellEnd"/>
      <w:r>
        <w:rPr>
          <w:rFonts w:hint="eastAsia"/>
        </w:rPr>
        <w:t xml:space="preserve"> be disposed of</w:t>
      </w:r>
    </w:p>
    <w:p w14:paraId="57A87C0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【题目】(34)We haven't seen such a beautiful film ______.</w:t>
      </w:r>
    </w:p>
    <w:p w14:paraId="11FFF97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B.For</w:t>
      </w:r>
      <w:proofErr w:type="spellEnd"/>
      <w:r>
        <w:rPr>
          <w:rFonts w:hint="eastAsia"/>
        </w:rPr>
        <w:t xml:space="preserve"> the past four years</w:t>
      </w:r>
    </w:p>
    <w:p w14:paraId="033ED2D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【题目】(35)Can you tell me how ______ to the railway station, please?</w:t>
      </w:r>
    </w:p>
    <w:p w14:paraId="33903E1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【答案】B.to get</w:t>
      </w:r>
    </w:p>
    <w:p w14:paraId="3B5C9A9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【题目】(36)Franklin was considered _____ an inventor _____ a statesman.</w:t>
      </w:r>
    </w:p>
    <w:p w14:paraId="7E2261A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C.not</w:t>
      </w:r>
      <w:proofErr w:type="spellEnd"/>
      <w:r>
        <w:rPr>
          <w:rFonts w:hint="eastAsia"/>
        </w:rPr>
        <w:t xml:space="preserve"> only…but also</w:t>
      </w:r>
    </w:p>
    <w:p w14:paraId="6B827A0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【题目】(37)—When do we have to pay the bill?</w:t>
      </w:r>
    </w:p>
    <w:p w14:paraId="3EFBA58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—____ December 30.</w:t>
      </w:r>
    </w:p>
    <w:p w14:paraId="30B6E42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By</w:t>
      </w:r>
      <w:proofErr w:type="spellEnd"/>
      <w:proofErr w:type="gramEnd"/>
    </w:p>
    <w:p w14:paraId="18EEAF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【题目】(38)The box was _______ heavy for me to lift.</w:t>
      </w:r>
    </w:p>
    <w:p w14:paraId="577614D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A.Too</w:t>
      </w:r>
      <w:proofErr w:type="spellEnd"/>
    </w:p>
    <w:p w14:paraId="78F8CA3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【题目】(39)Mary's father is very pleased ____ her.</w:t>
      </w:r>
    </w:p>
    <w:p w14:paraId="6BCA835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with</w:t>
      </w:r>
      <w:proofErr w:type="spellEnd"/>
      <w:proofErr w:type="gramEnd"/>
    </w:p>
    <w:p w14:paraId="0F8F8B7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【题目】(40)You can of course help the local school by giving them a ________ directly.</w:t>
      </w:r>
    </w:p>
    <w:p w14:paraId="7BD2874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C.donation</w:t>
      </w:r>
      <w:proofErr w:type="spellEnd"/>
    </w:p>
    <w:p w14:paraId="52B32CA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【题目】(41)Purchasing the new production line will be a _________ deal for the company.</w:t>
      </w:r>
    </w:p>
    <w:p w14:paraId="320A181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A.profitable</w:t>
      </w:r>
      <w:proofErr w:type="spellEnd"/>
    </w:p>
    <w:p w14:paraId="68E8387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【题目】(42)He _________ his savings in his son's business.</w:t>
      </w:r>
    </w:p>
    <w:p w14:paraId="197F3ED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A.invested</w:t>
      </w:r>
      <w:proofErr w:type="spellEnd"/>
    </w:p>
    <w:p w14:paraId="7F6E866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【题目】(43)He _________ his father for both of them love walking in the countryside.</w:t>
      </w:r>
    </w:p>
    <w:p w14:paraId="5D69192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【答案】B.is like</w:t>
      </w:r>
    </w:p>
    <w:p w14:paraId="39EA67F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【题目】(44)A number of boys _____________ absent </w:t>
      </w:r>
      <w:proofErr w:type="spellStart"/>
      <w:r>
        <w:rPr>
          <w:rFonts w:hint="eastAsia"/>
        </w:rPr>
        <w:t>some time</w:t>
      </w:r>
      <w:proofErr w:type="spellEnd"/>
      <w:r>
        <w:rPr>
          <w:rFonts w:hint="eastAsia"/>
        </w:rPr>
        <w:t xml:space="preserve"> during the term.</w:t>
      </w:r>
    </w:p>
    <w:p w14:paraId="481781A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A.have</w:t>
      </w:r>
      <w:proofErr w:type="spellEnd"/>
      <w:r>
        <w:rPr>
          <w:rFonts w:hint="eastAsia"/>
        </w:rPr>
        <w:t xml:space="preserve"> been</w:t>
      </w:r>
    </w:p>
    <w:p w14:paraId="70DEBFB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【题目】(45)He was _______ tired as to be unable to walk. </w:t>
      </w:r>
    </w:p>
    <w:p w14:paraId="2E82EE3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【答案】B.so</w:t>
      </w:r>
    </w:p>
    <w:p w14:paraId="2A67BF4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【题目】(46)I heard that you really had a wonderful time at John's birthday party, ______?</w:t>
      </w:r>
    </w:p>
    <w:p w14:paraId="460C15C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C.didn't</w:t>
      </w:r>
      <w:proofErr w:type="spellEnd"/>
      <w:r>
        <w:rPr>
          <w:rFonts w:hint="eastAsia"/>
        </w:rPr>
        <w:t xml:space="preserve"> you</w:t>
      </w:r>
    </w:p>
    <w:p w14:paraId="6E5E383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【题目】(47)_____ the book and have finished it before you go to bed.</w:t>
      </w:r>
    </w:p>
    <w:p w14:paraId="7D0E14D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C.Starting</w:t>
      </w:r>
      <w:proofErr w:type="spellEnd"/>
    </w:p>
    <w:p w14:paraId="14DAA03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【题目】(48)Mother told Little Tom not ______ all the money.</w:t>
      </w:r>
    </w:p>
    <w:p w14:paraId="62A19CD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【答案】C.to spend</w:t>
      </w:r>
    </w:p>
    <w:p w14:paraId="3F8A5DD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【题目】(49)The government _____ do something about these companies especially when food safety is concerned.</w:t>
      </w:r>
    </w:p>
    <w:p w14:paraId="345D854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C.should</w:t>
      </w:r>
      <w:proofErr w:type="spellEnd"/>
    </w:p>
    <w:p w14:paraId="7CC74B9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【题目】(50)She has been working hard day and night during all these years _____ she could pay for the lost necklace.</w:t>
      </w:r>
    </w:p>
    <w:p w14:paraId="7845C0E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【答案】A.in order that</w:t>
      </w:r>
    </w:p>
    <w:p w14:paraId="2CB11A1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【题目】(51)I suggest he ______ the Purchasing Department to consider other suppliers.</w:t>
      </w:r>
    </w:p>
    <w:p w14:paraId="7331A3D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A.should</w:t>
      </w:r>
      <w:proofErr w:type="spellEnd"/>
      <w:r>
        <w:rPr>
          <w:rFonts w:hint="eastAsia"/>
        </w:rPr>
        <w:t xml:space="preserve"> tell</w:t>
      </w:r>
    </w:p>
    <w:p w14:paraId="661A50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【题目】(52)The car was quite old _____ in excellent condition.</w:t>
      </w:r>
    </w:p>
    <w:p w14:paraId="4B9BC16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C.but</w:t>
      </w:r>
      <w:proofErr w:type="spellEnd"/>
    </w:p>
    <w:p w14:paraId="5D823C3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【题目】(53)I was trying to get into the ____ bus when I heard a voice from behind.</w:t>
      </w:r>
    </w:p>
    <w:p w14:paraId="427A1A5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C.crowded</w:t>
      </w:r>
      <w:proofErr w:type="spellEnd"/>
    </w:p>
    <w:p w14:paraId="17567AA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【题目】(54)You can remember what you do if you _______ .</w:t>
      </w:r>
    </w:p>
    <w:p w14:paraId="533B16B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B.keep</w:t>
      </w:r>
      <w:proofErr w:type="spellEnd"/>
      <w:r>
        <w:rPr>
          <w:rFonts w:hint="eastAsia"/>
        </w:rPr>
        <w:t xml:space="preserve"> a diary</w:t>
      </w:r>
    </w:p>
    <w:p w14:paraId="759320F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【题目】(55)They named the island _______ its discoverer.</w:t>
      </w:r>
    </w:p>
    <w:p w14:paraId="1E637FE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A.after</w:t>
      </w:r>
      <w:proofErr w:type="spellEnd"/>
    </w:p>
    <w:p w14:paraId="2E0183A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【题目】(56)A good parent-children relationship should be set up ______ the ______ of mutual respect.</w:t>
      </w:r>
    </w:p>
    <w:p w14:paraId="1FD33D9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C.on</w:t>
      </w:r>
      <w:proofErr w:type="spellEnd"/>
      <w:r>
        <w:rPr>
          <w:rFonts w:hint="eastAsia"/>
        </w:rPr>
        <w:t xml:space="preserve"> basis</w:t>
      </w:r>
    </w:p>
    <w:p w14:paraId="1AFFBC2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【题目】(57)We want to _______ students to read more.</w:t>
      </w:r>
    </w:p>
    <w:p w14:paraId="2854442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encourage</w:t>
      </w:r>
      <w:proofErr w:type="spellEnd"/>
      <w:proofErr w:type="gramEnd"/>
    </w:p>
    <w:p w14:paraId="3F73B4C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【题目】(58)Don't _______ on your house and expect to get the money back when you sell.</w:t>
      </w:r>
    </w:p>
    <w:p w14:paraId="75BACD4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C.overspend</w:t>
      </w:r>
      <w:proofErr w:type="spellEnd"/>
    </w:p>
    <w:p w14:paraId="2D67362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【题目】(59)The average ________ will spend about 200 yuan on gifts.</w:t>
      </w:r>
    </w:p>
    <w:p w14:paraId="3C4A268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B.consumer</w:t>
      </w:r>
      <w:proofErr w:type="spellEnd"/>
    </w:p>
    <w:p w14:paraId="58048FF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【题目】(60)Proper controls that should _______ developed as part of routine safety procedures were not in place.</w:t>
      </w:r>
    </w:p>
    <w:p w14:paraId="750B590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B.have</w:t>
      </w:r>
      <w:proofErr w:type="spellEnd"/>
      <w:r>
        <w:rPr>
          <w:rFonts w:hint="eastAsia"/>
        </w:rPr>
        <w:t xml:space="preserve"> been</w:t>
      </w:r>
    </w:p>
    <w:p w14:paraId="22562A2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【题目】(61)The buses, ______ were full of people, couldn't go very fast.</w:t>
      </w:r>
    </w:p>
    <w:p w14:paraId="3EBF3F6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B.which</w:t>
      </w:r>
      <w:proofErr w:type="spellEnd"/>
    </w:p>
    <w:p w14:paraId="18C88C3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【题目】(62)_____ is very important to a businessman.</w:t>
      </w:r>
    </w:p>
    <w:p w14:paraId="26CDBD0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C.Collecting</w:t>
      </w:r>
      <w:proofErr w:type="spellEnd"/>
      <w:r>
        <w:rPr>
          <w:rFonts w:hint="eastAsia"/>
        </w:rPr>
        <w:t xml:space="preserve"> information</w:t>
      </w:r>
    </w:p>
    <w:p w14:paraId="6B1D01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【题目】(63)He's ________ shopping.</w:t>
      </w:r>
    </w:p>
    <w:p w14:paraId="688F2EA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A.gone</w:t>
      </w:r>
      <w:proofErr w:type="spellEnd"/>
    </w:p>
    <w:p w14:paraId="39104D8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【题目】(64)Not only _____ we _____ all our money, but we also came close to losing our lives.</w:t>
      </w:r>
    </w:p>
    <w:p w14:paraId="3D87DA2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B.did</w:t>
      </w:r>
      <w:proofErr w:type="spellEnd"/>
      <w:r>
        <w:rPr>
          <w:rFonts w:hint="eastAsia"/>
        </w:rPr>
        <w:t>, lose</w:t>
      </w:r>
    </w:p>
    <w:p w14:paraId="0EB1171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【题目】(65)There must be a solution _______ this problem.</w:t>
      </w:r>
    </w:p>
    <w:p w14:paraId="7515F9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</w:t>
      </w:r>
      <w:proofErr w:type="spellEnd"/>
    </w:p>
    <w:p w14:paraId="4D4A523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【题目】(66)Beijing is one of _____ in the world.</w:t>
      </w:r>
    </w:p>
    <w:p w14:paraId="574DC8F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A.The</w:t>
      </w:r>
      <w:proofErr w:type="spellEnd"/>
      <w:r>
        <w:rPr>
          <w:rFonts w:hint="eastAsia"/>
        </w:rPr>
        <w:t xml:space="preserve"> oldest cities</w:t>
      </w:r>
    </w:p>
    <w:p w14:paraId="70AB781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【题目】(67)Let's go ______ the reports on the latest work.</w:t>
      </w:r>
    </w:p>
    <w:p w14:paraId="13673D8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A.over</w:t>
      </w:r>
      <w:proofErr w:type="spellEnd"/>
    </w:p>
    <w:p w14:paraId="7906486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【题目】(68)A working team has been set up to look ______ the problem.</w:t>
      </w:r>
    </w:p>
    <w:p w14:paraId="682CB49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B.into</w:t>
      </w:r>
      <w:proofErr w:type="spellEnd"/>
    </w:p>
    <w:p w14:paraId="5B2B735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【题目】(69)Today is a busy day. Let's discuss it _____ next week.</w:t>
      </w:r>
    </w:p>
    <w:p w14:paraId="3593EF5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C.some</w:t>
      </w:r>
      <w:proofErr w:type="spellEnd"/>
      <w:r>
        <w:rPr>
          <w:rFonts w:hint="eastAsia"/>
        </w:rPr>
        <w:t xml:space="preserve"> time</w:t>
      </w:r>
    </w:p>
    <w:p w14:paraId="50A66D5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【题目】(70)These _______ were designed to improve car safety.</w:t>
      </w:r>
    </w:p>
    <w:p w14:paraId="65E22FA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【答案】</w:t>
      </w:r>
      <w:proofErr w:type="spellStart"/>
      <w:r>
        <w:rPr>
          <w:rFonts w:hint="eastAsia"/>
        </w:rPr>
        <w:t>C.measures</w:t>
      </w:r>
      <w:proofErr w:type="spellEnd"/>
    </w:p>
    <w:p w14:paraId="2C0C309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【题目】(71)A bus driver is responsible ________ the safety of his passengers.</w:t>
      </w:r>
    </w:p>
    <w:p w14:paraId="0BF828D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B.For</w:t>
      </w:r>
      <w:proofErr w:type="spellEnd"/>
    </w:p>
    <w:p w14:paraId="41B7948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【题目】(72)I should ______ you earlier. This is a company rule.</w:t>
      </w:r>
    </w:p>
    <w:p w14:paraId="48420A0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B.have</w:t>
      </w:r>
      <w:proofErr w:type="spellEnd"/>
      <w:r>
        <w:rPr>
          <w:rFonts w:hint="eastAsia"/>
        </w:rPr>
        <w:t xml:space="preserve"> told</w:t>
      </w:r>
    </w:p>
    <w:p w14:paraId="5DC7D84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【题目】(73)Those _____ are interested in the job position can send an email to us.</w:t>
      </w:r>
    </w:p>
    <w:p w14:paraId="35427EC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C.who</w:t>
      </w:r>
      <w:proofErr w:type="spellEnd"/>
    </w:p>
    <w:p w14:paraId="5D6634A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【题目】(74)Robert is said __________ abroad, but I don't know what country he studies in.</w:t>
      </w:r>
    </w:p>
    <w:p w14:paraId="09FC518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【答案】C.to be studying</w:t>
      </w:r>
    </w:p>
    <w:p w14:paraId="0E500DF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【题目】(75)You may stay here _______ you like.</w:t>
      </w:r>
    </w:p>
    <w:p w14:paraId="725DAD3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【答案】A.as long as</w:t>
      </w:r>
    </w:p>
    <w:p w14:paraId="08C7C6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【题目】(76)The book _____ Mike's. It has </w:t>
      </w:r>
      <w:proofErr w:type="gramStart"/>
      <w:r>
        <w:rPr>
          <w:rFonts w:hint="eastAsia"/>
        </w:rPr>
        <w:t>his</w:t>
      </w:r>
      <w:proofErr w:type="gramEnd"/>
      <w:r>
        <w:rPr>
          <w:rFonts w:hint="eastAsia"/>
        </w:rPr>
        <w:t xml:space="preserve"> name on it.</w:t>
      </w:r>
    </w:p>
    <w:p w14:paraId="14A5693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B.must</w:t>
      </w:r>
      <w:proofErr w:type="spellEnd"/>
      <w:r>
        <w:rPr>
          <w:rFonts w:hint="eastAsia"/>
        </w:rPr>
        <w:t xml:space="preserve"> be</w:t>
      </w:r>
    </w:p>
    <w:p w14:paraId="4851E67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【题目】(77)Do you go to work by bus or ______ subway?</w:t>
      </w:r>
    </w:p>
    <w:p w14:paraId="75888A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</w:t>
      </w:r>
      <w:proofErr w:type="gramStart"/>
      <w:r>
        <w:rPr>
          <w:rFonts w:hint="eastAsia"/>
        </w:rPr>
        <w:t>by</w:t>
      </w:r>
      <w:proofErr w:type="gramEnd"/>
    </w:p>
    <w:p w14:paraId="2EE9C4D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【题目】(78)Mr. Grant _____ in Hangzhou since 2006. He loves this city.</w:t>
      </w:r>
    </w:p>
    <w:p w14:paraId="5AB2A63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A.has</w:t>
      </w:r>
      <w:proofErr w:type="spellEnd"/>
      <w:r>
        <w:rPr>
          <w:rFonts w:hint="eastAsia"/>
        </w:rPr>
        <w:t xml:space="preserve"> been living</w:t>
      </w:r>
    </w:p>
    <w:p w14:paraId="2A541064" w14:textId="77777777" w:rsidR="00B34A4E" w:rsidRDefault="00B34A4E" w:rsidP="00B34A4E">
      <w:r>
        <w:rPr>
          <w:rFonts w:hint="eastAsia"/>
        </w:rPr>
        <w:t>【题目】</w:t>
      </w:r>
      <w:r>
        <w:t>(79)</w:t>
      </w:r>
      <w:proofErr w:type="spellStart"/>
      <w:r>
        <w:t>Three______of</w:t>
      </w:r>
      <w:proofErr w:type="spellEnd"/>
      <w:r>
        <w:t> the  old </w:t>
      </w:r>
      <w:proofErr w:type="spellStart"/>
      <w:r>
        <w:t>bridge_____fallen</w:t>
      </w:r>
      <w:proofErr w:type="spellEnd"/>
      <w:r>
        <w:t xml:space="preserve"> down.  </w:t>
      </w:r>
    </w:p>
    <w:p w14:paraId="4D6C2357" w14:textId="77777777" w:rsidR="00B34A4E" w:rsidRDefault="00B34A4E" w:rsidP="00B34A4E">
      <w:r>
        <w:t>It's dangerous.  </w:t>
      </w:r>
    </w:p>
    <w:p w14:paraId="0B31B3D8" w14:textId="77777777" w:rsidR="00B34A4E" w:rsidRDefault="00B34A4E" w:rsidP="00B34A4E">
      <w:r>
        <w:rPr>
          <w:rFonts w:hint="eastAsia"/>
        </w:rPr>
        <w:t>【答案】</w:t>
      </w:r>
      <w:proofErr w:type="spellStart"/>
      <w:r>
        <w:t>B.</w:t>
      </w:r>
      <w:proofErr w:type="gramStart"/>
      <w:r>
        <w:t>Fifths</w:t>
      </w:r>
      <w:proofErr w:type="spellEnd"/>
      <w:proofErr w:type="gramEnd"/>
      <w:r>
        <w:t>, has  </w:t>
      </w:r>
    </w:p>
    <w:p w14:paraId="338D8A3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【题目】(80)–_______ father took part in the charity activity in the neighborhood yesterday?</w:t>
      </w:r>
    </w:p>
    <w:p w14:paraId="0EE1ED9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– Peter's.</w:t>
      </w:r>
    </w:p>
    <w:p w14:paraId="166C90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A.Whose</w:t>
      </w:r>
      <w:proofErr w:type="spellEnd"/>
    </w:p>
    <w:p w14:paraId="0C0D774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【题目】(81)If you ride your bike too fast, you may be run into _____accident.</w:t>
      </w:r>
    </w:p>
    <w:p w14:paraId="034BF73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</w:t>
      </w:r>
      <w:proofErr w:type="gramStart"/>
      <w:r>
        <w:rPr>
          <w:rFonts w:hint="eastAsia"/>
        </w:rPr>
        <w:t>an</w:t>
      </w:r>
      <w:proofErr w:type="gramEnd"/>
    </w:p>
    <w:p w14:paraId="732F069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【题目】(82)The underground connection system is _______ two levels.</w:t>
      </w:r>
    </w:p>
    <w:p w14:paraId="4BE5259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B.made</w:t>
      </w:r>
      <w:proofErr w:type="spellEnd"/>
      <w:r>
        <w:rPr>
          <w:rFonts w:hint="eastAsia"/>
        </w:rPr>
        <w:t xml:space="preserve"> up of</w:t>
      </w:r>
    </w:p>
    <w:p w14:paraId="355D1B0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【题目】(83)How will the evaluation of these facilities be _____?</w:t>
      </w:r>
    </w:p>
    <w:p w14:paraId="71429F5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B.carried</w:t>
      </w:r>
      <w:proofErr w:type="spellEnd"/>
      <w:r>
        <w:rPr>
          <w:rFonts w:hint="eastAsia"/>
        </w:rPr>
        <w:t xml:space="preserve"> out</w:t>
      </w:r>
    </w:p>
    <w:p w14:paraId="362F2BB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【题目】(84)Health workers are trying to stop the disease _______ spreading.</w:t>
      </w:r>
    </w:p>
    <w:p w14:paraId="6BE8274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B.From</w:t>
      </w:r>
      <w:proofErr w:type="spellEnd"/>
    </w:p>
    <w:p w14:paraId="44376FC3" w14:textId="77777777" w:rsidR="00B34A4E" w:rsidRDefault="00B34A4E" w:rsidP="00B34A4E">
      <w:pPr>
        <w:rPr>
          <w:rFonts w:hint="eastAsia"/>
        </w:rPr>
      </w:pPr>
    </w:p>
    <w:p w14:paraId="05219B0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三、阅读理解</w:t>
      </w:r>
    </w:p>
    <w:p w14:paraId="24FF9FE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1.Uncle Li and Uncle Wang are good friends. They live next to each other and their farms are both at the foot of the mountain ......后文省略......</w:t>
      </w:r>
    </w:p>
    <w:p w14:paraId="57EA6AD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【题目】(1)Uncle Li and Uncle Wang live in the low and broken houses because _________.</w:t>
      </w:r>
    </w:p>
    <w:p w14:paraId="4E3EF17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they're</w:t>
      </w:r>
      <w:proofErr w:type="spellEnd"/>
      <w:proofErr w:type="gramEnd"/>
      <w:r>
        <w:rPr>
          <w:rFonts w:hint="eastAsia"/>
        </w:rPr>
        <w:t xml:space="preserve"> both poor</w:t>
      </w:r>
    </w:p>
    <w:p w14:paraId="6814F80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【题目】(2)The two farmers carried the apples to the city to _________.</w:t>
      </w:r>
    </w:p>
    <w:p w14:paraId="38A7609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B.make</w:t>
      </w:r>
      <w:proofErr w:type="spellEnd"/>
      <w:r>
        <w:rPr>
          <w:rFonts w:hint="eastAsia"/>
        </w:rPr>
        <w:t xml:space="preserve"> a profit</w:t>
      </w:r>
    </w:p>
    <w:p w14:paraId="16AE5BC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【题目】(3)The two farmers had to sell their apples at a low price because ________.</w:t>
      </w:r>
    </w:p>
    <w:p w14:paraId="3447341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lot</w:t>
      </w:r>
      <w:proofErr w:type="gramEnd"/>
      <w:r>
        <w:rPr>
          <w:rFonts w:hint="eastAsia"/>
        </w:rPr>
        <w:t xml:space="preserve"> of apples had been already carried to the city</w:t>
      </w:r>
    </w:p>
    <w:p w14:paraId="259BE48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【题目】(4)Uncle Li and Uncle Wang were unhappy because _________.</w:t>
      </w:r>
    </w:p>
    <w:p w14:paraId="0A212D5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A.They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had sustained</w:t>
      </w:r>
      <w:proofErr w:type="gramEnd"/>
      <w:r>
        <w:rPr>
          <w:rFonts w:hint="eastAsia"/>
        </w:rPr>
        <w:t xml:space="preserve"> losses in business</w:t>
      </w:r>
    </w:p>
    <w:p w14:paraId="5AE27B5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【题目】(5)Which of the following is true?</w:t>
      </w:r>
    </w:p>
    <w:p w14:paraId="1290959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C.Neither</w:t>
      </w:r>
      <w:proofErr w:type="spellEnd"/>
      <w:r>
        <w:rPr>
          <w:rFonts w:hint="eastAsia"/>
        </w:rPr>
        <w:t xml:space="preserve"> of the farmers is clever.</w:t>
      </w:r>
    </w:p>
    <w:p w14:paraId="4FC78D75" w14:textId="77777777" w:rsidR="00B34A4E" w:rsidRDefault="00B34A4E" w:rsidP="00B34A4E">
      <w:pPr>
        <w:rPr>
          <w:rFonts w:hint="eastAsia"/>
        </w:rPr>
      </w:pPr>
    </w:p>
    <w:p w14:paraId="230B9E6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2.A question that often troubles food companies is how to control problems like rats and insects without harming the food.  ......后文省略......</w:t>
      </w:r>
    </w:p>
    <w:p w14:paraId="25CF30E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【题目】(1)Where, according to Pest control experts, should poisons never be used?</w:t>
      </w:r>
    </w:p>
    <w:p w14:paraId="06E53F4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A.Where</w:t>
      </w:r>
      <w:proofErr w:type="spellEnd"/>
      <w:r>
        <w:rPr>
          <w:rFonts w:hint="eastAsia"/>
        </w:rPr>
        <w:t xml:space="preserve"> food may be contaminated.</w:t>
      </w:r>
    </w:p>
    <w:p w14:paraId="1FE151C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【题目】(2)From the text, we know that like chlorine, iodine or bromine are all __________</w:t>
      </w:r>
    </w:p>
    <w:p w14:paraId="25E00DA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【答案】</w:t>
      </w:r>
      <w:proofErr w:type="spellStart"/>
      <w:r>
        <w:rPr>
          <w:rFonts w:hint="eastAsia"/>
        </w:rPr>
        <w:t>B.chemicals</w:t>
      </w:r>
      <w:proofErr w:type="spellEnd"/>
    </w:p>
    <w:p w14:paraId="158E58C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【题目】(3)Outer walls are built ___________.</w:t>
      </w:r>
    </w:p>
    <w:p w14:paraId="227595A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</w:t>
      </w:r>
      <w:proofErr w:type="spellEnd"/>
      <w:r>
        <w:rPr>
          <w:rFonts w:hint="eastAsia"/>
        </w:rPr>
        <w:t xml:space="preserve"> prevent pests from entering a building from outside.</w:t>
      </w:r>
    </w:p>
    <w:p w14:paraId="021E9BD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【题目】(4)Why is it necessary for supervisors to make a list of pest control measures?</w:t>
      </w:r>
    </w:p>
    <w:p w14:paraId="7F79314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C.To</w:t>
      </w:r>
      <w:proofErr w:type="spellEnd"/>
      <w:r>
        <w:rPr>
          <w:rFonts w:hint="eastAsia"/>
        </w:rPr>
        <w:t xml:space="preserve"> help control pests and help prepare for any inspection.</w:t>
      </w:r>
    </w:p>
    <w:p w14:paraId="41DD603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【题目】(5)The responsibilities of a food and drug administration bureau are __________.</w:t>
      </w:r>
    </w:p>
    <w:p w14:paraId="41C8FB2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A.To</w:t>
      </w:r>
      <w:proofErr w:type="spellEnd"/>
      <w:r>
        <w:rPr>
          <w:rFonts w:hint="eastAsia"/>
        </w:rPr>
        <w:t xml:space="preserve"> set up rules about the use of pesticides and </w:t>
      </w:r>
      <w:proofErr w:type="gramStart"/>
      <w:r>
        <w:rPr>
          <w:rFonts w:hint="eastAsia"/>
        </w:rPr>
        <w:t>enforces</w:t>
      </w:r>
      <w:proofErr w:type="gramEnd"/>
      <w:r>
        <w:rPr>
          <w:rFonts w:hint="eastAsia"/>
        </w:rPr>
        <w:t xml:space="preserve"> them all over the country.</w:t>
      </w:r>
    </w:p>
    <w:p w14:paraId="56576FF0" w14:textId="77777777" w:rsidR="00B34A4E" w:rsidRDefault="00B34A4E" w:rsidP="00B34A4E">
      <w:pPr>
        <w:rPr>
          <w:rFonts w:hint="eastAsia"/>
        </w:rPr>
      </w:pPr>
    </w:p>
    <w:p w14:paraId="6762846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3.There are stories about two </w:t>
      </w:r>
      <w:proofErr w:type="gramStart"/>
      <w:r>
        <w:rPr>
          <w:rFonts w:hint="eastAsia"/>
        </w:rPr>
        <w:t>U.S .</w:t>
      </w:r>
      <w:proofErr w:type="gramEnd"/>
      <w:r>
        <w:rPr>
          <w:rFonts w:hint="eastAsia"/>
        </w:rPr>
        <w:t xml:space="preserve"> presidents, Andrew Jackson and Martin Van </w:t>
      </w:r>
      <w:proofErr w:type="spellStart"/>
      <w:r>
        <w:rPr>
          <w:rFonts w:hint="eastAsia"/>
        </w:rPr>
        <w:t>Buren,which</w:t>
      </w:r>
      <w:proofErr w:type="spellEnd"/>
      <w:r>
        <w:rPr>
          <w:rFonts w:hint="eastAsia"/>
        </w:rPr>
        <w:t xml:space="preserve"> attempt to explain the American  ......后文省略......</w:t>
      </w:r>
    </w:p>
    <w:p w14:paraId="38C54F8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【题目】(1)The author______________________</w:t>
      </w:r>
    </w:p>
    <w:p w14:paraId="7DF2F85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【答案】C.is not sure whether the stories are true</w:t>
      </w:r>
    </w:p>
    <w:p w14:paraId="3D4469D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【题目】(2)According to the passage，President Jackson _______________________</w:t>
      </w:r>
    </w:p>
    <w:p w14:paraId="15111E2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C.wasn't</w:t>
      </w:r>
      <w:proofErr w:type="spellEnd"/>
      <w:r>
        <w:rPr>
          <w:rFonts w:hint="eastAsia"/>
        </w:rPr>
        <w:t xml:space="preserve"> good at reading，writing or spelling</w:t>
      </w:r>
    </w:p>
    <w:p w14:paraId="4400373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【题目】(3)According to the first story, the term “OK” _______________________</w:t>
      </w:r>
    </w:p>
    <w:p w14:paraId="5896302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A.was</w:t>
      </w:r>
      <w:proofErr w:type="spellEnd"/>
      <w:r>
        <w:rPr>
          <w:rFonts w:hint="eastAsia"/>
        </w:rPr>
        <w:t xml:space="preserve"> first used by President Jackson</w:t>
      </w:r>
    </w:p>
    <w:p w14:paraId="5F55C49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【题目】(4)According to the second story，the term “OK” _______________________</w:t>
      </w:r>
    </w:p>
    <w:p w14:paraId="4FEDB11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C.was</w:t>
      </w:r>
      <w:proofErr w:type="spellEnd"/>
      <w:r>
        <w:rPr>
          <w:rFonts w:hint="eastAsia"/>
        </w:rPr>
        <w:t xml:space="preserve"> used to call Van Buren's supporters in the election</w:t>
      </w:r>
    </w:p>
    <w:p w14:paraId="38F69CA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【题目】(5)According to the second </w:t>
      </w:r>
      <w:proofErr w:type="spellStart"/>
      <w:r>
        <w:rPr>
          <w:rFonts w:hint="eastAsia"/>
        </w:rPr>
        <w:t>story.the</w:t>
      </w:r>
      <w:proofErr w:type="spellEnd"/>
      <w:r>
        <w:rPr>
          <w:rFonts w:hint="eastAsia"/>
        </w:rPr>
        <w:t xml:space="preserve"> term “OK” was first used _______________________</w:t>
      </w:r>
    </w:p>
    <w:p w14:paraId="32FB033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【答案】B.in a presidential election</w:t>
      </w:r>
    </w:p>
    <w:p w14:paraId="62B6A181" w14:textId="77777777" w:rsidR="00B34A4E" w:rsidRDefault="00B34A4E" w:rsidP="00B34A4E">
      <w:pPr>
        <w:rPr>
          <w:rFonts w:hint="eastAsia"/>
        </w:rPr>
      </w:pPr>
    </w:p>
    <w:p w14:paraId="33273BF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4.As the National Park Service celebrates its 100th anniversary(周年纪念), President Barack Obama has announced the establishment  ......后文省略......</w:t>
      </w:r>
    </w:p>
    <w:p w14:paraId="0A055C3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【题目】(1)Which of the following is the best title for the passage?</w:t>
      </w:r>
    </w:p>
    <w:p w14:paraId="0DFBAE7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C.Creating</w:t>
      </w:r>
      <w:proofErr w:type="spellEnd"/>
      <w:r>
        <w:rPr>
          <w:rFonts w:hint="eastAsia"/>
        </w:rPr>
        <w:t xml:space="preserve"> New National Monuments</w:t>
      </w:r>
    </w:p>
    <w:p w14:paraId="7C059EF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【题目】(2)Obama has established or enlarged __________ national monuments during </w:t>
      </w:r>
      <w:r>
        <w:rPr>
          <w:rFonts w:hint="eastAsia"/>
        </w:rPr>
        <w:lastRenderedPageBreak/>
        <w:t>his two terms.</w:t>
      </w:r>
    </w:p>
    <w:p w14:paraId="7974142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【答案】C.26</w:t>
      </w:r>
    </w:p>
    <w:p w14:paraId="158F460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【题目】(3)In national monuments, __________ is forbidden.</w:t>
      </w:r>
    </w:p>
    <w:p w14:paraId="3ECD9EC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B.mining</w:t>
      </w:r>
      <w:proofErr w:type="spellEnd"/>
      <w:r>
        <w:rPr>
          <w:rFonts w:hint="eastAsia"/>
        </w:rPr>
        <w:t xml:space="preserve"> </w:t>
      </w:r>
    </w:p>
    <w:p w14:paraId="287166D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【题目】(4)The phrase “at stake” in Paragraph 4 is closest in meaning to__________.</w:t>
      </w:r>
    </w:p>
    <w:p w14:paraId="1CBDDC9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【答案】C.in danger</w:t>
      </w:r>
    </w:p>
    <w:p w14:paraId="74DC0B0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【题目】(5)According to the passage, which of the following statements is NOT TRUE?</w:t>
      </w:r>
    </w:p>
    <w:p w14:paraId="695230C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</w:t>
      </w:r>
      <w:proofErr w:type="spellStart"/>
      <w:r>
        <w:rPr>
          <w:rFonts w:hint="eastAsia"/>
        </w:rPr>
        <w:t>A.There</w:t>
      </w:r>
      <w:proofErr w:type="spellEnd"/>
      <w:r>
        <w:rPr>
          <w:rFonts w:hint="eastAsia"/>
        </w:rPr>
        <w:t xml:space="preserve"> is no objection to President Obama's decision.</w:t>
      </w:r>
    </w:p>
    <w:p w14:paraId="1126D762" w14:textId="77777777" w:rsidR="00B34A4E" w:rsidRDefault="00B34A4E" w:rsidP="00B34A4E">
      <w:pPr>
        <w:rPr>
          <w:rFonts w:hint="eastAsia"/>
        </w:rPr>
      </w:pPr>
    </w:p>
    <w:p w14:paraId="103F6A5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5.Reading for pleasure is the easiest way to become a better reader in English. It is also the most important way. ......后文省略......</w:t>
      </w:r>
    </w:p>
    <w:p w14:paraId="6F19539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【题目】(1)Pleasure reading is important for learning English.</w:t>
      </w:r>
    </w:p>
    <w:p w14:paraId="00A6E9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【答案】A.T</w:t>
      </w:r>
    </w:p>
    <w:p w14:paraId="0C4768E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【题目】(2)Studying is the easier way to become a better reader.</w:t>
      </w:r>
    </w:p>
    <w:p w14:paraId="578D8E7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2E5753B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【题目】(3)Some students think of pleasure reading not easy.</w:t>
      </w:r>
    </w:p>
    <w:p w14:paraId="5E5A1CD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15C7ED5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【题目】(4)Do pleasure reading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help us become better readers.</w:t>
      </w:r>
    </w:p>
    <w:p w14:paraId="37142B0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2BE590C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【题目】(5)We can learn what we need is the greatest advantage of pleasure reading?</w:t>
      </w:r>
    </w:p>
    <w:p w14:paraId="0F6F003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【答案】A.T</w:t>
      </w:r>
    </w:p>
    <w:p w14:paraId="3067DAD4" w14:textId="77777777" w:rsidR="00B34A4E" w:rsidRDefault="00B34A4E" w:rsidP="00B34A4E">
      <w:pPr>
        <w:rPr>
          <w:rFonts w:hint="eastAsia"/>
        </w:rPr>
      </w:pPr>
    </w:p>
    <w:p w14:paraId="6CEE97C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6.The term “lifelong learning” is very popular nowadays. It describes the need for people to continue their ......后文省略......</w:t>
      </w:r>
    </w:p>
    <w:p w14:paraId="06B870E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【题目】(1)Lifelong learning is increasingly crucial because people have to work long hours to support themselves in changing economies.</w:t>
      </w:r>
    </w:p>
    <w:p w14:paraId="3203D1C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7F7ECEA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 xml:space="preserve">【题目】(2)Nowadays, many universities begin to provide newly developed courses for </w:t>
      </w:r>
      <w:r>
        <w:rPr>
          <w:rFonts w:hint="eastAsia"/>
        </w:rPr>
        <w:lastRenderedPageBreak/>
        <w:t>people who want to acquire more knowledge and skills.</w:t>
      </w:r>
    </w:p>
    <w:p w14:paraId="1CD2338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【答案】A.T</w:t>
      </w:r>
    </w:p>
    <w:p w14:paraId="67F72E4A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【题目】(3)Along with the trend for providing programs for part-time adults, the main task of the university has changed much.</w:t>
      </w:r>
    </w:p>
    <w:p w14:paraId="73F0916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286A933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【题目】(4)With the aid of teaching technology, people can learn anytime and anywhere.</w:t>
      </w:r>
    </w:p>
    <w:p w14:paraId="1EF4946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【答案】A.T</w:t>
      </w:r>
    </w:p>
    <w:p w14:paraId="612EF61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【题目】(5)To develop lifelong learning only concerns with the universities.</w:t>
      </w:r>
    </w:p>
    <w:p w14:paraId="3FE9F53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【答案】B.F</w:t>
      </w:r>
    </w:p>
    <w:p w14:paraId="0D716C98" w14:textId="77777777" w:rsidR="00B34A4E" w:rsidRDefault="00B34A4E" w:rsidP="00B34A4E">
      <w:pPr>
        <w:rPr>
          <w:rFonts w:hint="eastAsia"/>
        </w:rPr>
      </w:pPr>
    </w:p>
    <w:p w14:paraId="1924858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四、翻译</w:t>
      </w:r>
    </w:p>
    <w:p w14:paraId="40529EA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英译中</w:t>
      </w:r>
    </w:p>
    <w:p w14:paraId="21C2417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【题目】(1)In some schools, students must complete 60 hours of community service to receive a diploma.</w:t>
      </w:r>
    </w:p>
    <w:p w14:paraId="43D2227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【参考答案】在某些学校，学生必须完成60小时的社区服务才能获得毕业证书。</w:t>
      </w:r>
    </w:p>
    <w:p w14:paraId="478483D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【题目】(2)We could arrange for you to visit someone at home once or twice a week and just be somebody for them to chat with.</w:t>
      </w:r>
    </w:p>
    <w:p w14:paraId="5DC7E36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【参考答案】我们可以安排您每周去拜访某</w:t>
      </w:r>
      <w:proofErr w:type="gramStart"/>
      <w:r>
        <w:rPr>
          <w:rFonts w:hint="eastAsia"/>
        </w:rPr>
        <w:t>位居家人士</w:t>
      </w:r>
      <w:proofErr w:type="gramEnd"/>
      <w:r>
        <w:rPr>
          <w:rFonts w:hint="eastAsia"/>
        </w:rPr>
        <w:t>一两次，只需作为他们的聊天对象。</w:t>
      </w:r>
    </w:p>
    <w:p w14:paraId="55746AD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【题目】(3)Not only does the company suffer losses, but the whole milk market suffers a sharp drop in sales.</w:t>
      </w:r>
    </w:p>
    <w:p w14:paraId="416AF39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【参考答案】不仅该公司遭受损失，整个牛奶市场的销售额也急剧下降。</w:t>
      </w:r>
    </w:p>
    <w:p w14:paraId="36FFB48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【题目】(4)If there is smoke in the room, put a wet piece of cloth over your mouth and body, and breathe through that.</w:t>
      </w:r>
    </w:p>
    <w:p w14:paraId="1B55D28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【参考答案】如果房间内有烟雾，用湿布捂住口鼻和身体，并通过湿布呼吸。</w:t>
      </w:r>
    </w:p>
    <w:p w14:paraId="5A4A12D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【题目】(5)If you are smart enough, and have got ambition and keep pushing forward, you can rise to the top of your chosen profession.</w:t>
      </w:r>
    </w:p>
    <w:p w14:paraId="0843C65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【参考答案】如果你足够聪明、有抱负并不断进取，就能在你选择的职业领域登顶。</w:t>
      </w:r>
    </w:p>
    <w:p w14:paraId="5D64686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【题目】(6)Quality control is a series of activities that ensure and improve the quality of products and services.</w:t>
      </w:r>
    </w:p>
    <w:p w14:paraId="235AE03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【参考答案】质量控制是一系列确保并提升产品和服务质量的活动。</w:t>
      </w:r>
    </w:p>
    <w:p w14:paraId="3229D8A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【题目】(7)To save money, you simply need to spend less than you earn.</w:t>
      </w:r>
    </w:p>
    <w:p w14:paraId="6AED020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【参考答案】要省钱，你只需要做到支出少于收入。</w:t>
      </w:r>
    </w:p>
    <w:p w14:paraId="4B97550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【题目】(8)Keeping staff is the biggest challenge employers face in the long run.</w:t>
      </w:r>
    </w:p>
    <w:p w14:paraId="030BF0A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【参考答案】长期来看，留住员工是雇主面临的最大挑战。</w:t>
      </w:r>
    </w:p>
    <w:p w14:paraId="5E611DF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【题目】(9)At the moment the industrial standards are too low to stop these problems from occurring.</w:t>
      </w:r>
    </w:p>
    <w:p w14:paraId="7A7676E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【参考答案】目前行业标准过低，无法防止这些问题发生。</w:t>
      </w:r>
    </w:p>
    <w:p w14:paraId="25CF5A5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【题目】(10)We will have to place ourselves where we can make the greatest contribution.</w:t>
      </w:r>
    </w:p>
    <w:p w14:paraId="18E0BCD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【参考答案】我们必须将自己置于能做出最大贡献的位置。</w:t>
      </w:r>
    </w:p>
    <w:p w14:paraId="7F56B08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【题目】(11)Wendy is showing her around and introducing the company to her.</w:t>
      </w:r>
    </w:p>
    <w:p w14:paraId="38A468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【参考答案】温迪正带她参观公司并作介绍。</w:t>
      </w:r>
    </w:p>
    <w:p w14:paraId="4C9A6C8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【题目】(12)Food safety problems should be carried out at both national and international levels.</w:t>
      </w:r>
    </w:p>
    <w:p w14:paraId="300DE37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【参考答案】食品安全问题需要在国家和国际层面共同解决。</w:t>
      </w:r>
    </w:p>
    <w:p w14:paraId="52869B9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【题目】(13)The person needs to be outgoing, very organized, and able to work independently.</w:t>
      </w:r>
    </w:p>
    <w:p w14:paraId="2C1AB4B3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【参考答案】该职位需要应聘者性格外向、条理清晰，并能独立工作。</w:t>
      </w:r>
    </w:p>
    <w:p w14:paraId="7CCD6AE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【题目】(14)There are people suffering from depression, particularly some sick people and the elderly.</w:t>
      </w:r>
    </w:p>
    <w:p w14:paraId="5AD756B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【参考答案】有些人正遭受抑郁症困扰，尤其是一些病患和老年人。</w:t>
      </w:r>
    </w:p>
    <w:p w14:paraId="594D57A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【题目】(15)I'm afraid the quality of the material has not always been up to standard.</w:t>
      </w:r>
    </w:p>
    <w:p w14:paraId="3E6EE75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【参考答案】恐怕这批材料的质量并不总是达标。</w:t>
      </w:r>
    </w:p>
    <w:p w14:paraId="6B9019B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【题目】(16)The sooner the world comes together to help West Africa, the safer we all will be.</w:t>
      </w:r>
    </w:p>
    <w:p w14:paraId="2224B13F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【参考答案】国际社会越</w:t>
      </w:r>
      <w:proofErr w:type="gramStart"/>
      <w:r>
        <w:rPr>
          <w:rFonts w:hint="eastAsia"/>
        </w:rPr>
        <w:t>早联合</w:t>
      </w:r>
      <w:proofErr w:type="gramEnd"/>
      <w:r>
        <w:rPr>
          <w:rFonts w:hint="eastAsia"/>
        </w:rPr>
        <w:t>援助西非，我们所有人就会越安全。</w:t>
      </w:r>
    </w:p>
    <w:p w14:paraId="31B19AA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>【题目】(17)The road system in Beijing is being redesigned to make public transportation easy and improve efficiency.</w:t>
      </w:r>
    </w:p>
    <w:p w14:paraId="3A75E95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【参考答案】北京的道路系统正在重新设计，以使公共交通更便捷并提高效率。</w:t>
      </w:r>
    </w:p>
    <w:p w14:paraId="588467F8" w14:textId="77777777" w:rsidR="00B34A4E" w:rsidRDefault="00B34A4E" w:rsidP="00B34A4E">
      <w:pPr>
        <w:rPr>
          <w:rFonts w:hint="eastAsia"/>
        </w:rPr>
      </w:pPr>
    </w:p>
    <w:p w14:paraId="04825955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中译英</w:t>
      </w:r>
    </w:p>
    <w:p w14:paraId="67979F2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【题目】(1)我认为现在是新建一个主题公园的好时机。</w:t>
      </w:r>
    </w:p>
    <w:p w14:paraId="04E228B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【参考答案】I think now is a good time to build a new theme park.</w:t>
      </w:r>
    </w:p>
    <w:p w14:paraId="1DAFD27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【题目】(2)不要使用办公室的电话来处理个人事物。</w:t>
      </w:r>
    </w:p>
    <w:p w14:paraId="6366C5D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【参考答案】Do not use office phones for personal matters.</w:t>
      </w:r>
    </w:p>
    <w:p w14:paraId="7370C68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【题目】(3)已经证实了四个婴儿出生。</w:t>
      </w:r>
    </w:p>
    <w:p w14:paraId="2C2A6068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 Four newborn babies have been confirmed.</w:t>
      </w:r>
    </w:p>
    <w:p w14:paraId="435A757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【题目】(4)人们可以从银行借钱去购物，甚至去买汽车或房子。</w:t>
      </w:r>
    </w:p>
    <w:p w14:paraId="7013163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【参考答案】People can borrow money from banks to shop, or even buy cars or houses.</w:t>
      </w:r>
    </w:p>
    <w:p w14:paraId="3859D0B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【题目】(5)我期待你的回信。</w:t>
      </w:r>
    </w:p>
    <w:p w14:paraId="31C2677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【参考答案】I look forward to your reply.</w:t>
      </w:r>
    </w:p>
    <w:p w14:paraId="10EF0764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【题目】(6)我对这点倒不是很熟悉。</w:t>
      </w:r>
    </w:p>
    <w:p w14:paraId="0C50EAEB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【参考答案】I'm not very familiar with this point.</w:t>
      </w:r>
    </w:p>
    <w:p w14:paraId="166FF472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【题目】(7)我们最好拨打911求救。</w:t>
      </w:r>
    </w:p>
    <w:p w14:paraId="352DB0C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 better call 911 for help.</w:t>
      </w:r>
    </w:p>
    <w:p w14:paraId="37B6AA4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【题目】(8)这是针对此问题的解决方案。</w:t>
      </w:r>
    </w:p>
    <w:p w14:paraId="043F705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【参考答案】This is the proposed solution to the problem.</w:t>
      </w:r>
    </w:p>
    <w:p w14:paraId="2477B760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【题目】(9)我们的车会在五分钟左后到达。</w:t>
      </w:r>
    </w:p>
    <w:p w14:paraId="08266629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【参考答案】Our car will arrive in about five minutes.</w:t>
      </w:r>
    </w:p>
    <w:p w14:paraId="1899C39D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【题目】(10)还有别的建议吗？</w:t>
      </w:r>
    </w:p>
    <w:p w14:paraId="2DE979FC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【参考答案】Any other suggestions?</w:t>
      </w:r>
    </w:p>
    <w:p w14:paraId="2CCBA72E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【题目】(11)汤姆斯先生负责运营整个公司。</w:t>
      </w:r>
    </w:p>
    <w:p w14:paraId="7B99BB96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lastRenderedPageBreak/>
        <w:t xml:space="preserve">【参考答案】Mr. Thomas </w:t>
      </w:r>
      <w:proofErr w:type="gramStart"/>
      <w:r>
        <w:rPr>
          <w:rFonts w:hint="eastAsia"/>
        </w:rPr>
        <w:t>is in charge of</w:t>
      </w:r>
      <w:proofErr w:type="gramEnd"/>
      <w:r>
        <w:rPr>
          <w:rFonts w:hint="eastAsia"/>
        </w:rPr>
        <w:t xml:space="preserve"> running the entire company.</w:t>
      </w:r>
    </w:p>
    <w:p w14:paraId="48D2FB77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【题目】(12)我们在办公室能穿休闲服吗？</w:t>
      </w:r>
    </w:p>
    <w:p w14:paraId="3A028041" w14:textId="77777777" w:rsidR="00B34A4E" w:rsidRDefault="00B34A4E" w:rsidP="00B34A4E">
      <w:pPr>
        <w:rPr>
          <w:rFonts w:hint="eastAsia"/>
        </w:rPr>
      </w:pPr>
      <w:r>
        <w:rPr>
          <w:rFonts w:hint="eastAsia"/>
        </w:rPr>
        <w:t>【参考答案】Can we wear casual clothes in the office?</w:t>
      </w:r>
    </w:p>
    <w:p w14:paraId="3D5756FD" w14:textId="6105E3D6" w:rsidR="00FD64C6" w:rsidRPr="00B34A4E" w:rsidRDefault="00FD64C6">
      <w:pPr>
        <w:rPr>
          <w:rFonts w:hint="eastAsia"/>
        </w:rPr>
      </w:pPr>
    </w:p>
    <w:sectPr w:rsidR="00FD64C6" w:rsidRPr="00B3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1"/>
    <w:rsid w:val="00B05471"/>
    <w:rsid w:val="00B34A4E"/>
    <w:rsid w:val="00F300EE"/>
    <w:rsid w:val="00F77C47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91AED-81F6-44E6-BDC1-3FE4DF54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54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4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4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4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4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4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4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4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4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4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54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54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54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54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54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54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4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54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54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4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4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54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2025-03-27T02:35:00Z</dcterms:created>
  <dcterms:modified xsi:type="dcterms:W3CDTF">2025-03-27T02:36:00Z</dcterms:modified>
</cp:coreProperties>
</file>