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BC04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国开电大《管理英语4》单元自测1-8</w:t>
      </w:r>
    </w:p>
    <w:p w14:paraId="5C0C6C63" w14:textId="77777777" w:rsidR="003268F4" w:rsidRDefault="003268F4" w:rsidP="003268F4">
      <w:pPr>
        <w:rPr>
          <w:rFonts w:hint="eastAsia"/>
        </w:rPr>
      </w:pPr>
    </w:p>
    <w:p w14:paraId="63A6F0D2" w14:textId="77777777" w:rsidR="003268F4" w:rsidRDefault="003268F4" w:rsidP="003268F4">
      <w:pPr>
        <w:rPr>
          <w:rFonts w:hint="eastAsia"/>
        </w:rPr>
      </w:pPr>
    </w:p>
    <w:p w14:paraId="1671A6D9" w14:textId="77777777" w:rsidR="003268F4" w:rsidRDefault="003268F4" w:rsidP="003268F4">
      <w:pPr>
        <w:rPr>
          <w:rFonts w:hint="eastAsia"/>
        </w:rPr>
      </w:pPr>
    </w:p>
    <w:p w14:paraId="211A7E4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题目随机搜索技巧</w:t>
      </w:r>
    </w:p>
    <w:p w14:paraId="106BC43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1.单选题直接搜索题干</w:t>
      </w:r>
    </w:p>
    <w:p w14:paraId="1153119A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2.阅读理解、完形填空，搜索文章第一句话</w:t>
      </w:r>
    </w:p>
    <w:p w14:paraId="3AD70D7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3.翻译、听力理解，搜索第一道题目</w:t>
      </w:r>
    </w:p>
    <w:p w14:paraId="672BB9B6" w14:textId="77777777" w:rsidR="003268F4" w:rsidRDefault="003268F4" w:rsidP="003268F4">
      <w:pPr>
        <w:rPr>
          <w:rFonts w:hint="eastAsia"/>
        </w:rPr>
      </w:pPr>
    </w:p>
    <w:p w14:paraId="13805928" w14:textId="77777777" w:rsidR="003268F4" w:rsidRDefault="003268F4" w:rsidP="003268F4">
      <w:pPr>
        <w:rPr>
          <w:rFonts w:hint="eastAsia"/>
        </w:rPr>
      </w:pPr>
    </w:p>
    <w:p w14:paraId="3DE9056F" w14:textId="77777777" w:rsidR="003268F4" w:rsidRDefault="003268F4" w:rsidP="003268F4">
      <w:pPr>
        <w:rPr>
          <w:rFonts w:hint="eastAsia"/>
        </w:rPr>
      </w:pPr>
    </w:p>
    <w:p w14:paraId="2F824C1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单元自测1</w:t>
      </w:r>
    </w:p>
    <w:p w14:paraId="34AED7B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— Is it possible for you to work out the plan tonight?</w:t>
      </w:r>
    </w:p>
    <w:p w14:paraId="32975A6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—__________</w:t>
      </w:r>
    </w:p>
    <w:p w14:paraId="73732A9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【答案】I think so.</w:t>
      </w:r>
    </w:p>
    <w:p w14:paraId="24356CD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— I think things have been a bit difficult for us the last couple of months.</w:t>
      </w:r>
    </w:p>
    <w:p w14:paraId="309C944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—__________. We've been working hard, but still getting behind.</w:t>
      </w:r>
    </w:p>
    <w:p w14:paraId="01F10F0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【答案】You're right</w:t>
      </w:r>
    </w:p>
    <w:p w14:paraId="17DB6CD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— This project is too big for me to finish on time.</w:t>
      </w:r>
    </w:p>
    <w:p w14:paraId="57EA7AD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—________________.</w:t>
      </w:r>
    </w:p>
    <w:p w14:paraId="5978B1E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I'll give you a hand</w:t>
      </w:r>
    </w:p>
    <w:p w14:paraId="064DAC2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4. — Could you give us a speech on management functions some day this week?</w:t>
      </w:r>
    </w:p>
    <w:p w14:paraId="6CD3429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—________________.</w:t>
      </w:r>
    </w:p>
    <w:p w14:paraId="7FAD970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I'd love to, but I'm busy this week</w:t>
      </w:r>
    </w:p>
    <w:p w14:paraId="4188E0F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5. — We could let some of the staff work from home.________________?</w:t>
      </w:r>
    </w:p>
    <w:p w14:paraId="3B2AEDF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That's a good idea.</w:t>
      </w:r>
    </w:p>
    <w:p w14:paraId="78F9250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【答案】What do you think of it</w:t>
      </w:r>
    </w:p>
    <w:p w14:paraId="090F66A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lastRenderedPageBreak/>
        <w:t>1. The responsibilities in handbook ______ that managers have to be concerned with efficiency and effectiveness in the work process.</w:t>
      </w:r>
    </w:p>
    <w:p w14:paraId="2EE0C83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【答案】indicate</w:t>
      </w:r>
    </w:p>
    <w:p w14:paraId="006CBEE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AT&amp;T found that employees with better planning and decision-making skills were ______ to be promoted into management jobs.</w:t>
      </w:r>
    </w:p>
    <w:p w14:paraId="66E4086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【答案】more likely</w:t>
      </w:r>
    </w:p>
    <w:p w14:paraId="5523D7A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______ his anger the employees called him Mr. Thunder, but they loved him.</w:t>
      </w:r>
    </w:p>
    <w:p w14:paraId="5B15CEE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【答案】Due to</w:t>
      </w:r>
    </w:p>
    <w:p w14:paraId="6EAE6F1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4. Supervisors should ______ their employees in two-way communication so that understanding takes place.</w:t>
      </w:r>
    </w:p>
    <w:p w14:paraId="34E7DD8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【答案】engage</w:t>
      </w:r>
    </w:p>
    <w:p w14:paraId="3E29814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5. Even the best continually seek ways to ______ their skills.</w:t>
      </w:r>
    </w:p>
    <w:p w14:paraId="5951F58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sharpen</w:t>
      </w:r>
    </w:p>
    <w:p w14:paraId="38445F3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6. ______ managers spend most of their time in face-to-face contact with others, but they spend much of it obtaining and sharing information.</w:t>
      </w:r>
    </w:p>
    <w:p w14:paraId="32054C1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Not only do</w:t>
      </w:r>
    </w:p>
    <w:p w14:paraId="104423E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7. ______ CEOs spend planning, the more profitable their companies are.</w:t>
      </w:r>
    </w:p>
    <w:p w14:paraId="21216AA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【答案】The more time</w:t>
      </w:r>
    </w:p>
    <w:p w14:paraId="1A060C9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8. The demands and requirements placed on the CEO of Sony are different from ______ on the manager of your local Wendy's restaurant.</w:t>
      </w:r>
    </w:p>
    <w:p w14:paraId="751E015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【答案】those</w:t>
      </w:r>
    </w:p>
    <w:p w14:paraId="1B25D2C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9. It is through enthusiasm and quiet intensity ______ we transform creativity and vision into the technologies.</w:t>
      </w:r>
    </w:p>
    <w:p w14:paraId="1512E47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【答案】that</w:t>
      </w:r>
    </w:p>
    <w:p w14:paraId="10D4A05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10. The Human Resource Managing Department at Honda is given specific instructions ______ employ the best possible workers.</w:t>
      </w:r>
    </w:p>
    <w:p w14:paraId="48174ED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on how to</w:t>
      </w:r>
    </w:p>
    <w:p w14:paraId="413975C3" w14:textId="77777777" w:rsidR="003268F4" w:rsidRDefault="003268F4" w:rsidP="003268F4">
      <w:pPr>
        <w:rPr>
          <w:rFonts w:hint="eastAsia"/>
        </w:rPr>
      </w:pPr>
    </w:p>
    <w:p w14:paraId="54678EE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二、听力理解：听录音，选择最佳答案。</w:t>
      </w:r>
    </w:p>
    <w:p w14:paraId="23E1542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lastRenderedPageBreak/>
        <w:t>操作提示：通过下拉选项框，选择答案。</w:t>
      </w:r>
    </w:p>
    <w:p w14:paraId="16667D7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1.What kind of role is Melinda taking on for her job? </w:t>
      </w:r>
    </w:p>
    <w:p w14:paraId="74E9010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How long will Melinda be trained for her new role?</w:t>
      </w:r>
    </w:p>
    <w:p w14:paraId="29D90A2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3. How often should Melinda report to the board on the progress of the project? </w:t>
      </w:r>
    </w:p>
    <w:p w14:paraId="0666BB2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4. What kind of contract can Melinda sign with outside contractors? </w:t>
      </w:r>
    </w:p>
    <w:p w14:paraId="2E26AA3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5. Which one does NOT belong to Melinda's responsibilities?</w:t>
      </w:r>
    </w:p>
    <w:p w14:paraId="1C5D2B7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【答案】CBABA</w:t>
      </w:r>
    </w:p>
    <w:p w14:paraId="3D5A51FF" w14:textId="77777777" w:rsidR="003268F4" w:rsidRDefault="003268F4" w:rsidP="003268F4">
      <w:pPr>
        <w:rPr>
          <w:rFonts w:hint="eastAsia"/>
        </w:rPr>
      </w:pPr>
    </w:p>
    <w:p w14:paraId="4D08799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二、阅读理解：根据文章内容，判断正误。</w:t>
      </w:r>
    </w:p>
    <w:p w14:paraId="592D09B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Who Killed Nokia?</w:t>
      </w:r>
    </w:p>
    <w:p w14:paraId="2FDAA15A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　　Nokia executives attempted to explain its fall from the top of the smartphone pyramid with three factors: 1) that Nokia was technically inferior to Apple, 2) that the company was complacent and 3) that its leaders didn't see the disruptive iPhone coming......后文省略</w:t>
      </w:r>
    </w:p>
    <w:p w14:paraId="716CB47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【答案】FFTFF</w:t>
      </w:r>
    </w:p>
    <w:p w14:paraId="7253161C" w14:textId="77777777" w:rsidR="003268F4" w:rsidRDefault="003268F4" w:rsidP="003268F4">
      <w:pPr>
        <w:rPr>
          <w:rFonts w:hint="eastAsia"/>
        </w:rPr>
      </w:pPr>
    </w:p>
    <w:p w14:paraId="78841FE3" w14:textId="77777777" w:rsidR="003268F4" w:rsidRDefault="003268F4" w:rsidP="003268F4">
      <w:pPr>
        <w:rPr>
          <w:rFonts w:hint="eastAsia"/>
        </w:rPr>
      </w:pPr>
    </w:p>
    <w:p w14:paraId="7FC84112" w14:textId="77777777" w:rsidR="003268F4" w:rsidRDefault="003268F4" w:rsidP="003268F4">
      <w:pPr>
        <w:rPr>
          <w:rFonts w:hint="eastAsia"/>
        </w:rPr>
      </w:pPr>
    </w:p>
    <w:p w14:paraId="4075484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单元自测2</w:t>
      </w:r>
    </w:p>
    <w:p w14:paraId="6E618AB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—How did your meeting go yesterday?</w:t>
      </w:r>
    </w:p>
    <w:p w14:paraId="2F12F1D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____________________actually, it was really frustrating.</w:t>
      </w:r>
    </w:p>
    <w:p w14:paraId="04D5501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【答案】Not so good</w:t>
      </w:r>
    </w:p>
    <w:p w14:paraId="066DC9D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— Will you go on a picnic with us tomorrow?</w:t>
      </w:r>
    </w:p>
    <w:p w14:paraId="3CE5D86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—____________________.</w:t>
      </w:r>
    </w:p>
    <w:p w14:paraId="58AC05AA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【答案】Sorry, I have an appointment with Dr. Brown</w:t>
      </w:r>
    </w:p>
    <w:p w14:paraId="5A623C9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—How can you explain the latest situation?</w:t>
      </w:r>
    </w:p>
    <w:p w14:paraId="05BAA9E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—____________________,I know it is all my fault.</w:t>
      </w:r>
    </w:p>
    <w:p w14:paraId="65139B0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【答案】Sorry</w:t>
      </w:r>
    </w:p>
    <w:p w14:paraId="3C2EBB7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lastRenderedPageBreak/>
        <w:t>4. — If you can't say what you've come to say at the meeting, what's the point?</w:t>
      </w:r>
    </w:p>
    <w:p w14:paraId="67DAF4A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—____________________,but I think you might need to change your approach somewhat.</w:t>
      </w:r>
    </w:p>
    <w:p w14:paraId="55E9D4B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【答案】I can see that</w:t>
      </w:r>
    </w:p>
    <w:p w14:paraId="06921C9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5. —____________________identify the problems that have been occurring?</w:t>
      </w:r>
    </w:p>
    <w:p w14:paraId="2E608C5A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—Well, as you know, the problems we had with Gary caused a lot of friction among the team.</w:t>
      </w:r>
    </w:p>
    <w:p w14:paraId="48F51FF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Are you able to</w:t>
      </w:r>
    </w:p>
    <w:p w14:paraId="7ED7A38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Who was ______ the meeting？</w:t>
      </w:r>
    </w:p>
    <w:p w14:paraId="31A8CA8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【答案】chairing</w:t>
      </w:r>
    </w:p>
    <w:p w14:paraId="336F8E1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Every time I tried to say something, he would ______ to something else.</w:t>
      </w:r>
    </w:p>
    <w:p w14:paraId="59A9EBE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【答案】move on</w:t>
      </w:r>
    </w:p>
    <w:p w14:paraId="66CBF2E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What you need to do is to keep things short and sweet, just the ______.</w:t>
      </w:r>
    </w:p>
    <w:p w14:paraId="3933718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highlights</w:t>
      </w:r>
    </w:p>
    <w:p w14:paraId="0596EC1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4. I think the primary ______factor is there's been so much absence lately. </w:t>
      </w:r>
    </w:p>
    <w:p w14:paraId="09EBC9A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【答案】contributing</w:t>
      </w:r>
    </w:p>
    <w:p w14:paraId="35A303D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5. He's left now, but productivity hasn't ______that much.</w:t>
      </w:r>
    </w:p>
    <w:p w14:paraId="49D6836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picked up</w:t>
      </w:r>
    </w:p>
    <w:p w14:paraId="457CDB4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6. Effective leaders distill complex thoughts and strategies into simple, memorable terms __________ colleagues and customers can grasp and act upon.</w:t>
      </w:r>
    </w:p>
    <w:p w14:paraId="61F4A46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【答案】that</w:t>
      </w:r>
    </w:p>
    <w:p w14:paraId="0154086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7. In today's environment, __________ people are often burned out, it's important for employees to have a personal connection with you and the work you believe in.</w:t>
      </w:r>
    </w:p>
    <w:p w14:paraId="0FD3B42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【答案】where</w:t>
      </w:r>
    </w:p>
    <w:p w14:paraId="47B340B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8. When the message finally reached the Command Center, it __________ “mutated” to become —“Send three and four-pence, we're going to a dance.”</w:t>
      </w:r>
    </w:p>
    <w:p w14:paraId="42C69E2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【答案】had</w:t>
      </w:r>
    </w:p>
    <w:p w14:paraId="58AF503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9. If demand is rising but the firm __________ from communication failure, then stocks will fall and there will be understaffing.</w:t>
      </w:r>
    </w:p>
    <w:p w14:paraId="58A5DB7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lastRenderedPageBreak/>
        <w:t>【答案】 is suffering</w:t>
      </w:r>
    </w:p>
    <w:p w14:paraId="6DE27ED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10. Creativity, especially __________ which takes place across departmental boundaries, is likely to suffer hugely as team synergy slips. </w:t>
      </w:r>
    </w:p>
    <w:p w14:paraId="2528C09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【答案】that</w:t>
      </w:r>
    </w:p>
    <w:p w14:paraId="27705903" w14:textId="77777777" w:rsidR="003268F4" w:rsidRDefault="003268F4" w:rsidP="003268F4">
      <w:pPr>
        <w:rPr>
          <w:rFonts w:hint="eastAsia"/>
        </w:rPr>
      </w:pPr>
    </w:p>
    <w:p w14:paraId="1C1395D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二、完型填空</w:t>
      </w:r>
    </w:p>
    <w:p w14:paraId="36692DF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操作提示：通过下拉选项框选择正确的词汇。</w:t>
      </w:r>
    </w:p>
    <w:p w14:paraId="7C14CE5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What We Have Here: A Failure to Communicate</w:t>
      </w:r>
    </w:p>
    <w:p w14:paraId="453CE49A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　　It is the  thing. There are more ways than ever to communicate with people, yet it sometimes seems like it is more difficult to connect — and stay — with anyone.......后文省略</w:t>
      </w:r>
    </w:p>
    <w:p w14:paraId="4C1AD1A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【答案】BBACA</w:t>
      </w:r>
    </w:p>
    <w:p w14:paraId="3BEA7246" w14:textId="77777777" w:rsidR="003268F4" w:rsidRDefault="003268F4" w:rsidP="003268F4">
      <w:pPr>
        <w:rPr>
          <w:rFonts w:hint="eastAsia"/>
        </w:rPr>
      </w:pPr>
    </w:p>
    <w:p w14:paraId="2C2EC98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二、阅读理解：根据文章内容，判断正误。</w:t>
      </w:r>
    </w:p>
    <w:p w14:paraId="19F5778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Habits of Highly Effective Communicators　　</w:t>
      </w:r>
    </w:p>
    <w:p w14:paraId="78F6BD0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It's no secret that good leaders are also good communicators. Indeed, communication and leadership are inextricably tied. How can you galvanize, inspire or guide others if you don't communicate in a clear, credible and authentic way? ......后文省略</w:t>
      </w:r>
    </w:p>
    <w:p w14:paraId="2CBE604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【答案】FFFTT</w:t>
      </w:r>
    </w:p>
    <w:p w14:paraId="1E7F65C6" w14:textId="77777777" w:rsidR="003268F4" w:rsidRDefault="003268F4" w:rsidP="003268F4">
      <w:pPr>
        <w:rPr>
          <w:rFonts w:hint="eastAsia"/>
        </w:rPr>
      </w:pPr>
    </w:p>
    <w:p w14:paraId="18700D5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二、阅读理解：根据文章内容，完成选择题。</w:t>
      </w:r>
    </w:p>
    <w:p w14:paraId="1DBC5CC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Communication Failure</w:t>
      </w:r>
    </w:p>
    <w:p w14:paraId="5E3F410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　　The meaning of “communication” goes a lot deeper than people often think. Communication is about conceiving, sending, receiving, and interpreting messages as well as confirming reception of these messages. A failure at any point in this chain can result in ineffective communication.......后文省略</w:t>
      </w:r>
    </w:p>
    <w:p w14:paraId="3BADF55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【答案】CABAC</w:t>
      </w:r>
    </w:p>
    <w:p w14:paraId="1BA90D7A" w14:textId="77777777" w:rsidR="003268F4" w:rsidRDefault="003268F4" w:rsidP="003268F4">
      <w:pPr>
        <w:rPr>
          <w:rFonts w:hint="eastAsia"/>
        </w:rPr>
      </w:pPr>
    </w:p>
    <w:p w14:paraId="3F76CE1F" w14:textId="77777777" w:rsidR="003268F4" w:rsidRDefault="003268F4" w:rsidP="003268F4">
      <w:pPr>
        <w:rPr>
          <w:rFonts w:hint="eastAsia"/>
        </w:rPr>
      </w:pPr>
    </w:p>
    <w:p w14:paraId="4BCE5C12" w14:textId="77777777" w:rsidR="003268F4" w:rsidRDefault="003268F4" w:rsidP="003268F4">
      <w:pPr>
        <w:rPr>
          <w:rFonts w:hint="eastAsia"/>
        </w:rPr>
      </w:pPr>
    </w:p>
    <w:p w14:paraId="46AEEC1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单元自测3</w:t>
      </w:r>
    </w:p>
    <w:p w14:paraId="3FA4081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— Could I borrow your iPad for a few hours?</w:t>
      </w:r>
    </w:p>
    <w:p w14:paraId="12D857F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—_____________</w:t>
      </w:r>
    </w:p>
    <w:p w14:paraId="10B37C3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【答案】Sure, here you are. Enjoy your time.</w:t>
      </w:r>
    </w:p>
    <w:p w14:paraId="50B2246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— I am sorry for what I have said to you.</w:t>
      </w:r>
    </w:p>
    <w:p w14:paraId="5D2A462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—_____________</w:t>
      </w:r>
    </w:p>
    <w:p w14:paraId="39D2006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【答案】Don't think any more about it.</w:t>
      </w:r>
    </w:p>
    <w:p w14:paraId="4865B4F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3. —_____________ </w:t>
      </w:r>
    </w:p>
    <w:p w14:paraId="00DC9A9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I'd like to have this film developed.</w:t>
      </w:r>
    </w:p>
    <w:p w14:paraId="2A23361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【答案】May I help you?</w:t>
      </w:r>
    </w:p>
    <w:p w14:paraId="23DE389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4. — Will you help me arrange a meeting with Mr. Brown, please?</w:t>
      </w:r>
    </w:p>
    <w:p w14:paraId="1F2ECFD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—_____________</w:t>
      </w:r>
    </w:p>
    <w:p w14:paraId="61E8436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【答案】Sorry I can't. I have to finish my project right now.</w:t>
      </w:r>
    </w:p>
    <w:p w14:paraId="266EDC3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5. — What are your teammates like?</w:t>
      </w:r>
    </w:p>
    <w:p w14:paraId="0603DE1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—_____________</w:t>
      </w:r>
    </w:p>
    <w:p w14:paraId="5D6BC83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They are all warmhearted and helpful.</w:t>
      </w:r>
    </w:p>
    <w:p w14:paraId="0AED824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I believe that I have a lot to contribute ______ a team environment, and am comfortable in both leadership and player roles.</w:t>
      </w:r>
    </w:p>
    <w:p w14:paraId="54AAFD5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【答案】to</w:t>
      </w:r>
    </w:p>
    <w:p w14:paraId="3EC6950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I like to think ______.  I am always the one finding new ways to a situation or challenge.</w:t>
      </w:r>
    </w:p>
    <w:p w14:paraId="635008E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outside of the box</w:t>
      </w:r>
    </w:p>
    <w:p w14:paraId="107189B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I have been very lucky to have had ______ managers during my career so far.</w:t>
      </w:r>
    </w:p>
    <w:p w14:paraId="6EBBF8A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【答案】terrific</w:t>
      </w:r>
    </w:p>
    <w:p w14:paraId="3C3E349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4. How do you get your members to ______ as a team?</w:t>
      </w:r>
    </w:p>
    <w:p w14:paraId="3973971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pull together</w:t>
      </w:r>
    </w:p>
    <w:p w14:paraId="2277FCD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lastRenderedPageBreak/>
        <w:t>5. Team members are ______ as unique people with irreplaceable experiences, points of view, and knowledge to contribute.</w:t>
      </w:r>
    </w:p>
    <w:p w14:paraId="702C63E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【答案】viewed</w:t>
      </w:r>
    </w:p>
    <w:p w14:paraId="720188E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6. The team creates an environment ______ people are comfortable in communicating, advocating positions, and taking action.</w:t>
      </w:r>
    </w:p>
    <w:p w14:paraId="3FEE0D0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in which</w:t>
      </w:r>
    </w:p>
    <w:p w14:paraId="2A76191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7. The majority of these team challenges ______ anywhere.</w:t>
      </w:r>
    </w:p>
    <w:p w14:paraId="0FAE2C0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can be delivered</w:t>
      </w:r>
    </w:p>
    <w:p w14:paraId="27DBCEC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8. Regular and concrete feedback is important ______ who is not performing up to her potential.</w:t>
      </w:r>
    </w:p>
    <w:p w14:paraId="36977D2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【答案】when dealing with a worker</w:t>
      </w:r>
    </w:p>
    <w:p w14:paraId="6CA9467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9. If I take the time to talk with my manager at the beginning of a project, we ______ off to a great start on the same page.</w:t>
      </w:r>
    </w:p>
    <w:p w14:paraId="3501226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【答案】can get</w:t>
      </w:r>
    </w:p>
    <w:p w14:paraId="0791242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10. In high school, I am equally comfortable______as a member of a team and independently.</w:t>
      </w:r>
    </w:p>
    <w:p w14:paraId="6625C7F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working</w:t>
      </w:r>
    </w:p>
    <w:p w14:paraId="5275EF21" w14:textId="77777777" w:rsidR="003268F4" w:rsidRDefault="003268F4" w:rsidP="003268F4">
      <w:pPr>
        <w:rPr>
          <w:rFonts w:hint="eastAsia"/>
        </w:rPr>
      </w:pPr>
    </w:p>
    <w:p w14:paraId="1163A40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二、阅读理解：根据文章内容，完成选择题。</w:t>
      </w:r>
    </w:p>
    <w:p w14:paraId="369753C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A Teamwork Game</w:t>
      </w:r>
    </w:p>
    <w:p w14:paraId="66754FC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　　A team of about 35 employees had come together for a team building event. They were a young, bright and enthusiastic team. .......后文省略</w:t>
      </w:r>
    </w:p>
    <w:p w14:paraId="3D8293B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【答案】BACCA</w:t>
      </w:r>
    </w:p>
    <w:p w14:paraId="556A523C" w14:textId="77777777" w:rsidR="003268F4" w:rsidRDefault="003268F4" w:rsidP="003268F4">
      <w:pPr>
        <w:rPr>
          <w:rFonts w:hint="eastAsia"/>
        </w:rPr>
      </w:pPr>
    </w:p>
    <w:p w14:paraId="6AE1B7D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阅读理解：根据文章内容，判断正误。</w:t>
      </w:r>
    </w:p>
    <w:p w14:paraId="7055959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Tips for Team Building</w:t>
      </w:r>
    </w:p>
    <w:p w14:paraId="1E593CA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　　When you think of team building, do you immediately picture your group off at a resort playing games or hanging from ropes?........后文省略</w:t>
      </w:r>
    </w:p>
    <w:p w14:paraId="6078379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【答案】TFFFT</w:t>
      </w:r>
    </w:p>
    <w:p w14:paraId="7EFA92A5" w14:textId="77777777" w:rsidR="003268F4" w:rsidRDefault="003268F4" w:rsidP="003268F4">
      <w:pPr>
        <w:rPr>
          <w:rFonts w:hint="eastAsia"/>
        </w:rPr>
      </w:pPr>
    </w:p>
    <w:p w14:paraId="6DD8B382" w14:textId="77777777" w:rsidR="003268F4" w:rsidRDefault="003268F4" w:rsidP="003268F4">
      <w:pPr>
        <w:rPr>
          <w:rFonts w:hint="eastAsia"/>
        </w:rPr>
      </w:pPr>
    </w:p>
    <w:p w14:paraId="2D6B6DE6" w14:textId="77777777" w:rsidR="003268F4" w:rsidRDefault="003268F4" w:rsidP="003268F4">
      <w:pPr>
        <w:rPr>
          <w:rFonts w:hint="eastAsia"/>
        </w:rPr>
      </w:pPr>
    </w:p>
    <w:p w14:paraId="0D63EB2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单元自测4</w:t>
      </w:r>
    </w:p>
    <w:p w14:paraId="4D40B51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— Wow! This is a fantastic project! I've never known you're so creative.</w:t>
      </w:r>
    </w:p>
    <w:p w14:paraId="466F4A1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 __________</w:t>
      </w:r>
    </w:p>
    <w:p w14:paraId="3679D99A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Thanks for your compliments.</w:t>
      </w:r>
    </w:p>
    <w:p w14:paraId="7B9DB7D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2. — __________ </w:t>
      </w:r>
    </w:p>
    <w:p w14:paraId="6CA2BD9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You might as well write a thanks-note.</w:t>
      </w:r>
    </w:p>
    <w:p w14:paraId="3A4F7DA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Could you suggest some ways of the rewards?</w:t>
      </w:r>
    </w:p>
    <w:p w14:paraId="1694540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— Do you mind if I use vouchers to spend in a restaurant?</w:t>
      </w:r>
    </w:p>
    <w:p w14:paraId="53673FC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__________</w:t>
      </w:r>
    </w:p>
    <w:p w14:paraId="3B0726A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【答案】Not at all. Go ahead.</w:t>
      </w:r>
    </w:p>
    <w:p w14:paraId="1C62178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4. — You'd better not push yourself too hard. You can ask the team and listen.</w:t>
      </w:r>
    </w:p>
    <w:p w14:paraId="7A2D677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__________</w:t>
      </w:r>
    </w:p>
    <w:p w14:paraId="3AE8114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【答案】You are right.</w:t>
      </w:r>
    </w:p>
    <w:p w14:paraId="73EAEBB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5. —Can I get you a couple of tea?</w:t>
      </w:r>
    </w:p>
    <w:p w14:paraId="1661A40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—_________________________.</w:t>
      </w:r>
    </w:p>
    <w:p w14:paraId="3ADF2EC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【答案】That's very nice of you  </w:t>
      </w:r>
    </w:p>
    <w:p w14:paraId="1F139BD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Self-esteem needs might include the ______ from a workplace.</w:t>
      </w:r>
    </w:p>
    <w:p w14:paraId="4E4F068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rewards</w:t>
      </w:r>
    </w:p>
    <w:p w14:paraId="48BA97C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Learning new things has always been a great ______ for me.</w:t>
      </w:r>
    </w:p>
    <w:p w14:paraId="395D773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motivator</w:t>
      </w:r>
    </w:p>
    <w:p w14:paraId="51B4907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______ the job, employers don't want to hire people who are difficult to get along with.</w:t>
      </w:r>
    </w:p>
    <w:p w14:paraId="17160FC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【答案】Regardless of</w:t>
      </w:r>
    </w:p>
    <w:p w14:paraId="4467044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4. An appreciated gift and the gesture of providing it will ______ your coworker's day.</w:t>
      </w:r>
    </w:p>
    <w:p w14:paraId="3F1BF53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lastRenderedPageBreak/>
        <w:t>【答案】light up</w:t>
      </w:r>
    </w:p>
    <w:p w14:paraId="2E9B9F5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5. The leader ______ at creating opportunities to provide rewards, recognition and thanks to his or her staff.</w:t>
      </w:r>
    </w:p>
    <w:p w14:paraId="233BB9D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【答案】excels</w:t>
      </w:r>
    </w:p>
    <w:p w14:paraId="45548D7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6. Fifty-five per cent of the respondents said that praise and attention from their supervisor would make them feel ______ the company cared about them and their well-being.</w:t>
      </w:r>
    </w:p>
    <w:p w14:paraId="57C523A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 as if</w:t>
      </w:r>
    </w:p>
    <w:p w14:paraId="40F62B7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7. I think a big part of it is ______ we know how to have fun on the job.</w:t>
      </w:r>
    </w:p>
    <w:p w14:paraId="3EEF487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that</w:t>
      </w:r>
    </w:p>
    <w:p w14:paraId="7CBC6A0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8. Companies are ______ interested in your soft skills ______ they are in your hard skills.</w:t>
      </w:r>
    </w:p>
    <w:p w14:paraId="633B819A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【答案】as…as…</w:t>
      </w:r>
    </w:p>
    <w:p w14:paraId="7CE7D7A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9. ______ clearly communicate with and actively listen to employees is essential to improve their performance.</w:t>
      </w:r>
    </w:p>
    <w:p w14:paraId="6549BC7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【答案】Being able to</w:t>
      </w:r>
    </w:p>
    <w:p w14:paraId="58CF4F0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10. All the team members tried their best. We lost the game, _________.</w:t>
      </w:r>
    </w:p>
    <w:p w14:paraId="2417DC2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however</w:t>
      </w:r>
    </w:p>
    <w:p w14:paraId="4265430B" w14:textId="77777777" w:rsidR="003268F4" w:rsidRDefault="003268F4" w:rsidP="003268F4">
      <w:pPr>
        <w:rPr>
          <w:rFonts w:hint="eastAsia"/>
        </w:rPr>
      </w:pPr>
    </w:p>
    <w:p w14:paraId="41C9E16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二、听力理解：听录音，判断正误。</w:t>
      </w:r>
    </w:p>
    <w:p w14:paraId="78D8EF2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操作提示：正确选“T”，错误选“F”。</w:t>
      </w:r>
    </w:p>
    <w:p w14:paraId="355C8B7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Human resources supported the proposal of giving the business intelligence a pay incentive every three months at the beginning. </w:t>
      </w:r>
    </w:p>
    <w:p w14:paraId="3A5FCA8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Brad from human resources supports Scott's idea.</w:t>
      </w:r>
    </w:p>
    <w:p w14:paraId="07E92C2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3. Carlotta is the manager of HRD. </w:t>
      </w:r>
    </w:p>
    <w:p w14:paraId="1750AEB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4. Men and women in the business intelligence team who have been selected to get the prize will receive the same rewarding things. </w:t>
      </w:r>
    </w:p>
    <w:p w14:paraId="0D4B595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5. The prize-winner cannot choose the prize that costs more than $500. 7. The prize-winner can only have material awards and no day off.</w:t>
      </w:r>
    </w:p>
    <w:p w14:paraId="1EAEC3D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【答案】FTFFT</w:t>
      </w:r>
    </w:p>
    <w:p w14:paraId="319C8851" w14:textId="77777777" w:rsidR="003268F4" w:rsidRDefault="003268F4" w:rsidP="003268F4">
      <w:pPr>
        <w:rPr>
          <w:rFonts w:hint="eastAsia"/>
        </w:rPr>
      </w:pPr>
    </w:p>
    <w:p w14:paraId="5D266A8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二、阅读理解：根据文章内容，完成选择题。</w:t>
      </w:r>
    </w:p>
    <w:p w14:paraId="25D0EA5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How Google Continues to Keep Employees Happy</w:t>
      </w:r>
    </w:p>
    <w:p w14:paraId="5ABA379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　　Working for Google is a dream of many, not just because of what this company has achieved in the last 15 years, but because of its enviable work culture. ........后文省略</w:t>
      </w:r>
    </w:p>
    <w:p w14:paraId="34F4441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【答案】BAABC</w:t>
      </w:r>
    </w:p>
    <w:p w14:paraId="19E63B0C" w14:textId="77777777" w:rsidR="003268F4" w:rsidRDefault="003268F4" w:rsidP="003268F4">
      <w:pPr>
        <w:rPr>
          <w:rFonts w:hint="eastAsia"/>
        </w:rPr>
      </w:pPr>
    </w:p>
    <w:p w14:paraId="3073F06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二、阅读理解：根据文章内容，判断正误。</w:t>
      </w:r>
    </w:p>
    <w:p w14:paraId="6ADAB6B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The Right Way to Motivate Employees</w:t>
      </w:r>
    </w:p>
    <w:p w14:paraId="639FC09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　　It's important for a CEO to be passionate and enthusiastic, but there's a line of professionalism that must always be maintained.........后文省略</w:t>
      </w:r>
    </w:p>
    <w:p w14:paraId="02ACAA3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【答案】FTFTF</w:t>
      </w:r>
    </w:p>
    <w:p w14:paraId="3509CFE6" w14:textId="77777777" w:rsidR="003268F4" w:rsidRDefault="003268F4" w:rsidP="003268F4">
      <w:pPr>
        <w:rPr>
          <w:rFonts w:hint="eastAsia"/>
        </w:rPr>
      </w:pPr>
    </w:p>
    <w:p w14:paraId="547989F1" w14:textId="77777777" w:rsidR="003268F4" w:rsidRDefault="003268F4" w:rsidP="003268F4">
      <w:pPr>
        <w:rPr>
          <w:rFonts w:hint="eastAsia"/>
        </w:rPr>
      </w:pPr>
    </w:p>
    <w:p w14:paraId="55ADB5CC" w14:textId="77777777" w:rsidR="003268F4" w:rsidRDefault="003268F4" w:rsidP="003268F4">
      <w:pPr>
        <w:rPr>
          <w:rFonts w:hint="eastAsia"/>
        </w:rPr>
      </w:pPr>
    </w:p>
    <w:p w14:paraId="0424256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单元自测5</w:t>
      </w:r>
    </w:p>
    <w:p w14:paraId="79BAE50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— Haven't seen you for ages. What are you busy doing now?</w:t>
      </w:r>
    </w:p>
    <w:p w14:paraId="11F077B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____________</w:t>
      </w:r>
    </w:p>
    <w:p w14:paraId="512D4FD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I am working part time in a bookstore.</w:t>
      </w:r>
    </w:p>
    <w:p w14:paraId="525DCDD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— Over-the-top? You mean…</w:t>
      </w:r>
    </w:p>
    <w:p w14:paraId="73ADA06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____________</w:t>
      </w:r>
    </w:p>
    <w:p w14:paraId="66F00C6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【答案】Well, sometimes your co-workers feel that you are too loud.</w:t>
      </w:r>
    </w:p>
    <w:p w14:paraId="2217A11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— Do you know where I can repair my motorcar?</w:t>
      </w:r>
    </w:p>
    <w:p w14:paraId="7F8C67AA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____________</w:t>
      </w:r>
    </w:p>
    <w:p w14:paraId="4871E35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【答案】Around the street corner.</w:t>
      </w:r>
    </w:p>
    <w:p w14:paraId="542A45F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4. — I think I have made a great mistake.</w:t>
      </w:r>
    </w:p>
    <w:p w14:paraId="74CAB64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____________</w:t>
      </w:r>
    </w:p>
    <w:p w14:paraId="1FC069D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lastRenderedPageBreak/>
        <w:t>【答案】 I don't think so. It's not your fault.</w:t>
      </w:r>
    </w:p>
    <w:p w14:paraId="33A903B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5. — Why didn't you come to my birthday party yesterday?</w:t>
      </w:r>
    </w:p>
    <w:p w14:paraId="75FF8C0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____________</w:t>
      </w:r>
    </w:p>
    <w:p w14:paraId="67AC6DAA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【答案】Sorry, but my wife had a car accident.</w:t>
      </w:r>
    </w:p>
    <w:p w14:paraId="5CF813B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The workmen want to ________ the number of working hours and to increase pay.</w:t>
      </w:r>
    </w:p>
    <w:p w14:paraId="3418F7B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【答案】decrease</w:t>
      </w:r>
    </w:p>
    <w:p w14:paraId="3CE530E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Good work ________ good pay.</w:t>
      </w:r>
    </w:p>
    <w:p w14:paraId="3F92EC6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【答案】deserves</w:t>
      </w:r>
    </w:p>
    <w:p w14:paraId="02852D3A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A child's character is greatly influenced by his home ________.</w:t>
      </w:r>
    </w:p>
    <w:p w14:paraId="4A24C7D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【答案】environment</w:t>
      </w:r>
    </w:p>
    <w:p w14:paraId="001243D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4. At a rough ________, we will take another four weeks to finish this plan.</w:t>
      </w:r>
    </w:p>
    <w:p w14:paraId="57C07DD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【答案】estimate</w:t>
      </w:r>
    </w:p>
    <w:p w14:paraId="0EA7B36A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5. Please ask the solicitor what his ________ would be to take the case to court.</w:t>
      </w:r>
    </w:p>
    <w:p w14:paraId="529AAD9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【答案】fee</w:t>
      </w:r>
    </w:p>
    <w:p w14:paraId="1303648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6. Wendy suggests that we ________ tomorrow.</w:t>
      </w:r>
    </w:p>
    <w:p w14:paraId="0433AE7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【答案】should go</w:t>
      </w:r>
    </w:p>
    <w:p w14:paraId="4DB8B98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7. Linda walked at the head, ________ by her colleagues.</w:t>
      </w:r>
    </w:p>
    <w:p w14:paraId="42B2A05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【答案】followed</w:t>
      </w:r>
    </w:p>
    <w:p w14:paraId="59BE5F8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8. My leather shoes cost me ________ the last pairs I bought.</w:t>
      </w:r>
    </w:p>
    <w:p w14:paraId="7763BF2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three times as much as</w:t>
      </w:r>
    </w:p>
    <w:p w14:paraId="48A8C70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9. Without his assistance, I ________ the research last month.</w:t>
      </w:r>
    </w:p>
    <w:p w14:paraId="0DE7662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【答案】would not have completed</w:t>
      </w:r>
    </w:p>
    <w:p w14:paraId="0147AD0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10. They have come to the conclusion ________ this winter will be even colder than before.</w:t>
      </w:r>
    </w:p>
    <w:p w14:paraId="35C4E55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【答案】that</w:t>
      </w:r>
    </w:p>
    <w:p w14:paraId="5D9F1C9D" w14:textId="77777777" w:rsidR="003268F4" w:rsidRDefault="003268F4" w:rsidP="003268F4">
      <w:pPr>
        <w:rPr>
          <w:rFonts w:hint="eastAsia"/>
        </w:rPr>
      </w:pPr>
    </w:p>
    <w:p w14:paraId="3C19887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二、阅读理解：根据文章内容，完成选择题。</w:t>
      </w:r>
    </w:p>
    <w:p w14:paraId="3A94A6A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lastRenderedPageBreak/>
        <w:t>How to Handle a Bad Performance Review</w:t>
      </w:r>
    </w:p>
    <w:p w14:paraId="73CB213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　　Getting a bad performance review can make you feel angry, unappreciated, defeated, and hopeless. But it's not the end of the world.</w:t>
      </w:r>
    </w:p>
    <w:p w14:paraId="52C5800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.......后文省略</w:t>
      </w:r>
    </w:p>
    <w:p w14:paraId="7DCCCEE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【答案】CCBAB</w:t>
      </w:r>
    </w:p>
    <w:p w14:paraId="352954C5" w14:textId="77777777" w:rsidR="003268F4" w:rsidRDefault="003268F4" w:rsidP="003268F4">
      <w:pPr>
        <w:rPr>
          <w:rFonts w:hint="eastAsia"/>
        </w:rPr>
      </w:pPr>
    </w:p>
    <w:p w14:paraId="0DA5EAE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二、阅读理解：根据文章内容，判断正误。</w:t>
      </w:r>
    </w:p>
    <w:p w14:paraId="3131518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Performance Management and Performance Appraisal</w:t>
      </w:r>
    </w:p>
    <w:p w14:paraId="4C113E9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　　Performance management aims to acknowledge employee achievements, support their personal and professional development, and motivate and empower them to perform their work effectively. ........后文省略</w:t>
      </w:r>
    </w:p>
    <w:p w14:paraId="4C9B40E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【答案】TFTFF</w:t>
      </w:r>
    </w:p>
    <w:p w14:paraId="7B15EF80" w14:textId="77777777" w:rsidR="003268F4" w:rsidRDefault="003268F4" w:rsidP="003268F4">
      <w:pPr>
        <w:rPr>
          <w:rFonts w:hint="eastAsia"/>
        </w:rPr>
      </w:pPr>
    </w:p>
    <w:p w14:paraId="1391FEEF" w14:textId="77777777" w:rsidR="003268F4" w:rsidRDefault="003268F4" w:rsidP="003268F4">
      <w:pPr>
        <w:rPr>
          <w:rFonts w:hint="eastAsia"/>
        </w:rPr>
      </w:pPr>
    </w:p>
    <w:p w14:paraId="62EDCCFF" w14:textId="77777777" w:rsidR="003268F4" w:rsidRDefault="003268F4" w:rsidP="003268F4">
      <w:pPr>
        <w:rPr>
          <w:rFonts w:hint="eastAsia"/>
        </w:rPr>
      </w:pPr>
    </w:p>
    <w:p w14:paraId="57DE38F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单元自测6</w:t>
      </w:r>
    </w:p>
    <w:p w14:paraId="033D206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— Don't worry, Mum. The doctor said it was only a common cold.</w:t>
      </w:r>
    </w:p>
    <w:p w14:paraId="5B109E6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________ ! I'll tell Dad there's nothing serious.</w:t>
      </w:r>
    </w:p>
    <w:p w14:paraId="2799BBD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What a relief</w:t>
      </w:r>
    </w:p>
    <w:p w14:paraId="4FC849E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— Which of these hats do you want?</w:t>
      </w:r>
    </w:p>
    <w:p w14:paraId="51C8D79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_______ . Either will do.</w:t>
      </w:r>
    </w:p>
    <w:p w14:paraId="2104D66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I don't mind</w:t>
      </w:r>
    </w:p>
    <w:p w14:paraId="51A175D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—I'm going to Beijing for a few days.</w:t>
      </w:r>
    </w:p>
    <w:p w14:paraId="3A31DBA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_______. I wish I could go with you.</w:t>
      </w:r>
    </w:p>
    <w:p w14:paraId="25C51BE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【答案】I really envy you</w:t>
      </w:r>
    </w:p>
    <w:p w14:paraId="15CCD65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4. — Can I have three days off next week, Mr. Smith?</w:t>
      </w:r>
    </w:p>
    <w:p w14:paraId="6E46DA5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_____. I can manage without you.</w:t>
      </w:r>
    </w:p>
    <w:p w14:paraId="2F33DBB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【答案】Of course</w:t>
      </w:r>
    </w:p>
    <w:p w14:paraId="738071F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lastRenderedPageBreak/>
        <w:t>5. — If you don't believe in yourself, no one else will.</w:t>
      </w:r>
    </w:p>
    <w:p w14:paraId="21A0E7F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_____. Confidence is really important.</w:t>
      </w:r>
    </w:p>
    <w:p w14:paraId="34EF193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【答案】I couldn't agree more</w:t>
      </w:r>
    </w:p>
    <w:p w14:paraId="53A8095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_____the deepening of China's economic reforms, there is greater cooperation andinterdependence between the private and the public sector.</w:t>
      </w:r>
    </w:p>
    <w:p w14:paraId="707AE95A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【答案】With</w:t>
      </w:r>
    </w:p>
    <w:p w14:paraId="36571BF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Redundancy happens when employees need to _____ their workforce. And as a result, someone gets dismissed from work.</w:t>
      </w:r>
    </w:p>
    <w:p w14:paraId="46D9307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reduce</w:t>
      </w:r>
    </w:p>
    <w:p w14:paraId="15244B1A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3. To build the reservoir（水库）， thousands of people have to be_______ . </w:t>
      </w:r>
    </w:p>
    <w:p w14:paraId="2C61D51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【答案】relocated</w:t>
      </w:r>
    </w:p>
    <w:p w14:paraId="40380F5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4. They depend on each other to survive. In other words, they are ______ for survival.</w:t>
      </w:r>
    </w:p>
    <w:p w14:paraId="41B0995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【答案】interdependent</w:t>
      </w:r>
    </w:p>
    <w:p w14:paraId="2EF6EB8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5. She is very adaptive and soon adapted ______ to the campus life.</w:t>
      </w:r>
    </w:p>
    <w:p w14:paraId="51B5925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【答案】to</w:t>
      </w:r>
    </w:p>
    <w:p w14:paraId="3DBC3C0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6. There is no _____ the fact that he is the best student in the class.</w:t>
      </w:r>
    </w:p>
    <w:p w14:paraId="7958586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denying</w:t>
      </w:r>
    </w:p>
    <w:p w14:paraId="4D450CB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7. All _____ glitters 闪闪发光) is not gold.</w:t>
      </w:r>
    </w:p>
    <w:p w14:paraId="6D0493A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【答案】that</w:t>
      </w:r>
    </w:p>
    <w:p w14:paraId="63A2489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8. On hearing the news of ______ the major exam again, the girl burst into tears.</w:t>
      </w:r>
    </w:p>
    <w:p w14:paraId="63C77C5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【答案】her having failed</w:t>
      </w:r>
    </w:p>
    <w:p w14:paraId="76F99A8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9. He ordered that nothing ________ until the police arrived.</w:t>
      </w:r>
    </w:p>
    <w:p w14:paraId="60AAEC9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【答案】should be touched</w:t>
      </w:r>
    </w:p>
    <w:p w14:paraId="1844115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10. By the end of the year, the sales plan for the next year______.</w:t>
      </w:r>
    </w:p>
    <w:p w14:paraId="0659E2F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【答案】will have been made</w:t>
      </w:r>
    </w:p>
    <w:p w14:paraId="4164E596" w14:textId="77777777" w:rsidR="003268F4" w:rsidRDefault="003268F4" w:rsidP="003268F4">
      <w:pPr>
        <w:rPr>
          <w:rFonts w:hint="eastAsia"/>
        </w:rPr>
      </w:pPr>
    </w:p>
    <w:p w14:paraId="56C88CB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二、完型填空</w:t>
      </w:r>
    </w:p>
    <w:p w14:paraId="66CC72B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lastRenderedPageBreak/>
        <w:t>操作提示：通过下拉选项框选择正确的词汇。</w:t>
      </w:r>
    </w:p>
    <w:p w14:paraId="4C5AF0CA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On May 27, 1995, our life was suddenly changed. It happened a few minutes past three, when my husband, Chris, fell from his horse as it jumped over a fence. Chris was paralyzed 瘫痪) from the chest down, to breathe normally. .......后文省略</w:t>
      </w:r>
    </w:p>
    <w:p w14:paraId="57D4425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【答案】BCCBA</w:t>
      </w:r>
    </w:p>
    <w:p w14:paraId="0501A5A0" w14:textId="77777777" w:rsidR="003268F4" w:rsidRDefault="003268F4" w:rsidP="003268F4">
      <w:pPr>
        <w:rPr>
          <w:rFonts w:hint="eastAsia"/>
        </w:rPr>
      </w:pPr>
    </w:p>
    <w:p w14:paraId="2B3BB06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二、阅读理解：根据文章内容，完成选择题。</w:t>
      </w:r>
    </w:p>
    <w:p w14:paraId="2BEC6CD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How to Adapt to Change in the Workplace</w:t>
      </w:r>
    </w:p>
    <w:p w14:paraId="281837C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　　If there's one word that captures the essence of what is occurring in the world today, it's “change.” Downsizing, reorganizing, and cutting costs, are now the norm for survival.........后文省略</w:t>
      </w:r>
    </w:p>
    <w:p w14:paraId="442034D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【答案】CABCA</w:t>
      </w:r>
    </w:p>
    <w:p w14:paraId="2298FA3F" w14:textId="77777777" w:rsidR="003268F4" w:rsidRDefault="003268F4" w:rsidP="003268F4">
      <w:pPr>
        <w:rPr>
          <w:rFonts w:hint="eastAsia"/>
        </w:rPr>
      </w:pPr>
    </w:p>
    <w:p w14:paraId="61C5154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二、阅读理解：根据文章内容，判断正误。</w:t>
      </w:r>
    </w:p>
    <w:p w14:paraId="60CF4A0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Jack Welch Leading Organizational Change at GE</w:t>
      </w:r>
    </w:p>
    <w:p w14:paraId="0B5879B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　　When Jack Welch, the Chairman and CEO at General Electric GE) retired in 2001, he could look back at a very successful career. He became CEO in 198at the age of 45. ........后文省略</w:t>
      </w:r>
    </w:p>
    <w:p w14:paraId="5C43172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【答案】TFTTF</w:t>
      </w:r>
    </w:p>
    <w:p w14:paraId="14DC4F06" w14:textId="77777777" w:rsidR="003268F4" w:rsidRDefault="003268F4" w:rsidP="003268F4">
      <w:pPr>
        <w:rPr>
          <w:rFonts w:hint="eastAsia"/>
        </w:rPr>
      </w:pPr>
    </w:p>
    <w:p w14:paraId="62D04576" w14:textId="77777777" w:rsidR="003268F4" w:rsidRDefault="003268F4" w:rsidP="003268F4">
      <w:pPr>
        <w:rPr>
          <w:rFonts w:hint="eastAsia"/>
        </w:rPr>
      </w:pPr>
    </w:p>
    <w:p w14:paraId="6B05A71E" w14:textId="77777777" w:rsidR="003268F4" w:rsidRDefault="003268F4" w:rsidP="003268F4">
      <w:pPr>
        <w:rPr>
          <w:rFonts w:hint="eastAsia"/>
        </w:rPr>
      </w:pPr>
    </w:p>
    <w:p w14:paraId="52E90F4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单元自测7</w:t>
      </w:r>
    </w:p>
    <w:p w14:paraId="51FBE77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— Terribly sorry to interrupt, but may I use your dictionary?</w:t>
      </w:r>
    </w:p>
    <w:p w14:paraId="47EC984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Yes,______________.</w:t>
      </w:r>
    </w:p>
    <w:p w14:paraId="5A9B9F6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【答案】of course</w:t>
      </w:r>
    </w:p>
    <w:p w14:paraId="1F3F460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— Sorry for being late. I should have called you earlier.</w:t>
      </w:r>
    </w:p>
    <w:p w14:paraId="596E4DF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—__________. I've just arrived</w:t>
      </w:r>
    </w:p>
    <w:p w14:paraId="77B0D06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lastRenderedPageBreak/>
        <w:t>【答案】 That's all right</w:t>
      </w:r>
    </w:p>
    <w:p w14:paraId="5537953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— The trip ought not to take more than an hour.</w:t>
      </w:r>
    </w:p>
    <w:p w14:paraId="5064802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____________ . It is at least two hours.</w:t>
      </w:r>
    </w:p>
    <w:p w14:paraId="3A9526D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You must be joking</w:t>
      </w:r>
    </w:p>
    <w:p w14:paraId="06FFFBA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4. — Have you already paid? What's my share of the bill？</w:t>
      </w:r>
    </w:p>
    <w:p w14:paraId="2566A8B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_________. It wasn't very much.</w:t>
      </w:r>
    </w:p>
    <w:p w14:paraId="6E64176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【答案】 Don't worry about it </w:t>
      </w:r>
    </w:p>
    <w:p w14:paraId="10E3965A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5. — The Auto Show in the City Stadium has been canceled.</w:t>
      </w:r>
    </w:p>
    <w:p w14:paraId="060BC7F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Oh, no！_________</w:t>
      </w:r>
    </w:p>
    <w:p w14:paraId="0D02732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【答案】What a pity!</w:t>
      </w:r>
    </w:p>
    <w:p w14:paraId="320913C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After days of investigation, the police were ____ reality.</w:t>
      </w:r>
    </w:p>
    <w:p w14:paraId="2149C83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【答案】approaching</w:t>
      </w:r>
    </w:p>
    <w:p w14:paraId="26929B8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What can we expect ____him?</w:t>
      </w:r>
    </w:p>
    <w:p w14:paraId="61666B8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【答案】from</w:t>
      </w:r>
    </w:p>
    <w:p w14:paraId="3138FFA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An agreement was reached on the _____ of mutual respect and mutual interest.</w:t>
      </w:r>
    </w:p>
    <w:p w14:paraId="72B5688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basis</w:t>
      </w:r>
    </w:p>
    <w:p w14:paraId="3479388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4. All the _____ guests are seated in the front row.</w:t>
      </w:r>
    </w:p>
    <w:p w14:paraId="297B43C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distinguished</w:t>
      </w:r>
    </w:p>
    <w:p w14:paraId="78E3F8D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5. Their economy is export ______.</w:t>
      </w:r>
    </w:p>
    <w:p w14:paraId="5CCF32B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【答案】oriented</w:t>
      </w:r>
    </w:p>
    <w:p w14:paraId="13DA71A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6. _____ there is smoke, there is fire.</w:t>
      </w:r>
    </w:p>
    <w:p w14:paraId="3E45CF5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Where</w:t>
      </w:r>
    </w:p>
    <w:p w14:paraId="1730B3C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7. The reason _____ he was absent from class yesterday was that he was ill and hospitalized.</w:t>
      </w:r>
    </w:p>
    <w:p w14:paraId="426E558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【答案】why</w:t>
      </w:r>
    </w:p>
    <w:p w14:paraId="1DD2F8C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8. ______ on the hilltop, you could enjoy the scenery of the city bathed in the sun.</w:t>
      </w:r>
    </w:p>
    <w:p w14:paraId="419EA5A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【答案】Standing</w:t>
      </w:r>
    </w:p>
    <w:p w14:paraId="7E4532A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lastRenderedPageBreak/>
        <w:t>9. ______ the importance of English, we should put more effort into it and try to learn it well.</w:t>
      </w:r>
    </w:p>
    <w:p w14:paraId="3FB54C1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【答案】Given</w:t>
      </w:r>
    </w:p>
    <w:p w14:paraId="29341DE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10. Compared ______ English, Chinese is generally believed to be more difficult to learn. </w:t>
      </w:r>
    </w:p>
    <w:p w14:paraId="4F6B750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【答案】with</w:t>
      </w:r>
    </w:p>
    <w:p w14:paraId="6874F55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二、听力理解：听录音，判断正误。</w:t>
      </w:r>
    </w:p>
    <w:p w14:paraId="69F4F11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操作提示：正确选“T”，错误选“F”。</w:t>
      </w:r>
    </w:p>
    <w:p w14:paraId="74D2853A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1.Two different corporate cultures are discussed in the dialog. </w:t>
      </w:r>
    </w:p>
    <w:p w14:paraId="4B4DFBE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Melinda's company also has a creative culture.</w:t>
      </w:r>
    </w:p>
    <w:p w14:paraId="09C5B43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3. According to Jack, the important thing is to hire the right employees in the first place. </w:t>
      </w:r>
    </w:p>
    <w:p w14:paraId="00A09AE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4. In a creative culture teamwork is not encouraged. </w:t>
      </w:r>
    </w:p>
    <w:p w14:paraId="2C62298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5. A creative culture is better than a collaborative culture.</w:t>
      </w:r>
    </w:p>
    <w:p w14:paraId="4CDF71E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【答案】TFTFF</w:t>
      </w:r>
    </w:p>
    <w:p w14:paraId="3320FB01" w14:textId="77777777" w:rsidR="003268F4" w:rsidRDefault="003268F4" w:rsidP="003268F4">
      <w:pPr>
        <w:rPr>
          <w:rFonts w:hint="eastAsia"/>
        </w:rPr>
      </w:pPr>
    </w:p>
    <w:p w14:paraId="134A15F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二、完型填空</w:t>
      </w:r>
    </w:p>
    <w:p w14:paraId="1C38FB2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操作提示：通过下拉选项框选择正确的词汇。</w:t>
      </w:r>
    </w:p>
    <w:p w14:paraId="51079B8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　　What is museum? A museum is a good place to keep old and beautiful things. A museum may be a place to learn about science. A museum can be a place  art of Indians or animals. What is inside a museum? Some museums have old cars and airplanes. Many museums have pictures and statues （雕像）........后文省略</w:t>
      </w:r>
    </w:p>
    <w:p w14:paraId="2BE7334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【答案】CBACC</w:t>
      </w:r>
    </w:p>
    <w:p w14:paraId="5FA740CC" w14:textId="77777777" w:rsidR="003268F4" w:rsidRDefault="003268F4" w:rsidP="003268F4">
      <w:pPr>
        <w:rPr>
          <w:rFonts w:hint="eastAsia"/>
        </w:rPr>
      </w:pPr>
    </w:p>
    <w:p w14:paraId="2E6DC4A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二、阅读理解：根据文章内容，判断正误。</w:t>
      </w:r>
    </w:p>
    <w:p w14:paraId="441EF04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Create a Positive Workplace Culture</w:t>
      </w:r>
    </w:p>
    <w:p w14:paraId="71F4759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　　In competitive markets, leaders are under increased pressure to maintain a positive work culture. A positive work culture cultivates greater employee satisfaction; greater employee satisfaction contributes to higher performance; s........后文省略</w:t>
      </w:r>
    </w:p>
    <w:p w14:paraId="4A4FD24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【答案】TTFTF</w:t>
      </w:r>
    </w:p>
    <w:p w14:paraId="73421500" w14:textId="77777777" w:rsidR="003268F4" w:rsidRDefault="003268F4" w:rsidP="003268F4">
      <w:pPr>
        <w:rPr>
          <w:rFonts w:hint="eastAsia"/>
        </w:rPr>
      </w:pPr>
    </w:p>
    <w:p w14:paraId="492C97D6" w14:textId="77777777" w:rsidR="003268F4" w:rsidRDefault="003268F4" w:rsidP="003268F4">
      <w:pPr>
        <w:rPr>
          <w:rFonts w:hint="eastAsia"/>
        </w:rPr>
      </w:pPr>
    </w:p>
    <w:p w14:paraId="4EC9C9E1" w14:textId="77777777" w:rsidR="003268F4" w:rsidRDefault="003268F4" w:rsidP="003268F4">
      <w:pPr>
        <w:rPr>
          <w:rFonts w:hint="eastAsia"/>
        </w:rPr>
      </w:pPr>
    </w:p>
    <w:p w14:paraId="2E528E1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单元自测8</w:t>
      </w:r>
    </w:p>
    <w:p w14:paraId="3022AC0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—It's about a successful businessman's management experience, isn't it?</w:t>
      </w:r>
    </w:p>
    <w:p w14:paraId="3D2F4D6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____________</w:t>
      </w:r>
    </w:p>
    <w:p w14:paraId="5ABA659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【答案】That's right!</w:t>
      </w:r>
    </w:p>
    <w:p w14:paraId="3BD7B8D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2. — ____________________________ </w:t>
      </w:r>
    </w:p>
    <w:p w14:paraId="5DDA839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—Actually I prefer working on my own.</w:t>
      </w:r>
    </w:p>
    <w:p w14:paraId="22F72B3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Do you prefer teamwork or working individually?</w:t>
      </w:r>
    </w:p>
    <w:p w14:paraId="7F42DF3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—Scott，I'd like to have your opinions about my written report.</w:t>
      </w:r>
    </w:p>
    <w:p w14:paraId="437AE85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—________________ But I have one suggestion.</w:t>
      </w:r>
    </w:p>
    <w:p w14:paraId="5D30795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It looks fine to me.</w:t>
      </w:r>
    </w:p>
    <w:p w14:paraId="27ACFF9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4. — I'd like a wake-up call at 7:00 A.m., please!</w:t>
      </w:r>
    </w:p>
    <w:p w14:paraId="32D601A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OK,________________ .</w:t>
      </w:r>
    </w:p>
    <w:p w14:paraId="570AF7B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【答案】I'll make sure you get one.</w:t>
      </w:r>
    </w:p>
    <w:p w14:paraId="5ACD948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5. — You have to believe in yourself. No one else will, if you don't. </w:t>
      </w:r>
    </w:p>
    <w:p w14:paraId="1BC7B43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____________________Confidence is really important.</w:t>
      </w:r>
    </w:p>
    <w:p w14:paraId="575A870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【答案】  I couldn't agree more. </w:t>
      </w:r>
    </w:p>
    <w:p w14:paraId="46FA6BC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1. We ________ with achievement. </w:t>
      </w:r>
    </w:p>
    <w:p w14:paraId="1005D4D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【答案】are obsessed</w:t>
      </w:r>
    </w:p>
    <w:p w14:paraId="4AC3E9C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We need ________ communication skills: listen carefully, think before you speak and manage conflicts diplomatically.</w:t>
      </w:r>
    </w:p>
    <w:p w14:paraId="58EBE8F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【答案】outstanding </w:t>
      </w:r>
    </w:p>
    <w:p w14:paraId="6D55CAC9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please ______ your hand if you have any question at all.</w:t>
      </w:r>
    </w:p>
    <w:p w14:paraId="0F51668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【答案】raise </w:t>
      </w:r>
    </w:p>
    <w:p w14:paraId="40D7E77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4. How do we expect to compete with a company that has such a huge ______ and huge </w:t>
      </w:r>
      <w:r>
        <w:rPr>
          <w:rFonts w:hint="eastAsia"/>
        </w:rPr>
        <w:lastRenderedPageBreak/>
        <w:t>resources?</w:t>
      </w:r>
    </w:p>
    <w:p w14:paraId="35D8B66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reputation</w:t>
      </w:r>
    </w:p>
    <w:p w14:paraId="55DB2B6B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5. When people are surrounded by ______ communication and encouragement, they can find the courage to try, fail, redo, and try again.</w:t>
      </w:r>
    </w:p>
    <w:p w14:paraId="541D8E13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【答案】constant</w:t>
      </w:r>
    </w:p>
    <w:p w14:paraId="0CE03F7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6.  ______ we can't compete in terms of size I do believe we hold an advantage in terms of dedication to customer service.</w:t>
      </w:r>
    </w:p>
    <w:p w14:paraId="11EF02B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Although</w:t>
      </w:r>
    </w:p>
    <w:p w14:paraId="1948A59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7. The key ______ successful implementation is clearly communicating the strategy to the whole company.</w:t>
      </w:r>
    </w:p>
    <w:p w14:paraId="13063E2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 to</w:t>
      </w:r>
    </w:p>
    <w:p w14:paraId="718BD20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8.  This is the man ______ last night.</w:t>
      </w:r>
    </w:p>
    <w:p w14:paraId="1C066C82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【答案】whom I saw</w:t>
      </w:r>
    </w:p>
    <w:p w14:paraId="3D7D6FCC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9. — Who should be responsible for the accident?</w:t>
      </w:r>
    </w:p>
    <w:p w14:paraId="1036C44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— The boss, not the workers. They just carried out the order ______.</w:t>
      </w:r>
    </w:p>
    <w:p w14:paraId="201458C5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【答案】as told </w:t>
      </w:r>
    </w:p>
    <w:p w14:paraId="479E3EE7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131人96.3%</w:t>
      </w:r>
    </w:p>
    <w:p w14:paraId="1CE00CB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10. He will write to me as soon as he ______ home.</w:t>
      </w:r>
    </w:p>
    <w:p w14:paraId="5A55B348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【答案】returns  </w:t>
      </w:r>
    </w:p>
    <w:p w14:paraId="24CBBE54" w14:textId="77777777" w:rsidR="003268F4" w:rsidRDefault="003268F4" w:rsidP="003268F4">
      <w:pPr>
        <w:rPr>
          <w:rFonts w:hint="eastAsia"/>
        </w:rPr>
      </w:pPr>
    </w:p>
    <w:p w14:paraId="375168F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1. 二、完型填空</w:t>
      </w:r>
    </w:p>
    <w:p w14:paraId="4933C9E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操作提示：通过下拉选项框选择正确的词汇。</w:t>
      </w:r>
    </w:p>
    <w:p w14:paraId="62D49EE4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　　This evening I met a friend at a local bar. She brought her laptop 1) so she could show me some of her latest digital art designs. As we looked through her artwork, ........后文省略</w:t>
      </w:r>
    </w:p>
    <w:p w14:paraId="11E08F16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【答案】ABBAA</w:t>
      </w:r>
    </w:p>
    <w:p w14:paraId="6EDDF4F0" w14:textId="77777777" w:rsidR="003268F4" w:rsidRDefault="003268F4" w:rsidP="003268F4">
      <w:pPr>
        <w:rPr>
          <w:rFonts w:hint="eastAsia"/>
        </w:rPr>
      </w:pPr>
    </w:p>
    <w:p w14:paraId="540A92F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2. 二、阅读理解：根据文章内容，完成选择题。</w:t>
      </w:r>
    </w:p>
    <w:p w14:paraId="34B62B8F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lastRenderedPageBreak/>
        <w:t>How Do You Create a Culture of Innovation?</w:t>
      </w:r>
    </w:p>
    <w:p w14:paraId="4BB1EE81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　　Have you noticed the courage buried in the word encourage? To create a culture in which innovation flourishes takes courage. ........后文省略</w:t>
      </w:r>
    </w:p>
    <w:p w14:paraId="0417B7BD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【答案】BBACC</w:t>
      </w:r>
    </w:p>
    <w:p w14:paraId="1CF07E37" w14:textId="77777777" w:rsidR="003268F4" w:rsidRDefault="003268F4" w:rsidP="003268F4">
      <w:pPr>
        <w:rPr>
          <w:rFonts w:hint="eastAsia"/>
        </w:rPr>
      </w:pPr>
    </w:p>
    <w:p w14:paraId="5126D26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3. 二、阅读理解：根据文章内容，判断正误。</w:t>
      </w:r>
    </w:p>
    <w:p w14:paraId="5963A69E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>Vision and Execution: Two Sides of a Successful Strategy</w:t>
      </w:r>
    </w:p>
    <w:p w14:paraId="5EFBE160" w14:textId="77777777" w:rsidR="003268F4" w:rsidRDefault="003268F4" w:rsidP="003268F4">
      <w:pPr>
        <w:rPr>
          <w:rFonts w:hint="eastAsia"/>
        </w:rPr>
      </w:pPr>
      <w:r>
        <w:rPr>
          <w:rFonts w:hint="eastAsia"/>
        </w:rPr>
        <w:t xml:space="preserve">　　A strategic plan is not the end goal of the strategic planning process – it is the framework for successfully implementing a strategy. Until a strategic plan is put into effect, it has no real value. 　　.......后文省略</w:t>
      </w:r>
    </w:p>
    <w:p w14:paraId="7103A1B3" w14:textId="000201E3" w:rsidR="00FD64C6" w:rsidRDefault="003268F4" w:rsidP="003268F4">
      <w:pPr>
        <w:rPr>
          <w:rFonts w:hint="eastAsia"/>
        </w:rPr>
      </w:pPr>
      <w:r>
        <w:rPr>
          <w:rFonts w:hint="eastAsia"/>
        </w:rPr>
        <w:t>【答案】FTFTF</w:t>
      </w:r>
    </w:p>
    <w:sectPr w:rsidR="00FD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9D"/>
    <w:rsid w:val="003268F4"/>
    <w:rsid w:val="005E6A9D"/>
    <w:rsid w:val="00D77422"/>
    <w:rsid w:val="00F300EE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E7B7F-DB8D-4E20-A31C-5944863E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6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6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A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6A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6A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6A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6A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6A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6A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6A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6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6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6A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6A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E6A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6A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6A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6A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6A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6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6A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6A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6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6A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6A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6A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6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6A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6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2841</Words>
  <Characters>16200</Characters>
  <Application>Microsoft Office Word</Application>
  <DocSecurity>0</DocSecurity>
  <Lines>135</Lines>
  <Paragraphs>38</Paragraphs>
  <ScaleCrop>false</ScaleCrop>
  <Company/>
  <LinksUpToDate>false</LinksUpToDate>
  <CharactersWithSpaces>19003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2025-03-27T02:37:00Z</dcterms:created>
  <dcterms:modified xsi:type="dcterms:W3CDTF">2025-03-27T02:38:00Z</dcterms:modified>
</cp:coreProperties>
</file>