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8F38F" w14:textId="77777777" w:rsidR="00506705" w:rsidRPr="00506705" w:rsidRDefault="00506705" w:rsidP="00506705">
      <w:r w:rsidRPr="00506705">
        <w:rPr>
          <w:rFonts w:hint="eastAsia"/>
        </w:rPr>
        <w:t>单选题</w:t>
      </w:r>
    </w:p>
    <w:p w14:paraId="02748FB1" w14:textId="77777777" w:rsidR="00506705" w:rsidRPr="00506705" w:rsidRDefault="00506705" w:rsidP="00506705">
      <w:r w:rsidRPr="00506705">
        <w:rPr>
          <w:rFonts w:hint="eastAsia"/>
        </w:rPr>
        <w:t>1、北洋政府的最高审判机关是（　 ）。</w:t>
      </w:r>
    </w:p>
    <w:p w14:paraId="4CB92B81" w14:textId="77777777" w:rsidR="00506705" w:rsidRPr="00506705" w:rsidRDefault="00506705" w:rsidP="00506705">
      <w:r w:rsidRPr="00506705">
        <w:rPr>
          <w:rFonts w:hint="eastAsia"/>
        </w:rPr>
        <w:t>正确选项：大理院</w:t>
      </w:r>
    </w:p>
    <w:p w14:paraId="76C6C22A" w14:textId="77777777" w:rsidR="00506705" w:rsidRPr="00506705" w:rsidRDefault="00506705" w:rsidP="00506705">
      <w:r w:rsidRPr="00506705">
        <w:rPr>
          <w:rFonts w:hint="eastAsia"/>
        </w:rPr>
        <w:t>2、“八议”中有“议宾”一项，指的是（ ）。</w:t>
      </w:r>
    </w:p>
    <w:p w14:paraId="4213AEFB" w14:textId="77777777" w:rsidR="00506705" w:rsidRPr="00506705" w:rsidRDefault="00506705" w:rsidP="00506705">
      <w:r w:rsidRPr="00506705">
        <w:rPr>
          <w:rFonts w:hint="eastAsia"/>
        </w:rPr>
        <w:t>正确选项：前朝皇帝的后代</w:t>
      </w:r>
    </w:p>
    <w:p w14:paraId="082CB86A" w14:textId="77777777" w:rsidR="00506705" w:rsidRPr="00506705" w:rsidRDefault="00506705" w:rsidP="00506705">
      <w:r w:rsidRPr="00506705">
        <w:rPr>
          <w:rFonts w:hint="eastAsia"/>
        </w:rPr>
        <w:t>3、“八议”最早规定在（ ）。</w:t>
      </w:r>
    </w:p>
    <w:p w14:paraId="36AB7D32" w14:textId="77777777" w:rsidR="00506705" w:rsidRPr="00506705" w:rsidRDefault="00506705" w:rsidP="00506705">
      <w:r w:rsidRPr="00506705">
        <w:rPr>
          <w:rFonts w:hint="eastAsia"/>
        </w:rPr>
        <w:t>正确选项：魏律</w:t>
      </w:r>
    </w:p>
    <w:p w14:paraId="6BEEB3F7" w14:textId="77777777" w:rsidR="00506705" w:rsidRPr="00506705" w:rsidRDefault="00506705" w:rsidP="00506705">
      <w:r w:rsidRPr="00506705">
        <w:rPr>
          <w:rFonts w:hint="eastAsia"/>
        </w:rPr>
        <w:t>4、“贿选宪法”的正式名称是（　　）</w:t>
      </w:r>
    </w:p>
    <w:p w14:paraId="3F7AEB8A" w14:textId="77777777" w:rsidR="00506705" w:rsidRPr="00506705" w:rsidRDefault="00506705" w:rsidP="00506705">
      <w:r w:rsidRPr="00506705">
        <w:rPr>
          <w:rFonts w:hint="eastAsia"/>
        </w:rPr>
        <w:t>正确选项：《中华民国宪法》</w:t>
      </w:r>
    </w:p>
    <w:p w14:paraId="69AADAAE" w14:textId="77777777" w:rsidR="00506705" w:rsidRPr="00506705" w:rsidRDefault="00506705" w:rsidP="00506705">
      <w:r w:rsidRPr="00506705">
        <w:rPr>
          <w:rFonts w:hint="eastAsia"/>
        </w:rPr>
        <w:t>5、“命夫命妇不躬坐狱讼”最早规定在（　　）。</w:t>
      </w:r>
    </w:p>
    <w:p w14:paraId="5A944556" w14:textId="77777777" w:rsidR="00506705" w:rsidRPr="00506705" w:rsidRDefault="00506705" w:rsidP="00506705">
      <w:r w:rsidRPr="00506705">
        <w:rPr>
          <w:rFonts w:hint="eastAsia"/>
        </w:rPr>
        <w:t>正确选项：西周</w:t>
      </w:r>
    </w:p>
    <w:p w14:paraId="0534E550" w14:textId="77777777" w:rsidR="00506705" w:rsidRPr="00506705" w:rsidRDefault="00506705" w:rsidP="00506705">
      <w:r w:rsidRPr="00506705">
        <w:rPr>
          <w:rFonts w:hint="eastAsia"/>
        </w:rPr>
        <w:t>6、“以五声听狱讼”中的“五听”作为断案的依据，最早规定的时间在 （　　）。</w:t>
      </w:r>
    </w:p>
    <w:p w14:paraId="594DE535" w14:textId="77777777" w:rsidR="00506705" w:rsidRPr="00506705" w:rsidRDefault="00506705" w:rsidP="00506705">
      <w:r w:rsidRPr="00506705">
        <w:rPr>
          <w:rFonts w:hint="eastAsia"/>
        </w:rPr>
        <w:t>正确选项：西周</w:t>
      </w:r>
    </w:p>
    <w:p w14:paraId="1C5F1678" w14:textId="77777777" w:rsidR="00506705" w:rsidRPr="00506705" w:rsidRDefault="00506705" w:rsidP="00506705">
      <w:r w:rsidRPr="00506705">
        <w:rPr>
          <w:rFonts w:hint="eastAsia"/>
        </w:rPr>
        <w:t>7、《唐律疏议》中相当于现代法典总则的篇名为（ ）。</w:t>
      </w:r>
    </w:p>
    <w:p w14:paraId="06EDC8DF" w14:textId="77777777" w:rsidR="00506705" w:rsidRPr="00506705" w:rsidRDefault="00506705" w:rsidP="00506705">
      <w:r w:rsidRPr="00506705">
        <w:rPr>
          <w:rFonts w:hint="eastAsia"/>
        </w:rPr>
        <w:t>正确选项：具律</w:t>
      </w:r>
    </w:p>
    <w:p w14:paraId="6B3FCD3B" w14:textId="77777777" w:rsidR="00506705" w:rsidRPr="00506705" w:rsidRDefault="00506705" w:rsidP="00506705">
      <w:r w:rsidRPr="00506705">
        <w:rPr>
          <w:rFonts w:hint="eastAsia"/>
        </w:rPr>
        <w:t>8、《永徽律疏》的篇目共（ ）。</w:t>
      </w:r>
    </w:p>
    <w:p w14:paraId="09B12F72" w14:textId="77777777" w:rsidR="00506705" w:rsidRPr="00506705" w:rsidRDefault="00506705" w:rsidP="00506705">
      <w:r w:rsidRPr="00506705">
        <w:rPr>
          <w:rFonts w:hint="eastAsia"/>
        </w:rPr>
        <w:t>正确选项：十二篇 【D.、十八篇</w:t>
      </w:r>
    </w:p>
    <w:p w14:paraId="6D75E82D" w14:textId="77777777" w:rsidR="00506705" w:rsidRPr="00506705" w:rsidRDefault="00506705" w:rsidP="00506705">
      <w:r w:rsidRPr="00506705">
        <w:rPr>
          <w:rFonts w:hint="eastAsia"/>
        </w:rPr>
        <w:t>9、北周的中央审判机关叫做（ ） 。</w:t>
      </w:r>
    </w:p>
    <w:p w14:paraId="5F58F64A" w14:textId="77777777" w:rsidR="00506705" w:rsidRPr="00506705" w:rsidRDefault="00506705" w:rsidP="00506705">
      <w:r w:rsidRPr="00506705">
        <w:rPr>
          <w:rFonts w:hint="eastAsia"/>
        </w:rPr>
        <w:t>正确选项：秋官大司寇</w:t>
      </w:r>
    </w:p>
    <w:p w14:paraId="72ED5D1B" w14:textId="77777777" w:rsidR="00506705" w:rsidRPr="00506705" w:rsidRDefault="00506705" w:rsidP="00506705">
      <w:r w:rsidRPr="00506705">
        <w:rPr>
          <w:rFonts w:hint="eastAsia"/>
        </w:rPr>
        <w:t>10、第一次将儒家的“服制”列入律典的是（）。</w:t>
      </w:r>
    </w:p>
    <w:p w14:paraId="1719C80D" w14:textId="77777777" w:rsidR="00506705" w:rsidRPr="00506705" w:rsidRDefault="00506705" w:rsidP="00506705">
      <w:r w:rsidRPr="00506705">
        <w:rPr>
          <w:rFonts w:hint="eastAsia"/>
        </w:rPr>
        <w:t>正确选项：晋律</w:t>
      </w:r>
    </w:p>
    <w:p w14:paraId="531C5C49" w14:textId="77777777" w:rsidR="00506705" w:rsidRPr="00506705" w:rsidRDefault="00506705" w:rsidP="00506705">
      <w:r w:rsidRPr="00506705">
        <w:rPr>
          <w:rFonts w:hint="eastAsia"/>
        </w:rPr>
        <w:t>11、典卖法律关系制度化，始于（）。</w:t>
      </w:r>
    </w:p>
    <w:p w14:paraId="020D33E4" w14:textId="77777777" w:rsidR="00506705" w:rsidRPr="00506705" w:rsidRDefault="00506705" w:rsidP="00506705">
      <w:r w:rsidRPr="00506705">
        <w:rPr>
          <w:rFonts w:hint="eastAsia"/>
        </w:rPr>
        <w:t>正确选项：宋朝 【D】元朝</w:t>
      </w:r>
    </w:p>
    <w:p w14:paraId="4F8C5D5C" w14:textId="77777777" w:rsidR="00506705" w:rsidRPr="00506705" w:rsidRDefault="00506705" w:rsidP="00506705">
      <w:r w:rsidRPr="00506705">
        <w:rPr>
          <w:rFonts w:hint="eastAsia"/>
        </w:rPr>
        <w:t>12、改具律为刑名，冠于律首的法典是（）。</w:t>
      </w:r>
    </w:p>
    <w:p w14:paraId="56E680B8" w14:textId="77777777" w:rsidR="00506705" w:rsidRPr="00506705" w:rsidRDefault="00506705" w:rsidP="00506705">
      <w:r w:rsidRPr="00506705">
        <w:rPr>
          <w:rFonts w:hint="eastAsia"/>
        </w:rPr>
        <w:t>正确选项：魏律</w:t>
      </w:r>
    </w:p>
    <w:p w14:paraId="63E4EBB5" w14:textId="77777777" w:rsidR="00506705" w:rsidRPr="00506705" w:rsidRDefault="00506705" w:rsidP="00506705">
      <w:r w:rsidRPr="00506705">
        <w:rPr>
          <w:rFonts w:hint="eastAsia"/>
        </w:rPr>
        <w:t>13、汉朝规定，吏民如知有人犯法，必须举告，否则就是（　　）。</w:t>
      </w:r>
    </w:p>
    <w:p w14:paraId="603368ED" w14:textId="77777777" w:rsidR="00506705" w:rsidRPr="00506705" w:rsidRDefault="00506705" w:rsidP="00506705">
      <w:r w:rsidRPr="00506705">
        <w:rPr>
          <w:rFonts w:hint="eastAsia"/>
        </w:rPr>
        <w:t>正确选项：见知故纵</w:t>
      </w:r>
    </w:p>
    <w:p w14:paraId="2F4D34B3" w14:textId="77777777" w:rsidR="00506705" w:rsidRPr="00506705" w:rsidRDefault="00506705" w:rsidP="00506705">
      <w:r w:rsidRPr="00506705">
        <w:rPr>
          <w:rFonts w:hint="eastAsia"/>
        </w:rPr>
        <w:t>14、汉朝以典型判例作为法律形式的一种，称作（　　）。</w:t>
      </w:r>
    </w:p>
    <w:p w14:paraId="3FEB8062" w14:textId="77777777" w:rsidR="00506705" w:rsidRPr="00506705" w:rsidRDefault="00506705" w:rsidP="00506705">
      <w:r w:rsidRPr="00506705">
        <w:rPr>
          <w:rFonts w:hint="eastAsia"/>
        </w:rPr>
        <w:t>正确选项：决事比</w:t>
      </w:r>
    </w:p>
    <w:p w14:paraId="48A902C6" w14:textId="77777777" w:rsidR="00506705" w:rsidRPr="00506705" w:rsidRDefault="00506705" w:rsidP="00506705">
      <w:r w:rsidRPr="00506705">
        <w:rPr>
          <w:rFonts w:hint="eastAsia"/>
        </w:rPr>
        <w:t>15、汉代对当事人进行判决叫（　　）。</w:t>
      </w:r>
    </w:p>
    <w:p w14:paraId="16DC313C" w14:textId="77777777" w:rsidR="00506705" w:rsidRPr="00506705" w:rsidRDefault="00506705" w:rsidP="00506705">
      <w:r w:rsidRPr="00506705">
        <w:rPr>
          <w:rFonts w:hint="eastAsia"/>
        </w:rPr>
        <w:t>正确选项：断狱</w:t>
      </w:r>
    </w:p>
    <w:p w14:paraId="18599355" w14:textId="77777777" w:rsidR="00506705" w:rsidRPr="00506705" w:rsidRDefault="00506705" w:rsidP="00506705">
      <w:r w:rsidRPr="00506705">
        <w:rPr>
          <w:rFonts w:hint="eastAsia"/>
        </w:rPr>
        <w:t>16、汉代致仕的年龄是（　　）。</w:t>
      </w:r>
    </w:p>
    <w:p w14:paraId="3F75D0C3" w14:textId="77777777" w:rsidR="00506705" w:rsidRPr="00506705" w:rsidRDefault="00506705" w:rsidP="00506705">
      <w:r w:rsidRPr="00506705">
        <w:rPr>
          <w:rFonts w:hint="eastAsia"/>
        </w:rPr>
        <w:t>正确选项：七十</w:t>
      </w:r>
    </w:p>
    <w:p w14:paraId="25D69B1D" w14:textId="77777777" w:rsidR="00506705" w:rsidRPr="00506705" w:rsidRDefault="00506705" w:rsidP="00506705">
      <w:r w:rsidRPr="00506705">
        <w:rPr>
          <w:rFonts w:hint="eastAsia"/>
        </w:rPr>
        <w:t>17、汉武帝之后，汉朝的法制指导思想的主导是（　　）。</w:t>
      </w:r>
    </w:p>
    <w:p w14:paraId="35096BF2" w14:textId="77777777" w:rsidR="00506705" w:rsidRPr="00506705" w:rsidRDefault="00506705" w:rsidP="00506705">
      <w:r w:rsidRPr="00506705">
        <w:rPr>
          <w:rFonts w:hint="eastAsia"/>
        </w:rPr>
        <w:t>正确选项：儒家思想</w:t>
      </w:r>
    </w:p>
    <w:p w14:paraId="457EF689" w14:textId="77777777" w:rsidR="00506705" w:rsidRPr="00506705" w:rsidRDefault="00506705" w:rsidP="00506705">
      <w:r w:rsidRPr="00506705">
        <w:rPr>
          <w:rFonts w:hint="eastAsia"/>
        </w:rPr>
        <w:t>18、金太祖建国之初，在法制上主要采用女真（ ）法</w:t>
      </w:r>
    </w:p>
    <w:p w14:paraId="32C4B485" w14:textId="77777777" w:rsidR="00506705" w:rsidRPr="00506705" w:rsidRDefault="00506705" w:rsidP="00506705">
      <w:r w:rsidRPr="00506705">
        <w:rPr>
          <w:rFonts w:hint="eastAsia"/>
        </w:rPr>
        <w:t>正确选项：习惯法</w:t>
      </w:r>
    </w:p>
    <w:p w14:paraId="3F4E287C" w14:textId="77777777" w:rsidR="00506705" w:rsidRPr="00506705" w:rsidRDefault="00506705" w:rsidP="00506705">
      <w:r w:rsidRPr="00506705">
        <w:rPr>
          <w:rFonts w:hint="eastAsia"/>
        </w:rPr>
        <w:t>19、旧贵族的代表叔对成文法公布向表示</w:t>
      </w:r>
    </w:p>
    <w:p w14:paraId="3473F28B" w14:textId="77777777" w:rsidR="00506705" w:rsidRPr="00506705" w:rsidRDefault="00506705" w:rsidP="00506705">
      <w:r w:rsidRPr="00506705">
        <w:rPr>
          <w:rFonts w:hint="eastAsia"/>
        </w:rPr>
        <w:t>正确选项：反对</w:t>
      </w:r>
    </w:p>
    <w:p w14:paraId="5F2C7BA3" w14:textId="77777777" w:rsidR="00506705" w:rsidRPr="00506705" w:rsidRDefault="00506705" w:rsidP="00506705">
      <w:r w:rsidRPr="00506705">
        <w:rPr>
          <w:rFonts w:hint="eastAsia"/>
        </w:rPr>
        <w:t>20、哪派学说认为大道无为、主张道法自然，提出道生法、以雌守雄、刚柔并济等政治、经济、治国、军事策略，具有朴素的辩证法思想。</w:t>
      </w:r>
    </w:p>
    <w:p w14:paraId="488FFE72" w14:textId="77777777" w:rsidR="00506705" w:rsidRPr="00506705" w:rsidRDefault="00506705" w:rsidP="00506705">
      <w:r w:rsidRPr="00506705">
        <w:rPr>
          <w:rFonts w:hint="eastAsia"/>
        </w:rPr>
        <w:t>正确选项：道家</w:t>
      </w:r>
    </w:p>
    <w:p w14:paraId="57213A46" w14:textId="77777777" w:rsidR="00506705" w:rsidRPr="00506705" w:rsidRDefault="00506705" w:rsidP="00506705">
      <w:r w:rsidRPr="00506705">
        <w:rPr>
          <w:rFonts w:hint="eastAsia"/>
        </w:rPr>
        <w:t>21、哪位将成文法条文私自刻在竹简上，编制成“竹刑”</w:t>
      </w:r>
    </w:p>
    <w:p w14:paraId="30C5679F" w14:textId="77777777" w:rsidR="00506705" w:rsidRPr="00506705" w:rsidRDefault="00506705" w:rsidP="00506705">
      <w:r w:rsidRPr="00506705">
        <w:rPr>
          <w:rFonts w:hint="eastAsia"/>
        </w:rPr>
        <w:t>正确选项：邓析</w:t>
      </w:r>
    </w:p>
    <w:p w14:paraId="20251096" w14:textId="77777777" w:rsidR="00506705" w:rsidRPr="00506705" w:rsidRDefault="00506705" w:rsidP="00506705">
      <w:r w:rsidRPr="00506705">
        <w:rPr>
          <w:rFonts w:hint="eastAsia"/>
        </w:rPr>
        <w:lastRenderedPageBreak/>
        <w:t>22、哪一位认为人性本恶导致了社会对礼义和法制的需要</w:t>
      </w:r>
    </w:p>
    <w:p w14:paraId="48FA0B74" w14:textId="77777777" w:rsidR="00506705" w:rsidRPr="00506705" w:rsidRDefault="00506705" w:rsidP="00506705">
      <w:r w:rsidRPr="00506705">
        <w:rPr>
          <w:rFonts w:hint="eastAsia"/>
        </w:rPr>
        <w:t>正确选项：荀子</w:t>
      </w:r>
    </w:p>
    <w:p w14:paraId="3B964D7D" w14:textId="77777777" w:rsidR="00506705" w:rsidRPr="00506705" w:rsidRDefault="00506705" w:rsidP="00506705">
      <w:r w:rsidRPr="00506705">
        <w:rPr>
          <w:rFonts w:hint="eastAsia"/>
        </w:rPr>
        <w:t>23、南京国民政府的司法审判制度实行（ ）</w:t>
      </w:r>
    </w:p>
    <w:p w14:paraId="102780EA" w14:textId="77777777" w:rsidR="00506705" w:rsidRPr="00506705" w:rsidRDefault="00506705" w:rsidP="00506705">
      <w:r w:rsidRPr="00506705">
        <w:rPr>
          <w:rFonts w:hint="eastAsia"/>
        </w:rPr>
        <w:t>正确选项：三级三审制</w:t>
      </w:r>
    </w:p>
    <w:p w14:paraId="568955F1" w14:textId="77777777" w:rsidR="00506705" w:rsidRPr="00506705" w:rsidRDefault="00506705" w:rsidP="00506705">
      <w:r w:rsidRPr="00506705">
        <w:rPr>
          <w:rFonts w:hint="eastAsia"/>
        </w:rPr>
        <w:t>24、秦朝的法廷成例叫做（　）。</w:t>
      </w:r>
    </w:p>
    <w:p w14:paraId="6DB2DC95" w14:textId="77777777" w:rsidR="00506705" w:rsidRPr="00506705" w:rsidRDefault="00506705" w:rsidP="00506705">
      <w:r w:rsidRPr="00506705">
        <w:rPr>
          <w:rFonts w:hint="eastAsia"/>
        </w:rPr>
        <w:t>正确选项：廷行事</w:t>
      </w:r>
    </w:p>
    <w:p w14:paraId="01C53EC3" w14:textId="77777777" w:rsidR="00506705" w:rsidRPr="00506705" w:rsidRDefault="00506705" w:rsidP="00506705">
      <w:r w:rsidRPr="00506705">
        <w:rPr>
          <w:rFonts w:hint="eastAsia"/>
        </w:rPr>
        <w:t>25、秦朝的鬼薪适用于男犯，它的刑期为（　　）。</w:t>
      </w:r>
    </w:p>
    <w:p w14:paraId="0705716C" w14:textId="77777777" w:rsidR="00506705" w:rsidRPr="00506705" w:rsidRDefault="00506705" w:rsidP="00506705">
      <w:r w:rsidRPr="00506705">
        <w:rPr>
          <w:rFonts w:hint="eastAsia"/>
        </w:rPr>
        <w:t>正确选项：三年</w:t>
      </w:r>
    </w:p>
    <w:p w14:paraId="76DCE0A6" w14:textId="77777777" w:rsidR="00506705" w:rsidRPr="00506705" w:rsidRDefault="00506705" w:rsidP="00506705">
      <w:r w:rsidRPr="00506705">
        <w:rPr>
          <w:rFonts w:hint="eastAsia"/>
        </w:rPr>
        <w:t>26、秦朝多对麻风病人犯罪所适用的刑罚是（　　）。</w:t>
      </w:r>
    </w:p>
    <w:p w14:paraId="12A33BC8" w14:textId="77777777" w:rsidR="00506705" w:rsidRPr="00506705" w:rsidRDefault="00506705" w:rsidP="00506705">
      <w:r w:rsidRPr="00506705">
        <w:rPr>
          <w:rFonts w:hint="eastAsia"/>
        </w:rPr>
        <w:t>正确选项：定杀</w:t>
      </w:r>
    </w:p>
    <w:p w14:paraId="1B391930" w14:textId="77777777" w:rsidR="00506705" w:rsidRPr="00506705" w:rsidRDefault="00506705" w:rsidP="00506705">
      <w:r w:rsidRPr="00506705">
        <w:rPr>
          <w:rFonts w:hint="eastAsia"/>
        </w:rPr>
        <w:t>27、秦朝关于案件的调查勘验审讯等程序的文书程式的法律形式是（　）。</w:t>
      </w:r>
    </w:p>
    <w:p w14:paraId="7887FC62" w14:textId="77777777" w:rsidR="00506705" w:rsidRPr="00506705" w:rsidRDefault="00506705" w:rsidP="00506705">
      <w:r w:rsidRPr="00506705">
        <w:rPr>
          <w:rFonts w:hint="eastAsia"/>
        </w:rPr>
        <w:t>正确选项：式</w:t>
      </w:r>
    </w:p>
    <w:p w14:paraId="13EA336A" w14:textId="77777777" w:rsidR="00506705" w:rsidRPr="00506705" w:rsidRDefault="00506705" w:rsidP="00506705">
      <w:r w:rsidRPr="00506705">
        <w:rPr>
          <w:rFonts w:hint="eastAsia"/>
        </w:rPr>
        <w:t>28、清代将罪犯发配到边远地区，为驻防官兵充当奴隶，仅次于死刑的重刑是（ ）</w:t>
      </w:r>
    </w:p>
    <w:p w14:paraId="1AC32E12" w14:textId="77777777" w:rsidR="00506705" w:rsidRPr="00506705" w:rsidRDefault="00506705" w:rsidP="00506705">
      <w:r w:rsidRPr="00506705">
        <w:rPr>
          <w:rFonts w:hint="eastAsia"/>
        </w:rPr>
        <w:t>正确选项：流放</w:t>
      </w:r>
    </w:p>
    <w:p w14:paraId="4CCB23BB" w14:textId="77777777" w:rsidR="00506705" w:rsidRPr="00506705" w:rsidRDefault="00506705" w:rsidP="00506705">
      <w:r w:rsidRPr="00506705">
        <w:rPr>
          <w:rFonts w:hint="eastAsia"/>
        </w:rPr>
        <w:t>29、清代死刑的执行方式有（ ）</w:t>
      </w:r>
    </w:p>
    <w:p w14:paraId="2826A9CE" w14:textId="77777777" w:rsidR="00506705" w:rsidRPr="00506705" w:rsidRDefault="00506705" w:rsidP="00506705">
      <w:r w:rsidRPr="00506705">
        <w:rPr>
          <w:rFonts w:hint="eastAsia"/>
        </w:rPr>
        <w:t>正确选项：立决与监候</w:t>
      </w:r>
    </w:p>
    <w:p w14:paraId="6E4D1AC0" w14:textId="77777777" w:rsidR="00506705" w:rsidRPr="00506705" w:rsidRDefault="00506705" w:rsidP="00506705">
      <w:r w:rsidRPr="00506705">
        <w:rPr>
          <w:rFonts w:hint="eastAsia"/>
        </w:rPr>
        <w:t>30、清政府1908年宣布立宪预备期为（ ）。C</w:t>
      </w:r>
    </w:p>
    <w:p w14:paraId="1F082C91" w14:textId="77777777" w:rsidR="00506705" w:rsidRPr="00506705" w:rsidRDefault="00506705" w:rsidP="00506705">
      <w:r w:rsidRPr="00506705">
        <w:rPr>
          <w:rFonts w:hint="eastAsia"/>
        </w:rPr>
        <w:t>正确选项：九年</w:t>
      </w:r>
    </w:p>
    <w:p w14:paraId="17A2710C" w14:textId="77777777" w:rsidR="00506705" w:rsidRPr="00506705" w:rsidRDefault="00506705" w:rsidP="00506705">
      <w:r w:rsidRPr="00506705">
        <w:rPr>
          <w:rFonts w:hint="eastAsia"/>
        </w:rPr>
        <w:t>31、谁将法律的作用概括为：“法者，所以兴功惧暴也；律者，所以定分止争也；令者，所以令人知事也。”</w:t>
      </w:r>
    </w:p>
    <w:p w14:paraId="4DD79FF1" w14:textId="77777777" w:rsidR="00506705" w:rsidRPr="00506705" w:rsidRDefault="00506705" w:rsidP="00506705">
      <w:r w:rsidRPr="00506705">
        <w:rPr>
          <w:rFonts w:hint="eastAsia"/>
        </w:rPr>
        <w:t>正确选项：管子</w:t>
      </w:r>
    </w:p>
    <w:p w14:paraId="641FBE6F" w14:textId="77777777" w:rsidR="00506705" w:rsidRPr="00506705" w:rsidRDefault="00506705" w:rsidP="00506705">
      <w:r w:rsidRPr="00506705">
        <w:rPr>
          <w:rFonts w:hint="eastAsia"/>
        </w:rPr>
        <w:t>32、宋朝中央官署根据过去敕文或其他案卷所作出的决定，叫做（）。D</w:t>
      </w:r>
    </w:p>
    <w:p w14:paraId="30D99905" w14:textId="77777777" w:rsidR="00506705" w:rsidRPr="00506705" w:rsidRDefault="00506705" w:rsidP="00506705">
      <w:r w:rsidRPr="00506705">
        <w:rPr>
          <w:rFonts w:hint="eastAsia"/>
        </w:rPr>
        <w:t>33、宋太祖统治后以宽恕死罪为借口，为了赦免死罪者的死刑，而用其它刑代替，推行（）。</w:t>
      </w:r>
    </w:p>
    <w:p w14:paraId="26D00F7D" w14:textId="77777777" w:rsidR="00506705" w:rsidRPr="00506705" w:rsidRDefault="00506705" w:rsidP="00506705">
      <w:r w:rsidRPr="00506705">
        <w:rPr>
          <w:rFonts w:hint="eastAsia"/>
        </w:rPr>
        <w:t>正确选项：刺配之法</w:t>
      </w:r>
    </w:p>
    <w:p w14:paraId="16EEEA81" w14:textId="77777777" w:rsidR="00506705" w:rsidRPr="00506705" w:rsidRDefault="00506705" w:rsidP="00506705">
      <w:r w:rsidRPr="00506705">
        <w:rPr>
          <w:rFonts w:hint="eastAsia"/>
        </w:rPr>
        <w:t>34、宋太祖为了巩固新建立的政权，缓和阶级矛盾，取得民心，制定了旨在改革“五刑之苛”、减轻刑罚的（）。</w:t>
      </w:r>
    </w:p>
    <w:p w14:paraId="66A72443" w14:textId="77777777" w:rsidR="00506705" w:rsidRPr="00506705" w:rsidRDefault="00506705" w:rsidP="00506705">
      <w:r w:rsidRPr="00506705">
        <w:rPr>
          <w:rFonts w:hint="eastAsia"/>
        </w:rPr>
        <w:t>正确选项：折杖法</w:t>
      </w:r>
    </w:p>
    <w:p w14:paraId="35271088" w14:textId="77777777" w:rsidR="00506705" w:rsidRPr="00506705" w:rsidRDefault="00506705" w:rsidP="00506705">
      <w:r w:rsidRPr="00506705">
        <w:rPr>
          <w:rFonts w:hint="eastAsia"/>
        </w:rPr>
        <w:t>35、隋朝以（　）为中央司法行政机关。</w:t>
      </w:r>
    </w:p>
    <w:p w14:paraId="36B2045A" w14:textId="77777777" w:rsidR="00506705" w:rsidRPr="00506705" w:rsidRDefault="00506705" w:rsidP="00506705">
      <w:r w:rsidRPr="00506705">
        <w:rPr>
          <w:rFonts w:hint="eastAsia"/>
        </w:rPr>
        <w:t>正确选项：大理寺</w:t>
      </w:r>
    </w:p>
    <w:p w14:paraId="665DCD74" w14:textId="77777777" w:rsidR="00506705" w:rsidRPr="00506705" w:rsidRDefault="00506705" w:rsidP="00506705">
      <w:r w:rsidRPr="00506705">
        <w:rPr>
          <w:rFonts w:hint="eastAsia"/>
        </w:rPr>
        <w:t>36、隋唐时期最高行政机关是（ ）。</w:t>
      </w:r>
    </w:p>
    <w:p w14:paraId="379FD666" w14:textId="77777777" w:rsidR="00506705" w:rsidRPr="00506705" w:rsidRDefault="00506705" w:rsidP="00506705">
      <w:r w:rsidRPr="00506705">
        <w:rPr>
          <w:rFonts w:hint="eastAsia"/>
        </w:rPr>
        <w:t>正确选项：三省六部</w:t>
      </w:r>
    </w:p>
    <w:p w14:paraId="09F0D92E" w14:textId="77777777" w:rsidR="00506705" w:rsidRPr="00506705" w:rsidRDefault="00506705" w:rsidP="00506705">
      <w:r w:rsidRPr="00506705">
        <w:rPr>
          <w:rFonts w:hint="eastAsia"/>
        </w:rPr>
        <w:t>37、西周的买卖契约叫（　　）。</w:t>
      </w:r>
    </w:p>
    <w:p w14:paraId="77C8702E" w14:textId="77777777" w:rsidR="00506705" w:rsidRPr="00506705" w:rsidRDefault="00506705" w:rsidP="00506705">
      <w:r w:rsidRPr="00506705">
        <w:rPr>
          <w:rFonts w:hint="eastAsia"/>
        </w:rPr>
        <w:t>正确选项：质剂</w:t>
      </w:r>
    </w:p>
    <w:p w14:paraId="5F8496EF" w14:textId="77777777" w:rsidR="00506705" w:rsidRPr="00506705" w:rsidRDefault="00506705" w:rsidP="00506705">
      <w:r w:rsidRPr="00506705">
        <w:rPr>
          <w:rFonts w:hint="eastAsia"/>
        </w:rPr>
        <w:t>38、西周的判例叫（　　）。</w:t>
      </w:r>
    </w:p>
    <w:p w14:paraId="7C9F4356" w14:textId="77777777" w:rsidR="00506705" w:rsidRPr="00506705" w:rsidRDefault="00506705" w:rsidP="00506705">
      <w:r w:rsidRPr="00506705">
        <w:rPr>
          <w:rFonts w:hint="eastAsia"/>
        </w:rPr>
        <w:t>正确选项：成</w:t>
      </w:r>
    </w:p>
    <w:p w14:paraId="04E72565" w14:textId="77777777" w:rsidR="00506705" w:rsidRPr="00506705" w:rsidRDefault="00506705" w:rsidP="00506705">
      <w:r w:rsidRPr="00506705">
        <w:rPr>
          <w:rFonts w:hint="eastAsia"/>
        </w:rPr>
        <w:t>39、夏朝出现了一种制度，可以用财物折抵刑罚，这种制度叫做（　　）。C</w:t>
      </w:r>
    </w:p>
    <w:p w14:paraId="32923D94" w14:textId="77777777" w:rsidR="00506705" w:rsidRPr="00506705" w:rsidRDefault="00506705" w:rsidP="00506705">
      <w:r w:rsidRPr="00506705">
        <w:rPr>
          <w:rFonts w:hint="eastAsia"/>
        </w:rPr>
        <w:t>正确选项：赎刑</w:t>
      </w:r>
    </w:p>
    <w:p w14:paraId="2F511ED9" w14:textId="77777777" w:rsidR="00506705" w:rsidRPr="00506705" w:rsidRDefault="00506705" w:rsidP="00506705">
      <w:r w:rsidRPr="00506705">
        <w:rPr>
          <w:rFonts w:hint="eastAsia"/>
        </w:rPr>
        <w:t>40、夏朝有“昏、墨、贼，杀”的制度。据叔向解释： “杀人不忌为(　)”。</w:t>
      </w:r>
    </w:p>
    <w:p w14:paraId="56193AA1" w14:textId="77777777" w:rsidR="00506705" w:rsidRPr="00506705" w:rsidRDefault="00506705" w:rsidP="00506705">
      <w:r w:rsidRPr="00506705">
        <w:rPr>
          <w:rFonts w:hint="eastAsia"/>
        </w:rPr>
        <w:t>正确选项：贼</w:t>
      </w:r>
    </w:p>
    <w:p w14:paraId="20EB1D7D" w14:textId="77777777" w:rsidR="00506705" w:rsidRPr="00506705" w:rsidRDefault="00506705" w:rsidP="00506705">
      <w:r w:rsidRPr="00506705">
        <w:rPr>
          <w:rFonts w:hint="eastAsia"/>
        </w:rPr>
        <w:t>41、夏朝有“昏、墨、贼，杀”的制度。据叔向解释：“贪以败官为(　　　　　 )”</w:t>
      </w:r>
    </w:p>
    <w:p w14:paraId="76D70692" w14:textId="77777777" w:rsidR="00506705" w:rsidRPr="00506705" w:rsidRDefault="00506705" w:rsidP="00506705">
      <w:r w:rsidRPr="00506705">
        <w:rPr>
          <w:rFonts w:hint="eastAsia"/>
        </w:rPr>
        <w:t>正确选项：墨</w:t>
      </w:r>
    </w:p>
    <w:p w14:paraId="3223F7CA" w14:textId="77777777" w:rsidR="00506705" w:rsidRPr="00506705" w:rsidRDefault="00506705" w:rsidP="00506705">
      <w:r w:rsidRPr="00506705">
        <w:rPr>
          <w:rFonts w:hint="eastAsia"/>
        </w:rPr>
        <w:t>42、夏朝有五种刑罚，共（　　）条。</w:t>
      </w:r>
    </w:p>
    <w:p w14:paraId="28E5D7D3" w14:textId="77777777" w:rsidR="00506705" w:rsidRPr="00506705" w:rsidRDefault="00506705" w:rsidP="00506705">
      <w:r w:rsidRPr="00506705">
        <w:rPr>
          <w:rFonts w:hint="eastAsia"/>
        </w:rPr>
        <w:t>正确选项：三千</w:t>
      </w:r>
    </w:p>
    <w:p w14:paraId="14959285" w14:textId="77777777" w:rsidR="00506705" w:rsidRPr="00506705" w:rsidRDefault="00506705" w:rsidP="00506705">
      <w:r w:rsidRPr="00506705">
        <w:rPr>
          <w:rFonts w:hint="eastAsia"/>
        </w:rPr>
        <w:t>43、疑罪从轻及从无的观念最早出现在什么时期</w:t>
      </w:r>
    </w:p>
    <w:p w14:paraId="4922BC20" w14:textId="77777777" w:rsidR="00506705" w:rsidRPr="00506705" w:rsidRDefault="00506705" w:rsidP="00506705">
      <w:r w:rsidRPr="00506705">
        <w:rPr>
          <w:rFonts w:hint="eastAsia"/>
        </w:rPr>
        <w:lastRenderedPageBreak/>
        <w:t>正确选项：西周</w:t>
      </w:r>
    </w:p>
    <w:p w14:paraId="54980039" w14:textId="77777777" w:rsidR="00506705" w:rsidRPr="00506705" w:rsidRDefault="00506705" w:rsidP="00506705">
      <w:r w:rsidRPr="00506705">
        <w:rPr>
          <w:rFonts w:hint="eastAsia"/>
        </w:rPr>
        <w:t>44、以下确立封建制法典十二篇体例的是哪部法典（）。</w:t>
      </w:r>
    </w:p>
    <w:p w14:paraId="664D7A6C" w14:textId="77777777" w:rsidR="00506705" w:rsidRPr="00506705" w:rsidRDefault="00506705" w:rsidP="00506705">
      <w:r w:rsidRPr="00506705">
        <w:rPr>
          <w:rFonts w:hint="eastAsia"/>
        </w:rPr>
        <w:t>正确选项：北齐律</w:t>
      </w:r>
    </w:p>
    <w:p w14:paraId="455E7AC5" w14:textId="77777777" w:rsidR="00506705" w:rsidRPr="00506705" w:rsidRDefault="00506705" w:rsidP="00506705">
      <w:r w:rsidRPr="00506705">
        <w:rPr>
          <w:rFonts w:hint="eastAsia"/>
        </w:rPr>
        <w:t>45、元朝中央最高行政机关是（ ）</w:t>
      </w:r>
    </w:p>
    <w:p w14:paraId="5498A2DE" w14:textId="77777777" w:rsidR="00506705" w:rsidRPr="00506705" w:rsidRDefault="00506705" w:rsidP="00506705">
      <w:r w:rsidRPr="00506705">
        <w:rPr>
          <w:rFonts w:hint="eastAsia"/>
        </w:rPr>
        <w:t>正确选项：中书省</w:t>
      </w:r>
    </w:p>
    <w:p w14:paraId="7EAD0D8A" w14:textId="77777777" w:rsidR="00506705" w:rsidRPr="00506705" w:rsidRDefault="00506705" w:rsidP="00506705">
      <w:r w:rsidRPr="00506705">
        <w:rPr>
          <w:rFonts w:hint="eastAsia"/>
        </w:rPr>
        <w:t>46、在春秋战国时期亦称之为刑名之学的是？</w:t>
      </w:r>
    </w:p>
    <w:p w14:paraId="4FED60BE" w14:textId="77777777" w:rsidR="00506705" w:rsidRPr="00506705" w:rsidRDefault="00506705" w:rsidP="00506705">
      <w:r w:rsidRPr="00506705">
        <w:rPr>
          <w:rFonts w:hint="eastAsia"/>
        </w:rPr>
        <w:t>正确选项：法家</w:t>
      </w:r>
    </w:p>
    <w:p w14:paraId="60A52B5E" w14:textId="77777777" w:rsidR="00506705" w:rsidRPr="00506705" w:rsidRDefault="00506705" w:rsidP="00506705">
      <w:r w:rsidRPr="00506705">
        <w:rPr>
          <w:rFonts w:hint="eastAsia"/>
        </w:rPr>
        <w:t>47、在汉朝，如为农民起义通风报信提供饮食，则构成（　）。</w:t>
      </w:r>
    </w:p>
    <w:p w14:paraId="3B7DA6E4" w14:textId="77777777" w:rsidR="00506705" w:rsidRPr="00506705" w:rsidRDefault="00506705" w:rsidP="00506705">
      <w:r w:rsidRPr="00506705">
        <w:rPr>
          <w:rFonts w:hint="eastAsia"/>
        </w:rPr>
        <w:t>正确选项：通行饮食罪</w:t>
      </w:r>
    </w:p>
    <w:p w14:paraId="5E784853" w14:textId="77777777" w:rsidR="00506705" w:rsidRPr="00506705" w:rsidRDefault="00506705" w:rsidP="00506705">
      <w:r w:rsidRPr="00506705">
        <w:rPr>
          <w:rFonts w:hint="eastAsia"/>
        </w:rPr>
        <w:t>48、在秦朝，多用于惩罚轻微犯罪官吏的刑罚是（　　）。</w:t>
      </w:r>
    </w:p>
    <w:p w14:paraId="477B8DA4" w14:textId="77777777" w:rsidR="00506705" w:rsidRPr="00506705" w:rsidRDefault="00506705" w:rsidP="00506705">
      <w:r w:rsidRPr="00506705">
        <w:rPr>
          <w:rFonts w:hint="eastAsia"/>
        </w:rPr>
        <w:t>正确选项：谇</w:t>
      </w:r>
    </w:p>
    <w:p w14:paraId="69F59F39" w14:textId="77777777" w:rsidR="00506705" w:rsidRPr="00506705" w:rsidRDefault="00506705" w:rsidP="00506705">
      <w:r w:rsidRPr="00506705">
        <w:rPr>
          <w:rFonts w:hint="eastAsia"/>
        </w:rPr>
        <w:t>49、在清朝，地位进一步上升种类繁多、实用性强，成为主要法律形式的是( )</w:t>
      </w:r>
    </w:p>
    <w:p w14:paraId="0EEA34F6" w14:textId="77777777" w:rsidR="00506705" w:rsidRPr="00506705" w:rsidRDefault="00506705" w:rsidP="00506705">
      <w:r w:rsidRPr="00506705">
        <w:rPr>
          <w:rFonts w:hint="eastAsia"/>
        </w:rPr>
        <w:t>正确选项：例</w:t>
      </w:r>
    </w:p>
    <w:p w14:paraId="49FE8062" w14:textId="77777777" w:rsidR="00506705" w:rsidRPr="00506705" w:rsidRDefault="00506705" w:rsidP="00506705">
      <w:r w:rsidRPr="00506705">
        <w:rPr>
          <w:rFonts w:hint="eastAsia"/>
        </w:rPr>
        <w:t>50、在我国，程序法和实体法分开，始于（ ）。B</w:t>
      </w:r>
    </w:p>
    <w:p w14:paraId="43900039" w14:textId="77777777" w:rsidR="00506705" w:rsidRPr="00506705" w:rsidRDefault="00506705" w:rsidP="00506705">
      <w:r w:rsidRPr="00506705">
        <w:rPr>
          <w:rFonts w:hint="eastAsia"/>
        </w:rPr>
        <w:t>正确选项：鸦片战争后清朝</w:t>
      </w:r>
    </w:p>
    <w:p w14:paraId="066575A2" w14:textId="77777777" w:rsidR="00506705" w:rsidRPr="00506705" w:rsidRDefault="00506705" w:rsidP="00506705">
      <w:r w:rsidRPr="00506705">
        <w:rPr>
          <w:rFonts w:hint="eastAsia"/>
        </w:rPr>
        <w:t>51、中国古代设置“登闻鼓”始于（）。</w:t>
      </w:r>
    </w:p>
    <w:p w14:paraId="7D5E830B" w14:textId="77777777" w:rsidR="00506705" w:rsidRPr="00506705" w:rsidRDefault="00506705" w:rsidP="00506705">
      <w:r w:rsidRPr="00506705">
        <w:rPr>
          <w:rFonts w:hint="eastAsia"/>
        </w:rPr>
        <w:t>正确选项：西晋</w:t>
      </w:r>
    </w:p>
    <w:p w14:paraId="2DD629DE" w14:textId="77777777" w:rsidR="00506705" w:rsidRPr="00506705" w:rsidRDefault="00506705" w:rsidP="00506705">
      <w:r w:rsidRPr="00506705">
        <w:rPr>
          <w:rFonts w:hint="eastAsia"/>
        </w:rPr>
        <w:t>52、中国历史上最后一部封建成文法典是（ ）</w:t>
      </w:r>
    </w:p>
    <w:p w14:paraId="0C1100A5" w14:textId="77777777" w:rsidR="00506705" w:rsidRPr="00506705" w:rsidRDefault="00506705" w:rsidP="00506705">
      <w:r w:rsidRPr="00506705">
        <w:rPr>
          <w:rFonts w:hint="eastAsia"/>
        </w:rPr>
        <w:t>正确选项：大清律例</w:t>
      </w:r>
    </w:p>
    <w:p w14:paraId="03526900" w14:textId="77777777" w:rsidR="00506705" w:rsidRPr="00506705" w:rsidRDefault="00506705" w:rsidP="00506705">
      <w:r w:rsidRPr="00506705">
        <w:rPr>
          <w:rFonts w:hint="eastAsia"/>
        </w:rPr>
        <w:t>53、周朝统治者吸取商场灭亡的教训，要求官吏勤于政务，不要饮酒，规定了一条罪名叫做（　　）。</w:t>
      </w:r>
    </w:p>
    <w:p w14:paraId="0B92DB2D" w14:textId="77777777" w:rsidR="00506705" w:rsidRPr="00506705" w:rsidRDefault="00506705" w:rsidP="00506705">
      <w:r w:rsidRPr="00506705">
        <w:rPr>
          <w:rFonts w:hint="eastAsia"/>
        </w:rPr>
        <w:t>正确选项：群饮罪</w:t>
      </w:r>
    </w:p>
    <w:p w14:paraId="1BEF0D57" w14:textId="77777777" w:rsidR="00506705" w:rsidRPr="00506705" w:rsidRDefault="00506705" w:rsidP="00506705">
      <w:r w:rsidRPr="00506705">
        <w:rPr>
          <w:rFonts w:hint="eastAsia"/>
        </w:rPr>
        <w:t>54、最早确立“十恶”罪名的封建法典是 。</w:t>
      </w:r>
    </w:p>
    <w:p w14:paraId="3CDF91B9" w14:textId="77777777" w:rsidR="00506705" w:rsidRPr="00506705" w:rsidRDefault="00506705" w:rsidP="00506705">
      <w:r w:rsidRPr="00506705">
        <w:rPr>
          <w:rFonts w:hint="eastAsia"/>
        </w:rPr>
        <w:t>正确选项：《开皇律》</w:t>
      </w:r>
    </w:p>
    <w:p w14:paraId="67E6299A" w14:textId="77777777" w:rsidR="00506705" w:rsidRPr="00506705" w:rsidRDefault="00506705" w:rsidP="00506705">
      <w:r w:rsidRPr="00506705">
        <w:rPr>
          <w:rFonts w:hint="eastAsia"/>
        </w:rPr>
        <w:t>55、宋朝规定了一种法律，即在开封府诸县加重处罚犯罪，强化京畿地区的治安，这种法律叫做（）。A</w:t>
      </w:r>
    </w:p>
    <w:p w14:paraId="03D6F4BB" w14:textId="77777777" w:rsidR="00506705" w:rsidRPr="00506705" w:rsidRDefault="00506705" w:rsidP="00506705">
      <w:r w:rsidRPr="00506705">
        <w:rPr>
          <w:rFonts w:hint="eastAsia"/>
        </w:rPr>
        <w:t>正确选项：重法地法</w:t>
      </w:r>
    </w:p>
    <w:p w14:paraId="6877601B" w14:textId="77777777" w:rsidR="00506705" w:rsidRPr="00506705" w:rsidRDefault="00506705" w:rsidP="00506705">
      <w:r w:rsidRPr="00506705">
        <w:rPr>
          <w:rFonts w:hint="eastAsia"/>
        </w:rPr>
        <w:t>多选题</w:t>
      </w:r>
    </w:p>
    <w:p w14:paraId="46AED229" w14:textId="77777777" w:rsidR="00506705" w:rsidRPr="00506705" w:rsidRDefault="00506705" w:rsidP="00506705">
      <w:r w:rsidRPr="00506705">
        <w:rPr>
          <w:rFonts w:hint="eastAsia"/>
        </w:rPr>
        <w:t>1、]根据宋朝法律规定，典卖与一般卖的区别有（）。</w:t>
      </w:r>
    </w:p>
    <w:p w14:paraId="3BC14D61" w14:textId="77777777" w:rsidR="00506705" w:rsidRPr="00506705" w:rsidRDefault="00506705" w:rsidP="00506705">
      <w:r w:rsidRPr="00506705">
        <w:rPr>
          <w:rFonts w:hint="eastAsia"/>
        </w:rPr>
        <w:t>正确选项：典卖是活卖，一般卖是绝卖</w:t>
      </w:r>
    </w:p>
    <w:p w14:paraId="01C25DF4" w14:textId="77777777" w:rsidR="00506705" w:rsidRPr="00506705" w:rsidRDefault="00506705" w:rsidP="00506705">
      <w:r w:rsidRPr="00506705">
        <w:rPr>
          <w:rFonts w:hint="eastAsia"/>
        </w:rPr>
        <w:t>正确选项：典卖可以收赎，一般卖不可以收赎</w:t>
      </w:r>
    </w:p>
    <w:p w14:paraId="189B19B5" w14:textId="77777777" w:rsidR="00506705" w:rsidRPr="00506705" w:rsidRDefault="00506705" w:rsidP="00506705">
      <w:r w:rsidRPr="00506705">
        <w:rPr>
          <w:rFonts w:hint="eastAsia"/>
        </w:rPr>
        <w:t>正确选项：典价比卖价低得多      【D】典价比卖价高得多</w:t>
      </w:r>
    </w:p>
    <w:p w14:paraId="1135F3D9" w14:textId="77777777" w:rsidR="00506705" w:rsidRPr="00506705" w:rsidRDefault="00506705" w:rsidP="00506705">
      <w:r w:rsidRPr="00506705">
        <w:rPr>
          <w:rFonts w:hint="eastAsia"/>
        </w:rPr>
        <w:t>2、“昏墨贼，杀”中的罪名是（　　）。</w:t>
      </w:r>
    </w:p>
    <w:p w14:paraId="5DD89410" w14:textId="77777777" w:rsidR="00506705" w:rsidRPr="00506705" w:rsidRDefault="00506705" w:rsidP="00506705">
      <w:r w:rsidRPr="00506705">
        <w:rPr>
          <w:rFonts w:hint="eastAsia"/>
        </w:rPr>
        <w:t>正确选项：昏</w:t>
      </w:r>
    </w:p>
    <w:p w14:paraId="58B5078C" w14:textId="77777777" w:rsidR="00506705" w:rsidRPr="00506705" w:rsidRDefault="00506705" w:rsidP="00506705">
      <w:r w:rsidRPr="00506705">
        <w:rPr>
          <w:rFonts w:hint="eastAsia"/>
        </w:rPr>
        <w:t>正确选项：墨</w:t>
      </w:r>
    </w:p>
    <w:p w14:paraId="33EF689E" w14:textId="77777777" w:rsidR="00506705" w:rsidRPr="00506705" w:rsidRDefault="00506705" w:rsidP="00506705">
      <w:r w:rsidRPr="00506705">
        <w:rPr>
          <w:rFonts w:hint="eastAsia"/>
        </w:rPr>
        <w:t>正确选项：贼</w:t>
      </w:r>
    </w:p>
    <w:p w14:paraId="028D3850" w14:textId="77777777" w:rsidR="00506705" w:rsidRPr="00506705" w:rsidRDefault="00506705" w:rsidP="00506705">
      <w:r w:rsidRPr="00506705">
        <w:rPr>
          <w:rFonts w:hint="eastAsia"/>
        </w:rPr>
        <w:t>3、“刑罚世轻世重”的具体含义是指（　　）。</w:t>
      </w:r>
    </w:p>
    <w:p w14:paraId="7EB61067" w14:textId="77777777" w:rsidR="00506705" w:rsidRPr="00506705" w:rsidRDefault="00506705" w:rsidP="00506705">
      <w:r w:rsidRPr="00506705">
        <w:rPr>
          <w:rFonts w:hint="eastAsia"/>
        </w:rPr>
        <w:t>正确选项：刑新国用轻典</w:t>
      </w:r>
    </w:p>
    <w:p w14:paraId="29A03A3B" w14:textId="77777777" w:rsidR="00506705" w:rsidRPr="00506705" w:rsidRDefault="00506705" w:rsidP="00506705">
      <w:r w:rsidRPr="00506705">
        <w:rPr>
          <w:rFonts w:hint="eastAsia"/>
        </w:rPr>
        <w:t>正确选项：刑平国用中典</w:t>
      </w:r>
    </w:p>
    <w:p w14:paraId="02E6A8C1" w14:textId="77777777" w:rsidR="00506705" w:rsidRPr="00506705" w:rsidRDefault="00506705" w:rsidP="00506705">
      <w:r w:rsidRPr="00506705">
        <w:rPr>
          <w:rFonts w:hint="eastAsia"/>
        </w:rPr>
        <w:t>正确选项：刑乱国用重典</w:t>
      </w:r>
    </w:p>
    <w:p w14:paraId="65E493E2" w14:textId="77777777" w:rsidR="00506705" w:rsidRPr="00506705" w:rsidRDefault="00506705" w:rsidP="00506705">
      <w:r w:rsidRPr="00506705">
        <w:rPr>
          <w:rFonts w:hint="eastAsia"/>
        </w:rPr>
        <w:t>4、“以五声听狱讼”中的“五听”，除了辞听和色听外，还包括有（　　）。</w:t>
      </w:r>
    </w:p>
    <w:p w14:paraId="0D0A1F8C" w14:textId="77777777" w:rsidR="00506705" w:rsidRPr="00506705" w:rsidRDefault="00506705" w:rsidP="00506705">
      <w:r w:rsidRPr="00506705">
        <w:rPr>
          <w:rFonts w:hint="eastAsia"/>
        </w:rPr>
        <w:t>正确选项：气听</w:t>
      </w:r>
    </w:p>
    <w:p w14:paraId="5868EB31" w14:textId="77777777" w:rsidR="00506705" w:rsidRPr="00506705" w:rsidRDefault="00506705" w:rsidP="00506705">
      <w:r w:rsidRPr="00506705">
        <w:rPr>
          <w:rFonts w:hint="eastAsia"/>
        </w:rPr>
        <w:t>正确选项：耳听</w:t>
      </w:r>
    </w:p>
    <w:p w14:paraId="4C138C85" w14:textId="77777777" w:rsidR="00506705" w:rsidRPr="00506705" w:rsidRDefault="00506705" w:rsidP="00506705">
      <w:r w:rsidRPr="00506705">
        <w:rPr>
          <w:rFonts w:hint="eastAsia"/>
        </w:rPr>
        <w:t>正确选项：目听</w:t>
      </w:r>
    </w:p>
    <w:p w14:paraId="25029C5D" w14:textId="77777777" w:rsidR="00506705" w:rsidRPr="00506705" w:rsidRDefault="00506705" w:rsidP="00506705">
      <w:r w:rsidRPr="00506705">
        <w:rPr>
          <w:rFonts w:hint="eastAsia"/>
        </w:rPr>
        <w:lastRenderedPageBreak/>
        <w:t>5、《大清会典》包括（ ）</w:t>
      </w:r>
    </w:p>
    <w:p w14:paraId="703571A6" w14:textId="77777777" w:rsidR="00506705" w:rsidRPr="00506705" w:rsidRDefault="00506705" w:rsidP="00506705">
      <w:r w:rsidRPr="00506705">
        <w:rPr>
          <w:rFonts w:hint="eastAsia"/>
        </w:rPr>
        <w:t>正确选项：康熙会典</w:t>
      </w:r>
    </w:p>
    <w:p w14:paraId="4D55F3A7" w14:textId="77777777" w:rsidR="00506705" w:rsidRPr="00506705" w:rsidRDefault="00506705" w:rsidP="00506705">
      <w:r w:rsidRPr="00506705">
        <w:rPr>
          <w:rFonts w:hint="eastAsia"/>
        </w:rPr>
        <w:t>正确选项：雍正会典</w:t>
      </w:r>
    </w:p>
    <w:p w14:paraId="75711B5E" w14:textId="77777777" w:rsidR="00506705" w:rsidRPr="00506705" w:rsidRDefault="00506705" w:rsidP="00506705">
      <w:r w:rsidRPr="00506705">
        <w:rPr>
          <w:rFonts w:hint="eastAsia"/>
        </w:rPr>
        <w:t>正确选项：乾隆会典</w:t>
      </w:r>
    </w:p>
    <w:p w14:paraId="0F33CCDA" w14:textId="77777777" w:rsidR="00506705" w:rsidRPr="00506705" w:rsidRDefault="00506705" w:rsidP="00506705">
      <w:r w:rsidRPr="00506705">
        <w:rPr>
          <w:rFonts w:hint="eastAsia"/>
        </w:rPr>
        <w:t>正确选项：光绪会典</w:t>
      </w:r>
    </w:p>
    <w:p w14:paraId="514689A8" w14:textId="77777777" w:rsidR="00506705" w:rsidRPr="00506705" w:rsidRDefault="00506705" w:rsidP="00506705">
      <w:r w:rsidRPr="00506705">
        <w:rPr>
          <w:rFonts w:hint="eastAsia"/>
        </w:rPr>
        <w:t>6、《大清民律草案》的亲属和继承两篇由（ ）共同起草。</w:t>
      </w:r>
    </w:p>
    <w:p w14:paraId="1A1BD04B" w14:textId="77777777" w:rsidR="00506705" w:rsidRPr="00506705" w:rsidRDefault="00506705" w:rsidP="00506705">
      <w:r w:rsidRPr="00506705">
        <w:rPr>
          <w:rFonts w:hint="eastAsia"/>
        </w:rPr>
        <w:t>正确选项：修订法律馆</w:t>
      </w:r>
    </w:p>
    <w:p w14:paraId="3812940E" w14:textId="77777777" w:rsidR="00506705" w:rsidRPr="00506705" w:rsidRDefault="00506705" w:rsidP="00506705">
      <w:r w:rsidRPr="00506705">
        <w:rPr>
          <w:rFonts w:hint="eastAsia"/>
        </w:rPr>
        <w:t>正确选项：礼学馆</w:t>
      </w:r>
    </w:p>
    <w:p w14:paraId="3BC6A983" w14:textId="77777777" w:rsidR="00506705" w:rsidRPr="00506705" w:rsidRDefault="00506705" w:rsidP="00506705">
      <w:r w:rsidRPr="00506705">
        <w:rPr>
          <w:rFonts w:hint="eastAsia"/>
        </w:rPr>
        <w:t>7、《大清新刑律》规定从刑包括（ ）。</w:t>
      </w:r>
    </w:p>
    <w:p w14:paraId="4F61EAEB" w14:textId="77777777" w:rsidR="00506705" w:rsidRPr="00506705" w:rsidRDefault="00506705" w:rsidP="00506705">
      <w:r w:rsidRPr="00506705">
        <w:rPr>
          <w:rFonts w:hint="eastAsia"/>
        </w:rPr>
        <w:t>正确选项：褫夺公权</w:t>
      </w:r>
    </w:p>
    <w:p w14:paraId="7A7E1B86" w14:textId="77777777" w:rsidR="00506705" w:rsidRPr="00506705" w:rsidRDefault="00506705" w:rsidP="00506705">
      <w:r w:rsidRPr="00506705">
        <w:rPr>
          <w:rFonts w:hint="eastAsia"/>
        </w:rPr>
        <w:t>正确选项：没收</w:t>
      </w:r>
    </w:p>
    <w:p w14:paraId="52F2E1EF" w14:textId="77777777" w:rsidR="00506705" w:rsidRPr="00506705" w:rsidRDefault="00506705" w:rsidP="00506705">
      <w:r w:rsidRPr="00506705">
        <w:rPr>
          <w:rFonts w:hint="eastAsia"/>
        </w:rPr>
        <w:t>8、《大清新刑律》中的从刑包括（ ）。</w:t>
      </w:r>
    </w:p>
    <w:p w14:paraId="4AD26A36" w14:textId="77777777" w:rsidR="00506705" w:rsidRPr="00506705" w:rsidRDefault="00506705" w:rsidP="00506705">
      <w:r w:rsidRPr="00506705">
        <w:rPr>
          <w:rFonts w:hint="eastAsia"/>
        </w:rPr>
        <w:t>正确选项：褫夺公权</w:t>
      </w:r>
    </w:p>
    <w:p w14:paraId="05417209" w14:textId="77777777" w:rsidR="00506705" w:rsidRPr="00506705" w:rsidRDefault="00506705" w:rsidP="00506705">
      <w:r w:rsidRPr="00506705">
        <w:rPr>
          <w:rFonts w:hint="eastAsia"/>
        </w:rPr>
        <w:t>正确选项：没收</w:t>
      </w:r>
    </w:p>
    <w:p w14:paraId="3AC083A2" w14:textId="77777777" w:rsidR="00506705" w:rsidRPr="00506705" w:rsidRDefault="00506705" w:rsidP="00506705">
      <w:r w:rsidRPr="00506705">
        <w:rPr>
          <w:rFonts w:hint="eastAsia"/>
        </w:rPr>
        <w:t>9、《法经》包括</w:t>
      </w:r>
    </w:p>
    <w:p w14:paraId="0686B8D1" w14:textId="77777777" w:rsidR="00506705" w:rsidRPr="00506705" w:rsidRDefault="00506705" w:rsidP="00506705">
      <w:r w:rsidRPr="00506705">
        <w:rPr>
          <w:rFonts w:hint="eastAsia"/>
        </w:rPr>
        <w:t>正确选项：《盗法》和《贼法》</w:t>
      </w:r>
    </w:p>
    <w:p w14:paraId="796CF108" w14:textId="77777777" w:rsidR="00506705" w:rsidRPr="00506705" w:rsidRDefault="00506705" w:rsidP="00506705">
      <w:r w:rsidRPr="00506705">
        <w:rPr>
          <w:rFonts w:hint="eastAsia"/>
        </w:rPr>
        <w:t>正确选项：《网》、</w:t>
      </w:r>
    </w:p>
    <w:p w14:paraId="6367A834" w14:textId="77777777" w:rsidR="00506705" w:rsidRPr="00506705" w:rsidRDefault="00506705" w:rsidP="00506705">
      <w:r w:rsidRPr="00506705">
        <w:rPr>
          <w:rFonts w:hint="eastAsia"/>
        </w:rPr>
        <w:t>正确选项：《捕》</w:t>
      </w:r>
    </w:p>
    <w:p w14:paraId="1AACCD1A" w14:textId="77777777" w:rsidR="00506705" w:rsidRPr="00506705" w:rsidRDefault="00506705" w:rsidP="00506705">
      <w:r w:rsidRPr="00506705">
        <w:rPr>
          <w:rFonts w:hint="eastAsia"/>
        </w:rPr>
        <w:t>正确选项：《具》</w:t>
      </w:r>
    </w:p>
    <w:p w14:paraId="72451BBC" w14:textId="77777777" w:rsidR="00506705" w:rsidRPr="00506705" w:rsidRDefault="00506705" w:rsidP="00506705">
      <w:r w:rsidRPr="00506705">
        <w:rPr>
          <w:rFonts w:hint="eastAsia"/>
        </w:rPr>
        <w:t>10、《九章律》在秦律六篇的基础上，增加了（　　）。</w:t>
      </w:r>
    </w:p>
    <w:p w14:paraId="6045EB76" w14:textId="77777777" w:rsidR="00506705" w:rsidRPr="00506705" w:rsidRDefault="00506705" w:rsidP="00506705">
      <w:r w:rsidRPr="00506705">
        <w:rPr>
          <w:rFonts w:hint="eastAsia"/>
        </w:rPr>
        <w:t>正确选项：户律</w:t>
      </w:r>
    </w:p>
    <w:p w14:paraId="75670AEB" w14:textId="77777777" w:rsidR="00506705" w:rsidRPr="00506705" w:rsidRDefault="00506705" w:rsidP="00506705">
      <w:r w:rsidRPr="00506705">
        <w:rPr>
          <w:rFonts w:hint="eastAsia"/>
        </w:rPr>
        <w:t>正确选项：兴律</w:t>
      </w:r>
    </w:p>
    <w:p w14:paraId="0D1ADFA5" w14:textId="77777777" w:rsidR="00506705" w:rsidRPr="00506705" w:rsidRDefault="00506705" w:rsidP="00506705">
      <w:r w:rsidRPr="00506705">
        <w:rPr>
          <w:rFonts w:hint="eastAsia"/>
        </w:rPr>
        <w:t>正确选项：厩律</w:t>
      </w:r>
    </w:p>
    <w:p w14:paraId="5B028399" w14:textId="77777777" w:rsidR="00506705" w:rsidRPr="00506705" w:rsidRDefault="00506705" w:rsidP="00506705">
      <w:r w:rsidRPr="00506705">
        <w:rPr>
          <w:rFonts w:hint="eastAsia"/>
        </w:rPr>
        <w:t>11、《宪法重大信条十九条》是在清王朝即将灭亡的背景下制定的</w:t>
      </w:r>
    </w:p>
    <w:p w14:paraId="0A7F6970" w14:textId="77777777" w:rsidR="00506705" w:rsidRPr="00506705" w:rsidRDefault="00506705" w:rsidP="00506705">
      <w:r w:rsidRPr="00506705">
        <w:rPr>
          <w:rFonts w:hint="eastAsia"/>
        </w:rPr>
        <w:t>正确选项：相对限制了皇帝的权力</w:t>
      </w:r>
    </w:p>
    <w:p w14:paraId="54FCB3E5" w14:textId="77777777" w:rsidR="00506705" w:rsidRPr="00506705" w:rsidRDefault="00506705" w:rsidP="00506705">
      <w:r w:rsidRPr="00506705">
        <w:rPr>
          <w:rFonts w:hint="eastAsia"/>
        </w:rPr>
        <w:t>正确选项：采用的是“英国君主立宪主义”</w:t>
      </w:r>
    </w:p>
    <w:p w14:paraId="7D8E3998" w14:textId="77777777" w:rsidR="00506705" w:rsidRPr="00506705" w:rsidRDefault="00506705" w:rsidP="00506705">
      <w:r w:rsidRPr="00506705">
        <w:rPr>
          <w:rFonts w:hint="eastAsia"/>
        </w:rPr>
        <w:t>12、1909年，《大清刑事诉讼律草案》完成，其规定</w:t>
      </w:r>
    </w:p>
    <w:p w14:paraId="54448184" w14:textId="77777777" w:rsidR="00506705" w:rsidRPr="00506705" w:rsidRDefault="00506705" w:rsidP="00506705">
      <w:r w:rsidRPr="00506705">
        <w:rPr>
          <w:rFonts w:hint="eastAsia"/>
        </w:rPr>
        <w:t>正确选项：采用告劾式取代纠问式</w:t>
      </w:r>
    </w:p>
    <w:p w14:paraId="6329842F" w14:textId="77777777" w:rsidR="00506705" w:rsidRPr="00506705" w:rsidRDefault="00506705" w:rsidP="00506705">
      <w:r w:rsidRPr="00506705">
        <w:rPr>
          <w:rFonts w:hint="eastAsia"/>
        </w:rPr>
        <w:t>正确选项：检察官提起公诉，以自由心证、直接审理和言词辩论为发现真实原则</w:t>
      </w:r>
    </w:p>
    <w:p w14:paraId="4AC0FA1B" w14:textId="77777777" w:rsidR="00506705" w:rsidRPr="00506705" w:rsidRDefault="00506705" w:rsidP="00506705">
      <w:r w:rsidRPr="00506705">
        <w:rPr>
          <w:rFonts w:hint="eastAsia"/>
        </w:rPr>
        <w:t>正确选项：原被告待遇平等</w:t>
      </w:r>
    </w:p>
    <w:p w14:paraId="6847C163" w14:textId="77777777" w:rsidR="00506705" w:rsidRPr="00506705" w:rsidRDefault="00506705" w:rsidP="00506705">
      <w:r w:rsidRPr="00506705">
        <w:rPr>
          <w:rFonts w:hint="eastAsia"/>
        </w:rPr>
        <w:t>正确选项：当事人无处分权，干涉主义</w:t>
      </w:r>
    </w:p>
    <w:p w14:paraId="23D2DC2B" w14:textId="77777777" w:rsidR="00506705" w:rsidRPr="00506705" w:rsidRDefault="00506705" w:rsidP="00506705">
      <w:r w:rsidRPr="00506705">
        <w:rPr>
          <w:rFonts w:hint="eastAsia"/>
        </w:rPr>
        <w:t>13、传统司法重视实体正义及体现仁政，强调发现案件真实、正确法律适用及宽厚对待诉讼参与人，为此形成了一系列有利于实现实体正义及仁政理念的制度。具体可以体现在</w:t>
      </w:r>
    </w:p>
    <w:p w14:paraId="6B5511FE" w14:textId="77777777" w:rsidR="00506705" w:rsidRPr="00506705" w:rsidRDefault="00506705" w:rsidP="00506705">
      <w:r w:rsidRPr="00506705">
        <w:rPr>
          <w:rFonts w:hint="eastAsia"/>
        </w:rPr>
        <w:t>正确选项：多重审理制度</w:t>
      </w:r>
    </w:p>
    <w:p w14:paraId="39A03C34" w14:textId="77777777" w:rsidR="00506705" w:rsidRPr="00506705" w:rsidRDefault="00506705" w:rsidP="00506705">
      <w:r w:rsidRPr="00506705">
        <w:rPr>
          <w:rFonts w:hint="eastAsia"/>
        </w:rPr>
        <w:t>正确选项：换推与别勘制度</w:t>
      </w:r>
    </w:p>
    <w:p w14:paraId="53326557" w14:textId="77777777" w:rsidR="00506705" w:rsidRPr="00506705" w:rsidRDefault="00506705" w:rsidP="00506705">
      <w:r w:rsidRPr="00506705">
        <w:rPr>
          <w:rFonts w:hint="eastAsia"/>
        </w:rPr>
        <w:t>正确选项：重视证据及情理</w:t>
      </w:r>
    </w:p>
    <w:p w14:paraId="4F669B43" w14:textId="77777777" w:rsidR="00506705" w:rsidRPr="00506705" w:rsidRDefault="00506705" w:rsidP="00506705">
      <w:r w:rsidRPr="00506705">
        <w:rPr>
          <w:rFonts w:hint="eastAsia"/>
        </w:rPr>
        <w:t>正确选项：婚田入务</w:t>
      </w:r>
    </w:p>
    <w:p w14:paraId="2E5F3F52" w14:textId="77777777" w:rsidR="00506705" w:rsidRPr="00506705" w:rsidRDefault="00506705" w:rsidP="00506705">
      <w:r w:rsidRPr="00506705">
        <w:rPr>
          <w:rFonts w:hint="eastAsia"/>
        </w:rPr>
        <w:t>14、从元朝死刑立法和实践看，存在有哪几种</w:t>
      </w:r>
    </w:p>
    <w:p w14:paraId="170CE86F" w14:textId="77777777" w:rsidR="00506705" w:rsidRPr="00506705" w:rsidRDefault="00506705" w:rsidP="00506705">
      <w:r w:rsidRPr="00506705">
        <w:rPr>
          <w:rFonts w:hint="eastAsia"/>
        </w:rPr>
        <w:t>正确选项：绞、</w:t>
      </w:r>
    </w:p>
    <w:p w14:paraId="653DB447" w14:textId="77777777" w:rsidR="00506705" w:rsidRPr="00506705" w:rsidRDefault="00506705" w:rsidP="00506705">
      <w:r w:rsidRPr="00506705">
        <w:rPr>
          <w:rFonts w:hint="eastAsia"/>
        </w:rPr>
        <w:t>正确选项：斩、</w:t>
      </w:r>
    </w:p>
    <w:p w14:paraId="0B39EC5A" w14:textId="77777777" w:rsidR="00506705" w:rsidRPr="00506705" w:rsidRDefault="00506705" w:rsidP="00506705">
      <w:r w:rsidRPr="00506705">
        <w:rPr>
          <w:rFonts w:hint="eastAsia"/>
        </w:rPr>
        <w:t>正确选项：凌迟</w:t>
      </w:r>
    </w:p>
    <w:p w14:paraId="482CE308" w14:textId="77777777" w:rsidR="00506705" w:rsidRPr="00506705" w:rsidRDefault="00506705" w:rsidP="00506705">
      <w:r w:rsidRPr="00506705">
        <w:rPr>
          <w:rFonts w:hint="eastAsia"/>
        </w:rPr>
        <w:t>15、汉朝定罪量刑的原则有（　　）。</w:t>
      </w:r>
    </w:p>
    <w:p w14:paraId="7D0E756E" w14:textId="77777777" w:rsidR="00506705" w:rsidRPr="00506705" w:rsidRDefault="00506705" w:rsidP="00506705">
      <w:r w:rsidRPr="00506705">
        <w:rPr>
          <w:rFonts w:hint="eastAsia"/>
        </w:rPr>
        <w:t>正确选项：亲亲得相首匿</w:t>
      </w:r>
    </w:p>
    <w:p w14:paraId="2EBC00C3" w14:textId="77777777" w:rsidR="00506705" w:rsidRPr="00506705" w:rsidRDefault="00506705" w:rsidP="00506705">
      <w:r w:rsidRPr="00506705">
        <w:rPr>
          <w:rFonts w:hint="eastAsia"/>
        </w:rPr>
        <w:t>正确选项：贵族官僚有罪先请</w:t>
      </w:r>
    </w:p>
    <w:p w14:paraId="7D75FFCB" w14:textId="77777777" w:rsidR="00506705" w:rsidRPr="00506705" w:rsidRDefault="00506705" w:rsidP="00506705">
      <w:r w:rsidRPr="00506705">
        <w:rPr>
          <w:rFonts w:hint="eastAsia"/>
        </w:rPr>
        <w:lastRenderedPageBreak/>
        <w:t>16、汉朝重农抑商的措施有（　　）。</w:t>
      </w:r>
    </w:p>
    <w:p w14:paraId="32E30F79" w14:textId="77777777" w:rsidR="00506705" w:rsidRPr="00506705" w:rsidRDefault="00506705" w:rsidP="00506705">
      <w:r w:rsidRPr="00506705">
        <w:rPr>
          <w:rFonts w:hint="eastAsia"/>
        </w:rPr>
        <w:t>正确选项：不准商人穿丝绸衣服</w:t>
      </w:r>
    </w:p>
    <w:p w14:paraId="4BD57132" w14:textId="77777777" w:rsidR="00506705" w:rsidRPr="00506705" w:rsidRDefault="00506705" w:rsidP="00506705">
      <w:r w:rsidRPr="00506705">
        <w:rPr>
          <w:rFonts w:hint="eastAsia"/>
        </w:rPr>
        <w:t>正确选项：不许商人购买土地</w:t>
      </w:r>
    </w:p>
    <w:p w14:paraId="566455A4" w14:textId="77777777" w:rsidR="00506705" w:rsidRPr="00506705" w:rsidRDefault="00506705" w:rsidP="00506705">
      <w:r w:rsidRPr="00506705">
        <w:rPr>
          <w:rFonts w:hint="eastAsia"/>
        </w:rPr>
        <w:t>正确选项：不许商人及其子孙到政府做官</w:t>
      </w:r>
    </w:p>
    <w:p w14:paraId="6236638C" w14:textId="77777777" w:rsidR="00506705" w:rsidRPr="00506705" w:rsidRDefault="00506705" w:rsidP="00506705">
      <w:r w:rsidRPr="00506705">
        <w:rPr>
          <w:rFonts w:hint="eastAsia"/>
        </w:rPr>
        <w:t>正确选项：颁布“告缗令”，奖励人们告发不纳税的商人</w:t>
      </w:r>
    </w:p>
    <w:p w14:paraId="5B95CC12" w14:textId="77777777" w:rsidR="00506705" w:rsidRPr="00506705" w:rsidRDefault="00506705" w:rsidP="00506705">
      <w:r w:rsidRPr="00506705">
        <w:rPr>
          <w:rFonts w:hint="eastAsia"/>
        </w:rPr>
        <w:t>17、汉代的征辟分为（　　）。</w:t>
      </w:r>
    </w:p>
    <w:p w14:paraId="1CC2C30E" w14:textId="77777777" w:rsidR="00506705" w:rsidRPr="00506705" w:rsidRDefault="00506705" w:rsidP="00506705">
      <w:r w:rsidRPr="00506705">
        <w:rPr>
          <w:rFonts w:hint="eastAsia"/>
        </w:rPr>
        <w:t>正确选项：征召</w:t>
      </w:r>
    </w:p>
    <w:p w14:paraId="76C1B4DE" w14:textId="77777777" w:rsidR="00506705" w:rsidRPr="00506705" w:rsidRDefault="00506705" w:rsidP="00506705">
      <w:r w:rsidRPr="00506705">
        <w:rPr>
          <w:rFonts w:hint="eastAsia"/>
        </w:rPr>
        <w:t>正确选项：辟举</w:t>
      </w:r>
    </w:p>
    <w:p w14:paraId="00449F1D" w14:textId="77777777" w:rsidR="00506705" w:rsidRPr="00506705" w:rsidRDefault="00506705" w:rsidP="00506705">
      <w:r w:rsidRPr="00506705">
        <w:rPr>
          <w:rFonts w:hint="eastAsia"/>
        </w:rPr>
        <w:t>18、汉代地方监察机关有（　　）。</w:t>
      </w:r>
    </w:p>
    <w:p w14:paraId="6398D5C1" w14:textId="77777777" w:rsidR="00506705" w:rsidRPr="00506705" w:rsidRDefault="00506705" w:rsidP="00506705">
      <w:r w:rsidRPr="00506705">
        <w:rPr>
          <w:rFonts w:hint="eastAsia"/>
        </w:rPr>
        <w:t>正确选项：司隶校尉</w:t>
      </w:r>
    </w:p>
    <w:p w14:paraId="794D2C1F" w14:textId="77777777" w:rsidR="00506705" w:rsidRPr="00506705" w:rsidRDefault="00506705" w:rsidP="00506705">
      <w:r w:rsidRPr="00506705">
        <w:rPr>
          <w:rFonts w:hint="eastAsia"/>
        </w:rPr>
        <w:t>正确选项：州刺史</w:t>
      </w:r>
    </w:p>
    <w:p w14:paraId="20A295C7" w14:textId="77777777" w:rsidR="00506705" w:rsidRPr="00506705" w:rsidRDefault="00506705" w:rsidP="00506705">
      <w:r w:rsidRPr="00506705">
        <w:rPr>
          <w:rFonts w:hint="eastAsia"/>
        </w:rPr>
        <w:t>19、继承包括宗祧继承和财产继承</w:t>
      </w:r>
    </w:p>
    <w:p w14:paraId="1858B828" w14:textId="77777777" w:rsidR="00506705" w:rsidRPr="00506705" w:rsidRDefault="00506705" w:rsidP="00506705">
      <w:r w:rsidRPr="00506705">
        <w:rPr>
          <w:rFonts w:hint="eastAsia"/>
        </w:rPr>
        <w:t>正确选项：宗祧继承</w:t>
      </w:r>
    </w:p>
    <w:p w14:paraId="1E9D873D" w14:textId="77777777" w:rsidR="00506705" w:rsidRPr="00506705" w:rsidRDefault="00506705" w:rsidP="00506705">
      <w:r w:rsidRPr="00506705">
        <w:rPr>
          <w:rFonts w:hint="eastAsia"/>
        </w:rPr>
        <w:t>正确选项：财产继承</w:t>
      </w:r>
    </w:p>
    <w:p w14:paraId="1C59E530" w14:textId="77777777" w:rsidR="00506705" w:rsidRPr="00506705" w:rsidRDefault="00506705" w:rsidP="00506705">
      <w:r w:rsidRPr="00506705">
        <w:rPr>
          <w:rFonts w:hint="eastAsia"/>
        </w:rPr>
        <w:t>20、金朝法制建设采取因地因族制宜、多制并存的方针 , 以下判断正确的是 ()</w:t>
      </w:r>
    </w:p>
    <w:p w14:paraId="3FBA147D" w14:textId="77777777" w:rsidR="00506705" w:rsidRPr="00506705" w:rsidRDefault="00506705" w:rsidP="00506705">
      <w:r w:rsidRPr="00506705">
        <w:rPr>
          <w:rFonts w:hint="eastAsia"/>
        </w:rPr>
        <w:t>正确选项：对女真人适用女真部族习惯法</w:t>
      </w:r>
    </w:p>
    <w:p w14:paraId="60B0E623" w14:textId="77777777" w:rsidR="00506705" w:rsidRPr="00506705" w:rsidRDefault="00506705" w:rsidP="00506705">
      <w:r w:rsidRPr="00506705">
        <w:rPr>
          <w:rFonts w:hint="eastAsia"/>
        </w:rPr>
        <w:t>正确选项：对新征服契丹地区及燕云十六州 ，仍实行杂糅契丹习惯的辽朝旧制</w:t>
      </w:r>
    </w:p>
    <w:p w14:paraId="7D79A7AD" w14:textId="77777777" w:rsidR="00506705" w:rsidRPr="00506705" w:rsidRDefault="00506705" w:rsidP="00506705">
      <w:r w:rsidRPr="00506705">
        <w:rPr>
          <w:rFonts w:hint="eastAsia"/>
        </w:rPr>
        <w:t>正确选项：对原北宋地区适用宋朝法制</w:t>
      </w:r>
    </w:p>
    <w:p w14:paraId="3F228551" w14:textId="77777777" w:rsidR="00506705" w:rsidRPr="00506705" w:rsidRDefault="00506705" w:rsidP="00506705">
      <w:r w:rsidRPr="00506705">
        <w:rPr>
          <w:rFonts w:hint="eastAsia"/>
        </w:rPr>
        <w:t>21、晋律较魏律的重大发展是（）。</w:t>
      </w:r>
    </w:p>
    <w:p w14:paraId="2A615CCD" w14:textId="77777777" w:rsidR="00506705" w:rsidRPr="00506705" w:rsidRDefault="00506705" w:rsidP="00506705">
      <w:r w:rsidRPr="00506705">
        <w:rPr>
          <w:rFonts w:hint="eastAsia"/>
        </w:rPr>
        <w:t>正确选项：严格区别律令的界限</w:t>
      </w:r>
    </w:p>
    <w:p w14:paraId="7431FF48" w14:textId="77777777" w:rsidR="00506705" w:rsidRPr="00506705" w:rsidRDefault="00506705" w:rsidP="00506705">
      <w:r w:rsidRPr="00506705">
        <w:rPr>
          <w:rFonts w:hint="eastAsia"/>
        </w:rPr>
        <w:t>正确选项：法律概念进一步规范化</w:t>
      </w:r>
    </w:p>
    <w:p w14:paraId="3D1B730E" w14:textId="77777777" w:rsidR="00506705" w:rsidRPr="00506705" w:rsidRDefault="00506705" w:rsidP="00506705">
      <w:r w:rsidRPr="00506705">
        <w:rPr>
          <w:rFonts w:hint="eastAsia"/>
        </w:rPr>
        <w:t>正确选项：“礼律并重”，如第一次将“服制”列入律典</w:t>
      </w:r>
    </w:p>
    <w:p w14:paraId="6119AA57" w14:textId="77777777" w:rsidR="00506705" w:rsidRPr="00506705" w:rsidRDefault="00506705" w:rsidP="00506705">
      <w:r w:rsidRPr="00506705">
        <w:rPr>
          <w:rFonts w:hint="eastAsia"/>
        </w:rPr>
        <w:t>正确选项：规定了保护地主阶级特权的法律，如专门规定了“杂抵罪”</w:t>
      </w:r>
    </w:p>
    <w:p w14:paraId="30A8A5AC" w14:textId="77777777" w:rsidR="00506705" w:rsidRPr="00506705" w:rsidRDefault="00506705" w:rsidP="00506705">
      <w:r w:rsidRPr="00506705">
        <w:rPr>
          <w:rFonts w:hint="eastAsia"/>
        </w:rPr>
        <w:t>22、李悝变法的主要内容包括以下几点中的什么</w:t>
      </w:r>
    </w:p>
    <w:p w14:paraId="50E877B2" w14:textId="77777777" w:rsidR="00506705" w:rsidRPr="00506705" w:rsidRDefault="00506705" w:rsidP="00506705">
      <w:r w:rsidRPr="00506705">
        <w:rPr>
          <w:rFonts w:hint="eastAsia"/>
        </w:rPr>
        <w:t>正确选项：废除奴隶制时代的世袭制度，根据能力来选拔官吏</w:t>
      </w:r>
    </w:p>
    <w:p w14:paraId="0144DB0F" w14:textId="77777777" w:rsidR="00506705" w:rsidRPr="00506705" w:rsidRDefault="00506705" w:rsidP="00506705">
      <w:r w:rsidRPr="00506705">
        <w:rPr>
          <w:rFonts w:hint="eastAsia"/>
        </w:rPr>
        <w:t>正确选项：取消旧贵族原本享受的世袭俸禄，用来招募贤才，发展生产</w:t>
      </w:r>
    </w:p>
    <w:p w14:paraId="4994776F" w14:textId="77777777" w:rsidR="00506705" w:rsidRPr="00506705" w:rsidRDefault="00506705" w:rsidP="00506705">
      <w:r w:rsidRPr="00506705">
        <w:rPr>
          <w:rFonts w:hint="eastAsia"/>
        </w:rPr>
        <w:t>正确选项：正式废除了中国传统的井田制，采取“尽地力之教”的政策</w:t>
      </w:r>
    </w:p>
    <w:p w14:paraId="5FB6C4E0" w14:textId="77777777" w:rsidR="00506705" w:rsidRPr="00506705" w:rsidRDefault="00506705" w:rsidP="00506705">
      <w:r w:rsidRPr="00506705">
        <w:rPr>
          <w:rFonts w:hint="eastAsia"/>
        </w:rPr>
        <w:t>正确选项：实行法治，建立体系化的魏国法律《法经》，对于国家法令、政府职能、官员的升迁奖惩、军功的奖励，都做了较为完备的规定</w:t>
      </w:r>
    </w:p>
    <w:p w14:paraId="01ABABBB" w14:textId="77777777" w:rsidR="00506705" w:rsidRPr="00506705" w:rsidRDefault="00506705" w:rsidP="00506705">
      <w:r w:rsidRPr="00506705">
        <w:rPr>
          <w:rFonts w:hint="eastAsia"/>
        </w:rPr>
        <w:t>23、明朝的会审形式包括（ ）。</w:t>
      </w:r>
    </w:p>
    <w:p w14:paraId="31E7DD0E" w14:textId="77777777" w:rsidR="00506705" w:rsidRPr="00506705" w:rsidRDefault="00506705" w:rsidP="00506705">
      <w:r w:rsidRPr="00506705">
        <w:rPr>
          <w:rFonts w:hint="eastAsia"/>
        </w:rPr>
        <w:t>正确选项：圆审</w:t>
      </w:r>
    </w:p>
    <w:p w14:paraId="27183DCD" w14:textId="77777777" w:rsidR="00506705" w:rsidRPr="00506705" w:rsidRDefault="00506705" w:rsidP="00506705">
      <w:r w:rsidRPr="00506705">
        <w:rPr>
          <w:rFonts w:hint="eastAsia"/>
        </w:rPr>
        <w:t>正确选项：大审</w:t>
      </w:r>
    </w:p>
    <w:p w14:paraId="6807B88A" w14:textId="77777777" w:rsidR="00506705" w:rsidRPr="00506705" w:rsidRDefault="00506705" w:rsidP="00506705">
      <w:r w:rsidRPr="00506705">
        <w:rPr>
          <w:rFonts w:hint="eastAsia"/>
        </w:rPr>
        <w:t>正确选项：朝审</w:t>
      </w:r>
    </w:p>
    <w:p w14:paraId="0B3F6286" w14:textId="77777777" w:rsidR="00506705" w:rsidRPr="00506705" w:rsidRDefault="00506705" w:rsidP="00506705">
      <w:r w:rsidRPr="00506705">
        <w:rPr>
          <w:rFonts w:hint="eastAsia"/>
        </w:rPr>
        <w:t>正确选项：热审</w:t>
      </w:r>
    </w:p>
    <w:p w14:paraId="19B360BC" w14:textId="77777777" w:rsidR="00506705" w:rsidRPr="00506705" w:rsidRDefault="00506705" w:rsidP="00506705">
      <w:r w:rsidRPr="00506705">
        <w:rPr>
          <w:rFonts w:hint="eastAsia"/>
        </w:rPr>
        <w:t>24、南京国民政府于1947年公布和实施《中华民国宪法》。下列哪些是对这部宪法的正确表述（ ）</w:t>
      </w:r>
    </w:p>
    <w:p w14:paraId="1192CCAA" w14:textId="77777777" w:rsidR="00506705" w:rsidRPr="00506705" w:rsidRDefault="00506705" w:rsidP="00506705">
      <w:r w:rsidRPr="00506705">
        <w:rPr>
          <w:rFonts w:hint="eastAsia"/>
        </w:rPr>
        <w:t>正确选项：该法规定了选举、罢免、创制、复决等制度</w:t>
      </w:r>
    </w:p>
    <w:p w14:paraId="47C24A5B" w14:textId="77777777" w:rsidR="00506705" w:rsidRPr="00506705" w:rsidRDefault="00506705" w:rsidP="00506705">
      <w:r w:rsidRPr="00506705">
        <w:rPr>
          <w:rFonts w:hint="eastAsia"/>
        </w:rPr>
        <w:t>正确选项：该法的基本精神沿袭《训政时期约法》</w:t>
      </w:r>
    </w:p>
    <w:p w14:paraId="03AB7288" w14:textId="77777777" w:rsidR="00506705" w:rsidRPr="00506705" w:rsidRDefault="00506705" w:rsidP="00506705">
      <w:r w:rsidRPr="00506705">
        <w:rPr>
          <w:rFonts w:hint="eastAsia"/>
        </w:rPr>
        <w:t>正确选项：该法确立的政权体制既不是内阁制，也不是总统制</w:t>
      </w:r>
    </w:p>
    <w:p w14:paraId="63558D57" w14:textId="77777777" w:rsidR="00506705" w:rsidRPr="00506705" w:rsidRDefault="00506705" w:rsidP="00506705">
      <w:r w:rsidRPr="00506705">
        <w:rPr>
          <w:rFonts w:hint="eastAsia"/>
        </w:rPr>
        <w:t>25、秦朝分别将故意和过失称为（　　）。</w:t>
      </w:r>
    </w:p>
    <w:p w14:paraId="641C3CD0" w14:textId="77777777" w:rsidR="00506705" w:rsidRPr="00506705" w:rsidRDefault="00506705" w:rsidP="00506705">
      <w:r w:rsidRPr="00506705">
        <w:rPr>
          <w:rFonts w:hint="eastAsia"/>
        </w:rPr>
        <w:t>正确选项：端</w:t>
      </w:r>
    </w:p>
    <w:p w14:paraId="2A55DB38" w14:textId="77777777" w:rsidR="00506705" w:rsidRPr="00506705" w:rsidRDefault="00506705" w:rsidP="00506705">
      <w:r w:rsidRPr="00506705">
        <w:rPr>
          <w:rFonts w:hint="eastAsia"/>
        </w:rPr>
        <w:t>正确选项：不端</w:t>
      </w:r>
    </w:p>
    <w:p w14:paraId="3AC7BD26" w14:textId="77777777" w:rsidR="00506705" w:rsidRPr="00506705" w:rsidRDefault="00506705" w:rsidP="00506705">
      <w:r w:rsidRPr="00506705">
        <w:rPr>
          <w:rFonts w:hint="eastAsia"/>
        </w:rPr>
        <w:t>26、秦朝立法指导思想包括（　　）。</w:t>
      </w:r>
    </w:p>
    <w:p w14:paraId="1BB0316D" w14:textId="77777777" w:rsidR="00506705" w:rsidRPr="00506705" w:rsidRDefault="00506705" w:rsidP="00506705">
      <w:r w:rsidRPr="00506705">
        <w:rPr>
          <w:rFonts w:hint="eastAsia"/>
        </w:rPr>
        <w:t>正确选项：法令由一统</w:t>
      </w:r>
    </w:p>
    <w:p w14:paraId="5164D52C" w14:textId="77777777" w:rsidR="00506705" w:rsidRPr="00506705" w:rsidRDefault="00506705" w:rsidP="00506705">
      <w:r w:rsidRPr="00506705">
        <w:rPr>
          <w:rFonts w:hint="eastAsia"/>
        </w:rPr>
        <w:lastRenderedPageBreak/>
        <w:t>正确选项：事皆决于法</w:t>
      </w:r>
    </w:p>
    <w:p w14:paraId="2452EA21" w14:textId="77777777" w:rsidR="00506705" w:rsidRPr="00506705" w:rsidRDefault="00506705" w:rsidP="00506705">
      <w:r w:rsidRPr="00506705">
        <w:rPr>
          <w:rFonts w:hint="eastAsia"/>
        </w:rPr>
        <w:t>正确选项：以刑杀为威</w:t>
      </w:r>
    </w:p>
    <w:p w14:paraId="1BECB21B" w14:textId="77777777" w:rsidR="00506705" w:rsidRPr="00506705" w:rsidRDefault="00506705" w:rsidP="00506705">
      <w:r w:rsidRPr="00506705">
        <w:rPr>
          <w:rFonts w:hint="eastAsia"/>
        </w:rPr>
        <w:t>27、秦朝中央实行“三公九卿制”，三公指的是（　　）。</w:t>
      </w:r>
    </w:p>
    <w:p w14:paraId="62797F89" w14:textId="77777777" w:rsidR="00506705" w:rsidRPr="00506705" w:rsidRDefault="00506705" w:rsidP="00506705">
      <w:r w:rsidRPr="00506705">
        <w:rPr>
          <w:rFonts w:hint="eastAsia"/>
        </w:rPr>
        <w:t>正确选项：丞相</w:t>
      </w:r>
    </w:p>
    <w:p w14:paraId="6A1EA0C8" w14:textId="77777777" w:rsidR="00506705" w:rsidRPr="00506705" w:rsidRDefault="00506705" w:rsidP="00506705">
      <w:r w:rsidRPr="00506705">
        <w:rPr>
          <w:rFonts w:hint="eastAsia"/>
        </w:rPr>
        <w:t>正确选项：太尉</w:t>
      </w:r>
    </w:p>
    <w:p w14:paraId="340AF5B8" w14:textId="77777777" w:rsidR="00506705" w:rsidRPr="00506705" w:rsidRDefault="00506705" w:rsidP="00506705">
      <w:r w:rsidRPr="00506705">
        <w:rPr>
          <w:rFonts w:hint="eastAsia"/>
        </w:rPr>
        <w:t>正确选项：御史大夫</w:t>
      </w:r>
    </w:p>
    <w:p w14:paraId="23815E40" w14:textId="77777777" w:rsidR="00506705" w:rsidRPr="00506705" w:rsidRDefault="00506705" w:rsidP="00506705">
      <w:r w:rsidRPr="00506705">
        <w:rPr>
          <w:rFonts w:hint="eastAsia"/>
        </w:rPr>
        <w:t>28、秦始皇建立了统一的多民族专制主义国家后，统一了（　　）。</w:t>
      </w:r>
    </w:p>
    <w:p w14:paraId="35097EE3" w14:textId="77777777" w:rsidR="00506705" w:rsidRPr="00506705" w:rsidRDefault="00506705" w:rsidP="00506705">
      <w:r w:rsidRPr="00506705">
        <w:rPr>
          <w:rFonts w:hint="eastAsia"/>
        </w:rPr>
        <w:t>正确选项：文字</w:t>
      </w:r>
    </w:p>
    <w:p w14:paraId="4855A8CD" w14:textId="77777777" w:rsidR="00506705" w:rsidRPr="00506705" w:rsidRDefault="00506705" w:rsidP="00506705">
      <w:r w:rsidRPr="00506705">
        <w:rPr>
          <w:rFonts w:hint="eastAsia"/>
        </w:rPr>
        <w:t>正确选项：货币</w:t>
      </w:r>
    </w:p>
    <w:p w14:paraId="19398E40" w14:textId="77777777" w:rsidR="00506705" w:rsidRPr="00506705" w:rsidRDefault="00506705" w:rsidP="00506705">
      <w:r w:rsidRPr="00506705">
        <w:rPr>
          <w:rFonts w:hint="eastAsia"/>
        </w:rPr>
        <w:t>正确选项：度量衡</w:t>
      </w:r>
    </w:p>
    <w:p w14:paraId="5012F58E" w14:textId="77777777" w:rsidR="00506705" w:rsidRPr="00506705" w:rsidRDefault="00506705" w:rsidP="00506705">
      <w:r w:rsidRPr="00506705">
        <w:rPr>
          <w:rFonts w:hint="eastAsia"/>
        </w:rPr>
        <w:t>29、清朝统治者认为立宪有三大利：（ ）。</w:t>
      </w:r>
    </w:p>
    <w:p w14:paraId="02632D4B" w14:textId="77777777" w:rsidR="00506705" w:rsidRPr="00506705" w:rsidRDefault="00506705" w:rsidP="00506705">
      <w:r w:rsidRPr="00506705">
        <w:rPr>
          <w:rFonts w:hint="eastAsia"/>
        </w:rPr>
        <w:t>正确选项：皇位永固</w:t>
      </w:r>
    </w:p>
    <w:p w14:paraId="31CD4E85" w14:textId="77777777" w:rsidR="00506705" w:rsidRPr="00506705" w:rsidRDefault="00506705" w:rsidP="00506705">
      <w:r w:rsidRPr="00506705">
        <w:rPr>
          <w:rFonts w:hint="eastAsia"/>
        </w:rPr>
        <w:t>正确选项：外患渐轻</w:t>
      </w:r>
    </w:p>
    <w:p w14:paraId="2C4A079B" w14:textId="77777777" w:rsidR="00506705" w:rsidRPr="00506705" w:rsidRDefault="00506705" w:rsidP="00506705">
      <w:r w:rsidRPr="00506705">
        <w:rPr>
          <w:rFonts w:hint="eastAsia"/>
        </w:rPr>
        <w:t>正确选项：内乱可弥</w:t>
      </w:r>
    </w:p>
    <w:p w14:paraId="2F129422" w14:textId="77777777" w:rsidR="00506705" w:rsidRPr="00506705" w:rsidRDefault="00506705" w:rsidP="00506705">
      <w:r w:rsidRPr="00506705">
        <w:rPr>
          <w:rFonts w:hint="eastAsia"/>
        </w:rPr>
        <w:t>30、清朝制定了一些适用于少数民族聚居区的法律，包括（ ）。</w:t>
      </w:r>
    </w:p>
    <w:p w14:paraId="76C9B97C" w14:textId="77777777" w:rsidR="00506705" w:rsidRPr="00506705" w:rsidRDefault="00506705" w:rsidP="00506705">
      <w:r w:rsidRPr="00506705">
        <w:rPr>
          <w:rFonts w:hint="eastAsia"/>
        </w:rPr>
        <w:t>正确选项：、《回疆则例》</w:t>
      </w:r>
    </w:p>
    <w:p w14:paraId="33DDC1C9" w14:textId="77777777" w:rsidR="00506705" w:rsidRPr="00506705" w:rsidRDefault="00506705" w:rsidP="00506705">
      <w:r w:rsidRPr="00506705">
        <w:rPr>
          <w:rFonts w:hint="eastAsia"/>
        </w:rPr>
        <w:t>正确选项：、《苗律例》</w:t>
      </w:r>
    </w:p>
    <w:p w14:paraId="5D5FF9AF" w14:textId="77777777" w:rsidR="00506705" w:rsidRPr="00506705" w:rsidRDefault="00506705" w:rsidP="00506705">
      <w:r w:rsidRPr="00506705">
        <w:rPr>
          <w:rFonts w:hint="eastAsia"/>
        </w:rPr>
        <w:t>31、清末“礼法之争”，法理派和礼教派争论的焦点有（ ）。</w:t>
      </w:r>
    </w:p>
    <w:p w14:paraId="45FA9B38" w14:textId="77777777" w:rsidR="00506705" w:rsidRPr="00506705" w:rsidRDefault="00506705" w:rsidP="00506705">
      <w:r w:rsidRPr="00506705">
        <w:rPr>
          <w:rFonts w:hint="eastAsia"/>
        </w:rPr>
        <w:t>正确选项：关于“干名犯义”的存废问题</w:t>
      </w:r>
    </w:p>
    <w:p w14:paraId="3A219BB8" w14:textId="77777777" w:rsidR="00506705" w:rsidRPr="00506705" w:rsidRDefault="00506705" w:rsidP="00506705">
      <w:r w:rsidRPr="00506705">
        <w:rPr>
          <w:rFonts w:hint="eastAsia"/>
        </w:rPr>
        <w:t>正确选项：关于“存留养亲”的制度</w:t>
      </w:r>
    </w:p>
    <w:p w14:paraId="365FBCA8" w14:textId="77777777" w:rsidR="00506705" w:rsidRPr="00506705" w:rsidRDefault="00506705" w:rsidP="00506705">
      <w:r w:rsidRPr="00506705">
        <w:rPr>
          <w:rFonts w:hint="eastAsia"/>
        </w:rPr>
        <w:t>正确选项：关于“无夫奸”和“亲属相奸”的问题</w:t>
      </w:r>
    </w:p>
    <w:p w14:paraId="11D55891" w14:textId="77777777" w:rsidR="00506705" w:rsidRPr="00506705" w:rsidRDefault="00506705" w:rsidP="00506705">
      <w:r w:rsidRPr="00506705">
        <w:rPr>
          <w:rFonts w:hint="eastAsia"/>
        </w:rPr>
        <w:t>正确选项：关于“子孙违反教令”的问题</w:t>
      </w:r>
    </w:p>
    <w:p w14:paraId="40B37CDB" w14:textId="77777777" w:rsidR="00506705" w:rsidRPr="00506705" w:rsidRDefault="00506705" w:rsidP="00506705">
      <w:r w:rsidRPr="00506705">
        <w:rPr>
          <w:rFonts w:hint="eastAsia"/>
        </w:rPr>
        <w:t>32、三国两晋南北朝改革了刑罚制度，具体表现在（）。</w:t>
      </w:r>
    </w:p>
    <w:p w14:paraId="40C9B0A8" w14:textId="77777777" w:rsidR="00506705" w:rsidRPr="00506705" w:rsidRDefault="00506705" w:rsidP="00506705">
      <w:r w:rsidRPr="00506705">
        <w:rPr>
          <w:rFonts w:hint="eastAsia"/>
        </w:rPr>
        <w:t>正确选项：废除了宫刑</w:t>
      </w:r>
    </w:p>
    <w:p w14:paraId="148AE15E" w14:textId="77777777" w:rsidR="00506705" w:rsidRPr="00506705" w:rsidRDefault="00506705" w:rsidP="00506705">
      <w:r w:rsidRPr="00506705">
        <w:rPr>
          <w:rFonts w:hint="eastAsia"/>
        </w:rPr>
        <w:t>正确选项：改革妇女从坐制度</w:t>
      </w:r>
    </w:p>
    <w:p w14:paraId="2EF49FCD" w14:textId="77777777" w:rsidR="00506705" w:rsidRPr="00506705" w:rsidRDefault="00506705" w:rsidP="00506705">
      <w:r w:rsidRPr="00506705">
        <w:rPr>
          <w:rFonts w:hint="eastAsia"/>
        </w:rPr>
        <w:t>正确选项：定流刑为减死之刑</w:t>
      </w:r>
    </w:p>
    <w:p w14:paraId="79A34E57" w14:textId="77777777" w:rsidR="00506705" w:rsidRPr="00506705" w:rsidRDefault="00506705" w:rsidP="00506705">
      <w:r w:rsidRPr="00506705">
        <w:rPr>
          <w:rFonts w:hint="eastAsia"/>
        </w:rPr>
        <w:t>33、三国两晋南北朝加强了以皇帝为首的中央政府对司法权的控制，具体表现在（）。</w:t>
      </w:r>
    </w:p>
    <w:p w14:paraId="09015BC4" w14:textId="77777777" w:rsidR="00506705" w:rsidRPr="00506705" w:rsidRDefault="00506705" w:rsidP="00506705">
      <w:r w:rsidRPr="00506705">
        <w:rPr>
          <w:rFonts w:hint="eastAsia"/>
        </w:rPr>
        <w:t>正确选项：皇帝亲临听讼和录囚</w:t>
      </w:r>
    </w:p>
    <w:p w14:paraId="142A20EF" w14:textId="77777777" w:rsidR="00506705" w:rsidRPr="00506705" w:rsidRDefault="00506705" w:rsidP="00506705">
      <w:r w:rsidRPr="00506705">
        <w:rPr>
          <w:rFonts w:hint="eastAsia"/>
        </w:rPr>
        <w:t>正确选项：建立直诉制度，比如“登闻鼓”</w:t>
      </w:r>
    </w:p>
    <w:p w14:paraId="2F3E232D" w14:textId="77777777" w:rsidR="00506705" w:rsidRPr="00506705" w:rsidRDefault="00506705" w:rsidP="00506705">
      <w:r w:rsidRPr="00506705">
        <w:rPr>
          <w:rFonts w:hint="eastAsia"/>
        </w:rPr>
        <w:t>34、什么是老子法律思想的核心</w:t>
      </w:r>
    </w:p>
    <w:p w14:paraId="7DD85195" w14:textId="77777777" w:rsidR="00506705" w:rsidRPr="00506705" w:rsidRDefault="00506705" w:rsidP="00506705">
      <w:r w:rsidRPr="00506705">
        <w:rPr>
          <w:rFonts w:hint="eastAsia"/>
        </w:rPr>
        <w:t>正确选项：人法地</w:t>
      </w:r>
    </w:p>
    <w:p w14:paraId="6EBEB1F8" w14:textId="77777777" w:rsidR="00506705" w:rsidRPr="00506705" w:rsidRDefault="00506705" w:rsidP="00506705">
      <w:r w:rsidRPr="00506705">
        <w:rPr>
          <w:rFonts w:hint="eastAsia"/>
        </w:rPr>
        <w:t>正确选项：地法天</w:t>
      </w:r>
    </w:p>
    <w:p w14:paraId="24BE6637" w14:textId="77777777" w:rsidR="00506705" w:rsidRPr="00506705" w:rsidRDefault="00506705" w:rsidP="00506705">
      <w:r w:rsidRPr="00506705">
        <w:rPr>
          <w:rFonts w:hint="eastAsia"/>
        </w:rPr>
        <w:t>正确选项：天法道</w:t>
      </w:r>
    </w:p>
    <w:p w14:paraId="37640DD8" w14:textId="77777777" w:rsidR="00506705" w:rsidRPr="00506705" w:rsidRDefault="00506705" w:rsidP="00506705">
      <w:r w:rsidRPr="00506705">
        <w:rPr>
          <w:rFonts w:hint="eastAsia"/>
        </w:rPr>
        <w:t>正确选项：道法自然</w:t>
      </w:r>
    </w:p>
    <w:p w14:paraId="1473E459" w14:textId="77777777" w:rsidR="00506705" w:rsidRPr="00506705" w:rsidRDefault="00506705" w:rsidP="00506705">
      <w:r w:rsidRPr="00506705">
        <w:rPr>
          <w:rFonts w:hint="eastAsia"/>
        </w:rPr>
        <w:t>35、宋朝初年，意在减轻刑罚而收刑平政盛之功，制定了（）。</w:t>
      </w:r>
    </w:p>
    <w:p w14:paraId="3D0BEBBF" w14:textId="77777777" w:rsidR="00506705" w:rsidRPr="00506705" w:rsidRDefault="00506705" w:rsidP="00506705">
      <w:r w:rsidRPr="00506705">
        <w:rPr>
          <w:rFonts w:hint="eastAsia"/>
        </w:rPr>
        <w:t>正确选项：折杖法</w:t>
      </w:r>
    </w:p>
    <w:p w14:paraId="0D5FC7D2" w14:textId="77777777" w:rsidR="00506705" w:rsidRPr="00506705" w:rsidRDefault="00506705" w:rsidP="00506705">
      <w:r w:rsidRPr="00506705">
        <w:rPr>
          <w:rFonts w:hint="eastAsia"/>
        </w:rPr>
        <w:t>正确选项：刺配之法     【D】族夷</w:t>
      </w:r>
    </w:p>
    <w:p w14:paraId="2E817711" w14:textId="77777777" w:rsidR="00506705" w:rsidRPr="00506705" w:rsidRDefault="00506705" w:rsidP="00506705">
      <w:r w:rsidRPr="00506705">
        <w:rPr>
          <w:rFonts w:hint="eastAsia"/>
        </w:rPr>
        <w:t>36、唐朝财政立法主要有 。</w:t>
      </w:r>
    </w:p>
    <w:p w14:paraId="37C18E5C" w14:textId="77777777" w:rsidR="00506705" w:rsidRPr="00506705" w:rsidRDefault="00506705" w:rsidP="00506705">
      <w:r w:rsidRPr="00506705">
        <w:rPr>
          <w:rFonts w:hint="eastAsia"/>
        </w:rPr>
        <w:t>正确选项：两税法</w:t>
      </w:r>
    </w:p>
    <w:p w14:paraId="177F2854" w14:textId="77777777" w:rsidR="00506705" w:rsidRPr="00506705" w:rsidRDefault="00506705" w:rsidP="00506705">
      <w:r w:rsidRPr="00506705">
        <w:rPr>
          <w:rFonts w:hint="eastAsia"/>
        </w:rPr>
        <w:t>正确选项：租庸调法</w:t>
      </w:r>
    </w:p>
    <w:p w14:paraId="043AEE3E" w14:textId="77777777" w:rsidR="00506705" w:rsidRPr="00506705" w:rsidRDefault="00506705" w:rsidP="00506705">
      <w:r w:rsidRPr="00506705">
        <w:rPr>
          <w:rFonts w:hint="eastAsia"/>
        </w:rPr>
        <w:t>37、唐律除了规定八议特权以外，还规定了（　）免官等法律特权。</w:t>
      </w:r>
    </w:p>
    <w:p w14:paraId="63D27E30" w14:textId="77777777" w:rsidR="00506705" w:rsidRPr="00506705" w:rsidRDefault="00506705" w:rsidP="00506705">
      <w:r w:rsidRPr="00506705">
        <w:rPr>
          <w:rFonts w:hint="eastAsia"/>
        </w:rPr>
        <w:t>正确选项：请</w:t>
      </w:r>
    </w:p>
    <w:p w14:paraId="1D3FE416" w14:textId="77777777" w:rsidR="00506705" w:rsidRPr="00506705" w:rsidRDefault="00506705" w:rsidP="00506705">
      <w:r w:rsidRPr="00506705">
        <w:rPr>
          <w:rFonts w:hint="eastAsia"/>
        </w:rPr>
        <w:t>正确选项：减</w:t>
      </w:r>
    </w:p>
    <w:p w14:paraId="371DE201" w14:textId="77777777" w:rsidR="00506705" w:rsidRPr="00506705" w:rsidRDefault="00506705" w:rsidP="00506705">
      <w:r w:rsidRPr="00506705">
        <w:rPr>
          <w:rFonts w:hint="eastAsia"/>
        </w:rPr>
        <w:t>正确选项：赎</w:t>
      </w:r>
    </w:p>
    <w:p w14:paraId="10741B2E" w14:textId="77777777" w:rsidR="00506705" w:rsidRPr="00506705" w:rsidRDefault="00506705" w:rsidP="00506705">
      <w:r w:rsidRPr="00506705">
        <w:rPr>
          <w:rFonts w:hint="eastAsia"/>
        </w:rPr>
        <w:lastRenderedPageBreak/>
        <w:t>正确选项：官当</w:t>
      </w:r>
    </w:p>
    <w:p w14:paraId="51436CE1" w14:textId="77777777" w:rsidR="00506705" w:rsidRPr="00506705" w:rsidRDefault="00506705" w:rsidP="00506705">
      <w:r w:rsidRPr="00506705">
        <w:rPr>
          <w:rFonts w:hint="eastAsia"/>
        </w:rPr>
        <w:t>38、唐律规定承审官如与当事人有 关系者，须回避。</w:t>
      </w:r>
    </w:p>
    <w:p w14:paraId="22B4E448" w14:textId="77777777" w:rsidR="00506705" w:rsidRPr="00506705" w:rsidRDefault="00506705" w:rsidP="00506705">
      <w:r w:rsidRPr="00506705">
        <w:rPr>
          <w:rFonts w:hint="eastAsia"/>
        </w:rPr>
        <w:t>正确选项：亲属</w:t>
      </w:r>
    </w:p>
    <w:p w14:paraId="10A67141" w14:textId="77777777" w:rsidR="00506705" w:rsidRPr="00506705" w:rsidRDefault="00506705" w:rsidP="00506705">
      <w:r w:rsidRPr="00506705">
        <w:rPr>
          <w:rFonts w:hint="eastAsia"/>
        </w:rPr>
        <w:t>正确选项：师生</w:t>
      </w:r>
    </w:p>
    <w:p w14:paraId="5C538EF2" w14:textId="77777777" w:rsidR="00506705" w:rsidRPr="00506705" w:rsidRDefault="00506705" w:rsidP="00506705">
      <w:r w:rsidRPr="00506705">
        <w:rPr>
          <w:rFonts w:hint="eastAsia"/>
        </w:rPr>
        <w:t>正确选项：仇隙</w:t>
      </w:r>
    </w:p>
    <w:p w14:paraId="0C9FCCEF" w14:textId="77777777" w:rsidR="00506705" w:rsidRPr="00506705" w:rsidRDefault="00506705" w:rsidP="00506705">
      <w:r w:rsidRPr="00506705">
        <w:rPr>
          <w:rFonts w:hint="eastAsia"/>
        </w:rPr>
        <w:t>39、唐律规定物权取得条件有（　）。</w:t>
      </w:r>
    </w:p>
    <w:p w14:paraId="69859954" w14:textId="77777777" w:rsidR="00506705" w:rsidRPr="00506705" w:rsidRDefault="00506705" w:rsidP="00506705">
      <w:r w:rsidRPr="00506705">
        <w:rPr>
          <w:rFonts w:hint="eastAsia"/>
        </w:rPr>
        <w:t>正确选项：买卖</w:t>
      </w:r>
    </w:p>
    <w:p w14:paraId="455827AC" w14:textId="77777777" w:rsidR="00506705" w:rsidRPr="00506705" w:rsidRDefault="00506705" w:rsidP="00506705">
      <w:r w:rsidRPr="00506705">
        <w:rPr>
          <w:rFonts w:hint="eastAsia"/>
        </w:rPr>
        <w:t>正确选项：继承</w:t>
      </w:r>
    </w:p>
    <w:p w14:paraId="61F6CA7F" w14:textId="77777777" w:rsidR="00506705" w:rsidRPr="00506705" w:rsidRDefault="00506705" w:rsidP="00506705">
      <w:r w:rsidRPr="00506705">
        <w:rPr>
          <w:rFonts w:hint="eastAsia"/>
        </w:rPr>
        <w:t>正确选项：埋藏物的发现</w:t>
      </w:r>
    </w:p>
    <w:p w14:paraId="53C3623F" w14:textId="77777777" w:rsidR="00506705" w:rsidRPr="00506705" w:rsidRDefault="00506705" w:rsidP="00506705">
      <w:r w:rsidRPr="00506705">
        <w:rPr>
          <w:rFonts w:hint="eastAsia"/>
        </w:rPr>
        <w:t>正确选项：孳息物的取得</w:t>
      </w:r>
    </w:p>
    <w:p w14:paraId="099CEB40" w14:textId="77777777" w:rsidR="00506705" w:rsidRPr="00506705" w:rsidRDefault="00506705" w:rsidP="00506705">
      <w:r w:rsidRPr="00506705">
        <w:rPr>
          <w:rFonts w:hint="eastAsia"/>
        </w:rPr>
        <w:t>40、西周缔结婚姻必须符合以下条件（　　）。</w:t>
      </w:r>
    </w:p>
    <w:p w14:paraId="63F999FD" w14:textId="77777777" w:rsidR="00506705" w:rsidRPr="00506705" w:rsidRDefault="00506705" w:rsidP="00506705">
      <w:r w:rsidRPr="00506705">
        <w:rPr>
          <w:rFonts w:hint="eastAsia"/>
        </w:rPr>
        <w:t>正确选项：父母之命，媒妁之言</w:t>
      </w:r>
    </w:p>
    <w:p w14:paraId="79957166" w14:textId="77777777" w:rsidR="00506705" w:rsidRPr="00506705" w:rsidRDefault="00506705" w:rsidP="00506705">
      <w:r w:rsidRPr="00506705">
        <w:rPr>
          <w:rFonts w:hint="eastAsia"/>
        </w:rPr>
        <w:t>正确选项：娶妻不娶同姓</w:t>
      </w:r>
    </w:p>
    <w:p w14:paraId="752C44DF" w14:textId="77777777" w:rsidR="00506705" w:rsidRPr="00506705" w:rsidRDefault="00506705" w:rsidP="00506705">
      <w:r w:rsidRPr="00506705">
        <w:rPr>
          <w:rFonts w:hint="eastAsia"/>
        </w:rPr>
        <w:t>正确选项：男子三十而娶</w:t>
      </w:r>
    </w:p>
    <w:p w14:paraId="3E5B11BA" w14:textId="77777777" w:rsidR="00506705" w:rsidRPr="00506705" w:rsidRDefault="00506705" w:rsidP="00506705">
      <w:r w:rsidRPr="00506705">
        <w:rPr>
          <w:rFonts w:hint="eastAsia"/>
        </w:rPr>
        <w:t>正确选项：女子二十而嫁</w:t>
      </w:r>
    </w:p>
    <w:p w14:paraId="46C3EA01" w14:textId="77777777" w:rsidR="00506705" w:rsidRPr="00506705" w:rsidRDefault="00506705" w:rsidP="00506705">
      <w:r w:rsidRPr="00506705">
        <w:rPr>
          <w:rFonts w:hint="eastAsia"/>
        </w:rPr>
        <w:t>41、西周区分非终和惟终，就是区分（　　）。</w:t>
      </w:r>
    </w:p>
    <w:p w14:paraId="64F5159B" w14:textId="77777777" w:rsidR="00506705" w:rsidRPr="00506705" w:rsidRDefault="00506705" w:rsidP="00506705">
      <w:r w:rsidRPr="00506705">
        <w:rPr>
          <w:rFonts w:hint="eastAsia"/>
        </w:rPr>
        <w:t>正确选项：偶犯</w:t>
      </w:r>
    </w:p>
    <w:p w14:paraId="294AD512" w14:textId="77777777" w:rsidR="00506705" w:rsidRPr="00506705" w:rsidRDefault="00506705" w:rsidP="00506705">
      <w:r w:rsidRPr="00506705">
        <w:rPr>
          <w:rFonts w:hint="eastAsia"/>
        </w:rPr>
        <w:t>正确选项：惯犯</w:t>
      </w:r>
    </w:p>
    <w:p w14:paraId="36DCCD62" w14:textId="77777777" w:rsidR="00506705" w:rsidRPr="00506705" w:rsidRDefault="00506705" w:rsidP="00506705">
      <w:r w:rsidRPr="00506705">
        <w:rPr>
          <w:rFonts w:hint="eastAsia"/>
        </w:rPr>
        <w:t>42、西周区分眚和非眚，就是区分（　　）。</w:t>
      </w:r>
    </w:p>
    <w:p w14:paraId="4FC00B22" w14:textId="77777777" w:rsidR="00506705" w:rsidRPr="00506705" w:rsidRDefault="00506705" w:rsidP="00506705">
      <w:r w:rsidRPr="00506705">
        <w:rPr>
          <w:rFonts w:hint="eastAsia"/>
        </w:rPr>
        <w:t>正确选项：过失</w:t>
      </w:r>
    </w:p>
    <w:p w14:paraId="1577EBB9" w14:textId="77777777" w:rsidR="00506705" w:rsidRPr="00506705" w:rsidRDefault="00506705" w:rsidP="00506705">
      <w:r w:rsidRPr="00506705">
        <w:rPr>
          <w:rFonts w:hint="eastAsia"/>
        </w:rPr>
        <w:t>正确选项：故意</w:t>
      </w:r>
    </w:p>
    <w:p w14:paraId="349ADFEA" w14:textId="77777777" w:rsidR="00506705" w:rsidRPr="00506705" w:rsidRDefault="00506705" w:rsidP="00506705">
      <w:r w:rsidRPr="00506705">
        <w:rPr>
          <w:rFonts w:hint="eastAsia"/>
        </w:rPr>
        <w:t>43、下列关于《中华民国民法》的表述，正确的有( )。</w:t>
      </w:r>
    </w:p>
    <w:p w14:paraId="348CE754" w14:textId="77777777" w:rsidR="00506705" w:rsidRPr="00506705" w:rsidRDefault="00506705" w:rsidP="00506705">
      <w:r w:rsidRPr="00506705">
        <w:rPr>
          <w:rFonts w:hint="eastAsia"/>
        </w:rPr>
        <w:t>正确选项：它是中国历史上第一部正式颁行的民法典</w:t>
      </w:r>
    </w:p>
    <w:p w14:paraId="1C935AC2" w14:textId="77777777" w:rsidR="00506705" w:rsidRPr="00506705" w:rsidRDefault="00506705" w:rsidP="00506705">
      <w:r w:rsidRPr="00506705">
        <w:rPr>
          <w:rFonts w:hint="eastAsia"/>
        </w:rPr>
        <w:t>正确选项：它是分编草拟、分期公布的</w:t>
      </w:r>
    </w:p>
    <w:p w14:paraId="5C0D84C3" w14:textId="77777777" w:rsidR="00506705" w:rsidRPr="00506705" w:rsidRDefault="00506705" w:rsidP="00506705">
      <w:r w:rsidRPr="00506705">
        <w:rPr>
          <w:rFonts w:hint="eastAsia"/>
        </w:rPr>
        <w:t>正确选项：它在婚姻家庭制度方面保留了较多的传统色彩</w:t>
      </w:r>
    </w:p>
    <w:p w14:paraId="0DAB2733" w14:textId="77777777" w:rsidR="00506705" w:rsidRPr="00506705" w:rsidRDefault="00506705" w:rsidP="00506705">
      <w:r w:rsidRPr="00506705">
        <w:rPr>
          <w:rFonts w:hint="eastAsia"/>
        </w:rPr>
        <w:t>44、夏朝的法律规范包括（　　）。</w:t>
      </w:r>
    </w:p>
    <w:p w14:paraId="7A0B9AC1" w14:textId="77777777" w:rsidR="00506705" w:rsidRPr="00506705" w:rsidRDefault="00506705" w:rsidP="00506705">
      <w:r w:rsidRPr="00506705">
        <w:rPr>
          <w:rFonts w:hint="eastAsia"/>
        </w:rPr>
        <w:t>正确选项：【A.】禹刑　　 甘誓</w:t>
      </w:r>
    </w:p>
    <w:p w14:paraId="2A3CC60A" w14:textId="77777777" w:rsidR="00506705" w:rsidRPr="00506705" w:rsidRDefault="00506705" w:rsidP="00506705">
      <w:r w:rsidRPr="00506705">
        <w:rPr>
          <w:rFonts w:hint="eastAsia"/>
        </w:rPr>
        <w:t>45、夏朝的法律具有以下特点，即（　　）。</w:t>
      </w:r>
    </w:p>
    <w:p w14:paraId="78864512" w14:textId="77777777" w:rsidR="00506705" w:rsidRPr="00506705" w:rsidRDefault="00506705" w:rsidP="00506705">
      <w:r w:rsidRPr="00506705">
        <w:rPr>
          <w:rFonts w:hint="eastAsia"/>
        </w:rPr>
        <w:t>正确选项：夏朝法律体现少数奴隶主贵族的意志，不再代表全体社会成员</w:t>
      </w:r>
    </w:p>
    <w:p w14:paraId="5214C2C4" w14:textId="77777777" w:rsidR="00506705" w:rsidRPr="00506705" w:rsidRDefault="00506705" w:rsidP="00506705">
      <w:r w:rsidRPr="00506705">
        <w:rPr>
          <w:rFonts w:hint="eastAsia"/>
        </w:rPr>
        <w:t>正确选项：夏朝法律非常残酷</w:t>
      </w:r>
    </w:p>
    <w:p w14:paraId="0180C388" w14:textId="77777777" w:rsidR="00506705" w:rsidRPr="00506705" w:rsidRDefault="00506705" w:rsidP="00506705">
      <w:r w:rsidRPr="00506705">
        <w:rPr>
          <w:rFonts w:hint="eastAsia"/>
        </w:rPr>
        <w:t>正确选项：夏朝法律维护奴隶主与平民之间的不平等</w:t>
      </w:r>
    </w:p>
    <w:p w14:paraId="43D9E237" w14:textId="77777777" w:rsidR="00506705" w:rsidRPr="00506705" w:rsidRDefault="00506705" w:rsidP="00506705">
      <w:r w:rsidRPr="00506705">
        <w:rPr>
          <w:rFonts w:hint="eastAsia"/>
        </w:rPr>
        <w:t>正确选项：夏朝法律靠国家强制力保证实施</w:t>
      </w:r>
    </w:p>
    <w:p w14:paraId="18C83F76" w14:textId="77777777" w:rsidR="00506705" w:rsidRPr="00506705" w:rsidRDefault="00506705" w:rsidP="00506705">
      <w:r w:rsidRPr="00506705">
        <w:rPr>
          <w:rFonts w:hint="eastAsia"/>
        </w:rPr>
        <w:t>46、夏朝法律制度包括（　　）。</w:t>
      </w:r>
    </w:p>
    <w:p w14:paraId="55374AE3" w14:textId="77777777" w:rsidR="00506705" w:rsidRPr="00506705" w:rsidRDefault="00506705" w:rsidP="00506705">
      <w:r w:rsidRPr="00506705">
        <w:rPr>
          <w:rFonts w:hint="eastAsia"/>
        </w:rPr>
        <w:t>正确选项：夏有乱政，而作禹刑</w:t>
      </w:r>
    </w:p>
    <w:p w14:paraId="4540C912" w14:textId="77777777" w:rsidR="00506705" w:rsidRPr="00506705" w:rsidRDefault="00506705" w:rsidP="00506705">
      <w:r w:rsidRPr="00506705">
        <w:rPr>
          <w:rFonts w:hint="eastAsia"/>
        </w:rPr>
        <w:t>正确选项：威侮五行，怠弃三正</w:t>
      </w:r>
    </w:p>
    <w:p w14:paraId="616E92E0" w14:textId="77777777" w:rsidR="00506705" w:rsidRPr="00506705" w:rsidRDefault="00506705" w:rsidP="00506705">
      <w:r w:rsidRPr="00506705">
        <w:rPr>
          <w:rFonts w:hint="eastAsia"/>
        </w:rPr>
        <w:t>正确选项：昏墨贼，杀</w:t>
      </w:r>
    </w:p>
    <w:p w14:paraId="6A058552" w14:textId="77777777" w:rsidR="00506705" w:rsidRPr="00506705" w:rsidRDefault="00506705" w:rsidP="00506705">
      <w:r w:rsidRPr="00506705">
        <w:rPr>
          <w:rFonts w:hint="eastAsia"/>
        </w:rPr>
        <w:t>正确选项：吕命穆王，训夏赎刑</w:t>
      </w:r>
    </w:p>
    <w:p w14:paraId="70D894D8" w14:textId="77777777" w:rsidR="00506705" w:rsidRPr="00506705" w:rsidRDefault="00506705" w:rsidP="00506705">
      <w:r w:rsidRPr="00506705">
        <w:rPr>
          <w:rFonts w:hint="eastAsia"/>
        </w:rPr>
        <w:t>47、先秦时期的“三重选官法”，在选拔官吏时，分别注重（）。</w:t>
      </w:r>
    </w:p>
    <w:p w14:paraId="3FD31E8D" w14:textId="77777777" w:rsidR="00506705" w:rsidRPr="00506705" w:rsidRDefault="00506705" w:rsidP="00506705">
      <w:r w:rsidRPr="00506705">
        <w:rPr>
          <w:rFonts w:hint="eastAsia"/>
        </w:rPr>
        <w:t>正确选项：客士</w:t>
      </w:r>
    </w:p>
    <w:p w14:paraId="2147D945" w14:textId="77777777" w:rsidR="00506705" w:rsidRPr="00506705" w:rsidRDefault="00506705" w:rsidP="00506705">
      <w:r w:rsidRPr="00506705">
        <w:rPr>
          <w:rFonts w:hint="eastAsia"/>
        </w:rPr>
        <w:t>正确选项：军功</w:t>
      </w:r>
    </w:p>
    <w:p w14:paraId="5C6701EF" w14:textId="77777777" w:rsidR="00506705" w:rsidRPr="00506705" w:rsidRDefault="00506705" w:rsidP="00506705">
      <w:r w:rsidRPr="00506705">
        <w:rPr>
          <w:rFonts w:hint="eastAsia"/>
        </w:rPr>
        <w:t>正确选项：法律</w:t>
      </w:r>
    </w:p>
    <w:p w14:paraId="76C20DCE" w14:textId="77777777" w:rsidR="00506705" w:rsidRPr="00506705" w:rsidRDefault="00506705" w:rsidP="00506705">
      <w:r w:rsidRPr="00506705">
        <w:rPr>
          <w:rFonts w:hint="eastAsia"/>
        </w:rPr>
        <w:t>48、以都察院为全国最高监察机关的朝代有（ 　）。</w:t>
      </w:r>
    </w:p>
    <w:p w14:paraId="0D988BD4" w14:textId="77777777" w:rsidR="00506705" w:rsidRPr="00506705" w:rsidRDefault="00506705" w:rsidP="00506705">
      <w:r w:rsidRPr="00506705">
        <w:rPr>
          <w:rFonts w:hint="eastAsia"/>
        </w:rPr>
        <w:t>正确选项：明朝</w:t>
      </w:r>
    </w:p>
    <w:p w14:paraId="3038FE63" w14:textId="77777777" w:rsidR="00506705" w:rsidRPr="00506705" w:rsidRDefault="00506705" w:rsidP="00506705">
      <w:r w:rsidRPr="00506705">
        <w:rPr>
          <w:rFonts w:hint="eastAsia"/>
        </w:rPr>
        <w:t>正确选项：清朝</w:t>
      </w:r>
    </w:p>
    <w:p w14:paraId="1583E28D" w14:textId="77777777" w:rsidR="00506705" w:rsidRPr="00506705" w:rsidRDefault="00506705" w:rsidP="00506705">
      <w:r w:rsidRPr="00506705">
        <w:rPr>
          <w:rFonts w:hint="eastAsia"/>
        </w:rPr>
        <w:lastRenderedPageBreak/>
        <w:t>49、以下关于汉代诉讼制度的说法正确的有（　　）。</w:t>
      </w:r>
    </w:p>
    <w:p w14:paraId="7F96F2BE" w14:textId="77777777" w:rsidR="00506705" w:rsidRPr="00506705" w:rsidRDefault="00506705" w:rsidP="00506705">
      <w:r w:rsidRPr="00506705">
        <w:rPr>
          <w:rFonts w:hint="eastAsia"/>
        </w:rPr>
        <w:t>正确选项：儿子不准告父亲，媳妇不准告公婆，奴婢不准告主人</w:t>
      </w:r>
    </w:p>
    <w:p w14:paraId="5CEB53B7" w14:textId="77777777" w:rsidR="00506705" w:rsidRPr="00506705" w:rsidRDefault="00506705" w:rsidP="00506705">
      <w:r w:rsidRPr="00506705">
        <w:rPr>
          <w:rFonts w:hint="eastAsia"/>
        </w:rPr>
        <w:t>正确选项：年未满十岁劾在押犯告人，司法机关不受理</w:t>
      </w:r>
    </w:p>
    <w:p w14:paraId="4AF77483" w14:textId="77777777" w:rsidR="00506705" w:rsidRPr="00506705" w:rsidRDefault="00506705" w:rsidP="00506705">
      <w:r w:rsidRPr="00506705">
        <w:rPr>
          <w:rFonts w:hint="eastAsia"/>
        </w:rPr>
        <w:t>正确选项：对普通犯罪，有人告发或被官吏告劾，随时予以逮捕</w:t>
      </w:r>
    </w:p>
    <w:p w14:paraId="123DA80C" w14:textId="77777777" w:rsidR="00506705" w:rsidRPr="00506705" w:rsidRDefault="00506705" w:rsidP="00506705">
      <w:r w:rsidRPr="00506705">
        <w:rPr>
          <w:rFonts w:hint="eastAsia"/>
        </w:rPr>
        <w:t>正确选项：封建贵族官僚如果犯罪，需要逮捕，要先请</w:t>
      </w:r>
    </w:p>
    <w:p w14:paraId="6264A1C2" w14:textId="77777777" w:rsidR="00506705" w:rsidRPr="00506705" w:rsidRDefault="00506705" w:rsidP="00506705">
      <w:r w:rsidRPr="00506705">
        <w:rPr>
          <w:rFonts w:hint="eastAsia"/>
        </w:rPr>
        <w:t>50、以下关于西周的礼与刑的说法正确的是（　　）。</w:t>
      </w:r>
    </w:p>
    <w:p w14:paraId="499E81AB" w14:textId="77777777" w:rsidR="00506705" w:rsidRPr="00506705" w:rsidRDefault="00506705" w:rsidP="00506705">
      <w:r w:rsidRPr="00506705">
        <w:rPr>
          <w:rFonts w:hint="eastAsia"/>
        </w:rPr>
        <w:t>正确选项：礼和刑共同构成西周的法</w:t>
      </w:r>
    </w:p>
    <w:p w14:paraId="60E15011" w14:textId="77777777" w:rsidR="00506705" w:rsidRPr="00506705" w:rsidRDefault="00506705" w:rsidP="00506705">
      <w:r w:rsidRPr="00506705">
        <w:rPr>
          <w:rFonts w:hint="eastAsia"/>
        </w:rPr>
        <w:t>正确选项：西周的礼与刑相比，居于主导地位</w:t>
      </w:r>
    </w:p>
    <w:p w14:paraId="3EC978F0" w14:textId="77777777" w:rsidR="00506705" w:rsidRPr="00506705" w:rsidRDefault="00506705" w:rsidP="00506705">
      <w:r w:rsidRPr="00506705">
        <w:rPr>
          <w:rFonts w:hint="eastAsia"/>
        </w:rPr>
        <w:t>正确选项：西周的礼不能脱离刑二而发挥职能作用</w:t>
      </w:r>
    </w:p>
    <w:p w14:paraId="52316415" w14:textId="77777777" w:rsidR="00506705" w:rsidRPr="00506705" w:rsidRDefault="00506705" w:rsidP="00506705">
      <w:r w:rsidRPr="00506705">
        <w:rPr>
          <w:rFonts w:hint="eastAsia"/>
        </w:rPr>
        <w:t>正确选项：西周的法要通过礼和刑的相互作用完成阶级统治</w:t>
      </w:r>
    </w:p>
    <w:p w14:paraId="4BD94BC0" w14:textId="77777777" w:rsidR="00506705" w:rsidRPr="00506705" w:rsidRDefault="00506705" w:rsidP="00506705">
      <w:r w:rsidRPr="00506705">
        <w:rPr>
          <w:rFonts w:hint="eastAsia"/>
        </w:rPr>
        <w:t>51、在我国古代作为法律名称适用的的术语有（　　）。</w:t>
      </w:r>
    </w:p>
    <w:p w14:paraId="6A3BE195" w14:textId="77777777" w:rsidR="00506705" w:rsidRPr="00506705" w:rsidRDefault="00506705" w:rsidP="00506705">
      <w:r w:rsidRPr="00506705">
        <w:rPr>
          <w:rFonts w:hint="eastAsia"/>
        </w:rPr>
        <w:t>正确选项：刑</w:t>
      </w:r>
    </w:p>
    <w:p w14:paraId="164A135B" w14:textId="77777777" w:rsidR="00506705" w:rsidRPr="00506705" w:rsidRDefault="00506705" w:rsidP="00506705">
      <w:r w:rsidRPr="00506705">
        <w:rPr>
          <w:rFonts w:hint="eastAsia"/>
        </w:rPr>
        <w:t>正确选项：命</w:t>
      </w:r>
    </w:p>
    <w:p w14:paraId="32D5580F" w14:textId="77777777" w:rsidR="00506705" w:rsidRPr="00506705" w:rsidRDefault="00506705" w:rsidP="00506705">
      <w:r w:rsidRPr="00506705">
        <w:rPr>
          <w:rFonts w:hint="eastAsia"/>
        </w:rPr>
        <w:t>正确选项：诏</w:t>
      </w:r>
    </w:p>
    <w:p w14:paraId="3DA014A9" w14:textId="77777777" w:rsidR="00506705" w:rsidRPr="00506705" w:rsidRDefault="00506705" w:rsidP="00506705">
      <w:r w:rsidRPr="00506705">
        <w:rPr>
          <w:rFonts w:hint="eastAsia"/>
        </w:rPr>
        <w:t>正确选项：典</w:t>
      </w:r>
    </w:p>
    <w:p w14:paraId="41456FBC" w14:textId="77777777" w:rsidR="00506705" w:rsidRPr="00506705" w:rsidRDefault="00506705" w:rsidP="00506705">
      <w:r w:rsidRPr="00506705">
        <w:rPr>
          <w:rFonts w:hint="eastAsia"/>
        </w:rPr>
        <w:t>52、在新解放城市的军事管制时期，成立军事法庭。各大行政区形成后，设立三级人民法院。包括</w:t>
      </w:r>
    </w:p>
    <w:p w14:paraId="1FDC5F0F" w14:textId="77777777" w:rsidR="00506705" w:rsidRPr="00506705" w:rsidRDefault="00506705" w:rsidP="00506705">
      <w:r w:rsidRPr="00506705">
        <w:rPr>
          <w:rFonts w:hint="eastAsia"/>
        </w:rPr>
        <w:t>正确选项：中区高级人民法院</w:t>
      </w:r>
    </w:p>
    <w:p w14:paraId="64377B2B" w14:textId="77777777" w:rsidR="00506705" w:rsidRPr="00506705" w:rsidRDefault="00506705" w:rsidP="00506705">
      <w:r w:rsidRPr="00506705">
        <w:rPr>
          <w:rFonts w:hint="eastAsia"/>
        </w:rPr>
        <w:t>正确选项：省人民法院</w:t>
      </w:r>
    </w:p>
    <w:p w14:paraId="3F7D0DB8" w14:textId="77777777" w:rsidR="00506705" w:rsidRPr="00506705" w:rsidRDefault="00506705" w:rsidP="00506705">
      <w:r w:rsidRPr="00506705">
        <w:rPr>
          <w:rFonts w:hint="eastAsia"/>
        </w:rPr>
        <w:t>正确选项：县市人民法院</w:t>
      </w:r>
    </w:p>
    <w:p w14:paraId="3B84114E" w14:textId="77777777" w:rsidR="00506705" w:rsidRPr="00506705" w:rsidRDefault="00506705" w:rsidP="00506705">
      <w:r w:rsidRPr="00506705">
        <w:rPr>
          <w:rFonts w:hint="eastAsia"/>
        </w:rPr>
        <w:t>53、最早规定官当的是（）。</w:t>
      </w:r>
    </w:p>
    <w:p w14:paraId="54989F6C" w14:textId="77777777" w:rsidR="00506705" w:rsidRPr="00506705" w:rsidRDefault="00506705" w:rsidP="00506705">
      <w:r w:rsidRPr="00506705">
        <w:rPr>
          <w:rFonts w:hint="eastAsia"/>
        </w:rPr>
        <w:t>正确选项：北魏律</w:t>
      </w:r>
    </w:p>
    <w:p w14:paraId="7E28D403" w14:textId="77777777" w:rsidR="00506705" w:rsidRPr="00506705" w:rsidRDefault="00506705" w:rsidP="00506705">
      <w:r w:rsidRPr="00506705">
        <w:rPr>
          <w:rFonts w:hint="eastAsia"/>
        </w:rPr>
        <w:t>正确选项：南陈律</w:t>
      </w:r>
    </w:p>
    <w:p w14:paraId="7F5A78DD" w14:textId="77777777" w:rsidR="00506705" w:rsidRPr="00506705" w:rsidRDefault="00506705" w:rsidP="00506705">
      <w:r w:rsidRPr="00506705">
        <w:rPr>
          <w:rFonts w:hint="eastAsia"/>
        </w:rPr>
        <w:t>判断题</w:t>
      </w:r>
    </w:p>
    <w:p w14:paraId="4CDBA734" w14:textId="77777777" w:rsidR="00506705" w:rsidRPr="00506705" w:rsidRDefault="00506705" w:rsidP="00506705">
      <w:r w:rsidRPr="00506705">
        <w:rPr>
          <w:rFonts w:hint="eastAsia"/>
        </w:rPr>
        <w:t>1、《开皇律》多采北齐，兼采北周之制， 其篇⽬数和篇⽬名均与《北齐律》同。（×）</w:t>
      </w:r>
    </w:p>
    <w:p w14:paraId="21AA458B" w14:textId="77777777" w:rsidR="00506705" w:rsidRPr="00506705" w:rsidRDefault="00506705" w:rsidP="00506705">
      <w:r w:rsidRPr="00506705">
        <w:rPr>
          <w:rFonts w:hint="eastAsia"/>
        </w:rPr>
        <w:t>正确选项：错误</w:t>
      </w:r>
    </w:p>
    <w:p w14:paraId="1C3A9C32" w14:textId="77777777" w:rsidR="00506705" w:rsidRPr="00506705" w:rsidRDefault="00506705" w:rsidP="00506705">
      <w:r w:rsidRPr="00506705">
        <w:rPr>
          <w:rFonts w:hint="eastAsia"/>
        </w:rPr>
        <w:t>2、《北齐律》共⼗⼆篇。</w:t>
      </w:r>
    </w:p>
    <w:p w14:paraId="0F86F492" w14:textId="77777777" w:rsidR="00506705" w:rsidRPr="00506705" w:rsidRDefault="00506705" w:rsidP="00506705">
      <w:r w:rsidRPr="00506705">
        <w:rPr>
          <w:rFonts w:hint="eastAsia"/>
        </w:rPr>
        <w:t>正确选项：正确</w:t>
      </w:r>
    </w:p>
    <w:p w14:paraId="476146AD" w14:textId="77777777" w:rsidR="00506705" w:rsidRPr="00506705" w:rsidRDefault="00506705" w:rsidP="00506705">
      <w:r w:rsidRPr="00506705">
        <w:rPr>
          <w:rFonts w:hint="eastAsia"/>
        </w:rPr>
        <w:t>3、《北齐律》⾸次正式规定“八议”条款， 表明封建等级原则的法典化。</w:t>
      </w:r>
    </w:p>
    <w:p w14:paraId="79E1392E" w14:textId="77777777" w:rsidR="00506705" w:rsidRPr="00506705" w:rsidRDefault="00506705" w:rsidP="00506705">
      <w:r w:rsidRPr="00506705">
        <w:rPr>
          <w:rFonts w:hint="eastAsia"/>
        </w:rPr>
        <w:t>正确选项：错误</w:t>
      </w:r>
    </w:p>
    <w:p w14:paraId="505B8DD9" w14:textId="77777777" w:rsidR="00506705" w:rsidRPr="00506705" w:rsidRDefault="00506705" w:rsidP="00506705">
      <w:r w:rsidRPr="00506705">
        <w:rPr>
          <w:rFonts w:hint="eastAsia"/>
        </w:rPr>
        <w:t>4、《开皇律》把“毁损”删除，将“捕断”分为“捕亡”与“断狱”⼆篇，置于律典最后，使实体法与程序法有所区别。</w:t>
      </w:r>
    </w:p>
    <w:p w14:paraId="635DACA6" w14:textId="77777777" w:rsidR="00506705" w:rsidRPr="00506705" w:rsidRDefault="00506705" w:rsidP="00506705">
      <w:r w:rsidRPr="00506705">
        <w:rPr>
          <w:rFonts w:hint="eastAsia"/>
        </w:rPr>
        <w:t>正确选项：正确</w:t>
      </w:r>
    </w:p>
    <w:p w14:paraId="1BB54EF3" w14:textId="77777777" w:rsidR="00506705" w:rsidRPr="00506705" w:rsidRDefault="00506705" w:rsidP="00506705">
      <w:r w:rsidRPr="00506705">
        <w:rPr>
          <w:rFonts w:hint="eastAsia"/>
        </w:rPr>
        <w:t>5、《修正中华民国临时政府组织⼤纲》确⽴了责任内阁制。</w:t>
      </w:r>
    </w:p>
    <w:p w14:paraId="15A2704F" w14:textId="77777777" w:rsidR="00506705" w:rsidRPr="00506705" w:rsidRDefault="00506705" w:rsidP="00506705">
      <w:r w:rsidRPr="00506705">
        <w:rPr>
          <w:rFonts w:hint="eastAsia"/>
        </w:rPr>
        <w:t>正确选项：错误</w:t>
      </w:r>
    </w:p>
    <w:p w14:paraId="13BB4ABD" w14:textId="77777777" w:rsidR="00506705" w:rsidRPr="00506705" w:rsidRDefault="00506705" w:rsidP="00506705">
      <w:r w:rsidRPr="00506705">
        <w:rPr>
          <w:rFonts w:hint="eastAsia"/>
        </w:rPr>
        <w:t>6、《中华民国临时约法》规定：“本约法有参议员三分之⼆以上之出席，出席占⼆分之⼀之可决，得增修之”。</w:t>
      </w:r>
    </w:p>
    <w:p w14:paraId="132EE571" w14:textId="77777777" w:rsidR="00506705" w:rsidRPr="00506705" w:rsidRDefault="00506705" w:rsidP="00506705">
      <w:r w:rsidRPr="00506705">
        <w:rPr>
          <w:rFonts w:hint="eastAsia"/>
        </w:rPr>
        <w:t>正确选项：错误</w:t>
      </w:r>
    </w:p>
    <w:p w14:paraId="0924DD0C" w14:textId="77777777" w:rsidR="00506705" w:rsidRPr="00506705" w:rsidRDefault="00506705" w:rsidP="00506705">
      <w:r w:rsidRPr="00506705">
        <w:rPr>
          <w:rFonts w:hint="eastAsia"/>
        </w:rPr>
        <w:t>7、《中华民国临时约法》提出了彻底反帝反封建的纲领。（×）</w:t>
      </w:r>
    </w:p>
    <w:p w14:paraId="6640C34A" w14:textId="77777777" w:rsidR="00506705" w:rsidRPr="00506705" w:rsidRDefault="00506705" w:rsidP="00506705">
      <w:r w:rsidRPr="00506705">
        <w:rPr>
          <w:rFonts w:hint="eastAsia"/>
        </w:rPr>
        <w:t>正确选项：错误</w:t>
      </w:r>
    </w:p>
    <w:p w14:paraId="5D90D4FC" w14:textId="77777777" w:rsidR="00506705" w:rsidRPr="00506705" w:rsidRDefault="00506705" w:rsidP="00506705">
      <w:r w:rsidRPr="00506705">
        <w:rPr>
          <w:rFonts w:hint="eastAsia"/>
        </w:rPr>
        <w:t>8、《中华民国民法》包括总则、债、物权、亲属、继承五编。</w:t>
      </w:r>
    </w:p>
    <w:p w14:paraId="18479EFE" w14:textId="77777777" w:rsidR="00506705" w:rsidRPr="00506705" w:rsidRDefault="00506705" w:rsidP="00506705">
      <w:r w:rsidRPr="00506705">
        <w:rPr>
          <w:rFonts w:hint="eastAsia"/>
        </w:rPr>
        <w:t>正确选项：正确</w:t>
      </w:r>
    </w:p>
    <w:p w14:paraId="0EAB28C7" w14:textId="77777777" w:rsidR="00506705" w:rsidRPr="00506705" w:rsidRDefault="00506705" w:rsidP="00506705">
      <w:r w:rsidRPr="00506705">
        <w:rPr>
          <w:rFonts w:hint="eastAsia"/>
        </w:rPr>
        <w:t>9、《⼗九信条》取消了有关责任内制的规定，皇帝权⼒漫⽆限制，使绝对集权的 君主专制主义，进⼀步⽤宪法加以巩固了。</w:t>
      </w:r>
    </w:p>
    <w:p w14:paraId="57481E1A" w14:textId="77777777" w:rsidR="00506705" w:rsidRPr="00506705" w:rsidRDefault="00506705" w:rsidP="00506705">
      <w:r w:rsidRPr="00506705">
        <w:rPr>
          <w:rFonts w:hint="eastAsia"/>
        </w:rPr>
        <w:lastRenderedPageBreak/>
        <w:t>正确选项：错误</w:t>
      </w:r>
    </w:p>
    <w:p w14:paraId="04B7B40D" w14:textId="77777777" w:rsidR="00506705" w:rsidRPr="00506705" w:rsidRDefault="00506705" w:rsidP="00506705">
      <w:r w:rsidRPr="00506705">
        <w:rPr>
          <w:rFonts w:hint="eastAsia"/>
        </w:rPr>
        <w:t>10、“谘议局”是清末“预备⽴宪”过程中清政府设⽴的中央咨询机构。</w:t>
      </w:r>
    </w:p>
    <w:p w14:paraId="1682F9B8" w14:textId="77777777" w:rsidR="00506705" w:rsidRPr="00506705" w:rsidRDefault="00506705" w:rsidP="00506705">
      <w:r w:rsidRPr="00506705">
        <w:rPr>
          <w:rFonts w:hint="eastAsia"/>
        </w:rPr>
        <w:t>正确选项：错误</w:t>
      </w:r>
    </w:p>
    <w:p w14:paraId="39B2B4A7" w14:textId="77777777" w:rsidR="00506705" w:rsidRPr="00506705" w:rsidRDefault="00506705" w:rsidP="00506705">
      <w:r w:rsidRPr="00506705">
        <w:rPr>
          <w:rFonts w:hint="eastAsia"/>
        </w:rPr>
        <w:t>11、11、《袁记约法》公布后，《中华民国临时约法》在⼀定时期内仍然有效。</w:t>
      </w:r>
    </w:p>
    <w:p w14:paraId="17C935F9" w14:textId="77777777" w:rsidR="00506705" w:rsidRPr="00506705" w:rsidRDefault="00506705" w:rsidP="00506705">
      <w:r w:rsidRPr="00506705">
        <w:rPr>
          <w:rFonts w:hint="eastAsia"/>
        </w:rPr>
        <w:t>正确选项：错误</w:t>
      </w:r>
    </w:p>
    <w:p w14:paraId="1D2859FD" w14:textId="77777777" w:rsidR="00506705" w:rsidRPr="00506705" w:rsidRDefault="00506705" w:rsidP="00506705">
      <w:r w:rsidRPr="00506705">
        <w:rPr>
          <w:rFonts w:hint="eastAsia"/>
        </w:rPr>
        <w:t>12、1916年司法部发布《妇女犯轻罪特别通饬》，规定妇女犯轻罪，也依《暂行新刑律》加以处罚，</w:t>
      </w:r>
    </w:p>
    <w:p w14:paraId="30111228" w14:textId="77777777" w:rsidR="00506705" w:rsidRPr="00506705" w:rsidRDefault="00506705" w:rsidP="00506705">
      <w:r w:rsidRPr="00506705">
        <w:rPr>
          <w:rFonts w:hint="eastAsia"/>
        </w:rPr>
        <w:t>正确选项：错误</w:t>
      </w:r>
    </w:p>
    <w:p w14:paraId="19F25ACE" w14:textId="77777777" w:rsidR="00506705" w:rsidRPr="00506705" w:rsidRDefault="00506705" w:rsidP="00506705">
      <w:r w:rsidRPr="00506705">
        <w:rPr>
          <w:rFonts w:hint="eastAsia"/>
        </w:rPr>
        <w:t>13、按“⼗恶”规定，侵犯皇帝尊严的⾏为为谋⼤逆。</w:t>
      </w:r>
    </w:p>
    <w:p w14:paraId="01925540" w14:textId="77777777" w:rsidR="00506705" w:rsidRPr="00506705" w:rsidRDefault="00506705" w:rsidP="00506705">
      <w:r w:rsidRPr="00506705">
        <w:rPr>
          <w:rFonts w:hint="eastAsia"/>
        </w:rPr>
        <w:t>正确选项：错误</w:t>
      </w:r>
    </w:p>
    <w:p w14:paraId="65DD2581" w14:textId="77777777" w:rsidR="00506705" w:rsidRPr="00506705" w:rsidRDefault="00506705" w:rsidP="00506705">
      <w:r w:rsidRPr="00506705">
        <w:rPr>
          <w:rFonts w:hint="eastAsia"/>
        </w:rPr>
        <w:t>14、北京政府基本上实⾏四级三审制。</w:t>
      </w:r>
    </w:p>
    <w:p w14:paraId="6FF4BAFA" w14:textId="77777777" w:rsidR="00506705" w:rsidRPr="00506705" w:rsidRDefault="00506705" w:rsidP="00506705">
      <w:r w:rsidRPr="00506705">
        <w:rPr>
          <w:rFonts w:hint="eastAsia"/>
        </w:rPr>
        <w:t>正确选项：正确</w:t>
      </w:r>
    </w:p>
    <w:p w14:paraId="1AB5EA74" w14:textId="77777777" w:rsidR="00506705" w:rsidRPr="00506705" w:rsidRDefault="00506705" w:rsidP="00506705">
      <w:r w:rsidRPr="00506705">
        <w:rPr>
          <w:rFonts w:hint="eastAsia"/>
        </w:rPr>
        <w:t>15、编敕和“以敕代律”是宋朝⽴法活动的主要特点。</w:t>
      </w:r>
    </w:p>
    <w:p w14:paraId="4FF031B1" w14:textId="77777777" w:rsidR="00506705" w:rsidRPr="00506705" w:rsidRDefault="00506705" w:rsidP="00506705">
      <w:r w:rsidRPr="00506705">
        <w:rPr>
          <w:rFonts w:hint="eastAsia"/>
        </w:rPr>
        <w:t>正确选项：正确</w:t>
      </w:r>
    </w:p>
    <w:p w14:paraId="4CAF2D10" w14:textId="77777777" w:rsidR="00506705" w:rsidRPr="00506705" w:rsidRDefault="00506705" w:rsidP="00506705">
      <w:r w:rsidRPr="00506705">
        <w:rPr>
          <w:rFonts w:hint="eastAsia"/>
        </w:rPr>
        <w:t>16、革命法律传统在宪法方面主要表现为建立人民通过代表会议方式行使当家作主权利的政权，保护人民的各项权利。</w:t>
      </w:r>
    </w:p>
    <w:p w14:paraId="7760AFE0" w14:textId="77777777" w:rsidR="00506705" w:rsidRPr="00506705" w:rsidRDefault="00506705" w:rsidP="00506705">
      <w:r w:rsidRPr="00506705">
        <w:rPr>
          <w:rFonts w:hint="eastAsia"/>
        </w:rPr>
        <w:t>正确选项：正确</w:t>
      </w:r>
    </w:p>
    <w:p w14:paraId="5348283F" w14:textId="77777777" w:rsidR="00506705" w:rsidRPr="00506705" w:rsidRDefault="00506705" w:rsidP="00506705">
      <w:r w:rsidRPr="00506705">
        <w:rPr>
          <w:rFonts w:hint="eastAsia"/>
        </w:rPr>
        <w:t>17、关于夏朝典章的资料⽂献不多，据记载，夏朝已经有了五种刑罚。</w:t>
      </w:r>
    </w:p>
    <w:p w14:paraId="123CED1B" w14:textId="77777777" w:rsidR="00506705" w:rsidRPr="00506705" w:rsidRDefault="00506705" w:rsidP="00506705">
      <w:r w:rsidRPr="00506705">
        <w:rPr>
          <w:rFonts w:hint="eastAsia"/>
        </w:rPr>
        <w:t>正确选项：正确</w:t>
      </w:r>
    </w:p>
    <w:p w14:paraId="4660CDB8" w14:textId="77777777" w:rsidR="00506705" w:rsidRPr="00506705" w:rsidRDefault="00506705" w:rsidP="00506705">
      <w:r w:rsidRPr="00506705">
        <w:rPr>
          <w:rFonts w:hint="eastAsia"/>
        </w:rPr>
        <w:t>18、官当最早规定在北魏律和南朝陈律⾥。</w:t>
      </w:r>
    </w:p>
    <w:p w14:paraId="0AC0EC6E" w14:textId="77777777" w:rsidR="00506705" w:rsidRPr="00506705" w:rsidRDefault="00506705" w:rsidP="00506705">
      <w:r w:rsidRPr="00506705">
        <w:rPr>
          <w:rFonts w:hint="eastAsia"/>
        </w:rPr>
        <w:t>正确选项：正确</w:t>
      </w:r>
    </w:p>
    <w:p w14:paraId="263AF09C" w14:textId="77777777" w:rsidR="00506705" w:rsidRPr="00506705" w:rsidRDefault="00506705" w:rsidP="00506705">
      <w:r w:rsidRPr="00506705">
        <w:rPr>
          <w:rFonts w:hint="eastAsia"/>
        </w:rPr>
        <w:t>19、光绪三⼗四年（公元1908年）颁布了 由宪政编查馆制订的《钦定宪法⼤纲》，成为中国法制史上⾸部具有近代宪法意义的 法律⽂件，⽤资产阶级宪法形式为君主专 制制度披上了合法外⾐。</w:t>
      </w:r>
    </w:p>
    <w:p w14:paraId="3E2D5070" w14:textId="77777777" w:rsidR="00506705" w:rsidRPr="00506705" w:rsidRDefault="00506705" w:rsidP="00506705">
      <w:r w:rsidRPr="00506705">
        <w:rPr>
          <w:rFonts w:hint="eastAsia"/>
        </w:rPr>
        <w:t>正确选项：正确</w:t>
      </w:r>
    </w:p>
    <w:p w14:paraId="6B73A244" w14:textId="77777777" w:rsidR="00506705" w:rsidRPr="00506705" w:rsidRDefault="00506705" w:rsidP="00506705">
      <w:r w:rsidRPr="00506705">
        <w:rPr>
          <w:rFonts w:hint="eastAsia"/>
        </w:rPr>
        <w:t>20、贵族官僚有罪先请是两汉时期定罪量刑的原则之⼀。汉朝多次颁布贵族官僚有罪“先请”的诏令，以便保护他们在法律上的特权。</w:t>
      </w:r>
    </w:p>
    <w:p w14:paraId="4E24F2C7" w14:textId="77777777" w:rsidR="00506705" w:rsidRPr="00506705" w:rsidRDefault="00506705" w:rsidP="00506705">
      <w:r w:rsidRPr="00506705">
        <w:rPr>
          <w:rFonts w:hint="eastAsia"/>
        </w:rPr>
        <w:t>正确选项：正确</w:t>
      </w:r>
    </w:p>
    <w:p w14:paraId="7A82A1AB" w14:textId="77777777" w:rsidR="00506705" w:rsidRPr="00506705" w:rsidRDefault="00506705" w:rsidP="00506705">
      <w:r w:rsidRPr="00506705">
        <w:rPr>
          <w:rFonts w:hint="eastAsia"/>
        </w:rPr>
        <w:t>21、汉朝的开国皇帝是刘秀。</w:t>
      </w:r>
    </w:p>
    <w:p w14:paraId="0081141D" w14:textId="77777777" w:rsidR="00506705" w:rsidRPr="00506705" w:rsidRDefault="00506705" w:rsidP="00506705">
      <w:r w:rsidRPr="00506705">
        <w:rPr>
          <w:rFonts w:hint="eastAsia"/>
        </w:rPr>
        <w:t>正确选项：错误</w:t>
      </w:r>
    </w:p>
    <w:p w14:paraId="72ED3ABA" w14:textId="77777777" w:rsidR="00506705" w:rsidRPr="00506705" w:rsidRDefault="00506705" w:rsidP="00506705">
      <w:r w:rsidRPr="00506705">
        <w:rPr>
          <w:rFonts w:hint="eastAsia"/>
        </w:rPr>
        <w:t>22、汉初⾄⽂景时期以黄⽼思想为主，并辅以法家思想的法治为指导思想。</w:t>
      </w:r>
    </w:p>
    <w:p w14:paraId="11F2F97F" w14:textId="77777777" w:rsidR="00506705" w:rsidRPr="00506705" w:rsidRDefault="00506705" w:rsidP="00506705">
      <w:r w:rsidRPr="00506705">
        <w:rPr>
          <w:rFonts w:hint="eastAsia"/>
        </w:rPr>
        <w:t>正确选项：正确</w:t>
      </w:r>
    </w:p>
    <w:p w14:paraId="315A28D2" w14:textId="77777777" w:rsidR="00506705" w:rsidRPr="00506705" w:rsidRDefault="00506705" w:rsidP="00506705">
      <w:r w:rsidRPr="00506705">
        <w:rPr>
          <w:rFonts w:hint="eastAsia"/>
        </w:rPr>
        <w:t>23、汉律六⼗篇包括《九章律》九篇、《傍章》⼗⼋篇、《越宫律》⼆⼗七篇、《朝律》七篇。</w:t>
      </w:r>
    </w:p>
    <w:p w14:paraId="6ADCD628" w14:textId="77777777" w:rsidR="00506705" w:rsidRPr="00506705" w:rsidRDefault="00506705" w:rsidP="00506705">
      <w:r w:rsidRPr="00506705">
        <w:rPr>
          <w:rFonts w:hint="eastAsia"/>
        </w:rPr>
        <w:t>正确选项：错误</w:t>
      </w:r>
    </w:p>
    <w:p w14:paraId="35109C84" w14:textId="77777777" w:rsidR="00506705" w:rsidRPr="00506705" w:rsidRDefault="00506705" w:rsidP="00506705">
      <w:r w:rsidRPr="00506705">
        <w:rPr>
          <w:rFonts w:hint="eastAsia"/>
        </w:rPr>
        <w:t>24、汉王朝建⽴后，刘邦命萧何参照秦律，“取其宜于时者，作律九章”。</w:t>
      </w:r>
    </w:p>
    <w:p w14:paraId="595141A7" w14:textId="77777777" w:rsidR="00506705" w:rsidRPr="00506705" w:rsidRDefault="00506705" w:rsidP="00506705">
      <w:r w:rsidRPr="00506705">
        <w:rPr>
          <w:rFonts w:hint="eastAsia"/>
        </w:rPr>
        <w:t>正确选项：正确</w:t>
      </w:r>
    </w:p>
    <w:p w14:paraId="1D508B5F" w14:textId="77777777" w:rsidR="00506705" w:rsidRPr="00506705" w:rsidRDefault="00506705" w:rsidP="00506705">
      <w:r w:rsidRPr="00506705">
        <w:rPr>
          <w:rFonts w:hint="eastAsia"/>
        </w:rPr>
        <w:t>25、皇帝制度与王制不同，皇帝是国家的核⼼，不可能再实⾏分封制，秦始皇和李斯等⼈取消了世卿世禄的贵族，施行了郡县制。、</w:t>
      </w:r>
    </w:p>
    <w:p w14:paraId="35FF7DF9" w14:textId="77777777" w:rsidR="00506705" w:rsidRPr="00506705" w:rsidRDefault="00506705" w:rsidP="00506705">
      <w:r w:rsidRPr="00506705">
        <w:rPr>
          <w:rFonts w:hint="eastAsia"/>
        </w:rPr>
        <w:t>正确选项：正确</w:t>
      </w:r>
    </w:p>
    <w:p w14:paraId="259097B8" w14:textId="77777777" w:rsidR="00506705" w:rsidRPr="00506705" w:rsidRDefault="00506705" w:rsidP="00506705">
      <w:r w:rsidRPr="00506705">
        <w:rPr>
          <w:rFonts w:hint="eastAsia"/>
        </w:rPr>
        <w:t>26、据《周礼》规定，丈夫可以以七种理由休弃妻⼦，所以叫“七出”或“七去”。</w:t>
      </w:r>
    </w:p>
    <w:p w14:paraId="371934A7" w14:textId="77777777" w:rsidR="00506705" w:rsidRPr="00506705" w:rsidRDefault="00506705" w:rsidP="00506705">
      <w:r w:rsidRPr="00506705">
        <w:rPr>
          <w:rFonts w:hint="eastAsia"/>
        </w:rPr>
        <w:t>正确选项：正确</w:t>
      </w:r>
    </w:p>
    <w:p w14:paraId="5D05B718" w14:textId="77777777" w:rsidR="00506705" w:rsidRPr="00506705" w:rsidRDefault="00506705" w:rsidP="00506705">
      <w:r w:rsidRPr="00506705">
        <w:rPr>
          <w:rFonts w:hint="eastAsia"/>
        </w:rPr>
        <w:t>27、孔子说：“为政以德，譬如北辰。”[ 《论语·为政》。]孔子强调当政者如果以德治理国家，人民就会心悦诚服地拥戴他们。</w:t>
      </w:r>
    </w:p>
    <w:p w14:paraId="3F4DF80C" w14:textId="77777777" w:rsidR="00506705" w:rsidRPr="00506705" w:rsidRDefault="00506705" w:rsidP="00506705">
      <w:r w:rsidRPr="00506705">
        <w:rPr>
          <w:rFonts w:hint="eastAsia"/>
        </w:rPr>
        <w:t>正确选项：正确</w:t>
      </w:r>
    </w:p>
    <w:p w14:paraId="2D31C684" w14:textId="77777777" w:rsidR="00506705" w:rsidRPr="00506705" w:rsidRDefault="00506705" w:rsidP="00506705">
      <w:r w:rsidRPr="00506705">
        <w:rPr>
          <w:rFonts w:hint="eastAsia"/>
        </w:rPr>
        <w:lastRenderedPageBreak/>
        <w:t>28、两汉的科是针对某类事的⼀个⽅⾯制定的法律⽂书。</w:t>
      </w:r>
    </w:p>
    <w:p w14:paraId="69998DD8" w14:textId="77777777" w:rsidR="00506705" w:rsidRPr="00506705" w:rsidRDefault="00506705" w:rsidP="00506705">
      <w:r w:rsidRPr="00506705">
        <w:rPr>
          <w:rFonts w:hint="eastAsia"/>
        </w:rPr>
        <w:t>正确选项：正确</w:t>
      </w:r>
    </w:p>
    <w:p w14:paraId="42E373C8" w14:textId="77777777" w:rsidR="00506705" w:rsidRPr="00506705" w:rsidRDefault="00506705" w:rsidP="00506705">
      <w:r w:rsidRPr="00506705">
        <w:rPr>
          <w:rFonts w:hint="eastAsia"/>
        </w:rPr>
        <w:t>29、明代仿照《宋刑统》的体例编制了《⼤明会典》。（×）</w:t>
      </w:r>
    </w:p>
    <w:p w14:paraId="2ADD911B" w14:textId="77777777" w:rsidR="00506705" w:rsidRPr="00506705" w:rsidRDefault="00506705" w:rsidP="00506705">
      <w:r w:rsidRPr="00506705">
        <w:rPr>
          <w:rFonts w:hint="eastAsia"/>
        </w:rPr>
        <w:t>正确选项：错误</w:t>
      </w:r>
    </w:p>
    <w:p w14:paraId="11147D4C" w14:textId="77777777" w:rsidR="00506705" w:rsidRPr="00506705" w:rsidRDefault="00506705" w:rsidP="00506705">
      <w:r w:rsidRPr="00506705">
        <w:rPr>
          <w:rFonts w:hint="eastAsia"/>
        </w:rPr>
        <w:t>30、南京临时政府的司法机关分县、府、省三级，实⾏三级三审制。</w:t>
      </w:r>
    </w:p>
    <w:p w14:paraId="5A1780D5" w14:textId="77777777" w:rsidR="00506705" w:rsidRPr="00506705" w:rsidRDefault="00506705" w:rsidP="00506705">
      <w:r w:rsidRPr="00506705">
        <w:rPr>
          <w:rFonts w:hint="eastAsia"/>
        </w:rPr>
        <w:t>正确选项：错误</w:t>
      </w:r>
    </w:p>
    <w:p w14:paraId="52B65C5F" w14:textId="77777777" w:rsidR="00506705" w:rsidRPr="00506705" w:rsidRDefault="00506705" w:rsidP="00506705">
      <w:r w:rsidRPr="00506705">
        <w:rPr>
          <w:rFonts w:hint="eastAsia"/>
        </w:rPr>
        <w:t>31、奴⾪制五刑包括墨刑、劓刑、剕刑、宫刑和⼤辟。</w:t>
      </w:r>
    </w:p>
    <w:p w14:paraId="39027F0E" w14:textId="77777777" w:rsidR="00506705" w:rsidRPr="00506705" w:rsidRDefault="00506705" w:rsidP="00506705">
      <w:r w:rsidRPr="00506705">
        <w:rPr>
          <w:rFonts w:hint="eastAsia"/>
        </w:rPr>
        <w:t>正确选项：正确</w:t>
      </w:r>
    </w:p>
    <w:p w14:paraId="2FD10E0F" w14:textId="77777777" w:rsidR="00506705" w:rsidRPr="00506705" w:rsidRDefault="00506705" w:rsidP="00506705">
      <w:r w:rsidRPr="00506705">
        <w:rPr>
          <w:rFonts w:hint="eastAsia"/>
        </w:rPr>
        <w:t>32、乾隆四⼗四年（1779年）明确规定：“即有定例，则⽤例不⽤律”，这是清朝法律的⼀个重要特点。</w:t>
      </w:r>
    </w:p>
    <w:p w14:paraId="0215245A" w14:textId="77777777" w:rsidR="00506705" w:rsidRPr="00506705" w:rsidRDefault="00506705" w:rsidP="00506705">
      <w:r w:rsidRPr="00506705">
        <w:rPr>
          <w:rFonts w:hint="eastAsia"/>
        </w:rPr>
        <w:t>正确选项：正确</w:t>
      </w:r>
    </w:p>
    <w:p w14:paraId="00204E71" w14:textId="77777777" w:rsidR="00506705" w:rsidRPr="00506705" w:rsidRDefault="00506705" w:rsidP="00506705">
      <w:r w:rsidRPr="00506705">
        <w:rPr>
          <w:rFonts w:hint="eastAsia"/>
        </w:rPr>
        <w:t>33、秦朝的定杀就是活着投⼊⽔中使其淹死的⼀种刑罚。定杀是对特定犯罪⼈适⽤的刑罚，即专门对肝病的犯罪者使</w:t>
      </w:r>
    </w:p>
    <w:p w14:paraId="726DEBF0" w14:textId="77777777" w:rsidR="00506705" w:rsidRPr="00506705" w:rsidRDefault="00506705" w:rsidP="00506705">
      <w:r w:rsidRPr="00506705">
        <w:rPr>
          <w:rFonts w:hint="eastAsia"/>
        </w:rPr>
        <w:t>正确选项：正确</w:t>
      </w:r>
    </w:p>
    <w:p w14:paraId="7E01516F" w14:textId="77777777" w:rsidR="00506705" w:rsidRPr="00506705" w:rsidRDefault="00506705" w:rsidP="00506705">
      <w:r w:rsidRPr="00506705">
        <w:rPr>
          <w:rFonts w:hint="eastAsia"/>
        </w:rPr>
        <w:t>34、秦朝的廷⾏事，就是司法机关的判例，已⾏的成例。</w:t>
      </w:r>
    </w:p>
    <w:p w14:paraId="139E1E11" w14:textId="77777777" w:rsidR="00506705" w:rsidRPr="00506705" w:rsidRDefault="00506705" w:rsidP="00506705">
      <w:r w:rsidRPr="00506705">
        <w:rPr>
          <w:rFonts w:hint="eastAsia"/>
        </w:rPr>
        <w:t>正确选项：正确</w:t>
      </w:r>
    </w:p>
    <w:p w14:paraId="33F426B4" w14:textId="77777777" w:rsidR="00506705" w:rsidRPr="00506705" w:rsidRDefault="00506705" w:rsidP="00506705">
      <w:r w:rsidRPr="00506705">
        <w:rPr>
          <w:rFonts w:hint="eastAsia"/>
        </w:rPr>
        <w:t>35、秦朝的⽩粲是指强制男犯去⼭林砍柴以供宗庙祭祀之⽤。</w:t>
      </w:r>
    </w:p>
    <w:p w14:paraId="387D8788" w14:textId="77777777" w:rsidR="00506705" w:rsidRPr="00506705" w:rsidRDefault="00506705" w:rsidP="00506705">
      <w:r w:rsidRPr="00506705">
        <w:rPr>
          <w:rFonts w:hint="eastAsia"/>
        </w:rPr>
        <w:t>正确选项：错误</w:t>
      </w:r>
    </w:p>
    <w:p w14:paraId="42C53277" w14:textId="77777777" w:rsidR="00506705" w:rsidRPr="00506705" w:rsidRDefault="00506705" w:rsidP="00506705">
      <w:r w:rsidRPr="00506705">
        <w:rPr>
          <w:rFonts w:hint="eastAsia"/>
        </w:rPr>
        <w:t>36、秦王朝提出“法令由⼀统”。这⼀思想有两层意思，第⼀层含义是全国实⾏统⼀的法律；第⼆层含义就是最⾼⽴法权属于皇帝。</w:t>
      </w:r>
    </w:p>
    <w:p w14:paraId="222DD2B4" w14:textId="77777777" w:rsidR="00506705" w:rsidRPr="00506705" w:rsidRDefault="00506705" w:rsidP="00506705">
      <w:r w:rsidRPr="00506705">
        <w:rPr>
          <w:rFonts w:hint="eastAsia"/>
        </w:rPr>
        <w:t>正确选项：正确</w:t>
      </w:r>
    </w:p>
    <w:p w14:paraId="52F90434" w14:textId="77777777" w:rsidR="00506705" w:rsidRPr="00506705" w:rsidRDefault="00506705" w:rsidP="00506705">
      <w:r w:rsidRPr="00506705">
        <w:rPr>
          <w:rFonts w:hint="eastAsia"/>
        </w:rPr>
        <w:t>37、清廷改⾰官制确⽴的“五不议，”即“军机处事不议”，“内务府事不议”，“旗事不议”，“翰林院事不议”，“太监事不议”。</w:t>
      </w:r>
    </w:p>
    <w:p w14:paraId="36231D4D" w14:textId="77777777" w:rsidR="00506705" w:rsidRPr="00506705" w:rsidRDefault="00506705" w:rsidP="00506705">
      <w:r w:rsidRPr="00506705">
        <w:rPr>
          <w:rFonts w:hint="eastAsia"/>
        </w:rPr>
        <w:t>正确选项：正确</w:t>
      </w:r>
    </w:p>
    <w:p w14:paraId="7C27E7B7" w14:textId="77777777" w:rsidR="00506705" w:rsidRPr="00506705" w:rsidRDefault="00506705" w:rsidP="00506705">
      <w:r w:rsidRPr="00506705">
        <w:rPr>
          <w:rFonts w:hint="eastAsia"/>
        </w:rPr>
        <w:t>38、清廷制定并公布中国历史上第⼀部近 代意义上的专门刑法典《⼤清现⾏刑律》。</w:t>
      </w:r>
    </w:p>
    <w:p w14:paraId="21F14208" w14:textId="77777777" w:rsidR="00506705" w:rsidRPr="00506705" w:rsidRDefault="00506705" w:rsidP="00506705">
      <w:r w:rsidRPr="00506705">
        <w:rPr>
          <w:rFonts w:hint="eastAsia"/>
        </w:rPr>
        <w:t>正确选项：错误</w:t>
      </w:r>
    </w:p>
    <w:p w14:paraId="3F7EEBC5" w14:textId="77777777" w:rsidR="00506705" w:rsidRPr="00506705" w:rsidRDefault="00506705" w:rsidP="00506705">
      <w:r w:rsidRPr="00506705">
        <w:rPr>
          <w:rFonts w:hint="eastAsia"/>
        </w:rPr>
        <w:t>39、三国两晋南北朝时期将流刑定为法定刑，作为死刑与徒⾏的中间刑。</w:t>
      </w:r>
    </w:p>
    <w:p w14:paraId="0327CD9F" w14:textId="77777777" w:rsidR="00506705" w:rsidRPr="00506705" w:rsidRDefault="00506705" w:rsidP="00506705">
      <w:r w:rsidRPr="00506705">
        <w:rPr>
          <w:rFonts w:hint="eastAsia"/>
        </w:rPr>
        <w:t>正确选项：正确</w:t>
      </w:r>
    </w:p>
    <w:p w14:paraId="2907F334" w14:textId="77777777" w:rsidR="00506705" w:rsidRPr="00506705" w:rsidRDefault="00506705" w:rsidP="00506705">
      <w:r w:rsidRPr="00506705">
        <w:rPr>
          <w:rFonts w:hint="eastAsia"/>
        </w:rPr>
        <w:t>40、三国时期，魏国⽴法较蜀、吴有卓著的成就。</w:t>
      </w:r>
    </w:p>
    <w:p w14:paraId="3109CC57" w14:textId="77777777" w:rsidR="00506705" w:rsidRPr="00506705" w:rsidRDefault="00506705" w:rsidP="00506705">
      <w:r w:rsidRPr="00506705">
        <w:rPr>
          <w:rFonts w:hint="eastAsia"/>
        </w:rPr>
        <w:t>正确选项：正确</w:t>
      </w:r>
    </w:p>
    <w:p w14:paraId="5FF0E3CB" w14:textId="77777777" w:rsidR="00506705" w:rsidRPr="00506705" w:rsidRDefault="00506705" w:rsidP="00506705">
      <w:r w:rsidRPr="00506705">
        <w:rPr>
          <w:rFonts w:hint="eastAsia"/>
        </w:rPr>
        <w:t>41、商朝的罪名包含：舍弃啬事、不从誓⾔、不吉不迪等。</w:t>
      </w:r>
    </w:p>
    <w:p w14:paraId="375FD9CF" w14:textId="77777777" w:rsidR="00506705" w:rsidRPr="00506705" w:rsidRDefault="00506705" w:rsidP="00506705">
      <w:r w:rsidRPr="00506705">
        <w:rPr>
          <w:rFonts w:hint="eastAsia"/>
        </w:rPr>
        <w:t>正确选项：正确</w:t>
      </w:r>
    </w:p>
    <w:p w14:paraId="7333A5B9" w14:textId="77777777" w:rsidR="00506705" w:rsidRPr="00506705" w:rsidRDefault="00506705" w:rsidP="00506705">
      <w:r w:rsidRPr="00506705">
        <w:rPr>
          <w:rFonts w:hint="eastAsia"/>
        </w:rPr>
        <w:t>42、史料记载“周有乱政，⽽作汤刑”。</w:t>
      </w:r>
    </w:p>
    <w:p w14:paraId="1F69AE02" w14:textId="77777777" w:rsidR="00506705" w:rsidRPr="00506705" w:rsidRDefault="00506705" w:rsidP="00506705">
      <w:r w:rsidRPr="00506705">
        <w:rPr>
          <w:rFonts w:hint="eastAsia"/>
        </w:rPr>
        <w:t>正确选项：错误</w:t>
      </w:r>
    </w:p>
    <w:p w14:paraId="344549AF" w14:textId="77777777" w:rsidR="00506705" w:rsidRPr="00506705" w:rsidRDefault="00506705" w:rsidP="00506705">
      <w:r w:rsidRPr="00506705">
        <w:rPr>
          <w:rFonts w:hint="eastAsia"/>
        </w:rPr>
        <w:t>43、宋朝的看详，是中央主管官署根据过去敕⽂或其他案卷所作出的决定。</w:t>
      </w:r>
    </w:p>
    <w:p w14:paraId="612898F0" w14:textId="77777777" w:rsidR="00506705" w:rsidRPr="00506705" w:rsidRDefault="00506705" w:rsidP="00506705">
      <w:r w:rsidRPr="00506705">
        <w:rPr>
          <w:rFonts w:hint="eastAsia"/>
        </w:rPr>
        <w:t>正确选项：正确</w:t>
      </w:r>
    </w:p>
    <w:p w14:paraId="6D800B46" w14:textId="77777777" w:rsidR="00506705" w:rsidRPr="00506705" w:rsidRDefault="00506705" w:rsidP="00506705">
      <w:r w:rsidRPr="00506705">
        <w:rPr>
          <w:rFonts w:hint="eastAsia"/>
        </w:rPr>
        <w:t>44、宋朝的廷⾏事，即判案的成例。</w:t>
      </w:r>
    </w:p>
    <w:p w14:paraId="643D5F55" w14:textId="77777777" w:rsidR="00506705" w:rsidRPr="00506705" w:rsidRDefault="00506705" w:rsidP="00506705">
      <w:r w:rsidRPr="00506705">
        <w:rPr>
          <w:rFonts w:hint="eastAsia"/>
        </w:rPr>
        <w:t>正确选项：错误</w:t>
      </w:r>
    </w:p>
    <w:p w14:paraId="217F3718" w14:textId="77777777" w:rsidR="00506705" w:rsidRPr="00506705" w:rsidRDefault="00506705" w:rsidP="00506705">
      <w:r w:rsidRPr="00506705">
        <w:rPr>
          <w:rFonts w:hint="eastAsia"/>
        </w:rPr>
        <w:t>45、宋朝的指挥，指中央主管官署就某项法令所作的解释。解释刑统的，称“申 明刑统”；解释敕的，称“申明敕”。“申明”也具有法律效⼒。</w:t>
      </w:r>
    </w:p>
    <w:p w14:paraId="287146D2" w14:textId="77777777" w:rsidR="00506705" w:rsidRPr="00506705" w:rsidRDefault="00506705" w:rsidP="00506705">
      <w:r w:rsidRPr="00506705">
        <w:rPr>
          <w:rFonts w:hint="eastAsia"/>
        </w:rPr>
        <w:t>正确选项：错误</w:t>
      </w:r>
    </w:p>
    <w:p w14:paraId="1CB6BB7C" w14:textId="77777777" w:rsidR="00506705" w:rsidRPr="00506705" w:rsidRDefault="00506705" w:rsidP="00506705">
      <w:r w:rsidRPr="00506705">
        <w:rPr>
          <w:rFonts w:hint="eastAsia"/>
        </w:rPr>
        <w:t>46、隋⽂帝即帝位后制定的的第⼀部法律是新律。</w:t>
      </w:r>
    </w:p>
    <w:p w14:paraId="29434BAE" w14:textId="77777777" w:rsidR="00506705" w:rsidRPr="00506705" w:rsidRDefault="00506705" w:rsidP="00506705">
      <w:r w:rsidRPr="00506705">
        <w:rPr>
          <w:rFonts w:hint="eastAsia"/>
        </w:rPr>
        <w:t>正确选项：正确</w:t>
      </w:r>
    </w:p>
    <w:p w14:paraId="15BB1E91" w14:textId="77777777" w:rsidR="00506705" w:rsidRPr="00506705" w:rsidRDefault="00506705" w:rsidP="00506705">
      <w:r w:rsidRPr="00506705">
        <w:rPr>
          <w:rFonts w:hint="eastAsia"/>
        </w:rPr>
        <w:t>47、所谓“刑律统类”或“刑统”，即以刑律为主，将其它刑事性质的敕、令、格、式分载在律</w:t>
      </w:r>
      <w:r w:rsidRPr="00506705">
        <w:rPr>
          <w:rFonts w:hint="eastAsia"/>
        </w:rPr>
        <w:lastRenderedPageBreak/>
        <w:t>⽂各条之后，依律⽬分门别类地加以汇编的法规化。</w:t>
      </w:r>
    </w:p>
    <w:p w14:paraId="469057AC" w14:textId="77777777" w:rsidR="00506705" w:rsidRPr="00506705" w:rsidRDefault="00506705" w:rsidP="00506705">
      <w:r w:rsidRPr="00506705">
        <w:rPr>
          <w:rFonts w:hint="eastAsia"/>
        </w:rPr>
        <w:t>正确选项：正确</w:t>
      </w:r>
    </w:p>
    <w:p w14:paraId="2A8047C3" w14:textId="77777777" w:rsidR="00506705" w:rsidRPr="00506705" w:rsidRDefault="00506705" w:rsidP="00506705">
      <w:r w:rsidRPr="00506705">
        <w:rPr>
          <w:rFonts w:hint="eastAsia"/>
        </w:rPr>
        <w:t>48、唐律对有些犯罪后果⽆法挽回的犯罪，不适⽤⾃⾸减免的刑罚原则。</w:t>
      </w:r>
    </w:p>
    <w:p w14:paraId="164DDB5C" w14:textId="77777777" w:rsidR="00506705" w:rsidRPr="00506705" w:rsidRDefault="00506705" w:rsidP="00506705">
      <w:r w:rsidRPr="00506705">
        <w:rPr>
          <w:rFonts w:hint="eastAsia"/>
        </w:rPr>
        <w:t>正确选项：正确</w:t>
      </w:r>
    </w:p>
    <w:p w14:paraId="43E511E4" w14:textId="77777777" w:rsidR="00506705" w:rsidRPr="00506705" w:rsidRDefault="00506705" w:rsidP="00506705">
      <w:r w:rsidRPr="00506705">
        <w:rPr>
          <w:rFonts w:hint="eastAsia"/>
        </w:rPr>
        <w:t>49、魏律⼀共18篇，改具律为刑名，冠于律⾸。</w:t>
      </w:r>
    </w:p>
    <w:p w14:paraId="45EC3DE1" w14:textId="77777777" w:rsidR="00506705" w:rsidRPr="00506705" w:rsidRDefault="00506705" w:rsidP="00506705">
      <w:r w:rsidRPr="00506705">
        <w:rPr>
          <w:rFonts w:hint="eastAsia"/>
        </w:rPr>
        <w:t>正确选项：正确</w:t>
      </w:r>
    </w:p>
    <w:p w14:paraId="130EC9B7" w14:textId="77777777" w:rsidR="00506705" w:rsidRPr="00506705" w:rsidRDefault="00506705" w:rsidP="00506705">
      <w:r w:rsidRPr="00506705">
        <w:rPr>
          <w:rFonts w:hint="eastAsia"/>
        </w:rPr>
        <w:t>50、西周的“七出”，包括：⽆⼦；淫佚； 不事舅姑；⼝⾆；盗窃；妒忌；恶疾。”</w:t>
      </w:r>
    </w:p>
    <w:p w14:paraId="395D3750" w14:textId="77777777" w:rsidR="00506705" w:rsidRPr="00506705" w:rsidRDefault="00506705" w:rsidP="00506705">
      <w:r w:rsidRPr="00506705">
        <w:rPr>
          <w:rFonts w:hint="eastAsia"/>
        </w:rPr>
        <w:t>正确选项：正确</w:t>
      </w:r>
    </w:p>
    <w:p w14:paraId="481FDCFE" w14:textId="77777777" w:rsidR="00506705" w:rsidRPr="00506705" w:rsidRDefault="00506705" w:rsidP="00506705">
      <w:r w:rsidRPr="00506705">
        <w:rPr>
          <w:rFonts w:hint="eastAsia"/>
        </w:rPr>
        <w:t>51、西周规定，当事⼈对判决不服，允 许上诉。根据地区的远近，规定了不同 的上诉期限。过了期限，便不得上诉了</w:t>
      </w:r>
    </w:p>
    <w:p w14:paraId="096DC974" w14:textId="77777777" w:rsidR="00506705" w:rsidRPr="00506705" w:rsidRDefault="00506705" w:rsidP="00506705">
      <w:r w:rsidRPr="00506705">
        <w:rPr>
          <w:rFonts w:hint="eastAsia"/>
        </w:rPr>
        <w:t>正确选项：正确</w:t>
      </w:r>
    </w:p>
    <w:p w14:paraId="53D61E10" w14:textId="77777777" w:rsidR="00506705" w:rsidRPr="00506705" w:rsidRDefault="00506705" w:rsidP="00506705">
      <w:r w:rsidRPr="00506705">
        <w:rPr>
          <w:rFonts w:hint="eastAsia"/>
        </w:rPr>
        <w:t>52、西周区分眚、⾮眚、⾮终、惟终,实际上是注意区分犯罪主体主观形态。</w:t>
      </w:r>
    </w:p>
    <w:p w14:paraId="584C2B1F" w14:textId="77777777" w:rsidR="00506705" w:rsidRPr="00506705" w:rsidRDefault="00506705" w:rsidP="00506705">
      <w:r w:rsidRPr="00506705">
        <w:rPr>
          <w:rFonts w:hint="eastAsia"/>
        </w:rPr>
        <w:t>正确选项：正确</w:t>
      </w:r>
    </w:p>
    <w:p w14:paraId="7D1F1FE5" w14:textId="77777777" w:rsidR="00506705" w:rsidRPr="00506705" w:rsidRDefault="00506705" w:rsidP="00506705">
      <w:r w:rsidRPr="00506705">
        <w:rPr>
          <w:rFonts w:hint="eastAsia"/>
        </w:rPr>
        <w:t>53、西周在礼、刑的适⽤上，贯彻了“礼不下庶⼈，刑不上⼤夫”的特权原则。</w:t>
      </w:r>
    </w:p>
    <w:p w14:paraId="2E179A04" w14:textId="77777777" w:rsidR="00506705" w:rsidRPr="00506705" w:rsidRDefault="00506705" w:rsidP="00506705">
      <w:r w:rsidRPr="00506705">
        <w:rPr>
          <w:rFonts w:hint="eastAsia"/>
        </w:rPr>
        <w:t>正确选项：正确</w:t>
      </w:r>
    </w:p>
    <w:p w14:paraId="5A7C4ED0" w14:textId="77777777" w:rsidR="00506705" w:rsidRPr="00506705" w:rsidRDefault="00506705" w:rsidP="00506705">
      <w:r w:rsidRPr="00506705">
        <w:rPr>
          <w:rFonts w:hint="eastAsia"/>
        </w:rPr>
        <w:t>54、夏朝的法律体现全体社会成员的意志和利益。</w:t>
      </w:r>
    </w:p>
    <w:p w14:paraId="6DE866B7" w14:textId="77777777" w:rsidR="00506705" w:rsidRPr="00506705" w:rsidRDefault="00506705" w:rsidP="00506705">
      <w:r w:rsidRPr="00506705">
        <w:rPr>
          <w:rFonts w:hint="eastAsia"/>
        </w:rPr>
        <w:t>正确选项：错误</w:t>
      </w:r>
    </w:p>
    <w:p w14:paraId="07B95C91" w14:textId="77777777" w:rsidR="00506705" w:rsidRPr="00506705" w:rsidRDefault="00506705" w:rsidP="00506705">
      <w:r w:rsidRPr="00506705">
        <w:rPr>
          <w:rFonts w:hint="eastAsia"/>
        </w:rPr>
        <w:t>55、夏启通过暴⼒夺取政权，建⽴了夏王朝。</w:t>
      </w:r>
    </w:p>
    <w:p w14:paraId="6D20D14F" w14:textId="77777777" w:rsidR="00506705" w:rsidRPr="00506705" w:rsidRDefault="00506705" w:rsidP="00506705">
      <w:r w:rsidRPr="00506705">
        <w:rPr>
          <w:rFonts w:hint="eastAsia"/>
        </w:rPr>
        <w:t>正确选项：正确</w:t>
      </w:r>
    </w:p>
    <w:p w14:paraId="1F0AAB1A" w14:textId="77777777" w:rsidR="00506705" w:rsidRPr="00506705" w:rsidRDefault="00506705" w:rsidP="00506705">
      <w:r w:rsidRPr="00506705">
        <w:rPr>
          <w:rFonts w:hint="eastAsia"/>
        </w:rPr>
        <w:t>56、刑是夏商周三代法律的总称。</w:t>
      </w:r>
    </w:p>
    <w:p w14:paraId="7752D165" w14:textId="77777777" w:rsidR="00506705" w:rsidRPr="00506705" w:rsidRDefault="00506705" w:rsidP="00506705">
      <w:r w:rsidRPr="00506705">
        <w:rPr>
          <w:rFonts w:hint="eastAsia"/>
        </w:rPr>
        <w:t>正确选项：正确</w:t>
      </w:r>
    </w:p>
    <w:p w14:paraId="3F37FE70" w14:textId="77777777" w:rsidR="00506705" w:rsidRPr="00506705" w:rsidRDefault="00506705" w:rsidP="00506705">
      <w:r w:rsidRPr="00506705">
        <w:rPr>
          <w:rFonts w:hint="eastAsia"/>
        </w:rPr>
        <w:t>57、薛允升⽐较明律和唐律之后，将明律的特点概括为“轻其轻者，重其重者”。</w:t>
      </w:r>
    </w:p>
    <w:p w14:paraId="6228D425" w14:textId="77777777" w:rsidR="00506705" w:rsidRPr="00506705" w:rsidRDefault="00506705" w:rsidP="00506705">
      <w:r w:rsidRPr="00506705">
        <w:rPr>
          <w:rFonts w:hint="eastAsia"/>
        </w:rPr>
        <w:t>正确选项：正确</w:t>
      </w:r>
    </w:p>
    <w:p w14:paraId="535F77E4" w14:textId="77777777" w:rsidR="00506705" w:rsidRPr="00506705" w:rsidRDefault="00506705" w:rsidP="00506705">
      <w:r w:rsidRPr="00506705">
        <w:rPr>
          <w:rFonts w:hint="eastAsia"/>
        </w:rPr>
        <w:t>58、元朝对兄或弟、叔或⽗死了，⽽“收继”其嫂或弟媳、婶母或庶母的习惯并不加禁⽌。</w:t>
      </w:r>
    </w:p>
    <w:p w14:paraId="1087479D" w14:textId="77777777" w:rsidR="00506705" w:rsidRPr="00506705" w:rsidRDefault="00506705" w:rsidP="00506705">
      <w:r w:rsidRPr="00506705">
        <w:rPr>
          <w:rFonts w:hint="eastAsia"/>
        </w:rPr>
        <w:t>正确选项：正确</w:t>
      </w:r>
    </w:p>
    <w:p w14:paraId="30D30716" w14:textId="77777777" w:rsidR="00506705" w:rsidRPr="00506705" w:rsidRDefault="00506705" w:rsidP="00506705">
      <w:r w:rsidRPr="00506705">
        <w:rPr>
          <w:rFonts w:hint="eastAsia"/>
        </w:rPr>
        <w:t>59、元世祖忽必烈建元后，⾯对空前⼴阔的统治疆域和众多复杂的⼈⼝，在法制上不得不转换⽅略。为此，他接受汉儒的建议，明确提出了“附会汉法”，“参照唐宋之制”的法制指导思想。</w:t>
      </w:r>
    </w:p>
    <w:p w14:paraId="2AC3A18C" w14:textId="77777777" w:rsidR="00506705" w:rsidRPr="00506705" w:rsidRDefault="00506705" w:rsidP="00506705">
      <w:r w:rsidRPr="00506705">
        <w:rPr>
          <w:rFonts w:hint="eastAsia"/>
        </w:rPr>
        <w:t>正确选项：正确</w:t>
      </w:r>
    </w:p>
    <w:p w14:paraId="2E19476F" w14:textId="77777777" w:rsidR="00506705" w:rsidRPr="00506705" w:rsidRDefault="00506705" w:rsidP="00506705">
      <w:r w:rsidRPr="00506705">
        <w:rPr>
          <w:rFonts w:hint="eastAsia"/>
        </w:rPr>
        <w:t>60、原始社会没有法律，调整社会成员之间的相互关系，主要靠⼈们在长期的共同劳动、共同⽣活中形成的⾏为准则，这些准 则就是不成⽂的习惯。</w:t>
      </w:r>
    </w:p>
    <w:p w14:paraId="1AD6436B" w14:textId="77777777" w:rsidR="00506705" w:rsidRPr="00506705" w:rsidRDefault="00506705" w:rsidP="00506705">
      <w:r w:rsidRPr="00506705">
        <w:rPr>
          <w:rFonts w:hint="eastAsia"/>
        </w:rPr>
        <w:t>正确选项：正确</w:t>
      </w:r>
    </w:p>
    <w:p w14:paraId="28E52E66" w14:textId="77777777" w:rsidR="00506705" w:rsidRPr="00506705" w:rsidRDefault="00506705" w:rsidP="00506705">
      <w:r w:rsidRPr="00506705">
        <w:rPr>
          <w:rFonts w:hint="eastAsia"/>
        </w:rPr>
        <w:t>61、诸葛亮、法正、等⼈“共造蜀科”，在蜀国推⾏诸葛亮的“以法治蜀”的主张。</w:t>
      </w:r>
    </w:p>
    <w:p w14:paraId="7B31C050" w14:textId="77777777" w:rsidR="00506705" w:rsidRPr="00506705" w:rsidRDefault="00506705" w:rsidP="00506705">
      <w:r w:rsidRPr="00506705">
        <w:rPr>
          <w:rFonts w:hint="eastAsia"/>
        </w:rPr>
        <w:t>正确选项：正确</w:t>
      </w:r>
    </w:p>
    <w:p w14:paraId="3EABC548" w14:textId="77777777" w:rsidR="00506705" w:rsidRPr="00506705" w:rsidRDefault="00506705" w:rsidP="00506705">
      <w:r w:rsidRPr="00506705">
        <w:rPr>
          <w:rFonts w:hint="eastAsia"/>
        </w:rPr>
        <w:t>名词解释题</w:t>
      </w:r>
    </w:p>
    <w:p w14:paraId="5EBC3DAF" w14:textId="77777777" w:rsidR="00506705" w:rsidRPr="00506705" w:rsidRDefault="00506705" w:rsidP="00506705">
      <w:r w:rsidRPr="00506705">
        <w:rPr>
          <w:rFonts w:hint="eastAsia"/>
        </w:rPr>
        <w:t>1、名词解释参汉酌金</w:t>
      </w:r>
    </w:p>
    <w:p w14:paraId="76975D4E" w14:textId="77777777" w:rsidR="00506705" w:rsidRPr="00506705" w:rsidRDefault="00506705" w:rsidP="00506705">
      <w:r w:rsidRPr="00506705">
        <w:rPr>
          <w:rFonts w:hint="eastAsia"/>
        </w:rPr>
        <w:t>答案：</w:t>
      </w:r>
    </w:p>
    <w:p w14:paraId="27E36768" w14:textId="77777777" w:rsidR="00506705" w:rsidRPr="00506705" w:rsidRDefault="00506705" w:rsidP="00506705">
      <w:r w:rsidRPr="00506705">
        <w:rPr>
          <w:rFonts w:hint="eastAsia"/>
        </w:rPr>
        <w:t>就是参照汉族（特别是明朝）先进的法律立法建制，又保留后金政权固有的某些旧制，凡是满、汉制度中合乎时宜的都予以采用。</w:t>
      </w:r>
    </w:p>
    <w:p w14:paraId="5A02D42D" w14:textId="77777777" w:rsidR="00506705" w:rsidRPr="00506705" w:rsidRDefault="00506705" w:rsidP="00506705">
      <w:r w:rsidRPr="00506705">
        <w:rPr>
          <w:rFonts w:hint="eastAsia"/>
        </w:rPr>
        <w:t>2、名词解释抵当</w:t>
      </w:r>
    </w:p>
    <w:p w14:paraId="3992A28E" w14:textId="77777777" w:rsidR="00506705" w:rsidRPr="00506705" w:rsidRDefault="00506705" w:rsidP="00506705">
      <w:r w:rsidRPr="00506705">
        <w:rPr>
          <w:rFonts w:hint="eastAsia"/>
        </w:rPr>
        <w:t>答案：</w:t>
      </w:r>
    </w:p>
    <w:p w14:paraId="4973041E" w14:textId="77777777" w:rsidR="00506705" w:rsidRPr="00506705" w:rsidRDefault="00506705" w:rsidP="00506705">
      <w:r w:rsidRPr="00506705">
        <w:rPr>
          <w:rFonts w:hint="eastAsia"/>
        </w:rPr>
        <w:t>是指债务人向债权人提供田宅的契据作为债务的担保，债务人作为抵押人，不将田宅交付债权人占有；债务人作为抵押人不过税，不离业，在约定日期清偿借款后即可取回抵押的契据。</w:t>
      </w:r>
    </w:p>
    <w:p w14:paraId="5C71C744" w14:textId="77777777" w:rsidR="00506705" w:rsidRPr="00506705" w:rsidRDefault="00506705" w:rsidP="00506705">
      <w:r w:rsidRPr="00506705">
        <w:rPr>
          <w:rFonts w:hint="eastAsia"/>
        </w:rPr>
        <w:t>3、名词解释官当</w:t>
      </w:r>
    </w:p>
    <w:p w14:paraId="13F669C7" w14:textId="77777777" w:rsidR="00506705" w:rsidRPr="00506705" w:rsidRDefault="00506705" w:rsidP="00506705">
      <w:r w:rsidRPr="00506705">
        <w:rPr>
          <w:rFonts w:hint="eastAsia"/>
        </w:rPr>
        <w:lastRenderedPageBreak/>
        <w:t>答案：</w:t>
      </w:r>
    </w:p>
    <w:p w14:paraId="6F44A43F" w14:textId="77777777" w:rsidR="00506705" w:rsidRPr="00506705" w:rsidRDefault="00506705" w:rsidP="00506705">
      <w:r w:rsidRPr="00506705">
        <w:rPr>
          <w:rFonts w:hint="eastAsia"/>
        </w:rPr>
        <w:t>是古代社会允许官吏以官职爵位折抵徒罪的特权制度。</w:t>
      </w:r>
    </w:p>
    <w:p w14:paraId="375E047E" w14:textId="77777777" w:rsidR="00506705" w:rsidRPr="00506705" w:rsidRDefault="00506705" w:rsidP="00506705">
      <w:r w:rsidRPr="00506705">
        <w:rPr>
          <w:rFonts w:hint="eastAsia"/>
        </w:rPr>
        <w:t>4、名词解释圜土</w:t>
      </w:r>
    </w:p>
    <w:p w14:paraId="2CDF1623" w14:textId="77777777" w:rsidR="00506705" w:rsidRPr="00506705" w:rsidRDefault="00506705" w:rsidP="00506705">
      <w:r w:rsidRPr="00506705">
        <w:rPr>
          <w:rFonts w:hint="eastAsia"/>
        </w:rPr>
        <w:t>答案：</w:t>
      </w:r>
    </w:p>
    <w:p w14:paraId="056117AF" w14:textId="77777777" w:rsidR="00506705" w:rsidRPr="00506705" w:rsidRDefault="00506705" w:rsidP="00506705">
      <w:r w:rsidRPr="00506705">
        <w:rPr>
          <w:rFonts w:hint="eastAsia"/>
        </w:rPr>
        <w:t>圆形的土牢，是夏朝时囚禁“罪人”的监狱。</w:t>
      </w:r>
    </w:p>
    <w:p w14:paraId="78D63551" w14:textId="77777777" w:rsidR="00506705" w:rsidRPr="00506705" w:rsidRDefault="00506705" w:rsidP="00506705">
      <w:r w:rsidRPr="00506705">
        <w:rPr>
          <w:rFonts w:hint="eastAsia"/>
        </w:rPr>
        <w:t>5、名词解释会审公廨</w:t>
      </w:r>
    </w:p>
    <w:p w14:paraId="4CC84CBA" w14:textId="77777777" w:rsidR="00506705" w:rsidRPr="00506705" w:rsidRDefault="00506705" w:rsidP="00506705">
      <w:r w:rsidRPr="00506705">
        <w:rPr>
          <w:rFonts w:hint="eastAsia"/>
        </w:rPr>
        <w:t>答案：</w:t>
      </w:r>
    </w:p>
    <w:p w14:paraId="3B344F6A" w14:textId="77777777" w:rsidR="00506705" w:rsidRPr="00506705" w:rsidRDefault="00506705" w:rsidP="00506705">
      <w:r w:rsidRPr="00506705">
        <w:rPr>
          <w:rFonts w:hint="eastAsia"/>
        </w:rPr>
        <w:t>又称会审公堂，是1864年清政府与英、美、法三国驻上海领事协议在租界内设立的特殊审判机关。租界内凡涉及外国人的案件，必须有领事官员参加会审；凡中国人与外国人之间的诉讼案，若被告系为有约国人，由其本国领事裁判；若被告为无约国人，也须由其国领事陪审。</w:t>
      </w:r>
    </w:p>
    <w:p w14:paraId="60D77929" w14:textId="77777777" w:rsidR="00506705" w:rsidRPr="00506705" w:rsidRDefault="00506705" w:rsidP="00506705">
      <w:r w:rsidRPr="00506705">
        <w:rPr>
          <w:rFonts w:hint="eastAsia"/>
        </w:rPr>
        <w:t>6、名词解释婚田入务</w:t>
      </w:r>
    </w:p>
    <w:p w14:paraId="45500A10" w14:textId="77777777" w:rsidR="00506705" w:rsidRPr="00506705" w:rsidRDefault="00506705" w:rsidP="00506705">
      <w:r w:rsidRPr="00506705">
        <w:rPr>
          <w:rFonts w:hint="eastAsia"/>
        </w:rPr>
        <w:t>答案：</w:t>
      </w:r>
    </w:p>
    <w:p w14:paraId="2A9EDE6E" w14:textId="77777777" w:rsidR="00506705" w:rsidRPr="00506705" w:rsidRDefault="00506705" w:rsidP="00506705">
      <w:r w:rsidRPr="00506705">
        <w:rPr>
          <w:rFonts w:hint="eastAsia"/>
        </w:rPr>
        <w:t>中国古代极重农业生产。而民事纠纷又被官府视为小利之争。为了不使小利之争影响农业生产这一大事，古代社会形成了在特定时期不受理民间婚田案件的务限制度。</w:t>
      </w:r>
    </w:p>
    <w:p w14:paraId="2BC7FAE7" w14:textId="77777777" w:rsidR="00506705" w:rsidRPr="00506705" w:rsidRDefault="00506705" w:rsidP="00506705">
      <w:r w:rsidRPr="00506705">
        <w:rPr>
          <w:rFonts w:hint="eastAsia"/>
        </w:rPr>
        <w:t>7、名词解释考课</w:t>
      </w:r>
    </w:p>
    <w:p w14:paraId="31F13AB3" w14:textId="77777777" w:rsidR="00506705" w:rsidRPr="00506705" w:rsidRDefault="00506705" w:rsidP="00506705">
      <w:r w:rsidRPr="00506705">
        <w:rPr>
          <w:rFonts w:hint="eastAsia"/>
        </w:rPr>
        <w:t>答案：</w:t>
      </w:r>
    </w:p>
    <w:p w14:paraId="0E65A325" w14:textId="77777777" w:rsidR="00506705" w:rsidRPr="00506705" w:rsidRDefault="00506705" w:rsidP="00506705">
      <w:r w:rsidRPr="00506705">
        <w:rPr>
          <w:rFonts w:hint="eastAsia"/>
        </w:rPr>
        <w:t>是封建统治者按一定的标准考察官吏的政绩，再根据政绩情况进行奖赏或惩罚的制度。</w:t>
      </w:r>
    </w:p>
    <w:p w14:paraId="6C308C2B" w14:textId="77777777" w:rsidR="00506705" w:rsidRPr="00506705" w:rsidRDefault="00506705" w:rsidP="00506705">
      <w:r w:rsidRPr="00506705">
        <w:rPr>
          <w:rFonts w:hint="eastAsia"/>
        </w:rPr>
        <w:t>8、名词解释类推定罪</w:t>
      </w:r>
    </w:p>
    <w:p w14:paraId="1D7E43A3" w14:textId="77777777" w:rsidR="00506705" w:rsidRPr="00506705" w:rsidRDefault="00506705" w:rsidP="00506705">
      <w:r w:rsidRPr="00506705">
        <w:rPr>
          <w:rFonts w:hint="eastAsia"/>
        </w:rPr>
        <w:t>答案：</w:t>
      </w:r>
    </w:p>
    <w:p w14:paraId="0FF57AFE" w14:textId="77777777" w:rsidR="00506705" w:rsidRPr="00506705" w:rsidRDefault="00506705" w:rsidP="00506705">
      <w:r w:rsidRPr="00506705">
        <w:rPr>
          <w:rFonts w:hint="eastAsia"/>
        </w:rPr>
        <w:t>即对于法无明文规定的犯罪，比照相类似的条款定罪。</w:t>
      </w:r>
    </w:p>
    <w:p w14:paraId="577C0D48" w14:textId="77777777" w:rsidR="00506705" w:rsidRPr="00506705" w:rsidRDefault="00506705" w:rsidP="00506705">
      <w:r w:rsidRPr="00506705">
        <w:rPr>
          <w:rFonts w:hint="eastAsia"/>
        </w:rPr>
        <w:t>9、名词解释六礼</w:t>
      </w:r>
    </w:p>
    <w:p w14:paraId="4D166709" w14:textId="77777777" w:rsidR="00506705" w:rsidRPr="00506705" w:rsidRDefault="00506705" w:rsidP="00506705">
      <w:r w:rsidRPr="00506705">
        <w:rPr>
          <w:rFonts w:hint="eastAsia"/>
        </w:rPr>
        <w:t>答案：</w:t>
      </w:r>
    </w:p>
    <w:p w14:paraId="6F7BA2FA" w14:textId="77777777" w:rsidR="00506705" w:rsidRPr="00506705" w:rsidRDefault="00506705" w:rsidP="00506705">
      <w:r w:rsidRPr="00506705">
        <w:rPr>
          <w:rFonts w:hint="eastAsia"/>
        </w:rPr>
        <w:t>是西周的婚礼要经历的六道程序。“六礼”即纳采、问名、纳吉、纳征、请期、亲迎。</w:t>
      </w:r>
    </w:p>
    <w:p w14:paraId="7528416F" w14:textId="77777777" w:rsidR="00506705" w:rsidRPr="00506705" w:rsidRDefault="00506705" w:rsidP="00506705">
      <w:r w:rsidRPr="00506705">
        <w:rPr>
          <w:rFonts w:hint="eastAsia"/>
        </w:rPr>
        <w:t>10、名词解释录囚</w:t>
      </w:r>
    </w:p>
    <w:p w14:paraId="24633FD4" w14:textId="77777777" w:rsidR="00506705" w:rsidRPr="00506705" w:rsidRDefault="00506705" w:rsidP="00506705">
      <w:r w:rsidRPr="00506705">
        <w:rPr>
          <w:rFonts w:hint="eastAsia"/>
        </w:rPr>
        <w:t>答案：</w:t>
      </w:r>
    </w:p>
    <w:p w14:paraId="0E946F47" w14:textId="77777777" w:rsidR="00506705" w:rsidRPr="00506705" w:rsidRDefault="00506705" w:rsidP="00506705">
      <w:r w:rsidRPr="00506705">
        <w:rPr>
          <w:rFonts w:hint="eastAsia"/>
        </w:rPr>
        <w:t>是指皇帝或上级机关复核审录在押囚犯，监督检查下级司法机关审判是否合法，是否有冤案，以便平反冤案、及时处理滞案的制度。</w:t>
      </w:r>
    </w:p>
    <w:p w14:paraId="6F7DA04D" w14:textId="77777777" w:rsidR="00506705" w:rsidRPr="00506705" w:rsidRDefault="00506705" w:rsidP="00506705">
      <w:r w:rsidRPr="00506705">
        <w:rPr>
          <w:rFonts w:hint="eastAsia"/>
        </w:rPr>
        <w:t>11、名词解释七出</w:t>
      </w:r>
    </w:p>
    <w:p w14:paraId="417B9BF0" w14:textId="77777777" w:rsidR="00506705" w:rsidRPr="00506705" w:rsidRDefault="00506705" w:rsidP="00506705">
      <w:r w:rsidRPr="00506705">
        <w:rPr>
          <w:rFonts w:hint="eastAsia"/>
        </w:rPr>
        <w:t>答案：</w:t>
      </w:r>
    </w:p>
    <w:p w14:paraId="3E1A2AAB" w14:textId="77777777" w:rsidR="00506705" w:rsidRPr="00506705" w:rsidRDefault="00506705" w:rsidP="00506705">
      <w:r w:rsidRPr="00506705">
        <w:rPr>
          <w:rFonts w:hint="eastAsia"/>
        </w:rPr>
        <w:t>是男子休弃妻子的七项法定理由。七项法定理由指的是不孝敬父母、没有生儿子、淫乱、嫉妒、患有严重的疾病、多言多语、盗窃。</w:t>
      </w:r>
    </w:p>
    <w:p w14:paraId="0CE3ABDB" w14:textId="77777777" w:rsidR="00506705" w:rsidRPr="00506705" w:rsidRDefault="00506705" w:rsidP="00506705">
      <w:r w:rsidRPr="00506705">
        <w:rPr>
          <w:rFonts w:hint="eastAsia"/>
        </w:rPr>
        <w:t>12、名词解释上请</w:t>
      </w:r>
    </w:p>
    <w:p w14:paraId="154499D9" w14:textId="77777777" w:rsidR="00506705" w:rsidRPr="00506705" w:rsidRDefault="00506705" w:rsidP="00506705">
      <w:r w:rsidRPr="00506705">
        <w:rPr>
          <w:rFonts w:hint="eastAsia"/>
        </w:rPr>
        <w:t>答案：</w:t>
      </w:r>
    </w:p>
    <w:p w14:paraId="03CED089" w14:textId="77777777" w:rsidR="00506705" w:rsidRPr="00506705" w:rsidRDefault="00506705" w:rsidP="00506705">
      <w:r w:rsidRPr="00506705">
        <w:rPr>
          <w:rFonts w:hint="eastAsia"/>
        </w:rPr>
        <w:t>又称“先请”，是指一定范围内官僚贵族及其子孙犯罪，司法机关不得擅自裁断，而应奏请皇帝裁决。</w:t>
      </w:r>
    </w:p>
    <w:p w14:paraId="3022BBD0" w14:textId="77777777" w:rsidR="00506705" w:rsidRPr="00506705" w:rsidRDefault="00506705" w:rsidP="00506705">
      <w:r w:rsidRPr="00506705">
        <w:rPr>
          <w:rFonts w:hint="eastAsia"/>
        </w:rPr>
        <w:t>13、名词解释上书拜官</w:t>
      </w:r>
    </w:p>
    <w:p w14:paraId="3F8BDC33" w14:textId="77777777" w:rsidR="00506705" w:rsidRPr="00506705" w:rsidRDefault="00506705" w:rsidP="00506705">
      <w:r w:rsidRPr="00506705">
        <w:rPr>
          <w:rFonts w:hint="eastAsia"/>
        </w:rPr>
        <w:t>答案：</w:t>
      </w:r>
    </w:p>
    <w:p w14:paraId="738B6EDC" w14:textId="77777777" w:rsidR="00506705" w:rsidRPr="00506705" w:rsidRDefault="00506705" w:rsidP="00506705">
      <w:r w:rsidRPr="00506705">
        <w:rPr>
          <w:rFonts w:hint="eastAsia"/>
        </w:rPr>
        <w:t>也即“公车上书”之制。是指士人上书皇帝有利于加强统治的措施，若能得到皇帝赏识而获封官职。</w:t>
      </w:r>
    </w:p>
    <w:p w14:paraId="4728E210" w14:textId="77777777" w:rsidR="00506705" w:rsidRPr="00506705" w:rsidRDefault="00506705" w:rsidP="00506705">
      <w:r w:rsidRPr="00506705">
        <w:rPr>
          <w:rFonts w:hint="eastAsia"/>
        </w:rPr>
        <w:t>14、名词解释失出入人罪</w:t>
      </w:r>
    </w:p>
    <w:p w14:paraId="06754846" w14:textId="77777777" w:rsidR="00506705" w:rsidRPr="00506705" w:rsidRDefault="00506705" w:rsidP="00506705">
      <w:r w:rsidRPr="00506705">
        <w:rPr>
          <w:rFonts w:hint="eastAsia"/>
        </w:rPr>
        <w:t>答案：</w:t>
      </w:r>
    </w:p>
    <w:p w14:paraId="5C624B58" w14:textId="77777777" w:rsidR="00506705" w:rsidRPr="00506705" w:rsidRDefault="00506705" w:rsidP="00506705">
      <w:r w:rsidRPr="00506705">
        <w:rPr>
          <w:rFonts w:hint="eastAsia"/>
        </w:rPr>
        <w:t>指司法官员基于过失而出入人罪的行为。</w:t>
      </w:r>
    </w:p>
    <w:p w14:paraId="41F1455C" w14:textId="77777777" w:rsidR="00506705" w:rsidRPr="00506705" w:rsidRDefault="00506705" w:rsidP="00506705">
      <w:r w:rsidRPr="00506705">
        <w:rPr>
          <w:rFonts w:hint="eastAsia"/>
        </w:rPr>
        <w:t>15、名词解释刑不上大夫</w:t>
      </w:r>
    </w:p>
    <w:p w14:paraId="5FFEC4D2" w14:textId="77777777" w:rsidR="00506705" w:rsidRPr="00506705" w:rsidRDefault="00506705" w:rsidP="00506705">
      <w:r w:rsidRPr="00506705">
        <w:rPr>
          <w:rFonts w:hint="eastAsia"/>
        </w:rPr>
        <w:lastRenderedPageBreak/>
        <w:t>答案：</w:t>
      </w:r>
    </w:p>
    <w:p w14:paraId="4BD1836E" w14:textId="77777777" w:rsidR="00506705" w:rsidRPr="00506705" w:rsidRDefault="00506705" w:rsidP="00506705">
      <w:r w:rsidRPr="00506705">
        <w:rPr>
          <w:rFonts w:hint="eastAsia"/>
        </w:rPr>
        <w:t>是说大夫以上贵族在适用刑罚时保有特权制度，为了维护贵族整体利益，肉刑尤其是宫刑原则上不适用于贵族。</w:t>
      </w:r>
    </w:p>
    <w:p w14:paraId="3FABF651" w14:textId="77777777" w:rsidR="00506705" w:rsidRPr="00506705" w:rsidRDefault="00506705" w:rsidP="00506705">
      <w:r w:rsidRPr="00506705">
        <w:rPr>
          <w:rFonts w:hint="eastAsia"/>
        </w:rPr>
        <w:t>16、名词解释倚当</w:t>
      </w:r>
    </w:p>
    <w:p w14:paraId="431555B8" w14:textId="77777777" w:rsidR="00506705" w:rsidRPr="00506705" w:rsidRDefault="00506705" w:rsidP="00506705">
      <w:r w:rsidRPr="00506705">
        <w:rPr>
          <w:rFonts w:hint="eastAsia"/>
        </w:rPr>
        <w:t>答案：</w:t>
      </w:r>
    </w:p>
    <w:p w14:paraId="24865AF2" w14:textId="77777777" w:rsidR="00506705" w:rsidRPr="00506705" w:rsidRDefault="00506705" w:rsidP="00506705">
      <w:r w:rsidRPr="00506705">
        <w:rPr>
          <w:rFonts w:hint="eastAsia"/>
        </w:rPr>
        <w:t>指所有权人将土地、房屋等不动产使用权及部分收益权转让他人，以换取现钱的行为。</w:t>
      </w:r>
    </w:p>
    <w:p w14:paraId="515BCD5B" w14:textId="77777777" w:rsidR="00506705" w:rsidRPr="00506705" w:rsidRDefault="00506705" w:rsidP="00506705">
      <w:r w:rsidRPr="00506705">
        <w:rPr>
          <w:rFonts w:hint="eastAsia"/>
        </w:rPr>
        <w:t>17、名词解释役身折酬</w:t>
      </w:r>
    </w:p>
    <w:p w14:paraId="49E1F4EC" w14:textId="77777777" w:rsidR="00506705" w:rsidRPr="00506705" w:rsidRDefault="00506705" w:rsidP="00506705">
      <w:r w:rsidRPr="00506705">
        <w:rPr>
          <w:rFonts w:hint="eastAsia"/>
        </w:rPr>
        <w:t>答案：</w:t>
      </w:r>
    </w:p>
    <w:p w14:paraId="7C7DEBE8" w14:textId="77777777" w:rsidR="00506705" w:rsidRPr="00506705" w:rsidRDefault="00506705" w:rsidP="00506705">
      <w:r w:rsidRPr="00506705">
        <w:rPr>
          <w:rFonts w:hint="eastAsia"/>
        </w:rPr>
        <w:t>当债务人不能清偿债务时，可以驱使债务人及其家属以劳役抵偿债务。</w:t>
      </w:r>
    </w:p>
    <w:p w14:paraId="05D00BE3" w14:textId="77777777" w:rsidR="00506705" w:rsidRPr="00506705" w:rsidRDefault="00506705" w:rsidP="00506705">
      <w:r w:rsidRPr="00506705">
        <w:rPr>
          <w:rFonts w:hint="eastAsia"/>
        </w:rPr>
        <w:t>18、名词解释折杖法</w:t>
      </w:r>
    </w:p>
    <w:p w14:paraId="1964A676" w14:textId="77777777" w:rsidR="00506705" w:rsidRPr="00506705" w:rsidRDefault="00506705" w:rsidP="00506705">
      <w:r w:rsidRPr="00506705">
        <w:rPr>
          <w:rFonts w:hint="eastAsia"/>
        </w:rPr>
        <w:t>答案：</w:t>
      </w:r>
    </w:p>
    <w:p w14:paraId="4552A9AD" w14:textId="77777777" w:rsidR="00506705" w:rsidRPr="00506705" w:rsidRDefault="00506705" w:rsidP="00506705">
      <w:r w:rsidRPr="00506705">
        <w:rPr>
          <w:rFonts w:hint="eastAsia"/>
        </w:rPr>
        <w:t>是用决杖来代替笞、杖、徒、流的刑罚方法。</w:t>
      </w:r>
    </w:p>
    <w:p w14:paraId="0F441D27" w14:textId="77777777" w:rsidR="00506705" w:rsidRPr="00506705" w:rsidRDefault="00506705" w:rsidP="00506705">
      <w:r w:rsidRPr="00506705">
        <w:rPr>
          <w:rFonts w:hint="eastAsia"/>
        </w:rPr>
        <w:t>19、名词解释重罪十条</w:t>
      </w:r>
    </w:p>
    <w:p w14:paraId="431F29B3" w14:textId="77777777" w:rsidR="00506705" w:rsidRPr="00506705" w:rsidRDefault="00506705" w:rsidP="00506705">
      <w:r w:rsidRPr="00506705">
        <w:rPr>
          <w:rFonts w:hint="eastAsia"/>
        </w:rPr>
        <w:t>答案：</w:t>
      </w:r>
    </w:p>
    <w:p w14:paraId="1D8F8B46" w14:textId="77777777" w:rsidR="00506705" w:rsidRPr="00506705" w:rsidRDefault="00506705" w:rsidP="00506705">
      <w:r w:rsidRPr="00506705">
        <w:rPr>
          <w:rFonts w:hint="eastAsia"/>
        </w:rPr>
        <w:t>对危害统治阶级根本利益和严重违反封建伦理纲常的十种重罪的总称。包括反逆、大逆、叛、降、恶逆、不道、不敬、不孝、不义、内乱。</w:t>
      </w:r>
    </w:p>
    <w:p w14:paraId="26DECEB4" w14:textId="77777777" w:rsidR="00506705" w:rsidRPr="00506705" w:rsidRDefault="00506705" w:rsidP="00506705">
      <w:r w:rsidRPr="00506705">
        <w:rPr>
          <w:rFonts w:hint="eastAsia"/>
        </w:rPr>
        <w:t>20、名词解释铸刑书</w:t>
      </w:r>
    </w:p>
    <w:p w14:paraId="4CAC93CD" w14:textId="77777777" w:rsidR="00506705" w:rsidRPr="00506705" w:rsidRDefault="00506705" w:rsidP="00506705">
      <w:r w:rsidRPr="00506705">
        <w:rPr>
          <w:rFonts w:hint="eastAsia"/>
        </w:rPr>
        <w:t>答案：</w:t>
      </w:r>
    </w:p>
    <w:p w14:paraId="13AEF318" w14:textId="77777777" w:rsidR="00506705" w:rsidRPr="00506705" w:rsidRDefault="00506705" w:rsidP="00506705">
      <w:r w:rsidRPr="00506705">
        <w:rPr>
          <w:rFonts w:hint="eastAsia"/>
        </w:rPr>
        <w:t>春秋时期郑国执政子产命令把郑国的法律条文铸到鼎上，公布于众，令国民周知这是国家常用的法律。</w:t>
      </w:r>
    </w:p>
    <w:p w14:paraId="39B0AE78" w14:textId="77777777" w:rsidR="00506705" w:rsidRPr="00506705" w:rsidRDefault="00506705" w:rsidP="00506705">
      <w:r w:rsidRPr="00506705">
        <w:rPr>
          <w:rFonts w:hint="eastAsia"/>
        </w:rPr>
        <w:t>21、名词解释罪疑有赦</w:t>
      </w:r>
    </w:p>
    <w:p w14:paraId="4A2207C3" w14:textId="77777777" w:rsidR="00506705" w:rsidRPr="00506705" w:rsidRDefault="00506705" w:rsidP="00506705">
      <w:r w:rsidRPr="00506705">
        <w:rPr>
          <w:rFonts w:hint="eastAsia"/>
        </w:rPr>
        <w:t>答案：</w:t>
      </w:r>
    </w:p>
    <w:p w14:paraId="16909956" w14:textId="77777777" w:rsidR="00506705" w:rsidRPr="00506705" w:rsidRDefault="00506705" w:rsidP="00506705">
      <w:r w:rsidRPr="00506705">
        <w:rPr>
          <w:rFonts w:hint="eastAsia"/>
        </w:rPr>
        <w:t>是指对于没有确凿证据，不能做定罪处理的疑案，作宽赦减等处理。</w:t>
      </w:r>
    </w:p>
    <w:p w14:paraId="44573562" w14:textId="77777777" w:rsidR="00506705" w:rsidRPr="00506705" w:rsidRDefault="00506705" w:rsidP="00506705">
      <w:r w:rsidRPr="00506705">
        <w:rPr>
          <w:rFonts w:hint="eastAsia"/>
        </w:rPr>
        <w:t>22、名词解释坐赃</w:t>
      </w:r>
    </w:p>
    <w:p w14:paraId="60A7D2D5" w14:textId="77777777" w:rsidR="00506705" w:rsidRPr="00506705" w:rsidRDefault="00506705" w:rsidP="00506705">
      <w:r w:rsidRPr="00506705">
        <w:rPr>
          <w:rFonts w:hint="eastAsia"/>
        </w:rPr>
        <w:t>答案：</w:t>
      </w:r>
    </w:p>
    <w:p w14:paraId="2150143E" w14:textId="77777777" w:rsidR="00506705" w:rsidRPr="00506705" w:rsidRDefault="00506705" w:rsidP="00506705">
      <w:r w:rsidRPr="00506705">
        <w:rPr>
          <w:rFonts w:hint="eastAsia"/>
        </w:rPr>
        <w:t>是指官吏非因事索取他人财物或因失职致国家财产受损失而获罪的赃罪。</w:t>
      </w:r>
    </w:p>
    <w:p w14:paraId="1825405A" w14:textId="77777777" w:rsidR="00506705" w:rsidRPr="00506705" w:rsidRDefault="00506705" w:rsidP="00506705">
      <w:r w:rsidRPr="00506705">
        <w:rPr>
          <w:rFonts w:hint="eastAsia"/>
        </w:rPr>
        <w:t>问答题</w:t>
      </w:r>
    </w:p>
    <w:p w14:paraId="68228E84" w14:textId="77777777" w:rsidR="00506705" w:rsidRPr="00506705" w:rsidRDefault="00506705" w:rsidP="00506705">
      <w:r w:rsidRPr="00506705">
        <w:rPr>
          <w:rFonts w:hint="eastAsia"/>
          <w:b/>
          <w:bCs/>
        </w:rPr>
        <w:t>1、简述“亲亲得相首匿”的原则。</w:t>
      </w:r>
    </w:p>
    <w:p w14:paraId="10C24548" w14:textId="77777777" w:rsidR="00506705" w:rsidRPr="00506705" w:rsidRDefault="00506705" w:rsidP="00506705">
      <w:r w:rsidRPr="00506705">
        <w:rPr>
          <w:rFonts w:hint="eastAsia"/>
        </w:rPr>
        <w:t>答案：</w:t>
      </w:r>
    </w:p>
    <w:p w14:paraId="07E8A125" w14:textId="77777777" w:rsidR="00506705" w:rsidRPr="00506705" w:rsidRDefault="00506705" w:rsidP="00506705">
      <w:r w:rsidRPr="00506705">
        <w:rPr>
          <w:rFonts w:hint="eastAsia"/>
        </w:rPr>
        <w:t>（1）卑幼首匿尊亲长，不负刑事责任；尊亲长首匿卑幼，除死罪上请减免外，其他也不负刑事责任。 （2）自汉宣帝以后，亲亲得相首匿即成为中国古代重要刑事法律原则之一，为后世封建王朝所继承并不断发展。自此，亲属相隐在中国古代二千余年作为正式法律规范存在。</w:t>
      </w:r>
    </w:p>
    <w:p w14:paraId="027AAE96" w14:textId="77777777" w:rsidR="00506705" w:rsidRPr="00506705" w:rsidRDefault="00506705" w:rsidP="00506705">
      <w:r w:rsidRPr="00506705">
        <w:rPr>
          <w:rFonts w:hint="eastAsia"/>
          <w:b/>
          <w:bCs/>
        </w:rPr>
        <w:t>2、简述《北齐律》的主要发展变化。</w:t>
      </w:r>
    </w:p>
    <w:p w14:paraId="37884F10" w14:textId="77777777" w:rsidR="00506705" w:rsidRPr="00506705" w:rsidRDefault="00506705" w:rsidP="00506705">
      <w:r w:rsidRPr="00506705">
        <w:rPr>
          <w:rFonts w:hint="eastAsia"/>
        </w:rPr>
        <w:t>答案：</w:t>
      </w:r>
    </w:p>
    <w:p w14:paraId="034DF6DB" w14:textId="77777777" w:rsidR="00506705" w:rsidRPr="00506705" w:rsidRDefault="00506705" w:rsidP="00506705">
      <w:r w:rsidRPr="00506705">
        <w:rPr>
          <w:rFonts w:hint="eastAsia"/>
        </w:rPr>
        <w:t>《北齐律》对封建法典进行了简化创新。其在体例、篇章结构和内容方面都有进步，表现在： （1）将刑名、法例两篇合为名例律，冠于律首，使封建刑律总则趋于完善，在法典中起到定罪制，“较举上下纲领”的统摄作用，提升了法典的科学性； （2）将盗、贼两篇合为贼盗律，捕律、断狱两篇合为捕断律，删去请赇、系讯、水火、关市、诸侯等篇，余则更定篇名； （3）将法典的篇目定为十二篇，完成了汉以来封建法典由繁到简的改革过程。</w:t>
      </w:r>
    </w:p>
    <w:p w14:paraId="6103D219" w14:textId="77777777" w:rsidR="00506705" w:rsidRPr="00506705" w:rsidRDefault="00506705" w:rsidP="00506705">
      <w:r w:rsidRPr="00506705">
        <w:rPr>
          <w:rFonts w:hint="eastAsia"/>
          <w:b/>
          <w:bCs/>
        </w:rPr>
        <w:t>3、简述《北周律》的五刑制度。</w:t>
      </w:r>
    </w:p>
    <w:p w14:paraId="6A9FFF2B" w14:textId="77777777" w:rsidR="00506705" w:rsidRPr="00506705" w:rsidRDefault="00506705" w:rsidP="00506705">
      <w:r w:rsidRPr="00506705">
        <w:rPr>
          <w:rFonts w:hint="eastAsia"/>
        </w:rPr>
        <w:t>答案：</w:t>
      </w:r>
    </w:p>
    <w:p w14:paraId="170D0FA8" w14:textId="77777777" w:rsidR="00506705" w:rsidRPr="00506705" w:rsidRDefault="00506705" w:rsidP="00506705">
      <w:r w:rsidRPr="00506705">
        <w:rPr>
          <w:rFonts w:hint="eastAsia"/>
        </w:rPr>
        <w:t>《北周律》将刑法分为五种： （1） 杖刑五等，十至五十； （2） 鞭刑五等，六十至一百； （3） 徒刑五等，徒一年至五年，并按等附加鞭、答； （4） 流刑五等，以五百里为单位，</w:t>
      </w:r>
      <w:r w:rsidRPr="00506705">
        <w:rPr>
          <w:rFonts w:hint="eastAsia"/>
        </w:rPr>
        <w:lastRenderedPageBreak/>
        <w:t>流两千五百里至四千五百里，按等施加鞭、笞； （5） 死刑五等，分为罄、绞、斩、枭首、裂。以上五刑共计二十五等，均可以用金或者绢来赎。</w:t>
      </w:r>
    </w:p>
    <w:p w14:paraId="6B1E5D3F" w14:textId="77777777" w:rsidR="00506705" w:rsidRPr="00506705" w:rsidRDefault="00506705" w:rsidP="00506705">
      <w:r w:rsidRPr="00506705">
        <w:rPr>
          <w:rFonts w:hint="eastAsia"/>
          <w:b/>
          <w:bCs/>
        </w:rPr>
        <w:t>4、简述《六法全书》主要内容和特点。</w:t>
      </w:r>
    </w:p>
    <w:p w14:paraId="06EC2317" w14:textId="77777777" w:rsidR="00506705" w:rsidRPr="00506705" w:rsidRDefault="00506705" w:rsidP="00506705">
      <w:r w:rsidRPr="00506705">
        <w:rPr>
          <w:rFonts w:hint="eastAsia"/>
        </w:rPr>
        <w:t>答案：</w:t>
      </w:r>
    </w:p>
    <w:p w14:paraId="2C0ADDBB" w14:textId="77777777" w:rsidR="00506705" w:rsidRPr="00506705" w:rsidRDefault="00506705" w:rsidP="00506705">
      <w:r w:rsidRPr="00506705">
        <w:rPr>
          <w:rFonts w:hint="eastAsia"/>
        </w:rPr>
        <w:t>（1）民国学者仿照日本等国，将法规分成宪法、民法、刑法、商法、诉讼法和法院组织法六类，将其汇编在一起，称为《六法全书》，亦称《六法大全》。 （2）六法体系称为：宪法、民商法、刑法、诉讼法、行政法、法院组织法。 （3）它是民国成文法的总称，构成了其法律制度的基本框架。</w:t>
      </w:r>
    </w:p>
    <w:p w14:paraId="37E92780" w14:textId="77777777" w:rsidR="00506705" w:rsidRPr="00506705" w:rsidRDefault="00506705" w:rsidP="00506705">
      <w:r w:rsidRPr="00506705">
        <w:rPr>
          <w:rFonts w:hint="eastAsia"/>
          <w:b/>
          <w:bCs/>
        </w:rPr>
        <w:t>5、简述《钦定宪法大纲》的内容和意义。</w:t>
      </w:r>
    </w:p>
    <w:p w14:paraId="069D27CE" w14:textId="77777777" w:rsidR="00506705" w:rsidRPr="00506705" w:rsidRDefault="00506705" w:rsidP="00506705">
      <w:r w:rsidRPr="00506705">
        <w:rPr>
          <w:rFonts w:hint="eastAsia"/>
        </w:rPr>
        <w:t>答案：</w:t>
      </w:r>
    </w:p>
    <w:p w14:paraId="560CB631" w14:textId="77777777" w:rsidR="00506705" w:rsidRPr="00506705" w:rsidRDefault="00506705" w:rsidP="00506705">
      <w:r w:rsidRPr="00506705">
        <w:rPr>
          <w:rFonts w:hint="eastAsia"/>
        </w:rPr>
        <w:t>（1）1908年8月，清廷颁布了《钦定宪法大纲》，成为中国近代第一部宪法性文件。大纲仿照1889年日本帝国宪法，确立二元君主立宪体制，大纲分为正文“君上大权”和附录“臣民权利义务”两部分，共23条。 （2）《钦定宪法大纲》以近代的宪法形式，确认和维护了君主的专制权力，臣民仅仅是君权的服从者，并非国家的主人，其权利义务仅仅是君上大权的附录。然而这部中国近代第一部宪法性文件，第一次以法律限制了至高无上的君权，是中国法律史上的一大进步。</w:t>
      </w:r>
    </w:p>
    <w:p w14:paraId="40B66405" w14:textId="77777777" w:rsidR="00506705" w:rsidRPr="00506705" w:rsidRDefault="00506705" w:rsidP="00506705">
      <w:r w:rsidRPr="00506705">
        <w:rPr>
          <w:rFonts w:hint="eastAsia"/>
          <w:b/>
          <w:bCs/>
        </w:rPr>
        <w:t>6、简述《宋刑统》的特点。</w:t>
      </w:r>
    </w:p>
    <w:p w14:paraId="3027F513" w14:textId="77777777" w:rsidR="00506705" w:rsidRPr="00506705" w:rsidRDefault="00506705" w:rsidP="00506705">
      <w:r w:rsidRPr="00506705">
        <w:rPr>
          <w:rFonts w:hint="eastAsia"/>
        </w:rPr>
        <w:t>答案：</w:t>
      </w:r>
    </w:p>
    <w:p w14:paraId="07F1AAE7" w14:textId="77777777" w:rsidR="00506705" w:rsidRPr="00506705" w:rsidRDefault="00506705" w:rsidP="00506705">
      <w:r w:rsidRPr="00506705">
        <w:rPr>
          <w:rFonts w:hint="eastAsia"/>
        </w:rPr>
        <w:t>（1）名称之变，法典不称“律”而称“刑统”，“刑统”的意思是以类统编本朝刑事法律法规。 (2)篇下分门类编，《宋刑统》将同一性质的法律条文归结为一个单元，称为“门”。 (3)新增“臣等起请”三十二条。 （4）总括“余条准此”条，附于名例律后。</w:t>
      </w:r>
    </w:p>
    <w:p w14:paraId="5D3620F4" w14:textId="77777777" w:rsidR="00506705" w:rsidRPr="00506705" w:rsidRDefault="00506705" w:rsidP="00506705">
      <w:r w:rsidRPr="00506705">
        <w:rPr>
          <w:rFonts w:hint="eastAsia"/>
          <w:b/>
          <w:bCs/>
        </w:rPr>
        <w:t>7、简述春秋时期刑罚的原则。</w:t>
      </w:r>
    </w:p>
    <w:p w14:paraId="009B23F6" w14:textId="77777777" w:rsidR="00506705" w:rsidRPr="00506705" w:rsidRDefault="00506705" w:rsidP="00506705">
      <w:r w:rsidRPr="00506705">
        <w:rPr>
          <w:rFonts w:hint="eastAsia"/>
        </w:rPr>
        <w:t>答案：</w:t>
      </w:r>
    </w:p>
    <w:p w14:paraId="5ABF3662" w14:textId="77777777" w:rsidR="00506705" w:rsidRPr="00506705" w:rsidRDefault="00506705" w:rsidP="00506705">
      <w:r w:rsidRPr="00506705">
        <w:rPr>
          <w:rFonts w:hint="eastAsia"/>
        </w:rPr>
        <w:t>（1）刑不上大夫。即大夫以上的贵族犯罪在执行时享有特权，这一原则是宗法等级制度在法律上的体现。 （2） 区分故意与过失、惯犯与偶犯。 （3） 同罪不同罚。是“刑不上大夫”的具体运用，是宗法等级制度在刑罚上的具体体现。 （4） 上下比罪，类推定罪。即对于法无明文规定的犯罪，比照相类似的条款定罪。</w:t>
      </w:r>
    </w:p>
    <w:p w14:paraId="74963946" w14:textId="77777777" w:rsidR="00506705" w:rsidRPr="00506705" w:rsidRDefault="00506705" w:rsidP="00506705">
      <w:r w:rsidRPr="00506705">
        <w:rPr>
          <w:rFonts w:hint="eastAsia"/>
          <w:b/>
          <w:bCs/>
        </w:rPr>
        <w:t>8、简述革命法律传统的内容。</w:t>
      </w:r>
    </w:p>
    <w:p w14:paraId="42201868" w14:textId="77777777" w:rsidR="00506705" w:rsidRPr="00506705" w:rsidRDefault="00506705" w:rsidP="00506705">
      <w:r w:rsidRPr="00506705">
        <w:rPr>
          <w:rFonts w:hint="eastAsia"/>
        </w:rPr>
        <w:t>答案：</w:t>
      </w:r>
    </w:p>
    <w:p w14:paraId="64552FDC" w14:textId="77777777" w:rsidR="00506705" w:rsidRPr="00506705" w:rsidRDefault="00506705" w:rsidP="00506705">
      <w:r w:rsidRPr="00506705">
        <w:rPr>
          <w:rFonts w:hint="eastAsia"/>
        </w:rPr>
        <w:t>（1）在宪法方面主要表现为建立人民通过代表会议方式行使当家作主权利的政权，保护人民的各项权利。 （2）在刑法领域间接体现罪刑法定与罪刑相当精神，刑事司法实践中体现了人人平等的原则。 （3）在民事经济法领域强调婚姻自由、男女平等及保护劳工权益。 （4）在司法领域禁用刑讯并重视通过调解解决纠纷。</w:t>
      </w:r>
    </w:p>
    <w:p w14:paraId="331A0235" w14:textId="77777777" w:rsidR="00506705" w:rsidRPr="00506705" w:rsidRDefault="00506705" w:rsidP="00506705">
      <w:r w:rsidRPr="00506705">
        <w:rPr>
          <w:rFonts w:hint="eastAsia"/>
          <w:b/>
          <w:bCs/>
        </w:rPr>
        <w:t>9、简述秦朝的立法思想。</w:t>
      </w:r>
    </w:p>
    <w:p w14:paraId="07D38BB1" w14:textId="77777777" w:rsidR="00506705" w:rsidRPr="00506705" w:rsidRDefault="00506705" w:rsidP="00506705">
      <w:r w:rsidRPr="00506705">
        <w:rPr>
          <w:rFonts w:hint="eastAsia"/>
        </w:rPr>
        <w:t>答案：</w:t>
      </w:r>
    </w:p>
    <w:p w14:paraId="59A2B002" w14:textId="77777777" w:rsidR="00506705" w:rsidRPr="00506705" w:rsidRDefault="00506705" w:rsidP="00506705">
      <w:r w:rsidRPr="00506705">
        <w:rPr>
          <w:rFonts w:hint="eastAsia"/>
        </w:rPr>
        <w:t>（1）“以法治国”，严刑峻法。 （2）海内为郡县，法令由一统。 （3）“法不阿贵”，刑无等级。</w:t>
      </w:r>
    </w:p>
    <w:p w14:paraId="51472B18" w14:textId="77777777" w:rsidR="00506705" w:rsidRPr="00506705" w:rsidRDefault="00506705" w:rsidP="00506705">
      <w:r w:rsidRPr="00506705">
        <w:rPr>
          <w:rFonts w:hint="eastAsia"/>
          <w:b/>
          <w:bCs/>
        </w:rPr>
        <w:t>10、简述秦朝的司法机关。</w:t>
      </w:r>
    </w:p>
    <w:p w14:paraId="324D26EA" w14:textId="77777777" w:rsidR="00506705" w:rsidRPr="00506705" w:rsidRDefault="00506705" w:rsidP="00506705">
      <w:r w:rsidRPr="00506705">
        <w:rPr>
          <w:rFonts w:hint="eastAsia"/>
        </w:rPr>
        <w:t>答案：</w:t>
      </w:r>
    </w:p>
    <w:p w14:paraId="54DAA7C3" w14:textId="77777777" w:rsidR="00506705" w:rsidRPr="00506705" w:rsidRDefault="00506705" w:rsidP="00506705">
      <w:r w:rsidRPr="00506705">
        <w:rPr>
          <w:rFonts w:hint="eastAsia"/>
        </w:rPr>
        <w:t>（1）中央司法机关。廷尉是中央司法机关，重大案件须经皇帝裁决，才能定案。此外，丞相与御史大夫也参与司法审判工作，执掌一定的司法权。 （2） 地方司法机关。地方设郡、县两级政府同时作为行政机关和司法机关，在进行行政管理的同时自行审判本地区的普通民事、刑事案件；重大和疑难案件应当报送中央廷尉审理。</w:t>
      </w:r>
    </w:p>
    <w:p w14:paraId="6362CBFD" w14:textId="77777777" w:rsidR="00506705" w:rsidRPr="00506705" w:rsidRDefault="00506705" w:rsidP="00506705">
      <w:r w:rsidRPr="00506705">
        <w:rPr>
          <w:rFonts w:hint="eastAsia"/>
          <w:b/>
          <w:bCs/>
        </w:rPr>
        <w:t>11、简述清十九条信条的内容。</w:t>
      </w:r>
    </w:p>
    <w:p w14:paraId="6038952E" w14:textId="77777777" w:rsidR="00506705" w:rsidRPr="00506705" w:rsidRDefault="00506705" w:rsidP="00506705">
      <w:r w:rsidRPr="00506705">
        <w:rPr>
          <w:rFonts w:hint="eastAsia"/>
        </w:rPr>
        <w:lastRenderedPageBreak/>
        <w:t>答案：</w:t>
      </w:r>
    </w:p>
    <w:p w14:paraId="75BFF19B" w14:textId="77777777" w:rsidR="00506705" w:rsidRPr="00506705" w:rsidRDefault="00506705" w:rsidP="00506705">
      <w:r w:rsidRPr="00506705">
        <w:rPr>
          <w:rFonts w:hint="eastAsia"/>
        </w:rPr>
        <w:t>“十九信条”扩大国会的权力，采取责任内阁，对皇权做出法定限制： （1）皇帝的权力以及皇位继承，均以宪法规定为依据； （2）皇帝拥有对内阁总理大臣及国务大臣的任命权，但总理大臣的人选，由国会公举，国务大臣人选，由总理大臣推举； （3）皇族成员不得担任总理大臣、国务大臣、各省行政长官； （4）国际条约的缔结、官制官规的制定等权力，均由国会行使。</w:t>
      </w:r>
    </w:p>
    <w:p w14:paraId="5FA4B6BA" w14:textId="77777777" w:rsidR="00506705" w:rsidRPr="00506705" w:rsidRDefault="00506705" w:rsidP="00506705">
      <w:r w:rsidRPr="00506705">
        <w:rPr>
          <w:rFonts w:hint="eastAsia"/>
          <w:b/>
          <w:bCs/>
        </w:rPr>
        <w:t>12、简述宋朝司法原则的变化。</w:t>
      </w:r>
    </w:p>
    <w:p w14:paraId="4D02DB4E" w14:textId="77777777" w:rsidR="00506705" w:rsidRPr="00506705" w:rsidRDefault="00506705" w:rsidP="00506705">
      <w:r w:rsidRPr="00506705">
        <w:rPr>
          <w:rFonts w:hint="eastAsia"/>
        </w:rPr>
        <w:t>答案：</w:t>
      </w:r>
    </w:p>
    <w:p w14:paraId="01A42218" w14:textId="77777777" w:rsidR="00506705" w:rsidRPr="00506705" w:rsidRDefault="00506705" w:rsidP="00506705">
      <w:r w:rsidRPr="00506705">
        <w:rPr>
          <w:rFonts w:hint="eastAsia"/>
        </w:rPr>
        <w:t>（1）强化司法统一。为适应中央集权的需要，加强皇权对司法的控制，曾一度设置审刑院，并把大案复奏、检视司法作为惯常制度。 （2）注重司法公正。在司法审判工作中，注重保持公平与效率的平衡，注重提升司法官吏的专业化水平。</w:t>
      </w:r>
    </w:p>
    <w:p w14:paraId="10BCB5A2" w14:textId="77777777" w:rsidR="00506705" w:rsidRPr="00506705" w:rsidRDefault="00506705" w:rsidP="00506705">
      <w:r w:rsidRPr="00506705">
        <w:rPr>
          <w:rFonts w:hint="eastAsia"/>
          <w:b/>
          <w:bCs/>
        </w:rPr>
        <w:t>13、简述西周的借贷契约。</w:t>
      </w:r>
    </w:p>
    <w:p w14:paraId="3290C332" w14:textId="77777777" w:rsidR="00506705" w:rsidRPr="00506705" w:rsidRDefault="00506705" w:rsidP="00506705">
      <w:r w:rsidRPr="00506705">
        <w:rPr>
          <w:rFonts w:hint="eastAsia"/>
        </w:rPr>
        <w:t>答案：</w:t>
      </w:r>
    </w:p>
    <w:p w14:paraId="769D351B" w14:textId="77777777" w:rsidR="00506705" w:rsidRPr="00506705" w:rsidRDefault="00506705" w:rsidP="00506705">
      <w:r w:rsidRPr="00506705">
        <w:rPr>
          <w:rFonts w:hint="eastAsia"/>
        </w:rPr>
        <w:t>（1）西周时期借贷契约的形式是傅别。 （2） 傅别是写在竹简或者木简上，内容从中间一分为二，各执其一，两者相合才能通读。 傅别记载借贷关系内容，为借贷发生的依据，也是发生纠纷时诉讼的证据。</w:t>
      </w:r>
    </w:p>
    <w:p w14:paraId="080B5080" w14:textId="77777777" w:rsidR="00506705" w:rsidRPr="00506705" w:rsidRDefault="00506705" w:rsidP="00506705">
      <w:r w:rsidRPr="00506705">
        <w:rPr>
          <w:rFonts w:hint="eastAsia"/>
          <w:b/>
          <w:bCs/>
        </w:rPr>
        <w:t>14、简述元朝的立法思想。</w:t>
      </w:r>
    </w:p>
    <w:p w14:paraId="351BE7C9" w14:textId="77777777" w:rsidR="00506705" w:rsidRPr="00506705" w:rsidRDefault="00506705" w:rsidP="00506705">
      <w:r w:rsidRPr="00506705">
        <w:rPr>
          <w:rFonts w:hint="eastAsia"/>
        </w:rPr>
        <w:t>答案：</w:t>
      </w:r>
    </w:p>
    <w:p w14:paraId="0A97E716" w14:textId="77777777" w:rsidR="00506705" w:rsidRPr="00506705" w:rsidRDefault="00506705" w:rsidP="00506705">
      <w:r w:rsidRPr="00506705">
        <w:rPr>
          <w:rFonts w:hint="eastAsia"/>
        </w:rPr>
        <w:t>（1）因俗而治下汉法旧制并用。 （2）实行宗教宽容政策。 （3）尊孔重儒，治国以纲常礼教为纲。</w:t>
      </w:r>
    </w:p>
    <w:p w14:paraId="01139AD5" w14:textId="77777777" w:rsidR="00596517" w:rsidRDefault="00596517"/>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31"/>
    <w:rsid w:val="00095160"/>
    <w:rsid w:val="00265231"/>
    <w:rsid w:val="003174F5"/>
    <w:rsid w:val="00506705"/>
    <w:rsid w:val="00596517"/>
    <w:rsid w:val="00614A80"/>
    <w:rsid w:val="00691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20EE5-E528-4DA5-9E0C-ADE38434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523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6523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6523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6523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6523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6523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6523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6523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6523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523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6523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6523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65231"/>
    <w:rPr>
      <w:rFonts w:cstheme="majorBidi"/>
      <w:color w:val="0F4761" w:themeColor="accent1" w:themeShade="BF"/>
      <w:sz w:val="28"/>
      <w:szCs w:val="28"/>
    </w:rPr>
  </w:style>
  <w:style w:type="character" w:customStyle="1" w:styleId="50">
    <w:name w:val="标题 5 字符"/>
    <w:basedOn w:val="a0"/>
    <w:link w:val="5"/>
    <w:uiPriority w:val="9"/>
    <w:semiHidden/>
    <w:rsid w:val="00265231"/>
    <w:rPr>
      <w:rFonts w:cstheme="majorBidi"/>
      <w:color w:val="0F4761" w:themeColor="accent1" w:themeShade="BF"/>
      <w:sz w:val="24"/>
      <w:szCs w:val="24"/>
    </w:rPr>
  </w:style>
  <w:style w:type="character" w:customStyle="1" w:styleId="60">
    <w:name w:val="标题 6 字符"/>
    <w:basedOn w:val="a0"/>
    <w:link w:val="6"/>
    <w:uiPriority w:val="9"/>
    <w:semiHidden/>
    <w:rsid w:val="00265231"/>
    <w:rPr>
      <w:rFonts w:cstheme="majorBidi"/>
      <w:b/>
      <w:bCs/>
      <w:color w:val="0F4761" w:themeColor="accent1" w:themeShade="BF"/>
    </w:rPr>
  </w:style>
  <w:style w:type="character" w:customStyle="1" w:styleId="70">
    <w:name w:val="标题 7 字符"/>
    <w:basedOn w:val="a0"/>
    <w:link w:val="7"/>
    <w:uiPriority w:val="9"/>
    <w:semiHidden/>
    <w:rsid w:val="00265231"/>
    <w:rPr>
      <w:rFonts w:cstheme="majorBidi"/>
      <w:b/>
      <w:bCs/>
      <w:color w:val="595959" w:themeColor="text1" w:themeTint="A6"/>
    </w:rPr>
  </w:style>
  <w:style w:type="character" w:customStyle="1" w:styleId="80">
    <w:name w:val="标题 8 字符"/>
    <w:basedOn w:val="a0"/>
    <w:link w:val="8"/>
    <w:uiPriority w:val="9"/>
    <w:semiHidden/>
    <w:rsid w:val="00265231"/>
    <w:rPr>
      <w:rFonts w:cstheme="majorBidi"/>
      <w:color w:val="595959" w:themeColor="text1" w:themeTint="A6"/>
    </w:rPr>
  </w:style>
  <w:style w:type="character" w:customStyle="1" w:styleId="90">
    <w:name w:val="标题 9 字符"/>
    <w:basedOn w:val="a0"/>
    <w:link w:val="9"/>
    <w:uiPriority w:val="9"/>
    <w:semiHidden/>
    <w:rsid w:val="00265231"/>
    <w:rPr>
      <w:rFonts w:eastAsiaTheme="majorEastAsia" w:cstheme="majorBidi"/>
      <w:color w:val="595959" w:themeColor="text1" w:themeTint="A6"/>
    </w:rPr>
  </w:style>
  <w:style w:type="paragraph" w:styleId="a3">
    <w:name w:val="Title"/>
    <w:basedOn w:val="a"/>
    <w:next w:val="a"/>
    <w:link w:val="a4"/>
    <w:uiPriority w:val="10"/>
    <w:qFormat/>
    <w:rsid w:val="0026523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652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6523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6523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65231"/>
    <w:pPr>
      <w:spacing w:before="160" w:after="160"/>
      <w:jc w:val="center"/>
    </w:pPr>
    <w:rPr>
      <w:i/>
      <w:iCs/>
      <w:color w:val="404040" w:themeColor="text1" w:themeTint="BF"/>
    </w:rPr>
  </w:style>
  <w:style w:type="character" w:customStyle="1" w:styleId="a8">
    <w:name w:val="引用 字符"/>
    <w:basedOn w:val="a0"/>
    <w:link w:val="a7"/>
    <w:uiPriority w:val="29"/>
    <w:rsid w:val="00265231"/>
    <w:rPr>
      <w:i/>
      <w:iCs/>
      <w:color w:val="404040" w:themeColor="text1" w:themeTint="BF"/>
    </w:rPr>
  </w:style>
  <w:style w:type="paragraph" w:styleId="a9">
    <w:name w:val="List Paragraph"/>
    <w:basedOn w:val="a"/>
    <w:uiPriority w:val="34"/>
    <w:qFormat/>
    <w:rsid w:val="00265231"/>
    <w:pPr>
      <w:ind w:left="720"/>
      <w:contextualSpacing/>
    </w:pPr>
  </w:style>
  <w:style w:type="character" w:styleId="aa">
    <w:name w:val="Intense Emphasis"/>
    <w:basedOn w:val="a0"/>
    <w:uiPriority w:val="21"/>
    <w:qFormat/>
    <w:rsid w:val="00265231"/>
    <w:rPr>
      <w:i/>
      <w:iCs/>
      <w:color w:val="0F4761" w:themeColor="accent1" w:themeShade="BF"/>
    </w:rPr>
  </w:style>
  <w:style w:type="paragraph" w:styleId="ab">
    <w:name w:val="Intense Quote"/>
    <w:basedOn w:val="a"/>
    <w:next w:val="a"/>
    <w:link w:val="ac"/>
    <w:uiPriority w:val="30"/>
    <w:qFormat/>
    <w:rsid w:val="002652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65231"/>
    <w:rPr>
      <w:i/>
      <w:iCs/>
      <w:color w:val="0F4761" w:themeColor="accent1" w:themeShade="BF"/>
    </w:rPr>
  </w:style>
  <w:style w:type="character" w:styleId="ad">
    <w:name w:val="Intense Reference"/>
    <w:basedOn w:val="a0"/>
    <w:uiPriority w:val="32"/>
    <w:qFormat/>
    <w:rsid w:val="002652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40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1786</Words>
  <Characters>10183</Characters>
  <Application>Microsoft Office Word</Application>
  <DocSecurity>0</DocSecurity>
  <Lines>84</Lines>
  <Paragraphs>23</Paragraphs>
  <ScaleCrop>false</ScaleCrop>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2024-06-22T02:59:00Z</dcterms:created>
  <dcterms:modified xsi:type="dcterms:W3CDTF">2024-06-22T02:59:00Z</dcterms:modified>
</cp:coreProperties>
</file>