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829A7" w14:textId="77777777" w:rsidR="0047117C" w:rsidRPr="0047117C" w:rsidRDefault="0047117C" w:rsidP="0047117C">
      <w:r w:rsidRPr="0047117C">
        <w:rPr>
          <w:rFonts w:hint="eastAsia"/>
        </w:rPr>
        <w:t>实施QR有四个阶段，以下属于这四个阶段的是（）。</w:t>
      </w:r>
    </w:p>
    <w:p w14:paraId="3D82D16C" w14:textId="77777777" w:rsidR="0047117C" w:rsidRPr="0047117C" w:rsidRDefault="0047117C" w:rsidP="0047117C">
      <w:r w:rsidRPr="0047117C">
        <w:rPr>
          <w:rFonts w:hint="eastAsia"/>
        </w:rPr>
        <w:t>A.对所有的商品单元条码化</w:t>
      </w:r>
    </w:p>
    <w:p w14:paraId="5EA8E956" w14:textId="77777777" w:rsidR="0047117C" w:rsidRPr="0047117C" w:rsidRDefault="0047117C" w:rsidP="0047117C">
      <w:r w:rsidRPr="0047117C">
        <w:rPr>
          <w:rFonts w:hint="eastAsia"/>
        </w:rPr>
        <w:t>B.在商品单元条码化的基础上增加与内部业务处理有关的策略</w:t>
      </w:r>
    </w:p>
    <w:p w14:paraId="110C5E90" w14:textId="77777777" w:rsidR="0047117C" w:rsidRPr="0047117C" w:rsidRDefault="0047117C" w:rsidP="0047117C">
      <w:r w:rsidRPr="0047117C">
        <w:rPr>
          <w:rFonts w:hint="eastAsia"/>
        </w:rPr>
        <w:t>C.与贸易伙伴密切合作，采用更高级的QR策略</w:t>
      </w:r>
    </w:p>
    <w:p w14:paraId="22947762" w14:textId="77777777" w:rsidR="0047117C" w:rsidRPr="0047117C" w:rsidRDefault="0047117C" w:rsidP="0047117C">
      <w:r w:rsidRPr="0047117C">
        <w:rPr>
          <w:rFonts w:hint="eastAsia"/>
        </w:rPr>
        <w:t>D.零售商利用电子支付手段向供货商支付货款</w:t>
      </w:r>
    </w:p>
    <w:p w14:paraId="34B49F81" w14:textId="77777777" w:rsidR="0047117C" w:rsidRPr="0047117C" w:rsidRDefault="0047117C" w:rsidP="0047117C">
      <w:r w:rsidRPr="0047117C">
        <w:rPr>
          <w:rFonts w:hint="eastAsia"/>
        </w:rPr>
        <w:t>E.在商品单元条码化的基础上增加与外部业务处理有关的策略</w:t>
      </w:r>
    </w:p>
    <w:p w14:paraId="1057D47C" w14:textId="77777777" w:rsidR="0047117C" w:rsidRPr="0047117C" w:rsidRDefault="0047117C" w:rsidP="0047117C">
      <w:r w:rsidRPr="0047117C">
        <w:rPr>
          <w:rFonts w:hint="eastAsia"/>
        </w:rPr>
        <w:t>答案：ABCD</w:t>
      </w:r>
    </w:p>
    <w:p w14:paraId="147F4A81" w14:textId="77777777" w:rsidR="0047117C" w:rsidRPr="0047117C" w:rsidRDefault="0047117C" w:rsidP="0047117C">
      <w:r w:rsidRPr="0047117C">
        <w:rPr>
          <w:rFonts w:hint="eastAsia"/>
        </w:rPr>
        <w:t>供应链分销渠道绩效评价一般有（）两种方法。</w:t>
      </w:r>
    </w:p>
    <w:p w14:paraId="7259E5D7" w14:textId="77777777" w:rsidR="0047117C" w:rsidRPr="0047117C" w:rsidRDefault="0047117C" w:rsidP="0047117C">
      <w:r w:rsidRPr="0047117C">
        <w:rPr>
          <w:rFonts w:hint="eastAsia"/>
        </w:rPr>
        <w:t>A.定性</w:t>
      </w:r>
    </w:p>
    <w:p w14:paraId="7DD36509" w14:textId="77777777" w:rsidR="0047117C" w:rsidRPr="0047117C" w:rsidRDefault="0047117C" w:rsidP="0047117C">
      <w:r w:rsidRPr="0047117C">
        <w:rPr>
          <w:rFonts w:hint="eastAsia"/>
        </w:rPr>
        <w:t>B.质量</w:t>
      </w:r>
    </w:p>
    <w:p w14:paraId="31D7F4E5" w14:textId="77777777" w:rsidR="0047117C" w:rsidRPr="0047117C" w:rsidRDefault="0047117C" w:rsidP="0047117C">
      <w:r w:rsidRPr="0047117C">
        <w:rPr>
          <w:rFonts w:hint="eastAsia"/>
        </w:rPr>
        <w:t>C.成本</w:t>
      </w:r>
    </w:p>
    <w:p w14:paraId="44DABAF3" w14:textId="77777777" w:rsidR="0047117C" w:rsidRPr="0047117C" w:rsidRDefault="0047117C" w:rsidP="0047117C">
      <w:r w:rsidRPr="0047117C">
        <w:rPr>
          <w:rFonts w:hint="eastAsia"/>
        </w:rPr>
        <w:t>D.顾客服务</w:t>
      </w:r>
    </w:p>
    <w:p w14:paraId="1642DA3E" w14:textId="77777777" w:rsidR="0047117C" w:rsidRPr="0047117C" w:rsidRDefault="0047117C" w:rsidP="0047117C">
      <w:r w:rsidRPr="0047117C">
        <w:rPr>
          <w:rFonts w:hint="eastAsia"/>
        </w:rPr>
        <w:t>E.定量</w:t>
      </w:r>
    </w:p>
    <w:p w14:paraId="1DBB2776" w14:textId="77777777" w:rsidR="0047117C" w:rsidRPr="0047117C" w:rsidRDefault="0047117C" w:rsidP="0047117C">
      <w:r w:rsidRPr="0047117C">
        <w:rPr>
          <w:rFonts w:hint="eastAsia"/>
        </w:rPr>
        <w:t>答案：AE</w:t>
      </w:r>
    </w:p>
    <w:p w14:paraId="2FE5906B" w14:textId="77777777" w:rsidR="0047117C" w:rsidRPr="0047117C" w:rsidRDefault="0047117C" w:rsidP="0047117C">
      <w:r w:rsidRPr="0047117C">
        <w:rPr>
          <w:rFonts w:hint="eastAsia"/>
        </w:rPr>
        <w:t>运用EDI技术实现从计算机到计算机的信息传递有两种方式，即为（）。</w:t>
      </w:r>
    </w:p>
    <w:p w14:paraId="14E21557" w14:textId="77777777" w:rsidR="0047117C" w:rsidRPr="0047117C" w:rsidRDefault="0047117C" w:rsidP="0047117C">
      <w:r w:rsidRPr="0047117C">
        <w:rPr>
          <w:rFonts w:hint="eastAsia"/>
        </w:rPr>
        <w:t>A.直接方式</w:t>
      </w:r>
    </w:p>
    <w:p w14:paraId="4059747C" w14:textId="77777777" w:rsidR="0047117C" w:rsidRPr="0047117C" w:rsidRDefault="0047117C" w:rsidP="0047117C">
      <w:r w:rsidRPr="0047117C">
        <w:rPr>
          <w:rFonts w:hint="eastAsia"/>
        </w:rPr>
        <w:t>B.间接方式</w:t>
      </w:r>
    </w:p>
    <w:p w14:paraId="42D696A2" w14:textId="77777777" w:rsidR="0047117C" w:rsidRPr="0047117C" w:rsidRDefault="0047117C" w:rsidP="0047117C">
      <w:r w:rsidRPr="0047117C">
        <w:rPr>
          <w:rFonts w:hint="eastAsia"/>
        </w:rPr>
        <w:t>C.广义方式</w:t>
      </w:r>
    </w:p>
    <w:p w14:paraId="3D5D99AC" w14:textId="77777777" w:rsidR="0047117C" w:rsidRPr="0047117C" w:rsidRDefault="0047117C" w:rsidP="0047117C">
      <w:r w:rsidRPr="0047117C">
        <w:rPr>
          <w:rFonts w:hint="eastAsia"/>
        </w:rPr>
        <w:t>D.狭义方式</w:t>
      </w:r>
    </w:p>
    <w:p w14:paraId="4ADD26A3" w14:textId="77777777" w:rsidR="0047117C" w:rsidRPr="0047117C" w:rsidRDefault="0047117C" w:rsidP="0047117C">
      <w:r w:rsidRPr="0047117C">
        <w:rPr>
          <w:rFonts w:hint="eastAsia"/>
        </w:rPr>
        <w:t>E.递进方式</w:t>
      </w:r>
    </w:p>
    <w:p w14:paraId="21201C2D" w14:textId="77777777" w:rsidR="0047117C" w:rsidRPr="0047117C" w:rsidRDefault="0047117C" w:rsidP="0047117C">
      <w:r w:rsidRPr="0047117C">
        <w:rPr>
          <w:rFonts w:hint="eastAsia"/>
        </w:rPr>
        <w:t>答案：AB</w:t>
      </w:r>
    </w:p>
    <w:p w14:paraId="67E59F78" w14:textId="77777777" w:rsidR="0047117C" w:rsidRPr="0047117C" w:rsidRDefault="0047117C" w:rsidP="0047117C">
      <w:r w:rsidRPr="0047117C">
        <w:rPr>
          <w:rFonts w:hint="eastAsia"/>
        </w:rPr>
        <w:t>供应链的结构模型分为（）。</w:t>
      </w:r>
    </w:p>
    <w:p w14:paraId="6F23B67A" w14:textId="77777777" w:rsidR="0047117C" w:rsidRPr="0047117C" w:rsidRDefault="0047117C" w:rsidP="0047117C">
      <w:r w:rsidRPr="0047117C">
        <w:rPr>
          <w:rFonts w:hint="eastAsia"/>
        </w:rPr>
        <w:t>A.条状</w:t>
      </w:r>
    </w:p>
    <w:p w14:paraId="481C5823" w14:textId="77777777" w:rsidR="0047117C" w:rsidRPr="0047117C" w:rsidRDefault="0047117C" w:rsidP="0047117C">
      <w:r w:rsidRPr="0047117C">
        <w:rPr>
          <w:rFonts w:hint="eastAsia"/>
        </w:rPr>
        <w:t>B.网状</w:t>
      </w:r>
    </w:p>
    <w:p w14:paraId="026E0D43" w14:textId="77777777" w:rsidR="0047117C" w:rsidRPr="0047117C" w:rsidRDefault="0047117C" w:rsidP="0047117C">
      <w:r w:rsidRPr="0047117C">
        <w:rPr>
          <w:rFonts w:hint="eastAsia"/>
        </w:rPr>
        <w:t>C.链状</w:t>
      </w:r>
    </w:p>
    <w:p w14:paraId="52FF6EF3" w14:textId="77777777" w:rsidR="0047117C" w:rsidRPr="0047117C" w:rsidRDefault="0047117C" w:rsidP="0047117C">
      <w:r w:rsidRPr="0047117C">
        <w:rPr>
          <w:rFonts w:hint="eastAsia"/>
        </w:rPr>
        <w:t>D.绳状</w:t>
      </w:r>
    </w:p>
    <w:p w14:paraId="2C502F2E" w14:textId="77777777" w:rsidR="0047117C" w:rsidRPr="0047117C" w:rsidRDefault="0047117C" w:rsidP="0047117C">
      <w:r w:rsidRPr="0047117C">
        <w:rPr>
          <w:rFonts w:hint="eastAsia"/>
        </w:rPr>
        <w:t>E.盘状</w:t>
      </w:r>
    </w:p>
    <w:p w14:paraId="1B2ECC75" w14:textId="77777777" w:rsidR="0047117C" w:rsidRPr="0047117C" w:rsidRDefault="0047117C" w:rsidP="0047117C">
      <w:r w:rsidRPr="0047117C">
        <w:rPr>
          <w:rFonts w:hint="eastAsia"/>
        </w:rPr>
        <w:t>答案：BC</w:t>
      </w:r>
    </w:p>
    <w:p w14:paraId="6D6668B0" w14:textId="77777777" w:rsidR="0047117C" w:rsidRPr="0047117C" w:rsidRDefault="0047117C" w:rsidP="0047117C">
      <w:r w:rsidRPr="0047117C">
        <w:rPr>
          <w:rFonts w:hint="eastAsia"/>
        </w:rPr>
        <w:t>供应链管理环境下生产控制的特点（）。</w:t>
      </w:r>
    </w:p>
    <w:p w14:paraId="0CCB0D05" w14:textId="77777777" w:rsidR="0047117C" w:rsidRPr="0047117C" w:rsidRDefault="0047117C" w:rsidP="0047117C">
      <w:r w:rsidRPr="0047117C">
        <w:rPr>
          <w:rFonts w:hint="eastAsia"/>
        </w:rPr>
        <w:t>A.生产进度控制</w:t>
      </w:r>
    </w:p>
    <w:p w14:paraId="64BF2DA4" w14:textId="77777777" w:rsidR="0047117C" w:rsidRPr="0047117C" w:rsidRDefault="0047117C" w:rsidP="0047117C">
      <w:r w:rsidRPr="0047117C">
        <w:rPr>
          <w:rFonts w:hint="eastAsia"/>
        </w:rPr>
        <w:t>B.供应链的生产节奏控制</w:t>
      </w:r>
    </w:p>
    <w:p w14:paraId="1546C898" w14:textId="77777777" w:rsidR="0047117C" w:rsidRPr="0047117C" w:rsidRDefault="0047117C" w:rsidP="0047117C">
      <w:r w:rsidRPr="0047117C">
        <w:rPr>
          <w:rFonts w:hint="eastAsia"/>
        </w:rPr>
        <w:t>C.提前期管理</w:t>
      </w:r>
    </w:p>
    <w:p w14:paraId="578A24CB" w14:textId="77777777" w:rsidR="0047117C" w:rsidRPr="0047117C" w:rsidRDefault="0047117C" w:rsidP="0047117C">
      <w:r w:rsidRPr="0047117C">
        <w:rPr>
          <w:rFonts w:hint="eastAsia"/>
        </w:rPr>
        <w:t>D.库存控制和在制品管理</w:t>
      </w:r>
    </w:p>
    <w:p w14:paraId="69B254B6" w14:textId="77777777" w:rsidR="0047117C" w:rsidRPr="0047117C" w:rsidRDefault="0047117C" w:rsidP="0047117C">
      <w:r w:rsidRPr="0047117C">
        <w:rPr>
          <w:rFonts w:hint="eastAsia"/>
        </w:rPr>
        <w:t>E.生产计划制定</w:t>
      </w:r>
    </w:p>
    <w:p w14:paraId="7968C991" w14:textId="77777777" w:rsidR="0047117C" w:rsidRPr="0047117C" w:rsidRDefault="0047117C" w:rsidP="0047117C">
      <w:r w:rsidRPr="0047117C">
        <w:rPr>
          <w:rFonts w:hint="eastAsia"/>
        </w:rPr>
        <w:t>答案：ABCD</w:t>
      </w:r>
    </w:p>
    <w:p w14:paraId="4409BEC1" w14:textId="77777777" w:rsidR="0047117C" w:rsidRPr="0047117C" w:rsidRDefault="0047117C" w:rsidP="0047117C">
      <w:r w:rsidRPr="0047117C">
        <w:rPr>
          <w:rFonts w:hint="eastAsia"/>
        </w:rPr>
        <w:t>目标成本法常用的几种计算方法分别是（）。</w:t>
      </w:r>
    </w:p>
    <w:p w14:paraId="44E7CE5A" w14:textId="77777777" w:rsidR="0047117C" w:rsidRPr="0047117C" w:rsidRDefault="0047117C" w:rsidP="0047117C">
      <w:r w:rsidRPr="0047117C">
        <w:rPr>
          <w:rFonts w:hint="eastAsia"/>
        </w:rPr>
        <w:t>A.倒扣测算法</w:t>
      </w:r>
    </w:p>
    <w:p w14:paraId="0BE41D2D" w14:textId="77777777" w:rsidR="0047117C" w:rsidRPr="0047117C" w:rsidRDefault="0047117C" w:rsidP="0047117C">
      <w:r w:rsidRPr="0047117C">
        <w:rPr>
          <w:rFonts w:hint="eastAsia"/>
        </w:rPr>
        <w:t>B.比价测算法</w:t>
      </w:r>
    </w:p>
    <w:p w14:paraId="49400FF4" w14:textId="77777777" w:rsidR="0047117C" w:rsidRPr="0047117C" w:rsidRDefault="0047117C" w:rsidP="0047117C">
      <w:r w:rsidRPr="0047117C">
        <w:rPr>
          <w:rFonts w:hint="eastAsia"/>
        </w:rPr>
        <w:t>C.本量利分析法</w:t>
      </w:r>
    </w:p>
    <w:p w14:paraId="39B0DDDB" w14:textId="77777777" w:rsidR="0047117C" w:rsidRPr="0047117C" w:rsidRDefault="0047117C" w:rsidP="0047117C">
      <w:r w:rsidRPr="0047117C">
        <w:rPr>
          <w:rFonts w:hint="eastAsia"/>
        </w:rPr>
        <w:t>D.对比测算法</w:t>
      </w:r>
    </w:p>
    <w:p w14:paraId="513BE8B5" w14:textId="77777777" w:rsidR="0047117C" w:rsidRPr="0047117C" w:rsidRDefault="0047117C" w:rsidP="0047117C">
      <w:r w:rsidRPr="0047117C">
        <w:rPr>
          <w:rFonts w:hint="eastAsia"/>
        </w:rPr>
        <w:t>E.平均测算法</w:t>
      </w:r>
    </w:p>
    <w:p w14:paraId="025B52E8" w14:textId="77777777" w:rsidR="0047117C" w:rsidRPr="0047117C" w:rsidRDefault="0047117C" w:rsidP="0047117C">
      <w:r w:rsidRPr="0047117C">
        <w:rPr>
          <w:rFonts w:hint="eastAsia"/>
        </w:rPr>
        <w:t>答案：ABC</w:t>
      </w:r>
    </w:p>
    <w:p w14:paraId="04883805" w14:textId="77777777" w:rsidR="0047117C" w:rsidRPr="0047117C" w:rsidRDefault="0047117C" w:rsidP="0047117C">
      <w:r w:rsidRPr="0047117C">
        <w:rPr>
          <w:rFonts w:hint="eastAsia"/>
        </w:rPr>
        <w:t>选择合作伙伴的评价指标体系设置原则有（）。</w:t>
      </w:r>
    </w:p>
    <w:p w14:paraId="78D9D1F6" w14:textId="77777777" w:rsidR="0047117C" w:rsidRPr="0047117C" w:rsidRDefault="0047117C" w:rsidP="0047117C">
      <w:r w:rsidRPr="0047117C">
        <w:rPr>
          <w:rFonts w:hint="eastAsia"/>
        </w:rPr>
        <w:t>A.系统全面性</w:t>
      </w:r>
    </w:p>
    <w:p w14:paraId="5758B967" w14:textId="77777777" w:rsidR="0047117C" w:rsidRPr="0047117C" w:rsidRDefault="0047117C" w:rsidP="0047117C">
      <w:r w:rsidRPr="0047117C">
        <w:rPr>
          <w:rFonts w:hint="eastAsia"/>
        </w:rPr>
        <w:lastRenderedPageBreak/>
        <w:t>B.简明科学性</w:t>
      </w:r>
    </w:p>
    <w:p w14:paraId="01CD7678" w14:textId="77777777" w:rsidR="0047117C" w:rsidRPr="0047117C" w:rsidRDefault="0047117C" w:rsidP="0047117C">
      <w:r w:rsidRPr="0047117C">
        <w:rPr>
          <w:rFonts w:hint="eastAsia"/>
        </w:rPr>
        <w:t>C.稳定可比性</w:t>
      </w:r>
    </w:p>
    <w:p w14:paraId="42468919" w14:textId="77777777" w:rsidR="0047117C" w:rsidRPr="0047117C" w:rsidRDefault="0047117C" w:rsidP="0047117C">
      <w:r w:rsidRPr="0047117C">
        <w:rPr>
          <w:rFonts w:hint="eastAsia"/>
        </w:rPr>
        <w:t>D.灵活可操作性</w:t>
      </w:r>
    </w:p>
    <w:p w14:paraId="27066412" w14:textId="77777777" w:rsidR="0047117C" w:rsidRPr="0047117C" w:rsidRDefault="0047117C" w:rsidP="0047117C">
      <w:r w:rsidRPr="0047117C">
        <w:rPr>
          <w:rFonts w:hint="eastAsia"/>
        </w:rPr>
        <w:t>E.距离相近性</w:t>
      </w:r>
    </w:p>
    <w:p w14:paraId="3B39C4CE" w14:textId="77777777" w:rsidR="0047117C" w:rsidRPr="0047117C" w:rsidRDefault="0047117C" w:rsidP="0047117C">
      <w:r w:rsidRPr="0047117C">
        <w:rPr>
          <w:rFonts w:hint="eastAsia"/>
        </w:rPr>
        <w:t>答案：ABCD</w:t>
      </w:r>
    </w:p>
    <w:p w14:paraId="323FEA81" w14:textId="77777777" w:rsidR="0047117C" w:rsidRPr="0047117C" w:rsidRDefault="0047117C" w:rsidP="0047117C">
      <w:r w:rsidRPr="0047117C">
        <w:rPr>
          <w:rFonts w:hint="eastAsia"/>
        </w:rPr>
        <w:t>以下属于供应链下的库存管理方法的有（）。</w:t>
      </w:r>
    </w:p>
    <w:p w14:paraId="59141E45" w14:textId="77777777" w:rsidR="0047117C" w:rsidRPr="0047117C" w:rsidRDefault="0047117C" w:rsidP="0047117C">
      <w:r w:rsidRPr="0047117C">
        <w:rPr>
          <w:rFonts w:hint="eastAsia"/>
        </w:rPr>
        <w:t>A.EOQ模型</w:t>
      </w:r>
    </w:p>
    <w:p w14:paraId="73DA1AE0" w14:textId="77777777" w:rsidR="0047117C" w:rsidRPr="0047117C" w:rsidRDefault="0047117C" w:rsidP="0047117C">
      <w:r w:rsidRPr="0047117C">
        <w:rPr>
          <w:rFonts w:hint="eastAsia"/>
        </w:rPr>
        <w:t>B.供应商管理库存</w:t>
      </w:r>
    </w:p>
    <w:p w14:paraId="1145ED1A" w14:textId="77777777" w:rsidR="0047117C" w:rsidRPr="0047117C" w:rsidRDefault="0047117C" w:rsidP="0047117C">
      <w:r w:rsidRPr="0047117C">
        <w:rPr>
          <w:rFonts w:hint="eastAsia"/>
        </w:rPr>
        <w:t>C.联合库存管理</w:t>
      </w:r>
    </w:p>
    <w:p w14:paraId="42A5BD4F" w14:textId="77777777" w:rsidR="0047117C" w:rsidRPr="0047117C" w:rsidRDefault="0047117C" w:rsidP="0047117C">
      <w:r w:rsidRPr="0047117C">
        <w:rPr>
          <w:rFonts w:hint="eastAsia"/>
        </w:rPr>
        <w:t>D.第三方物流供应商管理库存</w:t>
      </w:r>
    </w:p>
    <w:p w14:paraId="6B5C68BF" w14:textId="77777777" w:rsidR="0047117C" w:rsidRPr="0047117C" w:rsidRDefault="0047117C" w:rsidP="0047117C">
      <w:r w:rsidRPr="0047117C">
        <w:rPr>
          <w:rFonts w:hint="eastAsia"/>
        </w:rPr>
        <w:t>E.订货点法</w:t>
      </w:r>
    </w:p>
    <w:p w14:paraId="532B5A8D" w14:textId="77777777" w:rsidR="0047117C" w:rsidRPr="0047117C" w:rsidRDefault="0047117C" w:rsidP="0047117C">
      <w:r w:rsidRPr="0047117C">
        <w:rPr>
          <w:rFonts w:hint="eastAsia"/>
        </w:rPr>
        <w:t>答案：BCD</w:t>
      </w:r>
    </w:p>
    <w:p w14:paraId="413DB41B" w14:textId="77777777" w:rsidR="0047117C" w:rsidRPr="0047117C" w:rsidRDefault="0047117C" w:rsidP="0047117C">
      <w:r w:rsidRPr="0047117C">
        <w:rPr>
          <w:rFonts w:hint="eastAsia"/>
        </w:rPr>
        <w:t>ECR中使用的关键技术主要是（）。</w:t>
      </w:r>
    </w:p>
    <w:p w14:paraId="77334453" w14:textId="77777777" w:rsidR="0047117C" w:rsidRPr="0047117C" w:rsidRDefault="0047117C" w:rsidP="0047117C">
      <w:r w:rsidRPr="0047117C">
        <w:rPr>
          <w:rFonts w:hint="eastAsia"/>
        </w:rPr>
        <w:t>A.CAO</w:t>
      </w:r>
    </w:p>
    <w:p w14:paraId="04D1202A" w14:textId="77777777" w:rsidR="0047117C" w:rsidRPr="0047117C" w:rsidRDefault="0047117C" w:rsidP="0047117C">
      <w:r w:rsidRPr="0047117C">
        <w:rPr>
          <w:rFonts w:hint="eastAsia"/>
        </w:rPr>
        <w:t>B.CRP</w:t>
      </w:r>
    </w:p>
    <w:p w14:paraId="65CB900C" w14:textId="77777777" w:rsidR="0047117C" w:rsidRPr="0047117C" w:rsidRDefault="0047117C" w:rsidP="0047117C">
      <w:r w:rsidRPr="0047117C">
        <w:rPr>
          <w:rFonts w:hint="eastAsia"/>
        </w:rPr>
        <w:t>C.IPPD</w:t>
      </w:r>
    </w:p>
    <w:p w14:paraId="4D61FD51" w14:textId="77777777" w:rsidR="0047117C" w:rsidRPr="0047117C" w:rsidRDefault="0047117C" w:rsidP="0047117C">
      <w:r w:rsidRPr="0047117C">
        <w:rPr>
          <w:rFonts w:hint="eastAsia"/>
        </w:rPr>
        <w:t>D.VMI</w:t>
      </w:r>
    </w:p>
    <w:p w14:paraId="433FE7EA" w14:textId="77777777" w:rsidR="0047117C" w:rsidRPr="0047117C" w:rsidRDefault="0047117C" w:rsidP="0047117C">
      <w:r w:rsidRPr="0047117C">
        <w:rPr>
          <w:rFonts w:hint="eastAsia"/>
        </w:rPr>
        <w:t>E.CM</w:t>
      </w:r>
    </w:p>
    <w:p w14:paraId="05B0CD89" w14:textId="77777777" w:rsidR="0047117C" w:rsidRPr="0047117C" w:rsidRDefault="0047117C" w:rsidP="0047117C">
      <w:r w:rsidRPr="0047117C">
        <w:rPr>
          <w:rFonts w:hint="eastAsia"/>
        </w:rPr>
        <w:t>答案：ABCDE</w:t>
      </w:r>
    </w:p>
    <w:p w14:paraId="6AC9A5DB" w14:textId="77777777" w:rsidR="0047117C" w:rsidRPr="0047117C" w:rsidRDefault="0047117C" w:rsidP="0047117C">
      <w:r w:rsidRPr="0047117C">
        <w:rPr>
          <w:rFonts w:hint="eastAsia"/>
        </w:rPr>
        <w:t>综合供应链绩效衡量主要从（）等几个方面展开。</w:t>
      </w:r>
    </w:p>
    <w:p w14:paraId="54ECBF63" w14:textId="77777777" w:rsidR="0047117C" w:rsidRPr="0047117C" w:rsidRDefault="0047117C" w:rsidP="0047117C">
      <w:r w:rsidRPr="0047117C">
        <w:rPr>
          <w:rFonts w:hint="eastAsia"/>
        </w:rPr>
        <w:t>A.顾客服务</w:t>
      </w:r>
    </w:p>
    <w:p w14:paraId="19772A7C" w14:textId="77777777" w:rsidR="0047117C" w:rsidRPr="0047117C" w:rsidRDefault="0047117C" w:rsidP="0047117C">
      <w:r w:rsidRPr="0047117C">
        <w:rPr>
          <w:rFonts w:hint="eastAsia"/>
        </w:rPr>
        <w:t>B.时间</w:t>
      </w:r>
    </w:p>
    <w:p w14:paraId="0BA591A5" w14:textId="77777777" w:rsidR="0047117C" w:rsidRPr="0047117C" w:rsidRDefault="0047117C" w:rsidP="0047117C">
      <w:r w:rsidRPr="0047117C">
        <w:rPr>
          <w:rFonts w:hint="eastAsia"/>
        </w:rPr>
        <w:t>C.成本</w:t>
      </w:r>
    </w:p>
    <w:p w14:paraId="69D11C10" w14:textId="77777777" w:rsidR="0047117C" w:rsidRPr="0047117C" w:rsidRDefault="0047117C" w:rsidP="0047117C">
      <w:r w:rsidRPr="0047117C">
        <w:rPr>
          <w:rFonts w:hint="eastAsia"/>
        </w:rPr>
        <w:t>D.资产</w:t>
      </w:r>
    </w:p>
    <w:p w14:paraId="162E89B3" w14:textId="77777777" w:rsidR="0047117C" w:rsidRPr="0047117C" w:rsidRDefault="0047117C" w:rsidP="0047117C">
      <w:r w:rsidRPr="0047117C">
        <w:rPr>
          <w:rFonts w:hint="eastAsia"/>
        </w:rPr>
        <w:t>E.生产率</w:t>
      </w:r>
    </w:p>
    <w:p w14:paraId="1265637C" w14:textId="77777777" w:rsidR="0047117C" w:rsidRPr="0047117C" w:rsidRDefault="0047117C" w:rsidP="0047117C">
      <w:r w:rsidRPr="0047117C">
        <w:rPr>
          <w:rFonts w:hint="eastAsia"/>
        </w:rPr>
        <w:t>答案：ABCD</w:t>
      </w:r>
    </w:p>
    <w:p w14:paraId="56A63C26" w14:textId="77777777" w:rsidR="0047117C" w:rsidRPr="0047117C" w:rsidRDefault="0047117C" w:rsidP="0047117C">
      <w:r w:rsidRPr="0047117C">
        <w:rPr>
          <w:rFonts w:hint="eastAsia"/>
        </w:rPr>
        <w:t>关于供应链时间压缩策略的内容，在供应链采购提前期构成要素中，存在（）两个具有压缩潜力的因素。</w:t>
      </w:r>
    </w:p>
    <w:p w14:paraId="425E6F2C" w14:textId="77777777" w:rsidR="0047117C" w:rsidRPr="0047117C" w:rsidRDefault="0047117C" w:rsidP="0047117C">
      <w:r w:rsidRPr="0047117C">
        <w:rPr>
          <w:rFonts w:hint="eastAsia"/>
        </w:rPr>
        <w:t>A.需求信息传播</w:t>
      </w:r>
    </w:p>
    <w:p w14:paraId="3BDBBE01" w14:textId="77777777" w:rsidR="0047117C" w:rsidRPr="0047117C" w:rsidRDefault="0047117C" w:rsidP="0047117C">
      <w:r w:rsidRPr="0047117C">
        <w:rPr>
          <w:rFonts w:hint="eastAsia"/>
        </w:rPr>
        <w:t>B.资源</w:t>
      </w:r>
    </w:p>
    <w:p w14:paraId="78151017" w14:textId="77777777" w:rsidR="0047117C" w:rsidRPr="0047117C" w:rsidRDefault="0047117C" w:rsidP="0047117C">
      <w:r w:rsidRPr="0047117C">
        <w:rPr>
          <w:rFonts w:hint="eastAsia"/>
        </w:rPr>
        <w:t>C.物流配送</w:t>
      </w:r>
    </w:p>
    <w:p w14:paraId="5B17397D" w14:textId="77777777" w:rsidR="0047117C" w:rsidRPr="0047117C" w:rsidRDefault="0047117C" w:rsidP="0047117C">
      <w:r w:rsidRPr="0047117C">
        <w:rPr>
          <w:rFonts w:hint="eastAsia"/>
        </w:rPr>
        <w:t>D.劳动者</w:t>
      </w:r>
    </w:p>
    <w:p w14:paraId="2505696C" w14:textId="77777777" w:rsidR="0047117C" w:rsidRPr="0047117C" w:rsidRDefault="0047117C" w:rsidP="0047117C">
      <w:r w:rsidRPr="0047117C">
        <w:rPr>
          <w:rFonts w:hint="eastAsia"/>
        </w:rPr>
        <w:t>E.劳动对象</w:t>
      </w:r>
    </w:p>
    <w:p w14:paraId="5BAA151F" w14:textId="77777777" w:rsidR="0047117C" w:rsidRPr="0047117C" w:rsidRDefault="0047117C" w:rsidP="0047117C">
      <w:r w:rsidRPr="0047117C">
        <w:rPr>
          <w:rFonts w:hint="eastAsia"/>
        </w:rPr>
        <w:t>答案：AC</w:t>
      </w:r>
    </w:p>
    <w:p w14:paraId="26F92BA4" w14:textId="77777777" w:rsidR="0047117C" w:rsidRPr="0047117C" w:rsidRDefault="0047117C" w:rsidP="0047117C">
      <w:r w:rsidRPr="0047117C">
        <w:rPr>
          <w:rFonts w:hint="eastAsia"/>
        </w:rPr>
        <w:t>密钥一般可以分为（）。</w:t>
      </w:r>
    </w:p>
    <w:p w14:paraId="400C0334" w14:textId="77777777" w:rsidR="0047117C" w:rsidRPr="0047117C" w:rsidRDefault="0047117C" w:rsidP="0047117C">
      <w:r w:rsidRPr="0047117C">
        <w:rPr>
          <w:rFonts w:hint="eastAsia"/>
        </w:rPr>
        <w:t>A.主密钥</w:t>
      </w:r>
    </w:p>
    <w:p w14:paraId="27E3A674" w14:textId="77777777" w:rsidR="0047117C" w:rsidRPr="0047117C" w:rsidRDefault="0047117C" w:rsidP="0047117C">
      <w:r w:rsidRPr="0047117C">
        <w:rPr>
          <w:rFonts w:hint="eastAsia"/>
        </w:rPr>
        <w:t>B.次密钥</w:t>
      </w:r>
    </w:p>
    <w:p w14:paraId="63756B55" w14:textId="77777777" w:rsidR="0047117C" w:rsidRPr="0047117C" w:rsidRDefault="0047117C" w:rsidP="0047117C">
      <w:r w:rsidRPr="0047117C">
        <w:rPr>
          <w:rFonts w:hint="eastAsia"/>
        </w:rPr>
        <w:t>C.输密钥</w:t>
      </w:r>
    </w:p>
    <w:p w14:paraId="2AA388C0" w14:textId="77777777" w:rsidR="0047117C" w:rsidRPr="0047117C" w:rsidRDefault="0047117C" w:rsidP="0047117C">
      <w:r w:rsidRPr="0047117C">
        <w:rPr>
          <w:rFonts w:hint="eastAsia"/>
        </w:rPr>
        <w:t>D.工作密钥</w:t>
      </w:r>
    </w:p>
    <w:p w14:paraId="5EC204AA" w14:textId="77777777" w:rsidR="0047117C" w:rsidRPr="0047117C" w:rsidRDefault="0047117C" w:rsidP="0047117C">
      <w:r w:rsidRPr="0047117C">
        <w:rPr>
          <w:rFonts w:hint="eastAsia"/>
        </w:rPr>
        <w:t>E.管理密钥</w:t>
      </w:r>
    </w:p>
    <w:p w14:paraId="5439E292" w14:textId="77777777" w:rsidR="0047117C" w:rsidRPr="0047117C" w:rsidRDefault="0047117C" w:rsidP="0047117C">
      <w:r w:rsidRPr="0047117C">
        <w:rPr>
          <w:rFonts w:hint="eastAsia"/>
        </w:rPr>
        <w:t>答案：ACD</w:t>
      </w:r>
    </w:p>
    <w:p w14:paraId="4BB5DBB2" w14:textId="77777777" w:rsidR="0047117C" w:rsidRPr="0047117C" w:rsidRDefault="0047117C" w:rsidP="0047117C">
      <w:r w:rsidRPr="0047117C">
        <w:rPr>
          <w:rFonts w:hint="eastAsia"/>
        </w:rPr>
        <w:t>从物流客户的角度来看，客户可以划分为（）。</w:t>
      </w:r>
    </w:p>
    <w:p w14:paraId="1ABA21A5" w14:textId="77777777" w:rsidR="0047117C" w:rsidRPr="0047117C" w:rsidRDefault="0047117C" w:rsidP="0047117C">
      <w:r w:rsidRPr="0047117C">
        <w:rPr>
          <w:rFonts w:hint="eastAsia"/>
        </w:rPr>
        <w:t>A.赚钱客户</w:t>
      </w:r>
    </w:p>
    <w:p w14:paraId="71A97295" w14:textId="77777777" w:rsidR="0047117C" w:rsidRPr="0047117C" w:rsidRDefault="0047117C" w:rsidP="0047117C">
      <w:r w:rsidRPr="0047117C">
        <w:rPr>
          <w:rFonts w:hint="eastAsia"/>
        </w:rPr>
        <w:t>B.赔本客户</w:t>
      </w:r>
    </w:p>
    <w:p w14:paraId="0C9DAE73" w14:textId="77777777" w:rsidR="0047117C" w:rsidRPr="0047117C" w:rsidRDefault="0047117C" w:rsidP="0047117C">
      <w:r w:rsidRPr="0047117C">
        <w:rPr>
          <w:rFonts w:hint="eastAsia"/>
        </w:rPr>
        <w:lastRenderedPageBreak/>
        <w:t>C.一般客户</w:t>
      </w:r>
    </w:p>
    <w:p w14:paraId="183A300C" w14:textId="77777777" w:rsidR="0047117C" w:rsidRPr="0047117C" w:rsidRDefault="0047117C" w:rsidP="0047117C">
      <w:r w:rsidRPr="0047117C">
        <w:rPr>
          <w:rFonts w:hint="eastAsia"/>
        </w:rPr>
        <w:t>D.潜力客户</w:t>
      </w:r>
    </w:p>
    <w:p w14:paraId="0B51EDAA" w14:textId="77777777" w:rsidR="0047117C" w:rsidRPr="0047117C" w:rsidRDefault="0047117C" w:rsidP="0047117C">
      <w:r w:rsidRPr="0047117C">
        <w:rPr>
          <w:rFonts w:hint="eastAsia"/>
        </w:rPr>
        <w:t>E.关键客户</w:t>
      </w:r>
    </w:p>
    <w:p w14:paraId="61175A2A" w14:textId="77777777" w:rsidR="0047117C" w:rsidRPr="0047117C" w:rsidRDefault="0047117C" w:rsidP="0047117C">
      <w:r w:rsidRPr="0047117C">
        <w:rPr>
          <w:rFonts w:hint="eastAsia"/>
        </w:rPr>
        <w:t>答案：CDE</w:t>
      </w:r>
    </w:p>
    <w:p w14:paraId="57EADB11" w14:textId="77777777" w:rsidR="0047117C" w:rsidRPr="0047117C" w:rsidRDefault="0047117C" w:rsidP="0047117C">
      <w:r w:rsidRPr="0047117C">
        <w:rPr>
          <w:rFonts w:hint="eastAsia"/>
        </w:rPr>
        <w:t>在供应链中要实现委托代理机制，对企业应建立一些行为规则，包括（）等。</w:t>
      </w:r>
    </w:p>
    <w:p w14:paraId="67E304E6" w14:textId="77777777" w:rsidR="0047117C" w:rsidRPr="0047117C" w:rsidRDefault="0047117C" w:rsidP="0047117C">
      <w:r w:rsidRPr="0047117C">
        <w:rPr>
          <w:rFonts w:hint="eastAsia"/>
        </w:rPr>
        <w:t>A.自勉规则</w:t>
      </w:r>
    </w:p>
    <w:p w14:paraId="0B3FD0B6" w14:textId="77777777" w:rsidR="0047117C" w:rsidRPr="0047117C" w:rsidRDefault="0047117C" w:rsidP="0047117C">
      <w:r w:rsidRPr="0047117C">
        <w:rPr>
          <w:rFonts w:hint="eastAsia"/>
        </w:rPr>
        <w:t>B.鼓励规则</w:t>
      </w:r>
    </w:p>
    <w:p w14:paraId="2A3691D6" w14:textId="77777777" w:rsidR="0047117C" w:rsidRPr="0047117C" w:rsidRDefault="0047117C" w:rsidP="0047117C">
      <w:r w:rsidRPr="0047117C">
        <w:rPr>
          <w:rFonts w:hint="eastAsia"/>
        </w:rPr>
        <w:t>C.激励规则</w:t>
      </w:r>
    </w:p>
    <w:p w14:paraId="0A858FAB" w14:textId="77777777" w:rsidR="0047117C" w:rsidRPr="0047117C" w:rsidRDefault="0047117C" w:rsidP="0047117C">
      <w:r w:rsidRPr="0047117C">
        <w:rPr>
          <w:rFonts w:hint="eastAsia"/>
        </w:rPr>
        <w:t>D.委托规则</w:t>
      </w:r>
    </w:p>
    <w:p w14:paraId="40E54D31" w14:textId="77777777" w:rsidR="0047117C" w:rsidRPr="0047117C" w:rsidRDefault="0047117C" w:rsidP="0047117C">
      <w:r w:rsidRPr="0047117C">
        <w:rPr>
          <w:rFonts w:hint="eastAsia"/>
        </w:rPr>
        <w:t>E.最佳伙伴规则</w:t>
      </w:r>
    </w:p>
    <w:p w14:paraId="37CF21E0" w14:textId="77777777" w:rsidR="0047117C" w:rsidRPr="0047117C" w:rsidRDefault="0047117C" w:rsidP="0047117C">
      <w:r w:rsidRPr="0047117C">
        <w:rPr>
          <w:rFonts w:hint="eastAsia"/>
        </w:rPr>
        <w:t>答案：ABCE</w:t>
      </w:r>
    </w:p>
    <w:p w14:paraId="20535662" w14:textId="77777777" w:rsidR="0047117C" w:rsidRPr="0047117C" w:rsidRDefault="0047117C" w:rsidP="0047117C">
      <w:r w:rsidRPr="0047117C">
        <w:rPr>
          <w:rFonts w:hint="eastAsia"/>
        </w:rPr>
        <w:t>制定安全库存的步骤有（）。</w:t>
      </w:r>
    </w:p>
    <w:p w14:paraId="3825B66F" w14:textId="77777777" w:rsidR="0047117C" w:rsidRPr="0047117C" w:rsidRDefault="0047117C" w:rsidP="0047117C">
      <w:r w:rsidRPr="0047117C">
        <w:rPr>
          <w:rFonts w:hint="eastAsia"/>
        </w:rPr>
        <w:t>A.估测库存量增加多</w:t>
      </w:r>
    </w:p>
    <w:p w14:paraId="19D48915" w14:textId="77777777" w:rsidR="0047117C" w:rsidRPr="0047117C" w:rsidRDefault="0047117C" w:rsidP="0047117C">
      <w:r w:rsidRPr="0047117C">
        <w:rPr>
          <w:rFonts w:hint="eastAsia"/>
        </w:rPr>
        <w:t>B.预测缺货的可能性</w:t>
      </w:r>
    </w:p>
    <w:p w14:paraId="099BAC6B" w14:textId="77777777" w:rsidR="0047117C" w:rsidRPr="0047117C" w:rsidRDefault="0047117C" w:rsidP="0047117C">
      <w:r w:rsidRPr="0047117C">
        <w:rPr>
          <w:rFonts w:hint="eastAsia"/>
        </w:rPr>
        <w:t>C.估算缺货期间的潜在需求</w:t>
      </w:r>
    </w:p>
    <w:p w14:paraId="34324AC8" w14:textId="77777777" w:rsidR="0047117C" w:rsidRPr="0047117C" w:rsidRDefault="0047117C" w:rsidP="0047117C">
      <w:r w:rsidRPr="0047117C">
        <w:rPr>
          <w:rFonts w:hint="eastAsia"/>
        </w:rPr>
        <w:t>D.将有关防止缺货程度的政策引入到系统中去</w:t>
      </w:r>
    </w:p>
    <w:p w14:paraId="086BA032" w14:textId="77777777" w:rsidR="0047117C" w:rsidRPr="0047117C" w:rsidRDefault="0047117C" w:rsidP="0047117C">
      <w:r w:rsidRPr="0047117C">
        <w:rPr>
          <w:rFonts w:hint="eastAsia"/>
        </w:rPr>
        <w:t>E.估测库存量减少多少</w:t>
      </w:r>
    </w:p>
    <w:p w14:paraId="23ED40DC" w14:textId="77777777" w:rsidR="0047117C" w:rsidRPr="0047117C" w:rsidRDefault="0047117C" w:rsidP="0047117C">
      <w:r w:rsidRPr="0047117C">
        <w:rPr>
          <w:rFonts w:hint="eastAsia"/>
        </w:rPr>
        <w:t>答案：ABC</w:t>
      </w:r>
    </w:p>
    <w:p w14:paraId="5FDDEF38" w14:textId="77777777" w:rsidR="0047117C" w:rsidRPr="0047117C" w:rsidRDefault="0047117C" w:rsidP="0047117C">
      <w:r w:rsidRPr="0047117C">
        <w:rPr>
          <w:rFonts w:hint="eastAsia"/>
        </w:rPr>
        <w:t>供应链合作伙伴关系可以定义为供应商与制造商之间，在一定时期内的（）的协议关系。</w:t>
      </w:r>
    </w:p>
    <w:p w14:paraId="602F1321" w14:textId="77777777" w:rsidR="0047117C" w:rsidRPr="0047117C" w:rsidRDefault="0047117C" w:rsidP="0047117C">
      <w:r w:rsidRPr="0047117C">
        <w:rPr>
          <w:rFonts w:hint="eastAsia"/>
        </w:rPr>
        <w:t>A.共同竞争</w:t>
      </w:r>
    </w:p>
    <w:p w14:paraId="08FDC663" w14:textId="77777777" w:rsidR="0047117C" w:rsidRPr="0047117C" w:rsidRDefault="0047117C" w:rsidP="0047117C">
      <w:r w:rsidRPr="0047117C">
        <w:rPr>
          <w:rFonts w:hint="eastAsia"/>
        </w:rPr>
        <w:t>B.彼此孤立</w:t>
      </w:r>
    </w:p>
    <w:p w14:paraId="0AB07EF0" w14:textId="77777777" w:rsidR="0047117C" w:rsidRPr="0047117C" w:rsidRDefault="0047117C" w:rsidP="0047117C">
      <w:r w:rsidRPr="0047117C">
        <w:rPr>
          <w:rFonts w:hint="eastAsia"/>
        </w:rPr>
        <w:t>C.共享信息</w:t>
      </w:r>
    </w:p>
    <w:p w14:paraId="30026ECB" w14:textId="77777777" w:rsidR="0047117C" w:rsidRPr="0047117C" w:rsidRDefault="0047117C" w:rsidP="0047117C">
      <w:r w:rsidRPr="0047117C">
        <w:rPr>
          <w:rFonts w:hint="eastAsia"/>
        </w:rPr>
        <w:t>D.共担风险</w:t>
      </w:r>
    </w:p>
    <w:p w14:paraId="68611EA9" w14:textId="77777777" w:rsidR="0047117C" w:rsidRPr="0047117C" w:rsidRDefault="0047117C" w:rsidP="0047117C">
      <w:r w:rsidRPr="0047117C">
        <w:rPr>
          <w:rFonts w:hint="eastAsia"/>
        </w:rPr>
        <w:t>E.共同获利</w:t>
      </w:r>
    </w:p>
    <w:p w14:paraId="70E22D15" w14:textId="77777777" w:rsidR="0047117C" w:rsidRPr="0047117C" w:rsidRDefault="0047117C" w:rsidP="0047117C">
      <w:r w:rsidRPr="0047117C">
        <w:rPr>
          <w:rFonts w:hint="eastAsia"/>
        </w:rPr>
        <w:t>答案：CDE</w:t>
      </w:r>
    </w:p>
    <w:p w14:paraId="2FE869DA" w14:textId="77777777" w:rsidR="0047117C" w:rsidRPr="0047117C" w:rsidRDefault="0047117C" w:rsidP="0047117C">
      <w:r w:rsidRPr="0047117C">
        <w:rPr>
          <w:rFonts w:hint="eastAsia"/>
        </w:rPr>
        <w:t>供应链的库存成本结构包括（）。</w:t>
      </w:r>
    </w:p>
    <w:p w14:paraId="0231A757" w14:textId="77777777" w:rsidR="0047117C" w:rsidRPr="0047117C" w:rsidRDefault="0047117C" w:rsidP="0047117C">
      <w:r w:rsidRPr="0047117C">
        <w:rPr>
          <w:rFonts w:hint="eastAsia"/>
        </w:rPr>
        <w:t>A.维持库存成本</w:t>
      </w:r>
    </w:p>
    <w:p w14:paraId="45ED7199" w14:textId="77777777" w:rsidR="0047117C" w:rsidRPr="0047117C" w:rsidRDefault="0047117C" w:rsidP="0047117C">
      <w:r w:rsidRPr="0047117C">
        <w:rPr>
          <w:rFonts w:hint="eastAsia"/>
        </w:rPr>
        <w:t>B.交易成本</w:t>
      </w:r>
    </w:p>
    <w:p w14:paraId="412BCEE1" w14:textId="77777777" w:rsidR="0047117C" w:rsidRPr="0047117C" w:rsidRDefault="0047117C" w:rsidP="0047117C">
      <w:r w:rsidRPr="0047117C">
        <w:rPr>
          <w:rFonts w:hint="eastAsia"/>
        </w:rPr>
        <w:t>C.缺货损失成本</w:t>
      </w:r>
    </w:p>
    <w:p w14:paraId="48AC657B" w14:textId="77777777" w:rsidR="0047117C" w:rsidRPr="0047117C" w:rsidRDefault="0047117C" w:rsidP="0047117C">
      <w:r w:rsidRPr="0047117C">
        <w:rPr>
          <w:rFonts w:hint="eastAsia"/>
        </w:rPr>
        <w:t>D.物品价格成本</w:t>
      </w:r>
    </w:p>
    <w:p w14:paraId="18BDEE10" w14:textId="77777777" w:rsidR="0047117C" w:rsidRPr="0047117C" w:rsidRDefault="0047117C" w:rsidP="0047117C">
      <w:r w:rsidRPr="0047117C">
        <w:rPr>
          <w:rFonts w:hint="eastAsia"/>
        </w:rPr>
        <w:t>E.制造成本</w:t>
      </w:r>
    </w:p>
    <w:p w14:paraId="49628F23" w14:textId="77777777" w:rsidR="0047117C" w:rsidRPr="0047117C" w:rsidRDefault="0047117C" w:rsidP="0047117C">
      <w:r w:rsidRPr="0047117C">
        <w:rPr>
          <w:rFonts w:hint="eastAsia"/>
        </w:rPr>
        <w:t>答案：ABC</w:t>
      </w:r>
    </w:p>
    <w:p w14:paraId="651A1BD0" w14:textId="77777777" w:rsidR="0047117C" w:rsidRPr="0047117C" w:rsidRDefault="0047117C" w:rsidP="0047117C">
      <w:r w:rsidRPr="0047117C">
        <w:rPr>
          <w:rFonts w:hint="eastAsia"/>
        </w:rPr>
        <w:t>回顾我国的MRPII/ERP的应用和发展过程，大致可划分为三个阶段，分别是（）。</w:t>
      </w:r>
    </w:p>
    <w:p w14:paraId="35A9DC32" w14:textId="77777777" w:rsidR="0047117C" w:rsidRPr="0047117C" w:rsidRDefault="0047117C" w:rsidP="0047117C">
      <w:r w:rsidRPr="0047117C">
        <w:rPr>
          <w:rFonts w:hint="eastAsia"/>
        </w:rPr>
        <w:t>A.萌芽期</w:t>
      </w:r>
    </w:p>
    <w:p w14:paraId="507137A4" w14:textId="77777777" w:rsidR="0047117C" w:rsidRPr="0047117C" w:rsidRDefault="0047117C" w:rsidP="0047117C">
      <w:r w:rsidRPr="0047117C">
        <w:rPr>
          <w:rFonts w:hint="eastAsia"/>
        </w:rPr>
        <w:t>B.启动期</w:t>
      </w:r>
    </w:p>
    <w:p w14:paraId="22706160" w14:textId="77777777" w:rsidR="0047117C" w:rsidRPr="0047117C" w:rsidRDefault="0047117C" w:rsidP="0047117C">
      <w:r w:rsidRPr="0047117C">
        <w:rPr>
          <w:rFonts w:hint="eastAsia"/>
        </w:rPr>
        <w:t>C.成长期</w:t>
      </w:r>
    </w:p>
    <w:p w14:paraId="4C546EB3" w14:textId="77777777" w:rsidR="0047117C" w:rsidRPr="0047117C" w:rsidRDefault="0047117C" w:rsidP="0047117C">
      <w:r w:rsidRPr="0047117C">
        <w:rPr>
          <w:rFonts w:hint="eastAsia"/>
        </w:rPr>
        <w:t>D.发展期</w:t>
      </w:r>
    </w:p>
    <w:p w14:paraId="5E27A629" w14:textId="77777777" w:rsidR="0047117C" w:rsidRPr="0047117C" w:rsidRDefault="0047117C" w:rsidP="0047117C">
      <w:r w:rsidRPr="0047117C">
        <w:rPr>
          <w:rFonts w:hint="eastAsia"/>
        </w:rPr>
        <w:t>E.成熟期</w:t>
      </w:r>
    </w:p>
    <w:p w14:paraId="321E6AA2" w14:textId="77777777" w:rsidR="0047117C" w:rsidRPr="0047117C" w:rsidRDefault="0047117C" w:rsidP="0047117C">
      <w:r w:rsidRPr="0047117C">
        <w:rPr>
          <w:rFonts w:hint="eastAsia"/>
        </w:rPr>
        <w:t>答案：BCE</w:t>
      </w:r>
    </w:p>
    <w:p w14:paraId="53ED865E" w14:textId="77777777" w:rsidR="0047117C" w:rsidRPr="0047117C" w:rsidRDefault="0047117C" w:rsidP="0047117C">
      <w:r w:rsidRPr="0047117C">
        <w:rPr>
          <w:rFonts w:hint="eastAsia"/>
        </w:rPr>
        <w:t>供应链企业之间的绩效评价指标主要是满意度指标，满意度指标由（）三个指标按照一定的权数形成。</w:t>
      </w:r>
    </w:p>
    <w:p w14:paraId="5A48A2DB" w14:textId="77777777" w:rsidR="0047117C" w:rsidRPr="0047117C" w:rsidRDefault="0047117C" w:rsidP="0047117C">
      <w:r w:rsidRPr="0047117C">
        <w:rPr>
          <w:rFonts w:hint="eastAsia"/>
        </w:rPr>
        <w:t>A.准时交货率</w:t>
      </w:r>
    </w:p>
    <w:p w14:paraId="2F9C9C2D" w14:textId="77777777" w:rsidR="0047117C" w:rsidRPr="0047117C" w:rsidRDefault="0047117C" w:rsidP="0047117C">
      <w:r w:rsidRPr="0047117C">
        <w:rPr>
          <w:rFonts w:hint="eastAsia"/>
        </w:rPr>
        <w:t>B.成本利润率</w:t>
      </w:r>
    </w:p>
    <w:p w14:paraId="2620446A" w14:textId="77777777" w:rsidR="0047117C" w:rsidRPr="0047117C" w:rsidRDefault="0047117C" w:rsidP="0047117C">
      <w:r w:rsidRPr="0047117C">
        <w:rPr>
          <w:rFonts w:hint="eastAsia"/>
        </w:rPr>
        <w:t>C.产品质量合格率</w:t>
      </w:r>
    </w:p>
    <w:p w14:paraId="3EED56B9" w14:textId="77777777" w:rsidR="0047117C" w:rsidRPr="0047117C" w:rsidRDefault="0047117C" w:rsidP="0047117C">
      <w:r w:rsidRPr="0047117C">
        <w:rPr>
          <w:rFonts w:hint="eastAsia"/>
        </w:rPr>
        <w:lastRenderedPageBreak/>
        <w:t>D.产需率</w:t>
      </w:r>
    </w:p>
    <w:p w14:paraId="3224C43C" w14:textId="77777777" w:rsidR="0047117C" w:rsidRPr="0047117C" w:rsidRDefault="0047117C" w:rsidP="0047117C">
      <w:r w:rsidRPr="0047117C">
        <w:rPr>
          <w:rFonts w:hint="eastAsia"/>
        </w:rPr>
        <w:t>E.生产率</w:t>
      </w:r>
    </w:p>
    <w:p w14:paraId="47890125" w14:textId="77777777" w:rsidR="0047117C" w:rsidRPr="0047117C" w:rsidRDefault="0047117C" w:rsidP="0047117C">
      <w:r w:rsidRPr="0047117C">
        <w:rPr>
          <w:rFonts w:hint="eastAsia"/>
        </w:rPr>
        <w:t>答案：ABC</w:t>
      </w:r>
    </w:p>
    <w:p w14:paraId="6DFDCFFD" w14:textId="77777777" w:rsidR="0047117C" w:rsidRPr="0047117C" w:rsidRDefault="0047117C" w:rsidP="0047117C">
      <w:r w:rsidRPr="0047117C">
        <w:rPr>
          <w:rFonts w:hint="eastAsia"/>
        </w:rPr>
        <w:t>在供应链管理模型中主要包含（）三个基本要素。</w:t>
      </w:r>
    </w:p>
    <w:p w14:paraId="3D211E29" w14:textId="77777777" w:rsidR="0047117C" w:rsidRPr="0047117C" w:rsidRDefault="0047117C" w:rsidP="0047117C">
      <w:r w:rsidRPr="0047117C">
        <w:rPr>
          <w:rFonts w:hint="eastAsia"/>
        </w:rPr>
        <w:t>A.活动</w:t>
      </w:r>
    </w:p>
    <w:p w14:paraId="3A8EF179" w14:textId="77777777" w:rsidR="0047117C" w:rsidRPr="0047117C" w:rsidRDefault="0047117C" w:rsidP="0047117C">
      <w:r w:rsidRPr="0047117C">
        <w:rPr>
          <w:rFonts w:hint="eastAsia"/>
        </w:rPr>
        <w:t>B.资源</w:t>
      </w:r>
    </w:p>
    <w:p w14:paraId="18D27BFC" w14:textId="77777777" w:rsidR="0047117C" w:rsidRPr="0047117C" w:rsidRDefault="0047117C" w:rsidP="0047117C">
      <w:r w:rsidRPr="0047117C">
        <w:rPr>
          <w:rFonts w:hint="eastAsia"/>
        </w:rPr>
        <w:t>C.产品</w:t>
      </w:r>
    </w:p>
    <w:p w14:paraId="5DEB41E5" w14:textId="77777777" w:rsidR="0047117C" w:rsidRPr="0047117C" w:rsidRDefault="0047117C" w:rsidP="0047117C">
      <w:r w:rsidRPr="0047117C">
        <w:rPr>
          <w:rFonts w:hint="eastAsia"/>
        </w:rPr>
        <w:t>D.劳动者</w:t>
      </w:r>
    </w:p>
    <w:p w14:paraId="254BD5BF" w14:textId="77777777" w:rsidR="0047117C" w:rsidRPr="0047117C" w:rsidRDefault="0047117C" w:rsidP="0047117C">
      <w:r w:rsidRPr="0047117C">
        <w:rPr>
          <w:rFonts w:hint="eastAsia"/>
        </w:rPr>
        <w:t>E.劳动对象</w:t>
      </w:r>
    </w:p>
    <w:p w14:paraId="6953B4E9" w14:textId="77777777" w:rsidR="0047117C" w:rsidRPr="0047117C" w:rsidRDefault="0047117C" w:rsidP="0047117C">
      <w:r w:rsidRPr="0047117C">
        <w:rPr>
          <w:rFonts w:hint="eastAsia"/>
        </w:rPr>
        <w:t>答案：ABC</w:t>
      </w:r>
    </w:p>
    <w:p w14:paraId="4B503525" w14:textId="77777777" w:rsidR="0047117C" w:rsidRPr="0047117C" w:rsidRDefault="0047117C" w:rsidP="0047117C">
      <w:r w:rsidRPr="0047117C">
        <w:rPr>
          <w:rFonts w:hint="eastAsia"/>
        </w:rPr>
        <w:t>供应链管理系统进行的是跨企业的所有活动的协调与整合，专注于整合和改进企业内部及企业之间的物流、（）。</w:t>
      </w:r>
    </w:p>
    <w:p w14:paraId="5F13B8DC" w14:textId="77777777" w:rsidR="0047117C" w:rsidRPr="0047117C" w:rsidRDefault="0047117C" w:rsidP="0047117C">
      <w:r w:rsidRPr="0047117C">
        <w:rPr>
          <w:rFonts w:hint="eastAsia"/>
        </w:rPr>
        <w:t>A.信息流</w:t>
      </w:r>
    </w:p>
    <w:p w14:paraId="12A7C9C2" w14:textId="77777777" w:rsidR="0047117C" w:rsidRPr="0047117C" w:rsidRDefault="0047117C" w:rsidP="0047117C">
      <w:r w:rsidRPr="0047117C">
        <w:rPr>
          <w:rFonts w:hint="eastAsia"/>
        </w:rPr>
        <w:t>B.资金流</w:t>
      </w:r>
    </w:p>
    <w:p w14:paraId="49F3D84A" w14:textId="77777777" w:rsidR="0047117C" w:rsidRPr="0047117C" w:rsidRDefault="0047117C" w:rsidP="0047117C">
      <w:r w:rsidRPr="0047117C">
        <w:rPr>
          <w:rFonts w:hint="eastAsia"/>
        </w:rPr>
        <w:t>C.运输</w:t>
      </w:r>
    </w:p>
    <w:p w14:paraId="2ABD6D4B" w14:textId="77777777" w:rsidR="0047117C" w:rsidRPr="0047117C" w:rsidRDefault="0047117C" w:rsidP="0047117C">
      <w:r w:rsidRPr="0047117C">
        <w:rPr>
          <w:rFonts w:hint="eastAsia"/>
        </w:rPr>
        <w:t>D.供应链技术</w:t>
      </w:r>
    </w:p>
    <w:p w14:paraId="4016AAFE" w14:textId="77777777" w:rsidR="0047117C" w:rsidRPr="0047117C" w:rsidRDefault="0047117C" w:rsidP="0047117C">
      <w:r w:rsidRPr="0047117C">
        <w:rPr>
          <w:rFonts w:hint="eastAsia"/>
        </w:rPr>
        <w:t>E.物流管理</w:t>
      </w:r>
    </w:p>
    <w:p w14:paraId="40AA9675" w14:textId="77777777" w:rsidR="0047117C" w:rsidRPr="0047117C" w:rsidRDefault="0047117C" w:rsidP="0047117C">
      <w:r w:rsidRPr="0047117C">
        <w:rPr>
          <w:rFonts w:hint="eastAsia"/>
        </w:rPr>
        <w:t>答案：AB</w:t>
      </w:r>
    </w:p>
    <w:p w14:paraId="6B5AEB94" w14:textId="77777777" w:rsidR="0047117C" w:rsidRPr="0047117C" w:rsidRDefault="0047117C" w:rsidP="0047117C">
      <w:r w:rsidRPr="0047117C">
        <w:rPr>
          <w:rFonts w:hint="eastAsia"/>
        </w:rPr>
        <w:t>供应商关系管理包括四大组成部分，它们分别是（）。</w:t>
      </w:r>
    </w:p>
    <w:p w14:paraId="1A0C8E3F" w14:textId="77777777" w:rsidR="0047117C" w:rsidRPr="0047117C" w:rsidRDefault="0047117C" w:rsidP="0047117C">
      <w:r w:rsidRPr="0047117C">
        <w:rPr>
          <w:rFonts w:hint="eastAsia"/>
        </w:rPr>
        <w:t>A.供应商目录管理</w:t>
      </w:r>
    </w:p>
    <w:p w14:paraId="6EB9B591" w14:textId="77777777" w:rsidR="0047117C" w:rsidRPr="0047117C" w:rsidRDefault="0047117C" w:rsidP="0047117C">
      <w:r w:rsidRPr="0047117C">
        <w:rPr>
          <w:rFonts w:hint="eastAsia"/>
        </w:rPr>
        <w:t>B.采购价格管理</w:t>
      </w:r>
    </w:p>
    <w:p w14:paraId="65775BBB" w14:textId="77777777" w:rsidR="0047117C" w:rsidRPr="0047117C" w:rsidRDefault="0047117C" w:rsidP="0047117C">
      <w:r w:rsidRPr="0047117C">
        <w:rPr>
          <w:rFonts w:hint="eastAsia"/>
        </w:rPr>
        <w:t>C.采购合同管理</w:t>
      </w:r>
    </w:p>
    <w:p w14:paraId="2F07100B" w14:textId="77777777" w:rsidR="0047117C" w:rsidRPr="0047117C" w:rsidRDefault="0047117C" w:rsidP="0047117C">
      <w:r w:rsidRPr="0047117C">
        <w:rPr>
          <w:rFonts w:hint="eastAsia"/>
        </w:rPr>
        <w:t>D.供应商评估</w:t>
      </w:r>
    </w:p>
    <w:p w14:paraId="3CFF3A2E" w14:textId="77777777" w:rsidR="0047117C" w:rsidRPr="0047117C" w:rsidRDefault="0047117C" w:rsidP="0047117C">
      <w:r w:rsidRPr="0047117C">
        <w:rPr>
          <w:rFonts w:hint="eastAsia"/>
        </w:rPr>
        <w:t>E.供应商考察</w:t>
      </w:r>
    </w:p>
    <w:p w14:paraId="2667DBCB" w14:textId="77777777" w:rsidR="0047117C" w:rsidRPr="0047117C" w:rsidRDefault="0047117C" w:rsidP="0047117C">
      <w:r w:rsidRPr="0047117C">
        <w:rPr>
          <w:rFonts w:hint="eastAsia"/>
        </w:rPr>
        <w:t>答案：ABCD</w:t>
      </w:r>
    </w:p>
    <w:p w14:paraId="7967AF7E" w14:textId="77777777" w:rsidR="0047117C" w:rsidRPr="0047117C" w:rsidRDefault="0047117C" w:rsidP="0047117C">
      <w:r w:rsidRPr="0047117C">
        <w:rPr>
          <w:rFonts w:hint="eastAsia"/>
        </w:rPr>
        <w:t>功能型的产品的特点主要有（）。</w:t>
      </w:r>
    </w:p>
    <w:p w14:paraId="19C4702F" w14:textId="77777777" w:rsidR="0047117C" w:rsidRPr="0047117C" w:rsidRDefault="0047117C" w:rsidP="0047117C">
      <w:r w:rsidRPr="0047117C">
        <w:rPr>
          <w:rFonts w:hint="eastAsia"/>
        </w:rPr>
        <w:t>A.需求稳定且可以预测</w:t>
      </w:r>
    </w:p>
    <w:p w14:paraId="201074D9" w14:textId="77777777" w:rsidR="0047117C" w:rsidRPr="0047117C" w:rsidRDefault="0047117C" w:rsidP="0047117C">
      <w:r w:rsidRPr="0047117C">
        <w:rPr>
          <w:rFonts w:hint="eastAsia"/>
        </w:rPr>
        <w:t>B.利润率较低</w:t>
      </w:r>
    </w:p>
    <w:p w14:paraId="325F5E08" w14:textId="77777777" w:rsidR="0047117C" w:rsidRPr="0047117C" w:rsidRDefault="0047117C" w:rsidP="0047117C">
      <w:r w:rsidRPr="0047117C">
        <w:rPr>
          <w:rFonts w:hint="eastAsia"/>
        </w:rPr>
        <w:t>C.生命周期长</w:t>
      </w:r>
    </w:p>
    <w:p w14:paraId="0FA73166" w14:textId="77777777" w:rsidR="0047117C" w:rsidRPr="0047117C" w:rsidRDefault="0047117C" w:rsidP="0047117C">
      <w:r w:rsidRPr="0047117C">
        <w:rPr>
          <w:rFonts w:hint="eastAsia"/>
        </w:rPr>
        <w:t>D.市场调节容易</w:t>
      </w:r>
    </w:p>
    <w:p w14:paraId="1C1EDD64" w14:textId="77777777" w:rsidR="0047117C" w:rsidRPr="0047117C" w:rsidRDefault="0047117C" w:rsidP="0047117C">
      <w:r w:rsidRPr="0047117C">
        <w:rPr>
          <w:rFonts w:hint="eastAsia"/>
        </w:rPr>
        <w:t>E.生命周期短</w:t>
      </w:r>
    </w:p>
    <w:p w14:paraId="671FF5CE" w14:textId="77777777" w:rsidR="0047117C" w:rsidRPr="0047117C" w:rsidRDefault="0047117C" w:rsidP="0047117C">
      <w:r w:rsidRPr="0047117C">
        <w:rPr>
          <w:rFonts w:hint="eastAsia"/>
        </w:rPr>
        <w:t>答案：ABCD</w:t>
      </w:r>
    </w:p>
    <w:p w14:paraId="5025CDAE" w14:textId="77777777" w:rsidR="0047117C" w:rsidRPr="0047117C" w:rsidRDefault="0047117C" w:rsidP="0047117C">
      <w:r w:rsidRPr="0047117C">
        <w:rPr>
          <w:rFonts w:hint="eastAsia"/>
        </w:rPr>
        <w:t>与传统的企业生产计划与控制的方法相比，供应链管理环境下的生产计划与控制方法在（）等方面都有着显著的不同。</w:t>
      </w:r>
    </w:p>
    <w:p w14:paraId="555070FD" w14:textId="77777777" w:rsidR="0047117C" w:rsidRPr="0047117C" w:rsidRDefault="0047117C" w:rsidP="0047117C">
      <w:r w:rsidRPr="0047117C">
        <w:rPr>
          <w:rFonts w:hint="eastAsia"/>
        </w:rPr>
        <w:t>A.信息来源</w:t>
      </w:r>
    </w:p>
    <w:p w14:paraId="0A0B7F84" w14:textId="77777777" w:rsidR="0047117C" w:rsidRPr="0047117C" w:rsidRDefault="0047117C" w:rsidP="0047117C">
      <w:r w:rsidRPr="0047117C">
        <w:rPr>
          <w:rFonts w:hint="eastAsia"/>
        </w:rPr>
        <w:t>B.信息的集成方法</w:t>
      </w:r>
    </w:p>
    <w:p w14:paraId="7627AA1D" w14:textId="77777777" w:rsidR="0047117C" w:rsidRPr="0047117C" w:rsidRDefault="0047117C" w:rsidP="0047117C">
      <w:r w:rsidRPr="0047117C">
        <w:rPr>
          <w:rFonts w:hint="eastAsia"/>
        </w:rPr>
        <w:t>C.计划的决策模式</w:t>
      </w:r>
    </w:p>
    <w:p w14:paraId="6AB61F75" w14:textId="77777777" w:rsidR="0047117C" w:rsidRPr="0047117C" w:rsidRDefault="0047117C" w:rsidP="0047117C">
      <w:r w:rsidRPr="0047117C">
        <w:rPr>
          <w:rFonts w:hint="eastAsia"/>
        </w:rPr>
        <w:t>D.计划的运行环境</w:t>
      </w:r>
    </w:p>
    <w:p w14:paraId="67E1AE55" w14:textId="77777777" w:rsidR="0047117C" w:rsidRPr="0047117C" w:rsidRDefault="0047117C" w:rsidP="0047117C">
      <w:r w:rsidRPr="0047117C">
        <w:rPr>
          <w:rFonts w:hint="eastAsia"/>
        </w:rPr>
        <w:t>E.生产控制的手段</w:t>
      </w:r>
    </w:p>
    <w:p w14:paraId="57E9E31F" w14:textId="77777777" w:rsidR="0047117C" w:rsidRPr="0047117C" w:rsidRDefault="0047117C" w:rsidP="0047117C">
      <w:r w:rsidRPr="0047117C">
        <w:rPr>
          <w:rFonts w:hint="eastAsia"/>
        </w:rPr>
        <w:t>答案：ABCDE</w:t>
      </w:r>
    </w:p>
    <w:p w14:paraId="42BAF9D9" w14:textId="77777777" w:rsidR="0047117C" w:rsidRPr="0047117C" w:rsidRDefault="0047117C" w:rsidP="0047117C">
      <w:r w:rsidRPr="0047117C">
        <w:rPr>
          <w:rFonts w:hint="eastAsia"/>
        </w:rPr>
        <w:t>目标成本法应用在供应链中具有（）特性。</w:t>
      </w:r>
    </w:p>
    <w:p w14:paraId="1A0FCEA7" w14:textId="77777777" w:rsidR="0047117C" w:rsidRPr="0047117C" w:rsidRDefault="0047117C" w:rsidP="0047117C">
      <w:r w:rsidRPr="0047117C">
        <w:rPr>
          <w:rFonts w:hint="eastAsia"/>
        </w:rPr>
        <w:t>A.全过程</w:t>
      </w:r>
    </w:p>
    <w:p w14:paraId="6B77A7D2" w14:textId="77777777" w:rsidR="0047117C" w:rsidRPr="0047117C" w:rsidRDefault="0047117C" w:rsidP="0047117C">
      <w:r w:rsidRPr="0047117C">
        <w:rPr>
          <w:rFonts w:hint="eastAsia"/>
        </w:rPr>
        <w:t>B.全方位</w:t>
      </w:r>
    </w:p>
    <w:p w14:paraId="686E043F" w14:textId="77777777" w:rsidR="0047117C" w:rsidRPr="0047117C" w:rsidRDefault="0047117C" w:rsidP="0047117C">
      <w:r w:rsidRPr="0047117C">
        <w:rPr>
          <w:rFonts w:hint="eastAsia"/>
        </w:rPr>
        <w:t>C.全人员</w:t>
      </w:r>
    </w:p>
    <w:p w14:paraId="5FA5C086" w14:textId="77777777" w:rsidR="0047117C" w:rsidRPr="0047117C" w:rsidRDefault="0047117C" w:rsidP="0047117C">
      <w:r w:rsidRPr="0047117C">
        <w:rPr>
          <w:rFonts w:hint="eastAsia"/>
        </w:rPr>
        <w:lastRenderedPageBreak/>
        <w:t>D.全存货</w:t>
      </w:r>
    </w:p>
    <w:p w14:paraId="74D7B423" w14:textId="77777777" w:rsidR="0047117C" w:rsidRPr="0047117C" w:rsidRDefault="0047117C" w:rsidP="0047117C">
      <w:r w:rsidRPr="0047117C">
        <w:rPr>
          <w:rFonts w:hint="eastAsia"/>
        </w:rPr>
        <w:t>E.全物流</w:t>
      </w:r>
    </w:p>
    <w:p w14:paraId="12268C4B" w14:textId="77777777" w:rsidR="0047117C" w:rsidRPr="0047117C" w:rsidRDefault="0047117C" w:rsidP="0047117C">
      <w:r w:rsidRPr="0047117C">
        <w:rPr>
          <w:rFonts w:hint="eastAsia"/>
        </w:rPr>
        <w:t>答案：ABC</w:t>
      </w:r>
    </w:p>
    <w:p w14:paraId="6BE0CA2C" w14:textId="77777777" w:rsidR="0047117C" w:rsidRPr="0047117C" w:rsidRDefault="0047117C" w:rsidP="0047117C">
      <w:r w:rsidRPr="0047117C">
        <w:rPr>
          <w:rFonts w:hint="eastAsia"/>
        </w:rPr>
        <w:t>合作伙伴关系存在的风险有（）。</w:t>
      </w:r>
    </w:p>
    <w:p w14:paraId="29B8EB47" w14:textId="77777777" w:rsidR="0047117C" w:rsidRPr="0047117C" w:rsidRDefault="0047117C" w:rsidP="0047117C">
      <w:r w:rsidRPr="0047117C">
        <w:rPr>
          <w:rFonts w:hint="eastAsia"/>
        </w:rPr>
        <w:t>A.过分依赖某个合作伙伴的结果可能是灾难性的</w:t>
      </w:r>
    </w:p>
    <w:p w14:paraId="3626CED9" w14:textId="77777777" w:rsidR="0047117C" w:rsidRPr="0047117C" w:rsidRDefault="0047117C" w:rsidP="0047117C">
      <w:r w:rsidRPr="0047117C">
        <w:rPr>
          <w:rFonts w:hint="eastAsia"/>
        </w:rPr>
        <w:t>B.合作伙伴关系可能受到团队中强势群体的控制</w:t>
      </w:r>
    </w:p>
    <w:p w14:paraId="09DA1C53" w14:textId="77777777" w:rsidR="0047117C" w:rsidRPr="0047117C" w:rsidRDefault="0047117C" w:rsidP="0047117C">
      <w:r w:rsidRPr="0047117C">
        <w:rPr>
          <w:rFonts w:hint="eastAsia"/>
        </w:rPr>
        <w:t>C.由于合作伙伴的过分专业化，企业暴露的风险使竞争力下降</w:t>
      </w:r>
    </w:p>
    <w:p w14:paraId="0F7D4631" w14:textId="77777777" w:rsidR="0047117C" w:rsidRPr="0047117C" w:rsidRDefault="0047117C" w:rsidP="0047117C">
      <w:r w:rsidRPr="0047117C">
        <w:rPr>
          <w:rFonts w:hint="eastAsia"/>
        </w:rPr>
        <w:t>D.弱势伙伴的潜能得不到充分的发挥</w:t>
      </w:r>
    </w:p>
    <w:p w14:paraId="53FA7574" w14:textId="77777777" w:rsidR="0047117C" w:rsidRPr="0047117C" w:rsidRDefault="0047117C" w:rsidP="0047117C">
      <w:r w:rsidRPr="0047117C">
        <w:rPr>
          <w:rFonts w:hint="eastAsia"/>
        </w:rPr>
        <w:t>E.提高了合作双方的机会主义行为</w:t>
      </w:r>
    </w:p>
    <w:p w14:paraId="4A78D10F" w14:textId="77777777" w:rsidR="0047117C" w:rsidRPr="0047117C" w:rsidRDefault="0047117C" w:rsidP="0047117C">
      <w:r w:rsidRPr="0047117C">
        <w:rPr>
          <w:rFonts w:hint="eastAsia"/>
        </w:rPr>
        <w:t>答案：ABCD</w:t>
      </w:r>
    </w:p>
    <w:p w14:paraId="17F91833" w14:textId="77777777" w:rsidR="0047117C" w:rsidRPr="0047117C" w:rsidRDefault="0047117C" w:rsidP="0047117C">
      <w:r w:rsidRPr="0047117C">
        <w:rPr>
          <w:rFonts w:hint="eastAsia"/>
        </w:rPr>
        <w:t>以下属于VMI特点的有（）。</w:t>
      </w:r>
    </w:p>
    <w:p w14:paraId="4A2217A5" w14:textId="77777777" w:rsidR="0047117C" w:rsidRPr="0047117C" w:rsidRDefault="0047117C" w:rsidP="0047117C">
      <w:r w:rsidRPr="0047117C">
        <w:rPr>
          <w:rFonts w:hint="eastAsia"/>
        </w:rPr>
        <w:t>A.信息共享</w:t>
      </w:r>
    </w:p>
    <w:p w14:paraId="18F1FAD9" w14:textId="77777777" w:rsidR="0047117C" w:rsidRPr="0047117C" w:rsidRDefault="0047117C" w:rsidP="0047117C">
      <w:r w:rsidRPr="0047117C">
        <w:rPr>
          <w:rFonts w:hint="eastAsia"/>
        </w:rPr>
        <w:t>B.供应商完全拥有库存</w:t>
      </w:r>
    </w:p>
    <w:p w14:paraId="16310B82" w14:textId="77777777" w:rsidR="0047117C" w:rsidRPr="0047117C" w:rsidRDefault="0047117C" w:rsidP="0047117C">
      <w:r w:rsidRPr="0047117C">
        <w:rPr>
          <w:rFonts w:hint="eastAsia"/>
        </w:rPr>
        <w:t>C.供应商完全管理库存</w:t>
      </w:r>
    </w:p>
    <w:p w14:paraId="7293484D" w14:textId="77777777" w:rsidR="0047117C" w:rsidRPr="0047117C" w:rsidRDefault="0047117C" w:rsidP="0047117C">
      <w:r w:rsidRPr="0047117C">
        <w:rPr>
          <w:rFonts w:hint="eastAsia"/>
        </w:rPr>
        <w:t>D.供应商对需求做出预测</w:t>
      </w:r>
    </w:p>
    <w:p w14:paraId="17499628" w14:textId="77777777" w:rsidR="0047117C" w:rsidRPr="0047117C" w:rsidRDefault="0047117C" w:rsidP="0047117C">
      <w:r w:rsidRPr="0047117C">
        <w:rPr>
          <w:rFonts w:hint="eastAsia"/>
        </w:rPr>
        <w:t>E.零售商对需求做出预测</w:t>
      </w:r>
    </w:p>
    <w:p w14:paraId="7D122A75" w14:textId="77777777" w:rsidR="0047117C" w:rsidRPr="0047117C" w:rsidRDefault="0047117C" w:rsidP="0047117C">
      <w:r w:rsidRPr="0047117C">
        <w:rPr>
          <w:rFonts w:hint="eastAsia"/>
        </w:rPr>
        <w:t>答案：ABCD</w:t>
      </w:r>
    </w:p>
    <w:p w14:paraId="3CF3D7F8" w14:textId="77777777" w:rsidR="0047117C" w:rsidRPr="0047117C" w:rsidRDefault="0047117C" w:rsidP="0047117C">
      <w:r w:rsidRPr="0047117C">
        <w:rPr>
          <w:rFonts w:hint="eastAsia"/>
        </w:rPr>
        <w:t>以下属于实施ECR的原则的是（）。</w:t>
      </w:r>
    </w:p>
    <w:p w14:paraId="71B11C88" w14:textId="77777777" w:rsidR="0047117C" w:rsidRPr="0047117C" w:rsidRDefault="0047117C" w:rsidP="0047117C">
      <w:r w:rsidRPr="0047117C">
        <w:rPr>
          <w:rFonts w:hint="eastAsia"/>
        </w:rPr>
        <w:t>A.必须由相关的商业带头人启动</w:t>
      </w:r>
    </w:p>
    <w:p w14:paraId="32A08CA3" w14:textId="77777777" w:rsidR="0047117C" w:rsidRPr="0047117C" w:rsidRDefault="0047117C" w:rsidP="0047117C">
      <w:r w:rsidRPr="0047117C">
        <w:rPr>
          <w:rFonts w:hint="eastAsia"/>
        </w:rPr>
        <w:t>B.必须利用准确、适时的信息以支持有效的市场、生产及后勤决策</w:t>
      </w:r>
    </w:p>
    <w:p w14:paraId="54400D2D" w14:textId="77777777" w:rsidR="0047117C" w:rsidRPr="0047117C" w:rsidRDefault="0047117C" w:rsidP="0047117C">
      <w:r w:rsidRPr="0047117C">
        <w:rPr>
          <w:rFonts w:hint="eastAsia"/>
        </w:rPr>
        <w:t>C.必须建立共同遵循的成果评价体系</w:t>
      </w:r>
    </w:p>
    <w:p w14:paraId="38464786" w14:textId="77777777" w:rsidR="0047117C" w:rsidRPr="0047117C" w:rsidRDefault="0047117C" w:rsidP="0047117C">
      <w:r w:rsidRPr="0047117C">
        <w:rPr>
          <w:rFonts w:hint="eastAsia"/>
        </w:rPr>
        <w:t>D.必须以较少的成本提供更优的产品与服务</w:t>
      </w:r>
    </w:p>
    <w:p w14:paraId="7B32A0CA" w14:textId="77777777" w:rsidR="0047117C" w:rsidRPr="0047117C" w:rsidRDefault="0047117C" w:rsidP="0047117C">
      <w:r w:rsidRPr="0047117C">
        <w:rPr>
          <w:rFonts w:hint="eastAsia"/>
        </w:rPr>
        <w:t>E.必须确保客户能随时获得所需的产品</w:t>
      </w:r>
    </w:p>
    <w:p w14:paraId="604F5FAA" w14:textId="77777777" w:rsidR="0047117C" w:rsidRPr="0047117C" w:rsidRDefault="0047117C" w:rsidP="0047117C">
      <w:r w:rsidRPr="0047117C">
        <w:rPr>
          <w:rFonts w:hint="eastAsia"/>
        </w:rPr>
        <w:t>答案：ABCDE</w:t>
      </w:r>
    </w:p>
    <w:p w14:paraId="6015E761" w14:textId="77777777" w:rsidR="0047117C" w:rsidRPr="0047117C" w:rsidRDefault="0047117C" w:rsidP="0047117C">
      <w:r w:rsidRPr="0047117C">
        <w:rPr>
          <w:rFonts w:hint="eastAsia"/>
        </w:rPr>
        <w:t>供应链产品质量是指供应链各节点企业(包括核心企业)生产的产品或零部件的质量，主要包括（）指标。</w:t>
      </w:r>
    </w:p>
    <w:p w14:paraId="435A6049" w14:textId="77777777" w:rsidR="0047117C" w:rsidRPr="0047117C" w:rsidRDefault="0047117C" w:rsidP="0047117C">
      <w:r w:rsidRPr="0047117C">
        <w:rPr>
          <w:rFonts w:hint="eastAsia"/>
        </w:rPr>
        <w:t>A.合格率</w:t>
      </w:r>
    </w:p>
    <w:p w14:paraId="7D2CA782" w14:textId="77777777" w:rsidR="0047117C" w:rsidRPr="0047117C" w:rsidRDefault="0047117C" w:rsidP="0047117C">
      <w:r w:rsidRPr="0047117C">
        <w:rPr>
          <w:rFonts w:hint="eastAsia"/>
        </w:rPr>
        <w:t>B.废品率</w:t>
      </w:r>
    </w:p>
    <w:p w14:paraId="35232202" w14:textId="77777777" w:rsidR="0047117C" w:rsidRPr="0047117C" w:rsidRDefault="0047117C" w:rsidP="0047117C">
      <w:r w:rsidRPr="0047117C">
        <w:rPr>
          <w:rFonts w:hint="eastAsia"/>
        </w:rPr>
        <w:t>C.退货率</w:t>
      </w:r>
    </w:p>
    <w:p w14:paraId="1FDC8344" w14:textId="77777777" w:rsidR="0047117C" w:rsidRPr="0047117C" w:rsidRDefault="0047117C" w:rsidP="0047117C">
      <w:r w:rsidRPr="0047117C">
        <w:rPr>
          <w:rFonts w:hint="eastAsia"/>
        </w:rPr>
        <w:t>D.破损率</w:t>
      </w:r>
    </w:p>
    <w:p w14:paraId="69A487B1" w14:textId="77777777" w:rsidR="0047117C" w:rsidRPr="0047117C" w:rsidRDefault="0047117C" w:rsidP="0047117C">
      <w:r w:rsidRPr="0047117C">
        <w:rPr>
          <w:rFonts w:hint="eastAsia"/>
        </w:rPr>
        <w:t>E.破损物价值</w:t>
      </w:r>
    </w:p>
    <w:p w14:paraId="67F66FC9" w14:textId="77777777" w:rsidR="0047117C" w:rsidRPr="0047117C" w:rsidRDefault="0047117C" w:rsidP="0047117C">
      <w:r w:rsidRPr="0047117C">
        <w:rPr>
          <w:rFonts w:hint="eastAsia"/>
        </w:rPr>
        <w:t>答案：ABCDE</w:t>
      </w:r>
    </w:p>
    <w:p w14:paraId="742B4DBB" w14:textId="77777777" w:rsidR="0047117C" w:rsidRPr="0047117C" w:rsidRDefault="0047117C" w:rsidP="0047117C">
      <w:r w:rsidRPr="0047117C">
        <w:rPr>
          <w:rFonts w:hint="eastAsia"/>
        </w:rPr>
        <w:t>随着供应链从供应推动模式发展到需求拉动模式，SCM产品今后将具备（）特点。</w:t>
      </w:r>
    </w:p>
    <w:p w14:paraId="3C51E55C" w14:textId="77777777" w:rsidR="0047117C" w:rsidRPr="0047117C" w:rsidRDefault="0047117C" w:rsidP="0047117C">
      <w:r w:rsidRPr="0047117C">
        <w:rPr>
          <w:rFonts w:hint="eastAsia"/>
        </w:rPr>
        <w:t>A.实时的可视性</w:t>
      </w:r>
    </w:p>
    <w:p w14:paraId="2CD8DFF4" w14:textId="77777777" w:rsidR="0047117C" w:rsidRPr="0047117C" w:rsidRDefault="0047117C" w:rsidP="0047117C">
      <w:r w:rsidRPr="0047117C">
        <w:rPr>
          <w:rFonts w:hint="eastAsia"/>
        </w:rPr>
        <w:t>B.灵活性</w:t>
      </w:r>
    </w:p>
    <w:p w14:paraId="17144BD7" w14:textId="77777777" w:rsidR="0047117C" w:rsidRPr="0047117C" w:rsidRDefault="0047117C" w:rsidP="0047117C">
      <w:r w:rsidRPr="0047117C">
        <w:rPr>
          <w:rFonts w:hint="eastAsia"/>
        </w:rPr>
        <w:t>C.响应性</w:t>
      </w:r>
    </w:p>
    <w:p w14:paraId="00AE336D" w14:textId="77777777" w:rsidR="0047117C" w:rsidRPr="0047117C" w:rsidRDefault="0047117C" w:rsidP="0047117C">
      <w:r w:rsidRPr="0047117C">
        <w:rPr>
          <w:rFonts w:hint="eastAsia"/>
        </w:rPr>
        <w:t>D.根据市场潮流</w:t>
      </w:r>
    </w:p>
    <w:p w14:paraId="35F7988B" w14:textId="77777777" w:rsidR="0047117C" w:rsidRPr="0047117C" w:rsidRDefault="0047117C" w:rsidP="0047117C">
      <w:r w:rsidRPr="0047117C">
        <w:rPr>
          <w:rFonts w:hint="eastAsia"/>
        </w:rPr>
        <w:t>E.新型设计</w:t>
      </w:r>
    </w:p>
    <w:p w14:paraId="76A3CBF5" w14:textId="77777777" w:rsidR="0047117C" w:rsidRPr="0047117C" w:rsidRDefault="0047117C" w:rsidP="0047117C">
      <w:r w:rsidRPr="0047117C">
        <w:rPr>
          <w:rFonts w:hint="eastAsia"/>
        </w:rPr>
        <w:t>答案：ABCDE</w:t>
      </w:r>
    </w:p>
    <w:p w14:paraId="04D47BE8" w14:textId="77777777" w:rsidR="0047117C" w:rsidRPr="0047117C" w:rsidRDefault="0047117C" w:rsidP="0047117C">
      <w:r w:rsidRPr="0047117C">
        <w:rPr>
          <w:rFonts w:hint="eastAsia"/>
        </w:rPr>
        <w:t>以下对客户内涵的表述正确的有（）。</w:t>
      </w:r>
    </w:p>
    <w:p w14:paraId="66A2172B" w14:textId="77777777" w:rsidR="0047117C" w:rsidRPr="0047117C" w:rsidRDefault="0047117C" w:rsidP="0047117C">
      <w:r w:rsidRPr="0047117C">
        <w:rPr>
          <w:rFonts w:hint="eastAsia"/>
        </w:rPr>
        <w:t>A.客户就是产品或服务的最终接受者</w:t>
      </w:r>
    </w:p>
    <w:p w14:paraId="735FCD0C" w14:textId="77777777" w:rsidR="0047117C" w:rsidRPr="0047117C" w:rsidRDefault="0047117C" w:rsidP="0047117C">
      <w:r w:rsidRPr="0047117C">
        <w:rPr>
          <w:rFonts w:hint="eastAsia"/>
        </w:rPr>
        <w:t>B.客户就是用户</w:t>
      </w:r>
    </w:p>
    <w:p w14:paraId="3D4A2BF0" w14:textId="77777777" w:rsidR="0047117C" w:rsidRPr="0047117C" w:rsidRDefault="0047117C" w:rsidP="0047117C">
      <w:r w:rsidRPr="0047117C">
        <w:rPr>
          <w:rFonts w:hint="eastAsia"/>
        </w:rPr>
        <w:t>C.客户不一定是在公司之外</w:t>
      </w:r>
    </w:p>
    <w:p w14:paraId="61846349" w14:textId="77777777" w:rsidR="0047117C" w:rsidRPr="0047117C" w:rsidRDefault="0047117C" w:rsidP="0047117C">
      <w:r w:rsidRPr="0047117C">
        <w:rPr>
          <w:rFonts w:hint="eastAsia"/>
        </w:rPr>
        <w:t>D.客户的含义比用户更广</w:t>
      </w:r>
    </w:p>
    <w:p w14:paraId="2EE1E434" w14:textId="77777777" w:rsidR="0047117C" w:rsidRPr="0047117C" w:rsidRDefault="0047117C" w:rsidP="0047117C">
      <w:r w:rsidRPr="0047117C">
        <w:rPr>
          <w:rFonts w:hint="eastAsia"/>
        </w:rPr>
        <w:lastRenderedPageBreak/>
        <w:t>E.客户不一定是产品或服务的最终接受者</w:t>
      </w:r>
    </w:p>
    <w:p w14:paraId="2AFC5BF5" w14:textId="77777777" w:rsidR="0047117C" w:rsidRPr="0047117C" w:rsidRDefault="0047117C" w:rsidP="0047117C">
      <w:r w:rsidRPr="0047117C">
        <w:rPr>
          <w:rFonts w:hint="eastAsia"/>
        </w:rPr>
        <w:t>答案：CDE</w:t>
      </w:r>
    </w:p>
    <w:p w14:paraId="2E60A145" w14:textId="77777777" w:rsidR="0047117C" w:rsidRPr="0047117C" w:rsidRDefault="0047117C" w:rsidP="0047117C">
      <w:r w:rsidRPr="0047117C">
        <w:rPr>
          <w:rFonts w:hint="eastAsia"/>
        </w:rPr>
        <w:t>随着信息技术的发展，供应链不再是由人、组织简单组成的实体，而是以信息处理为核心，以计算机网络为工具的（）集成的超智能体。</w:t>
      </w:r>
    </w:p>
    <w:p w14:paraId="4C1790AF" w14:textId="77777777" w:rsidR="0047117C" w:rsidRPr="0047117C" w:rsidRDefault="0047117C" w:rsidP="0047117C">
      <w:r w:rsidRPr="0047117C">
        <w:rPr>
          <w:rFonts w:hint="eastAsia"/>
        </w:rPr>
        <w:t>A.人</w:t>
      </w:r>
    </w:p>
    <w:p w14:paraId="3F166164" w14:textId="77777777" w:rsidR="0047117C" w:rsidRPr="0047117C" w:rsidRDefault="0047117C" w:rsidP="0047117C">
      <w:r w:rsidRPr="0047117C">
        <w:rPr>
          <w:rFonts w:hint="eastAsia"/>
        </w:rPr>
        <w:t>B.信息</w:t>
      </w:r>
    </w:p>
    <w:p w14:paraId="58A30EAC" w14:textId="77777777" w:rsidR="0047117C" w:rsidRPr="0047117C" w:rsidRDefault="0047117C" w:rsidP="0047117C">
      <w:r w:rsidRPr="0047117C">
        <w:rPr>
          <w:rFonts w:hint="eastAsia"/>
        </w:rPr>
        <w:t>C.组织</w:t>
      </w:r>
    </w:p>
    <w:p w14:paraId="0276B20E" w14:textId="77777777" w:rsidR="0047117C" w:rsidRPr="0047117C" w:rsidRDefault="0047117C" w:rsidP="0047117C">
      <w:r w:rsidRPr="0047117C">
        <w:rPr>
          <w:rFonts w:hint="eastAsia"/>
        </w:rPr>
        <w:t>D.物流</w:t>
      </w:r>
    </w:p>
    <w:p w14:paraId="1E998733" w14:textId="77777777" w:rsidR="0047117C" w:rsidRPr="0047117C" w:rsidRDefault="0047117C" w:rsidP="0047117C">
      <w:r w:rsidRPr="0047117C">
        <w:rPr>
          <w:rFonts w:hint="eastAsia"/>
        </w:rPr>
        <w:t>E.商流</w:t>
      </w:r>
    </w:p>
    <w:p w14:paraId="02E46748" w14:textId="77777777" w:rsidR="0047117C" w:rsidRPr="0047117C" w:rsidRDefault="0047117C" w:rsidP="0047117C">
      <w:r w:rsidRPr="0047117C">
        <w:rPr>
          <w:rFonts w:hint="eastAsia"/>
        </w:rPr>
        <w:t>答案：ABC</w:t>
      </w:r>
    </w:p>
    <w:p w14:paraId="0F5ADEAB" w14:textId="77777777" w:rsidR="0047117C" w:rsidRPr="0047117C" w:rsidRDefault="0047117C" w:rsidP="0047117C">
      <w:r w:rsidRPr="0047117C">
        <w:rPr>
          <w:rFonts w:hint="eastAsia"/>
        </w:rPr>
        <w:t>库存补给策略有（）。</w:t>
      </w:r>
    </w:p>
    <w:p w14:paraId="2C1D11BA" w14:textId="77777777" w:rsidR="0047117C" w:rsidRPr="0047117C" w:rsidRDefault="0047117C" w:rsidP="0047117C">
      <w:r w:rsidRPr="0047117C">
        <w:rPr>
          <w:rFonts w:hint="eastAsia"/>
        </w:rPr>
        <w:t>A.定期检查补货策略</w:t>
      </w:r>
    </w:p>
    <w:p w14:paraId="723DE19C" w14:textId="77777777" w:rsidR="0047117C" w:rsidRPr="0047117C" w:rsidRDefault="0047117C" w:rsidP="0047117C">
      <w:r w:rsidRPr="0047117C">
        <w:rPr>
          <w:rFonts w:hint="eastAsia"/>
        </w:rPr>
        <w:t>B.定量检查补货策略</w:t>
      </w:r>
    </w:p>
    <w:p w14:paraId="4B052418" w14:textId="77777777" w:rsidR="0047117C" w:rsidRPr="0047117C" w:rsidRDefault="0047117C" w:rsidP="0047117C">
      <w:r w:rsidRPr="0047117C">
        <w:rPr>
          <w:rFonts w:hint="eastAsia"/>
        </w:rPr>
        <w:t>C.临时检查补货策略</w:t>
      </w:r>
    </w:p>
    <w:p w14:paraId="1F468177" w14:textId="77777777" w:rsidR="0047117C" w:rsidRPr="0047117C" w:rsidRDefault="0047117C" w:rsidP="0047117C">
      <w:r w:rsidRPr="0047117C">
        <w:rPr>
          <w:rFonts w:hint="eastAsia"/>
        </w:rPr>
        <w:t>D.连续检查补货策略</w:t>
      </w:r>
    </w:p>
    <w:p w14:paraId="6EE1766A" w14:textId="77777777" w:rsidR="0047117C" w:rsidRPr="0047117C" w:rsidRDefault="0047117C" w:rsidP="0047117C">
      <w:r w:rsidRPr="0047117C">
        <w:rPr>
          <w:rFonts w:hint="eastAsia"/>
        </w:rPr>
        <w:t>E.周期检查补货策略</w:t>
      </w:r>
    </w:p>
    <w:p w14:paraId="5A88A596" w14:textId="77777777" w:rsidR="0047117C" w:rsidRPr="0047117C" w:rsidRDefault="0047117C" w:rsidP="0047117C">
      <w:r w:rsidRPr="0047117C">
        <w:rPr>
          <w:rFonts w:hint="eastAsia"/>
        </w:rPr>
        <w:t>答案：DE</w:t>
      </w:r>
    </w:p>
    <w:p w14:paraId="474546AE" w14:textId="77777777" w:rsidR="0047117C" w:rsidRPr="0047117C" w:rsidRDefault="0047117C" w:rsidP="0047117C">
      <w:r w:rsidRPr="0047117C">
        <w:rPr>
          <w:rFonts w:hint="eastAsia"/>
        </w:rPr>
        <w:t>实行第三方物流要建立在合同基础之上，它是一种长期的合作联盟，双方要记住,这是一个（）的第三方联盟。</w:t>
      </w:r>
    </w:p>
    <w:p w14:paraId="47B55D39" w14:textId="77777777" w:rsidR="0047117C" w:rsidRPr="0047117C" w:rsidRDefault="0047117C" w:rsidP="0047117C">
      <w:r w:rsidRPr="0047117C">
        <w:rPr>
          <w:rFonts w:hint="eastAsia"/>
        </w:rPr>
        <w:t>A.互利互惠</w:t>
      </w:r>
    </w:p>
    <w:p w14:paraId="13C62FA6" w14:textId="77777777" w:rsidR="0047117C" w:rsidRPr="0047117C" w:rsidRDefault="0047117C" w:rsidP="0047117C">
      <w:r w:rsidRPr="0047117C">
        <w:rPr>
          <w:rFonts w:hint="eastAsia"/>
        </w:rPr>
        <w:t>B.风险共担</w:t>
      </w:r>
    </w:p>
    <w:p w14:paraId="351EA1E9" w14:textId="77777777" w:rsidR="0047117C" w:rsidRPr="0047117C" w:rsidRDefault="0047117C" w:rsidP="0047117C">
      <w:r w:rsidRPr="0047117C">
        <w:rPr>
          <w:rFonts w:hint="eastAsia"/>
        </w:rPr>
        <w:t>C.回报共享</w:t>
      </w:r>
    </w:p>
    <w:p w14:paraId="733640BB" w14:textId="77777777" w:rsidR="0047117C" w:rsidRPr="0047117C" w:rsidRDefault="0047117C" w:rsidP="0047117C">
      <w:r w:rsidRPr="0047117C">
        <w:rPr>
          <w:rFonts w:hint="eastAsia"/>
        </w:rPr>
        <w:t>D.三家合作</w:t>
      </w:r>
    </w:p>
    <w:p w14:paraId="035E4504" w14:textId="77777777" w:rsidR="0047117C" w:rsidRPr="0047117C" w:rsidRDefault="0047117C" w:rsidP="0047117C">
      <w:r w:rsidRPr="0047117C">
        <w:rPr>
          <w:rFonts w:hint="eastAsia"/>
        </w:rPr>
        <w:t>E.三方物流</w:t>
      </w:r>
    </w:p>
    <w:p w14:paraId="528A6053" w14:textId="77777777" w:rsidR="0047117C" w:rsidRPr="0047117C" w:rsidRDefault="0047117C" w:rsidP="0047117C">
      <w:r w:rsidRPr="0047117C">
        <w:rPr>
          <w:rFonts w:hint="eastAsia"/>
        </w:rPr>
        <w:t>答案：ABC</w:t>
      </w:r>
    </w:p>
    <w:p w14:paraId="219E40FF" w14:textId="77777777" w:rsidR="0047117C" w:rsidRPr="0047117C" w:rsidRDefault="0047117C" w:rsidP="0047117C">
      <w:r w:rsidRPr="0047117C">
        <w:rPr>
          <w:rFonts w:hint="eastAsia"/>
        </w:rPr>
        <w:t>回顾我国的MRPII/ERP的应用和发展过程，大致可划分为三个阶段，分别是（）。</w:t>
      </w:r>
    </w:p>
    <w:p w14:paraId="4F303F3E" w14:textId="77777777" w:rsidR="0047117C" w:rsidRPr="0047117C" w:rsidRDefault="0047117C" w:rsidP="0047117C">
      <w:r w:rsidRPr="0047117C">
        <w:rPr>
          <w:rFonts w:hint="eastAsia"/>
        </w:rPr>
        <w:t>A.萌芽期</w:t>
      </w:r>
    </w:p>
    <w:p w14:paraId="08F707BE" w14:textId="77777777" w:rsidR="0047117C" w:rsidRPr="0047117C" w:rsidRDefault="0047117C" w:rsidP="0047117C">
      <w:r w:rsidRPr="0047117C">
        <w:rPr>
          <w:rFonts w:hint="eastAsia"/>
        </w:rPr>
        <w:t>B.启动期</w:t>
      </w:r>
    </w:p>
    <w:p w14:paraId="07F0ABD0" w14:textId="77777777" w:rsidR="0047117C" w:rsidRPr="0047117C" w:rsidRDefault="0047117C" w:rsidP="0047117C">
      <w:r w:rsidRPr="0047117C">
        <w:rPr>
          <w:rFonts w:hint="eastAsia"/>
        </w:rPr>
        <w:t>C.成长期</w:t>
      </w:r>
    </w:p>
    <w:p w14:paraId="36FC0F59" w14:textId="77777777" w:rsidR="0047117C" w:rsidRPr="0047117C" w:rsidRDefault="0047117C" w:rsidP="0047117C">
      <w:r w:rsidRPr="0047117C">
        <w:rPr>
          <w:rFonts w:hint="eastAsia"/>
        </w:rPr>
        <w:t>D.发展期</w:t>
      </w:r>
    </w:p>
    <w:p w14:paraId="7EE5996D" w14:textId="77777777" w:rsidR="0047117C" w:rsidRPr="0047117C" w:rsidRDefault="0047117C" w:rsidP="0047117C">
      <w:r w:rsidRPr="0047117C">
        <w:rPr>
          <w:rFonts w:hint="eastAsia"/>
        </w:rPr>
        <w:t>E.成熟期</w:t>
      </w:r>
    </w:p>
    <w:p w14:paraId="493BF178" w14:textId="77777777" w:rsidR="0047117C" w:rsidRPr="0047117C" w:rsidRDefault="0047117C" w:rsidP="0047117C">
      <w:r w:rsidRPr="0047117C">
        <w:rPr>
          <w:rFonts w:hint="eastAsia"/>
        </w:rPr>
        <w:t>答案：BCE标杆管理的效益评价指标包括（）。</w:t>
      </w:r>
    </w:p>
    <w:p w14:paraId="1BAB60A3" w14:textId="77777777" w:rsidR="0047117C" w:rsidRPr="0047117C" w:rsidRDefault="0047117C" w:rsidP="0047117C">
      <w:r w:rsidRPr="0047117C">
        <w:rPr>
          <w:rFonts w:hint="eastAsia"/>
        </w:rPr>
        <w:t>A.动态指标</w:t>
      </w:r>
    </w:p>
    <w:p w14:paraId="18A7111A" w14:textId="77777777" w:rsidR="0047117C" w:rsidRPr="0047117C" w:rsidRDefault="0047117C" w:rsidP="0047117C">
      <w:r w:rsidRPr="0047117C">
        <w:rPr>
          <w:rFonts w:hint="eastAsia"/>
        </w:rPr>
        <w:t>B.质量指标</w:t>
      </w:r>
    </w:p>
    <w:p w14:paraId="5C47DBA6" w14:textId="77777777" w:rsidR="0047117C" w:rsidRPr="0047117C" w:rsidRDefault="0047117C" w:rsidP="0047117C">
      <w:r w:rsidRPr="0047117C">
        <w:rPr>
          <w:rFonts w:hint="eastAsia"/>
        </w:rPr>
        <w:t>C.量化指标</w:t>
      </w:r>
    </w:p>
    <w:p w14:paraId="4BC25AE7" w14:textId="77777777" w:rsidR="0047117C" w:rsidRPr="0047117C" w:rsidRDefault="0047117C" w:rsidP="0047117C">
      <w:r w:rsidRPr="0047117C">
        <w:rPr>
          <w:rFonts w:hint="eastAsia"/>
        </w:rPr>
        <w:t>D.非量化指标</w:t>
      </w:r>
    </w:p>
    <w:p w14:paraId="7A262376" w14:textId="77777777" w:rsidR="0047117C" w:rsidRPr="0047117C" w:rsidRDefault="0047117C" w:rsidP="0047117C">
      <w:r w:rsidRPr="0047117C">
        <w:rPr>
          <w:rFonts w:hint="eastAsia"/>
        </w:rPr>
        <w:t>E.成本评价指标</w:t>
      </w:r>
    </w:p>
    <w:p w14:paraId="242B5404" w14:textId="77777777" w:rsidR="0047117C" w:rsidRPr="0047117C" w:rsidRDefault="0047117C" w:rsidP="0047117C">
      <w:r w:rsidRPr="0047117C">
        <w:rPr>
          <w:rFonts w:hint="eastAsia"/>
        </w:rPr>
        <w:t>答案：CDE</w:t>
      </w:r>
    </w:p>
    <w:p w14:paraId="2D42D188" w14:textId="77777777" w:rsidR="0047117C" w:rsidRPr="0047117C" w:rsidRDefault="0047117C" w:rsidP="0047117C">
      <w:r w:rsidRPr="0047117C">
        <w:rPr>
          <w:rFonts w:hint="eastAsia"/>
        </w:rPr>
        <w:t>面向供应链管理的业务流程重组项目同其它项目一样，都具有（）三个目标。</w:t>
      </w:r>
    </w:p>
    <w:p w14:paraId="776D0B18" w14:textId="77777777" w:rsidR="0047117C" w:rsidRPr="0047117C" w:rsidRDefault="0047117C" w:rsidP="0047117C">
      <w:r w:rsidRPr="0047117C">
        <w:rPr>
          <w:rFonts w:hint="eastAsia"/>
        </w:rPr>
        <w:t>A.质量</w:t>
      </w:r>
    </w:p>
    <w:p w14:paraId="2D4F9CDE" w14:textId="77777777" w:rsidR="0047117C" w:rsidRPr="0047117C" w:rsidRDefault="0047117C" w:rsidP="0047117C">
      <w:r w:rsidRPr="0047117C">
        <w:rPr>
          <w:rFonts w:hint="eastAsia"/>
        </w:rPr>
        <w:t>B.产量</w:t>
      </w:r>
    </w:p>
    <w:p w14:paraId="6241C1F2" w14:textId="77777777" w:rsidR="0047117C" w:rsidRPr="0047117C" w:rsidRDefault="0047117C" w:rsidP="0047117C">
      <w:r w:rsidRPr="0047117C">
        <w:rPr>
          <w:rFonts w:hint="eastAsia"/>
        </w:rPr>
        <w:t>C.时间</w:t>
      </w:r>
    </w:p>
    <w:p w14:paraId="0FBA3DD4" w14:textId="77777777" w:rsidR="0047117C" w:rsidRPr="0047117C" w:rsidRDefault="0047117C" w:rsidP="0047117C">
      <w:r w:rsidRPr="0047117C">
        <w:rPr>
          <w:rFonts w:hint="eastAsia"/>
        </w:rPr>
        <w:t>D.成本</w:t>
      </w:r>
    </w:p>
    <w:p w14:paraId="76E2AA7B" w14:textId="77777777" w:rsidR="0047117C" w:rsidRPr="0047117C" w:rsidRDefault="0047117C" w:rsidP="0047117C">
      <w:r w:rsidRPr="0047117C">
        <w:rPr>
          <w:rFonts w:hint="eastAsia"/>
        </w:rPr>
        <w:t>E.绩效</w:t>
      </w:r>
    </w:p>
    <w:p w14:paraId="70B320EC" w14:textId="77777777" w:rsidR="0047117C" w:rsidRPr="0047117C" w:rsidRDefault="0047117C" w:rsidP="0047117C">
      <w:r w:rsidRPr="0047117C">
        <w:rPr>
          <w:rFonts w:hint="eastAsia"/>
        </w:rPr>
        <w:lastRenderedPageBreak/>
        <w:t>答案：CDE</w:t>
      </w:r>
    </w:p>
    <w:p w14:paraId="230301D6" w14:textId="77777777" w:rsidR="0047117C" w:rsidRPr="0047117C" w:rsidRDefault="0047117C" w:rsidP="0047117C">
      <w:r w:rsidRPr="0047117C">
        <w:rPr>
          <w:rFonts w:hint="eastAsia"/>
        </w:rPr>
        <w:t>通用信道加密方式有（）。</w:t>
      </w:r>
    </w:p>
    <w:p w14:paraId="456A2B36" w14:textId="77777777" w:rsidR="0047117C" w:rsidRPr="0047117C" w:rsidRDefault="0047117C" w:rsidP="0047117C">
      <w:r w:rsidRPr="0047117C">
        <w:rPr>
          <w:rFonts w:hint="eastAsia"/>
        </w:rPr>
        <w:t>A.链条加密</w:t>
      </w:r>
    </w:p>
    <w:p w14:paraId="15088080" w14:textId="77777777" w:rsidR="0047117C" w:rsidRPr="0047117C" w:rsidRDefault="0047117C" w:rsidP="0047117C">
      <w:r w:rsidRPr="0047117C">
        <w:rPr>
          <w:rFonts w:hint="eastAsia"/>
        </w:rPr>
        <w:t>B.通道加密</w:t>
      </w:r>
    </w:p>
    <w:p w14:paraId="023665BA" w14:textId="77777777" w:rsidR="0047117C" w:rsidRPr="0047117C" w:rsidRDefault="0047117C" w:rsidP="0047117C">
      <w:r w:rsidRPr="0047117C">
        <w:rPr>
          <w:rFonts w:hint="eastAsia"/>
        </w:rPr>
        <w:t>C.链路加密</w:t>
      </w:r>
    </w:p>
    <w:p w14:paraId="7BE93F06" w14:textId="77777777" w:rsidR="0047117C" w:rsidRPr="0047117C" w:rsidRDefault="0047117C" w:rsidP="0047117C">
      <w:r w:rsidRPr="0047117C">
        <w:rPr>
          <w:rFonts w:hint="eastAsia"/>
        </w:rPr>
        <w:t>D.端到端加密</w:t>
      </w:r>
    </w:p>
    <w:p w14:paraId="3E23BAB3" w14:textId="77777777" w:rsidR="0047117C" w:rsidRPr="0047117C" w:rsidRDefault="0047117C" w:rsidP="0047117C">
      <w:r w:rsidRPr="0047117C">
        <w:rPr>
          <w:rFonts w:hint="eastAsia"/>
        </w:rPr>
        <w:t>E.门对门加密</w:t>
      </w:r>
    </w:p>
    <w:p w14:paraId="7BBE369F" w14:textId="77777777" w:rsidR="0047117C" w:rsidRPr="0047117C" w:rsidRDefault="0047117C" w:rsidP="0047117C">
      <w:r w:rsidRPr="0047117C">
        <w:rPr>
          <w:rFonts w:hint="eastAsia"/>
        </w:rPr>
        <w:t>答案：CD</w:t>
      </w:r>
    </w:p>
    <w:p w14:paraId="4B426A8C" w14:textId="77777777" w:rsidR="0047117C" w:rsidRPr="0047117C" w:rsidRDefault="0047117C" w:rsidP="0047117C">
      <w:r w:rsidRPr="0047117C">
        <w:rPr>
          <w:rFonts w:hint="eastAsia"/>
        </w:rPr>
        <w:t>在制造企业中，标准的采购流程可以划分为（）两个环节。</w:t>
      </w:r>
    </w:p>
    <w:p w14:paraId="4DFE4F34" w14:textId="77777777" w:rsidR="0047117C" w:rsidRPr="0047117C" w:rsidRDefault="0047117C" w:rsidP="0047117C">
      <w:r w:rsidRPr="0047117C">
        <w:rPr>
          <w:rFonts w:hint="eastAsia"/>
        </w:rPr>
        <w:t>A.战略采购</w:t>
      </w:r>
    </w:p>
    <w:p w14:paraId="30316FA2" w14:textId="77777777" w:rsidR="0047117C" w:rsidRPr="0047117C" w:rsidRDefault="0047117C" w:rsidP="0047117C">
      <w:r w:rsidRPr="0047117C">
        <w:rPr>
          <w:rFonts w:hint="eastAsia"/>
        </w:rPr>
        <w:t>B.材料采购</w:t>
      </w:r>
    </w:p>
    <w:p w14:paraId="73946959" w14:textId="77777777" w:rsidR="0047117C" w:rsidRPr="0047117C" w:rsidRDefault="0047117C" w:rsidP="0047117C">
      <w:r w:rsidRPr="0047117C">
        <w:rPr>
          <w:rFonts w:hint="eastAsia"/>
        </w:rPr>
        <w:t>C.重复订单</w:t>
      </w:r>
    </w:p>
    <w:p w14:paraId="1F9A70D2" w14:textId="77777777" w:rsidR="0047117C" w:rsidRPr="0047117C" w:rsidRDefault="0047117C" w:rsidP="0047117C">
      <w:r w:rsidRPr="0047117C">
        <w:rPr>
          <w:rFonts w:hint="eastAsia"/>
        </w:rPr>
        <w:t>D.供应商的选择</w:t>
      </w:r>
    </w:p>
    <w:p w14:paraId="02E6FAF0" w14:textId="77777777" w:rsidR="0047117C" w:rsidRPr="0047117C" w:rsidRDefault="0047117C" w:rsidP="0047117C">
      <w:r w:rsidRPr="0047117C">
        <w:rPr>
          <w:rFonts w:hint="eastAsia"/>
        </w:rPr>
        <w:t>E.订单协调</w:t>
      </w:r>
    </w:p>
    <w:p w14:paraId="72358A13" w14:textId="77777777" w:rsidR="0047117C" w:rsidRPr="0047117C" w:rsidRDefault="0047117C" w:rsidP="0047117C">
      <w:r w:rsidRPr="0047117C">
        <w:rPr>
          <w:rFonts w:hint="eastAsia"/>
        </w:rPr>
        <w:t>答案：AD</w:t>
      </w:r>
    </w:p>
    <w:p w14:paraId="0AFEE049" w14:textId="77777777" w:rsidR="0047117C" w:rsidRPr="0047117C" w:rsidRDefault="0047117C" w:rsidP="0047117C">
      <w:r w:rsidRPr="0047117C">
        <w:rPr>
          <w:rFonts w:hint="eastAsia"/>
        </w:rPr>
        <w:t>不同的产品类型对供应链设计有不同的需求，如果根据产品的客户需求模式分类，可以分为两类：（）。</w:t>
      </w:r>
    </w:p>
    <w:p w14:paraId="6EEF11C8" w14:textId="77777777" w:rsidR="0047117C" w:rsidRPr="0047117C" w:rsidRDefault="0047117C" w:rsidP="0047117C">
      <w:r w:rsidRPr="0047117C">
        <w:rPr>
          <w:rFonts w:hint="eastAsia"/>
        </w:rPr>
        <w:t>A.功能型产品</w:t>
      </w:r>
    </w:p>
    <w:p w14:paraId="648A0783" w14:textId="77777777" w:rsidR="0047117C" w:rsidRPr="0047117C" w:rsidRDefault="0047117C" w:rsidP="0047117C">
      <w:r w:rsidRPr="0047117C">
        <w:rPr>
          <w:rFonts w:hint="eastAsia"/>
        </w:rPr>
        <w:t>B.革新型产品</w:t>
      </w:r>
    </w:p>
    <w:p w14:paraId="1E4F0F1F" w14:textId="77777777" w:rsidR="0047117C" w:rsidRPr="0047117C" w:rsidRDefault="0047117C" w:rsidP="0047117C">
      <w:r w:rsidRPr="0047117C">
        <w:rPr>
          <w:rFonts w:hint="eastAsia"/>
        </w:rPr>
        <w:t>C.贵重型产品</w:t>
      </w:r>
    </w:p>
    <w:p w14:paraId="5A03ECA1" w14:textId="77777777" w:rsidR="0047117C" w:rsidRPr="0047117C" w:rsidRDefault="0047117C" w:rsidP="0047117C">
      <w:r w:rsidRPr="0047117C">
        <w:rPr>
          <w:rFonts w:hint="eastAsia"/>
        </w:rPr>
        <w:t>D.便宜型产品</w:t>
      </w:r>
    </w:p>
    <w:p w14:paraId="6399CA8E" w14:textId="77777777" w:rsidR="0047117C" w:rsidRPr="0047117C" w:rsidRDefault="0047117C" w:rsidP="0047117C">
      <w:r w:rsidRPr="0047117C">
        <w:rPr>
          <w:rFonts w:hint="eastAsia"/>
        </w:rPr>
        <w:t>E.试用型产品</w:t>
      </w:r>
    </w:p>
    <w:p w14:paraId="1DFCA346" w14:textId="77777777" w:rsidR="0047117C" w:rsidRPr="0047117C" w:rsidRDefault="0047117C" w:rsidP="0047117C">
      <w:r w:rsidRPr="0047117C">
        <w:rPr>
          <w:rFonts w:hint="eastAsia"/>
        </w:rPr>
        <w:t>答案：AB</w:t>
      </w:r>
    </w:p>
    <w:p w14:paraId="0010674F" w14:textId="77777777" w:rsidR="0047117C" w:rsidRPr="0047117C" w:rsidRDefault="0047117C" w:rsidP="0047117C">
      <w:r w:rsidRPr="0047117C">
        <w:rPr>
          <w:rFonts w:hint="eastAsia"/>
        </w:rPr>
        <w:t>供应链管理环境下在制定生产计划的过程中，主要面临以下三方面的问题，即（）。</w:t>
      </w:r>
    </w:p>
    <w:p w14:paraId="105801FE" w14:textId="77777777" w:rsidR="0047117C" w:rsidRPr="0047117C" w:rsidRDefault="0047117C" w:rsidP="0047117C">
      <w:r w:rsidRPr="0047117C">
        <w:rPr>
          <w:rFonts w:hint="eastAsia"/>
        </w:rPr>
        <w:t>A.柔性约束</w:t>
      </w:r>
    </w:p>
    <w:p w14:paraId="1B511AE9" w14:textId="77777777" w:rsidR="0047117C" w:rsidRPr="0047117C" w:rsidRDefault="0047117C" w:rsidP="0047117C">
      <w:r w:rsidRPr="0047117C">
        <w:rPr>
          <w:rFonts w:hint="eastAsia"/>
        </w:rPr>
        <w:t>B.生产进度</w:t>
      </w:r>
    </w:p>
    <w:p w14:paraId="11820F2B" w14:textId="77777777" w:rsidR="0047117C" w:rsidRPr="0047117C" w:rsidRDefault="0047117C" w:rsidP="0047117C">
      <w:r w:rsidRPr="0047117C">
        <w:rPr>
          <w:rFonts w:hint="eastAsia"/>
        </w:rPr>
        <w:t>C.生产能力</w:t>
      </w:r>
    </w:p>
    <w:p w14:paraId="458CA090" w14:textId="77777777" w:rsidR="0047117C" w:rsidRPr="0047117C" w:rsidRDefault="0047117C" w:rsidP="0047117C">
      <w:r w:rsidRPr="0047117C">
        <w:rPr>
          <w:rFonts w:hint="eastAsia"/>
        </w:rPr>
        <w:t>D.主生产计划</w:t>
      </w:r>
    </w:p>
    <w:p w14:paraId="3EF89A24" w14:textId="77777777" w:rsidR="0047117C" w:rsidRPr="0047117C" w:rsidRDefault="0047117C" w:rsidP="0047117C">
      <w:r w:rsidRPr="0047117C">
        <w:rPr>
          <w:rFonts w:hint="eastAsia"/>
        </w:rPr>
        <w:t>E.物料清单</w:t>
      </w:r>
    </w:p>
    <w:p w14:paraId="623E2B25" w14:textId="77777777" w:rsidR="0047117C" w:rsidRPr="0047117C" w:rsidRDefault="0047117C" w:rsidP="0047117C">
      <w:r w:rsidRPr="0047117C">
        <w:rPr>
          <w:rFonts w:hint="eastAsia"/>
        </w:rPr>
        <w:t>答案：ABC</w:t>
      </w:r>
    </w:p>
    <w:p w14:paraId="060A2301" w14:textId="77777777" w:rsidR="0047117C" w:rsidRPr="0047117C" w:rsidRDefault="0047117C" w:rsidP="0047117C">
      <w:r w:rsidRPr="0047117C">
        <w:rPr>
          <w:rFonts w:hint="eastAsia"/>
        </w:rPr>
        <w:t>采用连续检查系统确定何时订货时，要求（）。</w:t>
      </w:r>
    </w:p>
    <w:p w14:paraId="4DED9ACE" w14:textId="77777777" w:rsidR="0047117C" w:rsidRPr="0047117C" w:rsidRDefault="0047117C" w:rsidP="0047117C">
      <w:r w:rsidRPr="0047117C">
        <w:rPr>
          <w:rFonts w:hint="eastAsia"/>
        </w:rPr>
        <w:t>A.再订货点固定</w:t>
      </w:r>
    </w:p>
    <w:p w14:paraId="2F58A894" w14:textId="77777777" w:rsidR="0047117C" w:rsidRPr="0047117C" w:rsidRDefault="0047117C" w:rsidP="0047117C">
      <w:r w:rsidRPr="0047117C">
        <w:rPr>
          <w:rFonts w:hint="eastAsia"/>
        </w:rPr>
        <w:t>B.再订货点不固定</w:t>
      </w:r>
    </w:p>
    <w:p w14:paraId="77480423" w14:textId="77777777" w:rsidR="0047117C" w:rsidRPr="0047117C" w:rsidRDefault="0047117C" w:rsidP="0047117C">
      <w:r w:rsidRPr="0047117C">
        <w:rPr>
          <w:rFonts w:hint="eastAsia"/>
        </w:rPr>
        <w:t>C.一旦达到再订货点就发出订单</w:t>
      </w:r>
    </w:p>
    <w:p w14:paraId="20D3B2C5" w14:textId="77777777" w:rsidR="0047117C" w:rsidRPr="0047117C" w:rsidRDefault="0047117C" w:rsidP="0047117C">
      <w:r w:rsidRPr="0047117C">
        <w:rPr>
          <w:rFonts w:hint="eastAsia"/>
        </w:rPr>
        <w:t>D.能对存货状态进行连续监控</w:t>
      </w:r>
    </w:p>
    <w:p w14:paraId="747DF360" w14:textId="77777777" w:rsidR="0047117C" w:rsidRPr="0047117C" w:rsidRDefault="0047117C" w:rsidP="0047117C">
      <w:r w:rsidRPr="0047117C">
        <w:rPr>
          <w:rFonts w:hint="eastAsia"/>
        </w:rPr>
        <w:t>E.能对存货状态进行周期监控</w:t>
      </w:r>
    </w:p>
    <w:p w14:paraId="1EEE927A" w14:textId="77777777" w:rsidR="0047117C" w:rsidRPr="0047117C" w:rsidRDefault="0047117C" w:rsidP="0047117C">
      <w:r w:rsidRPr="0047117C">
        <w:rPr>
          <w:rFonts w:hint="eastAsia"/>
        </w:rPr>
        <w:t>答案：ACD</w:t>
      </w:r>
    </w:p>
    <w:p w14:paraId="41761BAD" w14:textId="77777777" w:rsidR="0047117C" w:rsidRPr="0047117C" w:rsidRDefault="0047117C" w:rsidP="0047117C">
      <w:r w:rsidRPr="0047117C">
        <w:rPr>
          <w:rFonts w:hint="eastAsia"/>
        </w:rPr>
        <w:t>以下属于合作伙伴关系优点的有（）。</w:t>
      </w:r>
    </w:p>
    <w:p w14:paraId="6B108F04" w14:textId="77777777" w:rsidR="0047117C" w:rsidRPr="0047117C" w:rsidRDefault="0047117C" w:rsidP="0047117C">
      <w:r w:rsidRPr="0047117C">
        <w:rPr>
          <w:rFonts w:hint="eastAsia"/>
        </w:rPr>
        <w:t>A.缩短产品上市时间</w:t>
      </w:r>
    </w:p>
    <w:p w14:paraId="754B7E1E" w14:textId="77777777" w:rsidR="0047117C" w:rsidRPr="0047117C" w:rsidRDefault="0047117C" w:rsidP="0047117C">
      <w:r w:rsidRPr="0047117C">
        <w:rPr>
          <w:rFonts w:hint="eastAsia"/>
        </w:rPr>
        <w:t>B.降低生产成本</w:t>
      </w:r>
    </w:p>
    <w:p w14:paraId="6C3233DD" w14:textId="77777777" w:rsidR="0047117C" w:rsidRPr="0047117C" w:rsidRDefault="0047117C" w:rsidP="0047117C">
      <w:r w:rsidRPr="0047117C">
        <w:rPr>
          <w:rFonts w:hint="eastAsia"/>
        </w:rPr>
        <w:t>C.提高信息共享程度</w:t>
      </w:r>
    </w:p>
    <w:p w14:paraId="5CFCA5F0" w14:textId="77777777" w:rsidR="0047117C" w:rsidRPr="0047117C" w:rsidRDefault="0047117C" w:rsidP="0047117C">
      <w:r w:rsidRPr="0047117C">
        <w:rPr>
          <w:rFonts w:hint="eastAsia"/>
        </w:rPr>
        <w:t>D.增加用户满意程度</w:t>
      </w:r>
    </w:p>
    <w:p w14:paraId="6376BD61" w14:textId="77777777" w:rsidR="0047117C" w:rsidRPr="0047117C" w:rsidRDefault="0047117C" w:rsidP="0047117C">
      <w:r w:rsidRPr="0047117C">
        <w:rPr>
          <w:rFonts w:hint="eastAsia"/>
        </w:rPr>
        <w:t>E.增大了机会主义行为</w:t>
      </w:r>
    </w:p>
    <w:p w14:paraId="5D4C203B" w14:textId="77777777" w:rsidR="0047117C" w:rsidRPr="0047117C" w:rsidRDefault="0047117C" w:rsidP="0047117C">
      <w:r w:rsidRPr="0047117C">
        <w:rPr>
          <w:rFonts w:hint="eastAsia"/>
        </w:rPr>
        <w:t>答案：ABCD</w:t>
      </w:r>
    </w:p>
    <w:p w14:paraId="4C7D6A26" w14:textId="77777777" w:rsidR="0047117C" w:rsidRPr="0047117C" w:rsidRDefault="0047117C" w:rsidP="0047117C">
      <w:r w:rsidRPr="0047117C">
        <w:rPr>
          <w:rFonts w:hint="eastAsia"/>
        </w:rPr>
        <w:lastRenderedPageBreak/>
        <w:t>GIS系统中的车辆路线模型用于解决一个起始点、一个终点的货物运输中（）?</w:t>
      </w:r>
    </w:p>
    <w:p w14:paraId="025E112B" w14:textId="77777777" w:rsidR="0047117C" w:rsidRPr="0047117C" w:rsidRDefault="0047117C" w:rsidP="0047117C">
      <w:r w:rsidRPr="0047117C">
        <w:rPr>
          <w:rFonts w:hint="eastAsia"/>
        </w:rPr>
        <w:t>答案：×</w:t>
      </w:r>
    </w:p>
    <w:p w14:paraId="6DC55E88" w14:textId="77777777" w:rsidR="0047117C" w:rsidRPr="0047117C" w:rsidRDefault="0047117C" w:rsidP="0047117C">
      <w:r w:rsidRPr="0047117C">
        <w:rPr>
          <w:rFonts w:hint="eastAsia"/>
        </w:rPr>
        <w:t>基于成本的业务流程分析就是将企业增值能力低、耗时的活动，从整个业务流程中突出出来，在增值能力和时间消耗方面寻求平衡，进一步消除或简化这些流程（）?</w:t>
      </w:r>
    </w:p>
    <w:p w14:paraId="47C8854A" w14:textId="77777777" w:rsidR="0047117C" w:rsidRPr="0047117C" w:rsidRDefault="0047117C" w:rsidP="0047117C">
      <w:r w:rsidRPr="0047117C">
        <w:rPr>
          <w:rFonts w:hint="eastAsia"/>
        </w:rPr>
        <w:t>答案：×</w:t>
      </w:r>
    </w:p>
    <w:p w14:paraId="72AE386E" w14:textId="77777777" w:rsidR="0047117C" w:rsidRPr="0047117C" w:rsidRDefault="0047117C" w:rsidP="0047117C">
      <w:r w:rsidRPr="0047117C">
        <w:rPr>
          <w:rFonts w:hint="eastAsia"/>
        </w:rPr>
        <w:t>供应链管理的战略目标是建立一个无缝供应链，无缝供应链要求整个供应链要像一个独立实体一样运作，从而能有效地满足最终消费者的需求（）?</w:t>
      </w:r>
    </w:p>
    <w:p w14:paraId="20B7B7EB" w14:textId="77777777" w:rsidR="0047117C" w:rsidRPr="0047117C" w:rsidRDefault="0047117C" w:rsidP="0047117C">
      <w:r w:rsidRPr="0047117C">
        <w:rPr>
          <w:rFonts w:hint="eastAsia"/>
        </w:rPr>
        <w:t>答案：√</w:t>
      </w:r>
    </w:p>
    <w:p w14:paraId="431771D6" w14:textId="77777777" w:rsidR="0047117C" w:rsidRPr="0047117C" w:rsidRDefault="0047117C" w:rsidP="0047117C">
      <w:r w:rsidRPr="0047117C">
        <w:rPr>
          <w:rFonts w:hint="eastAsia"/>
        </w:rPr>
        <w:t>选择供应商，是供应链控制的基础（）?</w:t>
      </w:r>
    </w:p>
    <w:p w14:paraId="7576F2CF" w14:textId="77777777" w:rsidR="0047117C" w:rsidRPr="0047117C" w:rsidRDefault="0047117C" w:rsidP="0047117C">
      <w:r w:rsidRPr="0047117C">
        <w:rPr>
          <w:rFonts w:hint="eastAsia"/>
        </w:rPr>
        <w:t>答案：×</w:t>
      </w:r>
    </w:p>
    <w:p w14:paraId="6F4DE7C2" w14:textId="77777777" w:rsidR="0047117C" w:rsidRPr="0047117C" w:rsidRDefault="0047117C" w:rsidP="0047117C">
      <w:r w:rsidRPr="0047117C">
        <w:rPr>
          <w:rFonts w:hint="eastAsia"/>
        </w:rPr>
        <w:t>设计好一个高效精简的供应链之后，如果经过检验没有什么问题，就可以进行具体的实施了（）?</w:t>
      </w:r>
    </w:p>
    <w:p w14:paraId="1AC0E15C" w14:textId="77777777" w:rsidR="0047117C" w:rsidRPr="0047117C" w:rsidRDefault="0047117C" w:rsidP="0047117C">
      <w:r w:rsidRPr="0047117C">
        <w:rPr>
          <w:rFonts w:hint="eastAsia"/>
        </w:rPr>
        <w:t>答案：√</w:t>
      </w:r>
    </w:p>
    <w:p w14:paraId="74923ED7" w14:textId="77777777" w:rsidR="0047117C" w:rsidRPr="0047117C" w:rsidRDefault="0047117C" w:rsidP="0047117C">
      <w:r w:rsidRPr="0047117C">
        <w:rPr>
          <w:rFonts w:hint="eastAsia"/>
        </w:rPr>
        <w:t>供应链成员企业间的合作关系不同，但所选择的目标成本法基本一样（）?</w:t>
      </w:r>
    </w:p>
    <w:p w14:paraId="2981B5B1" w14:textId="77777777" w:rsidR="0047117C" w:rsidRPr="0047117C" w:rsidRDefault="0047117C" w:rsidP="0047117C">
      <w:r w:rsidRPr="0047117C">
        <w:rPr>
          <w:rFonts w:hint="eastAsia"/>
        </w:rPr>
        <w:t>答案：×</w:t>
      </w:r>
    </w:p>
    <w:p w14:paraId="70241D3E" w14:textId="77777777" w:rsidR="0047117C" w:rsidRPr="0047117C" w:rsidRDefault="0047117C" w:rsidP="0047117C">
      <w:r w:rsidRPr="0047117C">
        <w:rPr>
          <w:rFonts w:hint="eastAsia"/>
        </w:rPr>
        <w:t>随着改革开放的不断深化，我国的经济体制已经从计划经济向市场经济转变，不少老牌的MRPII用户在启动了国家863的CIMS重点工程后，都先后获得了可喜的收益（）?</w:t>
      </w:r>
    </w:p>
    <w:p w14:paraId="3482BA7A" w14:textId="77777777" w:rsidR="0047117C" w:rsidRPr="0047117C" w:rsidRDefault="0047117C" w:rsidP="0047117C">
      <w:r w:rsidRPr="0047117C">
        <w:rPr>
          <w:rFonts w:hint="eastAsia"/>
        </w:rPr>
        <w:t>答案：√</w:t>
      </w:r>
    </w:p>
    <w:p w14:paraId="1638A3FA" w14:textId="77777777" w:rsidR="0047117C" w:rsidRPr="0047117C" w:rsidRDefault="0047117C" w:rsidP="0047117C">
      <w:r w:rsidRPr="0047117C">
        <w:rPr>
          <w:rFonts w:hint="eastAsia"/>
        </w:rPr>
        <w:t>企业不能局限于依靠本企业独自的力量来提高经营效率，要树立通过与供应链各方建立合作伙伴关系，努力利用各方资源来提高经营效率的现代经营意识（）?</w:t>
      </w:r>
    </w:p>
    <w:p w14:paraId="15F77681" w14:textId="77777777" w:rsidR="0047117C" w:rsidRPr="0047117C" w:rsidRDefault="0047117C" w:rsidP="0047117C">
      <w:r w:rsidRPr="0047117C">
        <w:rPr>
          <w:rFonts w:hint="eastAsia"/>
        </w:rPr>
        <w:t>答案：√</w:t>
      </w:r>
    </w:p>
    <w:p w14:paraId="5189EDAE" w14:textId="77777777" w:rsidR="0047117C" w:rsidRPr="0047117C" w:rsidRDefault="0047117C" w:rsidP="0047117C">
      <w:r w:rsidRPr="0047117C">
        <w:rPr>
          <w:rFonts w:hint="eastAsia"/>
        </w:rPr>
        <w:t>在供应链管理环境下，企业的生产计划编制过程具有纵向和横向的信息集成过程的特点（）?</w:t>
      </w:r>
    </w:p>
    <w:p w14:paraId="33701C9B" w14:textId="77777777" w:rsidR="0047117C" w:rsidRPr="0047117C" w:rsidRDefault="0047117C" w:rsidP="0047117C">
      <w:r w:rsidRPr="0047117C">
        <w:rPr>
          <w:rFonts w:hint="eastAsia"/>
        </w:rPr>
        <w:t>答案：√</w:t>
      </w:r>
    </w:p>
    <w:p w14:paraId="6F062B77" w14:textId="77777777" w:rsidR="0047117C" w:rsidRPr="0047117C" w:rsidRDefault="0047117C" w:rsidP="0047117C">
      <w:r w:rsidRPr="0047117C">
        <w:rPr>
          <w:rFonts w:hint="eastAsia"/>
        </w:rPr>
        <w:t>供应链管理环境下企业信息的传递模式是一种链式反馈机制（）?</w:t>
      </w:r>
    </w:p>
    <w:p w14:paraId="5ABE672B" w14:textId="77777777" w:rsidR="0047117C" w:rsidRPr="0047117C" w:rsidRDefault="0047117C" w:rsidP="0047117C">
      <w:r w:rsidRPr="0047117C">
        <w:rPr>
          <w:rFonts w:hint="eastAsia"/>
        </w:rPr>
        <w:t>答案：×</w:t>
      </w:r>
    </w:p>
    <w:p w14:paraId="5588CF09" w14:textId="77777777" w:rsidR="0047117C" w:rsidRPr="0047117C" w:rsidRDefault="0047117C" w:rsidP="0047117C">
      <w:r w:rsidRPr="0047117C">
        <w:rPr>
          <w:rFonts w:hint="eastAsia"/>
        </w:rPr>
        <w:t>选择独家供应商会对供应链的运作造成极大的风险隐患，有可能一个环节出现问题而导致整个链条的崩溃（）?</w:t>
      </w:r>
    </w:p>
    <w:p w14:paraId="7C7B741E" w14:textId="77777777" w:rsidR="0047117C" w:rsidRPr="0047117C" w:rsidRDefault="0047117C" w:rsidP="0047117C">
      <w:r w:rsidRPr="0047117C">
        <w:rPr>
          <w:rFonts w:hint="eastAsia"/>
        </w:rPr>
        <w:t>答案：√</w:t>
      </w:r>
    </w:p>
    <w:p w14:paraId="272299A9" w14:textId="77777777" w:rsidR="0047117C" w:rsidRPr="0047117C" w:rsidRDefault="0047117C" w:rsidP="0047117C">
      <w:r w:rsidRPr="0047117C">
        <w:rPr>
          <w:rFonts w:hint="eastAsia"/>
        </w:rPr>
        <w:t>供应链管理就是指对供应环节的全面管理（）?</w:t>
      </w:r>
    </w:p>
    <w:p w14:paraId="756DBE7C" w14:textId="77777777" w:rsidR="0047117C" w:rsidRPr="0047117C" w:rsidRDefault="0047117C" w:rsidP="0047117C">
      <w:r w:rsidRPr="0047117C">
        <w:rPr>
          <w:rFonts w:hint="eastAsia"/>
        </w:rPr>
        <w:t>答案：×</w:t>
      </w:r>
    </w:p>
    <w:p w14:paraId="0E318FF0" w14:textId="77777777" w:rsidR="0047117C" w:rsidRPr="0047117C" w:rsidRDefault="0047117C" w:rsidP="0047117C">
      <w:r w:rsidRPr="0047117C">
        <w:rPr>
          <w:rFonts w:hint="eastAsia"/>
        </w:rPr>
        <w:t>供应链管理是在知识经济时代诞生的一种新型管理模式，它所面临的管理环境与以往相比基本不变（）?</w:t>
      </w:r>
    </w:p>
    <w:p w14:paraId="1E6BAB74" w14:textId="77777777" w:rsidR="0047117C" w:rsidRPr="0047117C" w:rsidRDefault="0047117C" w:rsidP="0047117C">
      <w:r w:rsidRPr="0047117C">
        <w:rPr>
          <w:rFonts w:hint="eastAsia"/>
        </w:rPr>
        <w:t>答案：×</w:t>
      </w:r>
    </w:p>
    <w:p w14:paraId="239D3CA3" w14:textId="77777777" w:rsidR="0047117C" w:rsidRPr="0047117C" w:rsidRDefault="0047117C" w:rsidP="0047117C">
      <w:r w:rsidRPr="0047117C">
        <w:rPr>
          <w:rFonts w:hint="eastAsia"/>
        </w:rPr>
        <w:t>供应链产品产出循环期一般是指节点企业混流生产线上同一种产品的产出间隔期（）?</w:t>
      </w:r>
    </w:p>
    <w:p w14:paraId="622BF53B" w14:textId="77777777" w:rsidR="0047117C" w:rsidRPr="0047117C" w:rsidRDefault="0047117C" w:rsidP="0047117C">
      <w:r w:rsidRPr="0047117C">
        <w:rPr>
          <w:rFonts w:hint="eastAsia"/>
        </w:rPr>
        <w:t>答案：√</w:t>
      </w:r>
    </w:p>
    <w:p w14:paraId="4B6BC53B" w14:textId="77777777" w:rsidR="0047117C" w:rsidRPr="0047117C" w:rsidRDefault="0047117C" w:rsidP="0047117C">
      <w:r w:rsidRPr="0047117C">
        <w:rPr>
          <w:rFonts w:hint="eastAsia"/>
        </w:rPr>
        <w:t>供应链绩效评价指标对企业能够起到激励作用，这种激励作用就是指核心企业对节点企业的激励（）?</w:t>
      </w:r>
    </w:p>
    <w:p w14:paraId="007A3863" w14:textId="77777777" w:rsidR="0047117C" w:rsidRPr="0047117C" w:rsidRDefault="0047117C" w:rsidP="0047117C">
      <w:r w:rsidRPr="0047117C">
        <w:rPr>
          <w:rFonts w:hint="eastAsia"/>
        </w:rPr>
        <w:t>答案：×</w:t>
      </w:r>
    </w:p>
    <w:p w14:paraId="6BD1DA2C" w14:textId="77777777" w:rsidR="0047117C" w:rsidRPr="0047117C" w:rsidRDefault="0047117C" w:rsidP="0047117C">
      <w:r w:rsidRPr="0047117C">
        <w:rPr>
          <w:rFonts w:hint="eastAsia"/>
        </w:rPr>
        <w:t>早期的外部集成阶段主要关注于企业内部供应链与供应商的集成，现在则已经是供应商、内部供应链、顾客之间完全集成为合作伙伴关系（）?</w:t>
      </w:r>
    </w:p>
    <w:p w14:paraId="6CABAA44" w14:textId="77777777" w:rsidR="0047117C" w:rsidRPr="0047117C" w:rsidRDefault="0047117C" w:rsidP="0047117C">
      <w:r w:rsidRPr="0047117C">
        <w:rPr>
          <w:rFonts w:hint="eastAsia"/>
        </w:rPr>
        <w:t>答案：√</w:t>
      </w:r>
    </w:p>
    <w:p w14:paraId="10AFE7D2" w14:textId="77777777" w:rsidR="0047117C" w:rsidRPr="0047117C" w:rsidRDefault="0047117C" w:rsidP="0047117C">
      <w:r w:rsidRPr="0047117C">
        <w:rPr>
          <w:rFonts w:hint="eastAsia"/>
        </w:rPr>
        <w:t>实施供应链合作关系就意味着新产品/技术的共同开发、数据和信息的交换、市场机会共享和风险共担（）?</w:t>
      </w:r>
    </w:p>
    <w:p w14:paraId="475D132B" w14:textId="77777777" w:rsidR="0047117C" w:rsidRPr="0047117C" w:rsidRDefault="0047117C" w:rsidP="0047117C">
      <w:r w:rsidRPr="0047117C">
        <w:rPr>
          <w:rFonts w:hint="eastAsia"/>
        </w:rPr>
        <w:t>答案：√</w:t>
      </w:r>
    </w:p>
    <w:p w14:paraId="58B53515" w14:textId="77777777" w:rsidR="0047117C" w:rsidRPr="0047117C" w:rsidRDefault="0047117C" w:rsidP="0047117C">
      <w:r w:rsidRPr="0047117C">
        <w:rPr>
          <w:rFonts w:hint="eastAsia"/>
        </w:rPr>
        <w:lastRenderedPageBreak/>
        <w:t>客户关系管理是把客户，尤其是潜在客户和现有客户作为管理的中心，将企业的运营围绕着客户来进行（）?</w:t>
      </w:r>
    </w:p>
    <w:p w14:paraId="3AC24603" w14:textId="77777777" w:rsidR="0047117C" w:rsidRPr="0047117C" w:rsidRDefault="0047117C" w:rsidP="0047117C">
      <w:r w:rsidRPr="0047117C">
        <w:rPr>
          <w:rFonts w:hint="eastAsia"/>
        </w:rPr>
        <w:t>答案：√</w:t>
      </w:r>
    </w:p>
    <w:p w14:paraId="4A04C3B2" w14:textId="77777777" w:rsidR="0047117C" w:rsidRPr="0047117C" w:rsidRDefault="0047117C" w:rsidP="0047117C">
      <w:r w:rsidRPr="0047117C">
        <w:rPr>
          <w:rFonts w:hint="eastAsia"/>
        </w:rPr>
        <w:t>供应链是一种注重围绕核心企业的网链关系，即核心企业与供应商、供应商的供应商乃至与一切前向的关系，与用户、用户的用户及一切后向的关系，形成为一个网链结构（）?</w:t>
      </w:r>
    </w:p>
    <w:p w14:paraId="33D45F01" w14:textId="77777777" w:rsidR="0047117C" w:rsidRPr="0047117C" w:rsidRDefault="0047117C" w:rsidP="0047117C">
      <w:r w:rsidRPr="0047117C">
        <w:rPr>
          <w:rFonts w:hint="eastAsia"/>
        </w:rPr>
        <w:t>答案：√</w:t>
      </w:r>
    </w:p>
    <w:p w14:paraId="754D6CF2" w14:textId="77777777" w:rsidR="0047117C" w:rsidRPr="0047117C" w:rsidRDefault="0047117C" w:rsidP="0047117C">
      <w:r w:rsidRPr="0047117C">
        <w:rPr>
          <w:rFonts w:hint="eastAsia"/>
        </w:rPr>
        <w:t>信息在供应链中只能向下流动，不能向上流动（）?</w:t>
      </w:r>
    </w:p>
    <w:p w14:paraId="365979F9" w14:textId="77777777" w:rsidR="0047117C" w:rsidRPr="0047117C" w:rsidRDefault="0047117C" w:rsidP="0047117C">
      <w:r w:rsidRPr="0047117C">
        <w:rPr>
          <w:rFonts w:hint="eastAsia"/>
        </w:rPr>
        <w:t>答案：×</w:t>
      </w:r>
    </w:p>
    <w:p w14:paraId="21A91B41" w14:textId="77777777" w:rsidR="0047117C" w:rsidRPr="0047117C" w:rsidRDefault="0047117C" w:rsidP="0047117C">
      <w:r w:rsidRPr="0047117C">
        <w:rPr>
          <w:rFonts w:hint="eastAsia"/>
        </w:rPr>
        <w:t>在集成的供应链系统中，每个供应链企业都能够共享顾客的需求信息，信息不再是线性的传递过程而是网络的传递过程和多信息源的反馈过程（）?</w:t>
      </w:r>
    </w:p>
    <w:p w14:paraId="6F873F43" w14:textId="77777777" w:rsidR="0047117C" w:rsidRPr="0047117C" w:rsidRDefault="0047117C" w:rsidP="0047117C">
      <w:r w:rsidRPr="0047117C">
        <w:rPr>
          <w:rFonts w:hint="eastAsia"/>
        </w:rPr>
        <w:t>答案：√</w:t>
      </w:r>
    </w:p>
    <w:p w14:paraId="3292E573" w14:textId="77777777" w:rsidR="0047117C" w:rsidRPr="0047117C" w:rsidRDefault="0047117C" w:rsidP="0047117C">
      <w:r w:rsidRPr="0047117C">
        <w:rPr>
          <w:rFonts w:hint="eastAsia"/>
        </w:rPr>
        <w:t>供应链环境下的库存问题与传统的库存问题没有多少差异（）?</w:t>
      </w:r>
    </w:p>
    <w:p w14:paraId="48794D36" w14:textId="77777777" w:rsidR="0047117C" w:rsidRPr="0047117C" w:rsidRDefault="0047117C" w:rsidP="0047117C">
      <w:r w:rsidRPr="0047117C">
        <w:rPr>
          <w:rFonts w:hint="eastAsia"/>
        </w:rPr>
        <w:t>答案：×</w:t>
      </w:r>
    </w:p>
    <w:p w14:paraId="7093E1B0" w14:textId="77777777" w:rsidR="0047117C" w:rsidRPr="0047117C" w:rsidRDefault="0047117C" w:rsidP="0047117C">
      <w:r w:rsidRPr="0047117C">
        <w:rPr>
          <w:rFonts w:hint="eastAsia"/>
        </w:rPr>
        <w:t>RF技术的优点是不局限于视线，但识别距离比光学系统近（）?A.√B.×</w:t>
      </w:r>
    </w:p>
    <w:p w14:paraId="74460B4E" w14:textId="77777777" w:rsidR="0047117C" w:rsidRPr="0047117C" w:rsidRDefault="0047117C" w:rsidP="0047117C">
      <w:r w:rsidRPr="0047117C">
        <w:rPr>
          <w:rFonts w:hint="eastAsia"/>
        </w:rPr>
        <w:t>答案：B</w:t>
      </w:r>
    </w:p>
    <w:p w14:paraId="3E2C9E9B" w14:textId="77777777" w:rsidR="0047117C" w:rsidRPr="0047117C" w:rsidRDefault="0047117C" w:rsidP="0047117C">
      <w:r w:rsidRPr="0047117C">
        <w:rPr>
          <w:rFonts w:hint="eastAsia"/>
        </w:rPr>
        <w:t>答案：BEDI技术是将商业或行政事务处理按照一个公认的标准，形成结构化的事务处理或报文数据格式（）?</w:t>
      </w:r>
    </w:p>
    <w:p w14:paraId="50CD701B" w14:textId="77777777" w:rsidR="0047117C" w:rsidRPr="0047117C" w:rsidRDefault="0047117C" w:rsidP="0047117C">
      <w:r w:rsidRPr="0047117C">
        <w:rPr>
          <w:rFonts w:hint="eastAsia"/>
        </w:rPr>
        <w:t>答案：√</w:t>
      </w:r>
    </w:p>
    <w:p w14:paraId="7452A6CE" w14:textId="77777777" w:rsidR="0047117C" w:rsidRPr="0047117C" w:rsidRDefault="0047117C" w:rsidP="0047117C">
      <w:r w:rsidRPr="0047117C">
        <w:rPr>
          <w:rFonts w:hint="eastAsia"/>
        </w:rPr>
        <w:t>敏捷制造模式在企业之间创建动态联盟的关系，快速响应顾客需求（）?</w:t>
      </w:r>
    </w:p>
    <w:p w14:paraId="21D6155D" w14:textId="77777777" w:rsidR="0047117C" w:rsidRPr="0047117C" w:rsidRDefault="0047117C" w:rsidP="0047117C">
      <w:r w:rsidRPr="0047117C">
        <w:rPr>
          <w:rFonts w:hint="eastAsia"/>
        </w:rPr>
        <w:t>答案：√</w:t>
      </w:r>
    </w:p>
    <w:p w14:paraId="2CFE533F" w14:textId="77777777" w:rsidR="0047117C" w:rsidRPr="0047117C" w:rsidRDefault="0047117C" w:rsidP="0047117C">
      <w:r w:rsidRPr="0047117C">
        <w:rPr>
          <w:rFonts w:hint="eastAsia"/>
        </w:rPr>
        <w:t>“科层制”管理下的企业员工，被局限于各自所属部门的职能范围内，评价他们工作好坏的标准是在一定边界范围内办事的准确度如何（）?</w:t>
      </w:r>
    </w:p>
    <w:p w14:paraId="33CC7626" w14:textId="77777777" w:rsidR="0047117C" w:rsidRPr="0047117C" w:rsidRDefault="0047117C" w:rsidP="0047117C">
      <w:r w:rsidRPr="0047117C">
        <w:rPr>
          <w:rFonts w:hint="eastAsia"/>
        </w:rPr>
        <w:t>答案：√</w:t>
      </w:r>
    </w:p>
    <w:p w14:paraId="45DD569D" w14:textId="77777777" w:rsidR="0047117C" w:rsidRPr="0047117C" w:rsidRDefault="0047117C" w:rsidP="0047117C">
      <w:r w:rsidRPr="0047117C">
        <w:rPr>
          <w:rFonts w:hint="eastAsia"/>
        </w:rPr>
        <w:t>供应链设计的目标就是获得高客户服务水平和低库存投资、低单位成本两个目标之间的平衡（）?</w:t>
      </w:r>
    </w:p>
    <w:p w14:paraId="57509176" w14:textId="77777777" w:rsidR="0047117C" w:rsidRPr="0047117C" w:rsidRDefault="0047117C" w:rsidP="0047117C">
      <w:r w:rsidRPr="0047117C">
        <w:rPr>
          <w:rFonts w:hint="eastAsia"/>
        </w:rPr>
        <w:t>答案：√</w:t>
      </w:r>
    </w:p>
    <w:p w14:paraId="48E94032" w14:textId="77777777" w:rsidR="0047117C" w:rsidRPr="0047117C" w:rsidRDefault="0047117C" w:rsidP="0047117C">
      <w:r w:rsidRPr="0047117C">
        <w:rPr>
          <w:rFonts w:hint="eastAsia"/>
        </w:rPr>
        <w:t>基于多代理集成供应链的建模方法主要有基于信息流的建模方法、基于过程优化的建模方法、基于案例分析的建模方法及基于商业规则的建模方法（）?</w:t>
      </w:r>
    </w:p>
    <w:p w14:paraId="3750A052" w14:textId="77777777" w:rsidR="0047117C" w:rsidRPr="0047117C" w:rsidRDefault="0047117C" w:rsidP="0047117C">
      <w:r w:rsidRPr="0047117C">
        <w:rPr>
          <w:rFonts w:hint="eastAsia"/>
        </w:rPr>
        <w:t>答案：√</w:t>
      </w:r>
    </w:p>
    <w:p w14:paraId="2B2341AE" w14:textId="77777777" w:rsidR="0047117C" w:rsidRPr="0047117C" w:rsidRDefault="0047117C" w:rsidP="0047117C">
      <w:r w:rsidRPr="0047117C">
        <w:rPr>
          <w:rFonts w:hint="eastAsia"/>
        </w:rPr>
        <w:t>在以顾客为中心的供应链管理中，顾客需求对整条供应链起到“推动”作用（）?</w:t>
      </w:r>
    </w:p>
    <w:p w14:paraId="029B8C87" w14:textId="77777777" w:rsidR="0047117C" w:rsidRPr="0047117C" w:rsidRDefault="0047117C" w:rsidP="0047117C">
      <w:r w:rsidRPr="0047117C">
        <w:rPr>
          <w:rFonts w:hint="eastAsia"/>
        </w:rPr>
        <w:t>答案：×</w:t>
      </w:r>
    </w:p>
    <w:p w14:paraId="246AC221" w14:textId="77777777" w:rsidR="0047117C" w:rsidRPr="0047117C" w:rsidRDefault="0047117C" w:rsidP="0047117C">
      <w:r w:rsidRPr="0047117C">
        <w:rPr>
          <w:rFonts w:hint="eastAsia"/>
        </w:rPr>
        <w:t>物流及时化策略可以趋于实现零库存（）?</w:t>
      </w:r>
    </w:p>
    <w:p w14:paraId="2EA6307A" w14:textId="77777777" w:rsidR="0047117C" w:rsidRPr="0047117C" w:rsidRDefault="0047117C" w:rsidP="0047117C">
      <w:r w:rsidRPr="0047117C">
        <w:rPr>
          <w:rFonts w:hint="eastAsia"/>
        </w:rPr>
        <w:t>答案：√</w:t>
      </w:r>
    </w:p>
    <w:p w14:paraId="389E838D" w14:textId="77777777" w:rsidR="0047117C" w:rsidRPr="0047117C" w:rsidRDefault="0047117C" w:rsidP="0047117C">
      <w:r w:rsidRPr="0047117C">
        <w:rPr>
          <w:rFonts w:hint="eastAsia"/>
        </w:rPr>
        <w:t>周期检查补给库存策略是按周期检查库存，按周期订货，把现有库存保持到最佳库存水平（）?A.√</w:t>
      </w:r>
    </w:p>
    <w:p w14:paraId="342979C9" w14:textId="77777777" w:rsidR="0047117C" w:rsidRPr="0047117C" w:rsidRDefault="0047117C" w:rsidP="0047117C">
      <w:r w:rsidRPr="0047117C">
        <w:rPr>
          <w:rFonts w:hint="eastAsia"/>
        </w:rPr>
        <w:t>B.×答案：A从本质上来说，ECR是QR的第二阶段，是QR在食品行业中的创新（）?</w:t>
      </w:r>
    </w:p>
    <w:p w14:paraId="3631EB63" w14:textId="77777777" w:rsidR="0047117C" w:rsidRPr="0047117C" w:rsidRDefault="0047117C" w:rsidP="0047117C">
      <w:r w:rsidRPr="0047117C">
        <w:rPr>
          <w:rFonts w:hint="eastAsia"/>
        </w:rPr>
        <w:t>答案：√</w:t>
      </w:r>
    </w:p>
    <w:p w14:paraId="342006DD" w14:textId="77777777" w:rsidR="0047117C" w:rsidRPr="0047117C" w:rsidRDefault="0047117C" w:rsidP="0047117C">
      <w:r w:rsidRPr="0047117C">
        <w:rPr>
          <w:rFonts w:hint="eastAsia"/>
        </w:rPr>
        <w:t>从本质上来说，ECR是QR的第二阶段，是QR在食品行业中的创新（）?</w:t>
      </w:r>
    </w:p>
    <w:p w14:paraId="4BB41437" w14:textId="77777777" w:rsidR="0047117C" w:rsidRPr="0047117C" w:rsidRDefault="0047117C" w:rsidP="0047117C">
      <w:r w:rsidRPr="0047117C">
        <w:rPr>
          <w:rFonts w:hint="eastAsia"/>
        </w:rPr>
        <w:t>答案：√</w:t>
      </w:r>
    </w:p>
    <w:p w14:paraId="56786A34" w14:textId="77777777" w:rsidR="0047117C" w:rsidRPr="0047117C" w:rsidRDefault="0047117C" w:rsidP="0047117C">
      <w:r w:rsidRPr="0047117C">
        <w:rPr>
          <w:rFonts w:hint="eastAsia"/>
        </w:rPr>
        <w:t>MRPII系统中一般把提前期作为一个静态的固定值来对待（）?</w:t>
      </w:r>
    </w:p>
    <w:p w14:paraId="648F4021" w14:textId="77777777" w:rsidR="0047117C" w:rsidRPr="0047117C" w:rsidRDefault="0047117C" w:rsidP="0047117C">
      <w:r w:rsidRPr="0047117C">
        <w:rPr>
          <w:rFonts w:hint="eastAsia"/>
        </w:rPr>
        <w:t>答案：√</w:t>
      </w:r>
    </w:p>
    <w:p w14:paraId="669C19C3" w14:textId="77777777" w:rsidR="0047117C" w:rsidRPr="0047117C" w:rsidRDefault="0047117C" w:rsidP="0047117C">
      <w:r w:rsidRPr="0047117C">
        <w:rPr>
          <w:rFonts w:hint="eastAsia"/>
        </w:rPr>
        <w:t>供应链管理模式不是层级管理，也不是矩阵管理，而是科学化管理（）?</w:t>
      </w:r>
    </w:p>
    <w:p w14:paraId="0D953DA3" w14:textId="77777777" w:rsidR="0047117C" w:rsidRPr="0047117C" w:rsidRDefault="0047117C" w:rsidP="0047117C">
      <w:r w:rsidRPr="0047117C">
        <w:rPr>
          <w:rFonts w:hint="eastAsia"/>
        </w:rPr>
        <w:t>答案：×</w:t>
      </w:r>
    </w:p>
    <w:p w14:paraId="316A49FE" w14:textId="77777777" w:rsidR="0047117C" w:rsidRPr="0047117C" w:rsidRDefault="0047117C" w:rsidP="0047117C">
      <w:r w:rsidRPr="0047117C">
        <w:rPr>
          <w:rFonts w:hint="eastAsia"/>
        </w:rPr>
        <w:t>随着Internet网络技术的发展，使得企业与企业之间的竞争与合作的界限、时间和地点的界</w:t>
      </w:r>
      <w:r w:rsidRPr="0047117C">
        <w:rPr>
          <w:rFonts w:hint="eastAsia"/>
        </w:rPr>
        <w:lastRenderedPageBreak/>
        <w:t>限、信息的界限变得越来越清晰（）?</w:t>
      </w:r>
    </w:p>
    <w:p w14:paraId="55A55C74" w14:textId="77777777" w:rsidR="0047117C" w:rsidRPr="0047117C" w:rsidRDefault="0047117C" w:rsidP="0047117C">
      <w:r w:rsidRPr="0047117C">
        <w:rPr>
          <w:rFonts w:hint="eastAsia"/>
        </w:rPr>
        <w:t>答案：×</w:t>
      </w:r>
    </w:p>
    <w:p w14:paraId="43D8BD69" w14:textId="77777777" w:rsidR="0047117C" w:rsidRPr="0047117C" w:rsidRDefault="0047117C" w:rsidP="0047117C">
      <w:r w:rsidRPr="0047117C">
        <w:rPr>
          <w:rFonts w:hint="eastAsia"/>
        </w:rPr>
        <w:t>上下游企业之间的信息互通是供应链有效运作的保证之一（）?</w:t>
      </w:r>
    </w:p>
    <w:p w14:paraId="6CE734DE" w14:textId="77777777" w:rsidR="0047117C" w:rsidRPr="0047117C" w:rsidRDefault="0047117C" w:rsidP="0047117C">
      <w:r w:rsidRPr="0047117C">
        <w:rPr>
          <w:rFonts w:hint="eastAsia"/>
        </w:rPr>
        <w:t>答案：√</w:t>
      </w:r>
    </w:p>
    <w:p w14:paraId="7CE40CAD" w14:textId="77777777" w:rsidR="0047117C" w:rsidRPr="0047117C" w:rsidRDefault="0047117C" w:rsidP="0047117C">
      <w:r w:rsidRPr="0047117C">
        <w:rPr>
          <w:rFonts w:hint="eastAsia"/>
        </w:rPr>
        <w:t>产需率指在一定时间内，节点企业已生产的产品数量与其下层节点企业（或用户）对该产品的需求量的比值（）?</w:t>
      </w:r>
    </w:p>
    <w:p w14:paraId="53C73591" w14:textId="77777777" w:rsidR="0047117C" w:rsidRPr="0047117C" w:rsidRDefault="0047117C" w:rsidP="0047117C">
      <w:r w:rsidRPr="0047117C">
        <w:rPr>
          <w:rFonts w:hint="eastAsia"/>
        </w:rPr>
        <w:t>答案：×</w:t>
      </w:r>
    </w:p>
    <w:p w14:paraId="1C5EEB19" w14:textId="77777777" w:rsidR="0047117C" w:rsidRPr="0047117C" w:rsidRDefault="0047117C" w:rsidP="0047117C">
      <w:r w:rsidRPr="0047117C">
        <w:rPr>
          <w:rFonts w:hint="eastAsia"/>
        </w:rPr>
        <w:t>合作伙伴关系会提高来自合作双方的机会主义行为（）?</w:t>
      </w:r>
    </w:p>
    <w:p w14:paraId="006DD562" w14:textId="77777777" w:rsidR="0047117C" w:rsidRPr="0047117C" w:rsidRDefault="0047117C" w:rsidP="0047117C">
      <w:r w:rsidRPr="0047117C">
        <w:rPr>
          <w:rFonts w:hint="eastAsia"/>
        </w:rPr>
        <w:t>答案：×</w:t>
      </w:r>
    </w:p>
    <w:p w14:paraId="109FC607" w14:textId="77777777" w:rsidR="0047117C" w:rsidRPr="0047117C" w:rsidRDefault="0047117C" w:rsidP="0047117C">
      <w:r w:rsidRPr="0047117C">
        <w:rPr>
          <w:rFonts w:hint="eastAsia"/>
        </w:rPr>
        <w:t>供应链管理环境下的上下游关系是一种战略性合作关系，提倡一种“双赢”机制（）?</w:t>
      </w:r>
    </w:p>
    <w:p w14:paraId="5C7CC193" w14:textId="77777777" w:rsidR="0047117C" w:rsidRPr="0047117C" w:rsidRDefault="0047117C" w:rsidP="0047117C">
      <w:r w:rsidRPr="0047117C">
        <w:rPr>
          <w:rFonts w:hint="eastAsia"/>
        </w:rPr>
        <w:t>答案：√</w:t>
      </w:r>
    </w:p>
    <w:p w14:paraId="391B113D" w14:textId="77777777" w:rsidR="0047117C" w:rsidRPr="0047117C" w:rsidRDefault="0047117C" w:rsidP="0047117C">
      <w:r w:rsidRPr="0047117C">
        <w:rPr>
          <w:rFonts w:hint="eastAsia"/>
        </w:rPr>
        <w:t>由于资源的限制，没有哪一个公司可以自给自足成为一个业务上面面俱到的专家（）?</w:t>
      </w:r>
    </w:p>
    <w:p w14:paraId="5E711172" w14:textId="77777777" w:rsidR="0047117C" w:rsidRPr="0047117C" w:rsidRDefault="0047117C" w:rsidP="0047117C">
      <w:r w:rsidRPr="0047117C">
        <w:rPr>
          <w:rFonts w:hint="eastAsia"/>
        </w:rPr>
        <w:t>答案：√</w:t>
      </w:r>
    </w:p>
    <w:p w14:paraId="32B73CC6" w14:textId="77777777" w:rsidR="0047117C" w:rsidRPr="0047117C" w:rsidRDefault="0047117C" w:rsidP="0047117C">
      <w:r w:rsidRPr="0047117C">
        <w:rPr>
          <w:rFonts w:hint="eastAsia"/>
        </w:rPr>
        <w:t>供应商管理库存是指供应商在用户的允许下来管理用户的库存（）?</w:t>
      </w:r>
    </w:p>
    <w:p w14:paraId="3AA34329" w14:textId="77777777" w:rsidR="0047117C" w:rsidRPr="0047117C" w:rsidRDefault="0047117C" w:rsidP="0047117C">
      <w:r w:rsidRPr="0047117C">
        <w:rPr>
          <w:rFonts w:hint="eastAsia"/>
        </w:rPr>
        <w:t>答案：√</w:t>
      </w:r>
    </w:p>
    <w:p w14:paraId="24543D75" w14:textId="77777777" w:rsidR="0047117C" w:rsidRPr="0047117C" w:rsidRDefault="0047117C" w:rsidP="0047117C">
      <w:r w:rsidRPr="0047117C">
        <w:rPr>
          <w:rFonts w:hint="eastAsia"/>
        </w:rPr>
        <w:t>全球定位系统是美国从20世纪70年代开始研制的（）?</w:t>
      </w:r>
    </w:p>
    <w:p w14:paraId="4EC688DF" w14:textId="77777777" w:rsidR="0047117C" w:rsidRPr="0047117C" w:rsidRDefault="0047117C" w:rsidP="0047117C">
      <w:r w:rsidRPr="0047117C">
        <w:rPr>
          <w:rFonts w:hint="eastAsia"/>
        </w:rPr>
        <w:t>答案：√</w:t>
      </w:r>
    </w:p>
    <w:p w14:paraId="317DA4E9" w14:textId="77777777" w:rsidR="0047117C" w:rsidRPr="0047117C" w:rsidRDefault="0047117C" w:rsidP="0047117C">
      <w:r w:rsidRPr="0047117C">
        <w:rPr>
          <w:rFonts w:hint="eastAsia"/>
        </w:rPr>
        <w:t>在供应链管理模式下，需求和供应信息是逐级传递的（）?</w:t>
      </w:r>
    </w:p>
    <w:p w14:paraId="3C2C4694" w14:textId="77777777" w:rsidR="0047117C" w:rsidRPr="0047117C" w:rsidRDefault="0047117C" w:rsidP="0047117C">
      <w:r w:rsidRPr="0047117C">
        <w:rPr>
          <w:rFonts w:hint="eastAsia"/>
        </w:rPr>
        <w:t>答案：×</w:t>
      </w:r>
    </w:p>
    <w:p w14:paraId="099C5DA2" w14:textId="77777777" w:rsidR="0047117C" w:rsidRPr="0047117C" w:rsidRDefault="0047117C" w:rsidP="0047117C">
      <w:r w:rsidRPr="0047117C">
        <w:rPr>
          <w:rFonts w:hint="eastAsia"/>
        </w:rPr>
        <w:t>商业零售业是条码应用最成熟的领域（）?</w:t>
      </w:r>
    </w:p>
    <w:p w14:paraId="4EC0B65D" w14:textId="77777777" w:rsidR="0047117C" w:rsidRPr="0047117C" w:rsidRDefault="0047117C" w:rsidP="0047117C">
      <w:r w:rsidRPr="0047117C">
        <w:rPr>
          <w:rFonts w:hint="eastAsia"/>
        </w:rPr>
        <w:t>答案：√</w:t>
      </w:r>
    </w:p>
    <w:p w14:paraId="5220F58F" w14:textId="77777777" w:rsidR="0047117C" w:rsidRPr="0047117C" w:rsidRDefault="0047117C" w:rsidP="0047117C">
      <w:r w:rsidRPr="0047117C">
        <w:rPr>
          <w:rFonts w:hint="eastAsia"/>
        </w:rPr>
        <w:t>JIT与BPR两者追求的目标是一样的（）?</w:t>
      </w:r>
    </w:p>
    <w:p w14:paraId="55795EBE" w14:textId="77777777" w:rsidR="0047117C" w:rsidRPr="0047117C" w:rsidRDefault="0047117C" w:rsidP="0047117C">
      <w:r w:rsidRPr="0047117C">
        <w:rPr>
          <w:rFonts w:hint="eastAsia"/>
        </w:rPr>
        <w:t>答案：×</w:t>
      </w:r>
    </w:p>
    <w:p w14:paraId="2C34792A" w14:textId="77777777" w:rsidR="0047117C" w:rsidRPr="0047117C" w:rsidRDefault="0047117C" w:rsidP="0047117C">
      <w:r w:rsidRPr="0047117C">
        <w:rPr>
          <w:rFonts w:hint="eastAsia"/>
        </w:rPr>
        <w:t>以价格为基础的策略性成本管理和以成本为基础的战略性成本管理的作用是相同的（）?</w:t>
      </w:r>
    </w:p>
    <w:p w14:paraId="74190770" w14:textId="77777777" w:rsidR="0047117C" w:rsidRPr="0047117C" w:rsidRDefault="0047117C" w:rsidP="0047117C">
      <w:r w:rsidRPr="0047117C">
        <w:rPr>
          <w:rFonts w:hint="eastAsia"/>
        </w:rPr>
        <w:t>答案：×</w:t>
      </w:r>
    </w:p>
    <w:p w14:paraId="7F3F42F4" w14:textId="77777777" w:rsidR="0047117C" w:rsidRPr="0047117C" w:rsidRDefault="0047117C" w:rsidP="0047117C">
      <w:r w:rsidRPr="0047117C">
        <w:rPr>
          <w:rFonts w:hint="eastAsia"/>
        </w:rPr>
        <w:t>功能型产品具有高边际利润、不稳定需求的特点，因此它要求的供应链完全不同于具有低边际利润、有稳定需求的功能型产品（）?</w:t>
      </w:r>
    </w:p>
    <w:p w14:paraId="38F880CE" w14:textId="77777777" w:rsidR="0047117C" w:rsidRPr="0047117C" w:rsidRDefault="0047117C" w:rsidP="0047117C">
      <w:r w:rsidRPr="0047117C">
        <w:rPr>
          <w:rFonts w:hint="eastAsia"/>
        </w:rPr>
        <w:t>答案：B</w:t>
      </w:r>
    </w:p>
    <w:p w14:paraId="3072238C" w14:textId="77777777" w:rsidR="0047117C" w:rsidRPr="0047117C" w:rsidRDefault="0047117C" w:rsidP="0047117C">
      <w:r w:rsidRPr="0047117C">
        <w:rPr>
          <w:rFonts w:hint="eastAsia"/>
        </w:rPr>
        <w:t>自上而下的设计方法是从局部的功能实现走向全局的功能集成的设计方法（）?</w:t>
      </w:r>
    </w:p>
    <w:p w14:paraId="25CA7AFE" w14:textId="77777777" w:rsidR="0047117C" w:rsidRPr="0047117C" w:rsidRDefault="0047117C" w:rsidP="0047117C">
      <w:r w:rsidRPr="0047117C">
        <w:rPr>
          <w:rFonts w:hint="eastAsia"/>
        </w:rPr>
        <w:t>答案：×</w:t>
      </w:r>
    </w:p>
    <w:p w14:paraId="63DD2089" w14:textId="77777777" w:rsidR="0047117C" w:rsidRPr="0047117C" w:rsidRDefault="0047117C" w:rsidP="0047117C">
      <w:r w:rsidRPr="0047117C">
        <w:rPr>
          <w:rFonts w:hint="eastAsia"/>
        </w:rPr>
        <w:t>物流一体化是指上游供应商与现有客户之间在所有权上的纵向合并，以加强供应链核心企业对于原材料采购、加工、生产、作业、销售、售后服务等全过程的控制（）?</w:t>
      </w:r>
    </w:p>
    <w:p w14:paraId="353625CD" w14:textId="77777777" w:rsidR="0047117C" w:rsidRPr="0047117C" w:rsidRDefault="0047117C" w:rsidP="0047117C">
      <w:r w:rsidRPr="0047117C">
        <w:rPr>
          <w:rFonts w:hint="eastAsia"/>
        </w:rPr>
        <w:t>答案：×</w:t>
      </w:r>
    </w:p>
    <w:p w14:paraId="7954F0E0" w14:textId="77777777" w:rsidR="0047117C" w:rsidRPr="0047117C" w:rsidRDefault="0047117C" w:rsidP="0047117C">
      <w:r w:rsidRPr="0047117C">
        <w:rPr>
          <w:rFonts w:hint="eastAsia"/>
        </w:rPr>
        <w:t>在供应链管理中，处于核心地位的成本管理是分析企业运作绩效的最佳突破口（）?</w:t>
      </w:r>
    </w:p>
    <w:p w14:paraId="4AA9C58C" w14:textId="77777777" w:rsidR="0047117C" w:rsidRPr="0047117C" w:rsidRDefault="0047117C" w:rsidP="0047117C">
      <w:r w:rsidRPr="0047117C">
        <w:rPr>
          <w:rFonts w:hint="eastAsia"/>
        </w:rPr>
        <w:t>答案：√</w:t>
      </w:r>
    </w:p>
    <w:p w14:paraId="6E0C7595" w14:textId="77777777" w:rsidR="0047117C" w:rsidRPr="0047117C" w:rsidRDefault="0047117C" w:rsidP="0047117C">
      <w:r w:rsidRPr="0047117C">
        <w:rPr>
          <w:rFonts w:hint="eastAsia"/>
        </w:rPr>
        <w:t>非生产型、公益事业的企业不能应用ERP系统进行资源计划和管理（）?</w:t>
      </w:r>
    </w:p>
    <w:p w14:paraId="6F07BA48" w14:textId="77777777" w:rsidR="0047117C" w:rsidRPr="0047117C" w:rsidRDefault="0047117C" w:rsidP="0047117C">
      <w:r w:rsidRPr="0047117C">
        <w:rPr>
          <w:rFonts w:hint="eastAsia"/>
        </w:rPr>
        <w:t>答案：×</w:t>
      </w:r>
    </w:p>
    <w:p w14:paraId="16823E64" w14:textId="77777777" w:rsidR="0047117C" w:rsidRPr="0047117C" w:rsidRDefault="0047117C" w:rsidP="0047117C">
      <w:r w:rsidRPr="0047117C">
        <w:rPr>
          <w:rFonts w:hint="eastAsia"/>
        </w:rPr>
        <w:t>从本质上来说，ECR是QR的第二阶段，是QR在食品行业中的创新（）?</w:t>
      </w:r>
    </w:p>
    <w:p w14:paraId="1DA03AE7" w14:textId="77777777" w:rsidR="0047117C" w:rsidRPr="0047117C" w:rsidRDefault="0047117C" w:rsidP="0047117C">
      <w:r w:rsidRPr="0047117C">
        <w:rPr>
          <w:rFonts w:hint="eastAsia"/>
        </w:rPr>
        <w:t>答案：√</w:t>
      </w:r>
    </w:p>
    <w:p w14:paraId="270068B7" w14:textId="77777777" w:rsidR="0047117C" w:rsidRPr="0047117C" w:rsidRDefault="0047117C" w:rsidP="0047117C">
      <w:r w:rsidRPr="0047117C">
        <w:rPr>
          <w:rFonts w:hint="eastAsia"/>
        </w:rPr>
        <w:t>面向对象的生产作业控制模式从订单概念的形成开始，就考虑了物流系统各目标之间的关系，形成面向订单对象的控制系统（）?</w:t>
      </w:r>
    </w:p>
    <w:p w14:paraId="55BE022E" w14:textId="77777777" w:rsidR="0047117C" w:rsidRPr="0047117C" w:rsidRDefault="0047117C" w:rsidP="0047117C">
      <w:r w:rsidRPr="0047117C">
        <w:rPr>
          <w:rFonts w:hint="eastAsia"/>
        </w:rPr>
        <w:t>答案：√</w:t>
      </w:r>
    </w:p>
    <w:p w14:paraId="75668669" w14:textId="77777777" w:rsidR="0047117C" w:rsidRPr="0047117C" w:rsidRDefault="0047117C" w:rsidP="0047117C">
      <w:r w:rsidRPr="0047117C">
        <w:rPr>
          <w:rFonts w:hint="eastAsia"/>
        </w:rPr>
        <w:t>在供应链管理环境下，并不强调提前期的固定与否，重要的是交货期，准时交货（）?</w:t>
      </w:r>
    </w:p>
    <w:p w14:paraId="793F52F7" w14:textId="77777777" w:rsidR="0047117C" w:rsidRPr="0047117C" w:rsidRDefault="0047117C" w:rsidP="0047117C">
      <w:r w:rsidRPr="0047117C">
        <w:rPr>
          <w:rFonts w:hint="eastAsia"/>
        </w:rPr>
        <w:t>答案：√</w:t>
      </w:r>
    </w:p>
    <w:p w14:paraId="0D5ED26F" w14:textId="77777777" w:rsidR="0047117C" w:rsidRPr="0047117C" w:rsidRDefault="0047117C" w:rsidP="0047117C">
      <w:r w:rsidRPr="0047117C">
        <w:rPr>
          <w:rFonts w:hint="eastAsia"/>
        </w:rPr>
        <w:lastRenderedPageBreak/>
        <w:t>绿色供应链管理计划在获得其他同事和供应链上合作伙伴认可和支持的阶段需要一定的社交技巧、行政悟性及对特定公司实践和文化的理解（）?A.√B.×</w:t>
      </w:r>
    </w:p>
    <w:p w14:paraId="09BB93D1" w14:textId="77777777" w:rsidR="0047117C" w:rsidRPr="0047117C" w:rsidRDefault="0047117C" w:rsidP="0047117C">
      <w:r w:rsidRPr="0047117C">
        <w:rPr>
          <w:rFonts w:hint="eastAsia"/>
        </w:rPr>
        <w:t>答案：A现代绩效评价指标的特征，综合反映了一个多维的、动态的、具有创新的价值模型（）?</w:t>
      </w:r>
    </w:p>
    <w:p w14:paraId="7C2261D5" w14:textId="77777777" w:rsidR="0047117C" w:rsidRPr="0047117C" w:rsidRDefault="0047117C" w:rsidP="0047117C">
      <w:r w:rsidRPr="0047117C">
        <w:rPr>
          <w:rFonts w:hint="eastAsia"/>
        </w:rPr>
        <w:t>答案：√</w:t>
      </w:r>
    </w:p>
    <w:p w14:paraId="4E102F53" w14:textId="77777777" w:rsidR="0047117C" w:rsidRPr="0047117C" w:rsidRDefault="0047117C" w:rsidP="0047117C">
      <w:r w:rsidRPr="0047117C">
        <w:rPr>
          <w:rFonts w:hint="eastAsia"/>
        </w:rPr>
        <w:t>产需率指在一定时间内，节点企业已生产的产品数量与其下层节点企业（或用户）对该产品的需求量的比值（）?</w:t>
      </w:r>
    </w:p>
    <w:p w14:paraId="5DF4623C" w14:textId="77777777" w:rsidR="0047117C" w:rsidRPr="0047117C" w:rsidRDefault="0047117C" w:rsidP="0047117C">
      <w:r w:rsidRPr="0047117C">
        <w:rPr>
          <w:rFonts w:hint="eastAsia"/>
        </w:rPr>
        <w:t>答案：×</w:t>
      </w:r>
    </w:p>
    <w:p w14:paraId="036984E6" w14:textId="77777777" w:rsidR="0047117C" w:rsidRPr="0047117C" w:rsidRDefault="0047117C" w:rsidP="0047117C">
      <w:r w:rsidRPr="0047117C">
        <w:rPr>
          <w:rFonts w:hint="eastAsia"/>
        </w:rPr>
        <w:t>选择合作伙伴的方法较多，一般要根据供应零部件和供应商单位的多少、对供应商的了解程度以及对物资需要的时间是否紧迫等要求来确定（）?</w:t>
      </w:r>
    </w:p>
    <w:p w14:paraId="021C0AA7" w14:textId="77777777" w:rsidR="0047117C" w:rsidRPr="0047117C" w:rsidRDefault="0047117C" w:rsidP="0047117C">
      <w:r w:rsidRPr="0047117C">
        <w:rPr>
          <w:rFonts w:hint="eastAsia"/>
        </w:rPr>
        <w:t>答案：√</w:t>
      </w:r>
    </w:p>
    <w:p w14:paraId="08D16AC2" w14:textId="77777777" w:rsidR="0047117C" w:rsidRPr="0047117C" w:rsidRDefault="0047117C" w:rsidP="0047117C">
      <w:r w:rsidRPr="0047117C">
        <w:rPr>
          <w:rFonts w:hint="eastAsia"/>
        </w:rPr>
        <w:t>任何一个企业的资源都是有限的，因此不可能为所有客户提供同等的满意的产品和服务（）?</w:t>
      </w:r>
    </w:p>
    <w:p w14:paraId="64F94FE5" w14:textId="77777777" w:rsidR="0047117C" w:rsidRPr="0047117C" w:rsidRDefault="0047117C" w:rsidP="0047117C">
      <w:r w:rsidRPr="0047117C">
        <w:rPr>
          <w:rFonts w:hint="eastAsia"/>
        </w:rPr>
        <w:t>答案：√</w:t>
      </w:r>
    </w:p>
    <w:p w14:paraId="4B7AF699" w14:textId="77777777" w:rsidR="0047117C" w:rsidRPr="0047117C" w:rsidRDefault="0047117C" w:rsidP="0047117C">
      <w:r w:rsidRPr="0047117C">
        <w:rPr>
          <w:rFonts w:hint="eastAsia"/>
        </w:rPr>
        <w:t>供应商评估是供应商关系管理中的一个核心应用模块（）?</w:t>
      </w:r>
    </w:p>
    <w:p w14:paraId="47532426" w14:textId="77777777" w:rsidR="0047117C" w:rsidRPr="0047117C" w:rsidRDefault="0047117C" w:rsidP="0047117C">
      <w:r w:rsidRPr="0047117C">
        <w:rPr>
          <w:rFonts w:hint="eastAsia"/>
        </w:rPr>
        <w:t>答案：√</w:t>
      </w:r>
    </w:p>
    <w:p w14:paraId="5B9E941A" w14:textId="77777777" w:rsidR="0047117C" w:rsidRPr="0047117C" w:rsidRDefault="0047117C" w:rsidP="0047117C">
      <w:r w:rsidRPr="0047117C">
        <w:rPr>
          <w:rFonts w:hint="eastAsia"/>
        </w:rPr>
        <w:t>不同行业、不同企业、不同产品需求、不同环境下的供应商衡量应是不一样的，保持一定的灵活操作性（）?</w:t>
      </w:r>
    </w:p>
    <w:p w14:paraId="6DA4A287" w14:textId="77777777" w:rsidR="0047117C" w:rsidRPr="0047117C" w:rsidRDefault="0047117C" w:rsidP="0047117C">
      <w:r w:rsidRPr="0047117C">
        <w:rPr>
          <w:rFonts w:hint="eastAsia"/>
        </w:rPr>
        <w:t>答案：√</w:t>
      </w:r>
    </w:p>
    <w:p w14:paraId="5FFC0343" w14:textId="77777777" w:rsidR="0047117C" w:rsidRPr="0047117C" w:rsidRDefault="0047117C" w:rsidP="0047117C">
      <w:r w:rsidRPr="0047117C">
        <w:rPr>
          <w:rFonts w:hint="eastAsia"/>
        </w:rPr>
        <w:t>供应链中的不同成员存在着不同的相互冲突的目标，因此无法达到供应链整体的最优（）?</w:t>
      </w:r>
    </w:p>
    <w:p w14:paraId="621602AC" w14:textId="77777777" w:rsidR="0047117C" w:rsidRPr="0047117C" w:rsidRDefault="0047117C" w:rsidP="0047117C">
      <w:r w:rsidRPr="0047117C">
        <w:rPr>
          <w:rFonts w:hint="eastAsia"/>
        </w:rPr>
        <w:t>答案：×</w:t>
      </w:r>
    </w:p>
    <w:p w14:paraId="01715874" w14:textId="77777777" w:rsidR="0047117C" w:rsidRPr="0047117C" w:rsidRDefault="0047117C" w:rsidP="0047117C">
      <w:r w:rsidRPr="0047117C">
        <w:rPr>
          <w:rFonts w:hint="eastAsia"/>
        </w:rPr>
        <w:t>运用遗传算法处理供应链库存优化问题时，其求解的速度和质量都比常规算法要好（）?</w:t>
      </w:r>
    </w:p>
    <w:p w14:paraId="745B170E" w14:textId="77777777" w:rsidR="0047117C" w:rsidRPr="0047117C" w:rsidRDefault="0047117C" w:rsidP="0047117C">
      <w:r w:rsidRPr="0047117C">
        <w:rPr>
          <w:rFonts w:hint="eastAsia"/>
        </w:rPr>
        <w:t>答案：A</w:t>
      </w:r>
    </w:p>
    <w:p w14:paraId="659067C6" w14:textId="77777777" w:rsidR="0047117C" w:rsidRPr="0047117C" w:rsidRDefault="0047117C" w:rsidP="0047117C">
      <w:r w:rsidRPr="0047117C">
        <w:rPr>
          <w:rFonts w:hint="eastAsia"/>
        </w:rPr>
        <w:t>企业活动的集成就是把所有的工作都集成在一起，集成的活动越多越好（）?</w:t>
      </w:r>
    </w:p>
    <w:p w14:paraId="6FEA0DB0" w14:textId="77777777" w:rsidR="0047117C" w:rsidRPr="0047117C" w:rsidRDefault="0047117C" w:rsidP="0047117C">
      <w:r w:rsidRPr="0047117C">
        <w:rPr>
          <w:rFonts w:hint="eastAsia"/>
        </w:rPr>
        <w:t>答案：×</w:t>
      </w:r>
    </w:p>
    <w:p w14:paraId="011C1553" w14:textId="77777777" w:rsidR="0047117C" w:rsidRPr="0047117C" w:rsidRDefault="0047117C" w:rsidP="0047117C">
      <w:r w:rsidRPr="0047117C">
        <w:rPr>
          <w:rFonts w:hint="eastAsia"/>
        </w:rPr>
        <w:t>业务流程重组以传统的劳动分工理论的思想体系为基本出发点（）?</w:t>
      </w:r>
    </w:p>
    <w:p w14:paraId="2D6AB259" w14:textId="77777777" w:rsidR="0047117C" w:rsidRPr="0047117C" w:rsidRDefault="0047117C" w:rsidP="0047117C">
      <w:r w:rsidRPr="0047117C">
        <w:rPr>
          <w:rFonts w:hint="eastAsia"/>
        </w:rPr>
        <w:t>答案：×</w:t>
      </w:r>
    </w:p>
    <w:p w14:paraId="7148C5B7" w14:textId="77777777" w:rsidR="0047117C" w:rsidRPr="0047117C" w:rsidRDefault="0047117C" w:rsidP="0047117C">
      <w:r w:rsidRPr="0047117C">
        <w:rPr>
          <w:rFonts w:hint="eastAsia"/>
        </w:rPr>
        <w:t>设计和运行一个有效的供应链对于部分制造企业都是至关重要的吗（）?</w:t>
      </w:r>
    </w:p>
    <w:p w14:paraId="0FD5EA78" w14:textId="77777777" w:rsidR="0047117C" w:rsidRPr="0047117C" w:rsidRDefault="0047117C" w:rsidP="0047117C">
      <w:r w:rsidRPr="0047117C">
        <w:rPr>
          <w:rFonts w:hint="eastAsia"/>
        </w:rPr>
        <w:t>答案：×</w:t>
      </w:r>
    </w:p>
    <w:p w14:paraId="1C90A588" w14:textId="77777777" w:rsidR="0047117C" w:rsidRPr="0047117C" w:rsidRDefault="0047117C" w:rsidP="0047117C">
      <w:r w:rsidRPr="0047117C">
        <w:rPr>
          <w:rFonts w:hint="eastAsia"/>
        </w:rPr>
        <w:t>供应链成本源自供应链成员企业为了维持供应链的运作而消耗在供应链系统中的物流、信息流、资金流及商务流上的所有成本（）?</w:t>
      </w:r>
    </w:p>
    <w:p w14:paraId="742B2520" w14:textId="77777777" w:rsidR="0047117C" w:rsidRPr="0047117C" w:rsidRDefault="0047117C" w:rsidP="0047117C">
      <w:r w:rsidRPr="0047117C">
        <w:rPr>
          <w:rFonts w:hint="eastAsia"/>
        </w:rPr>
        <w:t>答案：√</w:t>
      </w:r>
    </w:p>
    <w:p w14:paraId="363C2AD8" w14:textId="77777777" w:rsidR="0047117C" w:rsidRPr="0047117C" w:rsidRDefault="0047117C" w:rsidP="0047117C">
      <w:r w:rsidRPr="0047117C">
        <w:rPr>
          <w:rFonts w:hint="eastAsia"/>
        </w:rPr>
        <w:t>连续检查补给策略是指每隔一定时期检查一次库存，并发出一次订货（）?</w:t>
      </w:r>
    </w:p>
    <w:p w14:paraId="3D4481CD" w14:textId="77777777" w:rsidR="0047117C" w:rsidRPr="0047117C" w:rsidRDefault="0047117C" w:rsidP="0047117C">
      <w:r w:rsidRPr="0047117C">
        <w:rPr>
          <w:rFonts w:hint="eastAsia"/>
        </w:rPr>
        <w:t>答案：×</w:t>
      </w:r>
    </w:p>
    <w:p w14:paraId="08346D71" w14:textId="77777777" w:rsidR="0047117C" w:rsidRPr="0047117C" w:rsidRDefault="0047117C" w:rsidP="0047117C">
      <w:r w:rsidRPr="0047117C">
        <w:rPr>
          <w:rFonts w:hint="eastAsia"/>
        </w:rPr>
        <w:t>再订货点是用来明确启动补给订货策略时的货品单位数（）?</w:t>
      </w:r>
    </w:p>
    <w:p w14:paraId="5E5744F7" w14:textId="77777777" w:rsidR="0047117C" w:rsidRPr="0047117C" w:rsidRDefault="0047117C" w:rsidP="0047117C">
      <w:r w:rsidRPr="0047117C">
        <w:rPr>
          <w:rFonts w:hint="eastAsia"/>
        </w:rPr>
        <w:t>答案：√</w:t>
      </w:r>
    </w:p>
    <w:p w14:paraId="54FDAB6B" w14:textId="77777777" w:rsidR="0047117C" w:rsidRPr="0047117C" w:rsidRDefault="0047117C" w:rsidP="0047117C">
      <w:r w:rsidRPr="0047117C">
        <w:rPr>
          <w:rFonts w:hint="eastAsia"/>
        </w:rPr>
        <w:t>QR和ECR都重视供应链的核心业务，对业务进行重新设计，以消除资源的浪费（）?</w:t>
      </w:r>
    </w:p>
    <w:p w14:paraId="22A61318" w14:textId="77777777" w:rsidR="0047117C" w:rsidRPr="0047117C" w:rsidRDefault="0047117C" w:rsidP="0047117C">
      <w:r w:rsidRPr="0047117C">
        <w:rPr>
          <w:rFonts w:hint="eastAsia"/>
        </w:rPr>
        <w:t>答案：√</w:t>
      </w:r>
    </w:p>
    <w:p w14:paraId="583756C9" w14:textId="77777777" w:rsidR="0047117C" w:rsidRPr="0047117C" w:rsidRDefault="0047117C" w:rsidP="0047117C">
      <w:r w:rsidRPr="0047117C">
        <w:rPr>
          <w:rFonts w:hint="eastAsia"/>
        </w:rPr>
        <w:t>从本质上来说，ECR是QR的第二阶段，是QR在食品行业中的创新（）?</w:t>
      </w:r>
    </w:p>
    <w:p w14:paraId="5E093968" w14:textId="77777777" w:rsidR="0047117C" w:rsidRPr="0047117C" w:rsidRDefault="0047117C" w:rsidP="0047117C">
      <w:r w:rsidRPr="0047117C">
        <w:rPr>
          <w:rFonts w:hint="eastAsia"/>
        </w:rPr>
        <w:t>答案：√</w:t>
      </w:r>
    </w:p>
    <w:p w14:paraId="22EC2333" w14:textId="77777777" w:rsidR="0047117C" w:rsidRPr="0047117C" w:rsidRDefault="0047117C" w:rsidP="0047117C">
      <w:r w:rsidRPr="0047117C">
        <w:rPr>
          <w:rFonts w:hint="eastAsia"/>
        </w:rPr>
        <w:t>传统的ECR在实施后，只对部分企业有利，而不能达到“共赢”（）?</w:t>
      </w:r>
    </w:p>
    <w:p w14:paraId="580F1BE4" w14:textId="77777777" w:rsidR="0047117C" w:rsidRPr="0047117C" w:rsidRDefault="0047117C" w:rsidP="0047117C">
      <w:r w:rsidRPr="0047117C">
        <w:rPr>
          <w:rFonts w:hint="eastAsia"/>
        </w:rPr>
        <w:t>答案：√</w:t>
      </w:r>
    </w:p>
    <w:p w14:paraId="56ADD4CA" w14:textId="77777777" w:rsidR="0047117C" w:rsidRPr="0047117C" w:rsidRDefault="0047117C" w:rsidP="0047117C">
      <w:r w:rsidRPr="0047117C">
        <w:rPr>
          <w:rFonts w:hint="eastAsia"/>
        </w:rPr>
        <w:t>一个企业的生产计划与库存优化控制只需要考虑企业内部的业务流程就可以了（）?</w:t>
      </w:r>
    </w:p>
    <w:p w14:paraId="65C936DA" w14:textId="77777777" w:rsidR="0047117C" w:rsidRPr="0047117C" w:rsidRDefault="0047117C" w:rsidP="0047117C">
      <w:r w:rsidRPr="0047117C">
        <w:rPr>
          <w:rFonts w:hint="eastAsia"/>
        </w:rPr>
        <w:t>答案：×</w:t>
      </w:r>
    </w:p>
    <w:p w14:paraId="734A317E" w14:textId="77777777" w:rsidR="0047117C" w:rsidRPr="0047117C" w:rsidRDefault="0047117C" w:rsidP="0047117C">
      <w:r w:rsidRPr="0047117C">
        <w:rPr>
          <w:rFonts w:hint="eastAsia"/>
        </w:rPr>
        <w:t>要实现供应链的同步化运作，需要建立一种供应链的协调机制（）?</w:t>
      </w:r>
    </w:p>
    <w:p w14:paraId="0059A8FC" w14:textId="77777777" w:rsidR="0047117C" w:rsidRPr="0047117C" w:rsidRDefault="0047117C" w:rsidP="0047117C">
      <w:r w:rsidRPr="0047117C">
        <w:rPr>
          <w:rFonts w:hint="eastAsia"/>
        </w:rPr>
        <w:lastRenderedPageBreak/>
        <w:t>答案：√</w:t>
      </w:r>
    </w:p>
    <w:p w14:paraId="0AB488EB" w14:textId="77777777" w:rsidR="0047117C" w:rsidRPr="0047117C" w:rsidRDefault="0047117C" w:rsidP="0047117C">
      <w:r w:rsidRPr="0047117C">
        <w:rPr>
          <w:rFonts w:hint="eastAsia"/>
        </w:rPr>
        <w:t>使用跟踪机制的作用在于对子订单的生产实施控制，保证对客户的服务质量（）?</w:t>
      </w:r>
    </w:p>
    <w:p w14:paraId="4AF549C8" w14:textId="77777777" w:rsidR="0047117C" w:rsidRPr="0047117C" w:rsidRDefault="0047117C" w:rsidP="0047117C">
      <w:r w:rsidRPr="0047117C">
        <w:rPr>
          <w:rFonts w:hint="eastAsia"/>
        </w:rPr>
        <w:t>答案：√</w:t>
      </w:r>
    </w:p>
    <w:p w14:paraId="3F1C5E88" w14:textId="77777777" w:rsidR="0047117C" w:rsidRPr="0047117C" w:rsidRDefault="0047117C" w:rsidP="0047117C">
      <w:r w:rsidRPr="0047117C">
        <w:rPr>
          <w:rFonts w:hint="eastAsia"/>
        </w:rPr>
        <w:t>国际化供应链的运作是按照国际分工协作的原则，利用国际化供应链网络，实现资源在全球范围内的合理分配、流动和优化配置，促进全球经济的进一步的发展（）?</w:t>
      </w:r>
    </w:p>
    <w:p w14:paraId="3E634CA4" w14:textId="77777777" w:rsidR="0047117C" w:rsidRPr="0047117C" w:rsidRDefault="0047117C" w:rsidP="0047117C">
      <w:r w:rsidRPr="0047117C">
        <w:rPr>
          <w:rFonts w:hint="eastAsia"/>
        </w:rPr>
        <w:t>答案：√</w:t>
      </w:r>
    </w:p>
    <w:p w14:paraId="02800321" w14:textId="77777777" w:rsidR="0047117C" w:rsidRPr="0047117C" w:rsidRDefault="0047117C" w:rsidP="0047117C">
      <w:r w:rsidRPr="0047117C">
        <w:rPr>
          <w:rFonts w:hint="eastAsia"/>
        </w:rPr>
        <w:t>供应链管理是物流一体化的另外一种说法（）?</w:t>
      </w:r>
    </w:p>
    <w:p w14:paraId="0404AA69" w14:textId="77777777" w:rsidR="0047117C" w:rsidRPr="0047117C" w:rsidRDefault="0047117C" w:rsidP="0047117C">
      <w:r w:rsidRPr="0047117C">
        <w:rPr>
          <w:rFonts w:hint="eastAsia"/>
        </w:rPr>
        <w:t>答案：×</w:t>
      </w:r>
    </w:p>
    <w:p w14:paraId="420A3213" w14:textId="77777777" w:rsidR="0047117C" w:rsidRPr="0047117C" w:rsidRDefault="0047117C" w:rsidP="0047117C">
      <w:r w:rsidRPr="0047117C">
        <w:rPr>
          <w:rFonts w:hint="eastAsia"/>
        </w:rPr>
        <w:t>传统的供应链绩效评价体系已经能够完全适应供应链管理的需要（）?</w:t>
      </w:r>
    </w:p>
    <w:p w14:paraId="1C2FC8A7" w14:textId="77777777" w:rsidR="0047117C" w:rsidRPr="0047117C" w:rsidRDefault="0047117C" w:rsidP="0047117C">
      <w:r w:rsidRPr="0047117C">
        <w:rPr>
          <w:rFonts w:hint="eastAsia"/>
        </w:rPr>
        <w:t>答案：×</w:t>
      </w:r>
    </w:p>
    <w:p w14:paraId="70317D57" w14:textId="77777777" w:rsidR="0047117C" w:rsidRPr="0047117C" w:rsidRDefault="0047117C" w:rsidP="0047117C">
      <w:r w:rsidRPr="0047117C">
        <w:rPr>
          <w:rFonts w:hint="eastAsia"/>
        </w:rPr>
        <w:t>供应链绩效评价指标体系不是孤立地评价某一个节点企业的运营情况（）?</w:t>
      </w:r>
    </w:p>
    <w:p w14:paraId="35A2682B" w14:textId="77777777" w:rsidR="0047117C" w:rsidRPr="0047117C" w:rsidRDefault="0047117C" w:rsidP="0047117C">
      <w:r w:rsidRPr="0047117C">
        <w:rPr>
          <w:rFonts w:hint="eastAsia"/>
        </w:rPr>
        <w:t>答案：√</w:t>
      </w:r>
    </w:p>
    <w:p w14:paraId="32831350" w14:textId="77777777" w:rsidR="0047117C" w:rsidRPr="0047117C" w:rsidRDefault="0047117C" w:rsidP="0047117C">
      <w:r w:rsidRPr="0047117C">
        <w:rPr>
          <w:rFonts w:hint="eastAsia"/>
        </w:rPr>
        <w:t>供应链合作伙伴关系是合作伙伴关系和供应链管理结合的产物，合作伙伴关系早期研究主要集中在分销环节（）?</w:t>
      </w:r>
    </w:p>
    <w:p w14:paraId="6988A7CC" w14:textId="77777777" w:rsidR="0047117C" w:rsidRPr="0047117C" w:rsidRDefault="0047117C" w:rsidP="0047117C">
      <w:r w:rsidRPr="0047117C">
        <w:rPr>
          <w:rFonts w:hint="eastAsia"/>
        </w:rPr>
        <w:t>答案：×</w:t>
      </w:r>
    </w:p>
    <w:p w14:paraId="3A9A1EBE" w14:textId="77777777" w:rsidR="0047117C" w:rsidRPr="0047117C" w:rsidRDefault="0047117C" w:rsidP="0047117C">
      <w:r w:rsidRPr="0047117C">
        <w:rPr>
          <w:rFonts w:hint="eastAsia"/>
        </w:rPr>
        <w:t>在现代客户管理中，客户关系管理只有分号，没有句号（）?</w:t>
      </w:r>
    </w:p>
    <w:p w14:paraId="459A2C80" w14:textId="77777777" w:rsidR="0047117C" w:rsidRPr="0047117C" w:rsidRDefault="0047117C" w:rsidP="0047117C">
      <w:r w:rsidRPr="0047117C">
        <w:rPr>
          <w:rFonts w:hint="eastAsia"/>
        </w:rPr>
        <w:t>答案：√</w:t>
      </w:r>
    </w:p>
    <w:p w14:paraId="46A9FD4C" w14:textId="77777777" w:rsidR="0047117C" w:rsidRPr="0047117C" w:rsidRDefault="0047117C" w:rsidP="0047117C">
      <w:r w:rsidRPr="0047117C">
        <w:rPr>
          <w:rFonts w:hint="eastAsia"/>
        </w:rPr>
        <w:t>客户价值是客户的一种感受和体验,是可以准确计算的（）?</w:t>
      </w:r>
    </w:p>
    <w:p w14:paraId="02671B70" w14:textId="77777777" w:rsidR="0047117C" w:rsidRPr="0047117C" w:rsidRDefault="0047117C" w:rsidP="0047117C">
      <w:r w:rsidRPr="0047117C">
        <w:rPr>
          <w:rFonts w:hint="eastAsia"/>
        </w:rPr>
        <w:t>答案：×</w:t>
      </w:r>
    </w:p>
    <w:p w14:paraId="48944E76" w14:textId="77777777" w:rsidR="0047117C" w:rsidRPr="0047117C" w:rsidRDefault="0047117C" w:rsidP="0047117C">
      <w:r w:rsidRPr="0047117C">
        <w:rPr>
          <w:rFonts w:hint="eastAsia"/>
        </w:rPr>
        <w:t>客户价值是指整体客户价值与整体客户成本之和部分（）?</w:t>
      </w:r>
    </w:p>
    <w:p w14:paraId="7C92D63D" w14:textId="77777777" w:rsidR="0047117C" w:rsidRPr="0047117C" w:rsidRDefault="0047117C" w:rsidP="0047117C">
      <w:r w:rsidRPr="0047117C">
        <w:rPr>
          <w:rFonts w:hint="eastAsia"/>
        </w:rPr>
        <w:t>答案：×</w:t>
      </w:r>
    </w:p>
    <w:p w14:paraId="2831DD0B" w14:textId="77777777" w:rsidR="0047117C" w:rsidRPr="0047117C" w:rsidRDefault="0047117C" w:rsidP="0047117C">
      <w:r w:rsidRPr="0047117C">
        <w:rPr>
          <w:rFonts w:hint="eastAsia"/>
        </w:rPr>
        <w:t>由于个体参与的组织的完全理性经济决策导致的需求信息的扭曲最终导致需求放大（）?</w:t>
      </w:r>
    </w:p>
    <w:p w14:paraId="1BF9C4A4" w14:textId="77777777" w:rsidR="0047117C" w:rsidRPr="0047117C" w:rsidRDefault="0047117C" w:rsidP="0047117C">
      <w:r w:rsidRPr="0047117C">
        <w:rPr>
          <w:rFonts w:hint="eastAsia"/>
        </w:rPr>
        <w:t>答案：√</w:t>
      </w:r>
    </w:p>
    <w:p w14:paraId="57F992A8" w14:textId="77777777" w:rsidR="0047117C" w:rsidRPr="0047117C" w:rsidRDefault="0047117C" w:rsidP="0047117C">
      <w:r w:rsidRPr="0047117C">
        <w:rPr>
          <w:rFonts w:hint="eastAsia"/>
        </w:rPr>
        <w:t>联合库存管理是建立在供应商一体化基础之上的一种风险分担的库存管理模式（）?</w:t>
      </w:r>
    </w:p>
    <w:p w14:paraId="1C7C1106" w14:textId="77777777" w:rsidR="0047117C" w:rsidRPr="0047117C" w:rsidRDefault="0047117C" w:rsidP="0047117C">
      <w:r w:rsidRPr="0047117C">
        <w:rPr>
          <w:rFonts w:hint="eastAsia"/>
        </w:rPr>
        <w:t>答案：×</w:t>
      </w:r>
    </w:p>
    <w:p w14:paraId="5EA5CC6C" w14:textId="77777777" w:rsidR="0047117C" w:rsidRPr="0047117C" w:rsidRDefault="0047117C" w:rsidP="0047117C">
      <w:r w:rsidRPr="0047117C">
        <w:rPr>
          <w:rFonts w:hint="eastAsia"/>
        </w:rPr>
        <w:t>快速供应链应用（商业）软件包由总账、报表、现金流量表、存货核算系统组成（）?</w:t>
      </w:r>
    </w:p>
    <w:p w14:paraId="19A042BF" w14:textId="77777777" w:rsidR="0047117C" w:rsidRPr="0047117C" w:rsidRDefault="0047117C" w:rsidP="0047117C">
      <w:r w:rsidRPr="0047117C">
        <w:rPr>
          <w:rFonts w:hint="eastAsia"/>
        </w:rPr>
        <w:t>答案：×</w:t>
      </w:r>
    </w:p>
    <w:p w14:paraId="342D685D" w14:textId="77777777" w:rsidR="0047117C" w:rsidRPr="0047117C" w:rsidRDefault="0047117C" w:rsidP="0047117C">
      <w:r w:rsidRPr="0047117C">
        <w:rPr>
          <w:rFonts w:hint="eastAsia"/>
        </w:rPr>
        <w:t>通信技术的最基本的利益并不是降低成本，而是改善顾客服务（）?</w:t>
      </w:r>
    </w:p>
    <w:p w14:paraId="4D097C7E" w14:textId="77777777" w:rsidR="0047117C" w:rsidRPr="0047117C" w:rsidRDefault="0047117C" w:rsidP="0047117C">
      <w:r w:rsidRPr="0047117C">
        <w:rPr>
          <w:rFonts w:hint="eastAsia"/>
        </w:rPr>
        <w:t>答案：√</w:t>
      </w:r>
    </w:p>
    <w:p w14:paraId="7FF9DD43" w14:textId="77777777" w:rsidR="0047117C" w:rsidRPr="0047117C" w:rsidRDefault="0047117C" w:rsidP="0047117C">
      <w:r w:rsidRPr="0047117C">
        <w:rPr>
          <w:rFonts w:hint="eastAsia"/>
        </w:rPr>
        <w:t>无论绩效评估的结果是过低还是过高，其结果都会导致业务流程重组成本的增加（）?</w:t>
      </w:r>
    </w:p>
    <w:p w14:paraId="2FAA5E55" w14:textId="77777777" w:rsidR="0047117C" w:rsidRPr="0047117C" w:rsidRDefault="0047117C" w:rsidP="0047117C">
      <w:r w:rsidRPr="0047117C">
        <w:rPr>
          <w:rFonts w:hint="eastAsia"/>
        </w:rPr>
        <w:t>答案：√</w:t>
      </w:r>
    </w:p>
    <w:p w14:paraId="35F1BA9F" w14:textId="77777777" w:rsidR="0047117C" w:rsidRPr="0047117C" w:rsidRDefault="0047117C" w:rsidP="0047117C">
      <w:r w:rsidRPr="0047117C">
        <w:rPr>
          <w:rFonts w:hint="eastAsia"/>
        </w:rPr>
        <w:t>BPR要求的绩效提升不是5%或10%，而是70%~80%，甚至是10倍以上的效率，这是BPR与全面质量管理等现代管理技术的最大不同（）?</w:t>
      </w:r>
    </w:p>
    <w:p w14:paraId="15913424" w14:textId="77777777" w:rsidR="0047117C" w:rsidRPr="0047117C" w:rsidRDefault="0047117C" w:rsidP="0047117C">
      <w:r w:rsidRPr="0047117C">
        <w:rPr>
          <w:rFonts w:hint="eastAsia"/>
        </w:rPr>
        <w:t>答案：√</w:t>
      </w:r>
    </w:p>
    <w:p w14:paraId="7E89FC67" w14:textId="77777777" w:rsidR="0047117C" w:rsidRPr="0047117C" w:rsidRDefault="0047117C" w:rsidP="0047117C">
      <w:r w:rsidRPr="0047117C">
        <w:rPr>
          <w:rFonts w:hint="eastAsia"/>
        </w:rPr>
        <w:t>供应链的节点企业可能分布在本国的不同地方，也可能分布在世界各地（）?</w:t>
      </w:r>
    </w:p>
    <w:p w14:paraId="0EA4E585" w14:textId="77777777" w:rsidR="0047117C" w:rsidRPr="0047117C" w:rsidRDefault="0047117C" w:rsidP="0047117C">
      <w:r w:rsidRPr="0047117C">
        <w:rPr>
          <w:rFonts w:hint="eastAsia"/>
        </w:rPr>
        <w:t>答案：√</w:t>
      </w:r>
    </w:p>
    <w:p w14:paraId="6705DA95" w14:textId="77777777" w:rsidR="0047117C" w:rsidRPr="0047117C" w:rsidRDefault="0047117C" w:rsidP="0047117C">
      <w:r w:rsidRPr="0047117C">
        <w:rPr>
          <w:rFonts w:hint="eastAsia"/>
        </w:rPr>
        <w:t>订货成本主要由缺货成本决定（）?</w:t>
      </w:r>
    </w:p>
    <w:p w14:paraId="669F79F7" w14:textId="77777777" w:rsidR="0047117C" w:rsidRPr="0047117C" w:rsidRDefault="0047117C" w:rsidP="0047117C">
      <w:r w:rsidRPr="0047117C">
        <w:rPr>
          <w:rFonts w:hint="eastAsia"/>
        </w:rPr>
        <w:t>答案：×</w:t>
      </w:r>
    </w:p>
    <w:p w14:paraId="0F16F1E5" w14:textId="77777777" w:rsidR="0047117C" w:rsidRPr="0047117C" w:rsidRDefault="0047117C" w:rsidP="0047117C">
      <w:r w:rsidRPr="0047117C">
        <w:rPr>
          <w:rFonts w:hint="eastAsia"/>
        </w:rPr>
        <w:t>一定要引导和要求供方正确地降低成本，绝不能只逼着供方一味地降低价格（）?</w:t>
      </w:r>
    </w:p>
    <w:p w14:paraId="7E4A86A6" w14:textId="77777777" w:rsidR="0047117C" w:rsidRPr="0047117C" w:rsidRDefault="0047117C" w:rsidP="0047117C">
      <w:r w:rsidRPr="0047117C">
        <w:rPr>
          <w:rFonts w:hint="eastAsia"/>
        </w:rPr>
        <w:t>答案：√</w:t>
      </w:r>
    </w:p>
    <w:p w14:paraId="0C1C91CF" w14:textId="77777777" w:rsidR="0047117C" w:rsidRPr="0047117C" w:rsidRDefault="0047117C" w:rsidP="0047117C">
      <w:r w:rsidRPr="0047117C">
        <w:rPr>
          <w:rFonts w:hint="eastAsia"/>
        </w:rPr>
        <w:t>ERP应用成功意味着企业的业务流程已趋于合理化了（）?</w:t>
      </w:r>
    </w:p>
    <w:p w14:paraId="3F125D49" w14:textId="77777777" w:rsidR="0047117C" w:rsidRPr="0047117C" w:rsidRDefault="0047117C" w:rsidP="0047117C">
      <w:r w:rsidRPr="0047117C">
        <w:rPr>
          <w:rFonts w:hint="eastAsia"/>
        </w:rPr>
        <w:t>答案：√</w:t>
      </w:r>
    </w:p>
    <w:p w14:paraId="3E917E01" w14:textId="77777777" w:rsidR="0047117C" w:rsidRPr="0047117C" w:rsidRDefault="0047117C" w:rsidP="0047117C">
      <w:r w:rsidRPr="0047117C">
        <w:rPr>
          <w:rFonts w:hint="eastAsia"/>
        </w:rPr>
        <w:t>传统的ECR在实施后，只对部分企业有利，而不能达到“共赢”（）?</w:t>
      </w:r>
    </w:p>
    <w:p w14:paraId="6E9BC6F3" w14:textId="77777777" w:rsidR="0047117C" w:rsidRPr="0047117C" w:rsidRDefault="0047117C" w:rsidP="0047117C">
      <w:r w:rsidRPr="0047117C">
        <w:rPr>
          <w:rFonts w:hint="eastAsia"/>
        </w:rPr>
        <w:t>答案：√</w:t>
      </w:r>
    </w:p>
    <w:p w14:paraId="692C4944" w14:textId="77777777" w:rsidR="0047117C" w:rsidRPr="0047117C" w:rsidRDefault="0047117C" w:rsidP="0047117C">
      <w:r w:rsidRPr="0047117C">
        <w:rPr>
          <w:rFonts w:hint="eastAsia"/>
        </w:rPr>
        <w:lastRenderedPageBreak/>
        <w:t>下游企业的订单并非一成不变，从订单到达时起，供方和需方的内外环境就一直不断变化着，最终的供应时间实际上是双方不断协调的结果（）?</w:t>
      </w:r>
    </w:p>
    <w:p w14:paraId="6303B29B" w14:textId="77777777" w:rsidR="0047117C" w:rsidRPr="0047117C" w:rsidRDefault="0047117C" w:rsidP="0047117C">
      <w:r w:rsidRPr="0047117C">
        <w:rPr>
          <w:rFonts w:hint="eastAsia"/>
        </w:rPr>
        <w:t>答案：√</w:t>
      </w:r>
    </w:p>
    <w:p w14:paraId="1FE7DCA5" w14:textId="77777777" w:rsidR="0047117C" w:rsidRPr="0047117C" w:rsidRDefault="0047117C" w:rsidP="0047117C">
      <w:r w:rsidRPr="0047117C">
        <w:rPr>
          <w:rFonts w:hint="eastAsia"/>
        </w:rPr>
        <w:t>在供应链管理中大规模、有意识的研究绿色化物流是在20世纪70年代初（）?</w:t>
      </w:r>
    </w:p>
    <w:p w14:paraId="1D0874D8" w14:textId="77777777" w:rsidR="0047117C" w:rsidRPr="0047117C" w:rsidRDefault="0047117C" w:rsidP="0047117C">
      <w:r w:rsidRPr="0047117C">
        <w:rPr>
          <w:rFonts w:hint="eastAsia"/>
        </w:rPr>
        <w:t>答案：×</w:t>
      </w:r>
    </w:p>
    <w:p w14:paraId="68774035" w14:textId="77777777" w:rsidR="0047117C" w:rsidRPr="0047117C" w:rsidRDefault="0047117C" w:rsidP="0047117C">
      <w:r w:rsidRPr="0047117C">
        <w:rPr>
          <w:rFonts w:hint="eastAsia"/>
        </w:rPr>
        <w:t>物流一体化管理产生于物流效率背反现象，其后上升为供应链管理（）?</w:t>
      </w:r>
    </w:p>
    <w:p w14:paraId="41E724DE" w14:textId="77777777" w:rsidR="0047117C" w:rsidRPr="0047117C" w:rsidRDefault="0047117C" w:rsidP="0047117C">
      <w:r w:rsidRPr="0047117C">
        <w:rPr>
          <w:rFonts w:hint="eastAsia"/>
        </w:rPr>
        <w:t>答案：√</w:t>
      </w:r>
    </w:p>
    <w:p w14:paraId="5B7E3CE7" w14:textId="77777777" w:rsidR="0047117C" w:rsidRPr="0047117C" w:rsidRDefault="0047117C" w:rsidP="0047117C">
      <w:r w:rsidRPr="0047117C">
        <w:rPr>
          <w:rFonts w:hint="eastAsia"/>
        </w:rPr>
        <w:t>现代供应链的概念更加注重围绕核心企业的网链关系（）?</w:t>
      </w:r>
    </w:p>
    <w:p w14:paraId="14F3451C" w14:textId="77777777" w:rsidR="0047117C" w:rsidRPr="0047117C" w:rsidRDefault="0047117C" w:rsidP="0047117C">
      <w:r w:rsidRPr="0047117C">
        <w:rPr>
          <w:rFonts w:hint="eastAsia"/>
        </w:rPr>
        <w:t>答案：√</w:t>
      </w:r>
    </w:p>
    <w:p w14:paraId="53AEF8D2" w14:textId="77777777" w:rsidR="0047117C" w:rsidRPr="0047117C" w:rsidRDefault="0047117C" w:rsidP="0047117C">
      <w:r w:rsidRPr="0047117C">
        <w:rPr>
          <w:rFonts w:hint="eastAsia"/>
        </w:rPr>
        <w:t>相对于企业绩效评价体系而言，供应链的绩效评价体系更加复杂（）?</w:t>
      </w:r>
    </w:p>
    <w:p w14:paraId="7A8C6C39" w14:textId="77777777" w:rsidR="0047117C" w:rsidRPr="0047117C" w:rsidRDefault="0047117C" w:rsidP="0047117C">
      <w:r w:rsidRPr="0047117C">
        <w:rPr>
          <w:rFonts w:hint="eastAsia"/>
        </w:rPr>
        <w:t>答案：√</w:t>
      </w:r>
    </w:p>
    <w:p w14:paraId="7820C209" w14:textId="77777777" w:rsidR="0047117C" w:rsidRPr="0047117C" w:rsidRDefault="0047117C" w:rsidP="0047117C">
      <w:r w:rsidRPr="0047117C">
        <w:rPr>
          <w:rFonts w:hint="eastAsia"/>
        </w:rPr>
        <w:t>产需率指在一定时间内，节点企业已生产的产品数量与其下层节点企业（或用户）对该产品的需求量的比值（）?</w:t>
      </w:r>
    </w:p>
    <w:p w14:paraId="1BC0D2E0" w14:textId="77777777" w:rsidR="0047117C" w:rsidRPr="0047117C" w:rsidRDefault="0047117C" w:rsidP="0047117C">
      <w:r w:rsidRPr="0047117C">
        <w:rPr>
          <w:rFonts w:hint="eastAsia"/>
        </w:rPr>
        <w:t>答案：×</w:t>
      </w:r>
    </w:p>
    <w:p w14:paraId="4F669BBD" w14:textId="77777777" w:rsidR="0047117C" w:rsidRPr="0047117C" w:rsidRDefault="0047117C" w:rsidP="0047117C">
      <w:r w:rsidRPr="0047117C">
        <w:rPr>
          <w:rFonts w:hint="eastAsia"/>
        </w:rPr>
        <w:t>供应链合作伙伴关系的风险在于：一个伙伴的失败或不合作可能导致整个供应链处于非有效运作状态，形成巨大的损失（）?</w:t>
      </w:r>
    </w:p>
    <w:p w14:paraId="2E717CA0" w14:textId="77777777" w:rsidR="0047117C" w:rsidRPr="0047117C" w:rsidRDefault="0047117C" w:rsidP="0047117C">
      <w:r w:rsidRPr="0047117C">
        <w:rPr>
          <w:rFonts w:hint="eastAsia"/>
        </w:rPr>
        <w:t>答案：√</w:t>
      </w:r>
    </w:p>
    <w:p w14:paraId="52C6CD3B" w14:textId="77777777" w:rsidR="0047117C" w:rsidRPr="0047117C" w:rsidRDefault="0047117C" w:rsidP="0047117C">
      <w:r w:rsidRPr="0047117C">
        <w:rPr>
          <w:rFonts w:hint="eastAsia"/>
        </w:rPr>
        <w:t>选择供应商的总原则是——全面、具体、客观原则，即建立和使用一个全面的供应商综合衡量指标体系，对供应商做出全面、具体、客观的衡量（）?</w:t>
      </w:r>
    </w:p>
    <w:p w14:paraId="2FBC38BC" w14:textId="77777777" w:rsidR="0047117C" w:rsidRPr="0047117C" w:rsidRDefault="0047117C" w:rsidP="0047117C">
      <w:r w:rsidRPr="0047117C">
        <w:rPr>
          <w:rFonts w:hint="eastAsia"/>
        </w:rPr>
        <w:t>答案：√</w:t>
      </w:r>
    </w:p>
    <w:p w14:paraId="62D95824" w14:textId="77777777" w:rsidR="0047117C" w:rsidRPr="0047117C" w:rsidRDefault="0047117C" w:rsidP="0047117C">
      <w:r w:rsidRPr="0047117C">
        <w:rPr>
          <w:rFonts w:hint="eastAsia"/>
        </w:rPr>
        <w:t>一般客户构成公司的最主要客户群体（）?</w:t>
      </w:r>
    </w:p>
    <w:p w14:paraId="471740BC" w14:textId="77777777" w:rsidR="0047117C" w:rsidRPr="0047117C" w:rsidRDefault="0047117C" w:rsidP="0047117C">
      <w:r w:rsidRPr="0047117C">
        <w:rPr>
          <w:rFonts w:hint="eastAsia"/>
        </w:rPr>
        <w:t>答案：×</w:t>
      </w:r>
    </w:p>
    <w:p w14:paraId="621B3619" w14:textId="77777777" w:rsidR="0047117C" w:rsidRPr="0047117C" w:rsidRDefault="0047117C" w:rsidP="0047117C">
      <w:r w:rsidRPr="0047117C">
        <w:rPr>
          <w:rFonts w:hint="eastAsia"/>
        </w:rPr>
        <w:t>理论上讲，供应链的层次可以是无限的（）?</w:t>
      </w:r>
    </w:p>
    <w:p w14:paraId="48F75A10" w14:textId="77777777" w:rsidR="0047117C" w:rsidRPr="0047117C" w:rsidRDefault="0047117C" w:rsidP="0047117C">
      <w:r w:rsidRPr="0047117C">
        <w:rPr>
          <w:rFonts w:hint="eastAsia"/>
        </w:rPr>
        <w:t>答案：√</w:t>
      </w:r>
    </w:p>
    <w:p w14:paraId="5446F0C0" w14:textId="77777777" w:rsidR="0047117C" w:rsidRPr="0047117C" w:rsidRDefault="0047117C" w:rsidP="0047117C">
      <w:r w:rsidRPr="0047117C">
        <w:rPr>
          <w:rFonts w:hint="eastAsia"/>
        </w:rPr>
        <w:br/>
        <w:t>供应链管理单选练习题压缩文档一般被看成电子文档的第（）次加密。</w:t>
      </w:r>
    </w:p>
    <w:p w14:paraId="408EE6E4" w14:textId="77777777" w:rsidR="0047117C" w:rsidRPr="0047117C" w:rsidRDefault="0047117C" w:rsidP="0047117C">
      <w:r w:rsidRPr="0047117C">
        <w:rPr>
          <w:rFonts w:hint="eastAsia"/>
        </w:rPr>
        <w:t>A.一</w:t>
      </w:r>
    </w:p>
    <w:p w14:paraId="453C9D4F" w14:textId="77777777" w:rsidR="0047117C" w:rsidRPr="0047117C" w:rsidRDefault="0047117C" w:rsidP="0047117C">
      <w:r w:rsidRPr="0047117C">
        <w:rPr>
          <w:rFonts w:hint="eastAsia"/>
        </w:rPr>
        <w:t>B.二</w:t>
      </w:r>
    </w:p>
    <w:p w14:paraId="416BA96E" w14:textId="77777777" w:rsidR="0047117C" w:rsidRPr="0047117C" w:rsidRDefault="0047117C" w:rsidP="0047117C">
      <w:r w:rsidRPr="0047117C">
        <w:rPr>
          <w:rFonts w:hint="eastAsia"/>
        </w:rPr>
        <w:t>C.三</w:t>
      </w:r>
    </w:p>
    <w:p w14:paraId="5A4FB09C" w14:textId="77777777" w:rsidR="0047117C" w:rsidRPr="0047117C" w:rsidRDefault="0047117C" w:rsidP="0047117C">
      <w:r w:rsidRPr="0047117C">
        <w:rPr>
          <w:rFonts w:hint="eastAsia"/>
        </w:rPr>
        <w:t>D.四</w:t>
      </w:r>
    </w:p>
    <w:p w14:paraId="3E372DBC" w14:textId="77777777" w:rsidR="0047117C" w:rsidRPr="0047117C" w:rsidRDefault="0047117C" w:rsidP="0047117C">
      <w:r w:rsidRPr="0047117C">
        <w:rPr>
          <w:rFonts w:hint="eastAsia"/>
        </w:rPr>
        <w:t>答案：B</w:t>
      </w:r>
    </w:p>
    <w:p w14:paraId="65E24FB3" w14:textId="77777777" w:rsidR="0047117C" w:rsidRPr="0047117C" w:rsidRDefault="0047117C" w:rsidP="0047117C">
      <w:r w:rsidRPr="0047117C">
        <w:rPr>
          <w:rFonts w:hint="eastAsia"/>
        </w:rPr>
        <w:t>信息流是供应链管理中的关键因素，（）已经被看成是提高企业生产效率和获得竞争优势的主要来源。</w:t>
      </w:r>
    </w:p>
    <w:p w14:paraId="36186E07" w14:textId="77777777" w:rsidR="0047117C" w:rsidRPr="0047117C" w:rsidRDefault="0047117C" w:rsidP="0047117C">
      <w:r w:rsidRPr="0047117C">
        <w:rPr>
          <w:rFonts w:hint="eastAsia"/>
        </w:rPr>
        <w:t>A.信息技术</w:t>
      </w:r>
    </w:p>
    <w:p w14:paraId="6241E0E0" w14:textId="77777777" w:rsidR="0047117C" w:rsidRPr="0047117C" w:rsidRDefault="0047117C" w:rsidP="0047117C">
      <w:r w:rsidRPr="0047117C">
        <w:rPr>
          <w:rFonts w:hint="eastAsia"/>
        </w:rPr>
        <w:t>B.GPS技术</w:t>
      </w:r>
    </w:p>
    <w:p w14:paraId="145CE584" w14:textId="77777777" w:rsidR="0047117C" w:rsidRPr="0047117C" w:rsidRDefault="0047117C" w:rsidP="0047117C">
      <w:r w:rsidRPr="0047117C">
        <w:rPr>
          <w:rFonts w:hint="eastAsia"/>
        </w:rPr>
        <w:t>C.EDI技术</w:t>
      </w:r>
    </w:p>
    <w:p w14:paraId="4ADDC142" w14:textId="77777777" w:rsidR="0047117C" w:rsidRPr="0047117C" w:rsidRDefault="0047117C" w:rsidP="0047117C">
      <w:r w:rsidRPr="0047117C">
        <w:rPr>
          <w:rFonts w:hint="eastAsia"/>
        </w:rPr>
        <w:t>D.条形码技术</w:t>
      </w:r>
    </w:p>
    <w:p w14:paraId="384BE5AE" w14:textId="77777777" w:rsidR="0047117C" w:rsidRPr="0047117C" w:rsidRDefault="0047117C" w:rsidP="0047117C">
      <w:r w:rsidRPr="0047117C">
        <w:rPr>
          <w:rFonts w:hint="eastAsia"/>
        </w:rPr>
        <w:t>答案：A</w:t>
      </w:r>
    </w:p>
    <w:p w14:paraId="52B722D8" w14:textId="77777777" w:rsidR="0047117C" w:rsidRPr="0047117C" w:rsidRDefault="0047117C" w:rsidP="0047117C">
      <w:r w:rsidRPr="0047117C">
        <w:rPr>
          <w:rFonts w:hint="eastAsia"/>
        </w:rPr>
        <w:t>供应链（）关系是指在供应链内部两个或两个以上独立的成员之间形成的一种协调关系。</w:t>
      </w:r>
    </w:p>
    <w:p w14:paraId="56C0A21E" w14:textId="77777777" w:rsidR="0047117C" w:rsidRPr="0047117C" w:rsidRDefault="0047117C" w:rsidP="0047117C">
      <w:r w:rsidRPr="0047117C">
        <w:rPr>
          <w:rFonts w:hint="eastAsia"/>
        </w:rPr>
        <w:t>A.合作</w:t>
      </w:r>
    </w:p>
    <w:p w14:paraId="37183716" w14:textId="77777777" w:rsidR="0047117C" w:rsidRPr="0047117C" w:rsidRDefault="0047117C" w:rsidP="0047117C">
      <w:r w:rsidRPr="0047117C">
        <w:rPr>
          <w:rFonts w:hint="eastAsia"/>
        </w:rPr>
        <w:t>B.竞争</w:t>
      </w:r>
    </w:p>
    <w:p w14:paraId="370606D5" w14:textId="77777777" w:rsidR="0047117C" w:rsidRPr="0047117C" w:rsidRDefault="0047117C" w:rsidP="0047117C">
      <w:r w:rsidRPr="0047117C">
        <w:rPr>
          <w:rFonts w:hint="eastAsia"/>
        </w:rPr>
        <w:t>C.对立</w:t>
      </w:r>
    </w:p>
    <w:p w14:paraId="7D40E9EC" w14:textId="77777777" w:rsidR="0047117C" w:rsidRPr="0047117C" w:rsidRDefault="0047117C" w:rsidP="0047117C">
      <w:r w:rsidRPr="0047117C">
        <w:rPr>
          <w:rFonts w:hint="eastAsia"/>
        </w:rPr>
        <w:t>D.对抗</w:t>
      </w:r>
    </w:p>
    <w:p w14:paraId="3E5B0D0D" w14:textId="77777777" w:rsidR="0047117C" w:rsidRPr="0047117C" w:rsidRDefault="0047117C" w:rsidP="0047117C">
      <w:r w:rsidRPr="0047117C">
        <w:rPr>
          <w:rFonts w:hint="eastAsia"/>
        </w:rPr>
        <w:t>答案：A</w:t>
      </w:r>
    </w:p>
    <w:p w14:paraId="4610918D" w14:textId="77777777" w:rsidR="0047117C" w:rsidRPr="0047117C" w:rsidRDefault="0047117C" w:rsidP="0047117C">
      <w:r w:rsidRPr="0047117C">
        <w:rPr>
          <w:rFonts w:hint="eastAsia"/>
        </w:rPr>
        <w:lastRenderedPageBreak/>
        <w:t>供应商关系管理是用来改善与供应链（）的关系的。</w:t>
      </w:r>
    </w:p>
    <w:p w14:paraId="04ACA24C" w14:textId="77777777" w:rsidR="0047117C" w:rsidRPr="0047117C" w:rsidRDefault="0047117C" w:rsidP="0047117C">
      <w:r w:rsidRPr="0047117C">
        <w:rPr>
          <w:rFonts w:hint="eastAsia"/>
        </w:rPr>
        <w:t>A.上游供应商</w:t>
      </w:r>
    </w:p>
    <w:p w14:paraId="6DDAE971" w14:textId="77777777" w:rsidR="0047117C" w:rsidRPr="0047117C" w:rsidRDefault="0047117C" w:rsidP="0047117C">
      <w:r w:rsidRPr="0047117C">
        <w:rPr>
          <w:rFonts w:hint="eastAsia"/>
        </w:rPr>
        <w:t>B.下游供应商</w:t>
      </w:r>
    </w:p>
    <w:p w14:paraId="023A77DC" w14:textId="77777777" w:rsidR="0047117C" w:rsidRPr="0047117C" w:rsidRDefault="0047117C" w:rsidP="0047117C">
      <w:r w:rsidRPr="0047117C">
        <w:rPr>
          <w:rFonts w:hint="eastAsia"/>
        </w:rPr>
        <w:t>C.上游经销商</w:t>
      </w:r>
    </w:p>
    <w:p w14:paraId="1814E44D" w14:textId="77777777" w:rsidR="0047117C" w:rsidRPr="0047117C" w:rsidRDefault="0047117C" w:rsidP="0047117C">
      <w:r w:rsidRPr="0047117C">
        <w:rPr>
          <w:rFonts w:hint="eastAsia"/>
        </w:rPr>
        <w:t>D.下游经销商</w:t>
      </w:r>
    </w:p>
    <w:p w14:paraId="74872C59" w14:textId="77777777" w:rsidR="0047117C" w:rsidRPr="0047117C" w:rsidRDefault="0047117C" w:rsidP="0047117C">
      <w:r w:rsidRPr="0047117C">
        <w:rPr>
          <w:rFonts w:hint="eastAsia"/>
        </w:rPr>
        <w:t>答案：A</w:t>
      </w:r>
    </w:p>
    <w:p w14:paraId="00BD4307" w14:textId="77777777" w:rsidR="0047117C" w:rsidRPr="0047117C" w:rsidRDefault="0047117C" w:rsidP="0047117C">
      <w:r w:rsidRPr="0047117C">
        <w:rPr>
          <w:rFonts w:hint="eastAsia"/>
        </w:rPr>
        <w:t>廉价的技术劳动力正在逐渐成为海外设厂的主要原因。美国公司的许多分析软件与程序设计软件都在印度生产，因为那里的程序设计成本更为低廉。这是由于（）。</w:t>
      </w:r>
    </w:p>
    <w:p w14:paraId="77C11E35" w14:textId="77777777" w:rsidR="0047117C" w:rsidRPr="0047117C" w:rsidRDefault="0047117C" w:rsidP="0047117C">
      <w:r w:rsidRPr="0047117C">
        <w:rPr>
          <w:rFonts w:hint="eastAsia"/>
        </w:rPr>
        <w:t>A.政治和经济驱动力</w:t>
      </w:r>
    </w:p>
    <w:p w14:paraId="46B0E013" w14:textId="77777777" w:rsidR="0047117C" w:rsidRPr="0047117C" w:rsidRDefault="0047117C" w:rsidP="0047117C">
      <w:r w:rsidRPr="0047117C">
        <w:rPr>
          <w:rFonts w:hint="eastAsia"/>
        </w:rPr>
        <w:t>B.全球成本驱动力</w:t>
      </w:r>
    </w:p>
    <w:p w14:paraId="0A9111D9" w14:textId="77777777" w:rsidR="0047117C" w:rsidRPr="0047117C" w:rsidRDefault="0047117C" w:rsidP="0047117C">
      <w:r w:rsidRPr="0047117C">
        <w:rPr>
          <w:rFonts w:hint="eastAsia"/>
        </w:rPr>
        <w:t>C.技术力量</w:t>
      </w:r>
    </w:p>
    <w:p w14:paraId="7A66563E" w14:textId="77777777" w:rsidR="0047117C" w:rsidRPr="0047117C" w:rsidRDefault="0047117C" w:rsidP="0047117C">
      <w:r w:rsidRPr="0047117C">
        <w:rPr>
          <w:rFonts w:hint="eastAsia"/>
        </w:rPr>
        <w:t>D.国际市场驱动力</w:t>
      </w:r>
    </w:p>
    <w:p w14:paraId="4307935E" w14:textId="77777777" w:rsidR="0047117C" w:rsidRPr="0047117C" w:rsidRDefault="0047117C" w:rsidP="0047117C">
      <w:r w:rsidRPr="0047117C">
        <w:rPr>
          <w:rFonts w:hint="eastAsia"/>
        </w:rPr>
        <w:t>答案：B</w:t>
      </w:r>
    </w:p>
    <w:p w14:paraId="14AD46F5" w14:textId="77777777" w:rsidR="0047117C" w:rsidRPr="0047117C" w:rsidRDefault="0047117C" w:rsidP="0047117C">
      <w:r w:rsidRPr="0047117C">
        <w:rPr>
          <w:rFonts w:hint="eastAsia"/>
        </w:rPr>
        <w:t>需求放大效应是需求（）扭曲的结果。</w:t>
      </w:r>
    </w:p>
    <w:p w14:paraId="5687D542" w14:textId="77777777" w:rsidR="0047117C" w:rsidRPr="0047117C" w:rsidRDefault="0047117C" w:rsidP="0047117C">
      <w:r w:rsidRPr="0047117C">
        <w:rPr>
          <w:rFonts w:hint="eastAsia"/>
        </w:rPr>
        <w:t>A.数量</w:t>
      </w:r>
    </w:p>
    <w:p w14:paraId="340D1DEB" w14:textId="77777777" w:rsidR="0047117C" w:rsidRPr="0047117C" w:rsidRDefault="0047117C" w:rsidP="0047117C">
      <w:r w:rsidRPr="0047117C">
        <w:rPr>
          <w:rFonts w:hint="eastAsia"/>
        </w:rPr>
        <w:t>B.信息</w:t>
      </w:r>
    </w:p>
    <w:p w14:paraId="76418B26" w14:textId="77777777" w:rsidR="0047117C" w:rsidRPr="0047117C" w:rsidRDefault="0047117C" w:rsidP="0047117C">
      <w:r w:rsidRPr="0047117C">
        <w:rPr>
          <w:rFonts w:hint="eastAsia"/>
        </w:rPr>
        <w:t>C.技术</w:t>
      </w:r>
    </w:p>
    <w:p w14:paraId="4B841548" w14:textId="77777777" w:rsidR="0047117C" w:rsidRPr="0047117C" w:rsidRDefault="0047117C" w:rsidP="0047117C">
      <w:r w:rsidRPr="0047117C">
        <w:rPr>
          <w:rFonts w:hint="eastAsia"/>
        </w:rPr>
        <w:t>D.反映</w:t>
      </w:r>
    </w:p>
    <w:p w14:paraId="25315B53" w14:textId="77777777" w:rsidR="0047117C" w:rsidRPr="0047117C" w:rsidRDefault="0047117C" w:rsidP="0047117C">
      <w:r w:rsidRPr="0047117C">
        <w:rPr>
          <w:rFonts w:hint="eastAsia"/>
        </w:rPr>
        <w:t>答案：B</w:t>
      </w:r>
    </w:p>
    <w:p w14:paraId="718955C4" w14:textId="77777777" w:rsidR="0047117C" w:rsidRPr="0047117C" w:rsidRDefault="0047117C" w:rsidP="0047117C">
      <w:r w:rsidRPr="0047117C">
        <w:rPr>
          <w:rFonts w:hint="eastAsia"/>
        </w:rPr>
        <w:t>ERP是（）的英文缩写。</w:t>
      </w:r>
    </w:p>
    <w:p w14:paraId="3CAC3F82" w14:textId="77777777" w:rsidR="0047117C" w:rsidRPr="0047117C" w:rsidRDefault="0047117C" w:rsidP="0047117C">
      <w:r w:rsidRPr="0047117C">
        <w:rPr>
          <w:rFonts w:hint="eastAsia"/>
        </w:rPr>
        <w:t>A.物料需求计划</w:t>
      </w:r>
    </w:p>
    <w:p w14:paraId="370D2915" w14:textId="77777777" w:rsidR="0047117C" w:rsidRPr="0047117C" w:rsidRDefault="0047117C" w:rsidP="0047117C">
      <w:r w:rsidRPr="0047117C">
        <w:rPr>
          <w:rFonts w:hint="eastAsia"/>
        </w:rPr>
        <w:t>B.管理信息系统</w:t>
      </w:r>
    </w:p>
    <w:p w14:paraId="0EEDCFB7" w14:textId="77777777" w:rsidR="0047117C" w:rsidRPr="0047117C" w:rsidRDefault="0047117C" w:rsidP="0047117C">
      <w:r w:rsidRPr="0047117C">
        <w:rPr>
          <w:rFonts w:hint="eastAsia"/>
        </w:rPr>
        <w:t>C.制造资源计划</w:t>
      </w:r>
    </w:p>
    <w:p w14:paraId="54466517" w14:textId="77777777" w:rsidR="0047117C" w:rsidRPr="0047117C" w:rsidRDefault="0047117C" w:rsidP="0047117C">
      <w:r w:rsidRPr="0047117C">
        <w:rPr>
          <w:rFonts w:hint="eastAsia"/>
        </w:rPr>
        <w:t>D.企业资源计划</w:t>
      </w:r>
    </w:p>
    <w:p w14:paraId="2BA0F361" w14:textId="77777777" w:rsidR="0047117C" w:rsidRPr="0047117C" w:rsidRDefault="0047117C" w:rsidP="0047117C">
      <w:r w:rsidRPr="0047117C">
        <w:rPr>
          <w:rFonts w:hint="eastAsia"/>
        </w:rPr>
        <w:t>答案：D</w:t>
      </w:r>
    </w:p>
    <w:p w14:paraId="58A5A9C7" w14:textId="77777777" w:rsidR="0047117C" w:rsidRPr="0047117C" w:rsidRDefault="0047117C" w:rsidP="0047117C">
      <w:r w:rsidRPr="0047117C">
        <w:rPr>
          <w:rFonts w:hint="eastAsia"/>
        </w:rPr>
        <w:t>借助（）技术，ERP系统得以将很多先进的管理思想变成现实中可实施应用的计算机软件系统。</w:t>
      </w:r>
    </w:p>
    <w:p w14:paraId="666F1374" w14:textId="77777777" w:rsidR="0047117C" w:rsidRPr="0047117C" w:rsidRDefault="0047117C" w:rsidP="0047117C">
      <w:r w:rsidRPr="0047117C">
        <w:rPr>
          <w:rFonts w:hint="eastAsia"/>
        </w:rPr>
        <w:t>A.CIMS</w:t>
      </w:r>
    </w:p>
    <w:p w14:paraId="4E4A3304" w14:textId="77777777" w:rsidR="0047117C" w:rsidRPr="0047117C" w:rsidRDefault="0047117C" w:rsidP="0047117C">
      <w:r w:rsidRPr="0047117C">
        <w:rPr>
          <w:rFonts w:hint="eastAsia"/>
        </w:rPr>
        <w:t>B.EDI</w:t>
      </w:r>
    </w:p>
    <w:p w14:paraId="0F93ED2F" w14:textId="77777777" w:rsidR="0047117C" w:rsidRPr="0047117C" w:rsidRDefault="0047117C" w:rsidP="0047117C">
      <w:r w:rsidRPr="0047117C">
        <w:rPr>
          <w:rFonts w:hint="eastAsia"/>
        </w:rPr>
        <w:t>C.IT</w:t>
      </w:r>
    </w:p>
    <w:p w14:paraId="38FED78D" w14:textId="77777777" w:rsidR="0047117C" w:rsidRPr="0047117C" w:rsidRDefault="0047117C" w:rsidP="0047117C">
      <w:r w:rsidRPr="0047117C">
        <w:rPr>
          <w:rFonts w:hint="eastAsia"/>
        </w:rPr>
        <w:t>D.MRP</w:t>
      </w:r>
    </w:p>
    <w:p w14:paraId="23A00DE6" w14:textId="77777777" w:rsidR="0047117C" w:rsidRPr="0047117C" w:rsidRDefault="0047117C" w:rsidP="0047117C">
      <w:r w:rsidRPr="0047117C">
        <w:rPr>
          <w:rFonts w:hint="eastAsia"/>
        </w:rPr>
        <w:t>答案：C</w:t>
      </w:r>
    </w:p>
    <w:p w14:paraId="4E41E395" w14:textId="77777777" w:rsidR="0047117C" w:rsidRPr="0047117C" w:rsidRDefault="0047117C" w:rsidP="0047117C">
      <w:r w:rsidRPr="0047117C">
        <w:rPr>
          <w:rFonts w:hint="eastAsia"/>
        </w:rPr>
        <w:t>自顶而下是系统分解的过程，而自底而上是一种（）的过程。</w:t>
      </w:r>
    </w:p>
    <w:p w14:paraId="50C4995A" w14:textId="77777777" w:rsidR="0047117C" w:rsidRPr="0047117C" w:rsidRDefault="0047117C" w:rsidP="0047117C">
      <w:r w:rsidRPr="0047117C">
        <w:rPr>
          <w:rFonts w:hint="eastAsia"/>
        </w:rPr>
        <w:t>A.发散</w:t>
      </w:r>
    </w:p>
    <w:p w14:paraId="213C03D0" w14:textId="77777777" w:rsidR="0047117C" w:rsidRPr="0047117C" w:rsidRDefault="0047117C" w:rsidP="0047117C">
      <w:r w:rsidRPr="0047117C">
        <w:rPr>
          <w:rFonts w:hint="eastAsia"/>
        </w:rPr>
        <w:t>B.集中</w:t>
      </w:r>
    </w:p>
    <w:p w14:paraId="166B0E8B" w14:textId="77777777" w:rsidR="0047117C" w:rsidRPr="0047117C" w:rsidRDefault="0047117C" w:rsidP="0047117C">
      <w:r w:rsidRPr="0047117C">
        <w:rPr>
          <w:rFonts w:hint="eastAsia"/>
        </w:rPr>
        <w:t>C.集成</w:t>
      </w:r>
    </w:p>
    <w:p w14:paraId="2419A504" w14:textId="77777777" w:rsidR="0047117C" w:rsidRPr="0047117C" w:rsidRDefault="0047117C" w:rsidP="0047117C">
      <w:r w:rsidRPr="0047117C">
        <w:rPr>
          <w:rFonts w:hint="eastAsia"/>
        </w:rPr>
        <w:t>D.集合</w:t>
      </w:r>
    </w:p>
    <w:p w14:paraId="06DC5EFA" w14:textId="77777777" w:rsidR="0047117C" w:rsidRPr="0047117C" w:rsidRDefault="0047117C" w:rsidP="0047117C">
      <w:r w:rsidRPr="0047117C">
        <w:rPr>
          <w:rFonts w:hint="eastAsia"/>
        </w:rPr>
        <w:t>答案：C</w:t>
      </w:r>
    </w:p>
    <w:p w14:paraId="4F344C19" w14:textId="77777777" w:rsidR="0047117C" w:rsidRPr="0047117C" w:rsidRDefault="0047117C" w:rsidP="0047117C">
      <w:r w:rsidRPr="0047117C">
        <w:rPr>
          <w:rFonts w:hint="eastAsia"/>
        </w:rPr>
        <w:t>在供应链管理中，处于核心地位的（）是分析企业运作绩效的最佳突破口。</w:t>
      </w:r>
    </w:p>
    <w:p w14:paraId="24584C87" w14:textId="77777777" w:rsidR="0047117C" w:rsidRPr="0047117C" w:rsidRDefault="0047117C" w:rsidP="0047117C">
      <w:r w:rsidRPr="0047117C">
        <w:rPr>
          <w:rFonts w:hint="eastAsia"/>
        </w:rPr>
        <w:t>A.成本管理</w:t>
      </w:r>
    </w:p>
    <w:p w14:paraId="6A7C8AAB" w14:textId="77777777" w:rsidR="0047117C" w:rsidRPr="0047117C" w:rsidRDefault="0047117C" w:rsidP="0047117C">
      <w:r w:rsidRPr="0047117C">
        <w:rPr>
          <w:rFonts w:hint="eastAsia"/>
        </w:rPr>
        <w:t>B.绩效管理</w:t>
      </w:r>
    </w:p>
    <w:p w14:paraId="46E0A1BB" w14:textId="77777777" w:rsidR="0047117C" w:rsidRPr="0047117C" w:rsidRDefault="0047117C" w:rsidP="0047117C">
      <w:r w:rsidRPr="0047117C">
        <w:rPr>
          <w:rFonts w:hint="eastAsia"/>
        </w:rPr>
        <w:t>C.仓储管理</w:t>
      </w:r>
    </w:p>
    <w:p w14:paraId="32A95415" w14:textId="77777777" w:rsidR="0047117C" w:rsidRPr="0047117C" w:rsidRDefault="0047117C" w:rsidP="0047117C">
      <w:r w:rsidRPr="0047117C">
        <w:rPr>
          <w:rFonts w:hint="eastAsia"/>
        </w:rPr>
        <w:t>D.运输管理</w:t>
      </w:r>
    </w:p>
    <w:p w14:paraId="250B789B" w14:textId="77777777" w:rsidR="0047117C" w:rsidRPr="0047117C" w:rsidRDefault="0047117C" w:rsidP="0047117C">
      <w:r w:rsidRPr="0047117C">
        <w:rPr>
          <w:rFonts w:hint="eastAsia"/>
        </w:rPr>
        <w:t>答案：A</w:t>
      </w:r>
    </w:p>
    <w:p w14:paraId="441E9705" w14:textId="77777777" w:rsidR="0047117C" w:rsidRPr="0047117C" w:rsidRDefault="0047117C" w:rsidP="0047117C">
      <w:r w:rsidRPr="0047117C">
        <w:rPr>
          <w:rFonts w:hint="eastAsia"/>
        </w:rPr>
        <w:lastRenderedPageBreak/>
        <w:t>现代供应链更加注重围绕（）的网链关系。</w:t>
      </w:r>
    </w:p>
    <w:p w14:paraId="649463F2" w14:textId="77777777" w:rsidR="0047117C" w:rsidRPr="0047117C" w:rsidRDefault="0047117C" w:rsidP="0047117C">
      <w:r w:rsidRPr="0047117C">
        <w:rPr>
          <w:rFonts w:hint="eastAsia"/>
        </w:rPr>
        <w:t>A.一般企业</w:t>
      </w:r>
    </w:p>
    <w:p w14:paraId="2BCB1F8B" w14:textId="77777777" w:rsidR="0047117C" w:rsidRPr="0047117C" w:rsidRDefault="0047117C" w:rsidP="0047117C">
      <w:r w:rsidRPr="0047117C">
        <w:rPr>
          <w:rFonts w:hint="eastAsia"/>
        </w:rPr>
        <w:t>B.重要企业</w:t>
      </w:r>
    </w:p>
    <w:p w14:paraId="2A85EF2A" w14:textId="77777777" w:rsidR="0047117C" w:rsidRPr="0047117C" w:rsidRDefault="0047117C" w:rsidP="0047117C">
      <w:r w:rsidRPr="0047117C">
        <w:rPr>
          <w:rFonts w:hint="eastAsia"/>
        </w:rPr>
        <w:t>C.所有企业</w:t>
      </w:r>
    </w:p>
    <w:p w14:paraId="6F34E5A9" w14:textId="77777777" w:rsidR="0047117C" w:rsidRPr="0047117C" w:rsidRDefault="0047117C" w:rsidP="0047117C">
      <w:r w:rsidRPr="0047117C">
        <w:rPr>
          <w:rFonts w:hint="eastAsia"/>
        </w:rPr>
        <w:t>D.核心企业</w:t>
      </w:r>
    </w:p>
    <w:p w14:paraId="5B5B8891" w14:textId="77777777" w:rsidR="0047117C" w:rsidRPr="0047117C" w:rsidRDefault="0047117C" w:rsidP="0047117C">
      <w:r w:rsidRPr="0047117C">
        <w:rPr>
          <w:rFonts w:hint="eastAsia"/>
        </w:rPr>
        <w:t>答案：D</w:t>
      </w:r>
    </w:p>
    <w:p w14:paraId="61930C66" w14:textId="77777777" w:rsidR="0047117C" w:rsidRPr="0047117C" w:rsidRDefault="0047117C" w:rsidP="0047117C">
      <w:r w:rsidRPr="0047117C">
        <w:rPr>
          <w:rFonts w:hint="eastAsia"/>
        </w:rPr>
        <w:t>（）协调主要指完善供应链运作的实物供需条件，采用JIT生产与采购、运输调度等。</w:t>
      </w:r>
    </w:p>
    <w:p w14:paraId="614F8A35" w14:textId="77777777" w:rsidR="0047117C" w:rsidRPr="0047117C" w:rsidRDefault="0047117C" w:rsidP="0047117C">
      <w:r w:rsidRPr="0047117C">
        <w:rPr>
          <w:rFonts w:hint="eastAsia"/>
        </w:rPr>
        <w:t>A.库存</w:t>
      </w:r>
    </w:p>
    <w:p w14:paraId="4375F556" w14:textId="77777777" w:rsidR="0047117C" w:rsidRPr="0047117C" w:rsidRDefault="0047117C" w:rsidP="0047117C">
      <w:r w:rsidRPr="0047117C">
        <w:rPr>
          <w:rFonts w:hint="eastAsia"/>
        </w:rPr>
        <w:t>B.生产</w:t>
      </w:r>
    </w:p>
    <w:p w14:paraId="1F51B52B" w14:textId="77777777" w:rsidR="0047117C" w:rsidRPr="0047117C" w:rsidRDefault="0047117C" w:rsidP="0047117C">
      <w:r w:rsidRPr="0047117C">
        <w:rPr>
          <w:rFonts w:hint="eastAsia"/>
        </w:rPr>
        <w:t>C.非信息</w:t>
      </w:r>
    </w:p>
    <w:p w14:paraId="1C9FECB1" w14:textId="77777777" w:rsidR="0047117C" w:rsidRPr="0047117C" w:rsidRDefault="0047117C" w:rsidP="0047117C">
      <w:r w:rsidRPr="0047117C">
        <w:rPr>
          <w:rFonts w:hint="eastAsia"/>
        </w:rPr>
        <w:t>D.信息</w:t>
      </w:r>
    </w:p>
    <w:p w14:paraId="3E481360" w14:textId="77777777" w:rsidR="0047117C" w:rsidRPr="0047117C" w:rsidRDefault="0047117C" w:rsidP="0047117C">
      <w:r w:rsidRPr="0047117C">
        <w:rPr>
          <w:rFonts w:hint="eastAsia"/>
        </w:rPr>
        <w:t>答案：C</w:t>
      </w:r>
    </w:p>
    <w:p w14:paraId="6E1C11E1" w14:textId="77777777" w:rsidR="0047117C" w:rsidRPr="0047117C" w:rsidRDefault="0047117C" w:rsidP="0047117C">
      <w:r w:rsidRPr="0047117C">
        <w:rPr>
          <w:rFonts w:hint="eastAsia"/>
        </w:rPr>
        <w:t>在供应链管理体系中，为了确保供应链管理能够健康、可持续地发展，建立科学、全面的供应链（），已经成为一个迫切需要解决的问题。</w:t>
      </w:r>
    </w:p>
    <w:p w14:paraId="45E6D3EF" w14:textId="77777777" w:rsidR="0047117C" w:rsidRPr="0047117C" w:rsidRDefault="0047117C" w:rsidP="0047117C">
      <w:r w:rsidRPr="0047117C">
        <w:rPr>
          <w:rFonts w:hint="eastAsia"/>
        </w:rPr>
        <w:t>A.绩效评价体系</w:t>
      </w:r>
    </w:p>
    <w:p w14:paraId="435D4094" w14:textId="77777777" w:rsidR="0047117C" w:rsidRPr="0047117C" w:rsidRDefault="0047117C" w:rsidP="0047117C">
      <w:r w:rsidRPr="0047117C">
        <w:rPr>
          <w:rFonts w:hint="eastAsia"/>
        </w:rPr>
        <w:t>B.成本考核体系</w:t>
      </w:r>
    </w:p>
    <w:p w14:paraId="6B8355EA" w14:textId="77777777" w:rsidR="0047117C" w:rsidRPr="0047117C" w:rsidRDefault="0047117C" w:rsidP="0047117C">
      <w:r w:rsidRPr="0047117C">
        <w:rPr>
          <w:rFonts w:hint="eastAsia"/>
        </w:rPr>
        <w:t>C.人员评价体系</w:t>
      </w:r>
    </w:p>
    <w:p w14:paraId="2883DE48" w14:textId="77777777" w:rsidR="0047117C" w:rsidRPr="0047117C" w:rsidRDefault="0047117C" w:rsidP="0047117C">
      <w:r w:rsidRPr="0047117C">
        <w:rPr>
          <w:rFonts w:hint="eastAsia"/>
        </w:rPr>
        <w:t>D.合作关系评价体系</w:t>
      </w:r>
    </w:p>
    <w:p w14:paraId="65F335C3" w14:textId="77777777" w:rsidR="0047117C" w:rsidRPr="0047117C" w:rsidRDefault="0047117C" w:rsidP="0047117C">
      <w:r w:rsidRPr="0047117C">
        <w:rPr>
          <w:rFonts w:hint="eastAsia"/>
        </w:rPr>
        <w:t>答案：A</w:t>
      </w:r>
    </w:p>
    <w:p w14:paraId="3E62703A" w14:textId="77777777" w:rsidR="0047117C" w:rsidRPr="0047117C" w:rsidRDefault="0047117C" w:rsidP="0047117C">
      <w:r w:rsidRPr="0047117C">
        <w:rPr>
          <w:rFonts w:hint="eastAsia"/>
        </w:rPr>
        <w:t>为了做到对顾客负责，及时满足顾客的需求，采取的策略是（）接触顾客。</w:t>
      </w:r>
    </w:p>
    <w:p w14:paraId="61783A9C" w14:textId="77777777" w:rsidR="0047117C" w:rsidRPr="0047117C" w:rsidRDefault="0047117C" w:rsidP="0047117C">
      <w:r w:rsidRPr="0047117C">
        <w:rPr>
          <w:rFonts w:hint="eastAsia"/>
        </w:rPr>
        <w:t>A.单点</w:t>
      </w:r>
    </w:p>
    <w:p w14:paraId="5C6D4ED5" w14:textId="77777777" w:rsidR="0047117C" w:rsidRPr="0047117C" w:rsidRDefault="0047117C" w:rsidP="0047117C">
      <w:r w:rsidRPr="0047117C">
        <w:rPr>
          <w:rFonts w:hint="eastAsia"/>
        </w:rPr>
        <w:t>B.多点</w:t>
      </w:r>
    </w:p>
    <w:p w14:paraId="68762B40" w14:textId="77777777" w:rsidR="0047117C" w:rsidRPr="0047117C" w:rsidRDefault="0047117C" w:rsidP="0047117C">
      <w:r w:rsidRPr="0047117C">
        <w:rPr>
          <w:rFonts w:hint="eastAsia"/>
        </w:rPr>
        <w:t>C.二点</w:t>
      </w:r>
    </w:p>
    <w:p w14:paraId="18662958" w14:textId="77777777" w:rsidR="0047117C" w:rsidRPr="0047117C" w:rsidRDefault="0047117C" w:rsidP="0047117C">
      <w:r w:rsidRPr="0047117C">
        <w:rPr>
          <w:rFonts w:hint="eastAsia"/>
        </w:rPr>
        <w:t>D.三点</w:t>
      </w:r>
    </w:p>
    <w:p w14:paraId="224CC872" w14:textId="77777777" w:rsidR="0047117C" w:rsidRPr="0047117C" w:rsidRDefault="0047117C" w:rsidP="0047117C">
      <w:r w:rsidRPr="0047117C">
        <w:rPr>
          <w:rFonts w:hint="eastAsia"/>
        </w:rPr>
        <w:t>答案：A</w:t>
      </w:r>
    </w:p>
    <w:p w14:paraId="76B28F15" w14:textId="77777777" w:rsidR="0047117C" w:rsidRPr="0047117C" w:rsidRDefault="0047117C" w:rsidP="0047117C">
      <w:r w:rsidRPr="0047117C">
        <w:rPr>
          <w:rFonts w:hint="eastAsia"/>
        </w:rPr>
        <w:t>商场购物的全部活动“进入商场—挑选商品—开票—付款—提货—离开商场”，这些活动存在着一定的先后次序。这就是我们理解的（）。</w:t>
      </w:r>
    </w:p>
    <w:p w14:paraId="3B281862" w14:textId="77777777" w:rsidR="0047117C" w:rsidRPr="0047117C" w:rsidRDefault="0047117C" w:rsidP="0047117C">
      <w:r w:rsidRPr="0047117C">
        <w:rPr>
          <w:rFonts w:hint="eastAsia"/>
        </w:rPr>
        <w:t>A.进程</w:t>
      </w:r>
    </w:p>
    <w:p w14:paraId="0C3C35E8" w14:textId="77777777" w:rsidR="0047117C" w:rsidRPr="0047117C" w:rsidRDefault="0047117C" w:rsidP="0047117C">
      <w:r w:rsidRPr="0047117C">
        <w:rPr>
          <w:rFonts w:hint="eastAsia"/>
        </w:rPr>
        <w:t>B.行程</w:t>
      </w:r>
    </w:p>
    <w:p w14:paraId="7CECB1A3" w14:textId="77777777" w:rsidR="0047117C" w:rsidRPr="0047117C" w:rsidRDefault="0047117C" w:rsidP="0047117C">
      <w:r w:rsidRPr="0047117C">
        <w:rPr>
          <w:rFonts w:hint="eastAsia"/>
        </w:rPr>
        <w:t>C.冲程</w:t>
      </w:r>
    </w:p>
    <w:p w14:paraId="1F67A870" w14:textId="77777777" w:rsidR="0047117C" w:rsidRPr="0047117C" w:rsidRDefault="0047117C" w:rsidP="0047117C">
      <w:r w:rsidRPr="0047117C">
        <w:rPr>
          <w:rFonts w:hint="eastAsia"/>
        </w:rPr>
        <w:t>D.流程</w:t>
      </w:r>
    </w:p>
    <w:p w14:paraId="66B58BA7" w14:textId="77777777" w:rsidR="0047117C" w:rsidRPr="0047117C" w:rsidRDefault="0047117C" w:rsidP="0047117C">
      <w:r w:rsidRPr="0047117C">
        <w:rPr>
          <w:rFonts w:hint="eastAsia"/>
        </w:rPr>
        <w:t>答案：D</w:t>
      </w:r>
    </w:p>
    <w:p w14:paraId="5DBB83FF" w14:textId="77777777" w:rsidR="0047117C" w:rsidRPr="0047117C" w:rsidRDefault="0047117C" w:rsidP="0047117C">
      <w:r w:rsidRPr="0047117C">
        <w:rPr>
          <w:rFonts w:hint="eastAsia"/>
        </w:rPr>
        <w:t>将加密设备放在网络层和传输层之间，在源结点和目的结点中对传送的信息进行加密和解密，这样的加密方式是（）。</w:t>
      </w:r>
    </w:p>
    <w:p w14:paraId="7DC3B0EA" w14:textId="77777777" w:rsidR="0047117C" w:rsidRPr="0047117C" w:rsidRDefault="0047117C" w:rsidP="0047117C">
      <w:r w:rsidRPr="0047117C">
        <w:rPr>
          <w:rFonts w:hint="eastAsia"/>
        </w:rPr>
        <w:t>A.链路加密</w:t>
      </w:r>
    </w:p>
    <w:p w14:paraId="5766F4B2" w14:textId="77777777" w:rsidR="0047117C" w:rsidRPr="0047117C" w:rsidRDefault="0047117C" w:rsidP="0047117C">
      <w:r w:rsidRPr="0047117C">
        <w:rPr>
          <w:rFonts w:hint="eastAsia"/>
        </w:rPr>
        <w:t>B.端到端加密</w:t>
      </w:r>
    </w:p>
    <w:p w14:paraId="23C63BE3" w14:textId="77777777" w:rsidR="0047117C" w:rsidRPr="0047117C" w:rsidRDefault="0047117C" w:rsidP="0047117C">
      <w:r w:rsidRPr="0047117C">
        <w:rPr>
          <w:rFonts w:hint="eastAsia"/>
        </w:rPr>
        <w:t>C.密钥加密</w:t>
      </w:r>
    </w:p>
    <w:p w14:paraId="06F44A89" w14:textId="77777777" w:rsidR="0047117C" w:rsidRPr="0047117C" w:rsidRDefault="0047117C" w:rsidP="0047117C">
      <w:r w:rsidRPr="0047117C">
        <w:rPr>
          <w:rFonts w:hint="eastAsia"/>
        </w:rPr>
        <w:t>D.通道加密</w:t>
      </w:r>
    </w:p>
    <w:p w14:paraId="64DC1FCA" w14:textId="77777777" w:rsidR="0047117C" w:rsidRPr="0047117C" w:rsidRDefault="0047117C" w:rsidP="0047117C">
      <w:r w:rsidRPr="0047117C">
        <w:rPr>
          <w:rFonts w:hint="eastAsia"/>
        </w:rPr>
        <w:t>答案：B</w:t>
      </w:r>
    </w:p>
    <w:p w14:paraId="6BBC8729" w14:textId="77777777" w:rsidR="0047117C" w:rsidRPr="0047117C" w:rsidRDefault="0047117C" w:rsidP="0047117C">
      <w:r w:rsidRPr="0047117C">
        <w:rPr>
          <w:rFonts w:hint="eastAsia"/>
        </w:rPr>
        <w:t>全球定位系统是美国从20世纪（）年代开始研制的。</w:t>
      </w:r>
    </w:p>
    <w:p w14:paraId="3A9A169F" w14:textId="77777777" w:rsidR="0047117C" w:rsidRPr="0047117C" w:rsidRDefault="0047117C" w:rsidP="0047117C">
      <w:r w:rsidRPr="0047117C">
        <w:rPr>
          <w:rFonts w:hint="eastAsia"/>
        </w:rPr>
        <w:t>A.50</w:t>
      </w:r>
    </w:p>
    <w:p w14:paraId="4462ACCD" w14:textId="77777777" w:rsidR="0047117C" w:rsidRPr="0047117C" w:rsidRDefault="0047117C" w:rsidP="0047117C">
      <w:r w:rsidRPr="0047117C">
        <w:rPr>
          <w:rFonts w:hint="eastAsia"/>
        </w:rPr>
        <w:t>B.60</w:t>
      </w:r>
    </w:p>
    <w:p w14:paraId="188C028D" w14:textId="77777777" w:rsidR="0047117C" w:rsidRPr="0047117C" w:rsidRDefault="0047117C" w:rsidP="0047117C">
      <w:r w:rsidRPr="0047117C">
        <w:rPr>
          <w:rFonts w:hint="eastAsia"/>
        </w:rPr>
        <w:t>C.70</w:t>
      </w:r>
    </w:p>
    <w:p w14:paraId="4E4A990A" w14:textId="77777777" w:rsidR="0047117C" w:rsidRPr="0047117C" w:rsidRDefault="0047117C" w:rsidP="0047117C">
      <w:r w:rsidRPr="0047117C">
        <w:rPr>
          <w:rFonts w:hint="eastAsia"/>
        </w:rPr>
        <w:t>D.80</w:t>
      </w:r>
    </w:p>
    <w:p w14:paraId="1EDDE8DB" w14:textId="77777777" w:rsidR="0047117C" w:rsidRPr="0047117C" w:rsidRDefault="0047117C" w:rsidP="0047117C">
      <w:r w:rsidRPr="0047117C">
        <w:rPr>
          <w:rFonts w:hint="eastAsia"/>
        </w:rPr>
        <w:lastRenderedPageBreak/>
        <w:t>答案：C</w:t>
      </w:r>
    </w:p>
    <w:p w14:paraId="423AD354" w14:textId="77777777" w:rsidR="0047117C" w:rsidRPr="0047117C" w:rsidRDefault="0047117C" w:rsidP="0047117C">
      <w:r w:rsidRPr="0047117C">
        <w:rPr>
          <w:rFonts w:hint="eastAsia"/>
        </w:rPr>
        <w:t>评价指标体系的大小必须适宜，这是选择合作伙伴前设置评价指标体系的（）原则。</w:t>
      </w:r>
    </w:p>
    <w:p w14:paraId="65CA1913" w14:textId="77777777" w:rsidR="0047117C" w:rsidRPr="0047117C" w:rsidRDefault="0047117C" w:rsidP="0047117C">
      <w:r w:rsidRPr="0047117C">
        <w:rPr>
          <w:rFonts w:hint="eastAsia"/>
        </w:rPr>
        <w:t>A.系统全面性</w:t>
      </w:r>
    </w:p>
    <w:p w14:paraId="1530ECC2" w14:textId="77777777" w:rsidR="0047117C" w:rsidRPr="0047117C" w:rsidRDefault="0047117C" w:rsidP="0047117C">
      <w:r w:rsidRPr="0047117C">
        <w:rPr>
          <w:rFonts w:hint="eastAsia"/>
        </w:rPr>
        <w:t>B.简明科学性</w:t>
      </w:r>
    </w:p>
    <w:p w14:paraId="10F795D0" w14:textId="77777777" w:rsidR="0047117C" w:rsidRPr="0047117C" w:rsidRDefault="0047117C" w:rsidP="0047117C">
      <w:r w:rsidRPr="0047117C">
        <w:rPr>
          <w:rFonts w:hint="eastAsia"/>
        </w:rPr>
        <w:t>C.稳定可比性</w:t>
      </w:r>
    </w:p>
    <w:p w14:paraId="053AFD0C" w14:textId="77777777" w:rsidR="0047117C" w:rsidRPr="0047117C" w:rsidRDefault="0047117C" w:rsidP="0047117C">
      <w:r w:rsidRPr="0047117C">
        <w:rPr>
          <w:rFonts w:hint="eastAsia"/>
        </w:rPr>
        <w:t>D.灵活可操作性</w:t>
      </w:r>
    </w:p>
    <w:p w14:paraId="430A567A" w14:textId="77777777" w:rsidR="0047117C" w:rsidRPr="0047117C" w:rsidRDefault="0047117C" w:rsidP="0047117C">
      <w:r w:rsidRPr="0047117C">
        <w:rPr>
          <w:rFonts w:hint="eastAsia"/>
        </w:rPr>
        <w:t>答案：B</w:t>
      </w:r>
    </w:p>
    <w:p w14:paraId="7EA46B18" w14:textId="77777777" w:rsidR="0047117C" w:rsidRPr="0047117C" w:rsidRDefault="0047117C" w:rsidP="0047117C">
      <w:r w:rsidRPr="0047117C">
        <w:rPr>
          <w:rFonts w:hint="eastAsia"/>
        </w:rPr>
        <w:t>（）主要包括消费无污染的产品、消费过程中尽量避免对环境造成污染等。</w:t>
      </w:r>
    </w:p>
    <w:p w14:paraId="04AD83B0" w14:textId="77777777" w:rsidR="0047117C" w:rsidRPr="0047117C" w:rsidRDefault="0047117C" w:rsidP="0047117C">
      <w:r w:rsidRPr="0047117C">
        <w:rPr>
          <w:rFonts w:hint="eastAsia"/>
        </w:rPr>
        <w:t>A.绿色采购</w:t>
      </w:r>
    </w:p>
    <w:p w14:paraId="0FA1B61B" w14:textId="77777777" w:rsidR="0047117C" w:rsidRPr="0047117C" w:rsidRDefault="0047117C" w:rsidP="0047117C">
      <w:r w:rsidRPr="0047117C">
        <w:rPr>
          <w:rFonts w:hint="eastAsia"/>
        </w:rPr>
        <w:t>B.绿色制造</w:t>
      </w:r>
    </w:p>
    <w:p w14:paraId="49D3E201" w14:textId="77777777" w:rsidR="0047117C" w:rsidRPr="0047117C" w:rsidRDefault="0047117C" w:rsidP="0047117C">
      <w:r w:rsidRPr="0047117C">
        <w:rPr>
          <w:rFonts w:hint="eastAsia"/>
        </w:rPr>
        <w:t>C.绿色物流</w:t>
      </w:r>
    </w:p>
    <w:p w14:paraId="6092230B" w14:textId="77777777" w:rsidR="0047117C" w:rsidRPr="0047117C" w:rsidRDefault="0047117C" w:rsidP="0047117C">
      <w:r w:rsidRPr="0047117C">
        <w:rPr>
          <w:rFonts w:hint="eastAsia"/>
        </w:rPr>
        <w:t>D.绿色消费</w:t>
      </w:r>
    </w:p>
    <w:p w14:paraId="61573F4D" w14:textId="77777777" w:rsidR="0047117C" w:rsidRPr="0047117C" w:rsidRDefault="0047117C" w:rsidP="0047117C">
      <w:r w:rsidRPr="0047117C">
        <w:rPr>
          <w:rFonts w:hint="eastAsia"/>
        </w:rPr>
        <w:t>答案：D</w:t>
      </w:r>
    </w:p>
    <w:p w14:paraId="6B2452CC" w14:textId="77777777" w:rsidR="0047117C" w:rsidRPr="0047117C" w:rsidRDefault="0047117C" w:rsidP="0047117C">
      <w:r w:rsidRPr="0047117C">
        <w:rPr>
          <w:rFonts w:hint="eastAsia"/>
        </w:rPr>
        <w:t>（）的选择和管理是整个采购体系的核心，其表现也关系到整个采购部门的业绩。</w:t>
      </w:r>
    </w:p>
    <w:p w14:paraId="6B89568A" w14:textId="77777777" w:rsidR="0047117C" w:rsidRPr="0047117C" w:rsidRDefault="0047117C" w:rsidP="0047117C">
      <w:r w:rsidRPr="0047117C">
        <w:rPr>
          <w:rFonts w:hint="eastAsia"/>
        </w:rPr>
        <w:t>A.客户</w:t>
      </w:r>
    </w:p>
    <w:p w14:paraId="0EC9E4D8" w14:textId="77777777" w:rsidR="0047117C" w:rsidRPr="0047117C" w:rsidRDefault="0047117C" w:rsidP="0047117C">
      <w:r w:rsidRPr="0047117C">
        <w:rPr>
          <w:rFonts w:hint="eastAsia"/>
        </w:rPr>
        <w:t>B.用户</w:t>
      </w:r>
    </w:p>
    <w:p w14:paraId="725CFDEB" w14:textId="77777777" w:rsidR="0047117C" w:rsidRPr="0047117C" w:rsidRDefault="0047117C" w:rsidP="0047117C">
      <w:r w:rsidRPr="0047117C">
        <w:rPr>
          <w:rFonts w:hint="eastAsia"/>
        </w:rPr>
        <w:t>C.供应商</w:t>
      </w:r>
    </w:p>
    <w:p w14:paraId="74861D33" w14:textId="77777777" w:rsidR="0047117C" w:rsidRPr="0047117C" w:rsidRDefault="0047117C" w:rsidP="0047117C">
      <w:r w:rsidRPr="0047117C">
        <w:rPr>
          <w:rFonts w:hint="eastAsia"/>
        </w:rPr>
        <w:t>D.分销商</w:t>
      </w:r>
    </w:p>
    <w:p w14:paraId="581B1F0B" w14:textId="77777777" w:rsidR="0047117C" w:rsidRPr="0047117C" w:rsidRDefault="0047117C" w:rsidP="0047117C">
      <w:r w:rsidRPr="0047117C">
        <w:rPr>
          <w:rFonts w:hint="eastAsia"/>
        </w:rPr>
        <w:t>答案：C</w:t>
      </w:r>
    </w:p>
    <w:p w14:paraId="2382CA08" w14:textId="77777777" w:rsidR="0047117C" w:rsidRPr="0047117C" w:rsidRDefault="0047117C" w:rsidP="0047117C">
      <w:r w:rsidRPr="0047117C">
        <w:rPr>
          <w:rFonts w:hint="eastAsia"/>
        </w:rPr>
        <w:t>成功的客户关系管理非常注重客户信息和数据的（）管理。</w:t>
      </w:r>
    </w:p>
    <w:p w14:paraId="6B8D50FF" w14:textId="77777777" w:rsidR="0047117C" w:rsidRPr="0047117C" w:rsidRDefault="0047117C" w:rsidP="0047117C">
      <w:r w:rsidRPr="0047117C">
        <w:rPr>
          <w:rFonts w:hint="eastAsia"/>
        </w:rPr>
        <w:t>A.一体化</w:t>
      </w:r>
    </w:p>
    <w:p w14:paraId="27693A67" w14:textId="77777777" w:rsidR="0047117C" w:rsidRPr="0047117C" w:rsidRDefault="0047117C" w:rsidP="0047117C">
      <w:r w:rsidRPr="0047117C">
        <w:rPr>
          <w:rFonts w:hint="eastAsia"/>
        </w:rPr>
        <w:t>B.共同化</w:t>
      </w:r>
    </w:p>
    <w:p w14:paraId="0AF24D53" w14:textId="77777777" w:rsidR="0047117C" w:rsidRPr="0047117C" w:rsidRDefault="0047117C" w:rsidP="0047117C">
      <w:r w:rsidRPr="0047117C">
        <w:rPr>
          <w:rFonts w:hint="eastAsia"/>
        </w:rPr>
        <w:t>C.现代化</w:t>
      </w:r>
    </w:p>
    <w:p w14:paraId="0C8D1CB5" w14:textId="77777777" w:rsidR="0047117C" w:rsidRPr="0047117C" w:rsidRDefault="0047117C" w:rsidP="0047117C">
      <w:r w:rsidRPr="0047117C">
        <w:rPr>
          <w:rFonts w:hint="eastAsia"/>
        </w:rPr>
        <w:t>D.同步化</w:t>
      </w:r>
    </w:p>
    <w:p w14:paraId="1C92FE09" w14:textId="77777777" w:rsidR="0047117C" w:rsidRPr="0047117C" w:rsidRDefault="0047117C" w:rsidP="0047117C">
      <w:r w:rsidRPr="0047117C">
        <w:rPr>
          <w:rFonts w:hint="eastAsia"/>
        </w:rPr>
        <w:t>答案：D</w:t>
      </w:r>
    </w:p>
    <w:p w14:paraId="4E284E2D" w14:textId="77777777" w:rsidR="0047117C" w:rsidRPr="0047117C" w:rsidRDefault="0047117C" w:rsidP="0047117C">
      <w:r w:rsidRPr="0047117C">
        <w:rPr>
          <w:rFonts w:hint="eastAsia"/>
        </w:rPr>
        <w:t>供应链是多个组织的联合，通过有效的过程管理可以（）乃至消除库存。</w:t>
      </w:r>
    </w:p>
    <w:p w14:paraId="7B4BE2F2" w14:textId="77777777" w:rsidR="0047117C" w:rsidRPr="0047117C" w:rsidRDefault="0047117C" w:rsidP="0047117C">
      <w:r w:rsidRPr="0047117C">
        <w:rPr>
          <w:rFonts w:hint="eastAsia"/>
        </w:rPr>
        <w:t>A.减少</w:t>
      </w:r>
    </w:p>
    <w:p w14:paraId="294E4C83" w14:textId="77777777" w:rsidR="0047117C" w:rsidRPr="0047117C" w:rsidRDefault="0047117C" w:rsidP="0047117C">
      <w:r w:rsidRPr="0047117C">
        <w:rPr>
          <w:rFonts w:hint="eastAsia"/>
        </w:rPr>
        <w:t>B.增加</w:t>
      </w:r>
    </w:p>
    <w:p w14:paraId="3BD9F4F6" w14:textId="77777777" w:rsidR="0047117C" w:rsidRPr="0047117C" w:rsidRDefault="0047117C" w:rsidP="0047117C">
      <w:r w:rsidRPr="0047117C">
        <w:rPr>
          <w:rFonts w:hint="eastAsia"/>
        </w:rPr>
        <w:t>C.不变</w:t>
      </w:r>
    </w:p>
    <w:p w14:paraId="33976420" w14:textId="77777777" w:rsidR="0047117C" w:rsidRPr="0047117C" w:rsidRDefault="0047117C" w:rsidP="0047117C">
      <w:r w:rsidRPr="0047117C">
        <w:rPr>
          <w:rFonts w:hint="eastAsia"/>
        </w:rPr>
        <w:t>D.大幅增加</w:t>
      </w:r>
    </w:p>
    <w:p w14:paraId="51E8E289" w14:textId="77777777" w:rsidR="0047117C" w:rsidRPr="0047117C" w:rsidRDefault="0047117C" w:rsidP="0047117C">
      <w:r w:rsidRPr="0047117C">
        <w:rPr>
          <w:rFonts w:hint="eastAsia"/>
        </w:rPr>
        <w:t>答案：A</w:t>
      </w:r>
    </w:p>
    <w:p w14:paraId="6E478379" w14:textId="77777777" w:rsidR="0047117C" w:rsidRPr="0047117C" w:rsidRDefault="0047117C" w:rsidP="0047117C">
      <w:r w:rsidRPr="0047117C">
        <w:rPr>
          <w:rFonts w:hint="eastAsia"/>
        </w:rPr>
        <w:t>（）是由于供不应求造成市场机会损失以及用户罚款等。</w:t>
      </w:r>
    </w:p>
    <w:p w14:paraId="488BB3C4" w14:textId="77777777" w:rsidR="0047117C" w:rsidRPr="0047117C" w:rsidRDefault="0047117C" w:rsidP="0047117C">
      <w:r w:rsidRPr="0047117C">
        <w:rPr>
          <w:rFonts w:hint="eastAsia"/>
        </w:rPr>
        <w:t>A.维持库存费用</w:t>
      </w:r>
    </w:p>
    <w:p w14:paraId="327C34F4" w14:textId="77777777" w:rsidR="0047117C" w:rsidRPr="0047117C" w:rsidRDefault="0047117C" w:rsidP="0047117C">
      <w:r w:rsidRPr="0047117C">
        <w:rPr>
          <w:rFonts w:hint="eastAsia"/>
        </w:rPr>
        <w:t>B.交易成本</w:t>
      </w:r>
    </w:p>
    <w:p w14:paraId="62084ACE" w14:textId="77777777" w:rsidR="0047117C" w:rsidRPr="0047117C" w:rsidRDefault="0047117C" w:rsidP="0047117C">
      <w:r w:rsidRPr="0047117C">
        <w:rPr>
          <w:rFonts w:hint="eastAsia"/>
        </w:rPr>
        <w:t>C.缺货损失成本</w:t>
      </w:r>
    </w:p>
    <w:p w14:paraId="732ABCB1" w14:textId="77777777" w:rsidR="0047117C" w:rsidRPr="0047117C" w:rsidRDefault="0047117C" w:rsidP="0047117C">
      <w:r w:rsidRPr="0047117C">
        <w:rPr>
          <w:rFonts w:hint="eastAsia"/>
        </w:rPr>
        <w:t>D.订货费用</w:t>
      </w:r>
    </w:p>
    <w:p w14:paraId="4995B5CE" w14:textId="77777777" w:rsidR="0047117C" w:rsidRPr="0047117C" w:rsidRDefault="0047117C" w:rsidP="0047117C">
      <w:r w:rsidRPr="0047117C">
        <w:rPr>
          <w:rFonts w:hint="eastAsia"/>
        </w:rPr>
        <w:t>答案：C</w:t>
      </w:r>
    </w:p>
    <w:p w14:paraId="0F6C8212" w14:textId="77777777" w:rsidR="0047117C" w:rsidRPr="0047117C" w:rsidRDefault="0047117C" w:rsidP="0047117C">
      <w:r w:rsidRPr="0047117C">
        <w:rPr>
          <w:rFonts w:hint="eastAsia"/>
        </w:rPr>
        <w:t>ERP系统实施过程中难度最大的环节是（）。</w:t>
      </w:r>
    </w:p>
    <w:p w14:paraId="50C6A509" w14:textId="77777777" w:rsidR="0047117C" w:rsidRPr="0047117C" w:rsidRDefault="0047117C" w:rsidP="0047117C">
      <w:r w:rsidRPr="0047117C">
        <w:rPr>
          <w:rFonts w:hint="eastAsia"/>
        </w:rPr>
        <w:t>A.知识更新</w:t>
      </w:r>
    </w:p>
    <w:p w14:paraId="6FB62275" w14:textId="77777777" w:rsidR="0047117C" w:rsidRPr="0047117C" w:rsidRDefault="0047117C" w:rsidP="0047117C">
      <w:r w:rsidRPr="0047117C">
        <w:rPr>
          <w:rFonts w:hint="eastAsia"/>
        </w:rPr>
        <w:t>B.规范数据</w:t>
      </w:r>
    </w:p>
    <w:p w14:paraId="3954DAB1" w14:textId="77777777" w:rsidR="0047117C" w:rsidRPr="0047117C" w:rsidRDefault="0047117C" w:rsidP="0047117C">
      <w:r w:rsidRPr="0047117C">
        <w:rPr>
          <w:rFonts w:hint="eastAsia"/>
        </w:rPr>
        <w:t>C.机构重组</w:t>
      </w:r>
    </w:p>
    <w:p w14:paraId="07567944" w14:textId="77777777" w:rsidR="0047117C" w:rsidRPr="0047117C" w:rsidRDefault="0047117C" w:rsidP="0047117C">
      <w:r w:rsidRPr="0047117C">
        <w:rPr>
          <w:rFonts w:hint="eastAsia"/>
        </w:rPr>
        <w:t>D.理论培训</w:t>
      </w:r>
    </w:p>
    <w:p w14:paraId="1B76EBB0" w14:textId="77777777" w:rsidR="0047117C" w:rsidRPr="0047117C" w:rsidRDefault="0047117C" w:rsidP="0047117C">
      <w:r w:rsidRPr="0047117C">
        <w:rPr>
          <w:rFonts w:hint="eastAsia"/>
        </w:rPr>
        <w:t>答案：C</w:t>
      </w:r>
    </w:p>
    <w:p w14:paraId="3C3C8B71" w14:textId="77777777" w:rsidR="0047117C" w:rsidRPr="0047117C" w:rsidRDefault="0047117C" w:rsidP="0047117C">
      <w:r w:rsidRPr="0047117C">
        <w:rPr>
          <w:rFonts w:hint="eastAsia"/>
        </w:rPr>
        <w:t>ERP是集成化管理的代表技术，其核心管理思想就是实现对整个（）的有效管理。</w:t>
      </w:r>
    </w:p>
    <w:p w14:paraId="79BE32FB" w14:textId="77777777" w:rsidR="0047117C" w:rsidRPr="0047117C" w:rsidRDefault="0047117C" w:rsidP="0047117C">
      <w:r w:rsidRPr="0047117C">
        <w:rPr>
          <w:rFonts w:hint="eastAsia"/>
        </w:rPr>
        <w:lastRenderedPageBreak/>
        <w:t>A.供应链</w:t>
      </w:r>
    </w:p>
    <w:p w14:paraId="10B6CB96" w14:textId="77777777" w:rsidR="0047117C" w:rsidRPr="0047117C" w:rsidRDefault="0047117C" w:rsidP="0047117C">
      <w:r w:rsidRPr="0047117C">
        <w:rPr>
          <w:rFonts w:hint="eastAsia"/>
        </w:rPr>
        <w:t>B.流程</w:t>
      </w:r>
    </w:p>
    <w:p w14:paraId="4FACEB78" w14:textId="77777777" w:rsidR="0047117C" w:rsidRPr="0047117C" w:rsidRDefault="0047117C" w:rsidP="0047117C">
      <w:r w:rsidRPr="0047117C">
        <w:rPr>
          <w:rFonts w:hint="eastAsia"/>
        </w:rPr>
        <w:t>C.企业</w:t>
      </w:r>
    </w:p>
    <w:p w14:paraId="37D23A5A" w14:textId="77777777" w:rsidR="0047117C" w:rsidRPr="0047117C" w:rsidRDefault="0047117C" w:rsidP="0047117C">
      <w:r w:rsidRPr="0047117C">
        <w:rPr>
          <w:rFonts w:hint="eastAsia"/>
        </w:rPr>
        <w:t>D.社会</w:t>
      </w:r>
    </w:p>
    <w:p w14:paraId="17156DC8" w14:textId="77777777" w:rsidR="0047117C" w:rsidRPr="0047117C" w:rsidRDefault="0047117C" w:rsidP="0047117C">
      <w:r w:rsidRPr="0047117C">
        <w:rPr>
          <w:rFonts w:hint="eastAsia"/>
        </w:rPr>
        <w:t>答案：A</w:t>
      </w:r>
    </w:p>
    <w:p w14:paraId="2C215864" w14:textId="77777777" w:rsidR="0047117C" w:rsidRPr="0047117C" w:rsidRDefault="0047117C" w:rsidP="0047117C">
      <w:r w:rsidRPr="0047117C">
        <w:rPr>
          <w:rFonts w:hint="eastAsia"/>
        </w:rPr>
        <w:t>（）对供应关系的描述性很强，适合于从宏观上把握供应关系。</w:t>
      </w:r>
    </w:p>
    <w:p w14:paraId="1648B9CA" w14:textId="77777777" w:rsidR="0047117C" w:rsidRPr="0047117C" w:rsidRDefault="0047117C" w:rsidP="0047117C">
      <w:r w:rsidRPr="0047117C">
        <w:rPr>
          <w:rFonts w:hint="eastAsia"/>
        </w:rPr>
        <w:t>A.链状模型</w:t>
      </w:r>
    </w:p>
    <w:p w14:paraId="7F0C3C77" w14:textId="77777777" w:rsidR="0047117C" w:rsidRPr="0047117C" w:rsidRDefault="0047117C" w:rsidP="0047117C">
      <w:r w:rsidRPr="0047117C">
        <w:rPr>
          <w:rFonts w:hint="eastAsia"/>
        </w:rPr>
        <w:t>B.网状模型</w:t>
      </w:r>
    </w:p>
    <w:p w14:paraId="1378A961" w14:textId="77777777" w:rsidR="0047117C" w:rsidRPr="0047117C" w:rsidRDefault="0047117C" w:rsidP="0047117C">
      <w:r w:rsidRPr="0047117C">
        <w:rPr>
          <w:rFonts w:hint="eastAsia"/>
        </w:rPr>
        <w:t>C.供应商</w:t>
      </w:r>
    </w:p>
    <w:p w14:paraId="1706A35E" w14:textId="77777777" w:rsidR="0047117C" w:rsidRPr="0047117C" w:rsidRDefault="0047117C" w:rsidP="0047117C">
      <w:r w:rsidRPr="0047117C">
        <w:rPr>
          <w:rFonts w:hint="eastAsia"/>
        </w:rPr>
        <w:t>D.分销商</w:t>
      </w:r>
    </w:p>
    <w:p w14:paraId="74B5F84E" w14:textId="77777777" w:rsidR="0047117C" w:rsidRPr="0047117C" w:rsidRDefault="0047117C" w:rsidP="0047117C">
      <w:r w:rsidRPr="0047117C">
        <w:rPr>
          <w:rFonts w:hint="eastAsia"/>
        </w:rPr>
        <w:t>答案：B</w:t>
      </w:r>
    </w:p>
    <w:p w14:paraId="0403BA28" w14:textId="77777777" w:rsidR="0047117C" w:rsidRPr="0047117C" w:rsidRDefault="0047117C" w:rsidP="0047117C">
      <w:r w:rsidRPr="0047117C">
        <w:rPr>
          <w:rFonts w:hint="eastAsia"/>
        </w:rPr>
        <w:t>()指需求变化独立于人的主观控制能力之外,其数量和出现的概率是随机的、不确定的。</w:t>
      </w:r>
    </w:p>
    <w:p w14:paraId="1E0940B6" w14:textId="77777777" w:rsidR="0047117C" w:rsidRPr="0047117C" w:rsidRDefault="0047117C" w:rsidP="0047117C">
      <w:r w:rsidRPr="0047117C">
        <w:rPr>
          <w:rFonts w:hint="eastAsia"/>
        </w:rPr>
        <w:t>A.独立库存需求</w:t>
      </w:r>
    </w:p>
    <w:p w14:paraId="64045816" w14:textId="77777777" w:rsidR="0047117C" w:rsidRPr="0047117C" w:rsidRDefault="0047117C" w:rsidP="0047117C">
      <w:r w:rsidRPr="0047117C">
        <w:rPr>
          <w:rFonts w:hint="eastAsia"/>
        </w:rPr>
        <w:t>B.相关库存需求</w:t>
      </w:r>
    </w:p>
    <w:p w14:paraId="15B43942" w14:textId="77777777" w:rsidR="0047117C" w:rsidRPr="0047117C" w:rsidRDefault="0047117C" w:rsidP="0047117C">
      <w:r w:rsidRPr="0047117C">
        <w:rPr>
          <w:rFonts w:hint="eastAsia"/>
        </w:rPr>
        <w:t>C.连续库存需求</w:t>
      </w:r>
    </w:p>
    <w:p w14:paraId="3E0556B8" w14:textId="77777777" w:rsidR="0047117C" w:rsidRPr="0047117C" w:rsidRDefault="0047117C" w:rsidP="0047117C">
      <w:r w:rsidRPr="0047117C">
        <w:rPr>
          <w:rFonts w:hint="eastAsia"/>
        </w:rPr>
        <w:t>D.非连续库存需求</w:t>
      </w:r>
    </w:p>
    <w:p w14:paraId="6DDC9E18" w14:textId="77777777" w:rsidR="0047117C" w:rsidRPr="0047117C" w:rsidRDefault="0047117C" w:rsidP="0047117C">
      <w:r w:rsidRPr="0047117C">
        <w:rPr>
          <w:rFonts w:hint="eastAsia"/>
        </w:rPr>
        <w:t>答案：A</w:t>
      </w:r>
    </w:p>
    <w:p w14:paraId="43A9E2F9" w14:textId="77777777" w:rsidR="0047117C" w:rsidRPr="0047117C" w:rsidRDefault="0047117C" w:rsidP="0047117C">
      <w:r w:rsidRPr="0047117C">
        <w:rPr>
          <w:rFonts w:hint="eastAsia"/>
        </w:rPr>
        <w:t>库存在应付（）时有其积极的作用，但是库存又是一种资源浪费。</w:t>
      </w:r>
    </w:p>
    <w:p w14:paraId="677545CB" w14:textId="77777777" w:rsidR="0047117C" w:rsidRPr="0047117C" w:rsidRDefault="0047117C" w:rsidP="0047117C">
      <w:r w:rsidRPr="0047117C">
        <w:rPr>
          <w:rFonts w:hint="eastAsia"/>
        </w:rPr>
        <w:t>A.需求的确定性</w:t>
      </w:r>
    </w:p>
    <w:p w14:paraId="190366B3" w14:textId="77777777" w:rsidR="0047117C" w:rsidRPr="0047117C" w:rsidRDefault="0047117C" w:rsidP="0047117C">
      <w:r w:rsidRPr="0047117C">
        <w:rPr>
          <w:rFonts w:hint="eastAsia"/>
        </w:rPr>
        <w:t>B.需求的不确定性</w:t>
      </w:r>
    </w:p>
    <w:p w14:paraId="32878E5C" w14:textId="77777777" w:rsidR="0047117C" w:rsidRPr="0047117C" w:rsidRDefault="0047117C" w:rsidP="0047117C">
      <w:r w:rsidRPr="0047117C">
        <w:rPr>
          <w:rFonts w:hint="eastAsia"/>
        </w:rPr>
        <w:t>C.需求的量的变动性</w:t>
      </w:r>
    </w:p>
    <w:p w14:paraId="156D3525" w14:textId="77777777" w:rsidR="0047117C" w:rsidRPr="0047117C" w:rsidRDefault="0047117C" w:rsidP="0047117C">
      <w:r w:rsidRPr="0047117C">
        <w:rPr>
          <w:rFonts w:hint="eastAsia"/>
        </w:rPr>
        <w:t>D.需求量的不变性</w:t>
      </w:r>
    </w:p>
    <w:p w14:paraId="199C7821" w14:textId="77777777" w:rsidR="0047117C" w:rsidRPr="0047117C" w:rsidRDefault="0047117C" w:rsidP="0047117C">
      <w:r w:rsidRPr="0047117C">
        <w:rPr>
          <w:rFonts w:hint="eastAsia"/>
        </w:rPr>
        <w:t>答案：B</w:t>
      </w:r>
    </w:p>
    <w:p w14:paraId="22B9397F" w14:textId="77777777" w:rsidR="0047117C" w:rsidRPr="0047117C" w:rsidRDefault="0047117C" w:rsidP="0047117C">
      <w:r w:rsidRPr="0047117C">
        <w:rPr>
          <w:rFonts w:hint="eastAsia"/>
        </w:rPr>
        <w:t>供应链管理环境下企业信息的传递模式和传统企业的信息传递模式不同，它具有（）结构特征。</w:t>
      </w:r>
    </w:p>
    <w:p w14:paraId="36DF76C2" w14:textId="77777777" w:rsidR="0047117C" w:rsidRPr="0047117C" w:rsidRDefault="0047117C" w:rsidP="0047117C">
      <w:r w:rsidRPr="0047117C">
        <w:rPr>
          <w:rFonts w:hint="eastAsia"/>
        </w:rPr>
        <w:t>A.系统化</w:t>
      </w:r>
    </w:p>
    <w:p w14:paraId="35DBBE1A" w14:textId="77777777" w:rsidR="0047117C" w:rsidRPr="0047117C" w:rsidRDefault="0047117C" w:rsidP="0047117C">
      <w:r w:rsidRPr="0047117C">
        <w:rPr>
          <w:rFonts w:hint="eastAsia"/>
        </w:rPr>
        <w:t>B.直线化</w:t>
      </w:r>
    </w:p>
    <w:p w14:paraId="4A18CC2D" w14:textId="77777777" w:rsidR="0047117C" w:rsidRPr="0047117C" w:rsidRDefault="0047117C" w:rsidP="0047117C">
      <w:r w:rsidRPr="0047117C">
        <w:rPr>
          <w:rFonts w:hint="eastAsia"/>
        </w:rPr>
        <w:t>C.网络化</w:t>
      </w:r>
    </w:p>
    <w:p w14:paraId="345DC74B" w14:textId="77777777" w:rsidR="0047117C" w:rsidRPr="0047117C" w:rsidRDefault="0047117C" w:rsidP="0047117C">
      <w:r w:rsidRPr="0047117C">
        <w:rPr>
          <w:rFonts w:hint="eastAsia"/>
        </w:rPr>
        <w:t>D.自动化</w:t>
      </w:r>
    </w:p>
    <w:p w14:paraId="0CB36622" w14:textId="77777777" w:rsidR="0047117C" w:rsidRPr="0047117C" w:rsidRDefault="0047117C" w:rsidP="0047117C">
      <w:r w:rsidRPr="0047117C">
        <w:rPr>
          <w:rFonts w:hint="eastAsia"/>
        </w:rPr>
        <w:t>答案：C</w:t>
      </w:r>
    </w:p>
    <w:p w14:paraId="5961F0AE" w14:textId="77777777" w:rsidR="0047117C" w:rsidRPr="0047117C" w:rsidRDefault="0047117C" w:rsidP="0047117C">
      <w:r w:rsidRPr="0047117C">
        <w:rPr>
          <w:rFonts w:hint="eastAsia"/>
        </w:rPr>
        <w:t>传统的供应链绩效评价体系（）适应供应链管理的需要。</w:t>
      </w:r>
    </w:p>
    <w:p w14:paraId="1D5B243F" w14:textId="77777777" w:rsidR="0047117C" w:rsidRPr="0047117C" w:rsidRDefault="0047117C" w:rsidP="0047117C">
      <w:r w:rsidRPr="0047117C">
        <w:rPr>
          <w:rFonts w:hint="eastAsia"/>
        </w:rPr>
        <w:t>A.完全能</w:t>
      </w:r>
    </w:p>
    <w:p w14:paraId="4C8A40FB" w14:textId="77777777" w:rsidR="0047117C" w:rsidRPr="0047117C" w:rsidRDefault="0047117C" w:rsidP="0047117C">
      <w:r w:rsidRPr="0047117C">
        <w:rPr>
          <w:rFonts w:hint="eastAsia"/>
        </w:rPr>
        <w:t>B.能</w:t>
      </w:r>
    </w:p>
    <w:p w14:paraId="6EEBAA95" w14:textId="77777777" w:rsidR="0047117C" w:rsidRPr="0047117C" w:rsidRDefault="0047117C" w:rsidP="0047117C">
      <w:r w:rsidRPr="0047117C">
        <w:rPr>
          <w:rFonts w:hint="eastAsia"/>
        </w:rPr>
        <w:t>C.不能完全</w:t>
      </w:r>
    </w:p>
    <w:p w14:paraId="61FC0851" w14:textId="77777777" w:rsidR="0047117C" w:rsidRPr="0047117C" w:rsidRDefault="0047117C" w:rsidP="0047117C">
      <w:r w:rsidRPr="0047117C">
        <w:rPr>
          <w:rFonts w:hint="eastAsia"/>
        </w:rPr>
        <w:t>D.完全不能</w:t>
      </w:r>
    </w:p>
    <w:p w14:paraId="1CD804BD" w14:textId="77777777" w:rsidR="0047117C" w:rsidRPr="0047117C" w:rsidRDefault="0047117C" w:rsidP="0047117C">
      <w:r w:rsidRPr="0047117C">
        <w:rPr>
          <w:rFonts w:hint="eastAsia"/>
        </w:rPr>
        <w:t>答案：C</w:t>
      </w:r>
    </w:p>
    <w:p w14:paraId="263A7D0F" w14:textId="77777777" w:rsidR="0047117C" w:rsidRPr="0047117C" w:rsidRDefault="0047117C" w:rsidP="0047117C">
      <w:r w:rsidRPr="0047117C">
        <w:rPr>
          <w:rFonts w:hint="eastAsia"/>
        </w:rPr>
        <w:t>物流时间压缩战略的（）是产品的制造阶段。</w:t>
      </w:r>
    </w:p>
    <w:p w14:paraId="2CDC7D58" w14:textId="77777777" w:rsidR="0047117C" w:rsidRPr="0047117C" w:rsidRDefault="0047117C" w:rsidP="0047117C">
      <w:r w:rsidRPr="0047117C">
        <w:rPr>
          <w:rFonts w:hint="eastAsia"/>
        </w:rPr>
        <w:t>A.时点</w:t>
      </w:r>
    </w:p>
    <w:p w14:paraId="21C16B18" w14:textId="77777777" w:rsidR="0047117C" w:rsidRPr="0047117C" w:rsidRDefault="0047117C" w:rsidP="0047117C">
      <w:r w:rsidRPr="0047117C">
        <w:rPr>
          <w:rFonts w:hint="eastAsia"/>
        </w:rPr>
        <w:t>B.中点</w:t>
      </w:r>
    </w:p>
    <w:p w14:paraId="14362E32" w14:textId="77777777" w:rsidR="0047117C" w:rsidRPr="0047117C" w:rsidRDefault="0047117C" w:rsidP="0047117C">
      <w:r w:rsidRPr="0047117C">
        <w:rPr>
          <w:rFonts w:hint="eastAsia"/>
        </w:rPr>
        <w:t>C.终点</w:t>
      </w:r>
    </w:p>
    <w:p w14:paraId="7D96E9A9" w14:textId="77777777" w:rsidR="0047117C" w:rsidRPr="0047117C" w:rsidRDefault="0047117C" w:rsidP="0047117C">
      <w:r w:rsidRPr="0047117C">
        <w:rPr>
          <w:rFonts w:hint="eastAsia"/>
        </w:rPr>
        <w:t>D.起点</w:t>
      </w:r>
    </w:p>
    <w:p w14:paraId="218EECC3" w14:textId="77777777" w:rsidR="0047117C" w:rsidRPr="0047117C" w:rsidRDefault="0047117C" w:rsidP="0047117C">
      <w:r w:rsidRPr="0047117C">
        <w:rPr>
          <w:rFonts w:hint="eastAsia"/>
        </w:rPr>
        <w:t>答案：D</w:t>
      </w:r>
    </w:p>
    <w:p w14:paraId="031DABC4" w14:textId="77777777" w:rsidR="0047117C" w:rsidRPr="0047117C" w:rsidRDefault="0047117C" w:rsidP="0047117C">
      <w:r w:rsidRPr="0047117C">
        <w:rPr>
          <w:rFonts w:hint="eastAsia"/>
        </w:rPr>
        <w:t>加密的密钥和解密用的密钥不一样是一种（）思想。</w:t>
      </w:r>
    </w:p>
    <w:p w14:paraId="24533727" w14:textId="77777777" w:rsidR="0047117C" w:rsidRPr="0047117C" w:rsidRDefault="0047117C" w:rsidP="0047117C">
      <w:r w:rsidRPr="0047117C">
        <w:rPr>
          <w:rFonts w:hint="eastAsia"/>
        </w:rPr>
        <w:t>A.私钥</w:t>
      </w:r>
    </w:p>
    <w:p w14:paraId="27778872" w14:textId="77777777" w:rsidR="0047117C" w:rsidRPr="0047117C" w:rsidRDefault="0047117C" w:rsidP="0047117C">
      <w:r w:rsidRPr="0047117C">
        <w:rPr>
          <w:rFonts w:hint="eastAsia"/>
        </w:rPr>
        <w:lastRenderedPageBreak/>
        <w:t>B.公钥</w:t>
      </w:r>
    </w:p>
    <w:p w14:paraId="2FBA4D84" w14:textId="77777777" w:rsidR="0047117C" w:rsidRPr="0047117C" w:rsidRDefault="0047117C" w:rsidP="0047117C">
      <w:r w:rsidRPr="0047117C">
        <w:rPr>
          <w:rFonts w:hint="eastAsia"/>
        </w:rPr>
        <w:t>C.明钥</w:t>
      </w:r>
    </w:p>
    <w:p w14:paraId="193C7B1A" w14:textId="77777777" w:rsidR="0047117C" w:rsidRPr="0047117C" w:rsidRDefault="0047117C" w:rsidP="0047117C">
      <w:r w:rsidRPr="0047117C">
        <w:rPr>
          <w:rFonts w:hint="eastAsia"/>
        </w:rPr>
        <w:t>D.暗钥</w:t>
      </w:r>
    </w:p>
    <w:p w14:paraId="404B4620" w14:textId="77777777" w:rsidR="0047117C" w:rsidRPr="0047117C" w:rsidRDefault="0047117C" w:rsidP="0047117C">
      <w:r w:rsidRPr="0047117C">
        <w:rPr>
          <w:rFonts w:hint="eastAsia"/>
        </w:rPr>
        <w:t>答案：B</w:t>
      </w:r>
    </w:p>
    <w:p w14:paraId="22CDFD83" w14:textId="77777777" w:rsidR="0047117C" w:rsidRPr="0047117C" w:rsidRDefault="0047117C" w:rsidP="0047117C">
      <w:r w:rsidRPr="0047117C">
        <w:rPr>
          <w:rFonts w:hint="eastAsia"/>
        </w:rPr>
        <w:t>供应链管理是采用（）方法整合优化供应商、生产制造商、零售商的业务流程。</w:t>
      </w:r>
    </w:p>
    <w:p w14:paraId="538353CB" w14:textId="77777777" w:rsidR="0047117C" w:rsidRPr="0047117C" w:rsidRDefault="0047117C" w:rsidP="0047117C">
      <w:r w:rsidRPr="0047117C">
        <w:rPr>
          <w:rFonts w:hint="eastAsia"/>
        </w:rPr>
        <w:t>A.系统</w:t>
      </w:r>
    </w:p>
    <w:p w14:paraId="70327E57" w14:textId="77777777" w:rsidR="0047117C" w:rsidRPr="0047117C" w:rsidRDefault="0047117C" w:rsidP="0047117C">
      <w:r w:rsidRPr="0047117C">
        <w:rPr>
          <w:rFonts w:hint="eastAsia"/>
        </w:rPr>
        <w:t>B.线性</w:t>
      </w:r>
    </w:p>
    <w:p w14:paraId="5C25C983" w14:textId="77777777" w:rsidR="0047117C" w:rsidRPr="0047117C" w:rsidRDefault="0047117C" w:rsidP="0047117C">
      <w:r w:rsidRPr="0047117C">
        <w:rPr>
          <w:rFonts w:hint="eastAsia"/>
        </w:rPr>
        <w:t>C.网络</w:t>
      </w:r>
    </w:p>
    <w:p w14:paraId="30B094D0" w14:textId="77777777" w:rsidR="0047117C" w:rsidRPr="0047117C" w:rsidRDefault="0047117C" w:rsidP="0047117C">
      <w:r w:rsidRPr="0047117C">
        <w:rPr>
          <w:rFonts w:hint="eastAsia"/>
        </w:rPr>
        <w:t>D.优化</w:t>
      </w:r>
    </w:p>
    <w:p w14:paraId="0149AA76" w14:textId="77777777" w:rsidR="0047117C" w:rsidRPr="0047117C" w:rsidRDefault="0047117C" w:rsidP="0047117C">
      <w:r w:rsidRPr="0047117C">
        <w:rPr>
          <w:rFonts w:hint="eastAsia"/>
        </w:rPr>
        <w:t>答案：A</w:t>
      </w:r>
    </w:p>
    <w:p w14:paraId="021D1B81" w14:textId="77777777" w:rsidR="0047117C" w:rsidRPr="0047117C" w:rsidRDefault="0047117C" w:rsidP="0047117C">
      <w:r w:rsidRPr="0047117C">
        <w:rPr>
          <w:rFonts w:hint="eastAsia"/>
        </w:rPr>
        <w:t>（）适合订购数量大、合作伙伴竞争激烈时的情况。</w:t>
      </w:r>
    </w:p>
    <w:p w14:paraId="31B4E4E7" w14:textId="77777777" w:rsidR="0047117C" w:rsidRPr="0047117C" w:rsidRDefault="0047117C" w:rsidP="0047117C">
      <w:r w:rsidRPr="0047117C">
        <w:rPr>
          <w:rFonts w:hint="eastAsia"/>
        </w:rPr>
        <w:t>A.直观判断法</w:t>
      </w:r>
    </w:p>
    <w:p w14:paraId="03BE4A5F" w14:textId="77777777" w:rsidR="0047117C" w:rsidRPr="0047117C" w:rsidRDefault="0047117C" w:rsidP="0047117C">
      <w:r w:rsidRPr="0047117C">
        <w:rPr>
          <w:rFonts w:hint="eastAsia"/>
        </w:rPr>
        <w:t>B.招标法</w:t>
      </w:r>
    </w:p>
    <w:p w14:paraId="3637DE8A" w14:textId="77777777" w:rsidR="0047117C" w:rsidRPr="0047117C" w:rsidRDefault="0047117C" w:rsidP="0047117C">
      <w:r w:rsidRPr="0047117C">
        <w:rPr>
          <w:rFonts w:hint="eastAsia"/>
        </w:rPr>
        <w:t>C.协商选择法</w:t>
      </w:r>
    </w:p>
    <w:p w14:paraId="186122EC" w14:textId="77777777" w:rsidR="0047117C" w:rsidRPr="0047117C" w:rsidRDefault="0047117C" w:rsidP="0047117C">
      <w:r w:rsidRPr="0047117C">
        <w:rPr>
          <w:rFonts w:hint="eastAsia"/>
        </w:rPr>
        <w:t>D.成本分析法</w:t>
      </w:r>
    </w:p>
    <w:p w14:paraId="61857E2A" w14:textId="77777777" w:rsidR="0047117C" w:rsidRPr="0047117C" w:rsidRDefault="0047117C" w:rsidP="0047117C">
      <w:r w:rsidRPr="0047117C">
        <w:rPr>
          <w:rFonts w:hint="eastAsia"/>
        </w:rPr>
        <w:t>答案：B</w:t>
      </w:r>
    </w:p>
    <w:p w14:paraId="59460792" w14:textId="77777777" w:rsidR="0047117C" w:rsidRPr="0047117C" w:rsidRDefault="0047117C" w:rsidP="0047117C">
      <w:r w:rsidRPr="0047117C">
        <w:rPr>
          <w:rFonts w:hint="eastAsia"/>
        </w:rPr>
        <w:t>（）战略是指公司战略的成功与否仅以某一假设条件的发生为基础，如果该假设在现实中难以实现，公司这一战略必然失败。</w:t>
      </w:r>
    </w:p>
    <w:p w14:paraId="6E9D3E9C" w14:textId="77777777" w:rsidR="0047117C" w:rsidRPr="0047117C" w:rsidRDefault="0047117C" w:rsidP="0047117C">
      <w:r w:rsidRPr="0047117C">
        <w:rPr>
          <w:rFonts w:hint="eastAsia"/>
        </w:rPr>
        <w:t>A.柔性战略</w:t>
      </w:r>
    </w:p>
    <w:p w14:paraId="2177C6F5" w14:textId="77777777" w:rsidR="0047117C" w:rsidRPr="0047117C" w:rsidRDefault="0047117C" w:rsidP="0047117C">
      <w:r w:rsidRPr="0047117C">
        <w:rPr>
          <w:rFonts w:hint="eastAsia"/>
        </w:rPr>
        <w:t>B.抵消战略</w:t>
      </w:r>
    </w:p>
    <w:p w14:paraId="0B186838" w14:textId="77777777" w:rsidR="0047117C" w:rsidRPr="0047117C" w:rsidRDefault="0047117C" w:rsidP="0047117C">
      <w:r w:rsidRPr="0047117C">
        <w:rPr>
          <w:rFonts w:hint="eastAsia"/>
        </w:rPr>
        <w:t>C.延迟战略</w:t>
      </w:r>
    </w:p>
    <w:p w14:paraId="4262DD32" w14:textId="77777777" w:rsidR="0047117C" w:rsidRPr="0047117C" w:rsidRDefault="0047117C" w:rsidP="0047117C">
      <w:r w:rsidRPr="0047117C">
        <w:rPr>
          <w:rFonts w:hint="eastAsia"/>
        </w:rPr>
        <w:t>D.冒险战略</w:t>
      </w:r>
    </w:p>
    <w:p w14:paraId="65CCB17C" w14:textId="77777777" w:rsidR="0047117C" w:rsidRPr="0047117C" w:rsidRDefault="0047117C" w:rsidP="0047117C">
      <w:r w:rsidRPr="0047117C">
        <w:rPr>
          <w:rFonts w:hint="eastAsia"/>
        </w:rPr>
        <w:t>答案：D</w:t>
      </w:r>
    </w:p>
    <w:p w14:paraId="78C1D895" w14:textId="77777777" w:rsidR="0047117C" w:rsidRPr="0047117C" w:rsidRDefault="0047117C" w:rsidP="0047117C">
      <w:r w:rsidRPr="0047117C">
        <w:rPr>
          <w:rFonts w:hint="eastAsia"/>
        </w:rPr>
        <w:t>客户（）产品或服务的最终接受者。</w:t>
      </w:r>
    </w:p>
    <w:p w14:paraId="3F9EB39B" w14:textId="77777777" w:rsidR="0047117C" w:rsidRPr="0047117C" w:rsidRDefault="0047117C" w:rsidP="0047117C">
      <w:r w:rsidRPr="0047117C">
        <w:rPr>
          <w:rFonts w:hint="eastAsia"/>
        </w:rPr>
        <w:t>A.不是</w:t>
      </w:r>
    </w:p>
    <w:p w14:paraId="465D154E" w14:textId="77777777" w:rsidR="0047117C" w:rsidRPr="0047117C" w:rsidRDefault="0047117C" w:rsidP="0047117C">
      <w:r w:rsidRPr="0047117C">
        <w:rPr>
          <w:rFonts w:hint="eastAsia"/>
        </w:rPr>
        <w:t>B.是</w:t>
      </w:r>
    </w:p>
    <w:p w14:paraId="7C071C90" w14:textId="77777777" w:rsidR="0047117C" w:rsidRPr="0047117C" w:rsidRDefault="0047117C" w:rsidP="0047117C">
      <w:r w:rsidRPr="0047117C">
        <w:rPr>
          <w:rFonts w:hint="eastAsia"/>
        </w:rPr>
        <w:t>C.不一定是</w:t>
      </w:r>
    </w:p>
    <w:p w14:paraId="37DFA83D" w14:textId="77777777" w:rsidR="0047117C" w:rsidRPr="0047117C" w:rsidRDefault="0047117C" w:rsidP="0047117C">
      <w:r w:rsidRPr="0047117C">
        <w:rPr>
          <w:rFonts w:hint="eastAsia"/>
        </w:rPr>
        <w:t>D.不可能是</w:t>
      </w:r>
    </w:p>
    <w:p w14:paraId="1A46039B" w14:textId="77777777" w:rsidR="0047117C" w:rsidRPr="0047117C" w:rsidRDefault="0047117C" w:rsidP="0047117C">
      <w:r w:rsidRPr="0047117C">
        <w:rPr>
          <w:rFonts w:hint="eastAsia"/>
        </w:rPr>
        <w:t>答案：C</w:t>
      </w:r>
    </w:p>
    <w:p w14:paraId="0B0503D0" w14:textId="77777777" w:rsidR="0047117C" w:rsidRPr="0047117C" w:rsidRDefault="0047117C" w:rsidP="0047117C">
      <w:r w:rsidRPr="0047117C">
        <w:rPr>
          <w:rFonts w:hint="eastAsia"/>
        </w:rPr>
        <w:t>供应链的概念是（）提出来的。</w:t>
      </w:r>
    </w:p>
    <w:p w14:paraId="5A70065F" w14:textId="77777777" w:rsidR="0047117C" w:rsidRPr="0047117C" w:rsidRDefault="0047117C" w:rsidP="0047117C">
      <w:r w:rsidRPr="0047117C">
        <w:rPr>
          <w:rFonts w:hint="eastAsia"/>
        </w:rPr>
        <w:t>A.20世纪60年代</w:t>
      </w:r>
    </w:p>
    <w:p w14:paraId="16B1531D" w14:textId="77777777" w:rsidR="0047117C" w:rsidRPr="0047117C" w:rsidRDefault="0047117C" w:rsidP="0047117C">
      <w:r w:rsidRPr="0047117C">
        <w:rPr>
          <w:rFonts w:hint="eastAsia"/>
        </w:rPr>
        <w:t>B.20世纪70年代</w:t>
      </w:r>
    </w:p>
    <w:p w14:paraId="2BCE48E4" w14:textId="77777777" w:rsidR="0047117C" w:rsidRPr="0047117C" w:rsidRDefault="0047117C" w:rsidP="0047117C">
      <w:r w:rsidRPr="0047117C">
        <w:rPr>
          <w:rFonts w:hint="eastAsia"/>
        </w:rPr>
        <w:t>C.20世纪80年代</w:t>
      </w:r>
    </w:p>
    <w:p w14:paraId="23CF2600" w14:textId="77777777" w:rsidR="0047117C" w:rsidRPr="0047117C" w:rsidRDefault="0047117C" w:rsidP="0047117C">
      <w:r w:rsidRPr="0047117C">
        <w:rPr>
          <w:rFonts w:hint="eastAsia"/>
        </w:rPr>
        <w:t>D.20世纪90年代</w:t>
      </w:r>
    </w:p>
    <w:p w14:paraId="5CF1994D" w14:textId="77777777" w:rsidR="0047117C" w:rsidRPr="0047117C" w:rsidRDefault="0047117C" w:rsidP="0047117C">
      <w:r w:rsidRPr="0047117C">
        <w:rPr>
          <w:rFonts w:hint="eastAsia"/>
        </w:rPr>
        <w:t>答案：C</w:t>
      </w:r>
    </w:p>
    <w:p w14:paraId="3B930DDE" w14:textId="77777777" w:rsidR="0047117C" w:rsidRPr="0047117C" w:rsidRDefault="0047117C" w:rsidP="0047117C">
      <w:r w:rsidRPr="0047117C">
        <w:rPr>
          <w:rFonts w:hint="eastAsia"/>
        </w:rPr>
        <w:t>在供应链企业之间的交易合作过程中产生的各种费用，交易成本随着交易量的（）而减少。</w:t>
      </w:r>
    </w:p>
    <w:p w14:paraId="1387D0E6" w14:textId="77777777" w:rsidR="0047117C" w:rsidRPr="0047117C" w:rsidRDefault="0047117C" w:rsidP="0047117C">
      <w:r w:rsidRPr="0047117C">
        <w:rPr>
          <w:rFonts w:hint="eastAsia"/>
        </w:rPr>
        <w:t>A.增加</w:t>
      </w:r>
    </w:p>
    <w:p w14:paraId="5C65B376" w14:textId="77777777" w:rsidR="0047117C" w:rsidRPr="0047117C" w:rsidRDefault="0047117C" w:rsidP="0047117C">
      <w:r w:rsidRPr="0047117C">
        <w:rPr>
          <w:rFonts w:hint="eastAsia"/>
        </w:rPr>
        <w:t>B.减少</w:t>
      </w:r>
    </w:p>
    <w:p w14:paraId="44A2A0A4" w14:textId="77777777" w:rsidR="0047117C" w:rsidRPr="0047117C" w:rsidRDefault="0047117C" w:rsidP="0047117C">
      <w:r w:rsidRPr="0047117C">
        <w:rPr>
          <w:rFonts w:hint="eastAsia"/>
        </w:rPr>
        <w:t>C.不变</w:t>
      </w:r>
    </w:p>
    <w:p w14:paraId="2DF98733" w14:textId="77777777" w:rsidR="0047117C" w:rsidRPr="0047117C" w:rsidRDefault="0047117C" w:rsidP="0047117C">
      <w:r w:rsidRPr="0047117C">
        <w:rPr>
          <w:rFonts w:hint="eastAsia"/>
        </w:rPr>
        <w:t>D.变化</w:t>
      </w:r>
    </w:p>
    <w:p w14:paraId="58C47E47" w14:textId="77777777" w:rsidR="0047117C" w:rsidRPr="0047117C" w:rsidRDefault="0047117C" w:rsidP="0047117C">
      <w:r w:rsidRPr="0047117C">
        <w:rPr>
          <w:rFonts w:hint="eastAsia"/>
        </w:rPr>
        <w:t>答案：A</w:t>
      </w:r>
    </w:p>
    <w:p w14:paraId="052D3FF7" w14:textId="77777777" w:rsidR="0047117C" w:rsidRPr="0047117C" w:rsidRDefault="0047117C" w:rsidP="0047117C">
      <w:r w:rsidRPr="0047117C">
        <w:rPr>
          <w:rFonts w:hint="eastAsia"/>
        </w:rPr>
        <w:t>协同计划预测及补货（CPFR）严格上说是QR发展的第（）阶段。</w:t>
      </w:r>
    </w:p>
    <w:p w14:paraId="33FB95DD" w14:textId="77777777" w:rsidR="0047117C" w:rsidRPr="0047117C" w:rsidRDefault="0047117C" w:rsidP="0047117C">
      <w:r w:rsidRPr="0047117C">
        <w:rPr>
          <w:rFonts w:hint="eastAsia"/>
        </w:rPr>
        <w:t>A.第二</w:t>
      </w:r>
    </w:p>
    <w:p w14:paraId="55B0FC6D" w14:textId="77777777" w:rsidR="0047117C" w:rsidRPr="0047117C" w:rsidRDefault="0047117C" w:rsidP="0047117C">
      <w:r w:rsidRPr="0047117C">
        <w:rPr>
          <w:rFonts w:hint="eastAsia"/>
        </w:rPr>
        <w:t>B.第三</w:t>
      </w:r>
    </w:p>
    <w:p w14:paraId="01D0C3D5" w14:textId="77777777" w:rsidR="0047117C" w:rsidRPr="0047117C" w:rsidRDefault="0047117C" w:rsidP="0047117C">
      <w:r w:rsidRPr="0047117C">
        <w:rPr>
          <w:rFonts w:hint="eastAsia"/>
        </w:rPr>
        <w:lastRenderedPageBreak/>
        <w:t>C.第四</w:t>
      </w:r>
    </w:p>
    <w:p w14:paraId="40F57AE0" w14:textId="77777777" w:rsidR="0047117C" w:rsidRPr="0047117C" w:rsidRDefault="0047117C" w:rsidP="0047117C">
      <w:r w:rsidRPr="0047117C">
        <w:rPr>
          <w:rFonts w:hint="eastAsia"/>
        </w:rPr>
        <w:t>D.第五</w:t>
      </w:r>
    </w:p>
    <w:p w14:paraId="2477BB92" w14:textId="77777777" w:rsidR="0047117C" w:rsidRPr="0047117C" w:rsidRDefault="0047117C" w:rsidP="0047117C">
      <w:r w:rsidRPr="0047117C">
        <w:rPr>
          <w:rFonts w:hint="eastAsia"/>
        </w:rPr>
        <w:t>答案：B</w:t>
      </w:r>
    </w:p>
    <w:p w14:paraId="20639281" w14:textId="77777777" w:rsidR="0047117C" w:rsidRPr="0047117C" w:rsidRDefault="0047117C" w:rsidP="0047117C">
      <w:r w:rsidRPr="0047117C">
        <w:rPr>
          <w:rFonts w:hint="eastAsia"/>
        </w:rPr>
        <w:t>（）的目的是通过有效地利用店铺的空间和店内布局以使最大限度地提高商品的获利能力。</w:t>
      </w:r>
    </w:p>
    <w:p w14:paraId="26F816C3" w14:textId="77777777" w:rsidR="0047117C" w:rsidRPr="0047117C" w:rsidRDefault="0047117C" w:rsidP="0047117C">
      <w:r w:rsidRPr="0047117C">
        <w:rPr>
          <w:rFonts w:hint="eastAsia"/>
        </w:rPr>
        <w:t>A.有效的店铺空间安排</w:t>
      </w:r>
    </w:p>
    <w:p w14:paraId="168DFDA6" w14:textId="77777777" w:rsidR="0047117C" w:rsidRPr="0047117C" w:rsidRDefault="0047117C" w:rsidP="0047117C">
      <w:r w:rsidRPr="0047117C">
        <w:rPr>
          <w:rFonts w:hint="eastAsia"/>
        </w:rPr>
        <w:t>B.有效的商品补货</w:t>
      </w:r>
    </w:p>
    <w:p w14:paraId="604895BB" w14:textId="77777777" w:rsidR="0047117C" w:rsidRPr="0047117C" w:rsidRDefault="0047117C" w:rsidP="0047117C">
      <w:r w:rsidRPr="0047117C">
        <w:rPr>
          <w:rFonts w:hint="eastAsia"/>
        </w:rPr>
        <w:t>C.有效的商品促销</w:t>
      </w:r>
    </w:p>
    <w:p w14:paraId="5BA50B43" w14:textId="77777777" w:rsidR="0047117C" w:rsidRPr="0047117C" w:rsidRDefault="0047117C" w:rsidP="0047117C">
      <w:r w:rsidRPr="0047117C">
        <w:rPr>
          <w:rFonts w:hint="eastAsia"/>
        </w:rPr>
        <w:t>D.有效的新产品导入</w:t>
      </w:r>
    </w:p>
    <w:p w14:paraId="65ADEB7E" w14:textId="77777777" w:rsidR="0047117C" w:rsidRPr="0047117C" w:rsidRDefault="0047117C" w:rsidP="0047117C">
      <w:r w:rsidRPr="0047117C">
        <w:rPr>
          <w:rFonts w:hint="eastAsia"/>
        </w:rPr>
        <w:t>答案：A</w:t>
      </w:r>
    </w:p>
    <w:p w14:paraId="5C303F07" w14:textId="77777777" w:rsidR="0047117C" w:rsidRPr="0047117C" w:rsidRDefault="0047117C" w:rsidP="0047117C">
      <w:r w:rsidRPr="0047117C">
        <w:rPr>
          <w:rFonts w:hint="eastAsia"/>
        </w:rPr>
        <w:t>可以通过对（）的优化核算来找出最优的合作企业组合，设计低成本的供应链。</w:t>
      </w:r>
    </w:p>
    <w:p w14:paraId="41EECBDB" w14:textId="77777777" w:rsidR="0047117C" w:rsidRPr="0047117C" w:rsidRDefault="0047117C" w:rsidP="0047117C">
      <w:r w:rsidRPr="0047117C">
        <w:rPr>
          <w:rFonts w:hint="eastAsia"/>
        </w:rPr>
        <w:t>A.供应链总成本</w:t>
      </w:r>
    </w:p>
    <w:p w14:paraId="010F6203" w14:textId="77777777" w:rsidR="0047117C" w:rsidRPr="0047117C" w:rsidRDefault="0047117C" w:rsidP="0047117C">
      <w:r w:rsidRPr="0047117C">
        <w:rPr>
          <w:rFonts w:hint="eastAsia"/>
        </w:rPr>
        <w:t>B.供应链运输成本</w:t>
      </w:r>
    </w:p>
    <w:p w14:paraId="462FAB36" w14:textId="77777777" w:rsidR="0047117C" w:rsidRPr="0047117C" w:rsidRDefault="0047117C" w:rsidP="0047117C">
      <w:r w:rsidRPr="0047117C">
        <w:rPr>
          <w:rFonts w:hint="eastAsia"/>
        </w:rPr>
        <w:t>C.供应链劳动力成本</w:t>
      </w:r>
    </w:p>
    <w:p w14:paraId="2DC81135" w14:textId="77777777" w:rsidR="0047117C" w:rsidRPr="0047117C" w:rsidRDefault="0047117C" w:rsidP="0047117C">
      <w:r w:rsidRPr="0047117C">
        <w:rPr>
          <w:rFonts w:hint="eastAsia"/>
        </w:rPr>
        <w:t>D.供应链物料成本</w:t>
      </w:r>
    </w:p>
    <w:p w14:paraId="6F48F458" w14:textId="77777777" w:rsidR="0047117C" w:rsidRPr="0047117C" w:rsidRDefault="0047117C" w:rsidP="0047117C">
      <w:r w:rsidRPr="0047117C">
        <w:rPr>
          <w:rFonts w:hint="eastAsia"/>
        </w:rPr>
        <w:t>答案：A</w:t>
      </w:r>
    </w:p>
    <w:p w14:paraId="5CD2C8DB" w14:textId="77777777" w:rsidR="0047117C" w:rsidRPr="0047117C" w:rsidRDefault="0047117C" w:rsidP="0047117C">
      <w:r w:rsidRPr="0047117C">
        <w:rPr>
          <w:rFonts w:hint="eastAsia"/>
        </w:rPr>
        <w:t>()代表着正在转移或等待转移的、储备在运输工具上的存货。</w:t>
      </w:r>
    </w:p>
    <w:p w14:paraId="1D706130" w14:textId="77777777" w:rsidR="0047117C" w:rsidRPr="0047117C" w:rsidRDefault="0047117C" w:rsidP="0047117C">
      <w:r w:rsidRPr="0047117C">
        <w:rPr>
          <w:rFonts w:hint="eastAsia"/>
        </w:rPr>
        <w:t>A.平均库存</w:t>
      </w:r>
    </w:p>
    <w:p w14:paraId="7B4D29ED" w14:textId="77777777" w:rsidR="0047117C" w:rsidRPr="0047117C" w:rsidRDefault="0047117C" w:rsidP="0047117C">
      <w:r w:rsidRPr="0047117C">
        <w:rPr>
          <w:rFonts w:hint="eastAsia"/>
        </w:rPr>
        <w:t>B.周期库存</w:t>
      </w:r>
    </w:p>
    <w:p w14:paraId="5A4E71D7" w14:textId="77777777" w:rsidR="0047117C" w:rsidRPr="0047117C" w:rsidRDefault="0047117C" w:rsidP="0047117C">
      <w:r w:rsidRPr="0047117C">
        <w:rPr>
          <w:rFonts w:hint="eastAsia"/>
        </w:rPr>
        <w:t>C.安全库存</w:t>
      </w:r>
    </w:p>
    <w:p w14:paraId="0E7231FB" w14:textId="77777777" w:rsidR="0047117C" w:rsidRPr="0047117C" w:rsidRDefault="0047117C" w:rsidP="0047117C">
      <w:r w:rsidRPr="0047117C">
        <w:rPr>
          <w:rFonts w:hint="eastAsia"/>
        </w:rPr>
        <w:t>D.中转库存</w:t>
      </w:r>
    </w:p>
    <w:p w14:paraId="4DF41ABD" w14:textId="77777777" w:rsidR="0047117C" w:rsidRPr="0047117C" w:rsidRDefault="0047117C" w:rsidP="0047117C">
      <w:r w:rsidRPr="0047117C">
        <w:rPr>
          <w:rFonts w:hint="eastAsia"/>
        </w:rPr>
        <w:t>答案：D</w:t>
      </w:r>
    </w:p>
    <w:p w14:paraId="28B2931D" w14:textId="77777777" w:rsidR="0047117C" w:rsidRPr="0047117C" w:rsidRDefault="0047117C" w:rsidP="0047117C">
      <w:r w:rsidRPr="0047117C">
        <w:rPr>
          <w:rFonts w:hint="eastAsia"/>
        </w:rPr>
        <w:t>（）补给策略是指每隔一定时期检查一次库存，并发出一次订货。</w:t>
      </w:r>
    </w:p>
    <w:p w14:paraId="65C279D4" w14:textId="77777777" w:rsidR="0047117C" w:rsidRPr="0047117C" w:rsidRDefault="0047117C" w:rsidP="0047117C">
      <w:r w:rsidRPr="0047117C">
        <w:rPr>
          <w:rFonts w:hint="eastAsia"/>
        </w:rPr>
        <w:t>A.即时检查</w:t>
      </w:r>
    </w:p>
    <w:p w14:paraId="70C89FFE" w14:textId="77777777" w:rsidR="0047117C" w:rsidRPr="0047117C" w:rsidRDefault="0047117C" w:rsidP="0047117C">
      <w:r w:rsidRPr="0047117C">
        <w:rPr>
          <w:rFonts w:hint="eastAsia"/>
        </w:rPr>
        <w:t>B.循环检查</w:t>
      </w:r>
    </w:p>
    <w:p w14:paraId="5BAEB547" w14:textId="77777777" w:rsidR="0047117C" w:rsidRPr="0047117C" w:rsidRDefault="0047117C" w:rsidP="0047117C">
      <w:r w:rsidRPr="0047117C">
        <w:rPr>
          <w:rFonts w:hint="eastAsia"/>
        </w:rPr>
        <w:t>C.连续检查</w:t>
      </w:r>
    </w:p>
    <w:p w14:paraId="586D551C" w14:textId="77777777" w:rsidR="0047117C" w:rsidRPr="0047117C" w:rsidRDefault="0047117C" w:rsidP="0047117C">
      <w:r w:rsidRPr="0047117C">
        <w:rPr>
          <w:rFonts w:hint="eastAsia"/>
        </w:rPr>
        <w:t>D.周期检查</w:t>
      </w:r>
    </w:p>
    <w:p w14:paraId="7566F7B9" w14:textId="77777777" w:rsidR="0047117C" w:rsidRPr="0047117C" w:rsidRDefault="0047117C" w:rsidP="0047117C">
      <w:r w:rsidRPr="0047117C">
        <w:rPr>
          <w:rFonts w:hint="eastAsia"/>
        </w:rPr>
        <w:t>答案：D</w:t>
      </w:r>
    </w:p>
    <w:p w14:paraId="0A3A6B46" w14:textId="77777777" w:rsidR="0047117C" w:rsidRPr="0047117C" w:rsidRDefault="0047117C" w:rsidP="0047117C">
      <w:r w:rsidRPr="0047117C">
        <w:rPr>
          <w:rFonts w:hint="eastAsia"/>
        </w:rPr>
        <w:t>供应链管理是通过企业之间共享库存信息和通过（）传递信息。</w:t>
      </w:r>
    </w:p>
    <w:p w14:paraId="7E3201AA" w14:textId="77777777" w:rsidR="0047117C" w:rsidRPr="0047117C" w:rsidRDefault="0047117C" w:rsidP="0047117C">
      <w:r w:rsidRPr="0047117C">
        <w:rPr>
          <w:rFonts w:hint="eastAsia"/>
        </w:rPr>
        <w:t>A.条形码</w:t>
      </w:r>
    </w:p>
    <w:p w14:paraId="5F76E186" w14:textId="77777777" w:rsidR="0047117C" w:rsidRPr="0047117C" w:rsidRDefault="0047117C" w:rsidP="0047117C">
      <w:r w:rsidRPr="0047117C">
        <w:rPr>
          <w:rFonts w:hint="eastAsia"/>
        </w:rPr>
        <w:t>B.全球定位系统</w:t>
      </w:r>
    </w:p>
    <w:p w14:paraId="6EB6BACD" w14:textId="77777777" w:rsidR="0047117C" w:rsidRPr="0047117C" w:rsidRDefault="0047117C" w:rsidP="0047117C">
      <w:r w:rsidRPr="0047117C">
        <w:rPr>
          <w:rFonts w:hint="eastAsia"/>
        </w:rPr>
        <w:t>C.地理信息系统</w:t>
      </w:r>
    </w:p>
    <w:p w14:paraId="7329449A" w14:textId="77777777" w:rsidR="0047117C" w:rsidRPr="0047117C" w:rsidRDefault="0047117C" w:rsidP="0047117C">
      <w:r w:rsidRPr="0047117C">
        <w:rPr>
          <w:rFonts w:hint="eastAsia"/>
        </w:rPr>
        <w:t>D.电子数据交换</w:t>
      </w:r>
    </w:p>
    <w:p w14:paraId="1139CB26" w14:textId="77777777" w:rsidR="0047117C" w:rsidRPr="0047117C" w:rsidRDefault="0047117C" w:rsidP="0047117C">
      <w:r w:rsidRPr="0047117C">
        <w:rPr>
          <w:rFonts w:hint="eastAsia"/>
        </w:rPr>
        <w:t>答案：D</w:t>
      </w:r>
    </w:p>
    <w:p w14:paraId="71332660" w14:textId="77777777" w:rsidR="0047117C" w:rsidRPr="0047117C" w:rsidRDefault="0047117C" w:rsidP="0047117C">
      <w:r w:rsidRPr="0047117C">
        <w:rPr>
          <w:rFonts w:hint="eastAsia"/>
        </w:rPr>
        <w:t>传统的企业生产计划的信息反馈机制是一种（）反馈机制。</w:t>
      </w:r>
    </w:p>
    <w:p w14:paraId="52542C35" w14:textId="77777777" w:rsidR="0047117C" w:rsidRPr="0047117C" w:rsidRDefault="0047117C" w:rsidP="0047117C">
      <w:r w:rsidRPr="0047117C">
        <w:rPr>
          <w:rFonts w:hint="eastAsia"/>
        </w:rPr>
        <w:t>A.链式</w:t>
      </w:r>
    </w:p>
    <w:p w14:paraId="0230C67F" w14:textId="77777777" w:rsidR="0047117C" w:rsidRPr="0047117C" w:rsidRDefault="0047117C" w:rsidP="0047117C">
      <w:r w:rsidRPr="0047117C">
        <w:rPr>
          <w:rFonts w:hint="eastAsia"/>
        </w:rPr>
        <w:t>B.线式</w:t>
      </w:r>
    </w:p>
    <w:p w14:paraId="243BB66D" w14:textId="77777777" w:rsidR="0047117C" w:rsidRPr="0047117C" w:rsidRDefault="0047117C" w:rsidP="0047117C">
      <w:r w:rsidRPr="0047117C">
        <w:rPr>
          <w:rFonts w:hint="eastAsia"/>
        </w:rPr>
        <w:t>C.网式</w:t>
      </w:r>
    </w:p>
    <w:p w14:paraId="21D24799" w14:textId="77777777" w:rsidR="0047117C" w:rsidRPr="0047117C" w:rsidRDefault="0047117C" w:rsidP="0047117C">
      <w:r w:rsidRPr="0047117C">
        <w:rPr>
          <w:rFonts w:hint="eastAsia"/>
        </w:rPr>
        <w:t>D.点式</w:t>
      </w:r>
    </w:p>
    <w:p w14:paraId="1B117474" w14:textId="77777777" w:rsidR="0047117C" w:rsidRPr="0047117C" w:rsidRDefault="0047117C" w:rsidP="0047117C">
      <w:r w:rsidRPr="0047117C">
        <w:rPr>
          <w:rFonts w:hint="eastAsia"/>
        </w:rPr>
        <w:t>答案：A</w:t>
      </w:r>
    </w:p>
    <w:p w14:paraId="07AD3EA4" w14:textId="77777777" w:rsidR="0047117C" w:rsidRPr="0047117C" w:rsidRDefault="0047117C" w:rsidP="0047117C">
      <w:r w:rsidRPr="0047117C">
        <w:rPr>
          <w:rFonts w:hint="eastAsia"/>
        </w:rPr>
        <w:t>（）协调控制模式把供应链作为一个整体纳入一个系统，采用集中方式决策。</w:t>
      </w:r>
    </w:p>
    <w:p w14:paraId="1C48CB68" w14:textId="77777777" w:rsidR="0047117C" w:rsidRPr="0047117C" w:rsidRDefault="0047117C" w:rsidP="0047117C">
      <w:r w:rsidRPr="0047117C">
        <w:rPr>
          <w:rFonts w:hint="eastAsia"/>
        </w:rPr>
        <w:t>A.中心化</w:t>
      </w:r>
    </w:p>
    <w:p w14:paraId="2FB0269B" w14:textId="77777777" w:rsidR="0047117C" w:rsidRPr="0047117C" w:rsidRDefault="0047117C" w:rsidP="0047117C">
      <w:r w:rsidRPr="0047117C">
        <w:rPr>
          <w:rFonts w:hint="eastAsia"/>
        </w:rPr>
        <w:t>B.非中心化</w:t>
      </w:r>
    </w:p>
    <w:p w14:paraId="13C5C946" w14:textId="77777777" w:rsidR="0047117C" w:rsidRPr="0047117C" w:rsidRDefault="0047117C" w:rsidP="0047117C">
      <w:r w:rsidRPr="0047117C">
        <w:rPr>
          <w:rFonts w:hint="eastAsia"/>
        </w:rPr>
        <w:t>C.混合式</w:t>
      </w:r>
    </w:p>
    <w:p w14:paraId="25C7486A" w14:textId="77777777" w:rsidR="0047117C" w:rsidRPr="0047117C" w:rsidRDefault="0047117C" w:rsidP="0047117C">
      <w:r w:rsidRPr="0047117C">
        <w:rPr>
          <w:rFonts w:hint="eastAsia"/>
        </w:rPr>
        <w:t>D.集中式</w:t>
      </w:r>
    </w:p>
    <w:p w14:paraId="6931D702" w14:textId="77777777" w:rsidR="0047117C" w:rsidRPr="0047117C" w:rsidRDefault="0047117C" w:rsidP="0047117C">
      <w:r w:rsidRPr="0047117C">
        <w:rPr>
          <w:rFonts w:hint="eastAsia"/>
        </w:rPr>
        <w:lastRenderedPageBreak/>
        <w:t>答案：A</w:t>
      </w:r>
    </w:p>
    <w:p w14:paraId="38125306" w14:textId="77777777" w:rsidR="0047117C" w:rsidRPr="0047117C" w:rsidRDefault="0047117C" w:rsidP="0047117C">
      <w:r w:rsidRPr="0047117C">
        <w:rPr>
          <w:rFonts w:hint="eastAsia"/>
        </w:rPr>
        <w:t>（）的衡量用于衡量供应链企业所能提供的总的客户满意程度。</w:t>
      </w:r>
    </w:p>
    <w:p w14:paraId="3207EB37" w14:textId="77777777" w:rsidR="0047117C" w:rsidRPr="0047117C" w:rsidRDefault="0047117C" w:rsidP="0047117C">
      <w:r w:rsidRPr="0047117C">
        <w:rPr>
          <w:rFonts w:hint="eastAsia"/>
        </w:rPr>
        <w:t>A.时间</w:t>
      </w:r>
    </w:p>
    <w:p w14:paraId="74D7753E" w14:textId="77777777" w:rsidR="0047117C" w:rsidRPr="0047117C" w:rsidRDefault="0047117C" w:rsidP="0047117C">
      <w:r w:rsidRPr="0047117C">
        <w:rPr>
          <w:rFonts w:hint="eastAsia"/>
        </w:rPr>
        <w:t>B.成本</w:t>
      </w:r>
    </w:p>
    <w:p w14:paraId="08B9CAAE" w14:textId="77777777" w:rsidR="0047117C" w:rsidRPr="0047117C" w:rsidRDefault="0047117C" w:rsidP="0047117C">
      <w:r w:rsidRPr="0047117C">
        <w:rPr>
          <w:rFonts w:hint="eastAsia"/>
        </w:rPr>
        <w:t>C.资产</w:t>
      </w:r>
    </w:p>
    <w:p w14:paraId="5AA13220" w14:textId="77777777" w:rsidR="0047117C" w:rsidRPr="0047117C" w:rsidRDefault="0047117C" w:rsidP="0047117C">
      <w:r w:rsidRPr="0047117C">
        <w:rPr>
          <w:rFonts w:hint="eastAsia"/>
        </w:rPr>
        <w:t>D.顾客服务</w:t>
      </w:r>
    </w:p>
    <w:p w14:paraId="750CE950" w14:textId="77777777" w:rsidR="0047117C" w:rsidRPr="0047117C" w:rsidRDefault="0047117C" w:rsidP="0047117C">
      <w:r w:rsidRPr="0047117C">
        <w:rPr>
          <w:rFonts w:hint="eastAsia"/>
        </w:rPr>
        <w:t>答案：D</w:t>
      </w:r>
    </w:p>
    <w:p w14:paraId="0B5F8D4A" w14:textId="77777777" w:rsidR="0047117C" w:rsidRPr="0047117C" w:rsidRDefault="0047117C" w:rsidP="0047117C">
      <w:r w:rsidRPr="0047117C">
        <w:rPr>
          <w:rFonts w:hint="eastAsia"/>
        </w:rPr>
        <w:t>以活动流程为中心实施改造时，一个重要原则是促进组织（），以提高企业内的沟通效率。</w:t>
      </w:r>
    </w:p>
    <w:p w14:paraId="6BBC00A9" w14:textId="77777777" w:rsidR="0047117C" w:rsidRPr="0047117C" w:rsidRDefault="0047117C" w:rsidP="0047117C">
      <w:r w:rsidRPr="0047117C">
        <w:rPr>
          <w:rFonts w:hint="eastAsia"/>
        </w:rPr>
        <w:t>A.扁平化</w:t>
      </w:r>
    </w:p>
    <w:p w14:paraId="267236C0" w14:textId="77777777" w:rsidR="0047117C" w:rsidRPr="0047117C" w:rsidRDefault="0047117C" w:rsidP="0047117C">
      <w:r w:rsidRPr="0047117C">
        <w:rPr>
          <w:rFonts w:hint="eastAsia"/>
        </w:rPr>
        <w:t>B.横向化</w:t>
      </w:r>
    </w:p>
    <w:p w14:paraId="06AB3833" w14:textId="77777777" w:rsidR="0047117C" w:rsidRPr="0047117C" w:rsidRDefault="0047117C" w:rsidP="0047117C">
      <w:r w:rsidRPr="0047117C">
        <w:rPr>
          <w:rFonts w:hint="eastAsia"/>
        </w:rPr>
        <w:t>C.纵向化</w:t>
      </w:r>
    </w:p>
    <w:p w14:paraId="7197A4D6" w14:textId="77777777" w:rsidR="0047117C" w:rsidRPr="0047117C" w:rsidRDefault="0047117C" w:rsidP="0047117C">
      <w:r w:rsidRPr="0047117C">
        <w:rPr>
          <w:rFonts w:hint="eastAsia"/>
        </w:rPr>
        <w:t>D.集成化</w:t>
      </w:r>
    </w:p>
    <w:p w14:paraId="619B9B4E" w14:textId="77777777" w:rsidR="0047117C" w:rsidRPr="0047117C" w:rsidRDefault="0047117C" w:rsidP="0047117C">
      <w:r w:rsidRPr="0047117C">
        <w:rPr>
          <w:rFonts w:hint="eastAsia"/>
        </w:rPr>
        <w:t>答案：A</w:t>
      </w:r>
    </w:p>
    <w:p w14:paraId="29A1D907" w14:textId="77777777" w:rsidR="0047117C" w:rsidRPr="0047117C" w:rsidRDefault="0047117C" w:rsidP="0047117C">
      <w:r w:rsidRPr="0047117C">
        <w:rPr>
          <w:rFonts w:hint="eastAsia"/>
        </w:rPr>
        <w:t>在传统的计划经济环境下，企业管理以（）为核心。</w:t>
      </w:r>
    </w:p>
    <w:p w14:paraId="410FA547" w14:textId="77777777" w:rsidR="0047117C" w:rsidRPr="0047117C" w:rsidRDefault="0047117C" w:rsidP="0047117C">
      <w:r w:rsidRPr="0047117C">
        <w:rPr>
          <w:rFonts w:hint="eastAsia"/>
        </w:rPr>
        <w:t>A.时间</w:t>
      </w:r>
    </w:p>
    <w:p w14:paraId="1044766E" w14:textId="77777777" w:rsidR="0047117C" w:rsidRPr="0047117C" w:rsidRDefault="0047117C" w:rsidP="0047117C">
      <w:r w:rsidRPr="0047117C">
        <w:rPr>
          <w:rFonts w:hint="eastAsia"/>
        </w:rPr>
        <w:t>B.空间</w:t>
      </w:r>
    </w:p>
    <w:p w14:paraId="2D800113" w14:textId="77777777" w:rsidR="0047117C" w:rsidRPr="0047117C" w:rsidRDefault="0047117C" w:rsidP="0047117C">
      <w:r w:rsidRPr="0047117C">
        <w:rPr>
          <w:rFonts w:hint="eastAsia"/>
        </w:rPr>
        <w:t>C.产品</w:t>
      </w:r>
    </w:p>
    <w:p w14:paraId="22B608B3" w14:textId="77777777" w:rsidR="0047117C" w:rsidRPr="0047117C" w:rsidRDefault="0047117C" w:rsidP="0047117C">
      <w:r w:rsidRPr="0047117C">
        <w:rPr>
          <w:rFonts w:hint="eastAsia"/>
        </w:rPr>
        <w:t>D.流程</w:t>
      </w:r>
    </w:p>
    <w:p w14:paraId="3C7889DA" w14:textId="77777777" w:rsidR="0047117C" w:rsidRPr="0047117C" w:rsidRDefault="0047117C" w:rsidP="0047117C">
      <w:r w:rsidRPr="0047117C">
        <w:rPr>
          <w:rFonts w:hint="eastAsia"/>
        </w:rPr>
        <w:t>答案：C</w:t>
      </w:r>
    </w:p>
    <w:p w14:paraId="774D4D54" w14:textId="77777777" w:rsidR="0047117C" w:rsidRPr="0047117C" w:rsidRDefault="0047117C" w:rsidP="0047117C">
      <w:r w:rsidRPr="0047117C">
        <w:rPr>
          <w:rFonts w:hint="eastAsia"/>
        </w:rPr>
        <w:t>供应链竞争中的速度完全由（）来控制。</w:t>
      </w:r>
    </w:p>
    <w:p w14:paraId="6B9C8740" w14:textId="77777777" w:rsidR="0047117C" w:rsidRPr="0047117C" w:rsidRDefault="0047117C" w:rsidP="0047117C">
      <w:r w:rsidRPr="0047117C">
        <w:rPr>
          <w:rFonts w:hint="eastAsia"/>
        </w:rPr>
        <w:t>A.计算机技术</w:t>
      </w:r>
    </w:p>
    <w:p w14:paraId="6EFD8647" w14:textId="77777777" w:rsidR="0047117C" w:rsidRPr="0047117C" w:rsidRDefault="0047117C" w:rsidP="0047117C">
      <w:r w:rsidRPr="0047117C">
        <w:rPr>
          <w:rFonts w:hint="eastAsia"/>
        </w:rPr>
        <w:t>B.通讯技术</w:t>
      </w:r>
    </w:p>
    <w:p w14:paraId="0F153E84" w14:textId="77777777" w:rsidR="0047117C" w:rsidRPr="0047117C" w:rsidRDefault="0047117C" w:rsidP="0047117C">
      <w:r w:rsidRPr="0047117C">
        <w:rPr>
          <w:rFonts w:hint="eastAsia"/>
        </w:rPr>
        <w:t>C.专家系统</w:t>
      </w:r>
    </w:p>
    <w:p w14:paraId="3D0C1702" w14:textId="77777777" w:rsidR="0047117C" w:rsidRPr="0047117C" w:rsidRDefault="0047117C" w:rsidP="0047117C">
      <w:r w:rsidRPr="0047117C">
        <w:rPr>
          <w:rFonts w:hint="eastAsia"/>
        </w:rPr>
        <w:t>D.信息技术</w:t>
      </w:r>
    </w:p>
    <w:p w14:paraId="13DB8564" w14:textId="77777777" w:rsidR="0047117C" w:rsidRPr="0047117C" w:rsidRDefault="0047117C" w:rsidP="0047117C">
      <w:r w:rsidRPr="0047117C">
        <w:rPr>
          <w:rFonts w:hint="eastAsia"/>
        </w:rPr>
        <w:t>答案：D</w:t>
      </w:r>
    </w:p>
    <w:p w14:paraId="679902C0" w14:textId="77777777" w:rsidR="0047117C" w:rsidRPr="0047117C" w:rsidRDefault="0047117C" w:rsidP="0047117C">
      <w:r w:rsidRPr="0047117C">
        <w:rPr>
          <w:rFonts w:hint="eastAsia"/>
        </w:rPr>
        <w:t>（）常用于选择企业非主要原材料的合作伙伴。</w:t>
      </w:r>
    </w:p>
    <w:p w14:paraId="740B6D24" w14:textId="77777777" w:rsidR="0047117C" w:rsidRPr="0047117C" w:rsidRDefault="0047117C" w:rsidP="0047117C">
      <w:r w:rsidRPr="0047117C">
        <w:rPr>
          <w:rFonts w:hint="eastAsia"/>
        </w:rPr>
        <w:t>A.直观判断法</w:t>
      </w:r>
    </w:p>
    <w:p w14:paraId="756705C5" w14:textId="77777777" w:rsidR="0047117C" w:rsidRPr="0047117C" w:rsidRDefault="0047117C" w:rsidP="0047117C">
      <w:r w:rsidRPr="0047117C">
        <w:rPr>
          <w:rFonts w:hint="eastAsia"/>
        </w:rPr>
        <w:t>B.招标法</w:t>
      </w:r>
    </w:p>
    <w:p w14:paraId="0C5554F9" w14:textId="77777777" w:rsidR="0047117C" w:rsidRPr="0047117C" w:rsidRDefault="0047117C" w:rsidP="0047117C">
      <w:r w:rsidRPr="0047117C">
        <w:rPr>
          <w:rFonts w:hint="eastAsia"/>
        </w:rPr>
        <w:t>C.协商选择法</w:t>
      </w:r>
    </w:p>
    <w:p w14:paraId="40A9986B" w14:textId="77777777" w:rsidR="0047117C" w:rsidRPr="0047117C" w:rsidRDefault="0047117C" w:rsidP="0047117C">
      <w:r w:rsidRPr="0047117C">
        <w:rPr>
          <w:rFonts w:hint="eastAsia"/>
        </w:rPr>
        <w:t>D.成本分析法</w:t>
      </w:r>
    </w:p>
    <w:p w14:paraId="4549110B" w14:textId="77777777" w:rsidR="0047117C" w:rsidRPr="0047117C" w:rsidRDefault="0047117C" w:rsidP="0047117C">
      <w:r w:rsidRPr="0047117C">
        <w:rPr>
          <w:rFonts w:hint="eastAsia"/>
        </w:rPr>
        <w:t>答案：A</w:t>
      </w:r>
    </w:p>
    <w:p w14:paraId="1F1FBA79" w14:textId="77777777" w:rsidR="0047117C" w:rsidRPr="0047117C" w:rsidRDefault="0047117C" w:rsidP="0047117C">
      <w:r w:rsidRPr="0047117C">
        <w:rPr>
          <w:rFonts w:hint="eastAsia"/>
        </w:rPr>
        <w:t>在电子商务环境下,供应链必须成为一个动态的网链结构,以适应市场变化、柔性、速度的需要,不能适应供应链需求的企业将被淘汰。这体现了电子供应链管理（）的特点。</w:t>
      </w:r>
    </w:p>
    <w:p w14:paraId="1F4187E1" w14:textId="77777777" w:rsidR="0047117C" w:rsidRPr="0047117C" w:rsidRDefault="0047117C" w:rsidP="0047117C">
      <w:r w:rsidRPr="0047117C">
        <w:rPr>
          <w:rFonts w:hint="eastAsia"/>
        </w:rPr>
        <w:t>A.动态性</w:t>
      </w:r>
    </w:p>
    <w:p w14:paraId="30068700" w14:textId="77777777" w:rsidR="0047117C" w:rsidRPr="0047117C" w:rsidRDefault="0047117C" w:rsidP="0047117C">
      <w:r w:rsidRPr="0047117C">
        <w:rPr>
          <w:rFonts w:hint="eastAsia"/>
        </w:rPr>
        <w:t>B.集成性</w:t>
      </w:r>
    </w:p>
    <w:p w14:paraId="0575D0B0" w14:textId="77777777" w:rsidR="0047117C" w:rsidRPr="0047117C" w:rsidRDefault="0047117C" w:rsidP="0047117C">
      <w:r w:rsidRPr="0047117C">
        <w:rPr>
          <w:rFonts w:hint="eastAsia"/>
        </w:rPr>
        <w:t>C.简洁性</w:t>
      </w:r>
    </w:p>
    <w:p w14:paraId="13D3A092" w14:textId="77777777" w:rsidR="0047117C" w:rsidRPr="0047117C" w:rsidRDefault="0047117C" w:rsidP="0047117C">
      <w:r w:rsidRPr="0047117C">
        <w:rPr>
          <w:rFonts w:hint="eastAsia"/>
        </w:rPr>
        <w:t>D.集优化</w:t>
      </w:r>
    </w:p>
    <w:p w14:paraId="38C3B018" w14:textId="77777777" w:rsidR="0047117C" w:rsidRPr="0047117C" w:rsidRDefault="0047117C" w:rsidP="0047117C">
      <w:r w:rsidRPr="0047117C">
        <w:rPr>
          <w:rFonts w:hint="eastAsia"/>
        </w:rPr>
        <w:t>答案：A</w:t>
      </w:r>
    </w:p>
    <w:p w14:paraId="46476541" w14:textId="77777777" w:rsidR="0047117C" w:rsidRPr="0047117C" w:rsidRDefault="0047117C" w:rsidP="0047117C">
      <w:r w:rsidRPr="0047117C">
        <w:rPr>
          <w:rFonts w:hint="eastAsia"/>
        </w:rPr>
        <w:t>供应链与客户关系管理相互存在很大一部分交集，在客户关系管理和供应链管理中都突出了以（）为中心的管理思想。</w:t>
      </w:r>
    </w:p>
    <w:p w14:paraId="3C0454F7" w14:textId="77777777" w:rsidR="0047117C" w:rsidRPr="0047117C" w:rsidRDefault="0047117C" w:rsidP="0047117C">
      <w:r w:rsidRPr="0047117C">
        <w:rPr>
          <w:rFonts w:hint="eastAsia"/>
        </w:rPr>
        <w:t>A.用户</w:t>
      </w:r>
    </w:p>
    <w:p w14:paraId="0D3C6638" w14:textId="77777777" w:rsidR="0047117C" w:rsidRPr="0047117C" w:rsidRDefault="0047117C" w:rsidP="0047117C">
      <w:r w:rsidRPr="0047117C">
        <w:rPr>
          <w:rFonts w:hint="eastAsia"/>
        </w:rPr>
        <w:t>B.买家</w:t>
      </w:r>
    </w:p>
    <w:p w14:paraId="612A27B1" w14:textId="77777777" w:rsidR="0047117C" w:rsidRPr="0047117C" w:rsidRDefault="0047117C" w:rsidP="0047117C">
      <w:r w:rsidRPr="0047117C">
        <w:rPr>
          <w:rFonts w:hint="eastAsia"/>
        </w:rPr>
        <w:t>C.客户</w:t>
      </w:r>
    </w:p>
    <w:p w14:paraId="294197BB" w14:textId="77777777" w:rsidR="0047117C" w:rsidRPr="0047117C" w:rsidRDefault="0047117C" w:rsidP="0047117C">
      <w:r w:rsidRPr="0047117C">
        <w:rPr>
          <w:rFonts w:hint="eastAsia"/>
        </w:rPr>
        <w:t>D.卖家</w:t>
      </w:r>
    </w:p>
    <w:p w14:paraId="5466A006" w14:textId="77777777" w:rsidR="0047117C" w:rsidRPr="0047117C" w:rsidRDefault="0047117C" w:rsidP="0047117C">
      <w:r w:rsidRPr="0047117C">
        <w:rPr>
          <w:rFonts w:hint="eastAsia"/>
        </w:rPr>
        <w:lastRenderedPageBreak/>
        <w:t>答案：C</w:t>
      </w:r>
    </w:p>
    <w:p w14:paraId="0015DDC6" w14:textId="77777777" w:rsidR="0047117C" w:rsidRPr="0047117C" w:rsidRDefault="0047117C" w:rsidP="0047117C">
      <w:r w:rsidRPr="0047117C">
        <w:rPr>
          <w:rFonts w:hint="eastAsia"/>
        </w:rPr>
        <w:t>供应链管理的绩效好坏最终应该由（）来评价。</w:t>
      </w:r>
    </w:p>
    <w:p w14:paraId="61E9B55E" w14:textId="77777777" w:rsidR="0047117C" w:rsidRPr="0047117C" w:rsidRDefault="0047117C" w:rsidP="0047117C">
      <w:r w:rsidRPr="0047117C">
        <w:rPr>
          <w:rFonts w:hint="eastAsia"/>
        </w:rPr>
        <w:t>A.领导</w:t>
      </w:r>
    </w:p>
    <w:p w14:paraId="5DDFB914" w14:textId="77777777" w:rsidR="0047117C" w:rsidRPr="0047117C" w:rsidRDefault="0047117C" w:rsidP="0047117C">
      <w:r w:rsidRPr="0047117C">
        <w:rPr>
          <w:rFonts w:hint="eastAsia"/>
        </w:rPr>
        <w:t>B.用户</w:t>
      </w:r>
    </w:p>
    <w:p w14:paraId="6ACC2B40" w14:textId="77777777" w:rsidR="0047117C" w:rsidRPr="0047117C" w:rsidRDefault="0047117C" w:rsidP="0047117C">
      <w:r w:rsidRPr="0047117C">
        <w:rPr>
          <w:rFonts w:hint="eastAsia"/>
        </w:rPr>
        <w:t>C.企业员工</w:t>
      </w:r>
    </w:p>
    <w:p w14:paraId="35A4212C" w14:textId="77777777" w:rsidR="0047117C" w:rsidRPr="0047117C" w:rsidRDefault="0047117C" w:rsidP="0047117C">
      <w:r w:rsidRPr="0047117C">
        <w:rPr>
          <w:rFonts w:hint="eastAsia"/>
        </w:rPr>
        <w:t>D.售货员</w:t>
      </w:r>
    </w:p>
    <w:p w14:paraId="7499769D" w14:textId="77777777" w:rsidR="0047117C" w:rsidRPr="0047117C" w:rsidRDefault="0047117C" w:rsidP="0047117C">
      <w:r w:rsidRPr="0047117C">
        <w:rPr>
          <w:rFonts w:hint="eastAsia"/>
        </w:rPr>
        <w:t>答案：B</w:t>
      </w:r>
    </w:p>
    <w:p w14:paraId="3E6858E0" w14:textId="77777777" w:rsidR="0047117C" w:rsidRPr="0047117C" w:rsidRDefault="0047117C" w:rsidP="0047117C">
      <w:r w:rsidRPr="0047117C">
        <w:rPr>
          <w:rFonts w:hint="eastAsia"/>
        </w:rPr>
        <w:t>在传统的多级库存优化方法中，主要考虑的供应链模式是（）。</w:t>
      </w:r>
    </w:p>
    <w:p w14:paraId="44265C52" w14:textId="77777777" w:rsidR="0047117C" w:rsidRPr="0047117C" w:rsidRDefault="0047117C" w:rsidP="0047117C">
      <w:r w:rsidRPr="0047117C">
        <w:rPr>
          <w:rFonts w:hint="eastAsia"/>
        </w:rPr>
        <w:t>A.生产-分销模式</w:t>
      </w:r>
    </w:p>
    <w:p w14:paraId="0EB0928E" w14:textId="77777777" w:rsidR="0047117C" w:rsidRPr="0047117C" w:rsidRDefault="0047117C" w:rsidP="0047117C">
      <w:r w:rsidRPr="0047117C">
        <w:rPr>
          <w:rFonts w:hint="eastAsia"/>
        </w:rPr>
        <w:t>B.供应-分销模式</w:t>
      </w:r>
    </w:p>
    <w:p w14:paraId="26F3001E" w14:textId="77777777" w:rsidR="0047117C" w:rsidRPr="0047117C" w:rsidRDefault="0047117C" w:rsidP="0047117C">
      <w:r w:rsidRPr="0047117C">
        <w:rPr>
          <w:rFonts w:hint="eastAsia"/>
        </w:rPr>
        <w:t>C.分销-生产模式</w:t>
      </w:r>
    </w:p>
    <w:p w14:paraId="53585105" w14:textId="77777777" w:rsidR="0047117C" w:rsidRPr="0047117C" w:rsidRDefault="0047117C" w:rsidP="0047117C">
      <w:r w:rsidRPr="0047117C">
        <w:rPr>
          <w:rFonts w:hint="eastAsia"/>
        </w:rPr>
        <w:t>D.分销-供应模式</w:t>
      </w:r>
    </w:p>
    <w:p w14:paraId="7E2909A6" w14:textId="77777777" w:rsidR="0047117C" w:rsidRPr="0047117C" w:rsidRDefault="0047117C" w:rsidP="0047117C">
      <w:r w:rsidRPr="0047117C">
        <w:rPr>
          <w:rFonts w:hint="eastAsia"/>
        </w:rPr>
        <w:t>答案：A</w:t>
      </w:r>
    </w:p>
    <w:p w14:paraId="07642789" w14:textId="77777777" w:rsidR="0047117C" w:rsidRPr="0047117C" w:rsidRDefault="0047117C" w:rsidP="0047117C">
      <w:r w:rsidRPr="0047117C">
        <w:rPr>
          <w:rFonts w:hint="eastAsia"/>
        </w:rPr>
        <w:t>ECR的最终目标是建立一个具有高效反应能力和以（）为基础的系统。</w:t>
      </w:r>
    </w:p>
    <w:p w14:paraId="284D5A8F" w14:textId="77777777" w:rsidR="0047117C" w:rsidRPr="0047117C" w:rsidRDefault="0047117C" w:rsidP="0047117C">
      <w:r w:rsidRPr="0047117C">
        <w:rPr>
          <w:rFonts w:hint="eastAsia"/>
        </w:rPr>
        <w:t>A.客户需求</w:t>
      </w:r>
    </w:p>
    <w:p w14:paraId="3A97E4BC" w14:textId="77777777" w:rsidR="0047117C" w:rsidRPr="0047117C" w:rsidRDefault="0047117C" w:rsidP="0047117C">
      <w:r w:rsidRPr="0047117C">
        <w:rPr>
          <w:rFonts w:hint="eastAsia"/>
        </w:rPr>
        <w:t>B.顾客满意</w:t>
      </w:r>
    </w:p>
    <w:p w14:paraId="702ED065" w14:textId="77777777" w:rsidR="0047117C" w:rsidRPr="0047117C" w:rsidRDefault="0047117C" w:rsidP="0047117C">
      <w:r w:rsidRPr="0047117C">
        <w:rPr>
          <w:rFonts w:hint="eastAsia"/>
        </w:rPr>
        <w:t>C.高质量产品</w:t>
      </w:r>
    </w:p>
    <w:p w14:paraId="4EFD9333" w14:textId="77777777" w:rsidR="0047117C" w:rsidRPr="0047117C" w:rsidRDefault="0047117C" w:rsidP="0047117C">
      <w:r w:rsidRPr="0047117C">
        <w:rPr>
          <w:rFonts w:hint="eastAsia"/>
        </w:rPr>
        <w:t>D.低物流成本</w:t>
      </w:r>
    </w:p>
    <w:p w14:paraId="7104E391" w14:textId="77777777" w:rsidR="0047117C" w:rsidRPr="0047117C" w:rsidRDefault="0047117C" w:rsidP="0047117C">
      <w:r w:rsidRPr="0047117C">
        <w:rPr>
          <w:rFonts w:hint="eastAsia"/>
        </w:rPr>
        <w:t>答案：A</w:t>
      </w:r>
    </w:p>
    <w:p w14:paraId="639B1BEC" w14:textId="77777777" w:rsidR="0047117C" w:rsidRPr="0047117C" w:rsidRDefault="0047117C" w:rsidP="0047117C">
      <w:r w:rsidRPr="0047117C">
        <w:rPr>
          <w:rFonts w:hint="eastAsia"/>
        </w:rPr>
        <w:t>应用QR系统可以减少商品的（）。</w:t>
      </w:r>
    </w:p>
    <w:p w14:paraId="508B1C74" w14:textId="77777777" w:rsidR="0047117C" w:rsidRPr="0047117C" w:rsidRDefault="0047117C" w:rsidP="0047117C">
      <w:r w:rsidRPr="0047117C">
        <w:rPr>
          <w:rFonts w:hint="eastAsia"/>
        </w:rPr>
        <w:t>A.使用量</w:t>
      </w:r>
    </w:p>
    <w:p w14:paraId="03CF6151" w14:textId="77777777" w:rsidR="0047117C" w:rsidRPr="0047117C" w:rsidRDefault="0047117C" w:rsidP="0047117C">
      <w:r w:rsidRPr="0047117C">
        <w:rPr>
          <w:rFonts w:hint="eastAsia"/>
        </w:rPr>
        <w:t>B.库存量</w:t>
      </w:r>
    </w:p>
    <w:p w14:paraId="45D5055E" w14:textId="77777777" w:rsidR="0047117C" w:rsidRPr="0047117C" w:rsidRDefault="0047117C" w:rsidP="0047117C">
      <w:r w:rsidRPr="0047117C">
        <w:rPr>
          <w:rFonts w:hint="eastAsia"/>
        </w:rPr>
        <w:t>C.订购量</w:t>
      </w:r>
    </w:p>
    <w:p w14:paraId="183BAFAF" w14:textId="77777777" w:rsidR="0047117C" w:rsidRPr="0047117C" w:rsidRDefault="0047117C" w:rsidP="0047117C">
      <w:r w:rsidRPr="0047117C">
        <w:rPr>
          <w:rFonts w:hint="eastAsia"/>
        </w:rPr>
        <w:t>D.供应量</w:t>
      </w:r>
    </w:p>
    <w:p w14:paraId="44CF7975" w14:textId="77777777" w:rsidR="0047117C" w:rsidRPr="0047117C" w:rsidRDefault="0047117C" w:rsidP="0047117C">
      <w:r w:rsidRPr="0047117C">
        <w:rPr>
          <w:rFonts w:hint="eastAsia"/>
        </w:rPr>
        <w:t>答案：B</w:t>
      </w:r>
    </w:p>
    <w:p w14:paraId="66734FC6" w14:textId="77777777" w:rsidR="0047117C" w:rsidRPr="0047117C" w:rsidRDefault="0047117C" w:rsidP="0047117C">
      <w:r w:rsidRPr="0047117C">
        <w:rPr>
          <w:rFonts w:hint="eastAsia"/>
        </w:rPr>
        <w:t>可以通过对（）的优化核算来找出最优的合作企业组合，设计低成本的供应链。</w:t>
      </w:r>
    </w:p>
    <w:p w14:paraId="70C849B3" w14:textId="77777777" w:rsidR="0047117C" w:rsidRPr="0047117C" w:rsidRDefault="0047117C" w:rsidP="0047117C">
      <w:r w:rsidRPr="0047117C">
        <w:rPr>
          <w:rFonts w:hint="eastAsia"/>
        </w:rPr>
        <w:t>A.供应链总成本</w:t>
      </w:r>
    </w:p>
    <w:p w14:paraId="4EC05203" w14:textId="77777777" w:rsidR="0047117C" w:rsidRPr="0047117C" w:rsidRDefault="0047117C" w:rsidP="0047117C">
      <w:r w:rsidRPr="0047117C">
        <w:rPr>
          <w:rFonts w:hint="eastAsia"/>
        </w:rPr>
        <w:t>B.供应链运输成本</w:t>
      </w:r>
    </w:p>
    <w:p w14:paraId="43170BD7" w14:textId="77777777" w:rsidR="0047117C" w:rsidRPr="0047117C" w:rsidRDefault="0047117C" w:rsidP="0047117C">
      <w:r w:rsidRPr="0047117C">
        <w:rPr>
          <w:rFonts w:hint="eastAsia"/>
        </w:rPr>
        <w:t>C.供应链劳动力成本</w:t>
      </w:r>
    </w:p>
    <w:p w14:paraId="662E0D45" w14:textId="77777777" w:rsidR="0047117C" w:rsidRPr="0047117C" w:rsidRDefault="0047117C" w:rsidP="0047117C">
      <w:r w:rsidRPr="0047117C">
        <w:rPr>
          <w:rFonts w:hint="eastAsia"/>
        </w:rPr>
        <w:t>D.供应链物料成本</w:t>
      </w:r>
    </w:p>
    <w:p w14:paraId="0FC00BED" w14:textId="77777777" w:rsidR="0047117C" w:rsidRPr="0047117C" w:rsidRDefault="0047117C" w:rsidP="0047117C">
      <w:r w:rsidRPr="0047117C">
        <w:rPr>
          <w:rFonts w:hint="eastAsia"/>
        </w:rPr>
        <w:t>答案：A</w:t>
      </w:r>
    </w:p>
    <w:p w14:paraId="5596403D" w14:textId="77777777" w:rsidR="0047117C" w:rsidRPr="0047117C" w:rsidRDefault="0047117C" w:rsidP="0047117C">
      <w:r w:rsidRPr="0047117C">
        <w:rPr>
          <w:rFonts w:hint="eastAsia"/>
        </w:rPr>
        <w:t>（）补给策略假定需求率恒定，每次订货的数量和再订货点固定。</w:t>
      </w:r>
    </w:p>
    <w:p w14:paraId="002B4665" w14:textId="77777777" w:rsidR="0047117C" w:rsidRPr="0047117C" w:rsidRDefault="0047117C" w:rsidP="0047117C">
      <w:r w:rsidRPr="0047117C">
        <w:rPr>
          <w:rFonts w:hint="eastAsia"/>
        </w:rPr>
        <w:t>A.即时检查</w:t>
      </w:r>
    </w:p>
    <w:p w14:paraId="17384931" w14:textId="77777777" w:rsidR="0047117C" w:rsidRPr="0047117C" w:rsidRDefault="0047117C" w:rsidP="0047117C">
      <w:r w:rsidRPr="0047117C">
        <w:rPr>
          <w:rFonts w:hint="eastAsia"/>
        </w:rPr>
        <w:t>B.循环检查</w:t>
      </w:r>
    </w:p>
    <w:p w14:paraId="655C8EA1" w14:textId="77777777" w:rsidR="0047117C" w:rsidRPr="0047117C" w:rsidRDefault="0047117C" w:rsidP="0047117C">
      <w:r w:rsidRPr="0047117C">
        <w:rPr>
          <w:rFonts w:hint="eastAsia"/>
        </w:rPr>
        <w:t>C.连续检查</w:t>
      </w:r>
    </w:p>
    <w:p w14:paraId="2AD896AE" w14:textId="77777777" w:rsidR="0047117C" w:rsidRPr="0047117C" w:rsidRDefault="0047117C" w:rsidP="0047117C">
      <w:r w:rsidRPr="0047117C">
        <w:rPr>
          <w:rFonts w:hint="eastAsia"/>
        </w:rPr>
        <w:t>D.周期检查</w:t>
      </w:r>
    </w:p>
    <w:p w14:paraId="5219553F" w14:textId="77777777" w:rsidR="0047117C" w:rsidRPr="0047117C" w:rsidRDefault="0047117C" w:rsidP="0047117C">
      <w:r w:rsidRPr="0047117C">
        <w:rPr>
          <w:rFonts w:hint="eastAsia"/>
        </w:rPr>
        <w:t>答案：C</w:t>
      </w:r>
    </w:p>
    <w:p w14:paraId="30E82908" w14:textId="77777777" w:rsidR="0047117C" w:rsidRPr="0047117C" w:rsidRDefault="0047117C" w:rsidP="0047117C">
      <w:r w:rsidRPr="0047117C">
        <w:rPr>
          <w:rFonts w:hint="eastAsia"/>
        </w:rPr>
        <w:t>（）与提前期往往是通用的。</w:t>
      </w:r>
    </w:p>
    <w:p w14:paraId="557AD4E6" w14:textId="77777777" w:rsidR="0047117C" w:rsidRPr="0047117C" w:rsidRDefault="0047117C" w:rsidP="0047117C">
      <w:r w:rsidRPr="0047117C">
        <w:rPr>
          <w:rFonts w:hint="eastAsia"/>
        </w:rPr>
        <w:t>A.订货完成周期</w:t>
      </w:r>
    </w:p>
    <w:p w14:paraId="64464FD9" w14:textId="77777777" w:rsidR="0047117C" w:rsidRPr="0047117C" w:rsidRDefault="0047117C" w:rsidP="0047117C">
      <w:r w:rsidRPr="0047117C">
        <w:rPr>
          <w:rFonts w:hint="eastAsia"/>
        </w:rPr>
        <w:t>B.平均完成周期</w:t>
      </w:r>
    </w:p>
    <w:p w14:paraId="78721EEE" w14:textId="77777777" w:rsidR="0047117C" w:rsidRPr="0047117C" w:rsidRDefault="0047117C" w:rsidP="0047117C">
      <w:r w:rsidRPr="0047117C">
        <w:rPr>
          <w:rFonts w:hint="eastAsia"/>
        </w:rPr>
        <w:t>C.存货补给周期</w:t>
      </w:r>
    </w:p>
    <w:p w14:paraId="4D198E44" w14:textId="77777777" w:rsidR="0047117C" w:rsidRPr="0047117C" w:rsidRDefault="0047117C" w:rsidP="0047117C">
      <w:r w:rsidRPr="0047117C">
        <w:rPr>
          <w:rFonts w:hint="eastAsia"/>
        </w:rPr>
        <w:t>D.批量周期</w:t>
      </w:r>
    </w:p>
    <w:p w14:paraId="68739FA4" w14:textId="77777777" w:rsidR="0047117C" w:rsidRPr="0047117C" w:rsidRDefault="0047117C" w:rsidP="0047117C">
      <w:r w:rsidRPr="0047117C">
        <w:rPr>
          <w:rFonts w:hint="eastAsia"/>
        </w:rPr>
        <w:t>答案：A</w:t>
      </w:r>
    </w:p>
    <w:p w14:paraId="36C047B9" w14:textId="77777777" w:rsidR="0047117C" w:rsidRPr="0047117C" w:rsidRDefault="0047117C" w:rsidP="0047117C">
      <w:r w:rsidRPr="0047117C">
        <w:rPr>
          <w:rFonts w:hint="eastAsia"/>
        </w:rPr>
        <w:t>（）涉及公司、供应商、第三方服务商之间的战略、策略和操作连接。</w:t>
      </w:r>
    </w:p>
    <w:p w14:paraId="098C4254" w14:textId="77777777" w:rsidR="0047117C" w:rsidRPr="0047117C" w:rsidRDefault="0047117C" w:rsidP="0047117C">
      <w:r w:rsidRPr="0047117C">
        <w:rPr>
          <w:rFonts w:hint="eastAsia"/>
        </w:rPr>
        <w:lastRenderedPageBreak/>
        <w:t>A.协同原则</w:t>
      </w:r>
    </w:p>
    <w:p w14:paraId="64D933E1" w14:textId="77777777" w:rsidR="0047117C" w:rsidRPr="0047117C" w:rsidRDefault="0047117C" w:rsidP="0047117C">
      <w:r w:rsidRPr="0047117C">
        <w:rPr>
          <w:rFonts w:hint="eastAsia"/>
        </w:rPr>
        <w:t>B.连接原则</w:t>
      </w:r>
    </w:p>
    <w:p w14:paraId="7BA834BF" w14:textId="77777777" w:rsidR="0047117C" w:rsidRPr="0047117C" w:rsidRDefault="0047117C" w:rsidP="0047117C">
      <w:r w:rsidRPr="0047117C">
        <w:rPr>
          <w:rFonts w:hint="eastAsia"/>
        </w:rPr>
        <w:t>C.同步原则</w:t>
      </w:r>
    </w:p>
    <w:p w14:paraId="7EFC86CF" w14:textId="77777777" w:rsidR="0047117C" w:rsidRPr="0047117C" w:rsidRDefault="0047117C" w:rsidP="0047117C">
      <w:r w:rsidRPr="0047117C">
        <w:rPr>
          <w:rFonts w:hint="eastAsia"/>
        </w:rPr>
        <w:t>D.杠杆原则</w:t>
      </w:r>
    </w:p>
    <w:p w14:paraId="38CCA41E" w14:textId="77777777" w:rsidR="0047117C" w:rsidRPr="0047117C" w:rsidRDefault="0047117C" w:rsidP="0047117C">
      <w:r w:rsidRPr="0047117C">
        <w:rPr>
          <w:rFonts w:hint="eastAsia"/>
        </w:rPr>
        <w:t>答案：B</w:t>
      </w:r>
    </w:p>
    <w:p w14:paraId="1DC0E28D" w14:textId="77777777" w:rsidR="0047117C" w:rsidRPr="0047117C" w:rsidRDefault="0047117C" w:rsidP="0047117C">
      <w:r w:rsidRPr="0047117C">
        <w:rPr>
          <w:rFonts w:hint="eastAsia"/>
        </w:rPr>
        <w:t>传统的制造资源计划MRPII对企业资源这一概念的界定是局限于企业（）的。</w:t>
      </w:r>
    </w:p>
    <w:p w14:paraId="0BBFF1ED" w14:textId="77777777" w:rsidR="0047117C" w:rsidRPr="0047117C" w:rsidRDefault="0047117C" w:rsidP="0047117C">
      <w:r w:rsidRPr="0047117C">
        <w:rPr>
          <w:rFonts w:hint="eastAsia"/>
        </w:rPr>
        <w:t>A.内部</w:t>
      </w:r>
    </w:p>
    <w:p w14:paraId="5DB0B523" w14:textId="77777777" w:rsidR="0047117C" w:rsidRPr="0047117C" w:rsidRDefault="0047117C" w:rsidP="0047117C">
      <w:r w:rsidRPr="0047117C">
        <w:rPr>
          <w:rFonts w:hint="eastAsia"/>
        </w:rPr>
        <w:t>B.外部</w:t>
      </w:r>
    </w:p>
    <w:p w14:paraId="5F21E7B7" w14:textId="77777777" w:rsidR="0047117C" w:rsidRPr="0047117C" w:rsidRDefault="0047117C" w:rsidP="0047117C">
      <w:r w:rsidRPr="0047117C">
        <w:rPr>
          <w:rFonts w:hint="eastAsia"/>
        </w:rPr>
        <w:t>C.仓库</w:t>
      </w:r>
    </w:p>
    <w:p w14:paraId="32C335D1" w14:textId="77777777" w:rsidR="0047117C" w:rsidRPr="0047117C" w:rsidRDefault="0047117C" w:rsidP="0047117C">
      <w:r w:rsidRPr="0047117C">
        <w:rPr>
          <w:rFonts w:hint="eastAsia"/>
        </w:rPr>
        <w:t>D.车间</w:t>
      </w:r>
    </w:p>
    <w:p w14:paraId="05F460B5" w14:textId="77777777" w:rsidR="0047117C" w:rsidRPr="0047117C" w:rsidRDefault="0047117C" w:rsidP="0047117C">
      <w:r w:rsidRPr="0047117C">
        <w:rPr>
          <w:rFonts w:hint="eastAsia"/>
        </w:rPr>
        <w:t>答案：A</w:t>
      </w:r>
    </w:p>
    <w:p w14:paraId="0B2EA1B3" w14:textId="77777777" w:rsidR="0047117C" w:rsidRPr="0047117C" w:rsidRDefault="0047117C" w:rsidP="0047117C">
      <w:r w:rsidRPr="0047117C">
        <w:rPr>
          <w:rFonts w:hint="eastAsia"/>
        </w:rPr>
        <w:t>（）协调控制过分强调代理模块的独立性，对资源的共享程度低，缺乏通信与交流，很难做到供应链的同步化。</w:t>
      </w:r>
    </w:p>
    <w:p w14:paraId="16FE0E5F" w14:textId="77777777" w:rsidR="0047117C" w:rsidRPr="0047117C" w:rsidRDefault="0047117C" w:rsidP="0047117C">
      <w:r w:rsidRPr="0047117C">
        <w:rPr>
          <w:rFonts w:hint="eastAsia"/>
        </w:rPr>
        <w:t>A.中心化</w:t>
      </w:r>
    </w:p>
    <w:p w14:paraId="2B7A0AC9" w14:textId="77777777" w:rsidR="0047117C" w:rsidRPr="0047117C" w:rsidRDefault="0047117C" w:rsidP="0047117C">
      <w:r w:rsidRPr="0047117C">
        <w:rPr>
          <w:rFonts w:hint="eastAsia"/>
        </w:rPr>
        <w:t>B.非中心化</w:t>
      </w:r>
    </w:p>
    <w:p w14:paraId="03FC844F" w14:textId="77777777" w:rsidR="0047117C" w:rsidRPr="0047117C" w:rsidRDefault="0047117C" w:rsidP="0047117C">
      <w:r w:rsidRPr="0047117C">
        <w:rPr>
          <w:rFonts w:hint="eastAsia"/>
        </w:rPr>
        <w:t>C.混合式</w:t>
      </w:r>
    </w:p>
    <w:p w14:paraId="096C8286" w14:textId="77777777" w:rsidR="0047117C" w:rsidRPr="0047117C" w:rsidRDefault="0047117C" w:rsidP="0047117C">
      <w:r w:rsidRPr="0047117C">
        <w:rPr>
          <w:rFonts w:hint="eastAsia"/>
        </w:rPr>
        <w:t>D.集中式</w:t>
      </w:r>
    </w:p>
    <w:p w14:paraId="22D80E85" w14:textId="77777777" w:rsidR="0047117C" w:rsidRPr="0047117C" w:rsidRDefault="0047117C" w:rsidP="0047117C">
      <w:r w:rsidRPr="0047117C">
        <w:rPr>
          <w:rFonts w:hint="eastAsia"/>
        </w:rPr>
        <w:t>答案：B</w:t>
      </w:r>
    </w:p>
    <w:p w14:paraId="55B1D4DD" w14:textId="77777777" w:rsidR="0047117C" w:rsidRPr="0047117C" w:rsidRDefault="0047117C" w:rsidP="0047117C">
      <w:r w:rsidRPr="0047117C">
        <w:rPr>
          <w:rFonts w:hint="eastAsia"/>
        </w:rPr>
        <w:t>目前，有关（）指标的选取方面的研究，已经成为企业绩效评价指标选取的热点。</w:t>
      </w:r>
    </w:p>
    <w:p w14:paraId="2240063E" w14:textId="77777777" w:rsidR="0047117C" w:rsidRPr="0047117C" w:rsidRDefault="0047117C" w:rsidP="0047117C">
      <w:r w:rsidRPr="0047117C">
        <w:rPr>
          <w:rFonts w:hint="eastAsia"/>
        </w:rPr>
        <w:t>A.财务</w:t>
      </w:r>
    </w:p>
    <w:p w14:paraId="0D3C37D7" w14:textId="77777777" w:rsidR="0047117C" w:rsidRPr="0047117C" w:rsidRDefault="0047117C" w:rsidP="0047117C">
      <w:r w:rsidRPr="0047117C">
        <w:rPr>
          <w:rFonts w:hint="eastAsia"/>
        </w:rPr>
        <w:t>B.非财务</w:t>
      </w:r>
    </w:p>
    <w:p w14:paraId="5A36F93D" w14:textId="77777777" w:rsidR="0047117C" w:rsidRPr="0047117C" w:rsidRDefault="0047117C" w:rsidP="0047117C">
      <w:r w:rsidRPr="0047117C">
        <w:rPr>
          <w:rFonts w:hint="eastAsia"/>
        </w:rPr>
        <w:t>C.成本</w:t>
      </w:r>
    </w:p>
    <w:p w14:paraId="0A04739A" w14:textId="77777777" w:rsidR="0047117C" w:rsidRPr="0047117C" w:rsidRDefault="0047117C" w:rsidP="0047117C">
      <w:r w:rsidRPr="0047117C">
        <w:rPr>
          <w:rFonts w:hint="eastAsia"/>
        </w:rPr>
        <w:t>D.非成本</w:t>
      </w:r>
    </w:p>
    <w:p w14:paraId="67D397A3" w14:textId="77777777" w:rsidR="0047117C" w:rsidRPr="0047117C" w:rsidRDefault="0047117C" w:rsidP="0047117C">
      <w:r w:rsidRPr="0047117C">
        <w:rPr>
          <w:rFonts w:hint="eastAsia"/>
        </w:rPr>
        <w:t>答案：B</w:t>
      </w:r>
    </w:p>
    <w:p w14:paraId="3B6D2700" w14:textId="77777777" w:rsidR="0047117C" w:rsidRPr="0047117C" w:rsidRDefault="0047117C" w:rsidP="0047117C">
      <w:r w:rsidRPr="0047117C">
        <w:rPr>
          <w:rFonts w:hint="eastAsia"/>
        </w:rPr>
        <w:t>（）的成本管理通过价格浮动和降价来实现。</w:t>
      </w:r>
    </w:p>
    <w:p w14:paraId="657DFC38" w14:textId="77777777" w:rsidR="0047117C" w:rsidRPr="0047117C" w:rsidRDefault="0047117C" w:rsidP="0047117C">
      <w:r w:rsidRPr="0047117C">
        <w:rPr>
          <w:rFonts w:hint="eastAsia"/>
        </w:rPr>
        <w:t>A.战术性</w:t>
      </w:r>
    </w:p>
    <w:p w14:paraId="2D41ECA7" w14:textId="77777777" w:rsidR="0047117C" w:rsidRPr="0047117C" w:rsidRDefault="0047117C" w:rsidP="0047117C">
      <w:r w:rsidRPr="0047117C">
        <w:rPr>
          <w:rFonts w:hint="eastAsia"/>
        </w:rPr>
        <w:t>B.战略性</w:t>
      </w:r>
    </w:p>
    <w:p w14:paraId="55208341" w14:textId="77777777" w:rsidR="0047117C" w:rsidRPr="0047117C" w:rsidRDefault="0047117C" w:rsidP="0047117C">
      <w:r w:rsidRPr="0047117C">
        <w:rPr>
          <w:rFonts w:hint="eastAsia"/>
        </w:rPr>
        <w:t>C.策略性</w:t>
      </w:r>
    </w:p>
    <w:p w14:paraId="5B58447B" w14:textId="77777777" w:rsidR="0047117C" w:rsidRPr="0047117C" w:rsidRDefault="0047117C" w:rsidP="0047117C">
      <w:r w:rsidRPr="0047117C">
        <w:rPr>
          <w:rFonts w:hint="eastAsia"/>
        </w:rPr>
        <w:t>D.暂时性</w:t>
      </w:r>
    </w:p>
    <w:p w14:paraId="644803CA" w14:textId="77777777" w:rsidR="0047117C" w:rsidRPr="0047117C" w:rsidRDefault="0047117C" w:rsidP="0047117C">
      <w:r w:rsidRPr="0047117C">
        <w:rPr>
          <w:rFonts w:hint="eastAsia"/>
        </w:rPr>
        <w:t>答案：C</w:t>
      </w:r>
    </w:p>
    <w:p w14:paraId="39C645CF" w14:textId="77777777" w:rsidR="0047117C" w:rsidRPr="0047117C" w:rsidRDefault="0047117C" w:rsidP="0047117C">
      <w:r w:rsidRPr="0047117C">
        <w:rPr>
          <w:rFonts w:hint="eastAsia"/>
        </w:rPr>
        <w:t>企业过程创新的基本思路是强调以（）为核心，打破原有职能界限和任务划分。</w:t>
      </w:r>
    </w:p>
    <w:p w14:paraId="0670DF7C" w14:textId="77777777" w:rsidR="0047117C" w:rsidRPr="0047117C" w:rsidRDefault="0047117C" w:rsidP="0047117C">
      <w:r w:rsidRPr="0047117C">
        <w:rPr>
          <w:rFonts w:hint="eastAsia"/>
        </w:rPr>
        <w:t>A.进程</w:t>
      </w:r>
    </w:p>
    <w:p w14:paraId="333A3DE3" w14:textId="77777777" w:rsidR="0047117C" w:rsidRPr="0047117C" w:rsidRDefault="0047117C" w:rsidP="0047117C">
      <w:r w:rsidRPr="0047117C">
        <w:rPr>
          <w:rFonts w:hint="eastAsia"/>
        </w:rPr>
        <w:t>B.行程</w:t>
      </w:r>
    </w:p>
    <w:p w14:paraId="5C64FCE3" w14:textId="77777777" w:rsidR="0047117C" w:rsidRPr="0047117C" w:rsidRDefault="0047117C" w:rsidP="0047117C">
      <w:r w:rsidRPr="0047117C">
        <w:rPr>
          <w:rFonts w:hint="eastAsia"/>
        </w:rPr>
        <w:t>C.过程</w:t>
      </w:r>
    </w:p>
    <w:p w14:paraId="29467EFC" w14:textId="77777777" w:rsidR="0047117C" w:rsidRPr="0047117C" w:rsidRDefault="0047117C" w:rsidP="0047117C">
      <w:r w:rsidRPr="0047117C">
        <w:rPr>
          <w:rFonts w:hint="eastAsia"/>
        </w:rPr>
        <w:t>D.路程</w:t>
      </w:r>
    </w:p>
    <w:p w14:paraId="10826051" w14:textId="77777777" w:rsidR="0047117C" w:rsidRPr="0047117C" w:rsidRDefault="0047117C" w:rsidP="0047117C">
      <w:r w:rsidRPr="0047117C">
        <w:rPr>
          <w:rFonts w:hint="eastAsia"/>
        </w:rPr>
        <w:t>答案：C</w:t>
      </w:r>
    </w:p>
    <w:p w14:paraId="74B5C3F0" w14:textId="77777777" w:rsidR="0047117C" w:rsidRPr="0047117C" w:rsidRDefault="0047117C" w:rsidP="0047117C">
      <w:r w:rsidRPr="0047117C">
        <w:rPr>
          <w:rFonts w:hint="eastAsia"/>
        </w:rPr>
        <w:t>从管理范围上看,()则能够满足供应链横向一体化运作的要求，在考虑了资源约束、优化和决策的技术支持下，有效利用和整合外部资源。</w:t>
      </w:r>
    </w:p>
    <w:p w14:paraId="7C2AB715" w14:textId="77777777" w:rsidR="0047117C" w:rsidRPr="0047117C" w:rsidRDefault="0047117C" w:rsidP="0047117C">
      <w:r w:rsidRPr="0047117C">
        <w:rPr>
          <w:rFonts w:hint="eastAsia"/>
        </w:rPr>
        <w:t>A.ERP</w:t>
      </w:r>
    </w:p>
    <w:p w14:paraId="0DBEAC39" w14:textId="77777777" w:rsidR="0047117C" w:rsidRPr="0047117C" w:rsidRDefault="0047117C" w:rsidP="0047117C">
      <w:r w:rsidRPr="0047117C">
        <w:rPr>
          <w:rFonts w:hint="eastAsia"/>
        </w:rPr>
        <w:t>B.i2</w:t>
      </w:r>
    </w:p>
    <w:p w14:paraId="66E1C977" w14:textId="77777777" w:rsidR="0047117C" w:rsidRPr="0047117C" w:rsidRDefault="0047117C" w:rsidP="0047117C">
      <w:r w:rsidRPr="0047117C">
        <w:rPr>
          <w:rFonts w:hint="eastAsia"/>
        </w:rPr>
        <w:t>C.SCM</w:t>
      </w:r>
    </w:p>
    <w:p w14:paraId="7EFAD45C" w14:textId="77777777" w:rsidR="0047117C" w:rsidRPr="0047117C" w:rsidRDefault="0047117C" w:rsidP="0047117C">
      <w:r w:rsidRPr="0047117C">
        <w:rPr>
          <w:rFonts w:hint="eastAsia"/>
        </w:rPr>
        <w:t>D.Baan</w:t>
      </w:r>
    </w:p>
    <w:p w14:paraId="77B1D078" w14:textId="77777777" w:rsidR="0047117C" w:rsidRPr="0047117C" w:rsidRDefault="0047117C" w:rsidP="0047117C">
      <w:r w:rsidRPr="0047117C">
        <w:rPr>
          <w:rFonts w:hint="eastAsia"/>
        </w:rPr>
        <w:t>答案：C</w:t>
      </w:r>
    </w:p>
    <w:p w14:paraId="7B977FF4" w14:textId="77777777" w:rsidR="0047117C" w:rsidRPr="0047117C" w:rsidRDefault="0047117C" w:rsidP="0047117C">
      <w:r w:rsidRPr="0047117C">
        <w:rPr>
          <w:rFonts w:hint="eastAsia"/>
        </w:rPr>
        <w:t>在计算机安全中，保密是指（）。</w:t>
      </w:r>
    </w:p>
    <w:p w14:paraId="7E14B749" w14:textId="77777777" w:rsidR="0047117C" w:rsidRPr="0047117C" w:rsidRDefault="0047117C" w:rsidP="0047117C">
      <w:r w:rsidRPr="0047117C">
        <w:rPr>
          <w:rFonts w:hint="eastAsia"/>
        </w:rPr>
        <w:lastRenderedPageBreak/>
        <w:t>A.防止未经授权的数据暴露并确保数据源的可靠性</w:t>
      </w:r>
    </w:p>
    <w:p w14:paraId="7BC87143" w14:textId="77777777" w:rsidR="0047117C" w:rsidRPr="0047117C" w:rsidRDefault="0047117C" w:rsidP="0047117C">
      <w:r w:rsidRPr="0047117C">
        <w:rPr>
          <w:rFonts w:hint="eastAsia"/>
        </w:rPr>
        <w:t>B.防止未经授权的数据修改</w:t>
      </w:r>
    </w:p>
    <w:p w14:paraId="53AE2062" w14:textId="77777777" w:rsidR="0047117C" w:rsidRPr="0047117C" w:rsidRDefault="0047117C" w:rsidP="0047117C">
      <w:r w:rsidRPr="0047117C">
        <w:rPr>
          <w:rFonts w:hint="eastAsia"/>
        </w:rPr>
        <w:t>C.防止延迟服务</w:t>
      </w:r>
    </w:p>
    <w:p w14:paraId="5A1D31FB" w14:textId="77777777" w:rsidR="0047117C" w:rsidRPr="0047117C" w:rsidRDefault="0047117C" w:rsidP="0047117C">
      <w:r w:rsidRPr="0047117C">
        <w:rPr>
          <w:rFonts w:hint="eastAsia"/>
        </w:rPr>
        <w:t>D.防止拒绝服务</w:t>
      </w:r>
    </w:p>
    <w:p w14:paraId="2D1356FB" w14:textId="77777777" w:rsidR="0047117C" w:rsidRPr="0047117C" w:rsidRDefault="0047117C" w:rsidP="0047117C">
      <w:r w:rsidRPr="0047117C">
        <w:rPr>
          <w:rFonts w:hint="eastAsia"/>
        </w:rPr>
        <w:t>答案：A</w:t>
      </w:r>
    </w:p>
    <w:p w14:paraId="59FCAB21" w14:textId="77777777" w:rsidR="0047117C" w:rsidRPr="0047117C" w:rsidRDefault="0047117C" w:rsidP="0047117C">
      <w:r w:rsidRPr="0047117C">
        <w:rPr>
          <w:rFonts w:hint="eastAsia"/>
        </w:rPr>
        <w:t>（）伙伴选择主要是面向上下游企业关系的伙伴选择。</w:t>
      </w:r>
    </w:p>
    <w:p w14:paraId="4D3E09EC" w14:textId="77777777" w:rsidR="0047117C" w:rsidRPr="0047117C" w:rsidRDefault="0047117C" w:rsidP="0047117C">
      <w:r w:rsidRPr="0047117C">
        <w:rPr>
          <w:rFonts w:hint="eastAsia"/>
        </w:rPr>
        <w:t>A.纵向</w:t>
      </w:r>
    </w:p>
    <w:p w14:paraId="600F8304" w14:textId="77777777" w:rsidR="0047117C" w:rsidRPr="0047117C" w:rsidRDefault="0047117C" w:rsidP="0047117C">
      <w:r w:rsidRPr="0047117C">
        <w:rPr>
          <w:rFonts w:hint="eastAsia"/>
        </w:rPr>
        <w:t>B.横向</w:t>
      </w:r>
    </w:p>
    <w:p w14:paraId="4E2219F4" w14:textId="77777777" w:rsidR="0047117C" w:rsidRPr="0047117C" w:rsidRDefault="0047117C" w:rsidP="0047117C">
      <w:r w:rsidRPr="0047117C">
        <w:rPr>
          <w:rFonts w:hint="eastAsia"/>
        </w:rPr>
        <w:t>C.侧向</w:t>
      </w:r>
    </w:p>
    <w:p w14:paraId="0D4A75E4" w14:textId="77777777" w:rsidR="0047117C" w:rsidRPr="0047117C" w:rsidRDefault="0047117C" w:rsidP="0047117C">
      <w:r w:rsidRPr="0047117C">
        <w:rPr>
          <w:rFonts w:hint="eastAsia"/>
        </w:rPr>
        <w:t>D.外向</w:t>
      </w:r>
    </w:p>
    <w:p w14:paraId="7C9973E8" w14:textId="77777777" w:rsidR="0047117C" w:rsidRPr="0047117C" w:rsidRDefault="0047117C" w:rsidP="0047117C">
      <w:r w:rsidRPr="0047117C">
        <w:rPr>
          <w:rFonts w:hint="eastAsia"/>
        </w:rPr>
        <w:t>答案：A</w:t>
      </w:r>
    </w:p>
    <w:p w14:paraId="26008172" w14:textId="77777777" w:rsidR="0047117C" w:rsidRPr="0047117C" w:rsidRDefault="0047117C" w:rsidP="0047117C">
      <w:r w:rsidRPr="0047117C">
        <w:rPr>
          <w:rFonts w:hint="eastAsia"/>
        </w:rPr>
        <w:t>（）是指在产品制造过程中对环境的影响负作用最小，资源效率最高。</w:t>
      </w:r>
    </w:p>
    <w:p w14:paraId="7C72B71F" w14:textId="77777777" w:rsidR="0047117C" w:rsidRPr="0047117C" w:rsidRDefault="0047117C" w:rsidP="0047117C">
      <w:r w:rsidRPr="0047117C">
        <w:rPr>
          <w:rFonts w:hint="eastAsia"/>
        </w:rPr>
        <w:t>A.绿色采购</w:t>
      </w:r>
    </w:p>
    <w:p w14:paraId="57E80FC1" w14:textId="77777777" w:rsidR="0047117C" w:rsidRPr="0047117C" w:rsidRDefault="0047117C" w:rsidP="0047117C">
      <w:r w:rsidRPr="0047117C">
        <w:rPr>
          <w:rFonts w:hint="eastAsia"/>
        </w:rPr>
        <w:t>B.绿色制造</w:t>
      </w:r>
    </w:p>
    <w:p w14:paraId="7CB143BD" w14:textId="77777777" w:rsidR="0047117C" w:rsidRPr="0047117C" w:rsidRDefault="0047117C" w:rsidP="0047117C">
      <w:r w:rsidRPr="0047117C">
        <w:rPr>
          <w:rFonts w:hint="eastAsia"/>
        </w:rPr>
        <w:t>C.绿色物流</w:t>
      </w:r>
    </w:p>
    <w:p w14:paraId="3780A7B1" w14:textId="77777777" w:rsidR="0047117C" w:rsidRPr="0047117C" w:rsidRDefault="0047117C" w:rsidP="0047117C">
      <w:r w:rsidRPr="0047117C">
        <w:rPr>
          <w:rFonts w:hint="eastAsia"/>
        </w:rPr>
        <w:t>D.绿色消费</w:t>
      </w:r>
    </w:p>
    <w:p w14:paraId="5DADF8DB" w14:textId="77777777" w:rsidR="0047117C" w:rsidRPr="0047117C" w:rsidRDefault="0047117C" w:rsidP="0047117C">
      <w:r w:rsidRPr="0047117C">
        <w:rPr>
          <w:rFonts w:hint="eastAsia"/>
        </w:rPr>
        <w:t>答案：B</w:t>
      </w:r>
    </w:p>
    <w:p w14:paraId="7630D54D" w14:textId="77777777" w:rsidR="0047117C" w:rsidRPr="0047117C" w:rsidRDefault="0047117C" w:rsidP="0047117C">
      <w:r w:rsidRPr="0047117C">
        <w:rPr>
          <w:rFonts w:hint="eastAsia"/>
        </w:rPr>
        <w:t>（）对反复比较后再选购服务不感兴趣，方便是吸引他们的重要因素。</w:t>
      </w:r>
    </w:p>
    <w:p w14:paraId="4A73F2D1" w14:textId="77777777" w:rsidR="0047117C" w:rsidRPr="0047117C" w:rsidRDefault="0047117C" w:rsidP="0047117C">
      <w:r w:rsidRPr="0047117C">
        <w:rPr>
          <w:rFonts w:hint="eastAsia"/>
        </w:rPr>
        <w:t>A.经济型客户</w:t>
      </w:r>
    </w:p>
    <w:p w14:paraId="5D3721E7" w14:textId="77777777" w:rsidR="0047117C" w:rsidRPr="0047117C" w:rsidRDefault="0047117C" w:rsidP="0047117C">
      <w:r w:rsidRPr="0047117C">
        <w:rPr>
          <w:rFonts w:hint="eastAsia"/>
        </w:rPr>
        <w:t>B.道德型客户</w:t>
      </w:r>
    </w:p>
    <w:p w14:paraId="271C7CED" w14:textId="77777777" w:rsidR="0047117C" w:rsidRPr="0047117C" w:rsidRDefault="0047117C" w:rsidP="0047117C">
      <w:r w:rsidRPr="0047117C">
        <w:rPr>
          <w:rFonts w:hint="eastAsia"/>
        </w:rPr>
        <w:t>C.个性化客户</w:t>
      </w:r>
    </w:p>
    <w:p w14:paraId="0AF15A0E" w14:textId="77777777" w:rsidR="0047117C" w:rsidRPr="0047117C" w:rsidRDefault="0047117C" w:rsidP="0047117C">
      <w:r w:rsidRPr="0047117C">
        <w:rPr>
          <w:rFonts w:hint="eastAsia"/>
        </w:rPr>
        <w:t>D.方便型客户</w:t>
      </w:r>
    </w:p>
    <w:p w14:paraId="68188946" w14:textId="77777777" w:rsidR="0047117C" w:rsidRPr="0047117C" w:rsidRDefault="0047117C" w:rsidP="0047117C">
      <w:r w:rsidRPr="0047117C">
        <w:rPr>
          <w:rFonts w:hint="eastAsia"/>
        </w:rPr>
        <w:t>答案：D</w:t>
      </w:r>
    </w:p>
    <w:p w14:paraId="1057397E" w14:textId="77777777" w:rsidR="0047117C" w:rsidRPr="0047117C" w:rsidRDefault="0047117C" w:rsidP="0047117C">
      <w:r w:rsidRPr="0047117C">
        <w:rPr>
          <w:rFonts w:hint="eastAsia"/>
        </w:rPr>
        <w:t>（）需要人际间的满足感，诸如认可和交谈。</w:t>
      </w:r>
    </w:p>
    <w:p w14:paraId="7D45624C" w14:textId="77777777" w:rsidR="0047117C" w:rsidRPr="0047117C" w:rsidRDefault="0047117C" w:rsidP="0047117C">
      <w:r w:rsidRPr="0047117C">
        <w:rPr>
          <w:rFonts w:hint="eastAsia"/>
        </w:rPr>
        <w:t>A.经济型客户</w:t>
      </w:r>
    </w:p>
    <w:p w14:paraId="69D90168" w14:textId="77777777" w:rsidR="0047117C" w:rsidRPr="0047117C" w:rsidRDefault="0047117C" w:rsidP="0047117C">
      <w:r w:rsidRPr="0047117C">
        <w:rPr>
          <w:rFonts w:hint="eastAsia"/>
        </w:rPr>
        <w:t>B.道德型客户</w:t>
      </w:r>
    </w:p>
    <w:p w14:paraId="4517E01A" w14:textId="77777777" w:rsidR="0047117C" w:rsidRPr="0047117C" w:rsidRDefault="0047117C" w:rsidP="0047117C">
      <w:r w:rsidRPr="0047117C">
        <w:rPr>
          <w:rFonts w:hint="eastAsia"/>
        </w:rPr>
        <w:t>C.个性化客户</w:t>
      </w:r>
    </w:p>
    <w:p w14:paraId="3FFD1FCF" w14:textId="77777777" w:rsidR="0047117C" w:rsidRPr="0047117C" w:rsidRDefault="0047117C" w:rsidP="0047117C">
      <w:r w:rsidRPr="0047117C">
        <w:rPr>
          <w:rFonts w:hint="eastAsia"/>
        </w:rPr>
        <w:t>D.方便型客户</w:t>
      </w:r>
    </w:p>
    <w:p w14:paraId="6CBA2449" w14:textId="77777777" w:rsidR="0047117C" w:rsidRPr="0047117C" w:rsidRDefault="0047117C" w:rsidP="0047117C">
      <w:r w:rsidRPr="0047117C">
        <w:rPr>
          <w:rFonts w:hint="eastAsia"/>
        </w:rPr>
        <w:t>答案：C</w:t>
      </w:r>
    </w:p>
    <w:p w14:paraId="3C0EE76D" w14:textId="77777777" w:rsidR="0047117C" w:rsidRPr="0047117C" w:rsidRDefault="0047117C" w:rsidP="0047117C">
      <w:r w:rsidRPr="0047117C">
        <w:rPr>
          <w:rFonts w:hint="eastAsia"/>
        </w:rPr>
        <w:t>实施联合库存管理需要（）之间建立相互联系的信息系统。</w:t>
      </w:r>
    </w:p>
    <w:p w14:paraId="22D11173" w14:textId="77777777" w:rsidR="0047117C" w:rsidRPr="0047117C" w:rsidRDefault="0047117C" w:rsidP="0047117C">
      <w:r w:rsidRPr="0047117C">
        <w:rPr>
          <w:rFonts w:hint="eastAsia"/>
        </w:rPr>
        <w:t>A.制造商</w:t>
      </w:r>
    </w:p>
    <w:p w14:paraId="49971BE1" w14:textId="77777777" w:rsidR="0047117C" w:rsidRPr="0047117C" w:rsidRDefault="0047117C" w:rsidP="0047117C">
      <w:r w:rsidRPr="0047117C">
        <w:rPr>
          <w:rFonts w:hint="eastAsia"/>
        </w:rPr>
        <w:t>B.供应商</w:t>
      </w:r>
    </w:p>
    <w:p w14:paraId="45155BEF" w14:textId="77777777" w:rsidR="0047117C" w:rsidRPr="0047117C" w:rsidRDefault="0047117C" w:rsidP="0047117C">
      <w:r w:rsidRPr="0047117C">
        <w:rPr>
          <w:rFonts w:hint="eastAsia"/>
        </w:rPr>
        <w:t>C.分销商</w:t>
      </w:r>
    </w:p>
    <w:p w14:paraId="5F74A774" w14:textId="77777777" w:rsidR="0047117C" w:rsidRPr="0047117C" w:rsidRDefault="0047117C" w:rsidP="0047117C">
      <w:r w:rsidRPr="0047117C">
        <w:rPr>
          <w:rFonts w:hint="eastAsia"/>
        </w:rPr>
        <w:t>D.经销商</w:t>
      </w:r>
    </w:p>
    <w:p w14:paraId="1948FFDC" w14:textId="77777777" w:rsidR="0047117C" w:rsidRPr="0047117C" w:rsidRDefault="0047117C" w:rsidP="0047117C">
      <w:r w:rsidRPr="0047117C">
        <w:rPr>
          <w:rFonts w:hint="eastAsia"/>
        </w:rPr>
        <w:t>答案：D</w:t>
      </w:r>
    </w:p>
    <w:p w14:paraId="208C51EC" w14:textId="77777777" w:rsidR="0047117C" w:rsidRPr="0047117C" w:rsidRDefault="0047117C" w:rsidP="0047117C">
      <w:r w:rsidRPr="0047117C">
        <w:rPr>
          <w:rFonts w:hint="eastAsia"/>
        </w:rPr>
        <w:t>对于整个供应链的库存维持费用而言，上游供应链的库存维持费用是一个（）的过程。</w:t>
      </w:r>
    </w:p>
    <w:p w14:paraId="422F8AA6" w14:textId="77777777" w:rsidR="0047117C" w:rsidRPr="0047117C" w:rsidRDefault="0047117C" w:rsidP="0047117C">
      <w:r w:rsidRPr="0047117C">
        <w:rPr>
          <w:rFonts w:hint="eastAsia"/>
        </w:rPr>
        <w:t>A.聚集</w:t>
      </w:r>
    </w:p>
    <w:p w14:paraId="34E6D9D2" w14:textId="77777777" w:rsidR="0047117C" w:rsidRPr="0047117C" w:rsidRDefault="0047117C" w:rsidP="0047117C">
      <w:r w:rsidRPr="0047117C">
        <w:rPr>
          <w:rFonts w:hint="eastAsia"/>
        </w:rPr>
        <w:t>B.汇合</w:t>
      </w:r>
    </w:p>
    <w:p w14:paraId="173F2D20" w14:textId="77777777" w:rsidR="0047117C" w:rsidRPr="0047117C" w:rsidRDefault="0047117C" w:rsidP="0047117C">
      <w:r w:rsidRPr="0047117C">
        <w:rPr>
          <w:rFonts w:hint="eastAsia"/>
        </w:rPr>
        <w:t>C.发散</w:t>
      </w:r>
    </w:p>
    <w:p w14:paraId="6DB2E450" w14:textId="77777777" w:rsidR="0047117C" w:rsidRPr="0047117C" w:rsidRDefault="0047117C" w:rsidP="0047117C">
      <w:r w:rsidRPr="0047117C">
        <w:rPr>
          <w:rFonts w:hint="eastAsia"/>
        </w:rPr>
        <w:t>D.分散</w:t>
      </w:r>
    </w:p>
    <w:p w14:paraId="02EDBA0B" w14:textId="77777777" w:rsidR="0047117C" w:rsidRPr="0047117C" w:rsidRDefault="0047117C" w:rsidP="0047117C">
      <w:r w:rsidRPr="0047117C">
        <w:rPr>
          <w:rFonts w:hint="eastAsia"/>
        </w:rPr>
        <w:t>答案：B</w:t>
      </w:r>
    </w:p>
    <w:p w14:paraId="7506D78A" w14:textId="77777777" w:rsidR="0047117C" w:rsidRPr="0047117C" w:rsidRDefault="0047117C" w:rsidP="0047117C">
      <w:r w:rsidRPr="0047117C">
        <w:rPr>
          <w:rFonts w:hint="eastAsia"/>
        </w:rPr>
        <w:t>快速反应（QR）是零售商及其（）密切合作的策略。</w:t>
      </w:r>
    </w:p>
    <w:p w14:paraId="2287B509" w14:textId="77777777" w:rsidR="0047117C" w:rsidRPr="0047117C" w:rsidRDefault="0047117C" w:rsidP="0047117C">
      <w:r w:rsidRPr="0047117C">
        <w:rPr>
          <w:rFonts w:hint="eastAsia"/>
        </w:rPr>
        <w:t>A.分销商</w:t>
      </w:r>
    </w:p>
    <w:p w14:paraId="4B38D40A" w14:textId="77777777" w:rsidR="0047117C" w:rsidRPr="0047117C" w:rsidRDefault="0047117C" w:rsidP="0047117C">
      <w:r w:rsidRPr="0047117C">
        <w:rPr>
          <w:rFonts w:hint="eastAsia"/>
        </w:rPr>
        <w:t>B.用户</w:t>
      </w:r>
    </w:p>
    <w:p w14:paraId="5E2B5F32" w14:textId="77777777" w:rsidR="0047117C" w:rsidRPr="0047117C" w:rsidRDefault="0047117C" w:rsidP="0047117C">
      <w:r w:rsidRPr="0047117C">
        <w:rPr>
          <w:rFonts w:hint="eastAsia"/>
        </w:rPr>
        <w:lastRenderedPageBreak/>
        <w:t>C.供应商</w:t>
      </w:r>
    </w:p>
    <w:p w14:paraId="40EFD9A8" w14:textId="77777777" w:rsidR="0047117C" w:rsidRPr="0047117C" w:rsidRDefault="0047117C" w:rsidP="0047117C">
      <w:r w:rsidRPr="0047117C">
        <w:rPr>
          <w:rFonts w:hint="eastAsia"/>
        </w:rPr>
        <w:t>D.制造商</w:t>
      </w:r>
    </w:p>
    <w:p w14:paraId="4C7DC95D" w14:textId="77777777" w:rsidR="0047117C" w:rsidRPr="0047117C" w:rsidRDefault="0047117C" w:rsidP="0047117C">
      <w:r w:rsidRPr="0047117C">
        <w:rPr>
          <w:rFonts w:hint="eastAsia"/>
        </w:rPr>
        <w:t>答案：C</w:t>
      </w:r>
    </w:p>
    <w:p w14:paraId="10A2CBA1" w14:textId="77777777" w:rsidR="0047117C" w:rsidRPr="0047117C" w:rsidRDefault="0047117C" w:rsidP="0047117C">
      <w:r w:rsidRPr="0047117C">
        <w:rPr>
          <w:rFonts w:hint="eastAsia"/>
        </w:rPr>
        <w:t>现实中的产品供应关系是非常复杂的，一个厂家一般会与（）厂家相互联系。</w:t>
      </w:r>
    </w:p>
    <w:p w14:paraId="506AA6F8" w14:textId="77777777" w:rsidR="0047117C" w:rsidRPr="0047117C" w:rsidRDefault="0047117C" w:rsidP="0047117C">
      <w:r w:rsidRPr="0047117C">
        <w:rPr>
          <w:rFonts w:hint="eastAsia"/>
        </w:rPr>
        <w:t>A.多个</w:t>
      </w:r>
    </w:p>
    <w:p w14:paraId="26945CE0" w14:textId="77777777" w:rsidR="0047117C" w:rsidRPr="0047117C" w:rsidRDefault="0047117C" w:rsidP="0047117C">
      <w:r w:rsidRPr="0047117C">
        <w:rPr>
          <w:rFonts w:hint="eastAsia"/>
        </w:rPr>
        <w:t>B.一个</w:t>
      </w:r>
    </w:p>
    <w:p w14:paraId="24BBBC9E" w14:textId="77777777" w:rsidR="0047117C" w:rsidRPr="0047117C" w:rsidRDefault="0047117C" w:rsidP="0047117C">
      <w:r w:rsidRPr="0047117C">
        <w:rPr>
          <w:rFonts w:hint="eastAsia"/>
        </w:rPr>
        <w:t>C.两个</w:t>
      </w:r>
    </w:p>
    <w:p w14:paraId="513FB890" w14:textId="77777777" w:rsidR="0047117C" w:rsidRPr="0047117C" w:rsidRDefault="0047117C" w:rsidP="0047117C">
      <w:r w:rsidRPr="0047117C">
        <w:rPr>
          <w:rFonts w:hint="eastAsia"/>
        </w:rPr>
        <w:t>D.十个</w:t>
      </w:r>
    </w:p>
    <w:p w14:paraId="14984AE0" w14:textId="77777777" w:rsidR="0047117C" w:rsidRPr="0047117C" w:rsidRDefault="0047117C" w:rsidP="0047117C">
      <w:r w:rsidRPr="0047117C">
        <w:rPr>
          <w:rFonts w:hint="eastAsia"/>
        </w:rPr>
        <w:t>答案：A</w:t>
      </w:r>
    </w:p>
    <w:p w14:paraId="317D2FB2" w14:textId="77777777" w:rsidR="0047117C" w:rsidRPr="0047117C" w:rsidRDefault="0047117C" w:rsidP="0047117C">
      <w:r w:rsidRPr="0047117C">
        <w:rPr>
          <w:rFonts w:hint="eastAsia"/>
        </w:rPr>
        <w:t>在以顾客为中心的供应链管理中，顾客需求对整条供应链起到（）作用。</w:t>
      </w:r>
    </w:p>
    <w:p w14:paraId="2A9B7B9C" w14:textId="77777777" w:rsidR="0047117C" w:rsidRPr="0047117C" w:rsidRDefault="0047117C" w:rsidP="0047117C">
      <w:r w:rsidRPr="0047117C">
        <w:rPr>
          <w:rFonts w:hint="eastAsia"/>
        </w:rPr>
        <w:t>A.带动</w:t>
      </w:r>
    </w:p>
    <w:p w14:paraId="29E1CF23" w14:textId="77777777" w:rsidR="0047117C" w:rsidRPr="0047117C" w:rsidRDefault="0047117C" w:rsidP="0047117C">
      <w:r w:rsidRPr="0047117C">
        <w:rPr>
          <w:rFonts w:hint="eastAsia"/>
        </w:rPr>
        <w:t>B.推动</w:t>
      </w:r>
    </w:p>
    <w:p w14:paraId="56D445C9" w14:textId="77777777" w:rsidR="0047117C" w:rsidRPr="0047117C" w:rsidRDefault="0047117C" w:rsidP="0047117C">
      <w:r w:rsidRPr="0047117C">
        <w:rPr>
          <w:rFonts w:hint="eastAsia"/>
        </w:rPr>
        <w:t>C.拉动</w:t>
      </w:r>
    </w:p>
    <w:p w14:paraId="28860238" w14:textId="77777777" w:rsidR="0047117C" w:rsidRPr="0047117C" w:rsidRDefault="0047117C" w:rsidP="0047117C">
      <w:r w:rsidRPr="0047117C">
        <w:rPr>
          <w:rFonts w:hint="eastAsia"/>
        </w:rPr>
        <w:t>D.启动</w:t>
      </w:r>
    </w:p>
    <w:p w14:paraId="380FDBC9" w14:textId="77777777" w:rsidR="0047117C" w:rsidRPr="0047117C" w:rsidRDefault="0047117C" w:rsidP="0047117C">
      <w:r w:rsidRPr="0047117C">
        <w:rPr>
          <w:rFonts w:hint="eastAsia"/>
        </w:rPr>
        <w:t>答案：C</w:t>
      </w:r>
    </w:p>
    <w:p w14:paraId="536F85C2" w14:textId="77777777" w:rsidR="0047117C" w:rsidRPr="0047117C" w:rsidRDefault="0047117C" w:rsidP="0047117C">
      <w:r w:rsidRPr="0047117C">
        <w:rPr>
          <w:rFonts w:hint="eastAsia"/>
        </w:rPr>
        <w:t>（）是一种建立在准时制（JIT）管理理念基础上的现代物流策略。</w:t>
      </w:r>
    </w:p>
    <w:p w14:paraId="786B5836" w14:textId="77777777" w:rsidR="0047117C" w:rsidRPr="0047117C" w:rsidRDefault="0047117C" w:rsidP="0047117C">
      <w:r w:rsidRPr="0047117C">
        <w:rPr>
          <w:rFonts w:hint="eastAsia"/>
        </w:rPr>
        <w:t>A.物流一体化策略</w:t>
      </w:r>
    </w:p>
    <w:p w14:paraId="49240FAB" w14:textId="77777777" w:rsidR="0047117C" w:rsidRPr="0047117C" w:rsidRDefault="0047117C" w:rsidP="0047117C">
      <w:r w:rsidRPr="0047117C">
        <w:rPr>
          <w:rFonts w:hint="eastAsia"/>
        </w:rPr>
        <w:t>B.产销物结合化策略</w:t>
      </w:r>
    </w:p>
    <w:p w14:paraId="0779FD4C" w14:textId="77777777" w:rsidR="0047117C" w:rsidRPr="0047117C" w:rsidRDefault="0047117C" w:rsidP="0047117C">
      <w:r w:rsidRPr="0047117C">
        <w:rPr>
          <w:rFonts w:hint="eastAsia"/>
        </w:rPr>
        <w:t>C.物流及时化策略</w:t>
      </w:r>
    </w:p>
    <w:p w14:paraId="6DF70ED8" w14:textId="77777777" w:rsidR="0047117C" w:rsidRPr="0047117C" w:rsidRDefault="0047117C" w:rsidP="0047117C">
      <w:r w:rsidRPr="0047117C">
        <w:rPr>
          <w:rFonts w:hint="eastAsia"/>
        </w:rPr>
        <w:t>D.物流共同化策略</w:t>
      </w:r>
    </w:p>
    <w:p w14:paraId="3A016430" w14:textId="77777777" w:rsidR="0047117C" w:rsidRPr="0047117C" w:rsidRDefault="0047117C" w:rsidP="0047117C">
      <w:r w:rsidRPr="0047117C">
        <w:rPr>
          <w:rFonts w:hint="eastAsia"/>
        </w:rPr>
        <w:t>答案：C</w:t>
      </w:r>
    </w:p>
    <w:p w14:paraId="626D58AE" w14:textId="77777777" w:rsidR="0047117C" w:rsidRPr="0047117C" w:rsidRDefault="0047117C" w:rsidP="0047117C">
      <w:r w:rsidRPr="0047117C">
        <w:rPr>
          <w:rFonts w:hint="eastAsia"/>
        </w:rPr>
        <w:t>当供应链的各成员企业只根据来自其相邻下游企业的需求信息进行决策时，系统将产生需求（）效应。</w:t>
      </w:r>
    </w:p>
    <w:p w14:paraId="17F003D9" w14:textId="77777777" w:rsidR="0047117C" w:rsidRPr="0047117C" w:rsidRDefault="0047117C" w:rsidP="0047117C">
      <w:r w:rsidRPr="0047117C">
        <w:rPr>
          <w:rFonts w:hint="eastAsia"/>
        </w:rPr>
        <w:t>A.缩小</w:t>
      </w:r>
    </w:p>
    <w:p w14:paraId="6DD0603D" w14:textId="77777777" w:rsidR="0047117C" w:rsidRPr="0047117C" w:rsidRDefault="0047117C" w:rsidP="0047117C">
      <w:r w:rsidRPr="0047117C">
        <w:rPr>
          <w:rFonts w:hint="eastAsia"/>
        </w:rPr>
        <w:t>B.放大</w:t>
      </w:r>
    </w:p>
    <w:p w14:paraId="6E08FE24" w14:textId="77777777" w:rsidR="0047117C" w:rsidRPr="0047117C" w:rsidRDefault="0047117C" w:rsidP="0047117C">
      <w:r w:rsidRPr="0047117C">
        <w:rPr>
          <w:rFonts w:hint="eastAsia"/>
        </w:rPr>
        <w:t>C.均匀</w:t>
      </w:r>
    </w:p>
    <w:p w14:paraId="6A0AA030" w14:textId="77777777" w:rsidR="0047117C" w:rsidRPr="0047117C" w:rsidRDefault="0047117C" w:rsidP="0047117C">
      <w:r w:rsidRPr="0047117C">
        <w:rPr>
          <w:rFonts w:hint="eastAsia"/>
        </w:rPr>
        <w:t>D.不变</w:t>
      </w:r>
    </w:p>
    <w:p w14:paraId="34B04E0B" w14:textId="77777777" w:rsidR="0047117C" w:rsidRPr="0047117C" w:rsidRDefault="0047117C" w:rsidP="0047117C">
      <w:r w:rsidRPr="0047117C">
        <w:rPr>
          <w:rFonts w:hint="eastAsia"/>
        </w:rPr>
        <w:t>答案：B</w:t>
      </w:r>
    </w:p>
    <w:p w14:paraId="6AAED875" w14:textId="77777777" w:rsidR="0047117C" w:rsidRPr="0047117C" w:rsidRDefault="0047117C" w:rsidP="0047117C">
      <w:r w:rsidRPr="0047117C">
        <w:rPr>
          <w:rFonts w:hint="eastAsia"/>
        </w:rPr>
        <w:t>（）的思想要求改变传统的单纯为库存而采购的管理模式，提高采购的柔性和市场响应</w:t>
      </w:r>
    </w:p>
    <w:p w14:paraId="50B2DFE3" w14:textId="77777777" w:rsidR="0047117C" w:rsidRPr="0047117C" w:rsidRDefault="0047117C" w:rsidP="0047117C">
      <w:r w:rsidRPr="0047117C">
        <w:rPr>
          <w:rFonts w:hint="eastAsia"/>
        </w:rPr>
        <w:t>能力。</w:t>
      </w:r>
    </w:p>
    <w:p w14:paraId="7943EA11" w14:textId="77777777" w:rsidR="0047117C" w:rsidRPr="0047117C" w:rsidRDefault="0047117C" w:rsidP="0047117C">
      <w:r w:rsidRPr="0047117C">
        <w:rPr>
          <w:rFonts w:hint="eastAsia"/>
        </w:rPr>
        <w:t>A.即时采购</w:t>
      </w:r>
    </w:p>
    <w:p w14:paraId="3D778FE1" w14:textId="77777777" w:rsidR="0047117C" w:rsidRPr="0047117C" w:rsidRDefault="0047117C" w:rsidP="0047117C">
      <w:r w:rsidRPr="0047117C">
        <w:rPr>
          <w:rFonts w:hint="eastAsia"/>
        </w:rPr>
        <w:t>B.准时采购</w:t>
      </w:r>
    </w:p>
    <w:p w14:paraId="2ED76E66" w14:textId="77777777" w:rsidR="0047117C" w:rsidRPr="0047117C" w:rsidRDefault="0047117C" w:rsidP="0047117C">
      <w:r w:rsidRPr="0047117C">
        <w:rPr>
          <w:rFonts w:hint="eastAsia"/>
        </w:rPr>
        <w:t>C.按时采购</w:t>
      </w:r>
    </w:p>
    <w:p w14:paraId="19B319B8" w14:textId="77777777" w:rsidR="0047117C" w:rsidRPr="0047117C" w:rsidRDefault="0047117C" w:rsidP="0047117C">
      <w:r w:rsidRPr="0047117C">
        <w:rPr>
          <w:rFonts w:hint="eastAsia"/>
        </w:rPr>
        <w:t>D.分时采购</w:t>
      </w:r>
    </w:p>
    <w:p w14:paraId="06EE7972" w14:textId="77777777" w:rsidR="0047117C" w:rsidRPr="0047117C" w:rsidRDefault="0047117C" w:rsidP="0047117C">
      <w:r w:rsidRPr="0047117C">
        <w:rPr>
          <w:rFonts w:hint="eastAsia"/>
        </w:rPr>
        <w:t>答案：B</w:t>
      </w:r>
    </w:p>
    <w:p w14:paraId="05B5B67A" w14:textId="77777777" w:rsidR="0047117C" w:rsidRPr="0047117C" w:rsidRDefault="0047117C" w:rsidP="0047117C">
      <w:r w:rsidRPr="0047117C">
        <w:rPr>
          <w:rFonts w:hint="eastAsia"/>
        </w:rPr>
        <w:t>（）主要是对供应链上的企业内部绩效进行评价。</w:t>
      </w:r>
    </w:p>
    <w:p w14:paraId="2726124E" w14:textId="77777777" w:rsidR="0047117C" w:rsidRPr="0047117C" w:rsidRDefault="0047117C" w:rsidP="0047117C">
      <w:r w:rsidRPr="0047117C">
        <w:rPr>
          <w:rFonts w:hint="eastAsia"/>
        </w:rPr>
        <w:t>A.内部绩效衡量</w:t>
      </w:r>
    </w:p>
    <w:p w14:paraId="7A9905B6" w14:textId="77777777" w:rsidR="0047117C" w:rsidRPr="0047117C" w:rsidRDefault="0047117C" w:rsidP="0047117C">
      <w:r w:rsidRPr="0047117C">
        <w:rPr>
          <w:rFonts w:hint="eastAsia"/>
        </w:rPr>
        <w:t>B.外部绩效衡量</w:t>
      </w:r>
    </w:p>
    <w:p w14:paraId="5B7D0CFA" w14:textId="77777777" w:rsidR="0047117C" w:rsidRPr="0047117C" w:rsidRDefault="0047117C" w:rsidP="0047117C">
      <w:r w:rsidRPr="0047117C">
        <w:rPr>
          <w:rFonts w:hint="eastAsia"/>
        </w:rPr>
        <w:t>C.综合绩效衡量</w:t>
      </w:r>
    </w:p>
    <w:p w14:paraId="6767C861" w14:textId="77777777" w:rsidR="0047117C" w:rsidRPr="0047117C" w:rsidRDefault="0047117C" w:rsidP="0047117C">
      <w:r w:rsidRPr="0047117C">
        <w:rPr>
          <w:rFonts w:hint="eastAsia"/>
        </w:rPr>
        <w:t>D.系统绩效衡量</w:t>
      </w:r>
    </w:p>
    <w:p w14:paraId="137F3138" w14:textId="77777777" w:rsidR="0047117C" w:rsidRPr="0047117C" w:rsidRDefault="0047117C" w:rsidP="0047117C">
      <w:r w:rsidRPr="0047117C">
        <w:rPr>
          <w:rFonts w:hint="eastAsia"/>
        </w:rPr>
        <w:t>答案：A</w:t>
      </w:r>
    </w:p>
    <w:p w14:paraId="118FEE1D" w14:textId="77777777" w:rsidR="0047117C" w:rsidRPr="0047117C" w:rsidRDefault="0047117C" w:rsidP="0047117C">
      <w:r w:rsidRPr="0047117C">
        <w:rPr>
          <w:rFonts w:hint="eastAsia"/>
        </w:rPr>
        <w:t>JIT是日本（）汽车公司创立的一种独具特色的现代化生产方式。</w:t>
      </w:r>
    </w:p>
    <w:p w14:paraId="59AE8DEC" w14:textId="77777777" w:rsidR="0047117C" w:rsidRPr="0047117C" w:rsidRDefault="0047117C" w:rsidP="0047117C">
      <w:r w:rsidRPr="0047117C">
        <w:rPr>
          <w:rFonts w:hint="eastAsia"/>
        </w:rPr>
        <w:t>A.本田</w:t>
      </w:r>
    </w:p>
    <w:p w14:paraId="18878A34" w14:textId="77777777" w:rsidR="0047117C" w:rsidRPr="0047117C" w:rsidRDefault="0047117C" w:rsidP="0047117C">
      <w:r w:rsidRPr="0047117C">
        <w:rPr>
          <w:rFonts w:hint="eastAsia"/>
        </w:rPr>
        <w:t>B.丰田</w:t>
      </w:r>
    </w:p>
    <w:p w14:paraId="22CD9CD9" w14:textId="77777777" w:rsidR="0047117C" w:rsidRPr="0047117C" w:rsidRDefault="0047117C" w:rsidP="0047117C">
      <w:r w:rsidRPr="0047117C">
        <w:rPr>
          <w:rFonts w:hint="eastAsia"/>
        </w:rPr>
        <w:lastRenderedPageBreak/>
        <w:t>C.尼桑</w:t>
      </w:r>
    </w:p>
    <w:p w14:paraId="4506EDE6" w14:textId="77777777" w:rsidR="0047117C" w:rsidRPr="0047117C" w:rsidRDefault="0047117C" w:rsidP="0047117C">
      <w:r w:rsidRPr="0047117C">
        <w:rPr>
          <w:rFonts w:hint="eastAsia"/>
        </w:rPr>
        <w:t>D.福特</w:t>
      </w:r>
    </w:p>
    <w:p w14:paraId="35E16BD1" w14:textId="77777777" w:rsidR="0047117C" w:rsidRPr="0047117C" w:rsidRDefault="0047117C" w:rsidP="0047117C">
      <w:r w:rsidRPr="0047117C">
        <w:rPr>
          <w:rFonts w:hint="eastAsia"/>
        </w:rPr>
        <w:t>答案：B</w:t>
      </w:r>
    </w:p>
    <w:p w14:paraId="0FD109A0"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8F"/>
    <w:rsid w:val="00095160"/>
    <w:rsid w:val="0047117C"/>
    <w:rsid w:val="00596517"/>
    <w:rsid w:val="00614A80"/>
    <w:rsid w:val="00691F15"/>
    <w:rsid w:val="006A5E8F"/>
    <w:rsid w:val="007B5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932E9-39FC-4592-9E40-4016154C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5E8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5E8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5E8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A5E8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A5E8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A5E8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A5E8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A5E8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A5E8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5E8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A5E8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A5E8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A5E8F"/>
    <w:rPr>
      <w:rFonts w:cstheme="majorBidi"/>
      <w:color w:val="0F4761" w:themeColor="accent1" w:themeShade="BF"/>
      <w:sz w:val="28"/>
      <w:szCs w:val="28"/>
    </w:rPr>
  </w:style>
  <w:style w:type="character" w:customStyle="1" w:styleId="50">
    <w:name w:val="标题 5 字符"/>
    <w:basedOn w:val="a0"/>
    <w:link w:val="5"/>
    <w:uiPriority w:val="9"/>
    <w:semiHidden/>
    <w:rsid w:val="006A5E8F"/>
    <w:rPr>
      <w:rFonts w:cstheme="majorBidi"/>
      <w:color w:val="0F4761" w:themeColor="accent1" w:themeShade="BF"/>
      <w:sz w:val="24"/>
      <w:szCs w:val="24"/>
    </w:rPr>
  </w:style>
  <w:style w:type="character" w:customStyle="1" w:styleId="60">
    <w:name w:val="标题 6 字符"/>
    <w:basedOn w:val="a0"/>
    <w:link w:val="6"/>
    <w:uiPriority w:val="9"/>
    <w:semiHidden/>
    <w:rsid w:val="006A5E8F"/>
    <w:rPr>
      <w:rFonts w:cstheme="majorBidi"/>
      <w:b/>
      <w:bCs/>
      <w:color w:val="0F4761" w:themeColor="accent1" w:themeShade="BF"/>
    </w:rPr>
  </w:style>
  <w:style w:type="character" w:customStyle="1" w:styleId="70">
    <w:name w:val="标题 7 字符"/>
    <w:basedOn w:val="a0"/>
    <w:link w:val="7"/>
    <w:uiPriority w:val="9"/>
    <w:semiHidden/>
    <w:rsid w:val="006A5E8F"/>
    <w:rPr>
      <w:rFonts w:cstheme="majorBidi"/>
      <w:b/>
      <w:bCs/>
      <w:color w:val="595959" w:themeColor="text1" w:themeTint="A6"/>
    </w:rPr>
  </w:style>
  <w:style w:type="character" w:customStyle="1" w:styleId="80">
    <w:name w:val="标题 8 字符"/>
    <w:basedOn w:val="a0"/>
    <w:link w:val="8"/>
    <w:uiPriority w:val="9"/>
    <w:semiHidden/>
    <w:rsid w:val="006A5E8F"/>
    <w:rPr>
      <w:rFonts w:cstheme="majorBidi"/>
      <w:color w:val="595959" w:themeColor="text1" w:themeTint="A6"/>
    </w:rPr>
  </w:style>
  <w:style w:type="character" w:customStyle="1" w:styleId="90">
    <w:name w:val="标题 9 字符"/>
    <w:basedOn w:val="a0"/>
    <w:link w:val="9"/>
    <w:uiPriority w:val="9"/>
    <w:semiHidden/>
    <w:rsid w:val="006A5E8F"/>
    <w:rPr>
      <w:rFonts w:eastAsiaTheme="majorEastAsia" w:cstheme="majorBidi"/>
      <w:color w:val="595959" w:themeColor="text1" w:themeTint="A6"/>
    </w:rPr>
  </w:style>
  <w:style w:type="paragraph" w:styleId="a3">
    <w:name w:val="Title"/>
    <w:basedOn w:val="a"/>
    <w:next w:val="a"/>
    <w:link w:val="a4"/>
    <w:uiPriority w:val="10"/>
    <w:qFormat/>
    <w:rsid w:val="006A5E8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A5E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5E8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A5E8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5E8F"/>
    <w:pPr>
      <w:spacing w:before="160" w:after="160"/>
      <w:jc w:val="center"/>
    </w:pPr>
    <w:rPr>
      <w:i/>
      <w:iCs/>
      <w:color w:val="404040" w:themeColor="text1" w:themeTint="BF"/>
    </w:rPr>
  </w:style>
  <w:style w:type="character" w:customStyle="1" w:styleId="a8">
    <w:name w:val="引用 字符"/>
    <w:basedOn w:val="a0"/>
    <w:link w:val="a7"/>
    <w:uiPriority w:val="29"/>
    <w:rsid w:val="006A5E8F"/>
    <w:rPr>
      <w:i/>
      <w:iCs/>
      <w:color w:val="404040" w:themeColor="text1" w:themeTint="BF"/>
    </w:rPr>
  </w:style>
  <w:style w:type="paragraph" w:styleId="a9">
    <w:name w:val="List Paragraph"/>
    <w:basedOn w:val="a"/>
    <w:uiPriority w:val="34"/>
    <w:qFormat/>
    <w:rsid w:val="006A5E8F"/>
    <w:pPr>
      <w:ind w:left="720"/>
      <w:contextualSpacing/>
    </w:pPr>
  </w:style>
  <w:style w:type="character" w:styleId="aa">
    <w:name w:val="Intense Emphasis"/>
    <w:basedOn w:val="a0"/>
    <w:uiPriority w:val="21"/>
    <w:qFormat/>
    <w:rsid w:val="006A5E8F"/>
    <w:rPr>
      <w:i/>
      <w:iCs/>
      <w:color w:val="0F4761" w:themeColor="accent1" w:themeShade="BF"/>
    </w:rPr>
  </w:style>
  <w:style w:type="paragraph" w:styleId="ab">
    <w:name w:val="Intense Quote"/>
    <w:basedOn w:val="a"/>
    <w:next w:val="a"/>
    <w:link w:val="ac"/>
    <w:uiPriority w:val="30"/>
    <w:qFormat/>
    <w:rsid w:val="006A5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A5E8F"/>
    <w:rPr>
      <w:i/>
      <w:iCs/>
      <w:color w:val="0F4761" w:themeColor="accent1" w:themeShade="BF"/>
    </w:rPr>
  </w:style>
  <w:style w:type="character" w:styleId="ad">
    <w:name w:val="Intense Reference"/>
    <w:basedOn w:val="a0"/>
    <w:uiPriority w:val="32"/>
    <w:qFormat/>
    <w:rsid w:val="006A5E8F"/>
    <w:rPr>
      <w:b/>
      <w:bCs/>
      <w:smallCaps/>
      <w:color w:val="0F4761" w:themeColor="accent1" w:themeShade="BF"/>
      <w:spacing w:val="5"/>
    </w:rPr>
  </w:style>
  <w:style w:type="paragraph" w:customStyle="1" w:styleId="msonormal0">
    <w:name w:val="msonormal"/>
    <w:basedOn w:val="a"/>
    <w:rsid w:val="0047117C"/>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Normal (Web)"/>
    <w:basedOn w:val="a"/>
    <w:uiPriority w:val="99"/>
    <w:semiHidden/>
    <w:unhideWhenUsed/>
    <w:rsid w:val="0047117C"/>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jsdarkmode12">
    <w:name w:val="js_darkmode__12"/>
    <w:basedOn w:val="a0"/>
    <w:rsid w:val="0047117C"/>
  </w:style>
  <w:style w:type="character" w:customStyle="1" w:styleId="jsdarkmode13">
    <w:name w:val="js_darkmode__13"/>
    <w:basedOn w:val="a0"/>
    <w:rsid w:val="0047117C"/>
  </w:style>
  <w:style w:type="character" w:customStyle="1" w:styleId="jsdarkmode14">
    <w:name w:val="js_darkmode__14"/>
    <w:basedOn w:val="a0"/>
    <w:rsid w:val="0047117C"/>
  </w:style>
  <w:style w:type="character" w:customStyle="1" w:styleId="jsdarkmode15">
    <w:name w:val="js_darkmode__15"/>
    <w:basedOn w:val="a0"/>
    <w:rsid w:val="0047117C"/>
  </w:style>
  <w:style w:type="character" w:customStyle="1" w:styleId="jsdarkmode16">
    <w:name w:val="js_darkmode__16"/>
    <w:basedOn w:val="a0"/>
    <w:rsid w:val="0047117C"/>
  </w:style>
  <w:style w:type="character" w:customStyle="1" w:styleId="jsdarkmode17">
    <w:name w:val="js_darkmode__17"/>
    <w:basedOn w:val="a0"/>
    <w:rsid w:val="0047117C"/>
  </w:style>
  <w:style w:type="character" w:customStyle="1" w:styleId="jsdarkmode18">
    <w:name w:val="js_darkmode__18"/>
    <w:basedOn w:val="a0"/>
    <w:rsid w:val="0047117C"/>
  </w:style>
  <w:style w:type="character" w:customStyle="1" w:styleId="jsdarkmode19">
    <w:name w:val="js_darkmode__19"/>
    <w:basedOn w:val="a0"/>
    <w:rsid w:val="0047117C"/>
  </w:style>
  <w:style w:type="character" w:customStyle="1" w:styleId="jsdarkmode20">
    <w:name w:val="js_darkmode__20"/>
    <w:basedOn w:val="a0"/>
    <w:rsid w:val="0047117C"/>
  </w:style>
  <w:style w:type="character" w:customStyle="1" w:styleId="jsdarkmode21">
    <w:name w:val="js_darkmode__21"/>
    <w:basedOn w:val="a0"/>
    <w:rsid w:val="0047117C"/>
  </w:style>
  <w:style w:type="character" w:customStyle="1" w:styleId="jsdarkmode22">
    <w:name w:val="js_darkmode__22"/>
    <w:basedOn w:val="a0"/>
    <w:rsid w:val="0047117C"/>
  </w:style>
  <w:style w:type="character" w:customStyle="1" w:styleId="jsdarkmode23">
    <w:name w:val="js_darkmode__23"/>
    <w:basedOn w:val="a0"/>
    <w:rsid w:val="0047117C"/>
  </w:style>
  <w:style w:type="character" w:customStyle="1" w:styleId="jsdarkmode24">
    <w:name w:val="js_darkmode__24"/>
    <w:basedOn w:val="a0"/>
    <w:rsid w:val="0047117C"/>
  </w:style>
  <w:style w:type="character" w:customStyle="1" w:styleId="jsdarkmode25">
    <w:name w:val="js_darkmode__25"/>
    <w:basedOn w:val="a0"/>
    <w:rsid w:val="0047117C"/>
  </w:style>
  <w:style w:type="character" w:customStyle="1" w:styleId="jsdarkmode26">
    <w:name w:val="js_darkmode__26"/>
    <w:basedOn w:val="a0"/>
    <w:rsid w:val="0047117C"/>
  </w:style>
  <w:style w:type="character" w:customStyle="1" w:styleId="jsdarkmode27">
    <w:name w:val="js_darkmode__27"/>
    <w:basedOn w:val="a0"/>
    <w:rsid w:val="0047117C"/>
  </w:style>
  <w:style w:type="character" w:customStyle="1" w:styleId="jsdarkmode28">
    <w:name w:val="js_darkmode__28"/>
    <w:basedOn w:val="a0"/>
    <w:rsid w:val="0047117C"/>
  </w:style>
  <w:style w:type="character" w:customStyle="1" w:styleId="jsdarkmode29">
    <w:name w:val="js_darkmode__29"/>
    <w:basedOn w:val="a0"/>
    <w:rsid w:val="0047117C"/>
  </w:style>
  <w:style w:type="character" w:customStyle="1" w:styleId="jsdarkmode30">
    <w:name w:val="js_darkmode__30"/>
    <w:basedOn w:val="a0"/>
    <w:rsid w:val="0047117C"/>
  </w:style>
  <w:style w:type="character" w:customStyle="1" w:styleId="jsdarkmode31">
    <w:name w:val="js_darkmode__31"/>
    <w:basedOn w:val="a0"/>
    <w:rsid w:val="0047117C"/>
  </w:style>
  <w:style w:type="character" w:customStyle="1" w:styleId="jsdarkmode32">
    <w:name w:val="js_darkmode__32"/>
    <w:basedOn w:val="a0"/>
    <w:rsid w:val="0047117C"/>
  </w:style>
  <w:style w:type="character" w:customStyle="1" w:styleId="jsdarkmode33">
    <w:name w:val="js_darkmode__33"/>
    <w:basedOn w:val="a0"/>
    <w:rsid w:val="0047117C"/>
  </w:style>
  <w:style w:type="character" w:customStyle="1" w:styleId="jsdarkmode34">
    <w:name w:val="js_darkmode__34"/>
    <w:basedOn w:val="a0"/>
    <w:rsid w:val="0047117C"/>
  </w:style>
  <w:style w:type="character" w:customStyle="1" w:styleId="jsdarkmode35">
    <w:name w:val="js_darkmode__35"/>
    <w:basedOn w:val="a0"/>
    <w:rsid w:val="0047117C"/>
  </w:style>
  <w:style w:type="character" w:customStyle="1" w:styleId="jsdarkmode36">
    <w:name w:val="js_darkmode__36"/>
    <w:basedOn w:val="a0"/>
    <w:rsid w:val="0047117C"/>
  </w:style>
  <w:style w:type="character" w:customStyle="1" w:styleId="jsdarkmode37">
    <w:name w:val="js_darkmode__37"/>
    <w:basedOn w:val="a0"/>
    <w:rsid w:val="0047117C"/>
  </w:style>
  <w:style w:type="character" w:customStyle="1" w:styleId="jsdarkmode38">
    <w:name w:val="js_darkmode__38"/>
    <w:basedOn w:val="a0"/>
    <w:rsid w:val="0047117C"/>
  </w:style>
  <w:style w:type="character" w:customStyle="1" w:styleId="jsdarkmode39">
    <w:name w:val="js_darkmode__39"/>
    <w:basedOn w:val="a0"/>
    <w:rsid w:val="0047117C"/>
  </w:style>
  <w:style w:type="character" w:customStyle="1" w:styleId="jsdarkmode40">
    <w:name w:val="js_darkmode__40"/>
    <w:basedOn w:val="a0"/>
    <w:rsid w:val="0047117C"/>
  </w:style>
  <w:style w:type="character" w:customStyle="1" w:styleId="jsdarkmode41">
    <w:name w:val="js_darkmode__41"/>
    <w:basedOn w:val="a0"/>
    <w:rsid w:val="0047117C"/>
  </w:style>
  <w:style w:type="character" w:customStyle="1" w:styleId="jsdarkmode42">
    <w:name w:val="js_darkmode__42"/>
    <w:basedOn w:val="a0"/>
    <w:rsid w:val="0047117C"/>
  </w:style>
  <w:style w:type="character" w:customStyle="1" w:styleId="jsdarkmode43">
    <w:name w:val="js_darkmode__43"/>
    <w:basedOn w:val="a0"/>
    <w:rsid w:val="0047117C"/>
  </w:style>
  <w:style w:type="character" w:customStyle="1" w:styleId="jsdarkmode44">
    <w:name w:val="js_darkmode__44"/>
    <w:basedOn w:val="a0"/>
    <w:rsid w:val="0047117C"/>
  </w:style>
  <w:style w:type="character" w:customStyle="1" w:styleId="jsdarkmode45">
    <w:name w:val="js_darkmode__45"/>
    <w:basedOn w:val="a0"/>
    <w:rsid w:val="0047117C"/>
  </w:style>
  <w:style w:type="character" w:customStyle="1" w:styleId="jsdarkmode46">
    <w:name w:val="js_darkmode__46"/>
    <w:basedOn w:val="a0"/>
    <w:rsid w:val="0047117C"/>
  </w:style>
  <w:style w:type="character" w:customStyle="1" w:styleId="jsdarkmode47">
    <w:name w:val="js_darkmode__47"/>
    <w:basedOn w:val="a0"/>
    <w:rsid w:val="0047117C"/>
  </w:style>
  <w:style w:type="character" w:customStyle="1" w:styleId="jsdarkmode48">
    <w:name w:val="js_darkmode__48"/>
    <w:basedOn w:val="a0"/>
    <w:rsid w:val="0047117C"/>
  </w:style>
  <w:style w:type="character" w:customStyle="1" w:styleId="jsdarkmode49">
    <w:name w:val="js_darkmode__49"/>
    <w:basedOn w:val="a0"/>
    <w:rsid w:val="0047117C"/>
  </w:style>
  <w:style w:type="character" w:customStyle="1" w:styleId="jsdarkmode50">
    <w:name w:val="js_darkmode__50"/>
    <w:basedOn w:val="a0"/>
    <w:rsid w:val="0047117C"/>
  </w:style>
  <w:style w:type="character" w:customStyle="1" w:styleId="jsdarkmode51">
    <w:name w:val="js_darkmode__51"/>
    <w:basedOn w:val="a0"/>
    <w:rsid w:val="0047117C"/>
  </w:style>
  <w:style w:type="character" w:customStyle="1" w:styleId="jsdarkmode52">
    <w:name w:val="js_darkmode__52"/>
    <w:basedOn w:val="a0"/>
    <w:rsid w:val="0047117C"/>
  </w:style>
  <w:style w:type="character" w:customStyle="1" w:styleId="jsdarkmode53">
    <w:name w:val="js_darkmode__53"/>
    <w:basedOn w:val="a0"/>
    <w:rsid w:val="0047117C"/>
  </w:style>
  <w:style w:type="character" w:customStyle="1" w:styleId="jsdarkmode54">
    <w:name w:val="js_darkmode__54"/>
    <w:basedOn w:val="a0"/>
    <w:rsid w:val="0047117C"/>
  </w:style>
  <w:style w:type="character" w:customStyle="1" w:styleId="jsdarkmode55">
    <w:name w:val="js_darkmode__55"/>
    <w:basedOn w:val="a0"/>
    <w:rsid w:val="0047117C"/>
  </w:style>
  <w:style w:type="character" w:customStyle="1" w:styleId="jsdarkmode56">
    <w:name w:val="js_darkmode__56"/>
    <w:basedOn w:val="a0"/>
    <w:rsid w:val="0047117C"/>
  </w:style>
  <w:style w:type="character" w:customStyle="1" w:styleId="jsdarkmode57">
    <w:name w:val="js_darkmode__57"/>
    <w:basedOn w:val="a0"/>
    <w:rsid w:val="0047117C"/>
  </w:style>
  <w:style w:type="character" w:customStyle="1" w:styleId="jsdarkmode58">
    <w:name w:val="js_darkmode__58"/>
    <w:basedOn w:val="a0"/>
    <w:rsid w:val="0047117C"/>
  </w:style>
  <w:style w:type="character" w:customStyle="1" w:styleId="jsdarkmode59">
    <w:name w:val="js_darkmode__59"/>
    <w:basedOn w:val="a0"/>
    <w:rsid w:val="0047117C"/>
  </w:style>
  <w:style w:type="character" w:customStyle="1" w:styleId="jsdarkmode60">
    <w:name w:val="js_darkmode__60"/>
    <w:basedOn w:val="a0"/>
    <w:rsid w:val="0047117C"/>
  </w:style>
  <w:style w:type="character" w:customStyle="1" w:styleId="jsdarkmode61">
    <w:name w:val="js_darkmode__61"/>
    <w:basedOn w:val="a0"/>
    <w:rsid w:val="0047117C"/>
  </w:style>
  <w:style w:type="character" w:customStyle="1" w:styleId="jsdarkmode62">
    <w:name w:val="js_darkmode__62"/>
    <w:basedOn w:val="a0"/>
    <w:rsid w:val="0047117C"/>
  </w:style>
  <w:style w:type="character" w:customStyle="1" w:styleId="jsdarkmode63">
    <w:name w:val="js_darkmode__63"/>
    <w:basedOn w:val="a0"/>
    <w:rsid w:val="0047117C"/>
  </w:style>
  <w:style w:type="character" w:customStyle="1" w:styleId="jsdarkmode64">
    <w:name w:val="js_darkmode__64"/>
    <w:basedOn w:val="a0"/>
    <w:rsid w:val="0047117C"/>
  </w:style>
  <w:style w:type="character" w:customStyle="1" w:styleId="jsdarkmode65">
    <w:name w:val="js_darkmode__65"/>
    <w:basedOn w:val="a0"/>
    <w:rsid w:val="0047117C"/>
  </w:style>
  <w:style w:type="character" w:customStyle="1" w:styleId="jsdarkmode66">
    <w:name w:val="js_darkmode__66"/>
    <w:basedOn w:val="a0"/>
    <w:rsid w:val="0047117C"/>
  </w:style>
  <w:style w:type="character" w:customStyle="1" w:styleId="jsdarkmode67">
    <w:name w:val="js_darkmode__67"/>
    <w:basedOn w:val="a0"/>
    <w:rsid w:val="0047117C"/>
  </w:style>
  <w:style w:type="character" w:customStyle="1" w:styleId="jsdarkmode68">
    <w:name w:val="js_darkmode__68"/>
    <w:basedOn w:val="a0"/>
    <w:rsid w:val="0047117C"/>
  </w:style>
  <w:style w:type="character" w:customStyle="1" w:styleId="jsdarkmode69">
    <w:name w:val="js_darkmode__69"/>
    <w:basedOn w:val="a0"/>
    <w:rsid w:val="0047117C"/>
  </w:style>
  <w:style w:type="character" w:customStyle="1" w:styleId="jsdarkmode70">
    <w:name w:val="js_darkmode__70"/>
    <w:basedOn w:val="a0"/>
    <w:rsid w:val="0047117C"/>
  </w:style>
  <w:style w:type="character" w:customStyle="1" w:styleId="jsdarkmode71">
    <w:name w:val="js_darkmode__71"/>
    <w:basedOn w:val="a0"/>
    <w:rsid w:val="0047117C"/>
  </w:style>
  <w:style w:type="character" w:customStyle="1" w:styleId="jsdarkmode72">
    <w:name w:val="js_darkmode__72"/>
    <w:basedOn w:val="a0"/>
    <w:rsid w:val="0047117C"/>
  </w:style>
  <w:style w:type="character" w:customStyle="1" w:styleId="jsdarkmode73">
    <w:name w:val="js_darkmode__73"/>
    <w:basedOn w:val="a0"/>
    <w:rsid w:val="0047117C"/>
  </w:style>
  <w:style w:type="character" w:customStyle="1" w:styleId="jsdarkmode74">
    <w:name w:val="js_darkmode__74"/>
    <w:basedOn w:val="a0"/>
    <w:rsid w:val="0047117C"/>
  </w:style>
  <w:style w:type="character" w:customStyle="1" w:styleId="jsdarkmode75">
    <w:name w:val="js_darkmode__75"/>
    <w:basedOn w:val="a0"/>
    <w:rsid w:val="0047117C"/>
  </w:style>
  <w:style w:type="character" w:customStyle="1" w:styleId="jsdarkmode76">
    <w:name w:val="js_darkmode__76"/>
    <w:basedOn w:val="a0"/>
    <w:rsid w:val="0047117C"/>
  </w:style>
  <w:style w:type="character" w:customStyle="1" w:styleId="jsdarkmode77">
    <w:name w:val="js_darkmode__77"/>
    <w:basedOn w:val="a0"/>
    <w:rsid w:val="0047117C"/>
  </w:style>
  <w:style w:type="character" w:customStyle="1" w:styleId="jsdarkmode78">
    <w:name w:val="js_darkmode__78"/>
    <w:basedOn w:val="a0"/>
    <w:rsid w:val="0047117C"/>
  </w:style>
  <w:style w:type="character" w:customStyle="1" w:styleId="jsdarkmode79">
    <w:name w:val="js_darkmode__79"/>
    <w:basedOn w:val="a0"/>
    <w:rsid w:val="0047117C"/>
  </w:style>
  <w:style w:type="character" w:customStyle="1" w:styleId="jsdarkmode80">
    <w:name w:val="js_darkmode__80"/>
    <w:basedOn w:val="a0"/>
    <w:rsid w:val="0047117C"/>
  </w:style>
  <w:style w:type="character" w:customStyle="1" w:styleId="jsdarkmode81">
    <w:name w:val="js_darkmode__81"/>
    <w:basedOn w:val="a0"/>
    <w:rsid w:val="0047117C"/>
  </w:style>
  <w:style w:type="character" w:customStyle="1" w:styleId="jsdarkmode82">
    <w:name w:val="js_darkmode__82"/>
    <w:basedOn w:val="a0"/>
    <w:rsid w:val="0047117C"/>
  </w:style>
  <w:style w:type="character" w:customStyle="1" w:styleId="jsdarkmode83">
    <w:name w:val="js_darkmode__83"/>
    <w:basedOn w:val="a0"/>
    <w:rsid w:val="0047117C"/>
  </w:style>
  <w:style w:type="character" w:customStyle="1" w:styleId="jsdarkmode84">
    <w:name w:val="js_darkmode__84"/>
    <w:basedOn w:val="a0"/>
    <w:rsid w:val="0047117C"/>
  </w:style>
  <w:style w:type="character" w:customStyle="1" w:styleId="jsdarkmode85">
    <w:name w:val="js_darkmode__85"/>
    <w:basedOn w:val="a0"/>
    <w:rsid w:val="0047117C"/>
  </w:style>
  <w:style w:type="character" w:customStyle="1" w:styleId="jsdarkmode86">
    <w:name w:val="js_darkmode__86"/>
    <w:basedOn w:val="a0"/>
    <w:rsid w:val="0047117C"/>
  </w:style>
  <w:style w:type="character" w:customStyle="1" w:styleId="jsdarkmode87">
    <w:name w:val="js_darkmode__87"/>
    <w:basedOn w:val="a0"/>
    <w:rsid w:val="0047117C"/>
  </w:style>
  <w:style w:type="character" w:customStyle="1" w:styleId="jsdarkmode88">
    <w:name w:val="js_darkmode__88"/>
    <w:basedOn w:val="a0"/>
    <w:rsid w:val="0047117C"/>
  </w:style>
  <w:style w:type="character" w:customStyle="1" w:styleId="jsdarkmode89">
    <w:name w:val="js_darkmode__89"/>
    <w:basedOn w:val="a0"/>
    <w:rsid w:val="0047117C"/>
  </w:style>
  <w:style w:type="character" w:customStyle="1" w:styleId="jsdarkmode90">
    <w:name w:val="js_darkmode__90"/>
    <w:basedOn w:val="a0"/>
    <w:rsid w:val="0047117C"/>
  </w:style>
  <w:style w:type="character" w:customStyle="1" w:styleId="jsdarkmode91">
    <w:name w:val="js_darkmode__91"/>
    <w:basedOn w:val="a0"/>
    <w:rsid w:val="0047117C"/>
  </w:style>
  <w:style w:type="character" w:customStyle="1" w:styleId="jsdarkmode92">
    <w:name w:val="js_darkmode__92"/>
    <w:basedOn w:val="a0"/>
    <w:rsid w:val="0047117C"/>
  </w:style>
  <w:style w:type="character" w:customStyle="1" w:styleId="jsdarkmode93">
    <w:name w:val="js_darkmode__93"/>
    <w:basedOn w:val="a0"/>
    <w:rsid w:val="0047117C"/>
  </w:style>
  <w:style w:type="character" w:customStyle="1" w:styleId="jsdarkmode94">
    <w:name w:val="js_darkmode__94"/>
    <w:basedOn w:val="a0"/>
    <w:rsid w:val="0047117C"/>
  </w:style>
  <w:style w:type="character" w:customStyle="1" w:styleId="jsdarkmode95">
    <w:name w:val="js_darkmode__95"/>
    <w:basedOn w:val="a0"/>
    <w:rsid w:val="0047117C"/>
  </w:style>
  <w:style w:type="character" w:customStyle="1" w:styleId="jsdarkmode96">
    <w:name w:val="js_darkmode__96"/>
    <w:basedOn w:val="a0"/>
    <w:rsid w:val="0047117C"/>
  </w:style>
  <w:style w:type="character" w:customStyle="1" w:styleId="jsdarkmode97">
    <w:name w:val="js_darkmode__97"/>
    <w:basedOn w:val="a0"/>
    <w:rsid w:val="0047117C"/>
  </w:style>
  <w:style w:type="character" w:customStyle="1" w:styleId="jsdarkmode98">
    <w:name w:val="js_darkmode__98"/>
    <w:basedOn w:val="a0"/>
    <w:rsid w:val="0047117C"/>
  </w:style>
  <w:style w:type="character" w:customStyle="1" w:styleId="jsdarkmode99">
    <w:name w:val="js_darkmode__99"/>
    <w:basedOn w:val="a0"/>
    <w:rsid w:val="0047117C"/>
  </w:style>
  <w:style w:type="character" w:customStyle="1" w:styleId="jsdarkmode100">
    <w:name w:val="js_darkmode__100"/>
    <w:basedOn w:val="a0"/>
    <w:rsid w:val="0047117C"/>
  </w:style>
  <w:style w:type="character" w:customStyle="1" w:styleId="jsdarkmode101">
    <w:name w:val="js_darkmode__101"/>
    <w:basedOn w:val="a0"/>
    <w:rsid w:val="0047117C"/>
  </w:style>
  <w:style w:type="character" w:customStyle="1" w:styleId="jsdarkmode102">
    <w:name w:val="js_darkmode__102"/>
    <w:basedOn w:val="a0"/>
    <w:rsid w:val="0047117C"/>
  </w:style>
  <w:style w:type="character" w:customStyle="1" w:styleId="jsdarkmode103">
    <w:name w:val="js_darkmode__103"/>
    <w:basedOn w:val="a0"/>
    <w:rsid w:val="0047117C"/>
  </w:style>
  <w:style w:type="character" w:customStyle="1" w:styleId="jsdarkmode104">
    <w:name w:val="js_darkmode__104"/>
    <w:basedOn w:val="a0"/>
    <w:rsid w:val="0047117C"/>
  </w:style>
  <w:style w:type="character" w:customStyle="1" w:styleId="jsdarkmode105">
    <w:name w:val="js_darkmode__105"/>
    <w:basedOn w:val="a0"/>
    <w:rsid w:val="0047117C"/>
  </w:style>
  <w:style w:type="character" w:customStyle="1" w:styleId="jsdarkmode106">
    <w:name w:val="js_darkmode__106"/>
    <w:basedOn w:val="a0"/>
    <w:rsid w:val="0047117C"/>
  </w:style>
  <w:style w:type="character" w:customStyle="1" w:styleId="jsdarkmode107">
    <w:name w:val="js_darkmode__107"/>
    <w:basedOn w:val="a0"/>
    <w:rsid w:val="0047117C"/>
  </w:style>
  <w:style w:type="character" w:customStyle="1" w:styleId="jsdarkmode108">
    <w:name w:val="js_darkmode__108"/>
    <w:basedOn w:val="a0"/>
    <w:rsid w:val="0047117C"/>
  </w:style>
  <w:style w:type="character" w:customStyle="1" w:styleId="jsdarkmode109">
    <w:name w:val="js_darkmode__109"/>
    <w:basedOn w:val="a0"/>
    <w:rsid w:val="0047117C"/>
  </w:style>
  <w:style w:type="character" w:customStyle="1" w:styleId="jsdarkmode110">
    <w:name w:val="js_darkmode__110"/>
    <w:basedOn w:val="a0"/>
    <w:rsid w:val="0047117C"/>
  </w:style>
  <w:style w:type="character" w:customStyle="1" w:styleId="jsdarkmode111">
    <w:name w:val="js_darkmode__111"/>
    <w:basedOn w:val="a0"/>
    <w:rsid w:val="0047117C"/>
  </w:style>
  <w:style w:type="character" w:customStyle="1" w:styleId="jsdarkmode112">
    <w:name w:val="js_darkmode__112"/>
    <w:basedOn w:val="a0"/>
    <w:rsid w:val="0047117C"/>
  </w:style>
  <w:style w:type="character" w:customStyle="1" w:styleId="jsdarkmode113">
    <w:name w:val="js_darkmode__113"/>
    <w:basedOn w:val="a0"/>
    <w:rsid w:val="0047117C"/>
  </w:style>
  <w:style w:type="character" w:customStyle="1" w:styleId="jsdarkmode114">
    <w:name w:val="js_darkmode__114"/>
    <w:basedOn w:val="a0"/>
    <w:rsid w:val="0047117C"/>
  </w:style>
  <w:style w:type="character" w:customStyle="1" w:styleId="jsdarkmode115">
    <w:name w:val="js_darkmode__115"/>
    <w:basedOn w:val="a0"/>
    <w:rsid w:val="0047117C"/>
  </w:style>
  <w:style w:type="character" w:customStyle="1" w:styleId="jsdarkmode116">
    <w:name w:val="js_darkmode__116"/>
    <w:basedOn w:val="a0"/>
    <w:rsid w:val="0047117C"/>
  </w:style>
  <w:style w:type="character" w:customStyle="1" w:styleId="jsdarkmode117">
    <w:name w:val="js_darkmode__117"/>
    <w:basedOn w:val="a0"/>
    <w:rsid w:val="0047117C"/>
  </w:style>
  <w:style w:type="character" w:customStyle="1" w:styleId="jsdarkmode118">
    <w:name w:val="js_darkmode__118"/>
    <w:basedOn w:val="a0"/>
    <w:rsid w:val="0047117C"/>
  </w:style>
  <w:style w:type="character" w:customStyle="1" w:styleId="jsdarkmode119">
    <w:name w:val="js_darkmode__119"/>
    <w:basedOn w:val="a0"/>
    <w:rsid w:val="0047117C"/>
  </w:style>
  <w:style w:type="character" w:customStyle="1" w:styleId="jsdarkmode120">
    <w:name w:val="js_darkmode__120"/>
    <w:basedOn w:val="a0"/>
    <w:rsid w:val="0047117C"/>
  </w:style>
  <w:style w:type="character" w:customStyle="1" w:styleId="jsdarkmode121">
    <w:name w:val="js_darkmode__121"/>
    <w:basedOn w:val="a0"/>
    <w:rsid w:val="0047117C"/>
  </w:style>
  <w:style w:type="character" w:customStyle="1" w:styleId="jsdarkmode122">
    <w:name w:val="js_darkmode__122"/>
    <w:basedOn w:val="a0"/>
    <w:rsid w:val="0047117C"/>
  </w:style>
  <w:style w:type="character" w:customStyle="1" w:styleId="jsdarkmode123">
    <w:name w:val="js_darkmode__123"/>
    <w:basedOn w:val="a0"/>
    <w:rsid w:val="0047117C"/>
  </w:style>
  <w:style w:type="character" w:customStyle="1" w:styleId="jsdarkmode124">
    <w:name w:val="js_darkmode__124"/>
    <w:basedOn w:val="a0"/>
    <w:rsid w:val="0047117C"/>
  </w:style>
  <w:style w:type="character" w:customStyle="1" w:styleId="jsdarkmode125">
    <w:name w:val="js_darkmode__125"/>
    <w:basedOn w:val="a0"/>
    <w:rsid w:val="0047117C"/>
  </w:style>
  <w:style w:type="character" w:customStyle="1" w:styleId="jsdarkmode126">
    <w:name w:val="js_darkmode__126"/>
    <w:basedOn w:val="a0"/>
    <w:rsid w:val="0047117C"/>
  </w:style>
  <w:style w:type="character" w:customStyle="1" w:styleId="jsdarkmode127">
    <w:name w:val="js_darkmode__127"/>
    <w:basedOn w:val="a0"/>
    <w:rsid w:val="0047117C"/>
  </w:style>
  <w:style w:type="character" w:customStyle="1" w:styleId="jsdarkmode128">
    <w:name w:val="js_darkmode__128"/>
    <w:basedOn w:val="a0"/>
    <w:rsid w:val="0047117C"/>
  </w:style>
  <w:style w:type="character" w:customStyle="1" w:styleId="jsdarkmode129">
    <w:name w:val="js_darkmode__129"/>
    <w:basedOn w:val="a0"/>
    <w:rsid w:val="0047117C"/>
  </w:style>
  <w:style w:type="character" w:customStyle="1" w:styleId="jsdarkmode130">
    <w:name w:val="js_darkmode__130"/>
    <w:basedOn w:val="a0"/>
    <w:rsid w:val="0047117C"/>
  </w:style>
  <w:style w:type="character" w:customStyle="1" w:styleId="jsdarkmode131">
    <w:name w:val="js_darkmode__131"/>
    <w:basedOn w:val="a0"/>
    <w:rsid w:val="0047117C"/>
  </w:style>
  <w:style w:type="character" w:customStyle="1" w:styleId="jsdarkmode132">
    <w:name w:val="js_darkmode__132"/>
    <w:basedOn w:val="a0"/>
    <w:rsid w:val="0047117C"/>
  </w:style>
  <w:style w:type="character" w:customStyle="1" w:styleId="jsdarkmode133">
    <w:name w:val="js_darkmode__133"/>
    <w:basedOn w:val="a0"/>
    <w:rsid w:val="0047117C"/>
  </w:style>
  <w:style w:type="character" w:customStyle="1" w:styleId="jsdarkmode134">
    <w:name w:val="js_darkmode__134"/>
    <w:basedOn w:val="a0"/>
    <w:rsid w:val="0047117C"/>
  </w:style>
  <w:style w:type="character" w:customStyle="1" w:styleId="jsdarkmode135">
    <w:name w:val="js_darkmode__135"/>
    <w:basedOn w:val="a0"/>
    <w:rsid w:val="0047117C"/>
  </w:style>
  <w:style w:type="character" w:customStyle="1" w:styleId="jsdarkmode136">
    <w:name w:val="js_darkmode__136"/>
    <w:basedOn w:val="a0"/>
    <w:rsid w:val="0047117C"/>
  </w:style>
  <w:style w:type="character" w:customStyle="1" w:styleId="jsdarkmode137">
    <w:name w:val="js_darkmode__137"/>
    <w:basedOn w:val="a0"/>
    <w:rsid w:val="0047117C"/>
  </w:style>
  <w:style w:type="character" w:customStyle="1" w:styleId="jsdarkmode138">
    <w:name w:val="js_darkmode__138"/>
    <w:basedOn w:val="a0"/>
    <w:rsid w:val="0047117C"/>
  </w:style>
  <w:style w:type="character" w:customStyle="1" w:styleId="jsdarkmode139">
    <w:name w:val="js_darkmode__139"/>
    <w:basedOn w:val="a0"/>
    <w:rsid w:val="0047117C"/>
  </w:style>
  <w:style w:type="character" w:customStyle="1" w:styleId="jsdarkmode140">
    <w:name w:val="js_darkmode__140"/>
    <w:basedOn w:val="a0"/>
    <w:rsid w:val="0047117C"/>
  </w:style>
  <w:style w:type="character" w:customStyle="1" w:styleId="jsdarkmode141">
    <w:name w:val="js_darkmode__141"/>
    <w:basedOn w:val="a0"/>
    <w:rsid w:val="0047117C"/>
  </w:style>
  <w:style w:type="character" w:customStyle="1" w:styleId="jsdarkmode142">
    <w:name w:val="js_darkmode__142"/>
    <w:basedOn w:val="a0"/>
    <w:rsid w:val="0047117C"/>
  </w:style>
  <w:style w:type="character" w:customStyle="1" w:styleId="jsdarkmode143">
    <w:name w:val="js_darkmode__143"/>
    <w:basedOn w:val="a0"/>
    <w:rsid w:val="0047117C"/>
  </w:style>
  <w:style w:type="character" w:customStyle="1" w:styleId="jsdarkmode144">
    <w:name w:val="js_darkmode__144"/>
    <w:basedOn w:val="a0"/>
    <w:rsid w:val="0047117C"/>
  </w:style>
  <w:style w:type="character" w:customStyle="1" w:styleId="jsdarkmode145">
    <w:name w:val="js_darkmode__145"/>
    <w:basedOn w:val="a0"/>
    <w:rsid w:val="0047117C"/>
  </w:style>
  <w:style w:type="character" w:customStyle="1" w:styleId="jsdarkmode146">
    <w:name w:val="js_darkmode__146"/>
    <w:basedOn w:val="a0"/>
    <w:rsid w:val="0047117C"/>
  </w:style>
  <w:style w:type="character" w:customStyle="1" w:styleId="jsdarkmode147">
    <w:name w:val="js_darkmode__147"/>
    <w:basedOn w:val="a0"/>
    <w:rsid w:val="0047117C"/>
  </w:style>
  <w:style w:type="character" w:customStyle="1" w:styleId="jsdarkmode148">
    <w:name w:val="js_darkmode__148"/>
    <w:basedOn w:val="a0"/>
    <w:rsid w:val="0047117C"/>
  </w:style>
  <w:style w:type="character" w:customStyle="1" w:styleId="jsdarkmode149">
    <w:name w:val="js_darkmode__149"/>
    <w:basedOn w:val="a0"/>
    <w:rsid w:val="0047117C"/>
  </w:style>
  <w:style w:type="character" w:customStyle="1" w:styleId="jsdarkmode150">
    <w:name w:val="js_darkmode__150"/>
    <w:basedOn w:val="a0"/>
    <w:rsid w:val="0047117C"/>
  </w:style>
  <w:style w:type="character" w:customStyle="1" w:styleId="jsdarkmode151">
    <w:name w:val="js_darkmode__151"/>
    <w:basedOn w:val="a0"/>
    <w:rsid w:val="0047117C"/>
  </w:style>
  <w:style w:type="character" w:customStyle="1" w:styleId="jsdarkmode152">
    <w:name w:val="js_darkmode__152"/>
    <w:basedOn w:val="a0"/>
    <w:rsid w:val="0047117C"/>
  </w:style>
  <w:style w:type="character" w:customStyle="1" w:styleId="jsdarkmode153">
    <w:name w:val="js_darkmode__153"/>
    <w:basedOn w:val="a0"/>
    <w:rsid w:val="0047117C"/>
  </w:style>
  <w:style w:type="character" w:customStyle="1" w:styleId="jsdarkmode154">
    <w:name w:val="js_darkmode__154"/>
    <w:basedOn w:val="a0"/>
    <w:rsid w:val="0047117C"/>
  </w:style>
  <w:style w:type="character" w:customStyle="1" w:styleId="jsdarkmode155">
    <w:name w:val="js_darkmode__155"/>
    <w:basedOn w:val="a0"/>
    <w:rsid w:val="0047117C"/>
  </w:style>
  <w:style w:type="character" w:customStyle="1" w:styleId="jsdarkmode156">
    <w:name w:val="js_darkmode__156"/>
    <w:basedOn w:val="a0"/>
    <w:rsid w:val="0047117C"/>
  </w:style>
  <w:style w:type="character" w:customStyle="1" w:styleId="jsdarkmode157">
    <w:name w:val="js_darkmode__157"/>
    <w:basedOn w:val="a0"/>
    <w:rsid w:val="0047117C"/>
  </w:style>
  <w:style w:type="character" w:customStyle="1" w:styleId="jsdarkmode158">
    <w:name w:val="js_darkmode__158"/>
    <w:basedOn w:val="a0"/>
    <w:rsid w:val="0047117C"/>
  </w:style>
  <w:style w:type="character" w:customStyle="1" w:styleId="jsdarkmode159">
    <w:name w:val="js_darkmode__159"/>
    <w:basedOn w:val="a0"/>
    <w:rsid w:val="0047117C"/>
  </w:style>
  <w:style w:type="character" w:customStyle="1" w:styleId="jsdarkmode160">
    <w:name w:val="js_darkmode__160"/>
    <w:basedOn w:val="a0"/>
    <w:rsid w:val="0047117C"/>
  </w:style>
  <w:style w:type="character" w:customStyle="1" w:styleId="jsdarkmode161">
    <w:name w:val="js_darkmode__161"/>
    <w:basedOn w:val="a0"/>
    <w:rsid w:val="0047117C"/>
  </w:style>
  <w:style w:type="character" w:customStyle="1" w:styleId="jsdarkmode162">
    <w:name w:val="js_darkmode__162"/>
    <w:basedOn w:val="a0"/>
    <w:rsid w:val="0047117C"/>
  </w:style>
  <w:style w:type="character" w:customStyle="1" w:styleId="jsdarkmode163">
    <w:name w:val="js_darkmode__163"/>
    <w:basedOn w:val="a0"/>
    <w:rsid w:val="0047117C"/>
  </w:style>
  <w:style w:type="character" w:customStyle="1" w:styleId="jsdarkmode164">
    <w:name w:val="js_darkmode__164"/>
    <w:basedOn w:val="a0"/>
    <w:rsid w:val="0047117C"/>
  </w:style>
  <w:style w:type="character" w:customStyle="1" w:styleId="jsdarkmode165">
    <w:name w:val="js_darkmode__165"/>
    <w:basedOn w:val="a0"/>
    <w:rsid w:val="0047117C"/>
  </w:style>
  <w:style w:type="character" w:customStyle="1" w:styleId="jsdarkmode166">
    <w:name w:val="js_darkmode__166"/>
    <w:basedOn w:val="a0"/>
    <w:rsid w:val="0047117C"/>
  </w:style>
  <w:style w:type="character" w:customStyle="1" w:styleId="jsdarkmode167">
    <w:name w:val="js_darkmode__167"/>
    <w:basedOn w:val="a0"/>
    <w:rsid w:val="0047117C"/>
  </w:style>
  <w:style w:type="character" w:customStyle="1" w:styleId="jsdarkmode168">
    <w:name w:val="js_darkmode__168"/>
    <w:basedOn w:val="a0"/>
    <w:rsid w:val="0047117C"/>
  </w:style>
  <w:style w:type="character" w:customStyle="1" w:styleId="jsdarkmode169">
    <w:name w:val="js_darkmode__169"/>
    <w:basedOn w:val="a0"/>
    <w:rsid w:val="0047117C"/>
  </w:style>
  <w:style w:type="character" w:customStyle="1" w:styleId="jsdarkmode170">
    <w:name w:val="js_darkmode__170"/>
    <w:basedOn w:val="a0"/>
    <w:rsid w:val="0047117C"/>
  </w:style>
  <w:style w:type="character" w:customStyle="1" w:styleId="jsdarkmode171">
    <w:name w:val="js_darkmode__171"/>
    <w:basedOn w:val="a0"/>
    <w:rsid w:val="0047117C"/>
  </w:style>
  <w:style w:type="character" w:customStyle="1" w:styleId="jsdarkmode172">
    <w:name w:val="js_darkmode__172"/>
    <w:basedOn w:val="a0"/>
    <w:rsid w:val="0047117C"/>
  </w:style>
  <w:style w:type="character" w:customStyle="1" w:styleId="jsdarkmode173">
    <w:name w:val="js_darkmode__173"/>
    <w:basedOn w:val="a0"/>
    <w:rsid w:val="0047117C"/>
  </w:style>
  <w:style w:type="character" w:customStyle="1" w:styleId="jsdarkmode174">
    <w:name w:val="js_darkmode__174"/>
    <w:basedOn w:val="a0"/>
    <w:rsid w:val="0047117C"/>
  </w:style>
  <w:style w:type="character" w:customStyle="1" w:styleId="jsdarkmode175">
    <w:name w:val="js_darkmode__175"/>
    <w:basedOn w:val="a0"/>
    <w:rsid w:val="0047117C"/>
  </w:style>
  <w:style w:type="character" w:customStyle="1" w:styleId="jsdarkmode176">
    <w:name w:val="js_darkmode__176"/>
    <w:basedOn w:val="a0"/>
    <w:rsid w:val="0047117C"/>
  </w:style>
  <w:style w:type="character" w:customStyle="1" w:styleId="jsdarkmode177">
    <w:name w:val="js_darkmode__177"/>
    <w:basedOn w:val="a0"/>
    <w:rsid w:val="0047117C"/>
  </w:style>
  <w:style w:type="character" w:customStyle="1" w:styleId="jsdarkmode178">
    <w:name w:val="js_darkmode__178"/>
    <w:basedOn w:val="a0"/>
    <w:rsid w:val="0047117C"/>
  </w:style>
  <w:style w:type="character" w:customStyle="1" w:styleId="jsdarkmode179">
    <w:name w:val="js_darkmode__179"/>
    <w:basedOn w:val="a0"/>
    <w:rsid w:val="0047117C"/>
  </w:style>
  <w:style w:type="character" w:customStyle="1" w:styleId="jsdarkmode180">
    <w:name w:val="js_darkmode__180"/>
    <w:basedOn w:val="a0"/>
    <w:rsid w:val="0047117C"/>
  </w:style>
  <w:style w:type="character" w:customStyle="1" w:styleId="jsdarkmode181">
    <w:name w:val="js_darkmode__181"/>
    <w:basedOn w:val="a0"/>
    <w:rsid w:val="0047117C"/>
  </w:style>
  <w:style w:type="character" w:customStyle="1" w:styleId="jsdarkmode182">
    <w:name w:val="js_darkmode__182"/>
    <w:basedOn w:val="a0"/>
    <w:rsid w:val="0047117C"/>
  </w:style>
  <w:style w:type="character" w:customStyle="1" w:styleId="jsdarkmode183">
    <w:name w:val="js_darkmode__183"/>
    <w:basedOn w:val="a0"/>
    <w:rsid w:val="0047117C"/>
  </w:style>
  <w:style w:type="character" w:customStyle="1" w:styleId="jsdarkmode184">
    <w:name w:val="js_darkmode__184"/>
    <w:basedOn w:val="a0"/>
    <w:rsid w:val="0047117C"/>
  </w:style>
  <w:style w:type="character" w:customStyle="1" w:styleId="jsdarkmode185">
    <w:name w:val="js_darkmode__185"/>
    <w:basedOn w:val="a0"/>
    <w:rsid w:val="0047117C"/>
  </w:style>
  <w:style w:type="character" w:customStyle="1" w:styleId="jsdarkmode186">
    <w:name w:val="js_darkmode__186"/>
    <w:basedOn w:val="a0"/>
    <w:rsid w:val="0047117C"/>
  </w:style>
  <w:style w:type="character" w:customStyle="1" w:styleId="jsdarkmode187">
    <w:name w:val="js_darkmode__187"/>
    <w:basedOn w:val="a0"/>
    <w:rsid w:val="0047117C"/>
  </w:style>
  <w:style w:type="character" w:customStyle="1" w:styleId="jsdarkmode188">
    <w:name w:val="js_darkmode__188"/>
    <w:basedOn w:val="a0"/>
    <w:rsid w:val="0047117C"/>
  </w:style>
  <w:style w:type="character" w:customStyle="1" w:styleId="jsdarkmode189">
    <w:name w:val="js_darkmode__189"/>
    <w:basedOn w:val="a0"/>
    <w:rsid w:val="0047117C"/>
  </w:style>
  <w:style w:type="character" w:customStyle="1" w:styleId="jsdarkmode190">
    <w:name w:val="js_darkmode__190"/>
    <w:basedOn w:val="a0"/>
    <w:rsid w:val="0047117C"/>
  </w:style>
  <w:style w:type="character" w:customStyle="1" w:styleId="jsdarkmode191">
    <w:name w:val="js_darkmode__191"/>
    <w:basedOn w:val="a0"/>
    <w:rsid w:val="0047117C"/>
  </w:style>
  <w:style w:type="character" w:customStyle="1" w:styleId="jsdarkmode192">
    <w:name w:val="js_darkmode__192"/>
    <w:basedOn w:val="a0"/>
    <w:rsid w:val="0047117C"/>
  </w:style>
  <w:style w:type="character" w:customStyle="1" w:styleId="jsdarkmode193">
    <w:name w:val="js_darkmode__193"/>
    <w:basedOn w:val="a0"/>
    <w:rsid w:val="0047117C"/>
  </w:style>
  <w:style w:type="character" w:customStyle="1" w:styleId="jsdarkmode194">
    <w:name w:val="js_darkmode__194"/>
    <w:basedOn w:val="a0"/>
    <w:rsid w:val="0047117C"/>
  </w:style>
  <w:style w:type="character" w:customStyle="1" w:styleId="jsdarkmode195">
    <w:name w:val="js_darkmode__195"/>
    <w:basedOn w:val="a0"/>
    <w:rsid w:val="0047117C"/>
  </w:style>
  <w:style w:type="character" w:customStyle="1" w:styleId="jsdarkmode196">
    <w:name w:val="js_darkmode__196"/>
    <w:basedOn w:val="a0"/>
    <w:rsid w:val="0047117C"/>
  </w:style>
  <w:style w:type="character" w:customStyle="1" w:styleId="jsdarkmode197">
    <w:name w:val="js_darkmode__197"/>
    <w:basedOn w:val="a0"/>
    <w:rsid w:val="0047117C"/>
  </w:style>
  <w:style w:type="character" w:customStyle="1" w:styleId="jsdarkmode198">
    <w:name w:val="js_darkmode__198"/>
    <w:basedOn w:val="a0"/>
    <w:rsid w:val="0047117C"/>
  </w:style>
  <w:style w:type="character" w:customStyle="1" w:styleId="jsdarkmode199">
    <w:name w:val="js_darkmode__199"/>
    <w:basedOn w:val="a0"/>
    <w:rsid w:val="0047117C"/>
  </w:style>
  <w:style w:type="character" w:customStyle="1" w:styleId="jsdarkmode200">
    <w:name w:val="js_darkmode__200"/>
    <w:basedOn w:val="a0"/>
    <w:rsid w:val="0047117C"/>
  </w:style>
  <w:style w:type="character" w:customStyle="1" w:styleId="jsdarkmode201">
    <w:name w:val="js_darkmode__201"/>
    <w:basedOn w:val="a0"/>
    <w:rsid w:val="0047117C"/>
  </w:style>
  <w:style w:type="character" w:customStyle="1" w:styleId="jsdarkmode202">
    <w:name w:val="js_darkmode__202"/>
    <w:basedOn w:val="a0"/>
    <w:rsid w:val="0047117C"/>
  </w:style>
  <w:style w:type="character" w:customStyle="1" w:styleId="jsdarkmode203">
    <w:name w:val="js_darkmode__203"/>
    <w:basedOn w:val="a0"/>
    <w:rsid w:val="0047117C"/>
  </w:style>
  <w:style w:type="character" w:customStyle="1" w:styleId="jsdarkmode204">
    <w:name w:val="js_darkmode__204"/>
    <w:basedOn w:val="a0"/>
    <w:rsid w:val="0047117C"/>
  </w:style>
  <w:style w:type="character" w:customStyle="1" w:styleId="jsdarkmode205">
    <w:name w:val="js_darkmode__205"/>
    <w:basedOn w:val="a0"/>
    <w:rsid w:val="0047117C"/>
  </w:style>
  <w:style w:type="character" w:customStyle="1" w:styleId="jsdarkmode206">
    <w:name w:val="js_darkmode__206"/>
    <w:basedOn w:val="a0"/>
    <w:rsid w:val="0047117C"/>
  </w:style>
  <w:style w:type="character" w:customStyle="1" w:styleId="jsdarkmode207">
    <w:name w:val="js_darkmode__207"/>
    <w:basedOn w:val="a0"/>
    <w:rsid w:val="0047117C"/>
  </w:style>
  <w:style w:type="character" w:customStyle="1" w:styleId="jsdarkmode208">
    <w:name w:val="js_darkmode__208"/>
    <w:basedOn w:val="a0"/>
    <w:rsid w:val="0047117C"/>
  </w:style>
  <w:style w:type="character" w:customStyle="1" w:styleId="jsdarkmode209">
    <w:name w:val="js_darkmode__209"/>
    <w:basedOn w:val="a0"/>
    <w:rsid w:val="0047117C"/>
  </w:style>
  <w:style w:type="character" w:customStyle="1" w:styleId="jsdarkmode210">
    <w:name w:val="js_darkmode__210"/>
    <w:basedOn w:val="a0"/>
    <w:rsid w:val="0047117C"/>
  </w:style>
  <w:style w:type="character" w:customStyle="1" w:styleId="jsdarkmode211">
    <w:name w:val="js_darkmode__211"/>
    <w:basedOn w:val="a0"/>
    <w:rsid w:val="0047117C"/>
  </w:style>
  <w:style w:type="character" w:customStyle="1" w:styleId="jsdarkmode212">
    <w:name w:val="js_darkmode__212"/>
    <w:basedOn w:val="a0"/>
    <w:rsid w:val="0047117C"/>
  </w:style>
  <w:style w:type="character" w:customStyle="1" w:styleId="jsdarkmode213">
    <w:name w:val="js_darkmode__213"/>
    <w:basedOn w:val="a0"/>
    <w:rsid w:val="0047117C"/>
  </w:style>
  <w:style w:type="character" w:customStyle="1" w:styleId="jsdarkmode214">
    <w:name w:val="js_darkmode__214"/>
    <w:basedOn w:val="a0"/>
    <w:rsid w:val="0047117C"/>
  </w:style>
  <w:style w:type="character" w:customStyle="1" w:styleId="jsdarkmode215">
    <w:name w:val="js_darkmode__215"/>
    <w:basedOn w:val="a0"/>
    <w:rsid w:val="0047117C"/>
  </w:style>
  <w:style w:type="character" w:customStyle="1" w:styleId="jsdarkmode216">
    <w:name w:val="js_darkmode__216"/>
    <w:basedOn w:val="a0"/>
    <w:rsid w:val="0047117C"/>
  </w:style>
  <w:style w:type="character" w:customStyle="1" w:styleId="jsdarkmode217">
    <w:name w:val="js_darkmode__217"/>
    <w:basedOn w:val="a0"/>
    <w:rsid w:val="0047117C"/>
  </w:style>
  <w:style w:type="character" w:customStyle="1" w:styleId="jsdarkmode218">
    <w:name w:val="js_darkmode__218"/>
    <w:basedOn w:val="a0"/>
    <w:rsid w:val="0047117C"/>
  </w:style>
  <w:style w:type="character" w:customStyle="1" w:styleId="jsdarkmode219">
    <w:name w:val="js_darkmode__219"/>
    <w:basedOn w:val="a0"/>
    <w:rsid w:val="0047117C"/>
  </w:style>
  <w:style w:type="character" w:customStyle="1" w:styleId="jsdarkmode220">
    <w:name w:val="js_darkmode__220"/>
    <w:basedOn w:val="a0"/>
    <w:rsid w:val="0047117C"/>
  </w:style>
  <w:style w:type="character" w:customStyle="1" w:styleId="jsdarkmode221">
    <w:name w:val="js_darkmode__221"/>
    <w:basedOn w:val="a0"/>
    <w:rsid w:val="0047117C"/>
  </w:style>
  <w:style w:type="character" w:customStyle="1" w:styleId="jsdarkmode222">
    <w:name w:val="js_darkmode__222"/>
    <w:basedOn w:val="a0"/>
    <w:rsid w:val="0047117C"/>
  </w:style>
  <w:style w:type="character" w:customStyle="1" w:styleId="jsdarkmode223">
    <w:name w:val="js_darkmode__223"/>
    <w:basedOn w:val="a0"/>
    <w:rsid w:val="0047117C"/>
  </w:style>
  <w:style w:type="character" w:customStyle="1" w:styleId="jsdarkmode224">
    <w:name w:val="js_darkmode__224"/>
    <w:basedOn w:val="a0"/>
    <w:rsid w:val="0047117C"/>
  </w:style>
  <w:style w:type="character" w:customStyle="1" w:styleId="jsdarkmode225">
    <w:name w:val="js_darkmode__225"/>
    <w:basedOn w:val="a0"/>
    <w:rsid w:val="0047117C"/>
  </w:style>
  <w:style w:type="character" w:customStyle="1" w:styleId="jsdarkmode226">
    <w:name w:val="js_darkmode__226"/>
    <w:basedOn w:val="a0"/>
    <w:rsid w:val="0047117C"/>
  </w:style>
  <w:style w:type="character" w:customStyle="1" w:styleId="jsdarkmode227">
    <w:name w:val="js_darkmode__227"/>
    <w:basedOn w:val="a0"/>
    <w:rsid w:val="0047117C"/>
  </w:style>
  <w:style w:type="character" w:customStyle="1" w:styleId="jsdarkmode228">
    <w:name w:val="js_darkmode__228"/>
    <w:basedOn w:val="a0"/>
    <w:rsid w:val="0047117C"/>
  </w:style>
  <w:style w:type="character" w:customStyle="1" w:styleId="jsdarkmode229">
    <w:name w:val="js_darkmode__229"/>
    <w:basedOn w:val="a0"/>
    <w:rsid w:val="0047117C"/>
  </w:style>
  <w:style w:type="character" w:customStyle="1" w:styleId="jsdarkmode230">
    <w:name w:val="js_darkmode__230"/>
    <w:basedOn w:val="a0"/>
    <w:rsid w:val="0047117C"/>
  </w:style>
  <w:style w:type="character" w:customStyle="1" w:styleId="jsdarkmode231">
    <w:name w:val="js_darkmode__231"/>
    <w:basedOn w:val="a0"/>
    <w:rsid w:val="0047117C"/>
  </w:style>
  <w:style w:type="character" w:customStyle="1" w:styleId="jsdarkmode232">
    <w:name w:val="js_darkmode__232"/>
    <w:basedOn w:val="a0"/>
    <w:rsid w:val="0047117C"/>
  </w:style>
  <w:style w:type="character" w:customStyle="1" w:styleId="jsdarkmode233">
    <w:name w:val="js_darkmode__233"/>
    <w:basedOn w:val="a0"/>
    <w:rsid w:val="0047117C"/>
  </w:style>
  <w:style w:type="character" w:customStyle="1" w:styleId="jsdarkmode234">
    <w:name w:val="js_darkmode__234"/>
    <w:basedOn w:val="a0"/>
    <w:rsid w:val="0047117C"/>
  </w:style>
  <w:style w:type="character" w:customStyle="1" w:styleId="jsdarkmode235">
    <w:name w:val="js_darkmode__235"/>
    <w:basedOn w:val="a0"/>
    <w:rsid w:val="0047117C"/>
  </w:style>
  <w:style w:type="character" w:customStyle="1" w:styleId="jsdarkmode236">
    <w:name w:val="js_darkmode__236"/>
    <w:basedOn w:val="a0"/>
    <w:rsid w:val="0047117C"/>
  </w:style>
  <w:style w:type="character" w:customStyle="1" w:styleId="jsdarkmode237">
    <w:name w:val="js_darkmode__237"/>
    <w:basedOn w:val="a0"/>
    <w:rsid w:val="0047117C"/>
  </w:style>
  <w:style w:type="character" w:customStyle="1" w:styleId="jsdarkmode238">
    <w:name w:val="js_darkmode__238"/>
    <w:basedOn w:val="a0"/>
    <w:rsid w:val="0047117C"/>
  </w:style>
  <w:style w:type="character" w:customStyle="1" w:styleId="jsdarkmode239">
    <w:name w:val="js_darkmode__239"/>
    <w:basedOn w:val="a0"/>
    <w:rsid w:val="0047117C"/>
  </w:style>
  <w:style w:type="character" w:customStyle="1" w:styleId="jsdarkmode240">
    <w:name w:val="js_darkmode__240"/>
    <w:basedOn w:val="a0"/>
    <w:rsid w:val="0047117C"/>
  </w:style>
  <w:style w:type="character" w:customStyle="1" w:styleId="jsdarkmode241">
    <w:name w:val="js_darkmode__241"/>
    <w:basedOn w:val="a0"/>
    <w:rsid w:val="0047117C"/>
  </w:style>
  <w:style w:type="character" w:customStyle="1" w:styleId="jsdarkmode242">
    <w:name w:val="js_darkmode__242"/>
    <w:basedOn w:val="a0"/>
    <w:rsid w:val="00471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96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2043</Words>
  <Characters>11648</Characters>
  <Application>Microsoft Office Word</Application>
  <DocSecurity>0</DocSecurity>
  <Lines>97</Lines>
  <Paragraphs>27</Paragraphs>
  <ScaleCrop>false</ScaleCrop>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2024-06-19T00:36:00Z</dcterms:created>
  <dcterms:modified xsi:type="dcterms:W3CDTF">2024-06-19T00:36:00Z</dcterms:modified>
</cp:coreProperties>
</file>