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B35F6F" w14:textId="77777777" w:rsidR="002A40C8" w:rsidRPr="002A40C8" w:rsidRDefault="002A40C8" w:rsidP="002A40C8">
      <w:r w:rsidRPr="002A40C8">
        <w:rPr>
          <w:rFonts w:hint="eastAsia"/>
        </w:rPr>
        <w:t>单选题部分</w:t>
      </w:r>
    </w:p>
    <w:p w14:paraId="2860DF9F" w14:textId="77777777" w:rsidR="002A40C8" w:rsidRPr="002A40C8" w:rsidRDefault="002A40C8" w:rsidP="002A40C8">
      <w:r w:rsidRPr="002A40C8">
        <w:rPr>
          <w:rFonts w:hint="eastAsia"/>
        </w:rPr>
        <w:t>1.狭义的科学指的是（）</w:t>
      </w:r>
    </w:p>
    <w:p w14:paraId="276F9661" w14:textId="77777777" w:rsidR="002A40C8" w:rsidRPr="002A40C8" w:rsidRDefault="002A40C8" w:rsidP="002A40C8">
      <w:r w:rsidRPr="002A40C8">
        <w:rPr>
          <w:rFonts w:hint="eastAsia"/>
        </w:rPr>
        <w:t>D.自然科学</w:t>
      </w:r>
    </w:p>
    <w:p w14:paraId="7EE8C2E1" w14:textId="77777777" w:rsidR="002A40C8" w:rsidRPr="002A40C8" w:rsidRDefault="002A40C8" w:rsidP="002A40C8">
      <w:r w:rsidRPr="002A40C8">
        <w:rPr>
          <w:rFonts w:hint="eastAsia"/>
        </w:rPr>
        <w:t>2.对于科学的定义，有多种角度，但以下哪个从来没有成为过阐述科学定义的角度（）</w:t>
      </w:r>
    </w:p>
    <w:p w14:paraId="4289220E" w14:textId="77777777" w:rsidR="002A40C8" w:rsidRPr="002A40C8" w:rsidRDefault="002A40C8" w:rsidP="002A40C8">
      <w:r w:rsidRPr="002A40C8">
        <w:rPr>
          <w:rFonts w:hint="eastAsia"/>
        </w:rPr>
        <w:t>A.科学是对未知的敬畏</w:t>
      </w:r>
    </w:p>
    <w:p w14:paraId="21EC57B7" w14:textId="77777777" w:rsidR="002A40C8" w:rsidRPr="002A40C8" w:rsidRDefault="002A40C8" w:rsidP="002A40C8">
      <w:r w:rsidRPr="002A40C8">
        <w:rPr>
          <w:rFonts w:hint="eastAsia"/>
        </w:rPr>
        <w:t>3.20世纪80年代中期到20世纪末21世纪初出现了科学教育第三次改革浪潮，这个时期被称为（）</w:t>
      </w:r>
    </w:p>
    <w:p w14:paraId="02EDDF27" w14:textId="77777777" w:rsidR="002A40C8" w:rsidRPr="002A40C8" w:rsidRDefault="002A40C8" w:rsidP="002A40C8">
      <w:r w:rsidRPr="002A40C8">
        <w:rPr>
          <w:rFonts w:hint="eastAsia"/>
        </w:rPr>
        <w:t>D.科学的大众时期</w:t>
      </w:r>
    </w:p>
    <w:p w14:paraId="7A967C35" w14:textId="77777777" w:rsidR="002A40C8" w:rsidRPr="002A40C8" w:rsidRDefault="002A40C8" w:rsidP="002A40C8">
      <w:r w:rsidRPr="002A40C8">
        <w:rPr>
          <w:rFonts w:hint="eastAsia"/>
        </w:rPr>
        <w:t>4.20世纪50年代末至60年代出现了第一次改革浪潮，这一时期强调分科教育，主张让所有人都学会基本原理概念等，因此这一时期又称为（）时期。</w:t>
      </w:r>
    </w:p>
    <w:p w14:paraId="7A28016D" w14:textId="77777777" w:rsidR="002A40C8" w:rsidRPr="002A40C8" w:rsidRDefault="002A40C8" w:rsidP="002A40C8">
      <w:r w:rsidRPr="002A40C8">
        <w:rPr>
          <w:rFonts w:hint="eastAsia"/>
        </w:rPr>
        <w:t>A.作为学科知识的科学</w:t>
      </w:r>
    </w:p>
    <w:p w14:paraId="6BCBB366" w14:textId="77777777" w:rsidR="002A40C8" w:rsidRPr="002A40C8" w:rsidRDefault="002A40C8" w:rsidP="002A40C8">
      <w:r w:rsidRPr="002A40C8">
        <w:rPr>
          <w:rFonts w:hint="eastAsia"/>
        </w:rPr>
        <w:t>5.在国家政策层面上确认了学前儿童科学教育的课程设置，为我国学前儿童科学教育的体系初步形成奠定了基础的是（）</w:t>
      </w:r>
    </w:p>
    <w:p w14:paraId="00AE3330" w14:textId="77777777" w:rsidR="002A40C8" w:rsidRPr="002A40C8" w:rsidRDefault="002A40C8" w:rsidP="002A40C8">
      <w:r w:rsidRPr="002A40C8">
        <w:rPr>
          <w:rFonts w:hint="eastAsia"/>
        </w:rPr>
        <w:t>C.民国《幼稚园课程标准》</w:t>
      </w:r>
    </w:p>
    <w:p w14:paraId="35EE77E7" w14:textId="77777777" w:rsidR="002A40C8" w:rsidRPr="002A40C8" w:rsidRDefault="002A40C8" w:rsidP="002A40C8">
      <w:r w:rsidRPr="002A40C8">
        <w:rPr>
          <w:rFonts w:hint="eastAsia"/>
        </w:rPr>
        <w:t>6.以下哪一点不是现代科学教育的特点（）</w:t>
      </w:r>
    </w:p>
    <w:p w14:paraId="187AACFE" w14:textId="77777777" w:rsidR="002A40C8" w:rsidRPr="002A40C8" w:rsidRDefault="002A40C8" w:rsidP="002A40C8">
      <w:r w:rsidRPr="002A40C8">
        <w:rPr>
          <w:rFonts w:hint="eastAsia"/>
        </w:rPr>
        <w:t>D.在教学方法上，强调让儿童完全模仿科学家科学探索的过程，从小就能体验科学探索的完整过程，培养良好的科学素养</w:t>
      </w:r>
    </w:p>
    <w:p w14:paraId="354B4392" w14:textId="77777777" w:rsidR="002A40C8" w:rsidRPr="002A40C8" w:rsidRDefault="002A40C8" w:rsidP="002A40C8">
      <w:r w:rsidRPr="002A40C8">
        <w:rPr>
          <w:rFonts w:hint="eastAsia"/>
        </w:rPr>
        <w:t>7.我国机构化制度化学前儿童科学教育肇始于（）</w:t>
      </w:r>
    </w:p>
    <w:p w14:paraId="236C13D4" w14:textId="77777777" w:rsidR="002A40C8" w:rsidRPr="002A40C8" w:rsidRDefault="002A40C8" w:rsidP="002A40C8">
      <w:r w:rsidRPr="002A40C8">
        <w:rPr>
          <w:rFonts w:hint="eastAsia"/>
        </w:rPr>
        <w:t>A.清朝末年</w:t>
      </w:r>
    </w:p>
    <w:p w14:paraId="0441730D" w14:textId="77777777" w:rsidR="002A40C8" w:rsidRPr="002A40C8" w:rsidRDefault="002A40C8" w:rsidP="002A40C8">
      <w:r w:rsidRPr="002A40C8">
        <w:rPr>
          <w:rFonts w:hint="eastAsia"/>
        </w:rPr>
        <w:t>8.提倡从儿童的日常生活和周围环境中选取教育内容，设计了一套完整的科学课程体系的我国近代著名教育学家是（）</w:t>
      </w:r>
    </w:p>
    <w:p w14:paraId="5DE774B1" w14:textId="77777777" w:rsidR="002A40C8" w:rsidRPr="002A40C8" w:rsidRDefault="002A40C8" w:rsidP="002A40C8">
      <w:r w:rsidRPr="002A40C8">
        <w:rPr>
          <w:rFonts w:hint="eastAsia"/>
        </w:rPr>
        <w:t>A.陈鹤琴</w:t>
      </w:r>
    </w:p>
    <w:p w14:paraId="13748245" w14:textId="77777777" w:rsidR="002A40C8" w:rsidRPr="002A40C8" w:rsidRDefault="002A40C8" w:rsidP="002A40C8">
      <w:r w:rsidRPr="002A40C8">
        <w:rPr>
          <w:rFonts w:hint="eastAsia"/>
        </w:rPr>
        <w:t>9.以下不是儿童朴素理论基本观点的选项是（）</w:t>
      </w:r>
    </w:p>
    <w:p w14:paraId="77B64DFB" w14:textId="77777777" w:rsidR="002A40C8" w:rsidRPr="002A40C8" w:rsidRDefault="002A40C8" w:rsidP="002A40C8">
      <w:r w:rsidRPr="002A40C8">
        <w:rPr>
          <w:rFonts w:hint="eastAsia"/>
        </w:rPr>
        <w:t>D.儿童的科学认识必须要经过大人的指导</w:t>
      </w:r>
    </w:p>
    <w:p w14:paraId="27DA89E0" w14:textId="77777777" w:rsidR="002A40C8" w:rsidRPr="002A40C8" w:rsidRDefault="002A40C8" w:rsidP="002A40C8">
      <w:r w:rsidRPr="002A40C8">
        <w:rPr>
          <w:rFonts w:hint="eastAsia"/>
        </w:rPr>
        <w:t>10.强调“科学和工程实践”“核心概念”“跨学科概念”等内容的是（）国的科学教育体系。</w:t>
      </w:r>
    </w:p>
    <w:p w14:paraId="05E81B3D" w14:textId="77777777" w:rsidR="002A40C8" w:rsidRPr="002A40C8" w:rsidRDefault="002A40C8" w:rsidP="002A40C8">
      <w:r w:rsidRPr="002A40C8">
        <w:rPr>
          <w:rFonts w:hint="eastAsia"/>
        </w:rPr>
        <w:t>C.美国</w:t>
      </w:r>
    </w:p>
    <w:p w14:paraId="3469A3DD" w14:textId="77777777" w:rsidR="002A40C8" w:rsidRPr="002A40C8" w:rsidRDefault="002A40C8" w:rsidP="002A40C8">
      <w:r w:rsidRPr="002A40C8">
        <w:rPr>
          <w:rFonts w:hint="eastAsia"/>
        </w:rPr>
        <w:t>11.《幼儿园教育指导纲要（试行）》明确学前儿童科学教育目标中包括相互联系的三个方面不包括哪一项（）。</w:t>
      </w:r>
    </w:p>
    <w:p w14:paraId="53C031AC" w14:textId="77777777" w:rsidR="002A40C8" w:rsidRPr="002A40C8" w:rsidRDefault="002A40C8" w:rsidP="002A40C8">
      <w:r w:rsidRPr="002A40C8">
        <w:rPr>
          <w:rFonts w:hint="eastAsia"/>
        </w:rPr>
        <w:t>D.科学思想</w:t>
      </w:r>
    </w:p>
    <w:p w14:paraId="0F3E6BE7" w14:textId="77777777" w:rsidR="002A40C8" w:rsidRPr="002A40C8" w:rsidRDefault="002A40C8" w:rsidP="002A40C8">
      <w:r w:rsidRPr="002A40C8">
        <w:rPr>
          <w:rFonts w:hint="eastAsia"/>
        </w:rPr>
        <w:t>12.学前儿童科学教育中最下位最近切的目标是（）</w:t>
      </w:r>
    </w:p>
    <w:p w14:paraId="68BE3D47" w14:textId="77777777" w:rsidR="002A40C8" w:rsidRPr="002A40C8" w:rsidRDefault="002A40C8" w:rsidP="002A40C8">
      <w:r w:rsidRPr="002A40C8">
        <w:rPr>
          <w:rFonts w:hint="eastAsia"/>
        </w:rPr>
        <w:t>D.活动目标</w:t>
      </w:r>
    </w:p>
    <w:p w14:paraId="6541CE1E" w14:textId="77777777" w:rsidR="002A40C8" w:rsidRPr="002A40C8" w:rsidRDefault="002A40C8" w:rsidP="002A40C8">
      <w:r w:rsidRPr="002A40C8">
        <w:rPr>
          <w:rFonts w:hint="eastAsia"/>
        </w:rPr>
        <w:t>13.“兴趣好奇好问”属于学前儿童科学教育（）方面的目标。</w:t>
      </w:r>
    </w:p>
    <w:p w14:paraId="288D425F" w14:textId="77777777" w:rsidR="002A40C8" w:rsidRPr="002A40C8" w:rsidRDefault="002A40C8" w:rsidP="002A40C8">
      <w:r w:rsidRPr="002A40C8">
        <w:rPr>
          <w:rFonts w:hint="eastAsia"/>
        </w:rPr>
        <w:t>A.科学情感与态度</w:t>
      </w:r>
    </w:p>
    <w:p w14:paraId="4E37F873" w14:textId="77777777" w:rsidR="002A40C8" w:rsidRPr="002A40C8" w:rsidRDefault="002A40C8" w:rsidP="002A40C8">
      <w:r w:rsidRPr="002A40C8">
        <w:rPr>
          <w:rFonts w:hint="eastAsia"/>
        </w:rPr>
        <w:t>14.“预测与推断”属于学前儿童科学教育（）方面的目标。</w:t>
      </w:r>
    </w:p>
    <w:p w14:paraId="5443279F" w14:textId="77777777" w:rsidR="002A40C8" w:rsidRPr="002A40C8" w:rsidRDefault="002A40C8" w:rsidP="002A40C8">
      <w:r w:rsidRPr="002A40C8">
        <w:rPr>
          <w:rFonts w:hint="eastAsia"/>
        </w:rPr>
        <w:t>B.科学方法与能力</w:t>
      </w:r>
    </w:p>
    <w:p w14:paraId="2F53E26B" w14:textId="77777777" w:rsidR="002A40C8" w:rsidRPr="002A40C8" w:rsidRDefault="002A40C8" w:rsidP="002A40C8">
      <w:r w:rsidRPr="002A40C8">
        <w:rPr>
          <w:rFonts w:hint="eastAsia"/>
        </w:rPr>
        <w:t>15.“喜欢接触大自然，对周围的很多事物和现象感兴趣”这是哪个年龄阶段科学探究目标（）</w:t>
      </w:r>
    </w:p>
    <w:p w14:paraId="4021ECAD" w14:textId="77777777" w:rsidR="002A40C8" w:rsidRPr="002A40C8" w:rsidRDefault="002A40C8" w:rsidP="002A40C8">
      <w:r w:rsidRPr="002A40C8">
        <w:rPr>
          <w:rFonts w:hint="eastAsia"/>
        </w:rPr>
        <w:t>B.3-4岁</w:t>
      </w:r>
    </w:p>
    <w:p w14:paraId="70817F76" w14:textId="77777777" w:rsidR="002A40C8" w:rsidRPr="002A40C8" w:rsidRDefault="002A40C8" w:rsidP="002A40C8">
      <w:r w:rsidRPr="002A40C8">
        <w:rPr>
          <w:rFonts w:hint="eastAsia"/>
        </w:rPr>
        <w:t>16.“能用数字图画图表或其他符号记录”，属于（）年龄阶段科学探究目标。</w:t>
      </w:r>
    </w:p>
    <w:p w14:paraId="3303D12C" w14:textId="77777777" w:rsidR="002A40C8" w:rsidRPr="002A40C8" w:rsidRDefault="002A40C8" w:rsidP="002A40C8">
      <w:r w:rsidRPr="002A40C8">
        <w:rPr>
          <w:rFonts w:hint="eastAsia"/>
        </w:rPr>
        <w:t>D.5-6岁</w:t>
      </w:r>
    </w:p>
    <w:p w14:paraId="347C4FD7" w14:textId="77777777" w:rsidR="002A40C8" w:rsidRPr="002A40C8" w:rsidRDefault="002A40C8" w:rsidP="002A40C8">
      <w:r w:rsidRPr="002A40C8">
        <w:rPr>
          <w:rFonts w:hint="eastAsia"/>
        </w:rPr>
        <w:t>17.“引导学前儿童在操作探究中发现并理解三脚架稳定的特性”，该活动目标表述是从（）的角度？</w:t>
      </w:r>
    </w:p>
    <w:p w14:paraId="200FB031" w14:textId="77777777" w:rsidR="002A40C8" w:rsidRPr="002A40C8" w:rsidRDefault="002A40C8" w:rsidP="002A40C8">
      <w:r w:rsidRPr="002A40C8">
        <w:rPr>
          <w:rFonts w:hint="eastAsia"/>
        </w:rPr>
        <w:t>A.教师</w:t>
      </w:r>
    </w:p>
    <w:p w14:paraId="14E70D6A" w14:textId="77777777" w:rsidR="002A40C8" w:rsidRPr="002A40C8" w:rsidRDefault="002A40C8" w:rsidP="002A40C8">
      <w:r w:rsidRPr="002A40C8">
        <w:rPr>
          <w:rFonts w:hint="eastAsia"/>
        </w:rPr>
        <w:t>18.有学者专门提出“儿童的科学”的概念以区别于“成人的科学”，认为儿童科学学习的内容的深度和广度都应符合学前儿童认知水平和能力水平，这体现了学前儿童科学教育内容（）的</w:t>
      </w:r>
      <w:r w:rsidRPr="002A40C8">
        <w:rPr>
          <w:rFonts w:hint="eastAsia"/>
        </w:rPr>
        <w:lastRenderedPageBreak/>
        <w:t>特点</w:t>
      </w:r>
    </w:p>
    <w:p w14:paraId="7EFA452A" w14:textId="77777777" w:rsidR="002A40C8" w:rsidRPr="002A40C8" w:rsidRDefault="002A40C8" w:rsidP="002A40C8">
      <w:r w:rsidRPr="002A40C8">
        <w:rPr>
          <w:rFonts w:hint="eastAsia"/>
        </w:rPr>
        <w:t>B.启蒙性</w:t>
      </w:r>
    </w:p>
    <w:p w14:paraId="623C5C29" w14:textId="77777777" w:rsidR="002A40C8" w:rsidRPr="002A40C8" w:rsidRDefault="002A40C8" w:rsidP="002A40C8">
      <w:r w:rsidRPr="002A40C8">
        <w:rPr>
          <w:rFonts w:hint="eastAsia"/>
        </w:rPr>
        <w:t>19.大班科学活动《地下的秘密王国》的目标表述为：①观看森林冬景图。②说说都看到了哪些动物。请问这个目标表述存在什么样的问题（）</w:t>
      </w:r>
    </w:p>
    <w:p w14:paraId="40A86D22" w14:textId="77777777" w:rsidR="002A40C8" w:rsidRPr="002A40C8" w:rsidRDefault="002A40C8" w:rsidP="002A40C8">
      <w:r w:rsidRPr="002A40C8">
        <w:rPr>
          <w:rFonts w:hint="eastAsia"/>
        </w:rPr>
        <w:t>A.混淆科学教育活动的目标与内容</w:t>
      </w:r>
    </w:p>
    <w:p w14:paraId="186F7BD5" w14:textId="77777777" w:rsidR="002A40C8" w:rsidRPr="002A40C8" w:rsidRDefault="002A40C8" w:rsidP="002A40C8">
      <w:r w:rsidRPr="002A40C8">
        <w:rPr>
          <w:rFonts w:hint="eastAsia"/>
        </w:rPr>
        <w:t>20.夏天雨季，突降暴雨，学前儿童立即被下雨所吸引，雨后地面出现小水洼，蚯蚓钻出来了，树叶挂着露珠.......老师根据实际情况，暂停了原本准备的课程教学计划，而是与儿童一起观察雨并进行引导教学，这体现了科学教育课程的（）特点.</w:t>
      </w:r>
    </w:p>
    <w:p w14:paraId="07EE62FD" w14:textId="77777777" w:rsidR="002A40C8" w:rsidRPr="002A40C8" w:rsidRDefault="002A40C8" w:rsidP="002A40C8">
      <w:r w:rsidRPr="002A40C8">
        <w:rPr>
          <w:rFonts w:hint="eastAsia"/>
        </w:rPr>
        <w:t>C.生成性</w:t>
      </w:r>
    </w:p>
    <w:p w14:paraId="5F5837C2" w14:textId="77777777" w:rsidR="002A40C8" w:rsidRPr="002A40C8" w:rsidRDefault="002A40C8" w:rsidP="002A40C8">
      <w:r w:rsidRPr="002A40C8">
        <w:rPr>
          <w:rFonts w:hint="eastAsia"/>
        </w:rPr>
        <w:t>21.过分关注与强调相对静态的正确的科学知识的学习与掌握等，而不同程度地忽视个性化的科学探究过程，是（）取向的。</w:t>
      </w:r>
    </w:p>
    <w:p w14:paraId="566001FD" w14:textId="77777777" w:rsidR="002A40C8" w:rsidRPr="002A40C8" w:rsidRDefault="002A40C8" w:rsidP="002A40C8">
      <w:r w:rsidRPr="002A40C8">
        <w:rPr>
          <w:rFonts w:hint="eastAsia"/>
        </w:rPr>
        <w:t>A.学科</w:t>
      </w:r>
    </w:p>
    <w:p w14:paraId="3C39320F" w14:textId="77777777" w:rsidR="002A40C8" w:rsidRPr="002A40C8" w:rsidRDefault="002A40C8" w:rsidP="002A40C8">
      <w:r w:rsidRPr="002A40C8">
        <w:rPr>
          <w:rFonts w:hint="eastAsia"/>
        </w:rPr>
        <w:t>22.生活取向的学前儿童科学教育更重视幼儿的个别差异，因此，这类活动往往倾向于（）活动,因为这样幼儿可以更加自由地进行科学探究，不受时间的限制，并且幼儿可以选择自己喜欢的材料，按照自己喜欢的方式进行探究。</w:t>
      </w:r>
    </w:p>
    <w:p w14:paraId="7942398B" w14:textId="77777777" w:rsidR="002A40C8" w:rsidRPr="002A40C8" w:rsidRDefault="002A40C8" w:rsidP="002A40C8">
      <w:r w:rsidRPr="002A40C8">
        <w:rPr>
          <w:rFonts w:hint="eastAsia"/>
        </w:rPr>
        <w:t>A.区域</w:t>
      </w:r>
    </w:p>
    <w:p w14:paraId="7CA6905D" w14:textId="77777777" w:rsidR="002A40C8" w:rsidRPr="002A40C8" w:rsidRDefault="002A40C8" w:rsidP="002A40C8">
      <w:r w:rsidRPr="002A40C8">
        <w:rPr>
          <w:rFonts w:hint="eastAsia"/>
        </w:rPr>
        <w:t>23.以下哪类活动不属于科学集体教学活动的类型（）</w:t>
      </w:r>
    </w:p>
    <w:p w14:paraId="1CFD3E31" w14:textId="77777777" w:rsidR="002A40C8" w:rsidRPr="002A40C8" w:rsidRDefault="002A40C8" w:rsidP="002A40C8">
      <w:r w:rsidRPr="002A40C8">
        <w:rPr>
          <w:rFonts w:hint="eastAsia"/>
        </w:rPr>
        <w:t>D.区域游戏型活动</w:t>
      </w:r>
    </w:p>
    <w:p w14:paraId="3A47A1C3" w14:textId="77777777" w:rsidR="002A40C8" w:rsidRPr="002A40C8" w:rsidRDefault="002A40C8" w:rsidP="002A40C8">
      <w:r w:rsidRPr="002A40C8">
        <w:rPr>
          <w:rFonts w:hint="eastAsia"/>
        </w:rPr>
        <w:t>24.在区角活动中，幼儿可以独立自主地选择活动的内容材料同伴玩法等，按照自身的意愿选择开展某个活动或是参与到同伴活动中去。这体现了区角活动的（A）特点。</w:t>
      </w:r>
    </w:p>
    <w:p w14:paraId="69158603" w14:textId="77777777" w:rsidR="002A40C8" w:rsidRPr="002A40C8" w:rsidRDefault="002A40C8" w:rsidP="002A40C8">
      <w:r w:rsidRPr="002A40C8">
        <w:rPr>
          <w:rFonts w:hint="eastAsia"/>
        </w:rPr>
        <w:t>A.自主性</w:t>
      </w:r>
    </w:p>
    <w:p w14:paraId="79C30890" w14:textId="77777777" w:rsidR="002A40C8" w:rsidRPr="002A40C8" w:rsidRDefault="002A40C8" w:rsidP="002A40C8">
      <w:r w:rsidRPr="002A40C8">
        <w:rPr>
          <w:rFonts w:hint="eastAsia"/>
        </w:rPr>
        <w:t>25.区角活动的设计原则不包括以下哪一项（）</w:t>
      </w:r>
    </w:p>
    <w:p w14:paraId="4A2C7698" w14:textId="77777777" w:rsidR="002A40C8" w:rsidRPr="002A40C8" w:rsidRDefault="002A40C8" w:rsidP="002A40C8">
      <w:r w:rsidRPr="002A40C8">
        <w:rPr>
          <w:rFonts w:hint="eastAsia"/>
        </w:rPr>
        <w:t>B.操作层次性</w:t>
      </w:r>
    </w:p>
    <w:p w14:paraId="26CE8FD8" w14:textId="77777777" w:rsidR="002A40C8" w:rsidRPr="002A40C8" w:rsidRDefault="002A40C8" w:rsidP="002A40C8">
      <w:r w:rsidRPr="002A40C8">
        <w:rPr>
          <w:rFonts w:hint="eastAsia"/>
        </w:rPr>
        <w:t>26.家庭中科学教育的开展可以随时随地，内容形式时间和地点都不受限制。这是家庭教育中进行科学教育的（）特点</w:t>
      </w:r>
    </w:p>
    <w:p w14:paraId="5D711727" w14:textId="77777777" w:rsidR="002A40C8" w:rsidRPr="002A40C8" w:rsidRDefault="002A40C8" w:rsidP="002A40C8">
      <w:r w:rsidRPr="002A40C8">
        <w:rPr>
          <w:rFonts w:hint="eastAsia"/>
        </w:rPr>
        <w:t>C.灵活和随机</w:t>
      </w:r>
    </w:p>
    <w:p w14:paraId="56920A29" w14:textId="77777777" w:rsidR="002A40C8" w:rsidRPr="002A40C8" w:rsidRDefault="002A40C8" w:rsidP="002A40C8">
      <w:r w:rsidRPr="002A40C8">
        <w:rPr>
          <w:rFonts w:hint="eastAsia"/>
        </w:rPr>
        <w:t>27.学前儿童科学教育以（）为主要活动方式。</w:t>
      </w:r>
    </w:p>
    <w:p w14:paraId="3B9C9C50" w14:textId="77777777" w:rsidR="002A40C8" w:rsidRPr="002A40C8" w:rsidRDefault="002A40C8" w:rsidP="002A40C8">
      <w:r w:rsidRPr="002A40C8">
        <w:rPr>
          <w:rFonts w:hint="eastAsia"/>
        </w:rPr>
        <w:t>A.探究</w:t>
      </w:r>
    </w:p>
    <w:p w14:paraId="0225859A" w14:textId="77777777" w:rsidR="002A40C8" w:rsidRPr="002A40C8" w:rsidRDefault="002A40C8" w:rsidP="002A40C8">
      <w:r w:rsidRPr="002A40C8">
        <w:rPr>
          <w:rFonts w:hint="eastAsia"/>
        </w:rPr>
        <w:t>28.幼儿需要根据探究的任务和对问题的猜测假设，选择适宜的观察实验测量等方法，制订研究的计划和调査的方案。这属于幼儿科学探究的（）环节。</w:t>
      </w:r>
    </w:p>
    <w:p w14:paraId="748324EE" w14:textId="77777777" w:rsidR="002A40C8" w:rsidRPr="002A40C8" w:rsidRDefault="002A40C8" w:rsidP="002A40C8">
      <w:r w:rsidRPr="002A40C8">
        <w:rPr>
          <w:rFonts w:hint="eastAsia"/>
        </w:rPr>
        <w:t>B.调査验证</w:t>
      </w:r>
    </w:p>
    <w:p w14:paraId="662CC34F" w14:textId="77777777" w:rsidR="002A40C8" w:rsidRPr="002A40C8" w:rsidRDefault="002A40C8" w:rsidP="002A40C8">
      <w:r w:rsidRPr="002A40C8">
        <w:rPr>
          <w:rFonts w:hint="eastAsia"/>
        </w:rPr>
        <w:t>29.在人为控制的条件下，教师或幼儿利用一些材料仪器或设备，通过简单演示或动手操作，以发现客观事物的变化及其因果联系的方法是（）</w:t>
      </w:r>
    </w:p>
    <w:p w14:paraId="5E4DA06A" w14:textId="77777777" w:rsidR="002A40C8" w:rsidRPr="002A40C8" w:rsidRDefault="002A40C8" w:rsidP="002A40C8">
      <w:r w:rsidRPr="002A40C8">
        <w:rPr>
          <w:rFonts w:hint="eastAsia"/>
        </w:rPr>
        <w:t>C.实验法</w:t>
      </w:r>
    </w:p>
    <w:p w14:paraId="630FDFDE" w14:textId="77777777" w:rsidR="002A40C8" w:rsidRPr="002A40C8" w:rsidRDefault="002A40C8" w:rsidP="002A40C8">
      <w:r w:rsidRPr="002A40C8">
        <w:rPr>
          <w:rFonts w:hint="eastAsia"/>
        </w:rPr>
        <w:t>30.因为学前儿童在玩的时候突然发现了影子的存在，所以教师就借此引导他们认识光影关系，生成了一次科学教育课程，这体现学前儿童科学教育活动设计与指导的（）</w:t>
      </w:r>
    </w:p>
    <w:p w14:paraId="730C2DEC" w14:textId="77777777" w:rsidR="002A40C8" w:rsidRPr="002A40C8" w:rsidRDefault="002A40C8" w:rsidP="002A40C8">
      <w:r w:rsidRPr="002A40C8">
        <w:rPr>
          <w:rFonts w:hint="eastAsia"/>
        </w:rPr>
        <w:t>A.生成性原则</w:t>
      </w:r>
    </w:p>
    <w:p w14:paraId="354AB49D" w14:textId="77777777" w:rsidR="002A40C8" w:rsidRPr="002A40C8" w:rsidRDefault="002A40C8" w:rsidP="002A40C8">
      <w:r w:rsidRPr="002A40C8">
        <w:rPr>
          <w:rFonts w:hint="eastAsia"/>
        </w:rPr>
        <w:t>31.过分关注与强调相对静态的正确的科学知识的学习与掌握等，而不同程度地忽视个性化的科学探究过程，是（）取向的。</w:t>
      </w:r>
    </w:p>
    <w:p w14:paraId="0DFFCADF" w14:textId="77777777" w:rsidR="002A40C8" w:rsidRPr="002A40C8" w:rsidRDefault="002A40C8" w:rsidP="002A40C8">
      <w:r w:rsidRPr="002A40C8">
        <w:rPr>
          <w:rFonts w:hint="eastAsia"/>
        </w:rPr>
        <w:t>A.学科</w:t>
      </w:r>
    </w:p>
    <w:p w14:paraId="29168CB4" w14:textId="77777777" w:rsidR="002A40C8" w:rsidRPr="002A40C8" w:rsidRDefault="002A40C8" w:rsidP="002A40C8">
      <w:r w:rsidRPr="002A40C8">
        <w:rPr>
          <w:rFonts w:hint="eastAsia"/>
        </w:rPr>
        <w:t>32.生活取向的学前儿童科学教育更重视幼儿的个别差异，因此，这类活动往往倾向于（）活动,因为这样幼儿可以更加自由地进行科学探究，不受时间的限制，并且幼儿可以选择自己喜欢的材料，按照自己喜欢的方式进行探究。</w:t>
      </w:r>
    </w:p>
    <w:p w14:paraId="61209800" w14:textId="77777777" w:rsidR="002A40C8" w:rsidRPr="002A40C8" w:rsidRDefault="002A40C8" w:rsidP="002A40C8">
      <w:r w:rsidRPr="002A40C8">
        <w:rPr>
          <w:rFonts w:hint="eastAsia"/>
        </w:rPr>
        <w:t>A.区域</w:t>
      </w:r>
    </w:p>
    <w:p w14:paraId="3A742432" w14:textId="77777777" w:rsidR="002A40C8" w:rsidRPr="002A40C8" w:rsidRDefault="002A40C8" w:rsidP="002A40C8">
      <w:r w:rsidRPr="002A40C8">
        <w:rPr>
          <w:rFonts w:hint="eastAsia"/>
        </w:rPr>
        <w:lastRenderedPageBreak/>
        <w:t>33.以下哪类活动不属于科学集体教学活动的类型（）</w:t>
      </w:r>
    </w:p>
    <w:p w14:paraId="149D7718" w14:textId="77777777" w:rsidR="002A40C8" w:rsidRPr="002A40C8" w:rsidRDefault="002A40C8" w:rsidP="002A40C8">
      <w:r w:rsidRPr="002A40C8">
        <w:rPr>
          <w:rFonts w:hint="eastAsia"/>
        </w:rPr>
        <w:t>D.区域游戏型活动</w:t>
      </w:r>
    </w:p>
    <w:p w14:paraId="77EEA0E4" w14:textId="77777777" w:rsidR="002A40C8" w:rsidRPr="002A40C8" w:rsidRDefault="002A40C8" w:rsidP="002A40C8">
      <w:r w:rsidRPr="002A40C8">
        <w:rPr>
          <w:rFonts w:hint="eastAsia"/>
        </w:rPr>
        <w:t>34.在区角活动中，幼儿可以独立自主地选择活动的内容材料同伴玩法等，按照自身的意愿选择开展某个活动或是参与到同伴活动中去。这体现了区角活动的（）特点。</w:t>
      </w:r>
    </w:p>
    <w:p w14:paraId="189F4E7B" w14:textId="77777777" w:rsidR="002A40C8" w:rsidRPr="002A40C8" w:rsidRDefault="002A40C8" w:rsidP="002A40C8">
      <w:r w:rsidRPr="002A40C8">
        <w:rPr>
          <w:rFonts w:hint="eastAsia"/>
        </w:rPr>
        <w:t>A.自主性</w:t>
      </w:r>
    </w:p>
    <w:p w14:paraId="32927DB5" w14:textId="77777777" w:rsidR="002A40C8" w:rsidRPr="002A40C8" w:rsidRDefault="002A40C8" w:rsidP="002A40C8">
      <w:r w:rsidRPr="002A40C8">
        <w:rPr>
          <w:rFonts w:hint="eastAsia"/>
        </w:rPr>
        <w:t>35.美国基于Stem教育的“5E”教学模式其核心环节是（）</w:t>
      </w:r>
    </w:p>
    <w:p w14:paraId="38ED44FF" w14:textId="77777777" w:rsidR="002A40C8" w:rsidRPr="002A40C8" w:rsidRDefault="002A40C8" w:rsidP="002A40C8">
      <w:r w:rsidRPr="002A40C8">
        <w:rPr>
          <w:rFonts w:hint="eastAsia"/>
        </w:rPr>
        <w:t>C.解释</w:t>
      </w:r>
    </w:p>
    <w:p w14:paraId="017CC5FA" w14:textId="77777777" w:rsidR="002A40C8" w:rsidRPr="002A40C8" w:rsidRDefault="002A40C8" w:rsidP="002A40C8">
      <w:r w:rsidRPr="002A40C8">
        <w:rPr>
          <w:rFonts w:hint="eastAsia"/>
        </w:rPr>
        <w:t>36.家庭中科学教育的开展可以随时随地，内容形式时间和地点都不受限制。这是家庭教育中进行科学教育的（）特点</w:t>
      </w:r>
    </w:p>
    <w:p w14:paraId="2AC3CB68" w14:textId="77777777" w:rsidR="002A40C8" w:rsidRPr="002A40C8" w:rsidRDefault="002A40C8" w:rsidP="002A40C8">
      <w:r w:rsidRPr="002A40C8">
        <w:rPr>
          <w:rFonts w:hint="eastAsia"/>
        </w:rPr>
        <w:t>C.灵活和随机</w:t>
      </w:r>
    </w:p>
    <w:p w14:paraId="345F287A" w14:textId="77777777" w:rsidR="002A40C8" w:rsidRPr="002A40C8" w:rsidRDefault="002A40C8" w:rsidP="002A40C8">
      <w:r w:rsidRPr="002A40C8">
        <w:rPr>
          <w:rFonts w:hint="eastAsia"/>
        </w:rPr>
        <w:t>37.学前儿童科学教育以（）为主要活动方式。</w:t>
      </w:r>
    </w:p>
    <w:p w14:paraId="41A0B18A" w14:textId="77777777" w:rsidR="002A40C8" w:rsidRPr="002A40C8" w:rsidRDefault="002A40C8" w:rsidP="002A40C8">
      <w:r w:rsidRPr="002A40C8">
        <w:rPr>
          <w:rFonts w:hint="eastAsia"/>
        </w:rPr>
        <w:t>A.探究</w:t>
      </w:r>
    </w:p>
    <w:p w14:paraId="4CC7DBD4" w14:textId="77777777" w:rsidR="002A40C8" w:rsidRPr="002A40C8" w:rsidRDefault="002A40C8" w:rsidP="002A40C8">
      <w:r w:rsidRPr="002A40C8">
        <w:rPr>
          <w:rFonts w:hint="eastAsia"/>
        </w:rPr>
        <w:t>38.美国《科学教育框架》中明确教师负责整合三个维度来促进基于探究的教学，以下哪个选项不是三个维度之一。（）</w:t>
      </w:r>
    </w:p>
    <w:p w14:paraId="2A492A56" w14:textId="77777777" w:rsidR="002A40C8" w:rsidRPr="002A40C8" w:rsidRDefault="002A40C8" w:rsidP="002A40C8">
      <w:r w:rsidRPr="002A40C8">
        <w:rPr>
          <w:rFonts w:hint="eastAsia"/>
        </w:rPr>
        <w:t>D.学习环</w:t>
      </w:r>
    </w:p>
    <w:p w14:paraId="53E9E24F" w14:textId="77777777" w:rsidR="002A40C8" w:rsidRPr="002A40C8" w:rsidRDefault="002A40C8" w:rsidP="002A40C8">
      <w:r w:rsidRPr="002A40C8">
        <w:rPr>
          <w:rFonts w:hint="eastAsia"/>
        </w:rPr>
        <w:t>39.在人为控制的条件下，教师或幼儿利用一些材料仪器或设备，通过简单演示或动手操作，以发现客观事物的变化及其因果联系的方法是（）</w:t>
      </w:r>
    </w:p>
    <w:p w14:paraId="4E9BCBF6" w14:textId="77777777" w:rsidR="002A40C8" w:rsidRPr="002A40C8" w:rsidRDefault="002A40C8" w:rsidP="002A40C8">
      <w:r w:rsidRPr="002A40C8">
        <w:rPr>
          <w:rFonts w:hint="eastAsia"/>
        </w:rPr>
        <w:t>C.实验法</w:t>
      </w:r>
    </w:p>
    <w:p w14:paraId="49EC7F59" w14:textId="77777777" w:rsidR="002A40C8" w:rsidRPr="002A40C8" w:rsidRDefault="002A40C8" w:rsidP="002A40C8">
      <w:r w:rsidRPr="002A40C8">
        <w:rPr>
          <w:rFonts w:hint="eastAsia"/>
        </w:rPr>
        <w:t>40.《纲要》和《指南》中多处强调“身边常见事物和现象”“周围环境”“在学前儿童生活经验的基础上”等，这体现了学前儿童科学教育内容的（）特点。</w:t>
      </w:r>
    </w:p>
    <w:p w14:paraId="10DE5127" w14:textId="77777777" w:rsidR="002A40C8" w:rsidRPr="002A40C8" w:rsidRDefault="002A40C8" w:rsidP="002A40C8">
      <w:r w:rsidRPr="002A40C8">
        <w:rPr>
          <w:rFonts w:hint="eastAsia"/>
        </w:rPr>
        <w:t>A.生活性</w:t>
      </w:r>
    </w:p>
    <w:p w14:paraId="3BDBF426" w14:textId="77777777" w:rsidR="002A40C8" w:rsidRPr="002A40C8" w:rsidRDefault="002A40C8" w:rsidP="002A40C8">
      <w:r w:rsidRPr="002A40C8">
        <w:rPr>
          <w:rFonts w:hint="eastAsia"/>
        </w:rPr>
        <w:t>41.在科学发现区，教师要做好引导者支持者协作者，尽量让幼儿在观察操作，以及科学游戏中成为（）。</w:t>
      </w:r>
    </w:p>
    <w:p w14:paraId="00322B61" w14:textId="77777777" w:rsidR="002A40C8" w:rsidRPr="002A40C8" w:rsidRDefault="002A40C8" w:rsidP="002A40C8">
      <w:r w:rsidRPr="002A40C8">
        <w:rPr>
          <w:rFonts w:hint="eastAsia"/>
        </w:rPr>
        <w:t>A.主动构建者</w:t>
      </w:r>
    </w:p>
    <w:p w14:paraId="1FB6C5FD" w14:textId="77777777" w:rsidR="002A40C8" w:rsidRPr="002A40C8" w:rsidRDefault="002A40C8" w:rsidP="002A40C8">
      <w:r w:rsidRPr="002A40C8">
        <w:rPr>
          <w:rFonts w:hint="eastAsia"/>
        </w:rPr>
        <w:t>42.（）就在幼儿身边，便于他们接近和开展活动，是科学教育环境创设常规的且利用率较高的场所。</w:t>
      </w:r>
    </w:p>
    <w:p w14:paraId="41D632A9" w14:textId="77777777" w:rsidR="002A40C8" w:rsidRPr="002A40C8" w:rsidRDefault="002A40C8" w:rsidP="002A40C8">
      <w:r w:rsidRPr="002A40C8">
        <w:rPr>
          <w:rFonts w:hint="eastAsia"/>
        </w:rPr>
        <w:t>B.自然角</w:t>
      </w:r>
    </w:p>
    <w:p w14:paraId="516244A7" w14:textId="77777777" w:rsidR="002A40C8" w:rsidRPr="002A40C8" w:rsidRDefault="002A40C8" w:rsidP="002A40C8">
      <w:r w:rsidRPr="002A40C8">
        <w:rPr>
          <w:rFonts w:hint="eastAsia"/>
        </w:rPr>
        <w:t>43.幼儿的科学学习不能以牺牲（）为代价来求取能力的发展和知识的掌握。</w:t>
      </w:r>
    </w:p>
    <w:p w14:paraId="41F08A8B" w14:textId="77777777" w:rsidR="002A40C8" w:rsidRPr="002A40C8" w:rsidRDefault="002A40C8" w:rsidP="002A40C8">
      <w:r w:rsidRPr="002A40C8">
        <w:rPr>
          <w:rFonts w:hint="eastAsia"/>
        </w:rPr>
        <w:t>B.兴趣</w:t>
      </w:r>
    </w:p>
    <w:p w14:paraId="43FFC219" w14:textId="77777777" w:rsidR="002A40C8" w:rsidRPr="002A40C8" w:rsidRDefault="002A40C8" w:rsidP="002A40C8">
      <w:r w:rsidRPr="002A40C8">
        <w:rPr>
          <w:rFonts w:hint="eastAsia"/>
        </w:rPr>
        <w:t>44.心理环境是学前儿童有效进行科学活动的必要保障，幼儿园科学教育心理环境的创设，主要从（）两方面展开。</w:t>
      </w:r>
    </w:p>
    <w:p w14:paraId="45C61D7C" w14:textId="77777777" w:rsidR="002A40C8" w:rsidRPr="002A40C8" w:rsidRDefault="002A40C8" w:rsidP="002A40C8">
      <w:r w:rsidRPr="002A40C8">
        <w:rPr>
          <w:rFonts w:hint="eastAsia"/>
        </w:rPr>
        <w:t>B.加强家园合作和师幼互动</w:t>
      </w:r>
    </w:p>
    <w:p w14:paraId="5C66072B" w14:textId="77777777" w:rsidR="002A40C8" w:rsidRPr="002A40C8" w:rsidRDefault="002A40C8" w:rsidP="002A40C8">
      <w:r w:rsidRPr="002A40C8">
        <w:rPr>
          <w:rFonts w:hint="eastAsia"/>
        </w:rPr>
        <w:t>45.儿童的科学研究始于疑惑，而疑惑又源于（）</w:t>
      </w:r>
    </w:p>
    <w:p w14:paraId="512DF6C1" w14:textId="77777777" w:rsidR="002A40C8" w:rsidRPr="002A40C8" w:rsidRDefault="002A40C8" w:rsidP="002A40C8">
      <w:r w:rsidRPr="002A40C8">
        <w:rPr>
          <w:rFonts w:hint="eastAsia"/>
        </w:rPr>
        <w:t>B.问题情境</w:t>
      </w:r>
    </w:p>
    <w:p w14:paraId="6B6026CC" w14:textId="77777777" w:rsidR="002A40C8" w:rsidRPr="002A40C8" w:rsidRDefault="002A40C8" w:rsidP="002A40C8">
      <w:r w:rsidRPr="002A40C8">
        <w:rPr>
          <w:rFonts w:hint="eastAsia"/>
        </w:rPr>
        <w:t>46.诸如幼儿园和社会风气家庭气氛师幼关系等是（）课程资源。</w:t>
      </w:r>
    </w:p>
    <w:p w14:paraId="62BD5465" w14:textId="77777777" w:rsidR="002A40C8" w:rsidRPr="002A40C8" w:rsidRDefault="002A40C8" w:rsidP="002A40C8">
      <w:r w:rsidRPr="002A40C8">
        <w:rPr>
          <w:rFonts w:hint="eastAsia"/>
        </w:rPr>
        <w:t>C.隐性</w:t>
      </w:r>
    </w:p>
    <w:p w14:paraId="145BA34D" w14:textId="77777777" w:rsidR="002A40C8" w:rsidRPr="002A40C8" w:rsidRDefault="002A40C8" w:rsidP="002A40C8">
      <w:r w:rsidRPr="002A40C8">
        <w:rPr>
          <w:rFonts w:hint="eastAsia"/>
        </w:rPr>
        <w:t>47.在科学活动中运用最多，所获资料可长久保留而不失其价值，通常是现场实况详录的方法是（）</w:t>
      </w:r>
    </w:p>
    <w:p w14:paraId="1A947713" w14:textId="77777777" w:rsidR="002A40C8" w:rsidRPr="002A40C8" w:rsidRDefault="002A40C8" w:rsidP="002A40C8">
      <w:r w:rsidRPr="002A40C8">
        <w:rPr>
          <w:rFonts w:hint="eastAsia"/>
        </w:rPr>
        <w:t>A.描述记叙法</w:t>
      </w:r>
    </w:p>
    <w:p w14:paraId="4CA8CCEC" w14:textId="77777777" w:rsidR="002A40C8" w:rsidRPr="002A40C8" w:rsidRDefault="002A40C8" w:rsidP="002A40C8">
      <w:r w:rsidRPr="002A40C8">
        <w:rPr>
          <w:rFonts w:hint="eastAsia"/>
        </w:rPr>
        <w:t>48.旨在提前发现课程中所存在的问题，并以此为依据调整和改进课程的评估是（）</w:t>
      </w:r>
    </w:p>
    <w:p w14:paraId="02CA5C58" w14:textId="77777777" w:rsidR="002A40C8" w:rsidRPr="002A40C8" w:rsidRDefault="002A40C8" w:rsidP="002A40C8">
      <w:r w:rsidRPr="002A40C8">
        <w:rPr>
          <w:rFonts w:hint="eastAsia"/>
        </w:rPr>
        <w:t>C.形成性评估</w:t>
      </w:r>
    </w:p>
    <w:p w14:paraId="284550F2" w14:textId="77777777" w:rsidR="002A40C8" w:rsidRPr="002A40C8" w:rsidRDefault="002A40C8" w:rsidP="002A40C8">
      <w:r w:rsidRPr="002A40C8">
        <w:rPr>
          <w:rFonts w:hint="eastAsia"/>
        </w:rPr>
        <w:t>49.旨在及时发现教和学中的问题，并以此为依据调整或修正课程的评估是（）</w:t>
      </w:r>
    </w:p>
    <w:p w14:paraId="063F1781" w14:textId="77777777" w:rsidR="002A40C8" w:rsidRPr="002A40C8" w:rsidRDefault="002A40C8" w:rsidP="002A40C8">
      <w:r w:rsidRPr="002A40C8">
        <w:rPr>
          <w:rFonts w:hint="eastAsia"/>
        </w:rPr>
        <w:t>C.形成性评估</w:t>
      </w:r>
    </w:p>
    <w:p w14:paraId="3D757433" w14:textId="77777777" w:rsidR="002A40C8" w:rsidRPr="002A40C8" w:rsidRDefault="002A40C8" w:rsidP="002A40C8">
      <w:r w:rsidRPr="002A40C8">
        <w:rPr>
          <w:rFonts w:hint="eastAsia"/>
        </w:rPr>
        <w:t>50.为倾听5岁以下幼童而创设的具体框架，组合使用传统研究方法（如观察法访谈法）</w:t>
      </w:r>
    </w:p>
    <w:p w14:paraId="5DF7952D" w14:textId="77777777" w:rsidR="002A40C8" w:rsidRPr="002A40C8" w:rsidRDefault="002A40C8" w:rsidP="002A40C8">
      <w:r w:rsidRPr="002A40C8">
        <w:rPr>
          <w:rFonts w:hint="eastAsia"/>
        </w:rPr>
        <w:lastRenderedPageBreak/>
        <w:t>和以参与式工具（如让幼童使用相机拍照旅行绘图画画进行角色扮演等）</w:t>
      </w:r>
    </w:p>
    <w:p w14:paraId="7E22D894" w14:textId="77777777" w:rsidR="002A40C8" w:rsidRPr="002A40C8" w:rsidRDefault="002A40C8" w:rsidP="002A40C8">
      <w:r w:rsidRPr="002A40C8">
        <w:rPr>
          <w:rFonts w:hint="eastAsia"/>
        </w:rPr>
        <w:t>的使用为特征的新方法是（）</w:t>
      </w:r>
    </w:p>
    <w:p w14:paraId="19DBA1ED" w14:textId="77777777" w:rsidR="002A40C8" w:rsidRPr="002A40C8" w:rsidRDefault="002A40C8" w:rsidP="002A40C8">
      <w:r w:rsidRPr="002A40C8">
        <w:rPr>
          <w:rFonts w:hint="eastAsia"/>
        </w:rPr>
        <w:t>B.马赛克方法</w:t>
      </w:r>
    </w:p>
    <w:p w14:paraId="19DFB3D4" w14:textId="77777777" w:rsidR="002A40C8" w:rsidRPr="002A40C8" w:rsidRDefault="002A40C8" w:rsidP="002A40C8">
      <w:r w:rsidRPr="002A40C8">
        <w:rPr>
          <w:rFonts w:hint="eastAsia"/>
        </w:rPr>
        <w:t>51.在有关磁铁的区角游戏中，教师可以提供环形磁铁条形磁铁纽扣磁铁等多种类型的磁铁，让幼儿去探索磁铁可以吸住哪些物体，不能吸住哪些物体；不同的磁铁可以怎么玩等等，教师这样做体现了区角活动的设计与组织的（）原则。</w:t>
      </w:r>
    </w:p>
    <w:p w14:paraId="36027E5E" w14:textId="77777777" w:rsidR="002A40C8" w:rsidRPr="002A40C8" w:rsidRDefault="002A40C8" w:rsidP="002A40C8">
      <w:r w:rsidRPr="002A40C8">
        <w:rPr>
          <w:rFonts w:hint="eastAsia"/>
        </w:rPr>
        <w:t>A.材料多样性</w:t>
      </w:r>
    </w:p>
    <w:p w14:paraId="18B6B863" w14:textId="77777777" w:rsidR="002A40C8" w:rsidRPr="002A40C8" w:rsidRDefault="002A40C8" w:rsidP="002A40C8">
      <w:r w:rsidRPr="002A40C8">
        <w:rPr>
          <w:rFonts w:hint="eastAsia"/>
        </w:rPr>
        <w:t>52.《幼儿园教育指导纲要(试行)》中指出：“幼儿的科学教育是科学启蒙教育，重在激发幼儿的认识兴趣和探究欲望，尽量创造条件让幼儿参加探究活动，科学教育应密切联系幼儿的生活进行。”这说明幼儿园科学教育的主要目的是（）</w:t>
      </w:r>
    </w:p>
    <w:p w14:paraId="34CC7872" w14:textId="77777777" w:rsidR="002A40C8" w:rsidRPr="002A40C8" w:rsidRDefault="002A40C8" w:rsidP="002A40C8">
      <w:r w:rsidRPr="002A40C8">
        <w:rPr>
          <w:rFonts w:hint="eastAsia"/>
        </w:rPr>
        <w:t>A.培育学前儿童的科学素养</w:t>
      </w:r>
    </w:p>
    <w:p w14:paraId="23357606" w14:textId="77777777" w:rsidR="002A40C8" w:rsidRPr="002A40C8" w:rsidRDefault="002A40C8" w:rsidP="002A40C8">
      <w:r w:rsidRPr="002A40C8">
        <w:rPr>
          <w:rFonts w:hint="eastAsia"/>
        </w:rPr>
        <w:t>53.（）认为儿童学习科学主要是在已有科学认识基础上，通过自身与客体（环境）</w:t>
      </w:r>
    </w:p>
    <w:p w14:paraId="54FD7807" w14:textId="77777777" w:rsidR="002A40C8" w:rsidRPr="002A40C8" w:rsidRDefault="002A40C8" w:rsidP="002A40C8">
      <w:r w:rsidRPr="002A40C8">
        <w:rPr>
          <w:rFonts w:hint="eastAsia"/>
        </w:rPr>
        <w:t>的主动的相互作用（通常表现为探究）而实现的，他们通过对周围世界的不断感知</w:t>
      </w:r>
    </w:p>
    <w:p w14:paraId="1AF2990F" w14:textId="77777777" w:rsidR="002A40C8" w:rsidRPr="002A40C8" w:rsidRDefault="002A40C8" w:rsidP="002A40C8">
      <w:r w:rsidRPr="002A40C8">
        <w:rPr>
          <w:rFonts w:hint="eastAsia"/>
        </w:rPr>
        <w:t>观察乃至动手操作，完成对科学的探索与发现。</w:t>
      </w:r>
    </w:p>
    <w:p w14:paraId="67E6993B" w14:textId="77777777" w:rsidR="002A40C8" w:rsidRPr="002A40C8" w:rsidRDefault="002A40C8" w:rsidP="002A40C8">
      <w:r w:rsidRPr="002A40C8">
        <w:rPr>
          <w:rFonts w:hint="eastAsia"/>
        </w:rPr>
        <w:t>C.皮亚杰</w:t>
      </w:r>
    </w:p>
    <w:p w14:paraId="149162E6" w14:textId="77777777" w:rsidR="002A40C8" w:rsidRPr="002A40C8" w:rsidRDefault="002A40C8" w:rsidP="002A40C8">
      <w:r w:rsidRPr="002A40C8">
        <w:rPr>
          <w:rFonts w:hint="eastAsia"/>
        </w:rPr>
        <w:t>54.以下不属于儿童家庭科学教育的特点的是（）</w:t>
      </w:r>
    </w:p>
    <w:p w14:paraId="288BCBB3" w14:textId="77777777" w:rsidR="002A40C8" w:rsidRPr="002A40C8" w:rsidRDefault="002A40C8" w:rsidP="002A40C8">
      <w:r w:rsidRPr="002A40C8">
        <w:rPr>
          <w:rFonts w:hint="eastAsia"/>
        </w:rPr>
        <w:t>D.专业化</w:t>
      </w:r>
    </w:p>
    <w:p w14:paraId="16126A12" w14:textId="77777777" w:rsidR="002A40C8" w:rsidRPr="002A40C8" w:rsidRDefault="002A40C8" w:rsidP="002A40C8">
      <w:r w:rsidRPr="002A40C8">
        <w:rPr>
          <w:rFonts w:hint="eastAsia"/>
        </w:rPr>
        <w:t>55.有关幼儿园工程教育指导，以下说法不正确的是（）</w:t>
      </w:r>
    </w:p>
    <w:p w14:paraId="5B7BF86C" w14:textId="77777777" w:rsidR="002A40C8" w:rsidRPr="002A40C8" w:rsidRDefault="002A40C8" w:rsidP="002A40C8">
      <w:r w:rsidRPr="002A40C8">
        <w:rPr>
          <w:rFonts w:hint="eastAsia"/>
        </w:rPr>
        <w:t>D.活动中要严格按工程教育程序，不能让幼儿随意设想</w:t>
      </w:r>
    </w:p>
    <w:p w14:paraId="3DF636CE" w14:textId="77777777" w:rsidR="002A40C8" w:rsidRPr="002A40C8" w:rsidRDefault="002A40C8" w:rsidP="002A40C8">
      <w:r w:rsidRPr="002A40C8">
        <w:rPr>
          <w:rFonts w:hint="eastAsia"/>
        </w:rPr>
        <w:t>56.幼儿园对科学教育实施集体教学具有高效经济公平的特点，以下不是集体教学优点的是：（）</w:t>
      </w:r>
    </w:p>
    <w:p w14:paraId="29A14212" w14:textId="77777777" w:rsidR="002A40C8" w:rsidRPr="002A40C8" w:rsidRDefault="002A40C8" w:rsidP="002A40C8">
      <w:r w:rsidRPr="002A40C8">
        <w:rPr>
          <w:rFonts w:hint="eastAsia"/>
        </w:rPr>
        <w:t>C.灵活方便，生成性强</w:t>
      </w:r>
    </w:p>
    <w:p w14:paraId="2A708016" w14:textId="77777777" w:rsidR="002A40C8" w:rsidRPr="002A40C8" w:rsidRDefault="002A40C8" w:rsidP="002A40C8">
      <w:r w:rsidRPr="002A40C8">
        <w:rPr>
          <w:rFonts w:hint="eastAsia"/>
        </w:rPr>
        <w:t>57.以下哪一点不是当前的幼儿园“生活中的科学教育”存在的问题：（）</w:t>
      </w:r>
    </w:p>
    <w:p w14:paraId="38EE93C6" w14:textId="77777777" w:rsidR="002A40C8" w:rsidRPr="002A40C8" w:rsidRDefault="002A40C8" w:rsidP="002A40C8">
      <w:r w:rsidRPr="002A40C8">
        <w:rPr>
          <w:rFonts w:hint="eastAsia"/>
        </w:rPr>
        <w:t>A.教师根本没有对生活中进行科学教育的意识</w:t>
      </w:r>
    </w:p>
    <w:p w14:paraId="33A7ED38" w14:textId="77777777" w:rsidR="002A40C8" w:rsidRPr="002A40C8" w:rsidRDefault="002A40C8" w:rsidP="002A40C8">
      <w:r w:rsidRPr="002A40C8">
        <w:rPr>
          <w:rFonts w:hint="eastAsia"/>
        </w:rPr>
        <w:t>58.当前，幼儿园和社区合作共育成为幼教领域共同关注的问题，幼儿园的科学教育也逐渐走向社区，将社区资源作为幼儿园科学教育的有益补充。特别是近来非常受欢迎的（），是幼儿园充分利用社区资源，将之纳入幼儿园课程的有效尝试。</w:t>
      </w:r>
    </w:p>
    <w:p w14:paraId="4C445276" w14:textId="77777777" w:rsidR="002A40C8" w:rsidRPr="002A40C8" w:rsidRDefault="002A40C8" w:rsidP="002A40C8">
      <w:r w:rsidRPr="002A40C8">
        <w:rPr>
          <w:rFonts w:hint="eastAsia"/>
        </w:rPr>
        <w:t>A.博物馆课程</w:t>
      </w:r>
    </w:p>
    <w:p w14:paraId="741C5FE4" w14:textId="77777777" w:rsidR="002A40C8" w:rsidRPr="002A40C8" w:rsidRDefault="002A40C8" w:rsidP="002A40C8">
      <w:r w:rsidRPr="002A40C8">
        <w:rPr>
          <w:rFonts w:hint="eastAsia"/>
        </w:rPr>
        <w:t>59.（）是指通过对学前儿童的观察或测查，制定发展检核表，对照表中的各个项目，在符合的条目上做好标记，进行评估的一种方式。</w:t>
      </w:r>
    </w:p>
    <w:p w14:paraId="7F97A4A9" w14:textId="77777777" w:rsidR="002A40C8" w:rsidRPr="002A40C8" w:rsidRDefault="002A40C8" w:rsidP="002A40C8">
      <w:r w:rsidRPr="002A40C8">
        <w:rPr>
          <w:rFonts w:hint="eastAsia"/>
        </w:rPr>
        <w:t>A.发展检核表法</w:t>
      </w:r>
    </w:p>
    <w:p w14:paraId="7794EAE4" w14:textId="77777777" w:rsidR="002A40C8" w:rsidRPr="002A40C8" w:rsidRDefault="002A40C8" w:rsidP="002A40C8">
      <w:r w:rsidRPr="002A40C8">
        <w:rPr>
          <w:rFonts w:hint="eastAsia"/>
        </w:rPr>
        <w:t>60.“能探索并发现常见的物理现象产生的条件或影响因素，如影子沉浮等”这是有关物质科学活动的学前儿童学科领域（）发展目标。</w:t>
      </w:r>
    </w:p>
    <w:p w14:paraId="270424A4" w14:textId="77777777" w:rsidR="002A40C8" w:rsidRPr="002A40C8" w:rsidRDefault="002A40C8" w:rsidP="002A40C8">
      <w:r w:rsidRPr="002A40C8">
        <w:rPr>
          <w:rFonts w:hint="eastAsia"/>
        </w:rPr>
        <w:t>C.5-6岁</w:t>
      </w:r>
    </w:p>
    <w:p w14:paraId="64FE6C23" w14:textId="77777777" w:rsidR="002A40C8" w:rsidRPr="002A40C8" w:rsidRDefault="002A40C8" w:rsidP="002A40C8">
      <w:r w:rsidRPr="002A40C8">
        <w:rPr>
          <w:rFonts w:hint="eastAsia"/>
        </w:rPr>
        <w:t>61.在幼儿园中有一类供全园幼儿进行科学探究，并具有专门功能性的活动室，其被称为（</w:t>
      </w:r>
    </w:p>
    <w:p w14:paraId="0F875C46" w14:textId="77777777" w:rsidR="002A40C8" w:rsidRPr="002A40C8" w:rsidRDefault="002A40C8" w:rsidP="002A40C8">
      <w:r w:rsidRPr="002A40C8">
        <w:rPr>
          <w:rFonts w:hint="eastAsia"/>
        </w:rPr>
        <w:t>A.科学发现室</w:t>
      </w:r>
    </w:p>
    <w:p w14:paraId="56EBAFF0" w14:textId="77777777" w:rsidR="002A40C8" w:rsidRPr="002A40C8" w:rsidRDefault="002A40C8" w:rsidP="002A40C8">
      <w:r w:rsidRPr="002A40C8">
        <w:rPr>
          <w:rFonts w:hint="eastAsia"/>
        </w:rPr>
        <w:t>62.在小班科学活动“泡泡乐园”中用“感知泡泡是圆形的，体验吹泡泡的乐趣”这样的目标描述（）</w:t>
      </w:r>
    </w:p>
    <w:p w14:paraId="2AC9611B" w14:textId="77777777" w:rsidR="002A40C8" w:rsidRPr="002A40C8" w:rsidRDefault="002A40C8" w:rsidP="002A40C8">
      <w:r w:rsidRPr="002A40C8">
        <w:rPr>
          <w:rFonts w:hint="eastAsia"/>
        </w:rPr>
        <w:t>C.恰到好处</w:t>
      </w:r>
    </w:p>
    <w:p w14:paraId="0A9F1743" w14:textId="77777777" w:rsidR="002A40C8" w:rsidRPr="002A40C8" w:rsidRDefault="002A40C8" w:rsidP="002A40C8">
      <w:r w:rsidRPr="002A40C8">
        <w:rPr>
          <w:rFonts w:hint="eastAsia"/>
        </w:rPr>
        <w:t>63.幼儿园区角活动中要为幼儿提供自由的选择权，因此在材料的设计上要（）</w:t>
      </w:r>
    </w:p>
    <w:p w14:paraId="144C1FA3" w14:textId="77777777" w:rsidR="002A40C8" w:rsidRPr="002A40C8" w:rsidRDefault="002A40C8" w:rsidP="002A40C8">
      <w:r w:rsidRPr="002A40C8">
        <w:rPr>
          <w:rFonts w:hint="eastAsia"/>
        </w:rPr>
        <w:t>A.多样化</w:t>
      </w:r>
    </w:p>
    <w:p w14:paraId="47666FD4" w14:textId="77777777" w:rsidR="002A40C8" w:rsidRPr="002A40C8" w:rsidRDefault="002A40C8" w:rsidP="002A40C8">
      <w:r w:rsidRPr="002A40C8">
        <w:rPr>
          <w:rFonts w:hint="eastAsia"/>
        </w:rPr>
        <w:t>64.幼儿园课程的一个基本特点是（），即强调课程内容源于高于进而回归学前儿童的生活。</w:t>
      </w:r>
    </w:p>
    <w:p w14:paraId="3FDCFA06" w14:textId="77777777" w:rsidR="002A40C8" w:rsidRPr="002A40C8" w:rsidRDefault="002A40C8" w:rsidP="002A40C8">
      <w:r w:rsidRPr="002A40C8">
        <w:rPr>
          <w:rFonts w:hint="eastAsia"/>
        </w:rPr>
        <w:t>B.生活性</w:t>
      </w:r>
    </w:p>
    <w:p w14:paraId="1B708223" w14:textId="77777777" w:rsidR="002A40C8" w:rsidRPr="002A40C8" w:rsidRDefault="002A40C8" w:rsidP="002A40C8">
      <w:r w:rsidRPr="002A40C8">
        <w:rPr>
          <w:rFonts w:hint="eastAsia"/>
        </w:rPr>
        <w:t>65.以下不属于生活中的科学教育的特点的是（）</w:t>
      </w:r>
    </w:p>
    <w:p w14:paraId="463D36E8" w14:textId="77777777" w:rsidR="002A40C8" w:rsidRPr="002A40C8" w:rsidRDefault="002A40C8" w:rsidP="002A40C8">
      <w:r w:rsidRPr="002A40C8">
        <w:rPr>
          <w:rFonts w:hint="eastAsia"/>
        </w:rPr>
        <w:lastRenderedPageBreak/>
        <w:t>D.更加系统和专业</w:t>
      </w:r>
    </w:p>
    <w:p w14:paraId="357032FB" w14:textId="77777777" w:rsidR="002A40C8" w:rsidRPr="002A40C8" w:rsidRDefault="002A40C8" w:rsidP="002A40C8">
      <w:r w:rsidRPr="002A40C8">
        <w:rPr>
          <w:rFonts w:hint="eastAsia"/>
        </w:rPr>
        <w:t>66.以下属于描述继续法的是（）</w:t>
      </w:r>
    </w:p>
    <w:p w14:paraId="2C6092B6" w14:textId="77777777" w:rsidR="002A40C8" w:rsidRPr="002A40C8" w:rsidRDefault="002A40C8" w:rsidP="002A40C8">
      <w:r w:rsidRPr="002A40C8">
        <w:rPr>
          <w:rFonts w:hint="eastAsia"/>
        </w:rPr>
        <w:t>D.连续记录法</w:t>
      </w:r>
    </w:p>
    <w:p w14:paraId="0FE92D8E" w14:textId="77777777" w:rsidR="002A40C8" w:rsidRPr="002A40C8" w:rsidRDefault="002A40C8" w:rsidP="002A40C8">
      <w:r w:rsidRPr="002A40C8">
        <w:rPr>
          <w:rFonts w:hint="eastAsia"/>
        </w:rPr>
        <w:t>67.以下属于描述继续法的是（）</w:t>
      </w:r>
    </w:p>
    <w:p w14:paraId="7F856777" w14:textId="77777777" w:rsidR="002A40C8" w:rsidRPr="002A40C8" w:rsidRDefault="002A40C8" w:rsidP="002A40C8">
      <w:r w:rsidRPr="002A40C8">
        <w:rPr>
          <w:rFonts w:hint="eastAsia"/>
        </w:rPr>
        <w:t>D.连续记录法</w:t>
      </w:r>
    </w:p>
    <w:p w14:paraId="3BDF39FD" w14:textId="77777777" w:rsidR="002A40C8" w:rsidRPr="002A40C8" w:rsidRDefault="002A40C8" w:rsidP="002A40C8">
      <w:r w:rsidRPr="002A40C8">
        <w:rPr>
          <w:rFonts w:hint="eastAsia"/>
        </w:rPr>
        <w:t>68.以下属于取样观察法的是（）</w:t>
      </w:r>
    </w:p>
    <w:p w14:paraId="7DC07F31" w14:textId="77777777" w:rsidR="002A40C8" w:rsidRPr="002A40C8" w:rsidRDefault="002A40C8" w:rsidP="002A40C8">
      <w:r w:rsidRPr="002A40C8">
        <w:rPr>
          <w:rFonts w:hint="eastAsia"/>
        </w:rPr>
        <w:t>B.事件取样观察法</w:t>
      </w:r>
    </w:p>
    <w:p w14:paraId="5CDC644C" w14:textId="77777777" w:rsidR="002A40C8" w:rsidRPr="002A40C8" w:rsidRDefault="002A40C8" w:rsidP="002A40C8">
      <w:r w:rsidRPr="002A40C8">
        <w:rPr>
          <w:rFonts w:hint="eastAsia"/>
        </w:rPr>
        <w:t>69.以下属于取样观察法的是（）</w:t>
      </w:r>
    </w:p>
    <w:p w14:paraId="0E00AE39" w14:textId="77777777" w:rsidR="002A40C8" w:rsidRPr="002A40C8" w:rsidRDefault="002A40C8" w:rsidP="002A40C8">
      <w:r w:rsidRPr="002A40C8">
        <w:rPr>
          <w:rFonts w:hint="eastAsia"/>
        </w:rPr>
        <w:t>C.时间取样观察法</w:t>
      </w:r>
    </w:p>
    <w:p w14:paraId="4B2888CA" w14:textId="77777777" w:rsidR="002A40C8" w:rsidRPr="002A40C8" w:rsidRDefault="002A40C8" w:rsidP="002A40C8">
      <w:r w:rsidRPr="002A40C8">
        <w:rPr>
          <w:rFonts w:hint="eastAsia"/>
        </w:rPr>
        <w:t>70.以下属于取样观察法的是（）</w:t>
      </w:r>
    </w:p>
    <w:p w14:paraId="6D147D2E" w14:textId="77777777" w:rsidR="002A40C8" w:rsidRPr="002A40C8" w:rsidRDefault="002A40C8" w:rsidP="002A40C8">
      <w:r w:rsidRPr="002A40C8">
        <w:rPr>
          <w:rFonts w:hint="eastAsia"/>
        </w:rPr>
        <w:t>C.事件取样观察法</w:t>
      </w:r>
    </w:p>
    <w:p w14:paraId="461338B5" w14:textId="77777777" w:rsidR="002A40C8" w:rsidRPr="002A40C8" w:rsidRDefault="002A40C8" w:rsidP="002A40C8">
      <w:r w:rsidRPr="002A40C8">
        <w:rPr>
          <w:rFonts w:hint="eastAsia"/>
        </w:rPr>
        <w:t>71.以下属于等级评定法的是（）</w:t>
      </w:r>
    </w:p>
    <w:p w14:paraId="6A736047" w14:textId="77777777" w:rsidR="002A40C8" w:rsidRPr="002A40C8" w:rsidRDefault="002A40C8" w:rsidP="002A40C8">
      <w:r w:rsidRPr="002A40C8">
        <w:rPr>
          <w:rFonts w:hint="eastAsia"/>
        </w:rPr>
        <w:t>D.事件取样观察法</w:t>
      </w:r>
    </w:p>
    <w:p w14:paraId="67416C8A" w14:textId="77777777" w:rsidR="002A40C8" w:rsidRPr="002A40C8" w:rsidRDefault="002A40C8" w:rsidP="002A40C8">
      <w:r w:rsidRPr="002A40C8">
        <w:rPr>
          <w:rFonts w:hint="eastAsia"/>
        </w:rPr>
        <w:t>72.以下属于等级评定法的是（）</w:t>
      </w:r>
    </w:p>
    <w:p w14:paraId="53EDE7C9" w14:textId="77777777" w:rsidR="002A40C8" w:rsidRPr="002A40C8" w:rsidRDefault="002A40C8" w:rsidP="002A40C8">
      <w:r w:rsidRPr="002A40C8">
        <w:rPr>
          <w:rFonts w:hint="eastAsia"/>
        </w:rPr>
        <w:t>D.符号记录法</w:t>
      </w:r>
    </w:p>
    <w:p w14:paraId="68E1FB4F" w14:textId="77777777" w:rsidR="002A40C8" w:rsidRPr="002A40C8" w:rsidRDefault="002A40C8" w:rsidP="002A40C8">
      <w:r w:rsidRPr="002A40C8">
        <w:rPr>
          <w:rFonts w:hint="eastAsia"/>
        </w:rPr>
        <w:t>73.除了教师有目的有计划设计的科学教育内容，幼儿园和家庭一日生活中还存在许多偶发生成的科学教育契机，教师要敏感关注并充分利用这些机会促进学前儿童科学</w:t>
      </w:r>
    </w:p>
    <w:p w14:paraId="4072F81D" w14:textId="77777777" w:rsidR="002A40C8" w:rsidRPr="002A40C8" w:rsidRDefault="002A40C8" w:rsidP="002A40C8">
      <w:r w:rsidRPr="002A40C8">
        <w:rPr>
          <w:rFonts w:hint="eastAsia"/>
        </w:rPr>
        <w:t>学习。这是科学教育（）特点。</w:t>
      </w:r>
    </w:p>
    <w:p w14:paraId="15A55864" w14:textId="77777777" w:rsidR="002A40C8" w:rsidRPr="002A40C8" w:rsidRDefault="002A40C8" w:rsidP="002A40C8">
      <w:r w:rsidRPr="002A40C8">
        <w:rPr>
          <w:rFonts w:hint="eastAsia"/>
        </w:rPr>
        <w:t>C.生成性</w:t>
      </w:r>
    </w:p>
    <w:p w14:paraId="033C9E5E" w14:textId="77777777" w:rsidR="002A40C8" w:rsidRPr="002A40C8" w:rsidRDefault="002A40C8" w:rsidP="002A40C8">
      <w:r w:rsidRPr="002A40C8">
        <w:rPr>
          <w:rFonts w:hint="eastAsia"/>
        </w:rPr>
        <w:t>74.以下哪项不是学前儿童科学教育课程资源的的意义（）</w:t>
      </w:r>
    </w:p>
    <w:p w14:paraId="47942BCD" w14:textId="77777777" w:rsidR="002A40C8" w:rsidRPr="002A40C8" w:rsidRDefault="002A40C8" w:rsidP="002A40C8">
      <w:r w:rsidRPr="002A40C8">
        <w:rPr>
          <w:rFonts w:hint="eastAsia"/>
        </w:rPr>
        <w:t>C.明确教学组织形式和实施办法</w:t>
      </w:r>
    </w:p>
    <w:p w14:paraId="1A614566" w14:textId="77777777" w:rsidR="002A40C8" w:rsidRPr="002A40C8" w:rsidRDefault="002A40C8" w:rsidP="002A40C8">
      <w:r w:rsidRPr="002A40C8">
        <w:rPr>
          <w:rFonts w:hint="eastAsia"/>
        </w:rPr>
        <w:t>75.集体教学活动的准备一般可以分为经验准备和（）</w:t>
      </w:r>
    </w:p>
    <w:p w14:paraId="20B01015" w14:textId="77777777" w:rsidR="002A40C8" w:rsidRPr="002A40C8" w:rsidRDefault="002A40C8" w:rsidP="002A40C8">
      <w:r w:rsidRPr="002A40C8">
        <w:rPr>
          <w:rFonts w:hint="eastAsia"/>
        </w:rPr>
        <w:t>B.物质准备</w:t>
      </w:r>
    </w:p>
    <w:p w14:paraId="1D65A7AF" w14:textId="77777777" w:rsidR="002A40C8" w:rsidRPr="002A40C8" w:rsidRDefault="002A40C8" w:rsidP="002A40C8">
      <w:r w:rsidRPr="002A40C8">
        <w:rPr>
          <w:rFonts w:hint="eastAsia"/>
        </w:rPr>
        <w:t>76.在“纸桥大力士”这一活动中，教师设计的目标有“知道改变纸的形状可以改变纸的承受力”“让幼儿操作中记录比较实验结果，体验探索纸桥的快乐”。这样的活动目标设计存在的问题是（）</w:t>
      </w:r>
    </w:p>
    <w:p w14:paraId="5FDEA4F0" w14:textId="77777777" w:rsidR="002A40C8" w:rsidRPr="002A40C8" w:rsidRDefault="002A40C8" w:rsidP="002A40C8">
      <w:r w:rsidRPr="002A40C8">
        <w:rPr>
          <w:rFonts w:hint="eastAsia"/>
        </w:rPr>
        <w:t>C.层次不分明</w:t>
      </w:r>
    </w:p>
    <w:p w14:paraId="7B6A6626" w14:textId="77777777" w:rsidR="002A40C8" w:rsidRPr="002A40C8" w:rsidRDefault="002A40C8" w:rsidP="002A40C8">
      <w:r w:rsidRPr="002A40C8">
        <w:rPr>
          <w:rFonts w:hint="eastAsia"/>
        </w:rPr>
        <w:t>77.美国基于Stem教育的“5E”教学模式其初始环节是（）</w:t>
      </w:r>
    </w:p>
    <w:p w14:paraId="3BDDAD47" w14:textId="77777777" w:rsidR="002A40C8" w:rsidRPr="002A40C8" w:rsidRDefault="002A40C8" w:rsidP="002A40C8">
      <w:r w:rsidRPr="002A40C8">
        <w:rPr>
          <w:rFonts w:hint="eastAsia"/>
        </w:rPr>
        <w:t>A.参与</w:t>
      </w:r>
    </w:p>
    <w:p w14:paraId="424D3ECE" w14:textId="77777777" w:rsidR="002A40C8" w:rsidRPr="002A40C8" w:rsidRDefault="002A40C8" w:rsidP="002A40C8">
      <w:r w:rsidRPr="002A40C8">
        <w:rPr>
          <w:rFonts w:hint="eastAsia"/>
        </w:rPr>
        <w:t>78.美国基于Stem教育的“5E”教学模式其应用环节是（）</w:t>
      </w:r>
    </w:p>
    <w:p w14:paraId="286F3FA7" w14:textId="77777777" w:rsidR="002A40C8" w:rsidRPr="002A40C8" w:rsidRDefault="002A40C8" w:rsidP="002A40C8">
      <w:r w:rsidRPr="002A40C8">
        <w:rPr>
          <w:rFonts w:hint="eastAsia"/>
        </w:rPr>
        <w:t>D.迁移</w:t>
      </w:r>
    </w:p>
    <w:p w14:paraId="4EE9A2D6" w14:textId="77777777" w:rsidR="002A40C8" w:rsidRPr="002A40C8" w:rsidRDefault="002A40C8" w:rsidP="002A40C8">
      <w:r w:rsidRPr="002A40C8">
        <w:rPr>
          <w:rFonts w:hint="eastAsia"/>
        </w:rPr>
        <w:t>79.美国基于Stem教育的“5E”教学模式分为5个过程，其中“幼儿经验的抽象化和理论化”过程是（）</w:t>
      </w:r>
    </w:p>
    <w:p w14:paraId="7418DC48" w14:textId="77777777" w:rsidR="002A40C8" w:rsidRPr="002A40C8" w:rsidRDefault="002A40C8" w:rsidP="002A40C8">
      <w:r w:rsidRPr="002A40C8">
        <w:rPr>
          <w:rFonts w:hint="eastAsia"/>
        </w:rPr>
        <w:t>C.解释</w:t>
      </w:r>
    </w:p>
    <w:p w14:paraId="78C7AF9D" w14:textId="77777777" w:rsidR="002A40C8" w:rsidRPr="002A40C8" w:rsidRDefault="002A40C8" w:rsidP="002A40C8">
      <w:r w:rsidRPr="002A40C8">
        <w:rPr>
          <w:rFonts w:hint="eastAsia"/>
        </w:rPr>
        <w:t>80.美国基于Stem教育的“5E”教学模式其最后环节是（）</w:t>
      </w:r>
    </w:p>
    <w:p w14:paraId="1FA904CF" w14:textId="77777777" w:rsidR="002A40C8" w:rsidRPr="002A40C8" w:rsidRDefault="002A40C8" w:rsidP="002A40C8">
      <w:r w:rsidRPr="002A40C8">
        <w:rPr>
          <w:rFonts w:hint="eastAsia"/>
        </w:rPr>
        <w:t>B.探究</w:t>
      </w:r>
    </w:p>
    <w:p w14:paraId="322A4CE5" w14:textId="77777777" w:rsidR="002A40C8" w:rsidRPr="002A40C8" w:rsidRDefault="002A40C8" w:rsidP="002A40C8">
      <w:r w:rsidRPr="002A40C8">
        <w:rPr>
          <w:rFonts w:hint="eastAsia"/>
        </w:rPr>
        <w:t>81.皮亚杰认为儿童学习科学主要是在已有科学认识基础上，通过自身与（）</w:t>
      </w:r>
    </w:p>
    <w:p w14:paraId="1BD4C2E9" w14:textId="77777777" w:rsidR="002A40C8" w:rsidRPr="002A40C8" w:rsidRDefault="002A40C8" w:rsidP="002A40C8">
      <w:r w:rsidRPr="002A40C8">
        <w:rPr>
          <w:rFonts w:hint="eastAsia"/>
        </w:rPr>
        <w:t>的主动的相互作用（通常表现为探究）而实现的。</w:t>
      </w:r>
    </w:p>
    <w:p w14:paraId="4C4636B1" w14:textId="77777777" w:rsidR="002A40C8" w:rsidRPr="002A40C8" w:rsidRDefault="002A40C8" w:rsidP="002A40C8">
      <w:r w:rsidRPr="002A40C8">
        <w:rPr>
          <w:rFonts w:hint="eastAsia"/>
        </w:rPr>
        <w:t>B.客体</w:t>
      </w:r>
    </w:p>
    <w:p w14:paraId="3CACFA2B" w14:textId="77777777" w:rsidR="002A40C8" w:rsidRPr="002A40C8" w:rsidRDefault="002A40C8" w:rsidP="002A40C8">
      <w:r w:rsidRPr="002A40C8">
        <w:rPr>
          <w:rFonts w:hint="eastAsia"/>
        </w:rPr>
        <w:t>82.1932年10月，当时的教育部门正式公布《幼稚园课程标准》，将有关科学教育的内容纳入（）（1936年更名为“社会与常识”）课程当中。</w:t>
      </w:r>
    </w:p>
    <w:p w14:paraId="5306239A" w14:textId="77777777" w:rsidR="002A40C8" w:rsidRPr="002A40C8" w:rsidRDefault="002A40C8" w:rsidP="002A40C8">
      <w:r w:rsidRPr="002A40C8">
        <w:rPr>
          <w:rFonts w:hint="eastAsia"/>
        </w:rPr>
        <w:t>A.社会与自然</w:t>
      </w:r>
    </w:p>
    <w:p w14:paraId="2D90BEF0" w14:textId="77777777" w:rsidR="002A40C8" w:rsidRPr="002A40C8" w:rsidRDefault="002A40C8" w:rsidP="002A40C8">
      <w:r w:rsidRPr="002A40C8">
        <w:rPr>
          <w:rFonts w:hint="eastAsia"/>
        </w:rPr>
        <w:t>83.在国家政策层面上确认了学前儿童科学教育的课程设置，为我国学前儿童科学教育的体系初步形成奠定了基础的是(）</w:t>
      </w:r>
    </w:p>
    <w:p w14:paraId="24F9B78F" w14:textId="77777777" w:rsidR="002A40C8" w:rsidRPr="002A40C8" w:rsidRDefault="002A40C8" w:rsidP="002A40C8">
      <w:r w:rsidRPr="002A40C8">
        <w:rPr>
          <w:rFonts w:hint="eastAsia"/>
        </w:rPr>
        <w:lastRenderedPageBreak/>
        <w:t>B.《幼稚园课程标准》</w:t>
      </w:r>
    </w:p>
    <w:p w14:paraId="1B03AF89" w14:textId="77777777" w:rsidR="002A40C8" w:rsidRPr="002A40C8" w:rsidRDefault="002A40C8" w:rsidP="002A40C8">
      <w:r w:rsidRPr="002A40C8">
        <w:rPr>
          <w:rFonts w:hint="eastAsia"/>
        </w:rPr>
        <w:t>84.2012年10月我国颁布了《3—6岁儿童学习与发展指南》，强调儿童的科学学习是在解决实际问题的过程中发现和理解事物本质和事物间关系的过程，主要包括科学探究和（）</w:t>
      </w:r>
    </w:p>
    <w:p w14:paraId="7771D24A" w14:textId="77777777" w:rsidR="002A40C8" w:rsidRPr="002A40C8" w:rsidRDefault="002A40C8" w:rsidP="002A40C8">
      <w:r w:rsidRPr="002A40C8">
        <w:rPr>
          <w:rFonts w:hint="eastAsia"/>
        </w:rPr>
        <w:t>C.数学认知</w:t>
      </w:r>
    </w:p>
    <w:p w14:paraId="649D5193" w14:textId="77777777" w:rsidR="002A40C8" w:rsidRPr="002A40C8" w:rsidRDefault="002A40C8" w:rsidP="002A40C8">
      <w:r w:rsidRPr="002A40C8">
        <w:rPr>
          <w:rFonts w:hint="eastAsia"/>
        </w:rPr>
        <w:t>85.日本2018年出台了新的《幼儿园教育纲要》，其中与科学教育相关的领域是</w:t>
      </w:r>
    </w:p>
    <w:p w14:paraId="024F5570" w14:textId="77777777" w:rsidR="002A40C8" w:rsidRPr="002A40C8" w:rsidRDefault="002A40C8" w:rsidP="002A40C8">
      <w:r w:rsidRPr="002A40C8">
        <w:rPr>
          <w:rFonts w:hint="eastAsia"/>
        </w:rPr>
        <w:t>D.环境</w:t>
      </w:r>
    </w:p>
    <w:p w14:paraId="388D65C8" w14:textId="77777777" w:rsidR="002A40C8" w:rsidRPr="002A40C8" w:rsidRDefault="002A40C8" w:rsidP="002A40C8">
      <w:r w:rsidRPr="002A40C8">
        <w:rPr>
          <w:rFonts w:hint="eastAsia"/>
        </w:rPr>
        <w:t>86.杜威认为，儿童具有四类本能兴趣或冲动，其中（）方面的兴趣与儿童科学教育密切相关。</w:t>
      </w:r>
    </w:p>
    <w:p w14:paraId="23867710" w14:textId="77777777" w:rsidR="002A40C8" w:rsidRPr="002A40C8" w:rsidRDefault="002A40C8" w:rsidP="002A40C8">
      <w:r w:rsidRPr="002A40C8">
        <w:rPr>
          <w:rFonts w:hint="eastAsia"/>
        </w:rPr>
        <w:t>B.探究或发现东西方面的兴趣</w:t>
      </w:r>
    </w:p>
    <w:p w14:paraId="78925D47" w14:textId="77777777" w:rsidR="002A40C8" w:rsidRPr="002A40C8" w:rsidRDefault="002A40C8" w:rsidP="002A40C8">
      <w:r w:rsidRPr="002A40C8">
        <w:rPr>
          <w:rFonts w:hint="eastAsia"/>
        </w:rPr>
        <w:t>87.《纲要》和《指南》中并没有明确规定学前儿童科学教育的内容范围，而是分别暗含在《纲要》的“内容和要求”和《指南》的（）部分。</w:t>
      </w:r>
    </w:p>
    <w:p w14:paraId="22115D0A" w14:textId="77777777" w:rsidR="002A40C8" w:rsidRPr="002A40C8" w:rsidRDefault="002A40C8" w:rsidP="002A40C8">
      <w:r w:rsidRPr="002A40C8">
        <w:rPr>
          <w:rFonts w:hint="eastAsia"/>
        </w:rPr>
        <w:t>B.教育建议</w:t>
      </w:r>
    </w:p>
    <w:p w14:paraId="0F2B0002" w14:textId="77777777" w:rsidR="002A40C8" w:rsidRPr="002A40C8" w:rsidRDefault="002A40C8" w:rsidP="002A40C8">
      <w:r w:rsidRPr="002A40C8">
        <w:rPr>
          <w:rFonts w:hint="eastAsia"/>
        </w:rPr>
        <w:t>88.学前儿童科学教育强调让学前儿童亲身经历科学探究和发现的过程来获得有关的经验与体验，使其在此基础上形成表象水平的（）</w:t>
      </w:r>
    </w:p>
    <w:p w14:paraId="7FAC091D" w14:textId="77777777" w:rsidR="002A40C8" w:rsidRPr="002A40C8" w:rsidRDefault="002A40C8" w:rsidP="002A40C8">
      <w:r w:rsidRPr="002A40C8">
        <w:rPr>
          <w:rFonts w:hint="eastAsia"/>
        </w:rPr>
        <w:t>B.初级科学概念</w:t>
      </w:r>
    </w:p>
    <w:p w14:paraId="05E6AD2D" w14:textId="77777777" w:rsidR="002A40C8" w:rsidRPr="002A40C8" w:rsidRDefault="002A40C8" w:rsidP="002A40C8">
      <w:r w:rsidRPr="002A40C8">
        <w:rPr>
          <w:rFonts w:hint="eastAsia"/>
        </w:rPr>
        <w:t>89.幼儿的思维特点以（）为主，应注重引导幼儿通过直接感知思维亲身体验和实际操作进行科学学习。</w:t>
      </w:r>
    </w:p>
    <w:p w14:paraId="7D8E52C3" w14:textId="77777777" w:rsidR="002A40C8" w:rsidRPr="002A40C8" w:rsidRDefault="002A40C8" w:rsidP="002A40C8">
      <w:r w:rsidRPr="002A40C8">
        <w:rPr>
          <w:rFonts w:hint="eastAsia"/>
        </w:rPr>
        <w:t>A.具体形象</w:t>
      </w:r>
    </w:p>
    <w:p w14:paraId="580A049D" w14:textId="77777777" w:rsidR="002A40C8" w:rsidRPr="002A40C8" w:rsidRDefault="002A40C8" w:rsidP="002A40C8">
      <w:r w:rsidRPr="002A40C8">
        <w:rPr>
          <w:rFonts w:hint="eastAsia"/>
        </w:rPr>
        <w:t>90.意大利著名教育家（）有句经典名言：“我听过了，我就忘记了；我看见了，我就记住了；我做过了，我就理解了。”</w:t>
      </w:r>
    </w:p>
    <w:p w14:paraId="135FEBF5" w14:textId="77777777" w:rsidR="002A40C8" w:rsidRPr="002A40C8" w:rsidRDefault="002A40C8" w:rsidP="002A40C8">
      <w:r w:rsidRPr="002A40C8">
        <w:rPr>
          <w:rFonts w:hint="eastAsia"/>
        </w:rPr>
        <w:t>A.蒙台梭利</w:t>
      </w:r>
    </w:p>
    <w:p w14:paraId="61EBBF36" w14:textId="77777777" w:rsidR="002A40C8" w:rsidRPr="002A40C8" w:rsidRDefault="002A40C8" w:rsidP="002A40C8">
      <w:r w:rsidRPr="002A40C8">
        <w:rPr>
          <w:rFonts w:hint="eastAsia"/>
        </w:rPr>
        <w:t>91.相较于集体教学活动来说（）的结构相对宽松，幼儿可以通过操作丰富多样的材料，在游戏化的形式中以个人或与同伴一起的方式进行自主的探究与学习。</w:t>
      </w:r>
    </w:p>
    <w:p w14:paraId="2C137713" w14:textId="77777777" w:rsidR="002A40C8" w:rsidRPr="002A40C8" w:rsidRDefault="002A40C8" w:rsidP="002A40C8">
      <w:r w:rsidRPr="002A40C8">
        <w:rPr>
          <w:rFonts w:hint="eastAsia"/>
        </w:rPr>
        <w:t>B.区角活动</w:t>
      </w:r>
    </w:p>
    <w:p w14:paraId="01CBE26E" w14:textId="77777777" w:rsidR="002A40C8" w:rsidRPr="002A40C8" w:rsidRDefault="002A40C8" w:rsidP="002A40C8">
      <w:r w:rsidRPr="002A40C8">
        <w:rPr>
          <w:rFonts w:hint="eastAsia"/>
        </w:rPr>
        <w:t>92.《3—6岁儿童学习与发展指南》强调学前儿童科学教育应当激发学前儿童的好奇心和（）</w:t>
      </w:r>
    </w:p>
    <w:p w14:paraId="05BA573A" w14:textId="77777777" w:rsidR="002A40C8" w:rsidRPr="002A40C8" w:rsidRDefault="002A40C8" w:rsidP="002A40C8">
      <w:r w:rsidRPr="002A40C8">
        <w:rPr>
          <w:rFonts w:hint="eastAsia"/>
        </w:rPr>
        <w:t>B.探究欲</w:t>
      </w:r>
    </w:p>
    <w:p w14:paraId="58B10791" w14:textId="77777777" w:rsidR="002A40C8" w:rsidRPr="002A40C8" w:rsidRDefault="002A40C8" w:rsidP="002A40C8">
      <w:r w:rsidRPr="002A40C8">
        <w:rPr>
          <w:rFonts w:hint="eastAsia"/>
        </w:rPr>
        <w:t>93.《3—6岁儿童学习与发展指南》强调学前儿童在探究过程中动手动脑主动获取科学的（），建构科学的概念。</w:t>
      </w:r>
    </w:p>
    <w:p w14:paraId="1A7C18B1" w14:textId="77777777" w:rsidR="002A40C8" w:rsidRPr="002A40C8" w:rsidRDefault="002A40C8" w:rsidP="002A40C8">
      <w:r w:rsidRPr="002A40C8">
        <w:rPr>
          <w:rFonts w:hint="eastAsia"/>
        </w:rPr>
        <w:t>B.初步经验</w:t>
      </w:r>
    </w:p>
    <w:p w14:paraId="25CBEC62" w14:textId="77777777" w:rsidR="002A40C8" w:rsidRPr="002A40C8" w:rsidRDefault="002A40C8" w:rsidP="002A40C8">
      <w:r w:rsidRPr="002A40C8">
        <w:rPr>
          <w:rFonts w:hint="eastAsia"/>
        </w:rPr>
        <w:t>94.（）是观察活动的延续，有助于学前儿童在认识事物多样性的同时，认识他们的共同性。</w:t>
      </w:r>
    </w:p>
    <w:p w14:paraId="1B383A47" w14:textId="77777777" w:rsidR="002A40C8" w:rsidRPr="002A40C8" w:rsidRDefault="002A40C8" w:rsidP="002A40C8">
      <w:r w:rsidRPr="002A40C8">
        <w:rPr>
          <w:rFonts w:hint="eastAsia"/>
        </w:rPr>
        <w:t>C.分类</w:t>
      </w:r>
    </w:p>
    <w:p w14:paraId="572084FE" w14:textId="77777777" w:rsidR="002A40C8" w:rsidRPr="002A40C8" w:rsidRDefault="002A40C8" w:rsidP="002A40C8">
      <w:r w:rsidRPr="002A40C8">
        <w:rPr>
          <w:rFonts w:hint="eastAsia"/>
        </w:rPr>
        <w:t>95.材料在区角活动中可以成为一种有效的（）指导。为此，教师在进行材料投放时要注意及时更替和更新。</w:t>
      </w:r>
    </w:p>
    <w:p w14:paraId="159ADDE4" w14:textId="77777777" w:rsidR="002A40C8" w:rsidRPr="002A40C8" w:rsidRDefault="002A40C8" w:rsidP="002A40C8">
      <w:r w:rsidRPr="002A40C8">
        <w:rPr>
          <w:rFonts w:hint="eastAsia"/>
        </w:rPr>
        <w:t>A.隐性</w:t>
      </w:r>
    </w:p>
    <w:p w14:paraId="713F3098" w14:textId="77777777" w:rsidR="002A40C8" w:rsidRPr="002A40C8" w:rsidRDefault="002A40C8" w:rsidP="002A40C8">
      <w:r w:rsidRPr="002A40C8">
        <w:rPr>
          <w:rFonts w:hint="eastAsia"/>
        </w:rPr>
        <w:t>96.幼儿园（）是作为与一日生活活动和活动区活动相配合共同构成幼儿园生活的一类活动。</w:t>
      </w:r>
    </w:p>
    <w:p w14:paraId="20381CF9" w14:textId="77777777" w:rsidR="002A40C8" w:rsidRPr="002A40C8" w:rsidRDefault="002A40C8" w:rsidP="002A40C8">
      <w:r w:rsidRPr="002A40C8">
        <w:rPr>
          <w:rFonts w:hint="eastAsia"/>
        </w:rPr>
        <w:t>C.集体教学活动</w:t>
      </w:r>
    </w:p>
    <w:p w14:paraId="23BC49B6" w14:textId="77777777" w:rsidR="002A40C8" w:rsidRPr="002A40C8" w:rsidRDefault="002A40C8" w:rsidP="002A40C8">
      <w:r w:rsidRPr="002A40C8">
        <w:rPr>
          <w:rFonts w:hint="eastAsia"/>
        </w:rPr>
        <w:t>97.STEM作为一个整合课程，幼儿教师需要做的是加强（）</w:t>
      </w:r>
    </w:p>
    <w:p w14:paraId="09648903" w14:textId="77777777" w:rsidR="002A40C8" w:rsidRPr="002A40C8" w:rsidRDefault="002A40C8" w:rsidP="002A40C8">
      <w:r w:rsidRPr="002A40C8">
        <w:rPr>
          <w:rFonts w:hint="eastAsia"/>
        </w:rPr>
        <w:t>之间的内在联系。</w:t>
      </w:r>
    </w:p>
    <w:p w14:paraId="70E8ECE9" w14:textId="77777777" w:rsidR="002A40C8" w:rsidRPr="002A40C8" w:rsidRDefault="002A40C8" w:rsidP="002A40C8">
      <w:r w:rsidRPr="002A40C8">
        <w:rPr>
          <w:rFonts w:hint="eastAsia"/>
        </w:rPr>
        <w:t>A.科学技术工程和数学</w:t>
      </w:r>
    </w:p>
    <w:p w14:paraId="32D5A905" w14:textId="77777777" w:rsidR="002A40C8" w:rsidRPr="002A40C8" w:rsidRDefault="002A40C8" w:rsidP="002A40C8">
      <w:r w:rsidRPr="002A40C8">
        <w:rPr>
          <w:rFonts w:hint="eastAsia"/>
        </w:rPr>
        <w:t>98.幼儿园的科学区角按照场地空间和功能性主要分为以下两种类型。一是班级中的科学区角，另外一种是（）。</w:t>
      </w:r>
    </w:p>
    <w:p w14:paraId="49C200C1" w14:textId="77777777" w:rsidR="002A40C8" w:rsidRPr="002A40C8" w:rsidRDefault="002A40C8" w:rsidP="002A40C8">
      <w:r w:rsidRPr="002A40C8">
        <w:rPr>
          <w:rFonts w:hint="eastAsia"/>
        </w:rPr>
        <w:t>C.科学专项室</w:t>
      </w:r>
    </w:p>
    <w:p w14:paraId="32A3C115" w14:textId="77777777" w:rsidR="002A40C8" w:rsidRPr="002A40C8" w:rsidRDefault="002A40C8" w:rsidP="002A40C8">
      <w:r w:rsidRPr="002A40C8">
        <w:rPr>
          <w:rFonts w:hint="eastAsia"/>
        </w:rPr>
        <w:t>99.清政府1903年颁布的中国近代第一个学制中有关学前教育的规定中含有科学教育内容的是（）</w:t>
      </w:r>
    </w:p>
    <w:p w14:paraId="4F331BB8" w14:textId="77777777" w:rsidR="002A40C8" w:rsidRPr="002A40C8" w:rsidRDefault="002A40C8" w:rsidP="002A40C8">
      <w:r w:rsidRPr="002A40C8">
        <w:rPr>
          <w:rFonts w:hint="eastAsia"/>
        </w:rPr>
        <w:lastRenderedPageBreak/>
        <w:t>C.格物</w:t>
      </w:r>
    </w:p>
    <w:p w14:paraId="76BB3A8E" w14:textId="77777777" w:rsidR="002A40C8" w:rsidRPr="002A40C8" w:rsidRDefault="002A40C8" w:rsidP="002A40C8">
      <w:r w:rsidRPr="002A40C8">
        <w:rPr>
          <w:rFonts w:hint="eastAsia"/>
        </w:rPr>
        <w:t>100.在教学方法上注重“以做为中心”“不做无学不学无术”，提倡解放儿童的头脑双手眼睛嘴空间时间的著名教育学家是（）</w:t>
      </w:r>
    </w:p>
    <w:p w14:paraId="07C25C31" w14:textId="77777777" w:rsidR="002A40C8" w:rsidRPr="002A40C8" w:rsidRDefault="002A40C8" w:rsidP="002A40C8">
      <w:r w:rsidRPr="002A40C8">
        <w:rPr>
          <w:rFonts w:hint="eastAsia"/>
        </w:rPr>
        <w:t>C.陶行知</w:t>
      </w:r>
    </w:p>
    <w:p w14:paraId="465767FE" w14:textId="77777777" w:rsidR="002A40C8" w:rsidRPr="002A40C8" w:rsidRDefault="002A40C8" w:rsidP="002A40C8">
      <w:r w:rsidRPr="002A40C8">
        <w:rPr>
          <w:rFonts w:hint="eastAsia"/>
        </w:rPr>
        <w:t>101.将“科学”列为幼儿园教育内容的五大领域之一，从此幼儿园科学教育进入“科</w:t>
      </w:r>
    </w:p>
    <w:p w14:paraId="223D4AD9" w14:textId="77777777" w:rsidR="002A40C8" w:rsidRPr="002A40C8" w:rsidRDefault="002A40C8" w:rsidP="002A40C8">
      <w:r w:rsidRPr="002A40C8">
        <w:rPr>
          <w:rFonts w:hint="eastAsia"/>
        </w:rPr>
        <w:t>学领域”课程阶段是（）年。</w:t>
      </w:r>
    </w:p>
    <w:p w14:paraId="246D3CED" w14:textId="77777777" w:rsidR="002A40C8" w:rsidRPr="002A40C8" w:rsidRDefault="002A40C8" w:rsidP="002A40C8">
      <w:r w:rsidRPr="002A40C8">
        <w:rPr>
          <w:rFonts w:hint="eastAsia"/>
        </w:rPr>
        <w:t>B.2001</w:t>
      </w:r>
    </w:p>
    <w:p w14:paraId="0DC71EA0" w14:textId="77777777" w:rsidR="002A40C8" w:rsidRPr="002A40C8" w:rsidRDefault="002A40C8" w:rsidP="002A40C8">
      <w:r w:rsidRPr="002A40C8">
        <w:rPr>
          <w:rFonts w:hint="eastAsia"/>
        </w:rPr>
        <w:t>102.重视（）是挪威幼儿园自然科学教育的突出特点之一，即注重幼儿在亲身接触大自然的过程中去了解自然体验自然探究自然。</w:t>
      </w:r>
    </w:p>
    <w:p w14:paraId="2AEEA164" w14:textId="77777777" w:rsidR="002A40C8" w:rsidRPr="002A40C8" w:rsidRDefault="002A40C8" w:rsidP="002A40C8">
      <w:r w:rsidRPr="002A40C8">
        <w:rPr>
          <w:rFonts w:hint="eastAsia"/>
        </w:rPr>
        <w:t>C.户外活动</w:t>
      </w:r>
    </w:p>
    <w:p w14:paraId="1FB234D3" w14:textId="77777777" w:rsidR="002A40C8" w:rsidRPr="002A40C8" w:rsidRDefault="002A40C8" w:rsidP="002A40C8">
      <w:r w:rsidRPr="002A40C8">
        <w:rPr>
          <w:rFonts w:hint="eastAsia"/>
        </w:rPr>
        <w:t>103.将“食育理念”有效地融入幼儿园活动的环境创设中的是（）</w:t>
      </w:r>
    </w:p>
    <w:p w14:paraId="12A13EAC" w14:textId="77777777" w:rsidR="002A40C8" w:rsidRPr="002A40C8" w:rsidRDefault="002A40C8" w:rsidP="002A40C8">
      <w:r w:rsidRPr="002A40C8">
        <w:rPr>
          <w:rFonts w:hint="eastAsia"/>
        </w:rPr>
        <w:t>D.日本</w:t>
      </w:r>
    </w:p>
    <w:p w14:paraId="4EEE12EB" w14:textId="77777777" w:rsidR="002A40C8" w:rsidRPr="002A40C8" w:rsidRDefault="002A40C8" w:rsidP="002A40C8">
      <w:r w:rsidRPr="002A40C8">
        <w:rPr>
          <w:rFonts w:hint="eastAsia"/>
        </w:rPr>
        <w:t>104.皮亚杰认为婴儿正是通过（）而认知世界的。</w:t>
      </w:r>
    </w:p>
    <w:p w14:paraId="1E589152" w14:textId="77777777" w:rsidR="002A40C8" w:rsidRPr="002A40C8" w:rsidRDefault="002A40C8" w:rsidP="002A40C8">
      <w:r w:rsidRPr="002A40C8">
        <w:rPr>
          <w:rFonts w:hint="eastAsia"/>
        </w:rPr>
        <w:t>C.实际摆弄物体</w:t>
      </w:r>
    </w:p>
    <w:p w14:paraId="46CBC95C" w14:textId="77777777" w:rsidR="002A40C8" w:rsidRPr="002A40C8" w:rsidRDefault="002A40C8" w:rsidP="002A40C8">
      <w:r w:rsidRPr="002A40C8">
        <w:rPr>
          <w:rFonts w:hint="eastAsia"/>
        </w:rPr>
        <w:t>105.学前儿童科学教育环境创设的最终目的是（）。</w:t>
      </w:r>
    </w:p>
    <w:p w14:paraId="12F8AEB5" w14:textId="77777777" w:rsidR="002A40C8" w:rsidRPr="002A40C8" w:rsidRDefault="002A40C8" w:rsidP="002A40C8">
      <w:r w:rsidRPr="002A40C8">
        <w:rPr>
          <w:rFonts w:hint="eastAsia"/>
        </w:rPr>
        <w:t>A.支持与促进儿童科学素养的发展</w:t>
      </w:r>
    </w:p>
    <w:p w14:paraId="695318E3" w14:textId="77777777" w:rsidR="002A40C8" w:rsidRPr="002A40C8" w:rsidRDefault="002A40C8" w:rsidP="002A40C8">
      <w:r w:rsidRPr="002A40C8">
        <w:rPr>
          <w:rFonts w:hint="eastAsia"/>
        </w:rPr>
        <w:t>106.新中国在1952年3月和7月先后颁布了《幼儿园暂行规程》和《幼儿园暂行教学纲要》，其中关于学前儿童科学教育的内容定为（）</w:t>
      </w:r>
    </w:p>
    <w:p w14:paraId="33EEB314" w14:textId="77777777" w:rsidR="002A40C8" w:rsidRPr="002A40C8" w:rsidRDefault="002A40C8" w:rsidP="002A40C8">
      <w:r w:rsidRPr="002A40C8">
        <w:rPr>
          <w:rFonts w:hint="eastAsia"/>
        </w:rPr>
        <w:t>B.认识环境</w:t>
      </w:r>
    </w:p>
    <w:p w14:paraId="6758CE58" w14:textId="77777777" w:rsidR="002A40C8" w:rsidRPr="002A40C8" w:rsidRDefault="002A40C8" w:rsidP="002A40C8">
      <w:r w:rsidRPr="002A40C8">
        <w:rPr>
          <w:rFonts w:hint="eastAsia"/>
        </w:rPr>
        <w:t>107.（）是借助于各种不同类型的工具对周围世界的一种量化观察，是测定物体数量特征的过程。</w:t>
      </w:r>
    </w:p>
    <w:p w14:paraId="54F0FC21" w14:textId="77777777" w:rsidR="002A40C8" w:rsidRPr="002A40C8" w:rsidRDefault="002A40C8" w:rsidP="002A40C8">
      <w:r w:rsidRPr="002A40C8">
        <w:rPr>
          <w:rFonts w:hint="eastAsia"/>
        </w:rPr>
        <w:t>B.测量</w:t>
      </w:r>
    </w:p>
    <w:p w14:paraId="3C0568FD" w14:textId="77777777" w:rsidR="002A40C8" w:rsidRPr="002A40C8" w:rsidRDefault="002A40C8" w:rsidP="002A40C8">
      <w:r w:rsidRPr="002A40C8">
        <w:rPr>
          <w:rFonts w:hint="eastAsia"/>
        </w:rPr>
        <w:t>108.(A)是指在科学探究中，学前儿童到现场实地考察为自己的想法搜集证据的一种方式。</w:t>
      </w:r>
    </w:p>
    <w:p w14:paraId="36997413" w14:textId="77777777" w:rsidR="002A40C8" w:rsidRPr="002A40C8" w:rsidRDefault="002A40C8" w:rsidP="002A40C8">
      <w:r w:rsidRPr="002A40C8">
        <w:rPr>
          <w:rFonts w:hint="eastAsia"/>
        </w:rPr>
        <w:t>A.调查</w:t>
      </w:r>
    </w:p>
    <w:p w14:paraId="3806BF4A" w14:textId="77777777" w:rsidR="002A40C8" w:rsidRPr="002A40C8" w:rsidRDefault="002A40C8" w:rsidP="002A40C8">
      <w:r w:rsidRPr="002A40C8">
        <w:rPr>
          <w:rFonts w:hint="eastAsia"/>
        </w:rPr>
        <w:t>109.丰富学前儿童关于周围物质世界的科学经验的关键是引导学前儿童形成（）</w:t>
      </w:r>
    </w:p>
    <w:p w14:paraId="75E5512C" w14:textId="77777777" w:rsidR="002A40C8" w:rsidRPr="002A40C8" w:rsidRDefault="002A40C8" w:rsidP="002A40C8">
      <w:r w:rsidRPr="002A40C8">
        <w:rPr>
          <w:rFonts w:hint="eastAsia"/>
        </w:rPr>
        <w:t>B.初级科学概念</w:t>
      </w:r>
    </w:p>
    <w:p w14:paraId="7967F646" w14:textId="77777777" w:rsidR="002A40C8" w:rsidRPr="002A40C8" w:rsidRDefault="002A40C8" w:rsidP="002A40C8">
      <w:r w:rsidRPr="002A40C8">
        <w:rPr>
          <w:rFonts w:hint="eastAsia"/>
        </w:rPr>
        <w:t>110.学前儿童科学教育内容选择的首要原则是（）</w:t>
      </w:r>
    </w:p>
    <w:p w14:paraId="245FCDD9" w14:textId="77777777" w:rsidR="002A40C8" w:rsidRPr="002A40C8" w:rsidRDefault="002A40C8" w:rsidP="002A40C8">
      <w:r w:rsidRPr="002A40C8">
        <w:rPr>
          <w:rFonts w:hint="eastAsia"/>
        </w:rPr>
        <w:t>A.科学性与启蒙性</w:t>
      </w:r>
    </w:p>
    <w:p w14:paraId="0A68BF66" w14:textId="77777777" w:rsidR="002A40C8" w:rsidRPr="002A40C8" w:rsidRDefault="002A40C8" w:rsidP="002A40C8">
      <w:r w:rsidRPr="002A40C8">
        <w:rPr>
          <w:rFonts w:hint="eastAsia"/>
        </w:rPr>
        <w:t>111.按照观察的数量，可以将观察分为（）</w:t>
      </w:r>
    </w:p>
    <w:p w14:paraId="6F835D0E" w14:textId="77777777" w:rsidR="002A40C8" w:rsidRPr="002A40C8" w:rsidRDefault="002A40C8" w:rsidP="002A40C8">
      <w:r w:rsidRPr="002A40C8">
        <w:rPr>
          <w:rFonts w:hint="eastAsia"/>
        </w:rPr>
        <w:t>B.个别观察和比较观察</w:t>
      </w:r>
    </w:p>
    <w:p w14:paraId="1D95DA59" w14:textId="77777777" w:rsidR="002A40C8" w:rsidRPr="002A40C8" w:rsidRDefault="002A40C8" w:rsidP="002A40C8">
      <w:r w:rsidRPr="002A40C8">
        <w:rPr>
          <w:rFonts w:hint="eastAsia"/>
        </w:rPr>
        <w:t>多项选择题：</w:t>
      </w:r>
    </w:p>
    <w:p w14:paraId="18E65057" w14:textId="77777777" w:rsidR="002A40C8" w:rsidRPr="002A40C8" w:rsidRDefault="002A40C8" w:rsidP="002A40C8">
      <w:r w:rsidRPr="002A40C8">
        <w:rPr>
          <w:rFonts w:hint="eastAsia"/>
        </w:rPr>
        <w:t>1.对学前儿童科学探究的目标进行横向分析，它包括与科学素养内涵要素相一致的三个方面，分别是（ABC）</w:t>
      </w:r>
    </w:p>
    <w:p w14:paraId="56A4E26F" w14:textId="77777777" w:rsidR="002A40C8" w:rsidRPr="002A40C8" w:rsidRDefault="002A40C8" w:rsidP="002A40C8">
      <w:r w:rsidRPr="002A40C8">
        <w:rPr>
          <w:rFonts w:hint="eastAsia"/>
        </w:rPr>
        <w:t>A.科学情感与态度</w:t>
      </w:r>
    </w:p>
    <w:p w14:paraId="0E8FAB72" w14:textId="77777777" w:rsidR="002A40C8" w:rsidRPr="002A40C8" w:rsidRDefault="002A40C8" w:rsidP="002A40C8">
      <w:r w:rsidRPr="002A40C8">
        <w:rPr>
          <w:rFonts w:hint="eastAsia"/>
        </w:rPr>
        <w:t>B.科学方法与能力</w:t>
      </w:r>
    </w:p>
    <w:p w14:paraId="38B0F634" w14:textId="77777777" w:rsidR="002A40C8" w:rsidRPr="002A40C8" w:rsidRDefault="002A40C8" w:rsidP="002A40C8">
      <w:r w:rsidRPr="002A40C8">
        <w:rPr>
          <w:rFonts w:hint="eastAsia"/>
        </w:rPr>
        <w:t>C.科学知识与经验</w:t>
      </w:r>
    </w:p>
    <w:p w14:paraId="77E1EECC" w14:textId="77777777" w:rsidR="002A40C8" w:rsidRPr="002A40C8" w:rsidRDefault="002A40C8" w:rsidP="002A40C8">
      <w:r w:rsidRPr="002A40C8">
        <w:rPr>
          <w:rFonts w:hint="eastAsia"/>
        </w:rPr>
        <w:t>D.科学思维与意识</w:t>
      </w:r>
    </w:p>
    <w:p w14:paraId="3192F402" w14:textId="77777777" w:rsidR="002A40C8" w:rsidRPr="002A40C8" w:rsidRDefault="002A40C8" w:rsidP="002A40C8">
      <w:r w:rsidRPr="002A40C8">
        <w:rPr>
          <w:rFonts w:hint="eastAsia"/>
        </w:rPr>
        <w:t>2.一个集体教学活动的设计，在确定了活动内容之后，通常包括（BCD）</w:t>
      </w:r>
    </w:p>
    <w:p w14:paraId="6DA7B9C7" w14:textId="77777777" w:rsidR="002A40C8" w:rsidRPr="002A40C8" w:rsidRDefault="002A40C8" w:rsidP="002A40C8">
      <w:r w:rsidRPr="002A40C8">
        <w:rPr>
          <w:rFonts w:hint="eastAsia"/>
        </w:rPr>
        <w:t>A.活动设计</w:t>
      </w:r>
    </w:p>
    <w:p w14:paraId="568F0B51" w14:textId="77777777" w:rsidR="002A40C8" w:rsidRPr="002A40C8" w:rsidRDefault="002A40C8" w:rsidP="002A40C8">
      <w:r w:rsidRPr="002A40C8">
        <w:rPr>
          <w:rFonts w:hint="eastAsia"/>
        </w:rPr>
        <w:t>B.活动目标</w:t>
      </w:r>
    </w:p>
    <w:p w14:paraId="48B1FE5D" w14:textId="77777777" w:rsidR="002A40C8" w:rsidRPr="002A40C8" w:rsidRDefault="002A40C8" w:rsidP="002A40C8">
      <w:r w:rsidRPr="002A40C8">
        <w:rPr>
          <w:rFonts w:hint="eastAsia"/>
        </w:rPr>
        <w:t>C.活动准备</w:t>
      </w:r>
    </w:p>
    <w:p w14:paraId="6F780AC0" w14:textId="77777777" w:rsidR="002A40C8" w:rsidRPr="002A40C8" w:rsidRDefault="002A40C8" w:rsidP="002A40C8">
      <w:r w:rsidRPr="002A40C8">
        <w:rPr>
          <w:rFonts w:hint="eastAsia"/>
        </w:rPr>
        <w:t>D.活动过程</w:t>
      </w:r>
    </w:p>
    <w:p w14:paraId="6B416733" w14:textId="77777777" w:rsidR="002A40C8" w:rsidRPr="002A40C8" w:rsidRDefault="002A40C8" w:rsidP="002A40C8">
      <w:r w:rsidRPr="002A40C8">
        <w:rPr>
          <w:rFonts w:hint="eastAsia"/>
        </w:rPr>
        <w:t>3.集体教学活动的过程一般可以分为（ABC）</w:t>
      </w:r>
    </w:p>
    <w:p w14:paraId="47210EAE" w14:textId="77777777" w:rsidR="002A40C8" w:rsidRPr="002A40C8" w:rsidRDefault="002A40C8" w:rsidP="002A40C8">
      <w:r w:rsidRPr="002A40C8">
        <w:rPr>
          <w:rFonts w:hint="eastAsia"/>
        </w:rPr>
        <w:t>等几个部分。</w:t>
      </w:r>
    </w:p>
    <w:p w14:paraId="5A3D0C7D" w14:textId="77777777" w:rsidR="002A40C8" w:rsidRPr="002A40C8" w:rsidRDefault="002A40C8" w:rsidP="002A40C8">
      <w:r w:rsidRPr="002A40C8">
        <w:rPr>
          <w:rFonts w:hint="eastAsia"/>
        </w:rPr>
        <w:lastRenderedPageBreak/>
        <w:t>A.开始部分</w:t>
      </w:r>
    </w:p>
    <w:p w14:paraId="73150B19" w14:textId="77777777" w:rsidR="002A40C8" w:rsidRPr="002A40C8" w:rsidRDefault="002A40C8" w:rsidP="002A40C8">
      <w:r w:rsidRPr="002A40C8">
        <w:rPr>
          <w:rFonts w:hint="eastAsia"/>
        </w:rPr>
        <w:t>B.展开部分</w:t>
      </w:r>
    </w:p>
    <w:p w14:paraId="0957A94F" w14:textId="77777777" w:rsidR="002A40C8" w:rsidRPr="002A40C8" w:rsidRDefault="002A40C8" w:rsidP="002A40C8">
      <w:r w:rsidRPr="002A40C8">
        <w:rPr>
          <w:rFonts w:hint="eastAsia"/>
        </w:rPr>
        <w:t>C.结束部分</w:t>
      </w:r>
    </w:p>
    <w:p w14:paraId="0306EC7B" w14:textId="77777777" w:rsidR="002A40C8" w:rsidRPr="002A40C8" w:rsidRDefault="002A40C8" w:rsidP="002A40C8">
      <w:r w:rsidRPr="002A40C8">
        <w:rPr>
          <w:rFonts w:hint="eastAsia"/>
        </w:rPr>
        <w:t>D.策划部分</w:t>
      </w:r>
    </w:p>
    <w:p w14:paraId="3BAAE7AD" w14:textId="77777777" w:rsidR="002A40C8" w:rsidRPr="002A40C8" w:rsidRDefault="002A40C8" w:rsidP="002A40C8">
      <w:r w:rsidRPr="002A40C8">
        <w:rPr>
          <w:rFonts w:hint="eastAsia"/>
        </w:rPr>
        <w:t>4.学前儿童科学教育物质环境的类型有（ABC）</w:t>
      </w:r>
    </w:p>
    <w:p w14:paraId="2686AC25" w14:textId="77777777" w:rsidR="002A40C8" w:rsidRPr="002A40C8" w:rsidRDefault="002A40C8" w:rsidP="002A40C8">
      <w:r w:rsidRPr="002A40C8">
        <w:rPr>
          <w:rFonts w:hint="eastAsia"/>
        </w:rPr>
        <w:t>A.科学发现区</w:t>
      </w:r>
    </w:p>
    <w:p w14:paraId="1786DF2F" w14:textId="77777777" w:rsidR="002A40C8" w:rsidRPr="002A40C8" w:rsidRDefault="002A40C8" w:rsidP="002A40C8">
      <w:r w:rsidRPr="002A40C8">
        <w:rPr>
          <w:rFonts w:hint="eastAsia"/>
        </w:rPr>
        <w:t>B.自然角</w:t>
      </w:r>
    </w:p>
    <w:p w14:paraId="2C2CDC73" w14:textId="77777777" w:rsidR="002A40C8" w:rsidRPr="002A40C8" w:rsidRDefault="002A40C8" w:rsidP="002A40C8">
      <w:r w:rsidRPr="002A40C8">
        <w:rPr>
          <w:rFonts w:hint="eastAsia"/>
        </w:rPr>
        <w:t>C.园地</w:t>
      </w:r>
    </w:p>
    <w:p w14:paraId="50120177" w14:textId="77777777" w:rsidR="002A40C8" w:rsidRPr="002A40C8" w:rsidRDefault="002A40C8" w:rsidP="002A40C8">
      <w:r w:rsidRPr="002A40C8">
        <w:rPr>
          <w:rFonts w:hint="eastAsia"/>
        </w:rPr>
        <w:t>D.教室</w:t>
      </w:r>
    </w:p>
    <w:p w14:paraId="5DCF1C54" w14:textId="77777777" w:rsidR="002A40C8" w:rsidRPr="002A40C8" w:rsidRDefault="002A40C8" w:rsidP="002A40C8">
      <w:r w:rsidRPr="002A40C8">
        <w:rPr>
          <w:rFonts w:hint="eastAsia"/>
        </w:rPr>
        <w:t>5.学前儿童科学教育的环境包括以下哪两部分（AB）</w:t>
      </w:r>
    </w:p>
    <w:p w14:paraId="6D7EA425" w14:textId="77777777" w:rsidR="002A40C8" w:rsidRPr="002A40C8" w:rsidRDefault="002A40C8" w:rsidP="002A40C8">
      <w:r w:rsidRPr="002A40C8">
        <w:rPr>
          <w:rFonts w:hint="eastAsia"/>
        </w:rPr>
        <w:t>A.物质环境</w:t>
      </w:r>
    </w:p>
    <w:p w14:paraId="2E6C1348" w14:textId="77777777" w:rsidR="002A40C8" w:rsidRPr="002A40C8" w:rsidRDefault="002A40C8" w:rsidP="002A40C8">
      <w:r w:rsidRPr="002A40C8">
        <w:rPr>
          <w:rFonts w:hint="eastAsia"/>
        </w:rPr>
        <w:t>B.精神环境</w:t>
      </w:r>
    </w:p>
    <w:p w14:paraId="032C841B" w14:textId="77777777" w:rsidR="002A40C8" w:rsidRPr="002A40C8" w:rsidRDefault="002A40C8" w:rsidP="002A40C8">
      <w:r w:rsidRPr="002A40C8">
        <w:rPr>
          <w:rFonts w:hint="eastAsia"/>
        </w:rPr>
        <w:t>C.内部环境</w:t>
      </w:r>
    </w:p>
    <w:p w14:paraId="5DD4B634" w14:textId="77777777" w:rsidR="002A40C8" w:rsidRPr="002A40C8" w:rsidRDefault="002A40C8" w:rsidP="002A40C8">
      <w:r w:rsidRPr="002A40C8">
        <w:rPr>
          <w:rFonts w:hint="eastAsia"/>
        </w:rPr>
        <w:t>D.外部环境</w:t>
      </w:r>
    </w:p>
    <w:p w14:paraId="445EE426" w14:textId="77777777" w:rsidR="002A40C8" w:rsidRPr="002A40C8" w:rsidRDefault="002A40C8" w:rsidP="002A40C8">
      <w:r w:rsidRPr="002A40C8">
        <w:rPr>
          <w:rFonts w:hint="eastAsia"/>
        </w:rPr>
        <w:t>6.以下属于社会课程资源的是（ABCD）</w:t>
      </w:r>
    </w:p>
    <w:p w14:paraId="07636EEF" w14:textId="77777777" w:rsidR="002A40C8" w:rsidRPr="002A40C8" w:rsidRDefault="002A40C8" w:rsidP="002A40C8">
      <w:r w:rsidRPr="002A40C8">
        <w:rPr>
          <w:rFonts w:hint="eastAsia"/>
        </w:rPr>
        <w:t>A.人力资源</w:t>
      </w:r>
    </w:p>
    <w:p w14:paraId="0CA3743C" w14:textId="77777777" w:rsidR="002A40C8" w:rsidRPr="002A40C8" w:rsidRDefault="002A40C8" w:rsidP="002A40C8">
      <w:r w:rsidRPr="002A40C8">
        <w:rPr>
          <w:rFonts w:hint="eastAsia"/>
        </w:rPr>
        <w:t>B.物力资源</w:t>
      </w:r>
    </w:p>
    <w:p w14:paraId="75AED81E" w14:textId="77777777" w:rsidR="002A40C8" w:rsidRPr="002A40C8" w:rsidRDefault="002A40C8" w:rsidP="002A40C8">
      <w:r w:rsidRPr="002A40C8">
        <w:rPr>
          <w:rFonts w:hint="eastAsia"/>
        </w:rPr>
        <w:t>C.财力资源</w:t>
      </w:r>
    </w:p>
    <w:p w14:paraId="4FA5EB30" w14:textId="77777777" w:rsidR="002A40C8" w:rsidRPr="002A40C8" w:rsidRDefault="002A40C8" w:rsidP="002A40C8">
      <w:r w:rsidRPr="002A40C8">
        <w:rPr>
          <w:rFonts w:hint="eastAsia"/>
        </w:rPr>
        <w:t>D.信息资源</w:t>
      </w:r>
    </w:p>
    <w:p w14:paraId="2B3C66AE" w14:textId="77777777" w:rsidR="002A40C8" w:rsidRPr="002A40C8" w:rsidRDefault="002A40C8" w:rsidP="002A40C8">
      <w:r w:rsidRPr="002A40C8">
        <w:rPr>
          <w:rFonts w:hint="eastAsia"/>
        </w:rPr>
        <w:t>7.观察与记录常用的方法有（BCD）</w:t>
      </w:r>
    </w:p>
    <w:p w14:paraId="473BFDAC" w14:textId="77777777" w:rsidR="002A40C8" w:rsidRPr="002A40C8" w:rsidRDefault="002A40C8" w:rsidP="002A40C8">
      <w:r w:rsidRPr="002A40C8">
        <w:rPr>
          <w:rFonts w:hint="eastAsia"/>
        </w:rPr>
        <w:t>A.自我评估法</w:t>
      </w:r>
    </w:p>
    <w:p w14:paraId="637F8EDE" w14:textId="77777777" w:rsidR="002A40C8" w:rsidRPr="002A40C8" w:rsidRDefault="002A40C8" w:rsidP="002A40C8">
      <w:r w:rsidRPr="002A40C8">
        <w:rPr>
          <w:rFonts w:hint="eastAsia"/>
        </w:rPr>
        <w:t>B.等级评定法</w:t>
      </w:r>
    </w:p>
    <w:p w14:paraId="2F98BD41" w14:textId="77777777" w:rsidR="002A40C8" w:rsidRPr="002A40C8" w:rsidRDefault="002A40C8" w:rsidP="002A40C8">
      <w:r w:rsidRPr="002A40C8">
        <w:rPr>
          <w:rFonts w:hint="eastAsia"/>
        </w:rPr>
        <w:t>C.取样观察法</w:t>
      </w:r>
    </w:p>
    <w:p w14:paraId="11A141F4" w14:textId="77777777" w:rsidR="002A40C8" w:rsidRPr="002A40C8" w:rsidRDefault="002A40C8" w:rsidP="002A40C8">
      <w:r w:rsidRPr="002A40C8">
        <w:rPr>
          <w:rFonts w:hint="eastAsia"/>
        </w:rPr>
        <w:t>D.描述记叙法</w:t>
      </w:r>
    </w:p>
    <w:p w14:paraId="726BF139" w14:textId="77777777" w:rsidR="002A40C8" w:rsidRPr="002A40C8" w:rsidRDefault="002A40C8" w:rsidP="002A40C8">
      <w:r w:rsidRPr="002A40C8">
        <w:rPr>
          <w:rFonts w:hint="eastAsia"/>
        </w:rPr>
        <w:t>8.全面准确理解科学概念的属性的是（ABC）：</w:t>
      </w:r>
    </w:p>
    <w:p w14:paraId="321211C4" w14:textId="77777777" w:rsidR="002A40C8" w:rsidRPr="002A40C8" w:rsidRDefault="002A40C8" w:rsidP="002A40C8">
      <w:r w:rsidRPr="002A40C8">
        <w:rPr>
          <w:rFonts w:hint="eastAsia"/>
        </w:rPr>
        <w:t>A.科学是知识体系</w:t>
      </w:r>
    </w:p>
    <w:p w14:paraId="7A4061FE" w14:textId="77777777" w:rsidR="002A40C8" w:rsidRPr="002A40C8" w:rsidRDefault="002A40C8" w:rsidP="002A40C8">
      <w:r w:rsidRPr="002A40C8">
        <w:rPr>
          <w:rFonts w:hint="eastAsia"/>
        </w:rPr>
        <w:t>B.科学是探索过程</w:t>
      </w:r>
    </w:p>
    <w:p w14:paraId="12FC4CA8" w14:textId="77777777" w:rsidR="002A40C8" w:rsidRPr="002A40C8" w:rsidRDefault="002A40C8" w:rsidP="002A40C8">
      <w:r w:rsidRPr="002A40C8">
        <w:rPr>
          <w:rFonts w:hint="eastAsia"/>
        </w:rPr>
        <w:t>C.科学是态度价值观</w:t>
      </w:r>
    </w:p>
    <w:p w14:paraId="74157469" w14:textId="77777777" w:rsidR="002A40C8" w:rsidRPr="002A40C8" w:rsidRDefault="002A40C8" w:rsidP="002A40C8">
      <w:r w:rsidRPr="002A40C8">
        <w:rPr>
          <w:rFonts w:hint="eastAsia"/>
        </w:rPr>
        <w:t>D.科学是技术</w:t>
      </w:r>
    </w:p>
    <w:p w14:paraId="761FE6DD" w14:textId="77777777" w:rsidR="002A40C8" w:rsidRPr="002A40C8" w:rsidRDefault="002A40C8" w:rsidP="002A40C8">
      <w:r w:rsidRPr="002A40C8">
        <w:rPr>
          <w:rFonts w:hint="eastAsia"/>
        </w:rPr>
        <w:t>9.《3—6岁儿童学习与发展指南指南》指出，（ABC）是幼儿的年龄特点。</w:t>
      </w:r>
    </w:p>
    <w:p w14:paraId="40E89CE7" w14:textId="77777777" w:rsidR="002A40C8" w:rsidRPr="002A40C8" w:rsidRDefault="002A40C8" w:rsidP="002A40C8">
      <w:r w:rsidRPr="002A40C8">
        <w:rPr>
          <w:rFonts w:hint="eastAsia"/>
        </w:rPr>
        <w:t>A.好奇</w:t>
      </w:r>
    </w:p>
    <w:p w14:paraId="36D8240F" w14:textId="77777777" w:rsidR="002A40C8" w:rsidRPr="002A40C8" w:rsidRDefault="002A40C8" w:rsidP="002A40C8">
      <w:r w:rsidRPr="002A40C8">
        <w:rPr>
          <w:rFonts w:hint="eastAsia"/>
        </w:rPr>
        <w:t>B.好问</w:t>
      </w:r>
    </w:p>
    <w:p w14:paraId="1CEC1AA2" w14:textId="77777777" w:rsidR="002A40C8" w:rsidRPr="002A40C8" w:rsidRDefault="002A40C8" w:rsidP="002A40C8">
      <w:r w:rsidRPr="002A40C8">
        <w:rPr>
          <w:rFonts w:hint="eastAsia"/>
        </w:rPr>
        <w:t>C.好探索</w:t>
      </w:r>
    </w:p>
    <w:p w14:paraId="28C681C2" w14:textId="77777777" w:rsidR="002A40C8" w:rsidRPr="002A40C8" w:rsidRDefault="002A40C8" w:rsidP="002A40C8">
      <w:r w:rsidRPr="002A40C8">
        <w:rPr>
          <w:rFonts w:hint="eastAsia"/>
        </w:rPr>
        <w:t>D.好玩耍</w:t>
      </w:r>
    </w:p>
    <w:p w14:paraId="626CBF33" w14:textId="77777777" w:rsidR="002A40C8" w:rsidRPr="002A40C8" w:rsidRDefault="002A40C8" w:rsidP="002A40C8">
      <w:r w:rsidRPr="002A40C8">
        <w:rPr>
          <w:rFonts w:hint="eastAsia"/>
        </w:rPr>
        <w:t>10.学前儿童科学教育活动评估的方法与一般的学前教育科研方法是相同的，大致分为以下哪两大类。（AC）</w:t>
      </w:r>
    </w:p>
    <w:p w14:paraId="00EFEB90" w14:textId="77777777" w:rsidR="002A40C8" w:rsidRPr="002A40C8" w:rsidRDefault="002A40C8" w:rsidP="002A40C8">
      <w:r w:rsidRPr="002A40C8">
        <w:rPr>
          <w:rFonts w:hint="eastAsia"/>
        </w:rPr>
        <w:t>A.量化评估</w:t>
      </w:r>
    </w:p>
    <w:p w14:paraId="0F2C933C" w14:textId="77777777" w:rsidR="002A40C8" w:rsidRPr="002A40C8" w:rsidRDefault="002A40C8" w:rsidP="002A40C8">
      <w:r w:rsidRPr="002A40C8">
        <w:rPr>
          <w:rFonts w:hint="eastAsia"/>
        </w:rPr>
        <w:t>B.结果评估</w:t>
      </w:r>
    </w:p>
    <w:p w14:paraId="3C1926CF" w14:textId="77777777" w:rsidR="002A40C8" w:rsidRPr="002A40C8" w:rsidRDefault="002A40C8" w:rsidP="002A40C8">
      <w:r w:rsidRPr="002A40C8">
        <w:rPr>
          <w:rFonts w:hint="eastAsia"/>
        </w:rPr>
        <w:t>C.质性评估</w:t>
      </w:r>
    </w:p>
    <w:p w14:paraId="2BF2B984" w14:textId="77777777" w:rsidR="002A40C8" w:rsidRPr="002A40C8" w:rsidRDefault="002A40C8" w:rsidP="002A40C8">
      <w:r w:rsidRPr="002A40C8">
        <w:rPr>
          <w:rFonts w:hint="eastAsia"/>
        </w:rPr>
        <w:t>D.过程评估</w:t>
      </w:r>
    </w:p>
    <w:p w14:paraId="19C3C4BD" w14:textId="77777777" w:rsidR="002A40C8" w:rsidRPr="002A40C8" w:rsidRDefault="002A40C8" w:rsidP="002A40C8">
      <w:r w:rsidRPr="002A40C8">
        <w:rPr>
          <w:rFonts w:hint="eastAsia"/>
        </w:rPr>
        <w:t>11.社区资源的有效利用，为幼儿提供了与真实世界互动的机会，让幼儿在与自然与社会的充分互动中，获得对（ABC）</w:t>
      </w:r>
    </w:p>
    <w:p w14:paraId="065F3A97" w14:textId="77777777" w:rsidR="002A40C8" w:rsidRPr="002A40C8" w:rsidRDefault="002A40C8" w:rsidP="002A40C8">
      <w:r w:rsidRPr="002A40C8">
        <w:rPr>
          <w:rFonts w:hint="eastAsia"/>
        </w:rPr>
        <w:t>真实体验。</w:t>
      </w:r>
    </w:p>
    <w:p w14:paraId="0E57619D" w14:textId="77777777" w:rsidR="002A40C8" w:rsidRPr="002A40C8" w:rsidRDefault="002A40C8" w:rsidP="002A40C8">
      <w:r w:rsidRPr="002A40C8">
        <w:rPr>
          <w:rFonts w:hint="eastAsia"/>
        </w:rPr>
        <w:t>A.自然现象</w:t>
      </w:r>
    </w:p>
    <w:p w14:paraId="494884B3" w14:textId="77777777" w:rsidR="002A40C8" w:rsidRPr="002A40C8" w:rsidRDefault="002A40C8" w:rsidP="002A40C8">
      <w:r w:rsidRPr="002A40C8">
        <w:rPr>
          <w:rFonts w:hint="eastAsia"/>
        </w:rPr>
        <w:lastRenderedPageBreak/>
        <w:t>B.现代科技</w:t>
      </w:r>
    </w:p>
    <w:p w14:paraId="7E17977F" w14:textId="77777777" w:rsidR="002A40C8" w:rsidRPr="002A40C8" w:rsidRDefault="002A40C8" w:rsidP="002A40C8">
      <w:r w:rsidRPr="002A40C8">
        <w:rPr>
          <w:rFonts w:hint="eastAsia"/>
        </w:rPr>
        <w:t>C.生命</w:t>
      </w:r>
    </w:p>
    <w:p w14:paraId="6A1BE67C" w14:textId="77777777" w:rsidR="002A40C8" w:rsidRPr="002A40C8" w:rsidRDefault="002A40C8" w:rsidP="002A40C8">
      <w:r w:rsidRPr="002A40C8">
        <w:rPr>
          <w:rFonts w:hint="eastAsia"/>
        </w:rPr>
        <w:t>D.宇宙</w:t>
      </w:r>
    </w:p>
    <w:p w14:paraId="4B660CEC" w14:textId="77777777" w:rsidR="002A40C8" w:rsidRPr="002A40C8" w:rsidRDefault="002A40C8" w:rsidP="002A40C8">
      <w:r w:rsidRPr="002A40C8">
        <w:rPr>
          <w:rFonts w:hint="eastAsia"/>
        </w:rPr>
        <w:t>12.学前儿童科学教育课程资源的建设和利用需要多元主体的群策群力，这个过程包括：（ABC）</w:t>
      </w:r>
    </w:p>
    <w:p w14:paraId="250A8677" w14:textId="77777777" w:rsidR="002A40C8" w:rsidRPr="002A40C8" w:rsidRDefault="002A40C8" w:rsidP="002A40C8">
      <w:r w:rsidRPr="002A40C8">
        <w:rPr>
          <w:rFonts w:hint="eastAsia"/>
        </w:rPr>
        <w:t>A.树立正确的课程资源观</w:t>
      </w:r>
    </w:p>
    <w:p w14:paraId="1FD536B5" w14:textId="77777777" w:rsidR="002A40C8" w:rsidRPr="002A40C8" w:rsidRDefault="002A40C8" w:rsidP="002A40C8">
      <w:r w:rsidRPr="002A40C8">
        <w:rPr>
          <w:rFonts w:hint="eastAsia"/>
        </w:rPr>
        <w:t>B.完善课程资源管理制度</w:t>
      </w:r>
    </w:p>
    <w:p w14:paraId="51A08F6D" w14:textId="77777777" w:rsidR="002A40C8" w:rsidRPr="002A40C8" w:rsidRDefault="002A40C8" w:rsidP="002A40C8">
      <w:r w:rsidRPr="002A40C8">
        <w:rPr>
          <w:rFonts w:hint="eastAsia"/>
        </w:rPr>
        <w:t>C.落实课程资源建设保障</w:t>
      </w:r>
    </w:p>
    <w:p w14:paraId="17AB21FD" w14:textId="77777777" w:rsidR="002A40C8" w:rsidRPr="002A40C8" w:rsidRDefault="002A40C8" w:rsidP="002A40C8">
      <w:r w:rsidRPr="002A40C8">
        <w:rPr>
          <w:rFonts w:hint="eastAsia"/>
        </w:rPr>
        <w:t>D.购买优秀课程资源</w:t>
      </w:r>
    </w:p>
    <w:p w14:paraId="1B43B523" w14:textId="77777777" w:rsidR="002A40C8" w:rsidRPr="002A40C8" w:rsidRDefault="002A40C8" w:rsidP="002A40C8">
      <w:r w:rsidRPr="002A40C8">
        <w:rPr>
          <w:rFonts w:hint="eastAsia"/>
        </w:rPr>
        <w:t>13.社区中蕴含着可以作为幼儿园科学教育素材的丰富的幼儿科学教育资源，包括:（BC）</w:t>
      </w:r>
    </w:p>
    <w:p w14:paraId="0F88CB78" w14:textId="77777777" w:rsidR="002A40C8" w:rsidRPr="002A40C8" w:rsidRDefault="002A40C8" w:rsidP="002A40C8">
      <w:r w:rsidRPr="002A40C8">
        <w:rPr>
          <w:rFonts w:hint="eastAsia"/>
        </w:rPr>
        <w:t>A.财力资源</w:t>
      </w:r>
    </w:p>
    <w:p w14:paraId="0DF28693" w14:textId="77777777" w:rsidR="002A40C8" w:rsidRPr="002A40C8" w:rsidRDefault="002A40C8" w:rsidP="002A40C8">
      <w:r w:rsidRPr="002A40C8">
        <w:rPr>
          <w:rFonts w:hint="eastAsia"/>
        </w:rPr>
        <w:t>B.人力资源</w:t>
      </w:r>
    </w:p>
    <w:p w14:paraId="2C216FEC" w14:textId="77777777" w:rsidR="002A40C8" w:rsidRPr="002A40C8" w:rsidRDefault="002A40C8" w:rsidP="002A40C8">
      <w:r w:rsidRPr="002A40C8">
        <w:rPr>
          <w:rFonts w:hint="eastAsia"/>
        </w:rPr>
        <w:t>C.物质资源</w:t>
      </w:r>
    </w:p>
    <w:p w14:paraId="19CF8542" w14:textId="77777777" w:rsidR="002A40C8" w:rsidRPr="002A40C8" w:rsidRDefault="002A40C8" w:rsidP="002A40C8">
      <w:r w:rsidRPr="002A40C8">
        <w:rPr>
          <w:rFonts w:hint="eastAsia"/>
        </w:rPr>
        <w:t>D.网络资源</w:t>
      </w:r>
    </w:p>
    <w:p w14:paraId="4937E442" w14:textId="77777777" w:rsidR="002A40C8" w:rsidRPr="002A40C8" w:rsidRDefault="002A40C8" w:rsidP="002A40C8">
      <w:r w:rsidRPr="002A40C8">
        <w:rPr>
          <w:rFonts w:hint="eastAsia"/>
        </w:rPr>
        <w:t>14.社会课程资源包括以下（ABCD）</w:t>
      </w:r>
    </w:p>
    <w:p w14:paraId="003C830F" w14:textId="77777777" w:rsidR="002A40C8" w:rsidRPr="002A40C8" w:rsidRDefault="002A40C8" w:rsidP="002A40C8">
      <w:r w:rsidRPr="002A40C8">
        <w:rPr>
          <w:rFonts w:hint="eastAsia"/>
        </w:rPr>
        <w:t>A.财力资源</w:t>
      </w:r>
    </w:p>
    <w:p w14:paraId="2C7C8A14" w14:textId="77777777" w:rsidR="002A40C8" w:rsidRPr="002A40C8" w:rsidRDefault="002A40C8" w:rsidP="002A40C8">
      <w:r w:rsidRPr="002A40C8">
        <w:rPr>
          <w:rFonts w:hint="eastAsia"/>
        </w:rPr>
        <w:t>B.人力资源</w:t>
      </w:r>
    </w:p>
    <w:p w14:paraId="40C9DA83" w14:textId="77777777" w:rsidR="002A40C8" w:rsidRPr="002A40C8" w:rsidRDefault="002A40C8" w:rsidP="002A40C8">
      <w:r w:rsidRPr="002A40C8">
        <w:rPr>
          <w:rFonts w:hint="eastAsia"/>
        </w:rPr>
        <w:t>C.物力资源</w:t>
      </w:r>
    </w:p>
    <w:p w14:paraId="1AD0B320" w14:textId="77777777" w:rsidR="002A40C8" w:rsidRPr="002A40C8" w:rsidRDefault="002A40C8" w:rsidP="002A40C8">
      <w:r w:rsidRPr="002A40C8">
        <w:rPr>
          <w:rFonts w:hint="eastAsia"/>
        </w:rPr>
        <w:t>D.信息资源</w:t>
      </w:r>
    </w:p>
    <w:p w14:paraId="53749CCE" w14:textId="77777777" w:rsidR="002A40C8" w:rsidRPr="002A40C8" w:rsidRDefault="002A40C8" w:rsidP="002A40C8">
      <w:r w:rsidRPr="002A40C8">
        <w:rPr>
          <w:rFonts w:hint="eastAsia"/>
        </w:rPr>
        <w:t>15.集体教学环节中目标设计环节要做好物质准备，这主要从哪两方面（BC）</w:t>
      </w:r>
    </w:p>
    <w:p w14:paraId="3BB05DEF" w14:textId="77777777" w:rsidR="002A40C8" w:rsidRPr="002A40C8" w:rsidRDefault="002A40C8" w:rsidP="002A40C8">
      <w:r w:rsidRPr="002A40C8">
        <w:rPr>
          <w:rFonts w:hint="eastAsia"/>
        </w:rPr>
        <w:t>进行思考设计。</w:t>
      </w:r>
    </w:p>
    <w:p w14:paraId="78105E28" w14:textId="77777777" w:rsidR="002A40C8" w:rsidRPr="002A40C8" w:rsidRDefault="002A40C8" w:rsidP="002A40C8">
      <w:r w:rsidRPr="002A40C8">
        <w:rPr>
          <w:rFonts w:hint="eastAsia"/>
        </w:rPr>
        <w:t>A.资金</w:t>
      </w:r>
    </w:p>
    <w:p w14:paraId="26F9178C" w14:textId="77777777" w:rsidR="002A40C8" w:rsidRPr="002A40C8" w:rsidRDefault="002A40C8" w:rsidP="002A40C8">
      <w:r w:rsidRPr="002A40C8">
        <w:rPr>
          <w:rFonts w:hint="eastAsia"/>
        </w:rPr>
        <w:t>B.材料</w:t>
      </w:r>
    </w:p>
    <w:p w14:paraId="3D0928CE" w14:textId="77777777" w:rsidR="002A40C8" w:rsidRPr="002A40C8" w:rsidRDefault="002A40C8" w:rsidP="002A40C8">
      <w:r w:rsidRPr="002A40C8">
        <w:rPr>
          <w:rFonts w:hint="eastAsia"/>
        </w:rPr>
        <w:t>C.环境</w:t>
      </w:r>
    </w:p>
    <w:p w14:paraId="236F4399" w14:textId="77777777" w:rsidR="002A40C8" w:rsidRPr="002A40C8" w:rsidRDefault="002A40C8" w:rsidP="002A40C8">
      <w:r w:rsidRPr="002A40C8">
        <w:rPr>
          <w:rFonts w:hint="eastAsia"/>
        </w:rPr>
        <w:t>D.计划</w:t>
      </w:r>
    </w:p>
    <w:p w14:paraId="7E811979" w14:textId="77777777" w:rsidR="002A40C8" w:rsidRPr="002A40C8" w:rsidRDefault="002A40C8" w:rsidP="002A40C8">
      <w:r w:rsidRPr="002A40C8">
        <w:rPr>
          <w:rFonts w:hint="eastAsia"/>
        </w:rPr>
        <w:t>16.2013年美国《新一代科学教育标准》（NGSS）中的课程内容包括（ABC）</w:t>
      </w:r>
    </w:p>
    <w:p w14:paraId="39BB2F71" w14:textId="77777777" w:rsidR="002A40C8" w:rsidRPr="002A40C8" w:rsidRDefault="002A40C8" w:rsidP="002A40C8">
      <w:r w:rsidRPr="002A40C8">
        <w:rPr>
          <w:rFonts w:hint="eastAsia"/>
        </w:rPr>
        <w:t>A.科学和工程实践</w:t>
      </w:r>
    </w:p>
    <w:p w14:paraId="5D17DEE3" w14:textId="77777777" w:rsidR="002A40C8" w:rsidRPr="002A40C8" w:rsidRDefault="002A40C8" w:rsidP="002A40C8">
      <w:r w:rsidRPr="002A40C8">
        <w:rPr>
          <w:rFonts w:hint="eastAsia"/>
        </w:rPr>
        <w:t>B.核心概念</w:t>
      </w:r>
    </w:p>
    <w:p w14:paraId="77CE8653" w14:textId="77777777" w:rsidR="002A40C8" w:rsidRPr="002A40C8" w:rsidRDefault="002A40C8" w:rsidP="002A40C8">
      <w:r w:rsidRPr="002A40C8">
        <w:rPr>
          <w:rFonts w:hint="eastAsia"/>
        </w:rPr>
        <w:t>C.跨学科概念</w:t>
      </w:r>
    </w:p>
    <w:p w14:paraId="49041284" w14:textId="77777777" w:rsidR="002A40C8" w:rsidRPr="002A40C8" w:rsidRDefault="002A40C8" w:rsidP="002A40C8">
      <w:r w:rsidRPr="002A40C8">
        <w:rPr>
          <w:rFonts w:hint="eastAsia"/>
        </w:rPr>
        <w:t>D.计划</w:t>
      </w:r>
    </w:p>
    <w:p w14:paraId="3C472F3D" w14:textId="77777777" w:rsidR="002A40C8" w:rsidRPr="002A40C8" w:rsidRDefault="002A40C8" w:rsidP="002A40C8">
      <w:r w:rsidRPr="002A40C8">
        <w:rPr>
          <w:rFonts w:hint="eastAsia"/>
        </w:rPr>
        <w:t>17.2013年美国《新一代科学教育标准》（NGSS）中幼儿园阶段的基本要求呈现出哪些方面的特征（ACD）</w:t>
      </w:r>
    </w:p>
    <w:p w14:paraId="11EC1679" w14:textId="77777777" w:rsidR="002A40C8" w:rsidRPr="002A40C8" w:rsidRDefault="002A40C8" w:rsidP="002A40C8">
      <w:r w:rsidRPr="002A40C8">
        <w:rPr>
          <w:rFonts w:hint="eastAsia"/>
        </w:rPr>
        <w:t>A.融合性</w:t>
      </w:r>
    </w:p>
    <w:p w14:paraId="2926D53C" w14:textId="77777777" w:rsidR="002A40C8" w:rsidRPr="002A40C8" w:rsidRDefault="002A40C8" w:rsidP="002A40C8">
      <w:r w:rsidRPr="002A40C8">
        <w:rPr>
          <w:rFonts w:hint="eastAsia"/>
        </w:rPr>
        <w:t>B.强调人际关系</w:t>
      </w:r>
    </w:p>
    <w:p w14:paraId="51CF17E4" w14:textId="77777777" w:rsidR="002A40C8" w:rsidRPr="002A40C8" w:rsidRDefault="002A40C8" w:rsidP="002A40C8">
      <w:r w:rsidRPr="002A40C8">
        <w:rPr>
          <w:rFonts w:hint="eastAsia"/>
        </w:rPr>
        <w:t>C.以学科核心概念为中心</w:t>
      </w:r>
    </w:p>
    <w:p w14:paraId="10D46F68" w14:textId="77777777" w:rsidR="002A40C8" w:rsidRPr="002A40C8" w:rsidRDefault="002A40C8" w:rsidP="002A40C8">
      <w:r w:rsidRPr="002A40C8">
        <w:rPr>
          <w:rFonts w:hint="eastAsia"/>
        </w:rPr>
        <w:t>D.与其他学段的连贯性</w:t>
      </w:r>
    </w:p>
    <w:p w14:paraId="40C299A3" w14:textId="77777777" w:rsidR="002A40C8" w:rsidRPr="002A40C8" w:rsidRDefault="002A40C8" w:rsidP="002A40C8">
      <w:r w:rsidRPr="002A40C8">
        <w:rPr>
          <w:rFonts w:hint="eastAsia"/>
        </w:rPr>
        <w:t>18.日本幼儿教育新纲要中的各领域由（ABC）三个部分组成。</w:t>
      </w:r>
    </w:p>
    <w:p w14:paraId="048CC62E" w14:textId="77777777" w:rsidR="002A40C8" w:rsidRPr="002A40C8" w:rsidRDefault="002A40C8" w:rsidP="002A40C8">
      <w:r w:rsidRPr="002A40C8">
        <w:rPr>
          <w:rFonts w:hint="eastAsia"/>
        </w:rPr>
        <w:t>A.目标</w:t>
      </w:r>
    </w:p>
    <w:p w14:paraId="279B7C86" w14:textId="77777777" w:rsidR="002A40C8" w:rsidRPr="002A40C8" w:rsidRDefault="002A40C8" w:rsidP="002A40C8">
      <w:r w:rsidRPr="002A40C8">
        <w:rPr>
          <w:rFonts w:hint="eastAsia"/>
        </w:rPr>
        <w:t>B.内容</w:t>
      </w:r>
    </w:p>
    <w:p w14:paraId="1304E1CC" w14:textId="77777777" w:rsidR="002A40C8" w:rsidRPr="002A40C8" w:rsidRDefault="002A40C8" w:rsidP="002A40C8">
      <w:r w:rsidRPr="002A40C8">
        <w:rPr>
          <w:rFonts w:hint="eastAsia"/>
        </w:rPr>
        <w:t>C.注意事项</w:t>
      </w:r>
    </w:p>
    <w:p w14:paraId="3D56FCAB" w14:textId="77777777" w:rsidR="002A40C8" w:rsidRPr="002A40C8" w:rsidRDefault="002A40C8" w:rsidP="002A40C8">
      <w:r w:rsidRPr="002A40C8">
        <w:rPr>
          <w:rFonts w:hint="eastAsia"/>
        </w:rPr>
        <w:t>D.语言</w:t>
      </w:r>
    </w:p>
    <w:p w14:paraId="4D27F061" w14:textId="77777777" w:rsidR="002A40C8" w:rsidRPr="002A40C8" w:rsidRDefault="002A40C8" w:rsidP="002A40C8">
      <w:r w:rsidRPr="002A40C8">
        <w:rPr>
          <w:rFonts w:hint="eastAsia"/>
        </w:rPr>
        <w:t>19.在教育方法上，挪威《幼儿园教育纲要》把儿童的学习具体分为（AB）两类。</w:t>
      </w:r>
    </w:p>
    <w:p w14:paraId="103DA54A" w14:textId="77777777" w:rsidR="002A40C8" w:rsidRPr="002A40C8" w:rsidRDefault="002A40C8" w:rsidP="002A40C8">
      <w:r w:rsidRPr="002A40C8">
        <w:rPr>
          <w:rFonts w:hint="eastAsia"/>
        </w:rPr>
        <w:t>A.正式学习</w:t>
      </w:r>
    </w:p>
    <w:p w14:paraId="27FAB883" w14:textId="77777777" w:rsidR="002A40C8" w:rsidRPr="002A40C8" w:rsidRDefault="002A40C8" w:rsidP="002A40C8">
      <w:r w:rsidRPr="002A40C8">
        <w:rPr>
          <w:rFonts w:hint="eastAsia"/>
        </w:rPr>
        <w:t>B.非正式学习</w:t>
      </w:r>
    </w:p>
    <w:p w14:paraId="58854F02" w14:textId="77777777" w:rsidR="002A40C8" w:rsidRPr="002A40C8" w:rsidRDefault="002A40C8" w:rsidP="002A40C8">
      <w:r w:rsidRPr="002A40C8">
        <w:rPr>
          <w:rFonts w:hint="eastAsia"/>
        </w:rPr>
        <w:lastRenderedPageBreak/>
        <w:t>C.专业学习</w:t>
      </w:r>
    </w:p>
    <w:p w14:paraId="0D34DC44" w14:textId="77777777" w:rsidR="002A40C8" w:rsidRPr="002A40C8" w:rsidRDefault="002A40C8" w:rsidP="002A40C8">
      <w:r w:rsidRPr="002A40C8">
        <w:rPr>
          <w:rFonts w:hint="eastAsia"/>
        </w:rPr>
        <w:t>D.非专业学习</w:t>
      </w:r>
    </w:p>
    <w:p w14:paraId="3FF2DCB1" w14:textId="77777777" w:rsidR="002A40C8" w:rsidRPr="002A40C8" w:rsidRDefault="002A40C8" w:rsidP="002A40C8">
      <w:r w:rsidRPr="002A40C8">
        <w:rPr>
          <w:rFonts w:hint="eastAsia"/>
        </w:rPr>
        <w:t>20.以下属于皮亚杰的认知-发展理论中重要的概念的是（ABCD）</w:t>
      </w:r>
    </w:p>
    <w:p w14:paraId="630950C9" w14:textId="77777777" w:rsidR="002A40C8" w:rsidRPr="002A40C8" w:rsidRDefault="002A40C8" w:rsidP="002A40C8">
      <w:r w:rsidRPr="002A40C8">
        <w:rPr>
          <w:rFonts w:hint="eastAsia"/>
        </w:rPr>
        <w:t>A.图式</w:t>
      </w:r>
    </w:p>
    <w:p w14:paraId="776D0ABB" w14:textId="77777777" w:rsidR="002A40C8" w:rsidRPr="002A40C8" w:rsidRDefault="002A40C8" w:rsidP="002A40C8">
      <w:r w:rsidRPr="002A40C8">
        <w:rPr>
          <w:rFonts w:hint="eastAsia"/>
        </w:rPr>
        <w:t>B.同化</w:t>
      </w:r>
    </w:p>
    <w:p w14:paraId="2D418E5D" w14:textId="77777777" w:rsidR="002A40C8" w:rsidRPr="002A40C8" w:rsidRDefault="002A40C8" w:rsidP="002A40C8">
      <w:r w:rsidRPr="002A40C8">
        <w:rPr>
          <w:rFonts w:hint="eastAsia"/>
        </w:rPr>
        <w:t>C.顺应</w:t>
      </w:r>
    </w:p>
    <w:p w14:paraId="46FF44F3" w14:textId="77777777" w:rsidR="002A40C8" w:rsidRPr="002A40C8" w:rsidRDefault="002A40C8" w:rsidP="002A40C8">
      <w:r w:rsidRPr="002A40C8">
        <w:rPr>
          <w:rFonts w:hint="eastAsia"/>
        </w:rPr>
        <w:t>D.平衡</w:t>
      </w:r>
    </w:p>
    <w:p w14:paraId="4A04FCD6" w14:textId="77777777" w:rsidR="002A40C8" w:rsidRPr="002A40C8" w:rsidRDefault="002A40C8" w:rsidP="002A40C8">
      <w:r w:rsidRPr="002A40C8">
        <w:rPr>
          <w:rFonts w:hint="eastAsia"/>
        </w:rPr>
        <w:t>21.维果斯基在最近发展区的研究中认为儿童是在摆脱哪两种概念的“张力”中学习科学概念的。（ABC）</w:t>
      </w:r>
    </w:p>
    <w:p w14:paraId="3C64806C" w14:textId="77777777" w:rsidR="002A40C8" w:rsidRPr="002A40C8" w:rsidRDefault="002A40C8" w:rsidP="002A40C8">
      <w:r w:rsidRPr="002A40C8">
        <w:rPr>
          <w:rFonts w:hint="eastAsia"/>
        </w:rPr>
        <w:t>A.科学概念</w:t>
      </w:r>
    </w:p>
    <w:p w14:paraId="769F918A" w14:textId="77777777" w:rsidR="002A40C8" w:rsidRPr="002A40C8" w:rsidRDefault="002A40C8" w:rsidP="002A40C8">
      <w:r w:rsidRPr="002A40C8">
        <w:rPr>
          <w:rFonts w:hint="eastAsia"/>
        </w:rPr>
        <w:t>B.日常概念</w:t>
      </w:r>
    </w:p>
    <w:p w14:paraId="629F40F5" w14:textId="77777777" w:rsidR="002A40C8" w:rsidRPr="002A40C8" w:rsidRDefault="002A40C8" w:rsidP="002A40C8">
      <w:r w:rsidRPr="002A40C8">
        <w:rPr>
          <w:rFonts w:hint="eastAsia"/>
        </w:rPr>
        <w:t>C.前概念</w:t>
      </w:r>
    </w:p>
    <w:p w14:paraId="128BF184" w14:textId="77777777" w:rsidR="002A40C8" w:rsidRPr="002A40C8" w:rsidRDefault="002A40C8" w:rsidP="002A40C8">
      <w:r w:rsidRPr="002A40C8">
        <w:rPr>
          <w:rFonts w:hint="eastAsia"/>
        </w:rPr>
        <w:t>D.具体概念</w:t>
      </w:r>
    </w:p>
    <w:p w14:paraId="1DBD07C2" w14:textId="77777777" w:rsidR="002A40C8" w:rsidRPr="002A40C8" w:rsidRDefault="002A40C8" w:rsidP="002A40C8">
      <w:r w:rsidRPr="002A40C8">
        <w:rPr>
          <w:rFonts w:hint="eastAsia"/>
        </w:rPr>
        <w:t>22.儿童与科学家有诸多相似之处，但儿童学习科学有着自身的特点，以下属于儿童学习科学特点的是（ABD）</w:t>
      </w:r>
    </w:p>
    <w:p w14:paraId="77DF56CB" w14:textId="77777777" w:rsidR="002A40C8" w:rsidRPr="002A40C8" w:rsidRDefault="002A40C8" w:rsidP="002A40C8">
      <w:r w:rsidRPr="002A40C8">
        <w:rPr>
          <w:rFonts w:hint="eastAsia"/>
        </w:rPr>
        <w:t>A.朴素性主观性</w:t>
      </w:r>
    </w:p>
    <w:p w14:paraId="4E11A839" w14:textId="77777777" w:rsidR="002A40C8" w:rsidRPr="002A40C8" w:rsidRDefault="002A40C8" w:rsidP="002A40C8">
      <w:r w:rsidRPr="002A40C8">
        <w:rPr>
          <w:rFonts w:hint="eastAsia"/>
        </w:rPr>
        <w:t>B.经验性试误性</w:t>
      </w:r>
    </w:p>
    <w:p w14:paraId="166F83ED" w14:textId="77777777" w:rsidR="002A40C8" w:rsidRPr="002A40C8" w:rsidRDefault="002A40C8" w:rsidP="002A40C8">
      <w:r w:rsidRPr="002A40C8">
        <w:rPr>
          <w:rFonts w:hint="eastAsia"/>
        </w:rPr>
        <w:t>C.严谨性规范性</w:t>
      </w:r>
    </w:p>
    <w:p w14:paraId="4F24E02E" w14:textId="77777777" w:rsidR="002A40C8" w:rsidRPr="002A40C8" w:rsidRDefault="002A40C8" w:rsidP="002A40C8">
      <w:r w:rsidRPr="002A40C8">
        <w:rPr>
          <w:rFonts w:hint="eastAsia"/>
        </w:rPr>
        <w:t>D.发展性建构性</w:t>
      </w:r>
    </w:p>
    <w:p w14:paraId="54B930AF" w14:textId="77777777" w:rsidR="002A40C8" w:rsidRPr="002A40C8" w:rsidRDefault="002A40C8" w:rsidP="002A40C8">
      <w:r w:rsidRPr="002A40C8">
        <w:rPr>
          <w:rFonts w:hint="eastAsia"/>
        </w:rPr>
        <w:t>23.皮亚杰曾把知识分为以下哪几类？（ACD）</w:t>
      </w:r>
    </w:p>
    <w:p w14:paraId="5F8D7999" w14:textId="77777777" w:rsidR="002A40C8" w:rsidRPr="002A40C8" w:rsidRDefault="002A40C8" w:rsidP="002A40C8">
      <w:r w:rsidRPr="002A40C8">
        <w:rPr>
          <w:rFonts w:hint="eastAsia"/>
        </w:rPr>
        <w:t>A.物理知识</w:t>
      </w:r>
    </w:p>
    <w:p w14:paraId="517EBC1F" w14:textId="77777777" w:rsidR="002A40C8" w:rsidRPr="002A40C8" w:rsidRDefault="002A40C8" w:rsidP="002A40C8">
      <w:r w:rsidRPr="002A40C8">
        <w:rPr>
          <w:rFonts w:hint="eastAsia"/>
        </w:rPr>
        <w:t>B.语言知识</w:t>
      </w:r>
    </w:p>
    <w:p w14:paraId="0603CD6D" w14:textId="77777777" w:rsidR="002A40C8" w:rsidRPr="002A40C8" w:rsidRDefault="002A40C8" w:rsidP="002A40C8">
      <w:r w:rsidRPr="002A40C8">
        <w:rPr>
          <w:rFonts w:hint="eastAsia"/>
        </w:rPr>
        <w:t>C.数理—逻辑知识</w:t>
      </w:r>
    </w:p>
    <w:p w14:paraId="5AEC921B" w14:textId="77777777" w:rsidR="002A40C8" w:rsidRPr="002A40C8" w:rsidRDefault="002A40C8" w:rsidP="002A40C8">
      <w:r w:rsidRPr="002A40C8">
        <w:rPr>
          <w:rFonts w:hint="eastAsia"/>
        </w:rPr>
        <w:t>D.社会知识</w:t>
      </w:r>
    </w:p>
    <w:p w14:paraId="40AE08E6" w14:textId="77777777" w:rsidR="002A40C8" w:rsidRPr="002A40C8" w:rsidRDefault="002A40C8" w:rsidP="002A40C8">
      <w:r w:rsidRPr="002A40C8">
        <w:rPr>
          <w:rFonts w:hint="eastAsia"/>
        </w:rPr>
        <w:t>24.科学教育有助于学前儿童全面终身发展，这包括（ABCD）。</w:t>
      </w:r>
    </w:p>
    <w:p w14:paraId="6F983964" w14:textId="77777777" w:rsidR="002A40C8" w:rsidRPr="002A40C8" w:rsidRDefault="002A40C8" w:rsidP="002A40C8">
      <w:r w:rsidRPr="002A40C8">
        <w:rPr>
          <w:rFonts w:hint="eastAsia"/>
        </w:rPr>
        <w:t>A.激发并保护幼儿探究自然地好奇心和对科学的兴趣</w:t>
      </w:r>
    </w:p>
    <w:p w14:paraId="3DDEA95D" w14:textId="77777777" w:rsidR="002A40C8" w:rsidRPr="002A40C8" w:rsidRDefault="002A40C8" w:rsidP="002A40C8">
      <w:r w:rsidRPr="002A40C8">
        <w:rPr>
          <w:rFonts w:hint="eastAsia"/>
        </w:rPr>
        <w:t>B.帮助幼儿初步掌握科学的方法</w:t>
      </w:r>
    </w:p>
    <w:p w14:paraId="22142E54" w14:textId="77777777" w:rsidR="002A40C8" w:rsidRPr="002A40C8" w:rsidRDefault="002A40C8" w:rsidP="002A40C8">
      <w:r w:rsidRPr="002A40C8">
        <w:rPr>
          <w:rFonts w:hint="eastAsia"/>
        </w:rPr>
        <w:t>C.与其他领域教育配合促进幼儿多方面优良个性品质的发展</w:t>
      </w:r>
    </w:p>
    <w:p w14:paraId="7B420250" w14:textId="77777777" w:rsidR="002A40C8" w:rsidRPr="002A40C8" w:rsidRDefault="002A40C8" w:rsidP="002A40C8">
      <w:r w:rsidRPr="002A40C8">
        <w:rPr>
          <w:rFonts w:hint="eastAsia"/>
        </w:rPr>
        <w:t>D.提高幼儿合作交往动手操作语言交流解决问题等方面的能力</w:t>
      </w:r>
    </w:p>
    <w:p w14:paraId="2E5FA0F0" w14:textId="77777777" w:rsidR="002A40C8" w:rsidRPr="002A40C8" w:rsidRDefault="002A40C8" w:rsidP="002A40C8">
      <w:r w:rsidRPr="002A40C8">
        <w:rPr>
          <w:rFonts w:hint="eastAsia"/>
        </w:rPr>
        <w:t>25.1952年新中国先后颁布了《幼儿园暂行规程》和《幼儿园暂行教学纲要》，其中关于认识环境部分包括哪几部分（ABC）</w:t>
      </w:r>
    </w:p>
    <w:p w14:paraId="25ADE3FE" w14:textId="77777777" w:rsidR="002A40C8" w:rsidRPr="002A40C8" w:rsidRDefault="002A40C8" w:rsidP="002A40C8">
      <w:r w:rsidRPr="002A40C8">
        <w:rPr>
          <w:rFonts w:hint="eastAsia"/>
        </w:rPr>
        <w:t>A.日常生活环境</w:t>
      </w:r>
    </w:p>
    <w:p w14:paraId="1B1041B8" w14:textId="77777777" w:rsidR="002A40C8" w:rsidRPr="002A40C8" w:rsidRDefault="002A40C8" w:rsidP="002A40C8">
      <w:r w:rsidRPr="002A40C8">
        <w:rPr>
          <w:rFonts w:hint="eastAsia"/>
        </w:rPr>
        <w:t>B.社会环境</w:t>
      </w:r>
    </w:p>
    <w:p w14:paraId="59B5FD65" w14:textId="77777777" w:rsidR="002A40C8" w:rsidRPr="002A40C8" w:rsidRDefault="002A40C8" w:rsidP="002A40C8">
      <w:r w:rsidRPr="002A40C8">
        <w:rPr>
          <w:rFonts w:hint="eastAsia"/>
        </w:rPr>
        <w:t>C.自然环境</w:t>
      </w:r>
    </w:p>
    <w:p w14:paraId="35C6E575" w14:textId="77777777" w:rsidR="002A40C8" w:rsidRPr="002A40C8" w:rsidRDefault="002A40C8" w:rsidP="002A40C8">
      <w:r w:rsidRPr="002A40C8">
        <w:rPr>
          <w:rFonts w:hint="eastAsia"/>
        </w:rPr>
        <w:t>D.国际环境</w:t>
      </w:r>
    </w:p>
    <w:p w14:paraId="2A5D8436" w14:textId="77777777" w:rsidR="002A40C8" w:rsidRPr="002A40C8" w:rsidRDefault="002A40C8" w:rsidP="002A40C8">
      <w:r w:rsidRPr="002A40C8">
        <w:rPr>
          <w:rFonts w:hint="eastAsia"/>
        </w:rPr>
        <w:t>26.教育部1981年颁发了《幼儿园教育纲要（试行草案）》中规定“常识”成为学前儿童科学教育课程，该课程目标由（ABC）</w:t>
      </w:r>
    </w:p>
    <w:p w14:paraId="60A5C2C3" w14:textId="77777777" w:rsidR="002A40C8" w:rsidRPr="002A40C8" w:rsidRDefault="002A40C8" w:rsidP="002A40C8">
      <w:r w:rsidRPr="002A40C8">
        <w:rPr>
          <w:rFonts w:hint="eastAsia"/>
        </w:rPr>
        <w:t>组成。</w:t>
      </w:r>
    </w:p>
    <w:p w14:paraId="522DA70E" w14:textId="77777777" w:rsidR="002A40C8" w:rsidRPr="002A40C8" w:rsidRDefault="002A40C8" w:rsidP="002A40C8">
      <w:r w:rsidRPr="002A40C8">
        <w:rPr>
          <w:rFonts w:hint="eastAsia"/>
        </w:rPr>
        <w:t>A.知识</w:t>
      </w:r>
    </w:p>
    <w:p w14:paraId="3C6E935C" w14:textId="77777777" w:rsidR="002A40C8" w:rsidRPr="002A40C8" w:rsidRDefault="002A40C8" w:rsidP="002A40C8">
      <w:r w:rsidRPr="002A40C8">
        <w:rPr>
          <w:rFonts w:hint="eastAsia"/>
        </w:rPr>
        <w:t>B.态度</w:t>
      </w:r>
    </w:p>
    <w:p w14:paraId="79181100" w14:textId="77777777" w:rsidR="002A40C8" w:rsidRPr="002A40C8" w:rsidRDefault="002A40C8" w:rsidP="002A40C8">
      <w:r w:rsidRPr="002A40C8">
        <w:rPr>
          <w:rFonts w:hint="eastAsia"/>
        </w:rPr>
        <w:t>C.能力</w:t>
      </w:r>
    </w:p>
    <w:p w14:paraId="2B513260" w14:textId="77777777" w:rsidR="002A40C8" w:rsidRPr="002A40C8" w:rsidRDefault="002A40C8" w:rsidP="002A40C8">
      <w:r w:rsidRPr="002A40C8">
        <w:rPr>
          <w:rFonts w:hint="eastAsia"/>
        </w:rPr>
        <w:t>D.思维</w:t>
      </w:r>
    </w:p>
    <w:p w14:paraId="65064CA3" w14:textId="77777777" w:rsidR="002A40C8" w:rsidRPr="002A40C8" w:rsidRDefault="002A40C8" w:rsidP="002A40C8">
      <w:r w:rsidRPr="002A40C8">
        <w:rPr>
          <w:rFonts w:hint="eastAsia"/>
        </w:rPr>
        <w:t>27.教育部2001年颁布的《幼儿园教育指导纲要（试行）》明确了学前儿童科学教育目标中包括相互联系的三个方面，分别是（BCD）</w:t>
      </w:r>
    </w:p>
    <w:p w14:paraId="3DB6F928" w14:textId="77777777" w:rsidR="002A40C8" w:rsidRPr="002A40C8" w:rsidRDefault="002A40C8" w:rsidP="002A40C8">
      <w:r w:rsidRPr="002A40C8">
        <w:rPr>
          <w:rFonts w:hint="eastAsia"/>
        </w:rPr>
        <w:lastRenderedPageBreak/>
        <w:t>A.科学思维</w:t>
      </w:r>
    </w:p>
    <w:p w14:paraId="2F815B9C" w14:textId="77777777" w:rsidR="002A40C8" w:rsidRPr="002A40C8" w:rsidRDefault="002A40C8" w:rsidP="002A40C8">
      <w:r w:rsidRPr="002A40C8">
        <w:rPr>
          <w:rFonts w:hint="eastAsia"/>
        </w:rPr>
        <w:t>B.科学态度</w:t>
      </w:r>
    </w:p>
    <w:p w14:paraId="10A42E9D" w14:textId="77777777" w:rsidR="002A40C8" w:rsidRPr="002A40C8" w:rsidRDefault="002A40C8" w:rsidP="002A40C8">
      <w:r w:rsidRPr="002A40C8">
        <w:rPr>
          <w:rFonts w:hint="eastAsia"/>
        </w:rPr>
        <w:t>C.科学方法与技能</w:t>
      </w:r>
    </w:p>
    <w:p w14:paraId="059D06B2" w14:textId="77777777" w:rsidR="002A40C8" w:rsidRPr="002A40C8" w:rsidRDefault="002A40C8" w:rsidP="002A40C8">
      <w:r w:rsidRPr="002A40C8">
        <w:rPr>
          <w:rFonts w:hint="eastAsia"/>
        </w:rPr>
        <w:t>D.科学知识</w:t>
      </w:r>
    </w:p>
    <w:p w14:paraId="74167CFA" w14:textId="77777777" w:rsidR="002A40C8" w:rsidRPr="002A40C8" w:rsidRDefault="002A40C8" w:rsidP="002A40C8">
      <w:r w:rsidRPr="002A40C8">
        <w:rPr>
          <w:rFonts w:hint="eastAsia"/>
        </w:rPr>
        <w:t>28.除了生物科学领域外以下属于美国《宾夕法尼亚学前儿童学习标准》中规定的儿童科学核心素养关键领域的还有（ABCD）</w:t>
      </w:r>
    </w:p>
    <w:p w14:paraId="1DC58A5E" w14:textId="77777777" w:rsidR="002A40C8" w:rsidRPr="002A40C8" w:rsidRDefault="002A40C8" w:rsidP="002A40C8">
      <w:r w:rsidRPr="002A40C8">
        <w:rPr>
          <w:rFonts w:hint="eastAsia"/>
        </w:rPr>
        <w:t>A.自然科学领域</w:t>
      </w:r>
    </w:p>
    <w:p w14:paraId="3E5A0241" w14:textId="77777777" w:rsidR="002A40C8" w:rsidRPr="002A40C8" w:rsidRDefault="002A40C8" w:rsidP="002A40C8">
      <w:r w:rsidRPr="002A40C8">
        <w:rPr>
          <w:rFonts w:hint="eastAsia"/>
        </w:rPr>
        <w:t>B.地球和空间科学领域</w:t>
      </w:r>
    </w:p>
    <w:p w14:paraId="1E1543BE" w14:textId="77777777" w:rsidR="002A40C8" w:rsidRPr="002A40C8" w:rsidRDefault="002A40C8" w:rsidP="002A40C8">
      <w:r w:rsidRPr="002A40C8">
        <w:rPr>
          <w:rFonts w:hint="eastAsia"/>
        </w:rPr>
        <w:t>C.环境和生态领域</w:t>
      </w:r>
    </w:p>
    <w:p w14:paraId="30D4987B" w14:textId="77777777" w:rsidR="002A40C8" w:rsidRPr="002A40C8" w:rsidRDefault="002A40C8" w:rsidP="002A40C8">
      <w:r w:rsidRPr="002A40C8">
        <w:rPr>
          <w:rFonts w:hint="eastAsia"/>
        </w:rPr>
        <w:t>D.计算机和信息技术领域</w:t>
      </w:r>
    </w:p>
    <w:p w14:paraId="66EA72F5" w14:textId="77777777" w:rsidR="002A40C8" w:rsidRPr="002A40C8" w:rsidRDefault="002A40C8" w:rsidP="002A40C8">
      <w:r w:rsidRPr="002A40C8">
        <w:rPr>
          <w:rFonts w:hint="eastAsia"/>
        </w:rPr>
        <w:t>29.美国学者乔·米勒认为，科学素养是一个与时俱进的概念，时代不同，科学素养的内涵也会发生变化，他在“当代情境下”定义了科学素养的三个维度，包括：（ABC）</w:t>
      </w:r>
    </w:p>
    <w:p w14:paraId="4B491DC2" w14:textId="77777777" w:rsidR="002A40C8" w:rsidRPr="002A40C8" w:rsidRDefault="002A40C8" w:rsidP="002A40C8">
      <w:r w:rsidRPr="002A40C8">
        <w:rPr>
          <w:rFonts w:hint="eastAsia"/>
        </w:rPr>
        <w:t>A.对科学原理和方法（科学本质）的理解</w:t>
      </w:r>
    </w:p>
    <w:p w14:paraId="4F0785E0" w14:textId="77777777" w:rsidR="002A40C8" w:rsidRPr="002A40C8" w:rsidRDefault="002A40C8" w:rsidP="002A40C8">
      <w:r w:rsidRPr="002A40C8">
        <w:rPr>
          <w:rFonts w:hint="eastAsia"/>
        </w:rPr>
        <w:t>B.对重要科学术语和概念（科学知识）的理解</w:t>
      </w:r>
    </w:p>
    <w:p w14:paraId="6EA7B984" w14:textId="77777777" w:rsidR="002A40C8" w:rsidRPr="002A40C8" w:rsidRDefault="002A40C8" w:rsidP="002A40C8">
      <w:r w:rsidRPr="002A40C8">
        <w:rPr>
          <w:rFonts w:hint="eastAsia"/>
        </w:rPr>
        <w:t>C.对科技的社会影响的意识和理解</w:t>
      </w:r>
    </w:p>
    <w:p w14:paraId="3384E04F" w14:textId="77777777" w:rsidR="002A40C8" w:rsidRPr="002A40C8" w:rsidRDefault="002A40C8" w:rsidP="002A40C8">
      <w:r w:rsidRPr="002A40C8">
        <w:rPr>
          <w:rFonts w:hint="eastAsia"/>
        </w:rPr>
        <w:t>D.对科学发明的理解</w:t>
      </w:r>
    </w:p>
    <w:p w14:paraId="0B9E0B26" w14:textId="77777777" w:rsidR="002A40C8" w:rsidRPr="002A40C8" w:rsidRDefault="002A40C8" w:rsidP="002A40C8">
      <w:r w:rsidRPr="002A40C8">
        <w:rPr>
          <w:rFonts w:hint="eastAsia"/>
        </w:rPr>
        <w:t>30.以下属于科学探究目标中科学方法与能力维度的是（CD）</w:t>
      </w:r>
    </w:p>
    <w:p w14:paraId="491E591E" w14:textId="77777777" w:rsidR="002A40C8" w:rsidRPr="002A40C8" w:rsidRDefault="002A40C8" w:rsidP="002A40C8">
      <w:r w:rsidRPr="002A40C8">
        <w:rPr>
          <w:rFonts w:hint="eastAsia"/>
        </w:rPr>
        <w:t>A.兴趣</w:t>
      </w:r>
    </w:p>
    <w:p w14:paraId="2C4DA319" w14:textId="77777777" w:rsidR="002A40C8" w:rsidRPr="002A40C8" w:rsidRDefault="002A40C8" w:rsidP="002A40C8">
      <w:r w:rsidRPr="002A40C8">
        <w:rPr>
          <w:rFonts w:hint="eastAsia"/>
        </w:rPr>
        <w:t>B.好奇</w:t>
      </w:r>
    </w:p>
    <w:p w14:paraId="3976CFB2" w14:textId="77777777" w:rsidR="002A40C8" w:rsidRPr="002A40C8" w:rsidRDefault="002A40C8" w:rsidP="002A40C8">
      <w:r w:rsidRPr="002A40C8">
        <w:rPr>
          <w:rFonts w:hint="eastAsia"/>
        </w:rPr>
        <w:t>C.推断</w:t>
      </w:r>
    </w:p>
    <w:p w14:paraId="1E0AC2CC" w14:textId="77777777" w:rsidR="002A40C8" w:rsidRPr="002A40C8" w:rsidRDefault="002A40C8" w:rsidP="002A40C8">
      <w:r w:rsidRPr="002A40C8">
        <w:rPr>
          <w:rFonts w:hint="eastAsia"/>
        </w:rPr>
        <w:t>D.记录</w:t>
      </w:r>
    </w:p>
    <w:p w14:paraId="1DDFCB80" w14:textId="77777777" w:rsidR="002A40C8" w:rsidRPr="002A40C8" w:rsidRDefault="002A40C8" w:rsidP="002A40C8">
      <w:r w:rsidRPr="002A40C8">
        <w:rPr>
          <w:rFonts w:hint="eastAsia"/>
        </w:rPr>
        <w:t>31.以下属于科学探究目标中科学知识与经验维度的是（ABCD）</w:t>
      </w:r>
    </w:p>
    <w:p w14:paraId="2D8EBA9A" w14:textId="77777777" w:rsidR="002A40C8" w:rsidRPr="002A40C8" w:rsidRDefault="002A40C8" w:rsidP="002A40C8">
      <w:r w:rsidRPr="002A40C8">
        <w:rPr>
          <w:rFonts w:hint="eastAsia"/>
        </w:rPr>
        <w:t>A.生命科学</w:t>
      </w:r>
    </w:p>
    <w:p w14:paraId="57997C43" w14:textId="77777777" w:rsidR="002A40C8" w:rsidRPr="002A40C8" w:rsidRDefault="002A40C8" w:rsidP="002A40C8">
      <w:r w:rsidRPr="002A40C8">
        <w:rPr>
          <w:rFonts w:hint="eastAsia"/>
        </w:rPr>
        <w:t>B.物质科学</w:t>
      </w:r>
    </w:p>
    <w:p w14:paraId="3640F9C5" w14:textId="77777777" w:rsidR="002A40C8" w:rsidRPr="002A40C8" w:rsidRDefault="002A40C8" w:rsidP="002A40C8">
      <w:r w:rsidRPr="002A40C8">
        <w:rPr>
          <w:rFonts w:hint="eastAsia"/>
        </w:rPr>
        <w:t>C.地球科学</w:t>
      </w:r>
    </w:p>
    <w:p w14:paraId="75BAD5D3" w14:textId="77777777" w:rsidR="002A40C8" w:rsidRPr="002A40C8" w:rsidRDefault="002A40C8" w:rsidP="002A40C8">
      <w:r w:rsidRPr="002A40C8">
        <w:rPr>
          <w:rFonts w:hint="eastAsia"/>
        </w:rPr>
        <w:t>D.科技与工程</w:t>
      </w:r>
    </w:p>
    <w:p w14:paraId="1BAA0900" w14:textId="77777777" w:rsidR="002A40C8" w:rsidRPr="002A40C8" w:rsidRDefault="002A40C8" w:rsidP="002A40C8">
      <w:r w:rsidRPr="002A40C8">
        <w:rPr>
          <w:rFonts w:hint="eastAsia"/>
        </w:rPr>
        <w:t>32.以下属于科学探究目标中科学情感与态度维度的是（ABC）</w:t>
      </w:r>
    </w:p>
    <w:p w14:paraId="6527F687" w14:textId="77777777" w:rsidR="002A40C8" w:rsidRPr="002A40C8" w:rsidRDefault="002A40C8" w:rsidP="002A40C8">
      <w:r w:rsidRPr="002A40C8">
        <w:rPr>
          <w:rFonts w:hint="eastAsia"/>
        </w:rPr>
        <w:t>A.好问</w:t>
      </w:r>
    </w:p>
    <w:p w14:paraId="4929755B" w14:textId="77777777" w:rsidR="002A40C8" w:rsidRPr="002A40C8" w:rsidRDefault="002A40C8" w:rsidP="002A40C8">
      <w:r w:rsidRPr="002A40C8">
        <w:rPr>
          <w:rFonts w:hint="eastAsia"/>
        </w:rPr>
        <w:t>B.专注</w:t>
      </w:r>
    </w:p>
    <w:p w14:paraId="5687F581" w14:textId="77777777" w:rsidR="002A40C8" w:rsidRPr="002A40C8" w:rsidRDefault="002A40C8" w:rsidP="002A40C8">
      <w:r w:rsidRPr="002A40C8">
        <w:rPr>
          <w:rFonts w:hint="eastAsia"/>
        </w:rPr>
        <w:t>C.激励</w:t>
      </w:r>
    </w:p>
    <w:p w14:paraId="38E240B6" w14:textId="77777777" w:rsidR="002A40C8" w:rsidRPr="002A40C8" w:rsidRDefault="002A40C8" w:rsidP="002A40C8">
      <w:r w:rsidRPr="002A40C8">
        <w:rPr>
          <w:rFonts w:hint="eastAsia"/>
        </w:rPr>
        <w:t>D.实验</w:t>
      </w:r>
    </w:p>
    <w:p w14:paraId="5AD960B4" w14:textId="77777777" w:rsidR="002A40C8" w:rsidRPr="002A40C8" w:rsidRDefault="002A40C8" w:rsidP="002A40C8">
      <w:r w:rsidRPr="002A40C8">
        <w:rPr>
          <w:rFonts w:hint="eastAsia"/>
        </w:rPr>
        <w:t>33.科学态度和精神的培养具体包括以下哪几个方面（ABC）</w:t>
      </w:r>
    </w:p>
    <w:p w14:paraId="605FCA61" w14:textId="77777777" w:rsidR="002A40C8" w:rsidRPr="002A40C8" w:rsidRDefault="002A40C8" w:rsidP="002A40C8">
      <w:r w:rsidRPr="002A40C8">
        <w:rPr>
          <w:rFonts w:hint="eastAsia"/>
        </w:rPr>
        <w:t>A.保护与激发儿童的好奇心探究欲</w:t>
      </w:r>
    </w:p>
    <w:p w14:paraId="55E3E825" w14:textId="77777777" w:rsidR="002A40C8" w:rsidRPr="002A40C8" w:rsidRDefault="002A40C8" w:rsidP="002A40C8">
      <w:r w:rsidRPr="002A40C8">
        <w:rPr>
          <w:rFonts w:hint="eastAsia"/>
        </w:rPr>
        <w:t>B.培养儿童关爱生命亲近自然的积极情感</w:t>
      </w:r>
    </w:p>
    <w:p w14:paraId="234DA56A" w14:textId="77777777" w:rsidR="002A40C8" w:rsidRPr="002A40C8" w:rsidRDefault="002A40C8" w:rsidP="002A40C8">
      <w:r w:rsidRPr="002A40C8">
        <w:rPr>
          <w:rFonts w:hint="eastAsia"/>
        </w:rPr>
        <w:t>C.奠定儿童的科学价值观</w:t>
      </w:r>
    </w:p>
    <w:p w14:paraId="74CFA268" w14:textId="77777777" w:rsidR="002A40C8" w:rsidRPr="002A40C8" w:rsidRDefault="002A40C8" w:rsidP="002A40C8">
      <w:r w:rsidRPr="002A40C8">
        <w:rPr>
          <w:rFonts w:hint="eastAsia"/>
        </w:rPr>
        <w:t>D.促进儿童记忆更多的科学知识</w:t>
      </w:r>
    </w:p>
    <w:p w14:paraId="5C9653E2" w14:textId="77777777" w:rsidR="002A40C8" w:rsidRPr="002A40C8" w:rsidRDefault="002A40C8" w:rsidP="002A40C8">
      <w:r w:rsidRPr="002A40C8">
        <w:rPr>
          <w:rFonts w:hint="eastAsia"/>
        </w:rPr>
        <w:t>34.“分类”是观察活动的延续，分类对于儿童科学学习的意义有（ACD）</w:t>
      </w:r>
    </w:p>
    <w:p w14:paraId="0E1CF8B8" w14:textId="77777777" w:rsidR="002A40C8" w:rsidRPr="002A40C8" w:rsidRDefault="002A40C8" w:rsidP="002A40C8">
      <w:r w:rsidRPr="002A40C8">
        <w:rPr>
          <w:rFonts w:hint="eastAsia"/>
        </w:rPr>
        <w:t>A.有助于儿童认识事物多样性的同时认识其共性</w:t>
      </w:r>
    </w:p>
    <w:p w14:paraId="087E68BD" w14:textId="77777777" w:rsidR="002A40C8" w:rsidRPr="002A40C8" w:rsidRDefault="002A40C8" w:rsidP="002A40C8">
      <w:r w:rsidRPr="002A40C8">
        <w:rPr>
          <w:rFonts w:hint="eastAsia"/>
        </w:rPr>
        <w:t>B.有助于儿童解决认知冲突</w:t>
      </w:r>
    </w:p>
    <w:p w14:paraId="7484CF7B" w14:textId="77777777" w:rsidR="002A40C8" w:rsidRPr="002A40C8" w:rsidRDefault="002A40C8" w:rsidP="002A40C8">
      <w:r w:rsidRPr="002A40C8">
        <w:rPr>
          <w:rFonts w:hint="eastAsia"/>
        </w:rPr>
        <w:t>C.有助于儿童初步概括能力的提高</w:t>
      </w:r>
    </w:p>
    <w:p w14:paraId="2618A410" w14:textId="77777777" w:rsidR="002A40C8" w:rsidRPr="002A40C8" w:rsidRDefault="002A40C8" w:rsidP="002A40C8">
      <w:r w:rsidRPr="002A40C8">
        <w:rPr>
          <w:rFonts w:hint="eastAsia"/>
        </w:rPr>
        <w:t>D.有助于儿童探究事物之间的关系</w:t>
      </w:r>
    </w:p>
    <w:p w14:paraId="1A5AAF64" w14:textId="77777777" w:rsidR="002A40C8" w:rsidRPr="002A40C8" w:rsidRDefault="002A40C8" w:rsidP="002A40C8">
      <w:r w:rsidRPr="002A40C8">
        <w:rPr>
          <w:rFonts w:hint="eastAsia"/>
        </w:rPr>
        <w:t>35.在科学研究中，科学家通常通过口头及以下哪些方式来与同行沟通（AB）</w:t>
      </w:r>
    </w:p>
    <w:p w14:paraId="24073DF0" w14:textId="77777777" w:rsidR="002A40C8" w:rsidRPr="002A40C8" w:rsidRDefault="002A40C8" w:rsidP="002A40C8">
      <w:r w:rsidRPr="002A40C8">
        <w:rPr>
          <w:rFonts w:hint="eastAsia"/>
        </w:rPr>
        <w:t>A.书面报告</w:t>
      </w:r>
    </w:p>
    <w:p w14:paraId="44DFD2EA" w14:textId="77777777" w:rsidR="002A40C8" w:rsidRPr="002A40C8" w:rsidRDefault="002A40C8" w:rsidP="002A40C8">
      <w:r w:rsidRPr="002A40C8">
        <w:rPr>
          <w:rFonts w:hint="eastAsia"/>
        </w:rPr>
        <w:t>B.图表</w:t>
      </w:r>
    </w:p>
    <w:p w14:paraId="59AB33B9" w14:textId="77777777" w:rsidR="002A40C8" w:rsidRPr="002A40C8" w:rsidRDefault="002A40C8" w:rsidP="002A40C8">
      <w:r w:rsidRPr="002A40C8">
        <w:rPr>
          <w:rFonts w:hint="eastAsia"/>
        </w:rPr>
        <w:lastRenderedPageBreak/>
        <w:t>C.公示</w:t>
      </w:r>
    </w:p>
    <w:p w14:paraId="17EC1C72" w14:textId="77777777" w:rsidR="002A40C8" w:rsidRPr="002A40C8" w:rsidRDefault="002A40C8" w:rsidP="002A40C8">
      <w:r w:rsidRPr="002A40C8">
        <w:rPr>
          <w:rFonts w:hint="eastAsia"/>
        </w:rPr>
        <w:t>D.政府报告</w:t>
      </w:r>
    </w:p>
    <w:p w14:paraId="580C0BE4" w14:textId="77777777" w:rsidR="002A40C8" w:rsidRPr="002A40C8" w:rsidRDefault="002A40C8" w:rsidP="002A40C8">
      <w:r w:rsidRPr="002A40C8">
        <w:rPr>
          <w:rFonts w:hint="eastAsia"/>
        </w:rPr>
        <w:t>36.为让儿童亲身经历科学探究和发现的过程来获得有关的经验和体验，从而获得初级科学概念，以下说法正确的是（ABCD）</w:t>
      </w:r>
    </w:p>
    <w:p w14:paraId="613118CC" w14:textId="77777777" w:rsidR="002A40C8" w:rsidRPr="002A40C8" w:rsidRDefault="002A40C8" w:rsidP="002A40C8">
      <w:r w:rsidRPr="002A40C8">
        <w:rPr>
          <w:rFonts w:hint="eastAsia"/>
        </w:rPr>
        <w:t>A.支持学前儿童广泛接触和归纳物质世界经验</w:t>
      </w:r>
    </w:p>
    <w:p w14:paraId="33912453" w14:textId="77777777" w:rsidR="002A40C8" w:rsidRPr="002A40C8" w:rsidRDefault="002A40C8" w:rsidP="002A40C8">
      <w:r w:rsidRPr="002A40C8">
        <w:rPr>
          <w:rFonts w:hint="eastAsia"/>
        </w:rPr>
        <w:t>B.由具体到抽象的归纳是幼儿科学概念形成的主要途径</w:t>
      </w:r>
    </w:p>
    <w:p w14:paraId="622B524D" w14:textId="77777777" w:rsidR="002A40C8" w:rsidRPr="002A40C8" w:rsidRDefault="002A40C8" w:rsidP="002A40C8">
      <w:r w:rsidRPr="002A40C8">
        <w:rPr>
          <w:rFonts w:hint="eastAsia"/>
        </w:rPr>
        <w:t>C.引导学前儿童在操作探究活动中建立初级科学概念</w:t>
      </w:r>
    </w:p>
    <w:p w14:paraId="33013F1F" w14:textId="77777777" w:rsidR="002A40C8" w:rsidRPr="002A40C8" w:rsidRDefault="002A40C8" w:rsidP="002A40C8">
      <w:r w:rsidRPr="002A40C8">
        <w:rPr>
          <w:rFonts w:hint="eastAsia"/>
        </w:rPr>
        <w:t>D.学前儿童的思维特点决定了他们只能获得以具体的表象为支持的初级科学概念</w:t>
      </w:r>
    </w:p>
    <w:p w14:paraId="51DF585C" w14:textId="77777777" w:rsidR="002A40C8" w:rsidRPr="002A40C8" w:rsidRDefault="002A40C8" w:rsidP="002A40C8">
      <w:r w:rsidRPr="002A40C8">
        <w:rPr>
          <w:rFonts w:hint="eastAsia"/>
        </w:rPr>
        <w:t>37.幼儿园科学教育活动目标的表述一般分为（AD）</w:t>
      </w:r>
    </w:p>
    <w:p w14:paraId="004DA1EF" w14:textId="77777777" w:rsidR="002A40C8" w:rsidRPr="002A40C8" w:rsidRDefault="002A40C8" w:rsidP="002A40C8">
      <w:r w:rsidRPr="002A40C8">
        <w:rPr>
          <w:rFonts w:hint="eastAsia"/>
        </w:rPr>
        <w:t>A.教师角度表述</w:t>
      </w:r>
    </w:p>
    <w:p w14:paraId="3D49FF81" w14:textId="77777777" w:rsidR="002A40C8" w:rsidRPr="002A40C8" w:rsidRDefault="002A40C8" w:rsidP="002A40C8">
      <w:r w:rsidRPr="002A40C8">
        <w:rPr>
          <w:rFonts w:hint="eastAsia"/>
        </w:rPr>
        <w:t>B.园方角度表述</w:t>
      </w:r>
    </w:p>
    <w:p w14:paraId="5ADBBBC0" w14:textId="77777777" w:rsidR="002A40C8" w:rsidRPr="002A40C8" w:rsidRDefault="002A40C8" w:rsidP="002A40C8">
      <w:r w:rsidRPr="002A40C8">
        <w:rPr>
          <w:rFonts w:hint="eastAsia"/>
        </w:rPr>
        <w:t>C.父母角度表述</w:t>
      </w:r>
    </w:p>
    <w:p w14:paraId="3ABE8C58" w14:textId="77777777" w:rsidR="002A40C8" w:rsidRPr="002A40C8" w:rsidRDefault="002A40C8" w:rsidP="002A40C8">
      <w:r w:rsidRPr="002A40C8">
        <w:rPr>
          <w:rFonts w:hint="eastAsia"/>
        </w:rPr>
        <w:t>D.儿童角度表述</w:t>
      </w:r>
    </w:p>
    <w:p w14:paraId="3B1ACC68" w14:textId="77777777" w:rsidR="002A40C8" w:rsidRPr="002A40C8" w:rsidRDefault="002A40C8" w:rsidP="002A40C8">
      <w:r w:rsidRPr="002A40C8">
        <w:rPr>
          <w:rFonts w:hint="eastAsia"/>
        </w:rPr>
        <w:t>38.以下符合学前儿童科学教育活动指导的生活化原则的表述是（ABC）</w:t>
      </w:r>
    </w:p>
    <w:p w14:paraId="0E2093B7" w14:textId="77777777" w:rsidR="002A40C8" w:rsidRPr="002A40C8" w:rsidRDefault="002A40C8" w:rsidP="002A40C8">
      <w:r w:rsidRPr="002A40C8">
        <w:rPr>
          <w:rFonts w:hint="eastAsia"/>
        </w:rPr>
        <w:t>A.科学探索对象从最接近学前儿童日常生活经验入手</w:t>
      </w:r>
    </w:p>
    <w:p w14:paraId="12CF9678" w14:textId="77777777" w:rsidR="002A40C8" w:rsidRPr="002A40C8" w:rsidRDefault="002A40C8" w:rsidP="002A40C8">
      <w:r w:rsidRPr="002A40C8">
        <w:rPr>
          <w:rFonts w:hint="eastAsia"/>
        </w:rPr>
        <w:t>B.科学探索活动可以渗透在学前儿童的日常生活中</w:t>
      </w:r>
    </w:p>
    <w:p w14:paraId="40CC3BE8" w14:textId="77777777" w:rsidR="002A40C8" w:rsidRPr="002A40C8" w:rsidRDefault="002A40C8" w:rsidP="002A40C8">
      <w:r w:rsidRPr="002A40C8">
        <w:rPr>
          <w:rFonts w:hint="eastAsia"/>
        </w:rPr>
        <w:t>C.充分利用偶发事件中的科学教育契机</w:t>
      </w:r>
    </w:p>
    <w:p w14:paraId="7623039A" w14:textId="77777777" w:rsidR="002A40C8" w:rsidRPr="002A40C8" w:rsidRDefault="002A40C8" w:rsidP="002A40C8">
      <w:r w:rsidRPr="002A40C8">
        <w:rPr>
          <w:rFonts w:hint="eastAsia"/>
        </w:rPr>
        <w:t>D.教师保持积极的探究兴趣</w:t>
      </w:r>
    </w:p>
    <w:p w14:paraId="384E205C" w14:textId="77777777" w:rsidR="002A40C8" w:rsidRPr="002A40C8" w:rsidRDefault="002A40C8" w:rsidP="002A40C8">
      <w:r w:rsidRPr="002A40C8">
        <w:rPr>
          <w:rFonts w:hint="eastAsia"/>
        </w:rPr>
        <w:t>39.生命科学的内容范围包括（ABC）</w:t>
      </w:r>
    </w:p>
    <w:p w14:paraId="283C352D" w14:textId="77777777" w:rsidR="002A40C8" w:rsidRPr="002A40C8" w:rsidRDefault="002A40C8" w:rsidP="002A40C8">
      <w:r w:rsidRPr="002A40C8">
        <w:rPr>
          <w:rFonts w:hint="eastAsia"/>
        </w:rPr>
        <w:t>A.动物</w:t>
      </w:r>
    </w:p>
    <w:p w14:paraId="28D0CB54" w14:textId="77777777" w:rsidR="002A40C8" w:rsidRPr="002A40C8" w:rsidRDefault="002A40C8" w:rsidP="002A40C8">
      <w:r w:rsidRPr="002A40C8">
        <w:rPr>
          <w:rFonts w:hint="eastAsia"/>
        </w:rPr>
        <w:t>B.植物</w:t>
      </w:r>
    </w:p>
    <w:p w14:paraId="6D151008" w14:textId="77777777" w:rsidR="002A40C8" w:rsidRPr="002A40C8" w:rsidRDefault="002A40C8" w:rsidP="002A40C8">
      <w:r w:rsidRPr="002A40C8">
        <w:rPr>
          <w:rFonts w:hint="eastAsia"/>
        </w:rPr>
        <w:t>C.人体</w:t>
      </w:r>
    </w:p>
    <w:p w14:paraId="5C14FDCA" w14:textId="77777777" w:rsidR="002A40C8" w:rsidRPr="002A40C8" w:rsidRDefault="002A40C8" w:rsidP="002A40C8">
      <w:r w:rsidRPr="002A40C8">
        <w:rPr>
          <w:rFonts w:hint="eastAsia"/>
        </w:rPr>
        <w:t>D.宇宙</w:t>
      </w:r>
    </w:p>
    <w:p w14:paraId="2C590407" w14:textId="77777777" w:rsidR="002A40C8" w:rsidRPr="002A40C8" w:rsidRDefault="002A40C8" w:rsidP="002A40C8">
      <w:r w:rsidRPr="002A40C8">
        <w:rPr>
          <w:rFonts w:hint="eastAsia"/>
        </w:rPr>
        <w:t>40.除了教学目标，教学实施还包括哪些（ABCD）</w:t>
      </w:r>
    </w:p>
    <w:p w14:paraId="6DFC4B9E" w14:textId="77777777" w:rsidR="002A40C8" w:rsidRPr="002A40C8" w:rsidRDefault="002A40C8" w:rsidP="002A40C8">
      <w:r w:rsidRPr="002A40C8">
        <w:rPr>
          <w:rFonts w:hint="eastAsia"/>
        </w:rPr>
        <w:t>A.教学内容</w:t>
      </w:r>
    </w:p>
    <w:p w14:paraId="02EDECC1" w14:textId="77777777" w:rsidR="002A40C8" w:rsidRPr="002A40C8" w:rsidRDefault="002A40C8" w:rsidP="002A40C8">
      <w:r w:rsidRPr="002A40C8">
        <w:rPr>
          <w:rFonts w:hint="eastAsia"/>
        </w:rPr>
        <w:t>B.教学方法</w:t>
      </w:r>
    </w:p>
    <w:p w14:paraId="7CA0616E" w14:textId="77777777" w:rsidR="002A40C8" w:rsidRPr="002A40C8" w:rsidRDefault="002A40C8" w:rsidP="002A40C8">
      <w:r w:rsidRPr="002A40C8">
        <w:rPr>
          <w:rFonts w:hint="eastAsia"/>
        </w:rPr>
        <w:t>C.教学手段</w:t>
      </w:r>
    </w:p>
    <w:p w14:paraId="2FC6B772" w14:textId="77777777" w:rsidR="002A40C8" w:rsidRPr="002A40C8" w:rsidRDefault="002A40C8" w:rsidP="002A40C8">
      <w:r w:rsidRPr="002A40C8">
        <w:rPr>
          <w:rFonts w:hint="eastAsia"/>
        </w:rPr>
        <w:t>D.教学评价</w:t>
      </w:r>
    </w:p>
    <w:p w14:paraId="75784BFB" w14:textId="77777777" w:rsidR="002A40C8" w:rsidRPr="002A40C8" w:rsidRDefault="002A40C8" w:rsidP="002A40C8">
      <w:r w:rsidRPr="002A40C8">
        <w:rPr>
          <w:rFonts w:hint="eastAsia"/>
        </w:rPr>
        <w:t>41.以学科为取向的学前儿童科学教育活动，更可能体现或反映在以下那些活动中（BC）</w:t>
      </w:r>
    </w:p>
    <w:p w14:paraId="2307C589" w14:textId="77777777" w:rsidR="002A40C8" w:rsidRPr="002A40C8" w:rsidRDefault="002A40C8" w:rsidP="002A40C8">
      <w:r w:rsidRPr="002A40C8">
        <w:rPr>
          <w:rFonts w:hint="eastAsia"/>
        </w:rPr>
        <w:t>A.区角活动</w:t>
      </w:r>
    </w:p>
    <w:p w14:paraId="7C31DB3A" w14:textId="77777777" w:rsidR="002A40C8" w:rsidRPr="002A40C8" w:rsidRDefault="002A40C8" w:rsidP="002A40C8">
      <w:r w:rsidRPr="002A40C8">
        <w:rPr>
          <w:rFonts w:hint="eastAsia"/>
        </w:rPr>
        <w:t>B.集体科学教育活动</w:t>
      </w:r>
    </w:p>
    <w:p w14:paraId="1FB444B2" w14:textId="77777777" w:rsidR="002A40C8" w:rsidRPr="002A40C8" w:rsidRDefault="002A40C8" w:rsidP="002A40C8">
      <w:r w:rsidRPr="002A40C8">
        <w:rPr>
          <w:rFonts w:hint="eastAsia"/>
        </w:rPr>
        <w:t>C.区域活动之小组活动</w:t>
      </w:r>
    </w:p>
    <w:p w14:paraId="61BC279F" w14:textId="77777777" w:rsidR="002A40C8" w:rsidRPr="002A40C8" w:rsidRDefault="002A40C8" w:rsidP="002A40C8">
      <w:r w:rsidRPr="002A40C8">
        <w:rPr>
          <w:rFonts w:hint="eastAsia"/>
        </w:rPr>
        <w:t>D.区域活动之个别活动</w:t>
      </w:r>
    </w:p>
    <w:p w14:paraId="0A48D921" w14:textId="77777777" w:rsidR="002A40C8" w:rsidRPr="002A40C8" w:rsidRDefault="002A40C8" w:rsidP="002A40C8">
      <w:r w:rsidRPr="002A40C8">
        <w:rPr>
          <w:rFonts w:hint="eastAsia"/>
        </w:rPr>
        <w:t>42.以下属于儿童科学教育集体教育优点的是（ABCD）</w:t>
      </w:r>
    </w:p>
    <w:p w14:paraId="27BE7CB7" w14:textId="77777777" w:rsidR="002A40C8" w:rsidRPr="002A40C8" w:rsidRDefault="002A40C8" w:rsidP="002A40C8">
      <w:r w:rsidRPr="002A40C8">
        <w:rPr>
          <w:rFonts w:hint="eastAsia"/>
        </w:rPr>
        <w:t>A.对幼儿学习和发展的引领性强系统性强</w:t>
      </w:r>
    </w:p>
    <w:p w14:paraId="51C33506" w14:textId="77777777" w:rsidR="002A40C8" w:rsidRPr="002A40C8" w:rsidRDefault="002A40C8" w:rsidP="002A40C8">
      <w:r w:rsidRPr="002A40C8">
        <w:rPr>
          <w:rFonts w:hint="eastAsia"/>
        </w:rPr>
        <w:t>B.可以形成学习共同体</w:t>
      </w:r>
    </w:p>
    <w:p w14:paraId="48D5F807" w14:textId="77777777" w:rsidR="002A40C8" w:rsidRPr="002A40C8" w:rsidRDefault="002A40C8" w:rsidP="002A40C8">
      <w:r w:rsidRPr="002A40C8">
        <w:rPr>
          <w:rFonts w:hint="eastAsia"/>
        </w:rPr>
        <w:t>C.培养集体感</w:t>
      </w:r>
    </w:p>
    <w:p w14:paraId="5398FE02" w14:textId="77777777" w:rsidR="002A40C8" w:rsidRPr="002A40C8" w:rsidRDefault="002A40C8" w:rsidP="002A40C8">
      <w:r w:rsidRPr="002A40C8">
        <w:rPr>
          <w:rFonts w:hint="eastAsia"/>
        </w:rPr>
        <w:t>D.高效经济公平</w:t>
      </w:r>
    </w:p>
    <w:p w14:paraId="2F5567EC" w14:textId="77777777" w:rsidR="002A40C8" w:rsidRPr="002A40C8" w:rsidRDefault="002A40C8" w:rsidP="002A40C8">
      <w:r w:rsidRPr="002A40C8">
        <w:rPr>
          <w:rFonts w:hint="eastAsia"/>
        </w:rPr>
        <w:t>43.区活动作为幼儿园科学教育实施的一种途径，主要具有以下哪些特点（ABCD）</w:t>
      </w:r>
    </w:p>
    <w:p w14:paraId="7A80905D" w14:textId="77777777" w:rsidR="002A40C8" w:rsidRPr="002A40C8" w:rsidRDefault="002A40C8" w:rsidP="002A40C8">
      <w:r w:rsidRPr="002A40C8">
        <w:rPr>
          <w:rFonts w:hint="eastAsia"/>
        </w:rPr>
        <w:t>A.自主性</w:t>
      </w:r>
    </w:p>
    <w:p w14:paraId="312F3280" w14:textId="77777777" w:rsidR="002A40C8" w:rsidRPr="002A40C8" w:rsidRDefault="002A40C8" w:rsidP="002A40C8">
      <w:r w:rsidRPr="002A40C8">
        <w:rPr>
          <w:rFonts w:hint="eastAsia"/>
        </w:rPr>
        <w:t>B.实践性</w:t>
      </w:r>
    </w:p>
    <w:p w14:paraId="7AB135EF" w14:textId="77777777" w:rsidR="002A40C8" w:rsidRPr="002A40C8" w:rsidRDefault="002A40C8" w:rsidP="002A40C8">
      <w:r w:rsidRPr="002A40C8">
        <w:rPr>
          <w:rFonts w:hint="eastAsia"/>
        </w:rPr>
        <w:t>C.创造性</w:t>
      </w:r>
    </w:p>
    <w:p w14:paraId="7B6EFF11" w14:textId="77777777" w:rsidR="002A40C8" w:rsidRPr="002A40C8" w:rsidRDefault="002A40C8" w:rsidP="002A40C8">
      <w:r w:rsidRPr="002A40C8">
        <w:rPr>
          <w:rFonts w:hint="eastAsia"/>
        </w:rPr>
        <w:t>D.交互性</w:t>
      </w:r>
    </w:p>
    <w:p w14:paraId="6C3C2915" w14:textId="77777777" w:rsidR="002A40C8" w:rsidRPr="002A40C8" w:rsidRDefault="002A40C8" w:rsidP="002A40C8">
      <w:r w:rsidRPr="002A40C8">
        <w:rPr>
          <w:rFonts w:hint="eastAsia"/>
        </w:rPr>
        <w:t>44.基于区角活动的特点，区角活动的开展对于幼儿来说具有如下价值（ABC）</w:t>
      </w:r>
    </w:p>
    <w:p w14:paraId="5B00F8D9" w14:textId="77777777" w:rsidR="002A40C8" w:rsidRPr="002A40C8" w:rsidRDefault="002A40C8" w:rsidP="002A40C8">
      <w:r w:rsidRPr="002A40C8">
        <w:rPr>
          <w:rFonts w:hint="eastAsia"/>
        </w:rPr>
        <w:lastRenderedPageBreak/>
        <w:t>A.有利于幼儿个性及自主性的发展</w:t>
      </w:r>
    </w:p>
    <w:p w14:paraId="4F577E2A" w14:textId="77777777" w:rsidR="002A40C8" w:rsidRPr="002A40C8" w:rsidRDefault="002A40C8" w:rsidP="002A40C8">
      <w:r w:rsidRPr="002A40C8">
        <w:rPr>
          <w:rFonts w:hint="eastAsia"/>
        </w:rPr>
        <w:t>B.有利于幼儿的人际交往与社会性水平的发展</w:t>
      </w:r>
    </w:p>
    <w:p w14:paraId="6A8FE939" w14:textId="77777777" w:rsidR="002A40C8" w:rsidRPr="002A40C8" w:rsidRDefault="002A40C8" w:rsidP="002A40C8">
      <w:r w:rsidRPr="002A40C8">
        <w:rPr>
          <w:rFonts w:hint="eastAsia"/>
        </w:rPr>
        <w:t>C.有利于幼儿学习能力与品质的培养和发展</w:t>
      </w:r>
    </w:p>
    <w:p w14:paraId="2DF312FD" w14:textId="77777777" w:rsidR="002A40C8" w:rsidRPr="002A40C8" w:rsidRDefault="002A40C8" w:rsidP="002A40C8">
      <w:r w:rsidRPr="002A40C8">
        <w:rPr>
          <w:rFonts w:hint="eastAsia"/>
        </w:rPr>
        <w:t>D.有利于班集体活动的效率提高</w:t>
      </w:r>
    </w:p>
    <w:p w14:paraId="612C413C" w14:textId="77777777" w:rsidR="002A40C8" w:rsidRPr="002A40C8" w:rsidRDefault="002A40C8" w:rsidP="002A40C8">
      <w:r w:rsidRPr="002A40C8">
        <w:rPr>
          <w:rFonts w:hint="eastAsia"/>
        </w:rPr>
        <w:t>45.班级科学区角具有以下哪些特点（BCD）</w:t>
      </w:r>
    </w:p>
    <w:p w14:paraId="79CF8604" w14:textId="77777777" w:rsidR="002A40C8" w:rsidRPr="002A40C8" w:rsidRDefault="002A40C8" w:rsidP="002A40C8">
      <w:r w:rsidRPr="002A40C8">
        <w:rPr>
          <w:rFonts w:hint="eastAsia"/>
        </w:rPr>
        <w:t>A.规范性</w:t>
      </w:r>
    </w:p>
    <w:p w14:paraId="295544E3" w14:textId="77777777" w:rsidR="002A40C8" w:rsidRPr="002A40C8" w:rsidRDefault="002A40C8" w:rsidP="002A40C8">
      <w:r w:rsidRPr="002A40C8">
        <w:rPr>
          <w:rFonts w:hint="eastAsia"/>
        </w:rPr>
        <w:t>B.游戏性</w:t>
      </w:r>
    </w:p>
    <w:p w14:paraId="47406EA3" w14:textId="77777777" w:rsidR="002A40C8" w:rsidRPr="002A40C8" w:rsidRDefault="002A40C8" w:rsidP="002A40C8">
      <w:r w:rsidRPr="002A40C8">
        <w:rPr>
          <w:rFonts w:hint="eastAsia"/>
        </w:rPr>
        <w:t>C.趣味性</w:t>
      </w:r>
    </w:p>
    <w:p w14:paraId="0DE14992" w14:textId="77777777" w:rsidR="002A40C8" w:rsidRPr="002A40C8" w:rsidRDefault="002A40C8" w:rsidP="002A40C8">
      <w:r w:rsidRPr="002A40C8">
        <w:rPr>
          <w:rFonts w:hint="eastAsia"/>
        </w:rPr>
        <w:t>D.可操作性</w:t>
      </w:r>
    </w:p>
    <w:p w14:paraId="16D01E2A" w14:textId="77777777" w:rsidR="002A40C8" w:rsidRPr="002A40C8" w:rsidRDefault="002A40C8" w:rsidP="002A40C8">
      <w:r w:rsidRPr="002A40C8">
        <w:rPr>
          <w:rFonts w:hint="eastAsia"/>
        </w:rPr>
        <w:t>46.以下符合把握生活中科学教育的理念和原则的是（ABCD）</w:t>
      </w:r>
    </w:p>
    <w:p w14:paraId="4921E69B" w14:textId="77777777" w:rsidR="002A40C8" w:rsidRPr="002A40C8" w:rsidRDefault="002A40C8" w:rsidP="002A40C8">
      <w:r w:rsidRPr="002A40C8">
        <w:rPr>
          <w:rFonts w:hint="eastAsia"/>
        </w:rPr>
        <w:t>A.生活中处处有科学</w:t>
      </w:r>
    </w:p>
    <w:p w14:paraId="3498AEBD" w14:textId="77777777" w:rsidR="002A40C8" w:rsidRPr="002A40C8" w:rsidRDefault="002A40C8" w:rsidP="002A40C8">
      <w:r w:rsidRPr="002A40C8">
        <w:rPr>
          <w:rFonts w:hint="eastAsia"/>
        </w:rPr>
        <w:t>B.厘清日常生活概念</w:t>
      </w:r>
    </w:p>
    <w:p w14:paraId="607447C0" w14:textId="77777777" w:rsidR="002A40C8" w:rsidRPr="002A40C8" w:rsidRDefault="002A40C8" w:rsidP="002A40C8">
      <w:r w:rsidRPr="002A40C8">
        <w:rPr>
          <w:rFonts w:hint="eastAsia"/>
        </w:rPr>
        <w:t>C.把科学变成好玩的游戏</w:t>
      </w:r>
    </w:p>
    <w:p w14:paraId="67F16857" w14:textId="77777777" w:rsidR="002A40C8" w:rsidRPr="002A40C8" w:rsidRDefault="002A40C8" w:rsidP="002A40C8">
      <w:r w:rsidRPr="002A40C8">
        <w:rPr>
          <w:rFonts w:hint="eastAsia"/>
        </w:rPr>
        <w:t>D.让儿童自主探究</w:t>
      </w:r>
    </w:p>
    <w:p w14:paraId="333CB868" w14:textId="77777777" w:rsidR="002A40C8" w:rsidRPr="002A40C8" w:rsidRDefault="002A40C8" w:rsidP="002A40C8">
      <w:r w:rsidRPr="002A40C8">
        <w:rPr>
          <w:rFonts w:hint="eastAsia"/>
        </w:rPr>
        <w:t>47.在生活中实施科学教育时，要做好随时观察发现和了解的心理准备，这些准备包括（ABD）</w:t>
      </w:r>
    </w:p>
    <w:p w14:paraId="3B7B4FB7" w14:textId="77777777" w:rsidR="002A40C8" w:rsidRPr="002A40C8" w:rsidRDefault="002A40C8" w:rsidP="002A40C8">
      <w:r w:rsidRPr="002A40C8">
        <w:rPr>
          <w:rFonts w:hint="eastAsia"/>
        </w:rPr>
        <w:t>A.做好易发时间和事件的心理预测</w:t>
      </w:r>
    </w:p>
    <w:p w14:paraId="04ADE278" w14:textId="77777777" w:rsidR="002A40C8" w:rsidRPr="002A40C8" w:rsidRDefault="002A40C8" w:rsidP="002A40C8">
      <w:r w:rsidRPr="002A40C8">
        <w:rPr>
          <w:rFonts w:hint="eastAsia"/>
        </w:rPr>
        <w:t>B.做好易发状态的心理预测</w:t>
      </w:r>
    </w:p>
    <w:p w14:paraId="1DD5D7E8" w14:textId="77777777" w:rsidR="002A40C8" w:rsidRPr="002A40C8" w:rsidRDefault="002A40C8" w:rsidP="002A40C8">
      <w:r w:rsidRPr="002A40C8">
        <w:rPr>
          <w:rFonts w:hint="eastAsia"/>
        </w:rPr>
        <w:t>C.做好环境创设的准备</w:t>
      </w:r>
    </w:p>
    <w:p w14:paraId="2FC8AF9B" w14:textId="77777777" w:rsidR="002A40C8" w:rsidRPr="002A40C8" w:rsidRDefault="002A40C8" w:rsidP="002A40C8">
      <w:r w:rsidRPr="002A40C8">
        <w:rPr>
          <w:rFonts w:hint="eastAsia"/>
        </w:rPr>
        <w:t>D.做好突发状况的发现准备</w:t>
      </w:r>
    </w:p>
    <w:p w14:paraId="41059C5C" w14:textId="77777777" w:rsidR="002A40C8" w:rsidRPr="002A40C8" w:rsidRDefault="002A40C8" w:rsidP="002A40C8">
      <w:r w:rsidRPr="002A40C8">
        <w:rPr>
          <w:rFonts w:hint="eastAsia"/>
        </w:rPr>
        <w:t>48.进行生活中的科学教育时要把握适时介入和支持的契机，在（ABC）时介入时是合适的呢？</w:t>
      </w:r>
    </w:p>
    <w:p w14:paraId="0F4C411A" w14:textId="77777777" w:rsidR="002A40C8" w:rsidRPr="002A40C8" w:rsidRDefault="002A40C8" w:rsidP="002A40C8">
      <w:r w:rsidRPr="002A40C8">
        <w:rPr>
          <w:rFonts w:hint="eastAsia"/>
        </w:rPr>
        <w:t>A.幼儿主动寻求支持</w:t>
      </w:r>
    </w:p>
    <w:p w14:paraId="7B6A4773" w14:textId="77777777" w:rsidR="002A40C8" w:rsidRPr="002A40C8" w:rsidRDefault="002A40C8" w:rsidP="002A40C8">
      <w:r w:rsidRPr="002A40C8">
        <w:rPr>
          <w:rFonts w:hint="eastAsia"/>
        </w:rPr>
        <w:t>B.幼儿之间产生争执</w:t>
      </w:r>
    </w:p>
    <w:p w14:paraId="37441225" w14:textId="77777777" w:rsidR="002A40C8" w:rsidRPr="002A40C8" w:rsidRDefault="002A40C8" w:rsidP="002A40C8">
      <w:r w:rsidRPr="002A40C8">
        <w:rPr>
          <w:rFonts w:hint="eastAsia"/>
        </w:rPr>
        <w:t>C.探究过程中出现困难</w:t>
      </w:r>
    </w:p>
    <w:p w14:paraId="4978E996" w14:textId="77777777" w:rsidR="002A40C8" w:rsidRPr="002A40C8" w:rsidRDefault="002A40C8" w:rsidP="002A40C8">
      <w:r w:rsidRPr="002A40C8">
        <w:rPr>
          <w:rFonts w:hint="eastAsia"/>
        </w:rPr>
        <w:t>D.幼儿有了成功的发现</w:t>
      </w:r>
    </w:p>
    <w:p w14:paraId="3EA5F8A8" w14:textId="77777777" w:rsidR="002A40C8" w:rsidRPr="002A40C8" w:rsidRDefault="002A40C8" w:rsidP="002A40C8">
      <w:r w:rsidRPr="002A40C8">
        <w:rPr>
          <w:rFonts w:hint="eastAsia"/>
        </w:rPr>
        <w:t>49.社区中幼儿科学教育的策略包括以下哪些（ABCD）</w:t>
      </w:r>
    </w:p>
    <w:p w14:paraId="004124B8" w14:textId="77777777" w:rsidR="002A40C8" w:rsidRPr="002A40C8" w:rsidRDefault="002A40C8" w:rsidP="002A40C8">
      <w:r w:rsidRPr="002A40C8">
        <w:rPr>
          <w:rFonts w:hint="eastAsia"/>
        </w:rPr>
        <w:t>A.强化沟通，分类梳理社区资源</w:t>
      </w:r>
    </w:p>
    <w:p w14:paraId="5E2A5898" w14:textId="77777777" w:rsidR="002A40C8" w:rsidRPr="002A40C8" w:rsidRDefault="002A40C8" w:rsidP="002A40C8">
      <w:r w:rsidRPr="002A40C8">
        <w:rPr>
          <w:rFonts w:hint="eastAsia"/>
        </w:rPr>
        <w:t>B.基于课程，深度整合社区资源</w:t>
      </w:r>
    </w:p>
    <w:p w14:paraId="1995B071" w14:textId="77777777" w:rsidR="002A40C8" w:rsidRPr="002A40C8" w:rsidRDefault="002A40C8" w:rsidP="002A40C8">
      <w:r w:rsidRPr="002A40C8">
        <w:rPr>
          <w:rFonts w:hint="eastAsia"/>
        </w:rPr>
        <w:t>C.走出去——参观游览</w:t>
      </w:r>
    </w:p>
    <w:p w14:paraId="1E9E8C29" w14:textId="77777777" w:rsidR="002A40C8" w:rsidRPr="002A40C8" w:rsidRDefault="002A40C8" w:rsidP="002A40C8">
      <w:r w:rsidRPr="002A40C8">
        <w:rPr>
          <w:rFonts w:hint="eastAsia"/>
        </w:rPr>
        <w:t>D.请进来——信息输送</w:t>
      </w:r>
    </w:p>
    <w:p w14:paraId="4373C1B5" w14:textId="77777777" w:rsidR="002A40C8" w:rsidRPr="002A40C8" w:rsidRDefault="002A40C8" w:rsidP="002A40C8">
      <w:r w:rsidRPr="002A40C8">
        <w:rPr>
          <w:rFonts w:hint="eastAsia"/>
        </w:rPr>
        <w:t>50.美国20世纪60年代的“学习环”教学模式，其本质所以科学探究为核心的教学流程的模式化，这个模式包括哪几个环节（ABCD）</w:t>
      </w:r>
    </w:p>
    <w:p w14:paraId="4ADB1B2A" w14:textId="77777777" w:rsidR="002A40C8" w:rsidRPr="002A40C8" w:rsidRDefault="002A40C8" w:rsidP="002A40C8">
      <w:r w:rsidRPr="002A40C8">
        <w:rPr>
          <w:rFonts w:hint="eastAsia"/>
        </w:rPr>
        <w:t>A.初步探究</w:t>
      </w:r>
    </w:p>
    <w:p w14:paraId="52ADEF00" w14:textId="77777777" w:rsidR="002A40C8" w:rsidRPr="002A40C8" w:rsidRDefault="002A40C8" w:rsidP="002A40C8">
      <w:r w:rsidRPr="002A40C8">
        <w:rPr>
          <w:rFonts w:hint="eastAsia"/>
        </w:rPr>
        <w:t>B.概念评价</w:t>
      </w:r>
    </w:p>
    <w:p w14:paraId="75B6BD8C" w14:textId="77777777" w:rsidR="002A40C8" w:rsidRPr="002A40C8" w:rsidRDefault="002A40C8" w:rsidP="002A40C8">
      <w:r w:rsidRPr="002A40C8">
        <w:rPr>
          <w:rFonts w:hint="eastAsia"/>
        </w:rPr>
        <w:t>C.概念引入</w:t>
      </w:r>
    </w:p>
    <w:p w14:paraId="7E9288EF" w14:textId="77777777" w:rsidR="002A40C8" w:rsidRPr="002A40C8" w:rsidRDefault="002A40C8" w:rsidP="002A40C8">
      <w:r w:rsidRPr="002A40C8">
        <w:rPr>
          <w:rFonts w:hint="eastAsia"/>
        </w:rPr>
        <w:t>D.概念应用</w:t>
      </w:r>
    </w:p>
    <w:p w14:paraId="569C3A60" w14:textId="77777777" w:rsidR="002A40C8" w:rsidRPr="002A40C8" w:rsidRDefault="002A40C8" w:rsidP="002A40C8">
      <w:r w:rsidRPr="002A40C8">
        <w:rPr>
          <w:rFonts w:hint="eastAsia"/>
        </w:rPr>
        <w:t>51.趣味性原则学前儿童科学教育活动设计与指导要遵循的原则之一，实施该原则要注意以下几点（AB）</w:t>
      </w:r>
    </w:p>
    <w:p w14:paraId="427850F6" w14:textId="77777777" w:rsidR="002A40C8" w:rsidRPr="002A40C8" w:rsidRDefault="002A40C8" w:rsidP="002A40C8">
      <w:r w:rsidRPr="002A40C8">
        <w:rPr>
          <w:rFonts w:hint="eastAsia"/>
        </w:rPr>
        <w:t>A.活动材料要新颖有趣，能引发学前儿童的探究兴趣；</w:t>
      </w:r>
    </w:p>
    <w:p w14:paraId="1CC6D046" w14:textId="77777777" w:rsidR="002A40C8" w:rsidRPr="002A40C8" w:rsidRDefault="002A40C8" w:rsidP="002A40C8">
      <w:r w:rsidRPr="002A40C8">
        <w:rPr>
          <w:rFonts w:hint="eastAsia"/>
        </w:rPr>
        <w:t>B.活动形式要多样化有趣，能满足学前儿童的探究兴趣；</w:t>
      </w:r>
    </w:p>
    <w:p w14:paraId="1230DE48" w14:textId="77777777" w:rsidR="002A40C8" w:rsidRPr="002A40C8" w:rsidRDefault="002A40C8" w:rsidP="002A40C8">
      <w:r w:rsidRPr="002A40C8">
        <w:rPr>
          <w:rFonts w:hint="eastAsia"/>
        </w:rPr>
        <w:t>C.幼儿教师要保持积极的探究兴趣</w:t>
      </w:r>
    </w:p>
    <w:p w14:paraId="77CC2341" w14:textId="77777777" w:rsidR="002A40C8" w:rsidRPr="002A40C8" w:rsidRDefault="002A40C8" w:rsidP="002A40C8">
      <w:r w:rsidRPr="002A40C8">
        <w:rPr>
          <w:rFonts w:hint="eastAsia"/>
        </w:rPr>
        <w:t>D.教师要充分利用偶发实践中的教育契机</w:t>
      </w:r>
    </w:p>
    <w:p w14:paraId="6D71702B" w14:textId="77777777" w:rsidR="002A40C8" w:rsidRPr="002A40C8" w:rsidRDefault="002A40C8" w:rsidP="002A40C8">
      <w:r w:rsidRPr="002A40C8">
        <w:rPr>
          <w:rFonts w:hint="eastAsia"/>
        </w:rPr>
        <w:t>52.科学不仅是知识，更是一种过程，即获取知识的过程。《指南》指出：幼儿的思维特点是以具体形象思维为主，应注重引导儿童（BCD）</w:t>
      </w:r>
    </w:p>
    <w:p w14:paraId="33E90FB1" w14:textId="77777777" w:rsidR="002A40C8" w:rsidRPr="002A40C8" w:rsidRDefault="002A40C8" w:rsidP="002A40C8">
      <w:r w:rsidRPr="002A40C8">
        <w:rPr>
          <w:rFonts w:hint="eastAsia"/>
        </w:rPr>
        <w:t>进行科学学习。</w:t>
      </w:r>
    </w:p>
    <w:p w14:paraId="0F0BCCB3" w14:textId="77777777" w:rsidR="002A40C8" w:rsidRPr="002A40C8" w:rsidRDefault="002A40C8" w:rsidP="002A40C8">
      <w:r w:rsidRPr="002A40C8">
        <w:rPr>
          <w:rFonts w:hint="eastAsia"/>
        </w:rPr>
        <w:lastRenderedPageBreak/>
        <w:t>A.阅读书籍</w:t>
      </w:r>
    </w:p>
    <w:p w14:paraId="52B8A8DF" w14:textId="77777777" w:rsidR="002A40C8" w:rsidRPr="002A40C8" w:rsidRDefault="002A40C8" w:rsidP="002A40C8">
      <w:r w:rsidRPr="002A40C8">
        <w:rPr>
          <w:rFonts w:hint="eastAsia"/>
        </w:rPr>
        <w:t>B.直接感知</w:t>
      </w:r>
    </w:p>
    <w:p w14:paraId="1133558C" w14:textId="77777777" w:rsidR="002A40C8" w:rsidRPr="002A40C8" w:rsidRDefault="002A40C8" w:rsidP="002A40C8">
      <w:r w:rsidRPr="002A40C8">
        <w:rPr>
          <w:rFonts w:hint="eastAsia"/>
        </w:rPr>
        <w:t>C.亲身体验</w:t>
      </w:r>
    </w:p>
    <w:p w14:paraId="796589DD" w14:textId="77777777" w:rsidR="002A40C8" w:rsidRPr="002A40C8" w:rsidRDefault="002A40C8" w:rsidP="002A40C8">
      <w:r w:rsidRPr="002A40C8">
        <w:rPr>
          <w:rFonts w:hint="eastAsia"/>
        </w:rPr>
        <w:t>D.实际操作</w:t>
      </w:r>
    </w:p>
    <w:p w14:paraId="4766D15B" w14:textId="77777777" w:rsidR="002A40C8" w:rsidRPr="002A40C8" w:rsidRDefault="002A40C8" w:rsidP="002A40C8">
      <w:r w:rsidRPr="002A40C8">
        <w:rPr>
          <w:rFonts w:hint="eastAsia"/>
        </w:rPr>
        <w:t>53.为落实学前儿童科学教育活动设计与指导的实践性原则，应注意（ABD）</w:t>
      </w:r>
    </w:p>
    <w:p w14:paraId="4E7A6374" w14:textId="77777777" w:rsidR="002A40C8" w:rsidRPr="002A40C8" w:rsidRDefault="002A40C8" w:rsidP="002A40C8">
      <w:r w:rsidRPr="002A40C8">
        <w:rPr>
          <w:rFonts w:hint="eastAsia"/>
        </w:rPr>
        <w:t>等事项。</w:t>
      </w:r>
    </w:p>
    <w:p w14:paraId="48463959" w14:textId="77777777" w:rsidR="002A40C8" w:rsidRPr="002A40C8" w:rsidRDefault="002A40C8" w:rsidP="002A40C8">
      <w:r w:rsidRPr="002A40C8">
        <w:rPr>
          <w:rFonts w:hint="eastAsia"/>
        </w:rPr>
        <w:t>A.确保儿童实践的主题地位</w:t>
      </w:r>
    </w:p>
    <w:p w14:paraId="4912EDDD" w14:textId="77777777" w:rsidR="002A40C8" w:rsidRPr="002A40C8" w:rsidRDefault="002A40C8" w:rsidP="002A40C8">
      <w:r w:rsidRPr="002A40C8">
        <w:rPr>
          <w:rFonts w:hint="eastAsia"/>
        </w:rPr>
        <w:t>B.保证儿童有充足的实践时间</w:t>
      </w:r>
    </w:p>
    <w:p w14:paraId="763C0BA7" w14:textId="77777777" w:rsidR="002A40C8" w:rsidRPr="002A40C8" w:rsidRDefault="002A40C8" w:rsidP="002A40C8">
      <w:r w:rsidRPr="002A40C8">
        <w:rPr>
          <w:rFonts w:hint="eastAsia"/>
        </w:rPr>
        <w:t>C.保证教师要始终在儿童身边指导</w:t>
      </w:r>
    </w:p>
    <w:p w14:paraId="7897F3BC" w14:textId="77777777" w:rsidR="002A40C8" w:rsidRPr="002A40C8" w:rsidRDefault="002A40C8" w:rsidP="002A40C8">
      <w:r w:rsidRPr="002A40C8">
        <w:rPr>
          <w:rFonts w:hint="eastAsia"/>
        </w:rPr>
        <w:t>D.保证儿童有充足的适宜探索的操作材料</w:t>
      </w:r>
    </w:p>
    <w:p w14:paraId="786E6D0D" w14:textId="77777777" w:rsidR="002A40C8" w:rsidRPr="002A40C8" w:rsidRDefault="002A40C8" w:rsidP="002A40C8">
      <w:r w:rsidRPr="002A40C8">
        <w:rPr>
          <w:rFonts w:hint="eastAsia"/>
        </w:rPr>
        <w:t>54.学前儿童科学教育活动设计与指导的差异性原则，具体指的是（ABC）</w:t>
      </w:r>
    </w:p>
    <w:p w14:paraId="3F5A925F" w14:textId="77777777" w:rsidR="002A40C8" w:rsidRPr="002A40C8" w:rsidRDefault="002A40C8" w:rsidP="002A40C8">
      <w:r w:rsidRPr="002A40C8">
        <w:rPr>
          <w:rFonts w:hint="eastAsia"/>
        </w:rPr>
        <w:t>A.活动目标的制定要有一定的弹性，以适合不同发展水平的学前儿童</w:t>
      </w:r>
    </w:p>
    <w:p w14:paraId="10AE09BA" w14:textId="77777777" w:rsidR="002A40C8" w:rsidRPr="002A40C8" w:rsidRDefault="002A40C8" w:rsidP="002A40C8">
      <w:r w:rsidRPr="002A40C8">
        <w:rPr>
          <w:rFonts w:hint="eastAsia"/>
        </w:rPr>
        <w:t>B.提供的材料要有层次性，能满足不同发展水平的学前儿童的探索需求</w:t>
      </w:r>
    </w:p>
    <w:p w14:paraId="7FB7D56C" w14:textId="77777777" w:rsidR="002A40C8" w:rsidRPr="002A40C8" w:rsidRDefault="002A40C8" w:rsidP="002A40C8">
      <w:r w:rsidRPr="002A40C8">
        <w:rPr>
          <w:rFonts w:hint="eastAsia"/>
        </w:rPr>
        <w:t>C.尊重学前儿童差异化的探究方式</w:t>
      </w:r>
    </w:p>
    <w:p w14:paraId="4A837A8F" w14:textId="77777777" w:rsidR="002A40C8" w:rsidRPr="002A40C8" w:rsidRDefault="002A40C8" w:rsidP="002A40C8">
      <w:r w:rsidRPr="002A40C8">
        <w:rPr>
          <w:rFonts w:hint="eastAsia"/>
        </w:rPr>
        <w:t>D.对不同性别的儿童要有不同的设计与指导</w:t>
      </w:r>
    </w:p>
    <w:p w14:paraId="31019033" w14:textId="77777777" w:rsidR="002A40C8" w:rsidRPr="002A40C8" w:rsidRDefault="002A40C8" w:rsidP="002A40C8">
      <w:r w:rsidRPr="002A40C8">
        <w:rPr>
          <w:rFonts w:hint="eastAsia"/>
        </w:rPr>
        <w:t>55.以下属于物质科学活动指导要点的是（ACD）</w:t>
      </w:r>
    </w:p>
    <w:p w14:paraId="2405BC9C" w14:textId="77777777" w:rsidR="002A40C8" w:rsidRPr="002A40C8" w:rsidRDefault="002A40C8" w:rsidP="002A40C8">
      <w:r w:rsidRPr="002A40C8">
        <w:rPr>
          <w:rFonts w:hint="eastAsia"/>
        </w:rPr>
        <w:t>A.创设优质的探索环境</w:t>
      </w:r>
    </w:p>
    <w:p w14:paraId="0B217C79" w14:textId="77777777" w:rsidR="002A40C8" w:rsidRPr="002A40C8" w:rsidRDefault="002A40C8" w:rsidP="002A40C8">
      <w:r w:rsidRPr="002A40C8">
        <w:rPr>
          <w:rFonts w:hint="eastAsia"/>
        </w:rPr>
        <w:t>B.培养学前儿童专业的科学精神</w:t>
      </w:r>
    </w:p>
    <w:p w14:paraId="1EB0F298" w14:textId="77777777" w:rsidR="002A40C8" w:rsidRPr="002A40C8" w:rsidRDefault="002A40C8" w:rsidP="002A40C8">
      <w:r w:rsidRPr="002A40C8">
        <w:rPr>
          <w:rFonts w:hint="eastAsia"/>
        </w:rPr>
        <w:t>C.注重学前儿童探索的渐进性</w:t>
      </w:r>
    </w:p>
    <w:p w14:paraId="05577362" w14:textId="77777777" w:rsidR="002A40C8" w:rsidRPr="002A40C8" w:rsidRDefault="002A40C8" w:rsidP="002A40C8">
      <w:r w:rsidRPr="002A40C8">
        <w:rPr>
          <w:rFonts w:hint="eastAsia"/>
        </w:rPr>
        <w:t>D.强调探究活动的操作性</w:t>
      </w:r>
    </w:p>
    <w:p w14:paraId="06F238FE" w14:textId="77777777" w:rsidR="002A40C8" w:rsidRPr="002A40C8" w:rsidRDefault="002A40C8" w:rsidP="002A40C8">
      <w:r w:rsidRPr="002A40C8">
        <w:rPr>
          <w:rFonts w:hint="eastAsia"/>
        </w:rPr>
        <w:t>56.以下属于地球科学活动的教育内容的是（ABC）</w:t>
      </w:r>
    </w:p>
    <w:p w14:paraId="15811934" w14:textId="77777777" w:rsidR="002A40C8" w:rsidRPr="002A40C8" w:rsidRDefault="002A40C8" w:rsidP="002A40C8">
      <w:r w:rsidRPr="002A40C8">
        <w:rPr>
          <w:rFonts w:hint="eastAsia"/>
        </w:rPr>
        <w:t>A.水空气沙石土等</w:t>
      </w:r>
    </w:p>
    <w:p w14:paraId="14B0AAD2" w14:textId="77777777" w:rsidR="002A40C8" w:rsidRPr="002A40C8" w:rsidRDefault="002A40C8" w:rsidP="002A40C8">
      <w:r w:rsidRPr="002A40C8">
        <w:rPr>
          <w:rFonts w:hint="eastAsia"/>
        </w:rPr>
        <w:t>B.月相变化太阳的颜色简单的星座等</w:t>
      </w:r>
    </w:p>
    <w:p w14:paraId="58960657" w14:textId="77777777" w:rsidR="002A40C8" w:rsidRPr="002A40C8" w:rsidRDefault="002A40C8" w:rsidP="002A40C8">
      <w:r w:rsidRPr="002A40C8">
        <w:rPr>
          <w:rFonts w:hint="eastAsia"/>
        </w:rPr>
        <w:t>C.风的类型雨的种类云的样子冰霜雪的成因四季的特点等</w:t>
      </w:r>
    </w:p>
    <w:p w14:paraId="0E7E1F76" w14:textId="77777777" w:rsidR="002A40C8" w:rsidRPr="002A40C8" w:rsidRDefault="002A40C8" w:rsidP="002A40C8">
      <w:r w:rsidRPr="002A40C8">
        <w:rPr>
          <w:rFonts w:hint="eastAsia"/>
        </w:rPr>
        <w:t>D.臭氧黑洞陨石等</w:t>
      </w:r>
    </w:p>
    <w:p w14:paraId="17899BE8" w14:textId="77777777" w:rsidR="002A40C8" w:rsidRPr="002A40C8" w:rsidRDefault="002A40C8" w:rsidP="002A40C8">
      <w:r w:rsidRPr="002A40C8">
        <w:rPr>
          <w:rFonts w:hint="eastAsia"/>
        </w:rPr>
        <w:t>57.工程与技术活动领域的主要目标可以归纳为以下（ABCD）方面。</w:t>
      </w:r>
    </w:p>
    <w:p w14:paraId="152EC2F0" w14:textId="77777777" w:rsidR="002A40C8" w:rsidRPr="002A40C8" w:rsidRDefault="002A40C8" w:rsidP="002A40C8">
      <w:r w:rsidRPr="002A40C8">
        <w:rPr>
          <w:rFonts w:hint="eastAsia"/>
        </w:rPr>
        <w:t>A.认识和使用工具</w:t>
      </w:r>
    </w:p>
    <w:p w14:paraId="3DF938BF" w14:textId="77777777" w:rsidR="002A40C8" w:rsidRPr="002A40C8" w:rsidRDefault="002A40C8" w:rsidP="002A40C8">
      <w:r w:rsidRPr="002A40C8">
        <w:rPr>
          <w:rFonts w:hint="eastAsia"/>
        </w:rPr>
        <w:t>B.工程设计与制作</w:t>
      </w:r>
    </w:p>
    <w:p w14:paraId="1D02BCC6" w14:textId="77777777" w:rsidR="002A40C8" w:rsidRPr="002A40C8" w:rsidRDefault="002A40C8" w:rsidP="002A40C8">
      <w:r w:rsidRPr="002A40C8">
        <w:rPr>
          <w:rFonts w:hint="eastAsia"/>
        </w:rPr>
        <w:t>C.了解现代科技产品</w:t>
      </w:r>
    </w:p>
    <w:p w14:paraId="0D10B30D" w14:textId="77777777" w:rsidR="002A40C8" w:rsidRPr="002A40C8" w:rsidRDefault="002A40C8" w:rsidP="002A40C8">
      <w:r w:rsidRPr="002A40C8">
        <w:rPr>
          <w:rFonts w:hint="eastAsia"/>
        </w:rPr>
        <w:t>D.提高动手能力</w:t>
      </w:r>
    </w:p>
    <w:p w14:paraId="54B1B943" w14:textId="77777777" w:rsidR="002A40C8" w:rsidRPr="002A40C8" w:rsidRDefault="002A40C8" w:rsidP="002A40C8">
      <w:r w:rsidRPr="002A40C8">
        <w:rPr>
          <w:rFonts w:hint="eastAsia"/>
        </w:rPr>
        <w:t>58.穆莫是通过以下哪些措施如何设计STEM课程的？（ABCD）</w:t>
      </w:r>
    </w:p>
    <w:p w14:paraId="411D1A61" w14:textId="77777777" w:rsidR="002A40C8" w:rsidRPr="002A40C8" w:rsidRDefault="002A40C8" w:rsidP="002A40C8">
      <w:r w:rsidRPr="002A40C8">
        <w:rPr>
          <w:rFonts w:hint="eastAsia"/>
        </w:rPr>
        <w:t>A.创建STEM学习区角</w:t>
      </w:r>
    </w:p>
    <w:p w14:paraId="1489C951" w14:textId="77777777" w:rsidR="002A40C8" w:rsidRPr="002A40C8" w:rsidRDefault="002A40C8" w:rsidP="002A40C8">
      <w:r w:rsidRPr="002A40C8">
        <w:rPr>
          <w:rFonts w:hint="eastAsia"/>
        </w:rPr>
        <w:t>B.在教室各处探索STEM</w:t>
      </w:r>
    </w:p>
    <w:p w14:paraId="04FCE63F" w14:textId="77777777" w:rsidR="002A40C8" w:rsidRPr="002A40C8" w:rsidRDefault="002A40C8" w:rsidP="002A40C8">
      <w:r w:rsidRPr="002A40C8">
        <w:rPr>
          <w:rFonts w:hint="eastAsia"/>
        </w:rPr>
        <w:t>C.重视户外STEM学习</w:t>
      </w:r>
    </w:p>
    <w:p w14:paraId="7519ACBD" w14:textId="77777777" w:rsidR="002A40C8" w:rsidRPr="002A40C8" w:rsidRDefault="002A40C8" w:rsidP="002A40C8">
      <w:r w:rsidRPr="002A40C8">
        <w:rPr>
          <w:rFonts w:hint="eastAsia"/>
        </w:rPr>
        <w:t>D.项目活动中的STEM</w:t>
      </w:r>
    </w:p>
    <w:p w14:paraId="7504D527" w14:textId="77777777" w:rsidR="002A40C8" w:rsidRPr="002A40C8" w:rsidRDefault="002A40C8" w:rsidP="002A40C8">
      <w:r w:rsidRPr="002A40C8">
        <w:rPr>
          <w:rFonts w:hint="eastAsia"/>
        </w:rPr>
        <w:t>59.幼儿园科学教育心理环境创设可以分为哪些类别（ABD）</w:t>
      </w:r>
    </w:p>
    <w:p w14:paraId="55723B2B" w14:textId="77777777" w:rsidR="002A40C8" w:rsidRPr="002A40C8" w:rsidRDefault="002A40C8" w:rsidP="002A40C8">
      <w:r w:rsidRPr="002A40C8">
        <w:rPr>
          <w:rFonts w:hint="eastAsia"/>
        </w:rPr>
        <w:t>A.令人好奇的科学探究氛围</w:t>
      </w:r>
    </w:p>
    <w:p w14:paraId="1A54C028" w14:textId="77777777" w:rsidR="002A40C8" w:rsidRPr="002A40C8" w:rsidRDefault="002A40C8" w:rsidP="002A40C8">
      <w:r w:rsidRPr="002A40C8">
        <w:rPr>
          <w:rFonts w:hint="eastAsia"/>
        </w:rPr>
        <w:t>B.浓厚的科学探究氛围</w:t>
      </w:r>
    </w:p>
    <w:p w14:paraId="405C88B6" w14:textId="77777777" w:rsidR="002A40C8" w:rsidRPr="002A40C8" w:rsidRDefault="002A40C8" w:rsidP="002A40C8">
      <w:r w:rsidRPr="002A40C8">
        <w:rPr>
          <w:rFonts w:hint="eastAsia"/>
        </w:rPr>
        <w:t>C.严肃的科学探究氛围</w:t>
      </w:r>
    </w:p>
    <w:p w14:paraId="38F58137" w14:textId="77777777" w:rsidR="002A40C8" w:rsidRPr="002A40C8" w:rsidRDefault="002A40C8" w:rsidP="002A40C8">
      <w:r w:rsidRPr="002A40C8">
        <w:rPr>
          <w:rFonts w:hint="eastAsia"/>
        </w:rPr>
        <w:t>D.自由宽松的科学探究氛围</w:t>
      </w:r>
    </w:p>
    <w:p w14:paraId="3D6ADF51" w14:textId="77777777" w:rsidR="002A40C8" w:rsidRPr="002A40C8" w:rsidRDefault="002A40C8" w:rsidP="002A40C8">
      <w:r w:rsidRPr="002A40C8">
        <w:rPr>
          <w:rFonts w:hint="eastAsia"/>
        </w:rPr>
        <w:t>60.学前儿童科学心理环境创设实施中非常强调“应答”环境，这也是良好师幼互动的要求，以下应答策略正确的是（ABD）</w:t>
      </w:r>
    </w:p>
    <w:p w14:paraId="4805F314" w14:textId="77777777" w:rsidR="002A40C8" w:rsidRPr="002A40C8" w:rsidRDefault="002A40C8" w:rsidP="002A40C8">
      <w:r w:rsidRPr="002A40C8">
        <w:rPr>
          <w:rFonts w:hint="eastAsia"/>
        </w:rPr>
        <w:t>A.应答语气应温柔</w:t>
      </w:r>
    </w:p>
    <w:p w14:paraId="274B1923" w14:textId="77777777" w:rsidR="002A40C8" w:rsidRPr="002A40C8" w:rsidRDefault="002A40C8" w:rsidP="002A40C8">
      <w:r w:rsidRPr="002A40C8">
        <w:rPr>
          <w:rFonts w:hint="eastAsia"/>
        </w:rPr>
        <w:t>B.应答方式应支持化</w:t>
      </w:r>
    </w:p>
    <w:p w14:paraId="07102983" w14:textId="77777777" w:rsidR="002A40C8" w:rsidRPr="002A40C8" w:rsidRDefault="002A40C8" w:rsidP="002A40C8">
      <w:r w:rsidRPr="002A40C8">
        <w:rPr>
          <w:rFonts w:hint="eastAsia"/>
        </w:rPr>
        <w:lastRenderedPageBreak/>
        <w:t>C.应答应及时并主动</w:t>
      </w:r>
    </w:p>
    <w:p w14:paraId="1215393F" w14:textId="77777777" w:rsidR="002A40C8" w:rsidRPr="002A40C8" w:rsidRDefault="002A40C8" w:rsidP="002A40C8">
      <w:r w:rsidRPr="002A40C8">
        <w:rPr>
          <w:rFonts w:hint="eastAsia"/>
        </w:rPr>
        <w:t>D.应答内容应隐性化</w:t>
      </w:r>
    </w:p>
    <w:p w14:paraId="5341D145" w14:textId="77777777" w:rsidR="002A40C8" w:rsidRPr="002A40C8" w:rsidRDefault="002A40C8" w:rsidP="002A40C8">
      <w:r w:rsidRPr="002A40C8">
        <w:rPr>
          <w:rFonts w:hint="eastAsia"/>
        </w:rPr>
        <w:t>判断题：</w:t>
      </w:r>
    </w:p>
    <w:p w14:paraId="1F06246D" w14:textId="77777777" w:rsidR="002A40C8" w:rsidRPr="002A40C8" w:rsidRDefault="002A40C8" w:rsidP="002A40C8">
      <w:r w:rsidRPr="002A40C8">
        <w:rPr>
          <w:rFonts w:hint="eastAsia"/>
        </w:rPr>
        <w:t>1.科学是人们对客观世界的一种正确认识和知识体系，同时也是人们探索世界获取知识的过程，还是一种看待世界的方法和态度。（√）</w:t>
      </w:r>
    </w:p>
    <w:p w14:paraId="49B033B4" w14:textId="77777777" w:rsidR="002A40C8" w:rsidRPr="002A40C8" w:rsidRDefault="002A40C8" w:rsidP="002A40C8">
      <w:r w:rsidRPr="002A40C8">
        <w:rPr>
          <w:rFonts w:hint="eastAsia"/>
        </w:rPr>
        <w:t>2.科学教育就是传授科学知识的教育（×）</w:t>
      </w:r>
    </w:p>
    <w:p w14:paraId="07BC4C86" w14:textId="77777777" w:rsidR="002A40C8" w:rsidRPr="002A40C8" w:rsidRDefault="002A40C8" w:rsidP="002A40C8">
      <w:r w:rsidRPr="002A40C8">
        <w:rPr>
          <w:rFonts w:hint="eastAsia"/>
        </w:rPr>
        <w:t>3.20世纪50年代末至60年代出现了第一次改革浪潮，又称为“作为学科知识的科学”时期。（√）</w:t>
      </w:r>
    </w:p>
    <w:p w14:paraId="5DD052C5" w14:textId="77777777" w:rsidR="002A40C8" w:rsidRPr="002A40C8" w:rsidRDefault="002A40C8" w:rsidP="002A40C8">
      <w:r w:rsidRPr="002A40C8">
        <w:rPr>
          <w:rFonts w:hint="eastAsia"/>
        </w:rPr>
        <w:t>4.2007年7月8日至12日，在澳大利亚帕斯市召开的有世界50个国家1000多名科学与技术教育工作者参加的“世界科学与技术大会”并发表了《科学与技术教育帕斯宣言》（×）</w:t>
      </w:r>
    </w:p>
    <w:p w14:paraId="1C044236" w14:textId="77777777" w:rsidR="002A40C8" w:rsidRPr="002A40C8" w:rsidRDefault="002A40C8" w:rsidP="002A40C8">
      <w:r w:rsidRPr="002A40C8">
        <w:rPr>
          <w:rFonts w:hint="eastAsia"/>
        </w:rPr>
        <w:t>5.俄国心理学家维果茨基认为，“教学不仅可以跟随发展，不仅可以和发展齐步并进，而且可以走在发展的前面，推动发展前进，并在发展中引起新的形成物”（√）</w:t>
      </w:r>
    </w:p>
    <w:p w14:paraId="6A6CC1A5" w14:textId="77777777" w:rsidR="002A40C8" w:rsidRPr="002A40C8" w:rsidRDefault="002A40C8" w:rsidP="002A40C8">
      <w:r w:rsidRPr="002A40C8">
        <w:rPr>
          <w:rFonts w:hint="eastAsia"/>
        </w:rPr>
        <w:t>6.陈鹤琴在20世纪20年代提出了“活教育”的教育思想，并就以此为基础的“五指活动课程”进行实践研究。（×）</w:t>
      </w:r>
    </w:p>
    <w:p w14:paraId="694DC156" w14:textId="77777777" w:rsidR="002A40C8" w:rsidRPr="002A40C8" w:rsidRDefault="002A40C8" w:rsidP="002A40C8">
      <w:r w:rsidRPr="002A40C8">
        <w:rPr>
          <w:rFonts w:hint="eastAsia"/>
        </w:rPr>
        <w:t>7.2012年，教育部颁布《幼儿园教育指导纲要（试行）》，将“科学”列为幼儿园教育内容的五大领域之一，幼儿园科学教育进入“科学领域”课程阶段。（×）</w:t>
      </w:r>
    </w:p>
    <w:p w14:paraId="66FEFDBF" w14:textId="77777777" w:rsidR="002A40C8" w:rsidRPr="002A40C8" w:rsidRDefault="002A40C8" w:rsidP="002A40C8">
      <w:r w:rsidRPr="002A40C8">
        <w:rPr>
          <w:rFonts w:hint="eastAsia"/>
        </w:rPr>
        <w:t>8.建构主义理论认为，知识不是通过教师传授得到，而是学习者在一定的情境即社会文化背景下，借助其他人（包括教师和学习伙伴）的帮助，利用必要的学习资料，通过意义建构的方式而获得。（√）</w:t>
      </w:r>
    </w:p>
    <w:p w14:paraId="5F596BBD" w14:textId="77777777" w:rsidR="002A40C8" w:rsidRPr="002A40C8" w:rsidRDefault="002A40C8" w:rsidP="002A40C8">
      <w:r w:rsidRPr="002A40C8">
        <w:rPr>
          <w:rFonts w:hint="eastAsia"/>
        </w:rPr>
        <w:t>9.儿童朴素理论认为基于儿童科学概念形成理论的“概念转变”的策略，是围绕“日常概念”与“科学概念”之间的差异展开的。（√）</w:t>
      </w:r>
    </w:p>
    <w:p w14:paraId="04872C52" w14:textId="77777777" w:rsidR="002A40C8" w:rsidRPr="002A40C8" w:rsidRDefault="002A40C8" w:rsidP="002A40C8">
      <w:r w:rsidRPr="002A40C8">
        <w:rPr>
          <w:rFonts w:hint="eastAsia"/>
        </w:rPr>
        <w:t>10.学前儿童科学教育要充分发挥儿童自主性，不需要成人的引导支持和帮助（×）</w:t>
      </w:r>
    </w:p>
    <w:p w14:paraId="50BC0687" w14:textId="77777777" w:rsidR="002A40C8" w:rsidRPr="002A40C8" w:rsidRDefault="002A40C8" w:rsidP="002A40C8">
      <w:r w:rsidRPr="002A40C8">
        <w:rPr>
          <w:rFonts w:hint="eastAsia"/>
        </w:rPr>
        <w:t>11.美国在1996年发布的《美国国家科学教育标准》中就特别指出，学校，包括从幼儿园到12年级（k-12）科学教育的目标是培养具有“高度科学素质”的人。（√）</w:t>
      </w:r>
    </w:p>
    <w:p w14:paraId="5853407C" w14:textId="77777777" w:rsidR="002A40C8" w:rsidRPr="002A40C8" w:rsidRDefault="002A40C8" w:rsidP="002A40C8">
      <w:r w:rsidRPr="002A40C8">
        <w:rPr>
          <w:rFonts w:hint="eastAsia"/>
        </w:rPr>
        <w:t>12.1981年，教育部颁发了《幼儿园教育纲要（试行草案）》。此纲要规定幼儿园继续采用分科教育模式，设置体育语言常识计算音乐美术六科。（√）</w:t>
      </w:r>
    </w:p>
    <w:p w14:paraId="0CDDADEA" w14:textId="77777777" w:rsidR="002A40C8" w:rsidRPr="002A40C8" w:rsidRDefault="002A40C8" w:rsidP="002A40C8">
      <w:r w:rsidRPr="002A40C8">
        <w:rPr>
          <w:rFonts w:hint="eastAsia"/>
        </w:rPr>
        <w:t>13.美国学者乔·米勒认为，科学素养是一个与时俱进的概念，时代不同，科学素养的内涵也会发生变化，他在“当代情景下”定义了科学素养概念的三个维度。（√）</w:t>
      </w:r>
    </w:p>
    <w:p w14:paraId="2F65ADD2" w14:textId="77777777" w:rsidR="002A40C8" w:rsidRPr="002A40C8" w:rsidRDefault="002A40C8" w:rsidP="002A40C8">
      <w:r w:rsidRPr="002A40C8">
        <w:rPr>
          <w:rFonts w:hint="eastAsia"/>
        </w:rPr>
        <w:t>14.对于学前儿童来说，通过感官的观察来摄取外界信息是获取第一手资料最直接的方法。（√）</w:t>
      </w:r>
    </w:p>
    <w:p w14:paraId="6ACA1386" w14:textId="77777777" w:rsidR="002A40C8" w:rsidRPr="002A40C8" w:rsidRDefault="002A40C8" w:rsidP="002A40C8">
      <w:r w:rsidRPr="002A40C8">
        <w:rPr>
          <w:rFonts w:hint="eastAsia"/>
        </w:rPr>
        <w:t>15.对于年幼的儿童来说，他们进行的科学学习比较浅显，科学探究比较简单，就不能苛求他们像科学家进行科学研究一样具备应有的态度品质等价值观。（×）</w:t>
      </w:r>
    </w:p>
    <w:p w14:paraId="655BEB65" w14:textId="77777777" w:rsidR="002A40C8" w:rsidRPr="002A40C8" w:rsidRDefault="002A40C8" w:rsidP="002A40C8">
      <w:r w:rsidRPr="002A40C8">
        <w:rPr>
          <w:rFonts w:hint="eastAsia"/>
        </w:rPr>
        <w:t>16.1932年，我国第一个幼儿园课程标准——《幼稚园课程标准》诞生了。（√）</w:t>
      </w:r>
    </w:p>
    <w:p w14:paraId="12627B4E" w14:textId="77777777" w:rsidR="002A40C8" w:rsidRPr="002A40C8" w:rsidRDefault="002A40C8" w:rsidP="002A40C8">
      <w:r w:rsidRPr="002A40C8">
        <w:rPr>
          <w:rFonts w:hint="eastAsia"/>
        </w:rPr>
        <w:t>17.1949年以后，我国学前教育借鉴美国的模式进行了改革。（×）</w:t>
      </w:r>
    </w:p>
    <w:p w14:paraId="67210B3E" w14:textId="77777777" w:rsidR="002A40C8" w:rsidRPr="002A40C8" w:rsidRDefault="002A40C8" w:rsidP="002A40C8">
      <w:r w:rsidRPr="002A40C8">
        <w:rPr>
          <w:rFonts w:hint="eastAsia"/>
        </w:rPr>
        <w:t>18.在1952年3月与7月分别颁布实施《幼儿园暂行规程》和《幼儿园暂行教学纲要（草案）》中关于学前儿童科学教育的内容定为“认识环境”，包括日常生活环境社会环境和自然环境。（√）</w:t>
      </w:r>
    </w:p>
    <w:p w14:paraId="79B9344B" w14:textId="77777777" w:rsidR="002A40C8" w:rsidRPr="002A40C8" w:rsidRDefault="002A40C8" w:rsidP="002A40C8">
      <w:r w:rsidRPr="002A40C8">
        <w:rPr>
          <w:rFonts w:hint="eastAsia"/>
        </w:rPr>
        <w:t>19.学前儿童获取科学知识与经验的目标是让学前儿童获得系统的科学知识体系和学前儿童抽象水平的科学概念（×）</w:t>
      </w:r>
    </w:p>
    <w:p w14:paraId="51181B3B" w14:textId="77777777" w:rsidR="002A40C8" w:rsidRPr="002A40C8" w:rsidRDefault="002A40C8" w:rsidP="002A40C8">
      <w:r w:rsidRPr="002A40C8">
        <w:rPr>
          <w:rFonts w:hint="eastAsia"/>
        </w:rPr>
        <w:t>20.孩子自出生就不断地与周围世界直接接触，已感知了不少自然物和自然现象，已从自身的周围环境中自发地获取了一定的科学经验。（√）</w:t>
      </w:r>
    </w:p>
    <w:p w14:paraId="24D9752F" w14:textId="77777777" w:rsidR="002A40C8" w:rsidRPr="002A40C8" w:rsidRDefault="002A40C8" w:rsidP="002A40C8">
      <w:r w:rsidRPr="002A40C8">
        <w:rPr>
          <w:rFonts w:hint="eastAsia"/>
        </w:rPr>
        <w:t>21.学前儿童的思维以直观动作和具体形象为主，其思维发展程度决定了他们也可能获</w:t>
      </w:r>
    </w:p>
    <w:p w14:paraId="4571623E" w14:textId="77777777" w:rsidR="002A40C8" w:rsidRPr="002A40C8" w:rsidRDefault="002A40C8" w:rsidP="002A40C8">
      <w:r w:rsidRPr="002A40C8">
        <w:rPr>
          <w:rFonts w:hint="eastAsia"/>
        </w:rPr>
        <w:t>得抽象理论水平的科学概念。（×）</w:t>
      </w:r>
    </w:p>
    <w:p w14:paraId="29D2BA05" w14:textId="77777777" w:rsidR="002A40C8" w:rsidRPr="002A40C8" w:rsidRDefault="002A40C8" w:rsidP="002A40C8">
      <w:r w:rsidRPr="002A40C8">
        <w:rPr>
          <w:rFonts w:hint="eastAsia"/>
        </w:rPr>
        <w:t>22.表述教学活动目标一般有两种方式：从教师角度表述和从学前儿童角度表述。（√）</w:t>
      </w:r>
    </w:p>
    <w:p w14:paraId="14370EF6" w14:textId="77777777" w:rsidR="002A40C8" w:rsidRPr="002A40C8" w:rsidRDefault="002A40C8" w:rsidP="002A40C8">
      <w:r w:rsidRPr="002A40C8">
        <w:rPr>
          <w:rFonts w:hint="eastAsia"/>
        </w:rPr>
        <w:lastRenderedPageBreak/>
        <w:t>23.幼儿园课程的一个基本特点是生活性，强调课程内容源于高于进而回归学前儿童的生活，这就是学前儿童科学教育的生活性特点。（×）</w:t>
      </w:r>
    </w:p>
    <w:p w14:paraId="1F45AF3D" w14:textId="77777777" w:rsidR="002A40C8" w:rsidRPr="002A40C8" w:rsidRDefault="002A40C8" w:rsidP="002A40C8">
      <w:r w:rsidRPr="002A40C8">
        <w:rPr>
          <w:rFonts w:hint="eastAsia"/>
        </w:rPr>
        <w:t>24.儿童虽然有其独特的心理与思维发展水平，但其学习与建构科学的过程与结果具有成人的特点。（√）</w:t>
      </w:r>
    </w:p>
    <w:p w14:paraId="4F606FA8" w14:textId="77777777" w:rsidR="002A40C8" w:rsidRPr="002A40C8" w:rsidRDefault="002A40C8" w:rsidP="002A40C8">
      <w:r w:rsidRPr="002A40C8">
        <w:rPr>
          <w:rFonts w:hint="eastAsia"/>
        </w:rPr>
        <w:t>25.除了教师有目的有计划设计的科学教育内容，幼儿园和家庭一日生活中还存在许多偶发生成的科学教育契机，教师要敏感关注并充分利用这些机会促进学前儿童科学学习，这是学前儿童科学教育的随机性特点（√）</w:t>
      </w:r>
    </w:p>
    <w:p w14:paraId="41A85839" w14:textId="77777777" w:rsidR="002A40C8" w:rsidRPr="002A40C8" w:rsidRDefault="002A40C8" w:rsidP="002A40C8">
      <w:r w:rsidRPr="002A40C8">
        <w:rPr>
          <w:rFonts w:hint="eastAsia"/>
        </w:rPr>
        <w:t>26.科学性与启蒙性是学前儿童科学教育内容选择的首要原则。（√）</w:t>
      </w:r>
    </w:p>
    <w:p w14:paraId="724D5487" w14:textId="77777777" w:rsidR="002A40C8" w:rsidRPr="002A40C8" w:rsidRDefault="002A40C8" w:rsidP="002A40C8">
      <w:r w:rsidRPr="002A40C8">
        <w:rPr>
          <w:rFonts w:hint="eastAsia"/>
        </w:rPr>
        <w:t>27.光影颜色等属于学前儿童科学教育中的“物质科学”内容。（）</w:t>
      </w:r>
    </w:p>
    <w:p w14:paraId="1BB0A65F" w14:textId="77777777" w:rsidR="002A40C8" w:rsidRPr="002A40C8" w:rsidRDefault="002A40C8" w:rsidP="002A40C8">
      <w:r w:rsidRPr="002A40C8">
        <w:rPr>
          <w:rFonts w:hint="eastAsia"/>
        </w:rPr>
        <w:t>28.地球上的山川河流湖泊等地貌景观，风雨雷电日月星辰等自然现象，以它们与人类之间的关系都是学前儿童感兴趣也应该学习的科学内容。（√）</w:t>
      </w:r>
    </w:p>
    <w:p w14:paraId="62EB5091" w14:textId="77777777" w:rsidR="002A40C8" w:rsidRPr="002A40C8" w:rsidRDefault="002A40C8" w:rsidP="002A40C8">
      <w:r w:rsidRPr="002A40C8">
        <w:rPr>
          <w:rFonts w:hint="eastAsia"/>
        </w:rPr>
        <w:t>29.能用数字图画图表或其他符号记录是3-4岁学前儿童科学教育年龄阶段目标。（×）</w:t>
      </w:r>
    </w:p>
    <w:p w14:paraId="787EC482" w14:textId="77777777" w:rsidR="002A40C8" w:rsidRPr="002A40C8" w:rsidRDefault="002A40C8" w:rsidP="002A40C8">
      <w:r w:rsidRPr="002A40C8">
        <w:rPr>
          <w:rFonts w:hint="eastAsia"/>
        </w:rPr>
        <w:t>30.学前儿童科学教育活动目标，是指一次具体的科学教育活动所要达到的目标，是科学教育中最下位最切近的目标，比较具体。（√）</w:t>
      </w:r>
    </w:p>
    <w:p w14:paraId="32459667" w14:textId="77777777" w:rsidR="002A40C8" w:rsidRPr="002A40C8" w:rsidRDefault="002A40C8" w:rsidP="002A40C8">
      <w:r w:rsidRPr="002A40C8">
        <w:rPr>
          <w:rFonts w:hint="eastAsia"/>
        </w:rPr>
        <w:t>31.学科取向的学前儿童科学教育强调科学学习的结果，强调活动的预设性。（√）</w:t>
      </w:r>
    </w:p>
    <w:p w14:paraId="32A7CBE7" w14:textId="77777777" w:rsidR="002A40C8" w:rsidRPr="002A40C8" w:rsidRDefault="002A40C8" w:rsidP="002A40C8">
      <w:r w:rsidRPr="002A40C8">
        <w:rPr>
          <w:rFonts w:hint="eastAsia"/>
        </w:rPr>
        <w:t>32.生活取向的学前儿童科学教育以幼儿的日常生活经验为背景，在活动中将蕴含于儿童生活资源之中的有关科学知识经验渗透于一定的情境中。（√）</w:t>
      </w:r>
    </w:p>
    <w:p w14:paraId="6A4638A1" w14:textId="77777777" w:rsidR="002A40C8" w:rsidRPr="002A40C8" w:rsidRDefault="002A40C8" w:rsidP="002A40C8">
      <w:r w:rsidRPr="002A40C8">
        <w:rPr>
          <w:rFonts w:hint="eastAsia"/>
        </w:rPr>
        <w:t>33.幼儿以游戏为主的活动方式决定了集体教学活动对于幼儿科学教育的实施开展基本没有价值了。（×）</w:t>
      </w:r>
    </w:p>
    <w:p w14:paraId="22F75EEB" w14:textId="77777777" w:rsidR="002A40C8" w:rsidRPr="002A40C8" w:rsidRDefault="002A40C8" w:rsidP="002A40C8">
      <w:r w:rsidRPr="002A40C8">
        <w:rPr>
          <w:rFonts w:hint="eastAsia"/>
        </w:rPr>
        <w:t>34.一个集体教学活动的设计，在选择确定了活动内容之后，通常包括活动目标活动准备和活动总结三个部分。（×）</w:t>
      </w:r>
    </w:p>
    <w:p w14:paraId="07011C77" w14:textId="77777777" w:rsidR="002A40C8" w:rsidRPr="002A40C8" w:rsidRDefault="002A40C8" w:rsidP="002A40C8">
      <w:r w:rsidRPr="002A40C8">
        <w:rPr>
          <w:rFonts w:hint="eastAsia"/>
        </w:rPr>
        <w:t>35.区角活动也可以称为“活动区活动”，因翻译不同，还有“区域活动”等叫法，它们在概念上都是相通的。（√）</w:t>
      </w:r>
    </w:p>
    <w:p w14:paraId="50ADB275" w14:textId="77777777" w:rsidR="002A40C8" w:rsidRPr="002A40C8" w:rsidRDefault="002A40C8" w:rsidP="002A40C8">
      <w:r w:rsidRPr="002A40C8">
        <w:rPr>
          <w:rFonts w:hint="eastAsia"/>
        </w:rPr>
        <w:t>36.区角活动的开展有利于幼儿个性及自主性的发展，有利于幼儿的人际交往与社会性水平的发展。（√）</w:t>
      </w:r>
    </w:p>
    <w:p w14:paraId="32A4194F" w14:textId="77777777" w:rsidR="002A40C8" w:rsidRPr="002A40C8" w:rsidRDefault="002A40C8" w:rsidP="002A40C8">
      <w:r w:rsidRPr="002A40C8">
        <w:rPr>
          <w:rFonts w:hint="eastAsia"/>
        </w:rPr>
        <w:t>37.在大班“光与影”主题下的“灯光设计师”区角，为便于幼儿操作电筒和彩色玻璃纸等材料，教师应该将其安排在离窗口较近位置，同时增加遮光布进行光线遮挡。（）</w:t>
      </w:r>
    </w:p>
    <w:p w14:paraId="5C6BA744" w14:textId="77777777" w:rsidR="002A40C8" w:rsidRPr="002A40C8" w:rsidRDefault="002A40C8" w:rsidP="002A40C8">
      <w:r w:rsidRPr="002A40C8">
        <w:rPr>
          <w:rFonts w:hint="eastAsia"/>
        </w:rPr>
        <w:t>38.材料在区角活动中可以成为一种有效的隐性指导。为此，教师在进行材料投放时要注意及时更替和更新。（√）</w:t>
      </w:r>
    </w:p>
    <w:p w14:paraId="28FCC50E" w14:textId="77777777" w:rsidR="002A40C8" w:rsidRPr="002A40C8" w:rsidRDefault="002A40C8" w:rsidP="002A40C8">
      <w:r w:rsidRPr="002A40C8">
        <w:rPr>
          <w:rFonts w:hint="eastAsia"/>
        </w:rPr>
        <w:t>39.观察是有效指导的基础，区角活动中幼儿可以自主自由地选择内容和材料开展游戏。（√）</w:t>
      </w:r>
    </w:p>
    <w:p w14:paraId="04206C67" w14:textId="77777777" w:rsidR="002A40C8" w:rsidRPr="002A40C8" w:rsidRDefault="002A40C8" w:rsidP="002A40C8">
      <w:r w:rsidRPr="002A40C8">
        <w:rPr>
          <w:rFonts w:hint="eastAsia"/>
        </w:rPr>
        <w:t>40.为中班幼提供的记录表应简单明了，以勾选或贴图等方式为主。（×）</w:t>
      </w:r>
    </w:p>
    <w:p w14:paraId="6AEB5560" w14:textId="77777777" w:rsidR="002A40C8" w:rsidRPr="002A40C8" w:rsidRDefault="002A40C8" w:rsidP="002A40C8">
      <w:r w:rsidRPr="002A40C8">
        <w:rPr>
          <w:rFonts w:hint="eastAsia"/>
        </w:rPr>
        <w:t>41.生活中的科学教育，从时间上来说，跨越了幼儿一日生活的所有时间，涵盖了幼儿一日生活的各个环节。（√）</w:t>
      </w:r>
    </w:p>
    <w:p w14:paraId="61373949" w14:textId="77777777" w:rsidR="002A40C8" w:rsidRPr="002A40C8" w:rsidRDefault="002A40C8" w:rsidP="002A40C8">
      <w:r w:rsidRPr="002A40C8">
        <w:rPr>
          <w:rFonts w:hint="eastAsia"/>
        </w:rPr>
        <w:t>42.教师在引导幼儿进行科学探索时要充分发挥教师个人的兴趣，做到有方向的引导。（×）</w:t>
      </w:r>
    </w:p>
    <w:p w14:paraId="1E9D97A3" w14:textId="77777777" w:rsidR="002A40C8" w:rsidRPr="002A40C8" w:rsidRDefault="002A40C8" w:rsidP="002A40C8">
      <w:r w:rsidRPr="002A40C8">
        <w:rPr>
          <w:rFonts w:hint="eastAsia"/>
        </w:rPr>
        <w:t>43.“5E”教学模式是EngageExploreExplainElABorate和Evaluate，即参与探究解释迁移和评价五个教学环节。（√）</w:t>
      </w:r>
    </w:p>
    <w:p w14:paraId="1ECF1432" w14:textId="77777777" w:rsidR="002A40C8" w:rsidRPr="002A40C8" w:rsidRDefault="002A40C8" w:rsidP="002A40C8">
      <w:r w:rsidRPr="002A40C8">
        <w:rPr>
          <w:rFonts w:hint="eastAsia"/>
        </w:rPr>
        <w:t>44.幼儿科学探究是指在教师的指导下，幼儿通过自己的方式获得知识和经验，自己寻找答案解决问题的过程。（√）</w:t>
      </w:r>
    </w:p>
    <w:p w14:paraId="09467CB0" w14:textId="77777777" w:rsidR="002A40C8" w:rsidRPr="002A40C8" w:rsidRDefault="002A40C8" w:rsidP="002A40C8">
      <w:r w:rsidRPr="002A40C8">
        <w:rPr>
          <w:rFonts w:hint="eastAsia"/>
        </w:rPr>
        <w:t>45.发现和提出问题是科学探索的起点，教师要以多种形式给予幼儿提出问题的时间与机会，激发幼儿探究的兴趣。（√）</w:t>
      </w:r>
    </w:p>
    <w:p w14:paraId="702A1A17" w14:textId="77777777" w:rsidR="002A40C8" w:rsidRPr="002A40C8" w:rsidRDefault="002A40C8" w:rsidP="002A40C8">
      <w:r w:rsidRPr="002A40C8">
        <w:rPr>
          <w:rFonts w:hint="eastAsia"/>
        </w:rPr>
        <w:t>46.只有树立正确的课程资源观，才能真正引起对课程资源的重视，实现对资源建设行为的有效指导。（√）</w:t>
      </w:r>
    </w:p>
    <w:p w14:paraId="1A37E05D" w14:textId="77777777" w:rsidR="002A40C8" w:rsidRPr="002A40C8" w:rsidRDefault="002A40C8" w:rsidP="002A40C8">
      <w:r w:rsidRPr="002A40C8">
        <w:rPr>
          <w:rFonts w:hint="eastAsia"/>
        </w:rPr>
        <w:t>47.访谈法是以一系列的问题构成的调查表收集被评估对象认知行为态度的评估方法。（√）</w:t>
      </w:r>
    </w:p>
    <w:p w14:paraId="6CA71AF0" w14:textId="77777777" w:rsidR="002A40C8" w:rsidRPr="002A40C8" w:rsidRDefault="002A40C8" w:rsidP="002A40C8">
      <w:r w:rsidRPr="002A40C8">
        <w:rPr>
          <w:rFonts w:hint="eastAsia"/>
        </w:rPr>
        <w:t>48.发展检核表法是指通过对学前儿童的观察或测查，制定发展检核表，对照表中的各个项</w:t>
      </w:r>
      <w:r w:rsidRPr="002A40C8">
        <w:rPr>
          <w:rFonts w:hint="eastAsia"/>
        </w:rPr>
        <w:lastRenderedPageBreak/>
        <w:t>目，在符合的条目上做好标记，进行评估的一种方式。（√）</w:t>
      </w:r>
    </w:p>
    <w:p w14:paraId="61C14A25" w14:textId="77777777" w:rsidR="002A40C8" w:rsidRPr="002A40C8" w:rsidRDefault="002A40C8" w:rsidP="002A40C8">
      <w:r w:rsidRPr="002A40C8">
        <w:rPr>
          <w:rFonts w:hint="eastAsia"/>
        </w:rPr>
        <w:t>49.学习故事评价法是一种以叙事的方式对儿童学习和发展进行评价的方式（√）</w:t>
      </w:r>
    </w:p>
    <w:p w14:paraId="4F464914" w14:textId="77777777" w:rsidR="002A40C8" w:rsidRPr="002A40C8" w:rsidRDefault="002A40C8" w:rsidP="002A40C8">
      <w:r w:rsidRPr="002A40C8">
        <w:rPr>
          <w:rFonts w:hint="eastAsia"/>
        </w:rPr>
        <w:t>50.科学教育中幼儿发展的评估内容分为情感态度方法能力和知识经验三个方面。（√）</w:t>
      </w:r>
    </w:p>
    <w:p w14:paraId="566E63B9" w14:textId="77777777" w:rsidR="002A40C8" w:rsidRPr="002A40C8" w:rsidRDefault="002A40C8" w:rsidP="002A40C8">
      <w:r w:rsidRPr="002A40C8">
        <w:rPr>
          <w:rFonts w:hint="eastAsia"/>
        </w:rPr>
        <w:t>51.在学前儿童科学教育研究中，最常用的等级评定法是数字等级评定量表法。（√）</w:t>
      </w:r>
    </w:p>
    <w:p w14:paraId="63F499C7" w14:textId="77777777" w:rsidR="002A40C8" w:rsidRPr="002A40C8" w:rsidRDefault="002A40C8" w:rsidP="002A40C8">
      <w:r w:rsidRPr="002A40C8">
        <w:rPr>
          <w:rFonts w:hint="eastAsia"/>
        </w:rPr>
        <w:t>52.事件取样观察法常用于确定某种行为是否出现或发生，该行为发生的次数频率及其持续时间等。（）</w:t>
      </w:r>
    </w:p>
    <w:p w14:paraId="39BC64E0" w14:textId="77777777" w:rsidR="002A40C8" w:rsidRPr="002A40C8" w:rsidRDefault="002A40C8" w:rsidP="002A40C8">
      <w:r w:rsidRPr="002A40C8">
        <w:rPr>
          <w:rFonts w:hint="eastAsia"/>
        </w:rPr>
        <w:t>53.观察与记录学前儿童科学活动主要的价值取向在于形成态度与能力。（）</w:t>
      </w:r>
    </w:p>
    <w:p w14:paraId="0B76A957" w14:textId="77777777" w:rsidR="002A40C8" w:rsidRPr="002A40C8" w:rsidRDefault="002A40C8" w:rsidP="002A40C8">
      <w:r w:rsidRPr="002A40C8">
        <w:rPr>
          <w:rFonts w:hint="eastAsia"/>
        </w:rPr>
        <w:t>54.因为自然角就在幼儿身边，便于他们接近和开展活动，是科学教育环境创设常规的且利用率较高的场所。（√）</w:t>
      </w:r>
    </w:p>
    <w:p w14:paraId="624B186A" w14:textId="77777777" w:rsidR="002A40C8" w:rsidRPr="002A40C8" w:rsidRDefault="002A40C8" w:rsidP="002A40C8">
      <w:r w:rsidRPr="002A40C8">
        <w:rPr>
          <w:rFonts w:hint="eastAsia"/>
        </w:rPr>
        <w:t>55.学前儿童科学教育物质环境中的气象角属于自然角的一部分。（√）</w:t>
      </w:r>
    </w:p>
    <w:p w14:paraId="75F481FB" w14:textId="77777777" w:rsidR="002A40C8" w:rsidRPr="002A40C8" w:rsidRDefault="002A40C8" w:rsidP="002A40C8">
      <w:r w:rsidRPr="002A40C8">
        <w:rPr>
          <w:rFonts w:hint="eastAsia"/>
        </w:rPr>
        <w:t>56.学前儿童科学教育的主要目的是让儿童尽量掌握科学基本知识。（）</w:t>
      </w:r>
    </w:p>
    <w:p w14:paraId="402B7478" w14:textId="77777777" w:rsidR="002A40C8" w:rsidRPr="002A40C8" w:rsidRDefault="002A40C8" w:rsidP="002A40C8">
      <w:r w:rsidRPr="002A40C8">
        <w:rPr>
          <w:rFonts w:hint="eastAsia"/>
        </w:rPr>
        <w:t>57.陶行知在20世纪20年代提出了“活教育”的教育思想，并就以之为基础的“五指活动课程”进行实践研究。（×）</w:t>
      </w:r>
    </w:p>
    <w:p w14:paraId="5E1FE3DA" w14:textId="77777777" w:rsidR="002A40C8" w:rsidRPr="002A40C8" w:rsidRDefault="002A40C8" w:rsidP="002A40C8">
      <w:r w:rsidRPr="002A40C8">
        <w:rPr>
          <w:rFonts w:hint="eastAsia"/>
        </w:rPr>
        <w:t>58.日本的幼儿教育新纲要中的各领域由“目标”“内容”“注意事项”三个部分组成。（√）</w:t>
      </w:r>
    </w:p>
    <w:p w14:paraId="08750E3F" w14:textId="77777777" w:rsidR="002A40C8" w:rsidRPr="002A40C8" w:rsidRDefault="002A40C8" w:rsidP="002A40C8">
      <w:r w:rsidRPr="002A40C8">
        <w:rPr>
          <w:rFonts w:hint="eastAsia"/>
        </w:rPr>
        <w:t>59.皮亚杰认为关于儿童学习能否加速儿童认知发展的问题，关键在于学习活动是成人教导下儿童被动地学习知识（×）</w:t>
      </w:r>
    </w:p>
    <w:p w14:paraId="0DB03785" w14:textId="77777777" w:rsidR="002A40C8" w:rsidRPr="002A40C8" w:rsidRDefault="002A40C8" w:rsidP="002A40C8">
      <w:r w:rsidRPr="002A40C8">
        <w:rPr>
          <w:rFonts w:hint="eastAsia"/>
        </w:rPr>
        <w:t>60.“对自己感兴趣的问题总是刨根问底。”这是3-4岁儿童科学教育年龄阶段目标。（×）</w:t>
      </w:r>
    </w:p>
    <w:p w14:paraId="3C4E985F" w14:textId="77777777" w:rsidR="002A40C8" w:rsidRPr="002A40C8" w:rsidRDefault="002A40C8" w:rsidP="002A40C8">
      <w:r w:rsidRPr="002A40C8">
        <w:rPr>
          <w:rFonts w:hint="eastAsia"/>
        </w:rPr>
        <w:t>61.人们对科学的认识大体经历了：从把科学看作知识体系，到把科学视为结果与过程相统一认知与价值相统一的过程。（√）</w:t>
      </w:r>
    </w:p>
    <w:p w14:paraId="2E38510D" w14:textId="77777777" w:rsidR="002A40C8" w:rsidRPr="002A40C8" w:rsidRDefault="002A40C8" w:rsidP="002A40C8">
      <w:r w:rsidRPr="002A40C8">
        <w:rPr>
          <w:rFonts w:hint="eastAsia"/>
        </w:rPr>
        <w:t>62.杜威认为，对于儿童而言，抽象性探究的本能还不多。（×）</w:t>
      </w:r>
    </w:p>
    <w:p w14:paraId="418A1FB6" w14:textId="77777777" w:rsidR="002A40C8" w:rsidRPr="002A40C8" w:rsidRDefault="002A40C8" w:rsidP="002A40C8">
      <w:r w:rsidRPr="002A40C8">
        <w:rPr>
          <w:rFonts w:hint="eastAsia"/>
        </w:rPr>
        <w:t>63.声音是由物体振动产生的一种波，这种波是学前儿童感受世界接收信息时最重要的来源。（×）</w:t>
      </w:r>
    </w:p>
    <w:p w14:paraId="6AEF6799" w14:textId="77777777" w:rsidR="002A40C8" w:rsidRPr="002A40C8" w:rsidRDefault="002A40C8" w:rsidP="002A40C8">
      <w:r w:rsidRPr="002A40C8">
        <w:rPr>
          <w:rFonts w:hint="eastAsia"/>
        </w:rPr>
        <w:t>64.光与声音不一样，它不是一种波，在学前儿童的科学教育活动中，有更加丰富的探索形式。（×）</w:t>
      </w:r>
    </w:p>
    <w:p w14:paraId="7D665AA7" w14:textId="77777777" w:rsidR="002A40C8" w:rsidRPr="002A40C8" w:rsidRDefault="002A40C8" w:rsidP="002A40C8">
      <w:r w:rsidRPr="002A40C8">
        <w:rPr>
          <w:rFonts w:hint="eastAsia"/>
        </w:rPr>
        <w:t>65.热是物体温度高低带来的一种感官体验。（√）</w:t>
      </w:r>
    </w:p>
    <w:p w14:paraId="5AB0C575" w14:textId="77777777" w:rsidR="002A40C8" w:rsidRPr="002A40C8" w:rsidRDefault="002A40C8" w:rsidP="002A40C8">
      <w:r w:rsidRPr="002A40C8">
        <w:rPr>
          <w:rFonts w:hint="eastAsia"/>
        </w:rPr>
        <w:t>66.“橡皮鸭为什么可以浮在水面上？”“从积水的路面走过为什么会滑倒？”这些问题都是学前儿童在与“力”打交道的过程中产生的。（√）</w:t>
      </w:r>
    </w:p>
    <w:p w14:paraId="4A93FF08" w14:textId="77777777" w:rsidR="002A40C8" w:rsidRPr="002A40C8" w:rsidRDefault="002A40C8" w:rsidP="002A40C8">
      <w:r w:rsidRPr="002A40C8">
        <w:rPr>
          <w:rFonts w:hint="eastAsia"/>
        </w:rPr>
        <w:t>67.磁是物体在磁场中与空气产生的作用力。（×）</w:t>
      </w:r>
    </w:p>
    <w:p w14:paraId="2AABB478" w14:textId="77777777" w:rsidR="002A40C8" w:rsidRPr="002A40C8" w:rsidRDefault="002A40C8" w:rsidP="002A40C8">
      <w:r w:rsidRPr="002A40C8">
        <w:rPr>
          <w:rFonts w:hint="eastAsia"/>
        </w:rPr>
        <w:t>68.幼儿园有关“物质材料”的学习主要指的是感受物体的特性以及性质与用途。（√）</w:t>
      </w:r>
    </w:p>
    <w:p w14:paraId="18371BEA" w14:textId="77777777" w:rsidR="002A40C8" w:rsidRPr="002A40C8" w:rsidRDefault="002A40C8" w:rsidP="002A40C8">
      <w:r w:rsidRPr="002A40C8">
        <w:rPr>
          <w:rFonts w:hint="eastAsia"/>
        </w:rPr>
        <w:t>69.社区中蕴含着丰富的幼儿科学教育资源，无论是物质资源还是人力资源，都可以成为幼儿园科学教育的素材。（√）</w:t>
      </w:r>
    </w:p>
    <w:p w14:paraId="15369BF4" w14:textId="77777777" w:rsidR="002A40C8" w:rsidRPr="002A40C8" w:rsidRDefault="002A40C8" w:rsidP="002A40C8">
      <w:r w:rsidRPr="002A40C8">
        <w:rPr>
          <w:rFonts w:hint="eastAsia"/>
        </w:rPr>
        <w:t>70.分类有助于学前儿童初步概括能力的提高，也有助于学前儿童探究事物之间的关系。（√）</w:t>
      </w:r>
    </w:p>
    <w:p w14:paraId="6B099F1A" w14:textId="77777777" w:rsidR="002A40C8" w:rsidRPr="002A40C8" w:rsidRDefault="002A40C8" w:rsidP="002A40C8">
      <w:r w:rsidRPr="002A40C8">
        <w:rPr>
          <w:rFonts w:hint="eastAsia"/>
        </w:rPr>
        <w:t>71.由于年龄所限，讨论法在学前儿童科学的学习与活动中不一种广泛使用的方法。（√）</w:t>
      </w:r>
    </w:p>
    <w:p w14:paraId="6B29A2E0" w14:textId="77777777" w:rsidR="002A40C8" w:rsidRPr="002A40C8" w:rsidRDefault="002A40C8" w:rsidP="002A40C8">
      <w:r w:rsidRPr="002A40C8">
        <w:rPr>
          <w:rFonts w:hint="eastAsia"/>
        </w:rPr>
        <w:t>72.儿童学习科学主要是基于感性经验自发形成的日常的前科学的知识，这些知识往往是比较“粗糙的”，甚至是错误的，和科学的概念之间存在一定差异。（√）</w:t>
      </w:r>
    </w:p>
    <w:p w14:paraId="375A6416" w14:textId="77777777" w:rsidR="002A40C8" w:rsidRPr="002A40C8" w:rsidRDefault="002A40C8" w:rsidP="002A40C8">
      <w:r w:rsidRPr="002A40C8">
        <w:rPr>
          <w:rFonts w:hint="eastAsia"/>
        </w:rPr>
        <w:t>73.家庭教育是一切教育的起点，是幼儿生长的重要环境，是其生命中不可替代的重要部分。（√）</w:t>
      </w:r>
    </w:p>
    <w:p w14:paraId="21BE6B72" w14:textId="77777777" w:rsidR="002A40C8" w:rsidRPr="002A40C8" w:rsidRDefault="002A40C8" w:rsidP="002A40C8">
      <w:r w:rsidRPr="002A40C8">
        <w:rPr>
          <w:rFonts w:hint="eastAsia"/>
        </w:rPr>
        <w:t>74.家庭中科学教育的开展可以随时随地，内容形式时间和地点都不受限制。（√）</w:t>
      </w:r>
    </w:p>
    <w:p w14:paraId="212CCAE2" w14:textId="77777777" w:rsidR="002A40C8" w:rsidRPr="002A40C8" w:rsidRDefault="002A40C8" w:rsidP="002A40C8">
      <w:r w:rsidRPr="002A40C8">
        <w:rPr>
          <w:rFonts w:hint="eastAsia"/>
        </w:rPr>
        <w:t>75.家庭教育中实施科学教育的时间比幼儿园要短（×）</w:t>
      </w:r>
    </w:p>
    <w:p w14:paraId="4E700B1B" w14:textId="77777777" w:rsidR="002A40C8" w:rsidRPr="002A40C8" w:rsidRDefault="002A40C8" w:rsidP="002A40C8">
      <w:r w:rsidRPr="002A40C8">
        <w:rPr>
          <w:rFonts w:hint="eastAsia"/>
        </w:rPr>
        <w:t>76.对于学前儿童来说，通过感官的观察来摄取外界信息是获取第一手资料最直接的方法。（√）</w:t>
      </w:r>
    </w:p>
    <w:p w14:paraId="3B66DDD4" w14:textId="77777777" w:rsidR="002A40C8" w:rsidRPr="002A40C8" w:rsidRDefault="002A40C8" w:rsidP="002A40C8">
      <w:r w:rsidRPr="002A40C8">
        <w:rPr>
          <w:rFonts w:hint="eastAsia"/>
        </w:rPr>
        <w:t>77.学前儿童科学教育不追求学前儿童获得系统的科学知识体系，但要追求学前儿童抽象水平的科学概念。（×）</w:t>
      </w:r>
    </w:p>
    <w:p w14:paraId="7458F1BE" w14:textId="77777777" w:rsidR="002A40C8" w:rsidRPr="002A40C8" w:rsidRDefault="002A40C8" w:rsidP="002A40C8">
      <w:r w:rsidRPr="002A40C8">
        <w:rPr>
          <w:rFonts w:hint="eastAsia"/>
        </w:rPr>
        <w:t>78.学前儿童科学态度包括学前儿童对周围世界和科学教育的学习具有好奇心与兴趣。（√）</w:t>
      </w:r>
    </w:p>
    <w:p w14:paraId="133EFD2A" w14:textId="77777777" w:rsidR="002A40C8" w:rsidRPr="002A40C8" w:rsidRDefault="002A40C8" w:rsidP="002A40C8">
      <w:r w:rsidRPr="002A40C8">
        <w:rPr>
          <w:rFonts w:hint="eastAsia"/>
        </w:rPr>
        <w:lastRenderedPageBreak/>
        <w:t>79.人们对科学的认识大体经历了这样一个发展过程：从把科学看作知识体系，到把科学视为结果与过程相统一认知与价值相统一的过程。（√）</w:t>
      </w:r>
    </w:p>
    <w:p w14:paraId="7282E08A" w14:textId="77777777" w:rsidR="002A40C8" w:rsidRPr="002A40C8" w:rsidRDefault="002A40C8" w:rsidP="002A40C8">
      <w:r w:rsidRPr="002A40C8">
        <w:rPr>
          <w:rFonts w:hint="eastAsia"/>
        </w:rPr>
        <w:t>80.探究既是科学学习的目标，也是科学学习的方法（√）</w:t>
      </w:r>
    </w:p>
    <w:p w14:paraId="21ECF563" w14:textId="77777777" w:rsidR="002A40C8" w:rsidRPr="002A40C8" w:rsidRDefault="002A40C8" w:rsidP="002A40C8">
      <w:r w:rsidRPr="002A40C8">
        <w:rPr>
          <w:rFonts w:hint="eastAsia"/>
        </w:rPr>
        <w:t>81.早期STEM教育被定义为至少两个STEM学科的融合，通常指科学和技术。（×）</w:t>
      </w:r>
    </w:p>
    <w:p w14:paraId="1A8E9622" w14:textId="77777777" w:rsidR="002A40C8" w:rsidRPr="002A40C8" w:rsidRDefault="002A40C8" w:rsidP="002A40C8">
      <w:r w:rsidRPr="002A40C8">
        <w:rPr>
          <w:rFonts w:hint="eastAsia"/>
        </w:rPr>
        <w:t>82.科学的本质在于探究，科学过程的核心也在于探究（√）</w:t>
      </w:r>
    </w:p>
    <w:p w14:paraId="6B224E8C" w14:textId="77777777" w:rsidR="002A40C8" w:rsidRPr="002A40C8" w:rsidRDefault="002A40C8" w:rsidP="002A40C8">
      <w:r w:rsidRPr="002A40C8">
        <w:rPr>
          <w:rFonts w:hint="eastAsia"/>
        </w:rPr>
        <w:t>83.科学态度的核心在于探究精神，科学知识正是科学探究的具体结果（×）。</w:t>
      </w:r>
    </w:p>
    <w:p w14:paraId="1E2C338B" w14:textId="77777777" w:rsidR="002A40C8" w:rsidRPr="002A40C8" w:rsidRDefault="002A40C8" w:rsidP="002A40C8">
      <w:r w:rsidRPr="002A40C8">
        <w:rPr>
          <w:rFonts w:hint="eastAsia"/>
        </w:rPr>
        <w:t>84.儿童朴素理论视角下的科学教育是以一种科学概念或理论去取代日常概念活儿儿童朴素理论（√）</w:t>
      </w:r>
    </w:p>
    <w:p w14:paraId="20C21784" w14:textId="77777777" w:rsidR="002A40C8" w:rsidRPr="002A40C8" w:rsidRDefault="002A40C8" w:rsidP="002A40C8">
      <w:r w:rsidRPr="002A40C8">
        <w:rPr>
          <w:rFonts w:hint="eastAsia"/>
        </w:rPr>
        <w:t>85.儿童朴素理论是要让儿童意识到一定的情境中科学理论比他们原有的知识体系更加有效更加有解释力更易于检验更加真实以及更加简单（×）</w:t>
      </w:r>
    </w:p>
    <w:p w14:paraId="510CE963" w14:textId="77777777" w:rsidR="002A40C8" w:rsidRPr="002A40C8" w:rsidRDefault="002A40C8" w:rsidP="002A40C8">
      <w:r w:rsidRPr="002A40C8">
        <w:rPr>
          <w:rFonts w:hint="eastAsia"/>
        </w:rPr>
        <w:t>86.在幼儿园科学教育中，教师要充分利用好家庭科学教育的资源，为幼儿家庭科学教育提供资源和适当的支持与指导，使家庭和幼儿园形成合力，共同为幼儿科学素养的培养奠定基础。（×）</w:t>
      </w:r>
    </w:p>
    <w:p w14:paraId="77624AE9" w14:textId="77777777" w:rsidR="002A40C8" w:rsidRPr="002A40C8" w:rsidRDefault="002A40C8" w:rsidP="002A40C8">
      <w:r w:rsidRPr="002A40C8">
        <w:rPr>
          <w:rFonts w:hint="eastAsia"/>
        </w:rPr>
        <w:t>87.学前儿童的操作与实验也是通过“控制变量”来观测发生的现象的。（×）</w:t>
      </w:r>
    </w:p>
    <w:p w14:paraId="10E0C595" w14:textId="77777777" w:rsidR="002A40C8" w:rsidRPr="002A40C8" w:rsidRDefault="002A40C8" w:rsidP="002A40C8">
      <w:r w:rsidRPr="002A40C8">
        <w:rPr>
          <w:rFonts w:hint="eastAsia"/>
        </w:rPr>
        <w:t>88.给儿童提供的科学学习内容是从现有科学学科门类中选取的，而非教师主观臆断的（√）</w:t>
      </w:r>
    </w:p>
    <w:p w14:paraId="1A089F33" w14:textId="77777777" w:rsidR="002A40C8" w:rsidRPr="002A40C8" w:rsidRDefault="002A40C8" w:rsidP="002A40C8">
      <w:r w:rsidRPr="002A40C8">
        <w:rPr>
          <w:rFonts w:hint="eastAsia"/>
        </w:rPr>
        <w:t>89.科技制作包含对各种工具技术零件的使用，但不涉及技术程序的了解。（×）</w:t>
      </w:r>
    </w:p>
    <w:p w14:paraId="57D03899" w14:textId="77777777" w:rsidR="002A40C8" w:rsidRPr="002A40C8" w:rsidRDefault="002A40C8" w:rsidP="002A40C8">
      <w:r w:rsidRPr="002A40C8">
        <w:rPr>
          <w:rFonts w:hint="eastAsia"/>
        </w:rPr>
        <w:t>90.生活取向的学前儿童科学教育强调学习的结果，强调活动的预设性。（×）</w:t>
      </w:r>
    </w:p>
    <w:p w14:paraId="6A1833F3" w14:textId="77777777" w:rsidR="002A40C8" w:rsidRPr="002A40C8" w:rsidRDefault="002A40C8" w:rsidP="002A40C8">
      <w:r w:rsidRPr="002A40C8">
        <w:rPr>
          <w:rFonts w:hint="eastAsia"/>
        </w:rPr>
        <w:t>简答题</w:t>
      </w:r>
    </w:p>
    <w:p w14:paraId="3D8DE079" w14:textId="77777777" w:rsidR="002A40C8" w:rsidRPr="002A40C8" w:rsidRDefault="002A40C8" w:rsidP="002A40C8">
      <w:r w:rsidRPr="002A40C8">
        <w:rPr>
          <w:rFonts w:hint="eastAsia"/>
        </w:rPr>
        <w:t>1.简述美国儿童科学教育的发展趋势。</w:t>
      </w:r>
    </w:p>
    <w:p w14:paraId="06E94AB7" w14:textId="77777777" w:rsidR="002A40C8" w:rsidRPr="002A40C8" w:rsidRDefault="002A40C8" w:rsidP="002A40C8">
      <w:r w:rsidRPr="002A40C8">
        <w:rPr>
          <w:rFonts w:hint="eastAsia"/>
        </w:rPr>
        <w:t>答：美国历来把培养科技人才，尤其是培养高科技人才看作是促进经济发展的重要条件，因此，他们非常重视向儿童进行科学的早期教育。</w:t>
      </w:r>
    </w:p>
    <w:p w14:paraId="3EE41045" w14:textId="77777777" w:rsidR="002A40C8" w:rsidRPr="002A40C8" w:rsidRDefault="002A40C8" w:rsidP="002A40C8">
      <w:r w:rsidRPr="002A40C8">
        <w:rPr>
          <w:rFonts w:hint="eastAsia"/>
        </w:rPr>
        <w:t>通过科学知识教育，使儿童获得基本的科学概念，激发儿童的求知欲，促使其发挥创造力，从小培养学习科学的兴趣。</w:t>
      </w:r>
    </w:p>
    <w:p w14:paraId="4E50ECF9" w14:textId="77777777" w:rsidR="002A40C8" w:rsidRPr="002A40C8" w:rsidRDefault="002A40C8" w:rsidP="002A40C8">
      <w:r w:rsidRPr="002A40C8">
        <w:rPr>
          <w:rFonts w:hint="eastAsia"/>
        </w:rPr>
        <w:t>美国幼儿园科学教育的内容丰富多样，包括有关于动物、植物、非生物、天体气候、四季变化等。教师在不同季节安排不同的课程，并有系统、按顺序进行连续性教学。</w:t>
      </w:r>
    </w:p>
    <w:p w14:paraId="119FF85B" w14:textId="77777777" w:rsidR="002A40C8" w:rsidRPr="002A40C8" w:rsidRDefault="002A40C8" w:rsidP="002A40C8">
      <w:r w:rsidRPr="002A40C8">
        <w:rPr>
          <w:rFonts w:hint="eastAsia"/>
        </w:rPr>
        <w:t>科学教育方法：创造教学条件。这包括许多方面，诸如准备各种动植物以及非生物的实物或标本，教学用的工具、图片及容器等，提供一块供儿童进行种植活动的园地，等等。</w:t>
      </w:r>
    </w:p>
    <w:p w14:paraId="4107841D" w14:textId="77777777" w:rsidR="002A40C8" w:rsidRPr="002A40C8" w:rsidRDefault="002A40C8" w:rsidP="002A40C8">
      <w:r w:rsidRPr="002A40C8">
        <w:rPr>
          <w:rFonts w:hint="eastAsia"/>
        </w:rPr>
        <w:t>建立幼儿园的科学中心。一般是每个班开辟一个便于进行科学教学和供儿童活动的科学中心，中心里设有动物角和植物角。动物角为儿童提供照料动物的机会，并让他们通过喂食、换水、洗笼等，学到饲养动物的基本常识，从中了解动物的特点和习性。植物角让儿童观察植物的生长变化。</w:t>
      </w:r>
    </w:p>
    <w:p w14:paraId="58642A32" w14:textId="77777777" w:rsidR="002A40C8" w:rsidRPr="002A40C8" w:rsidRDefault="002A40C8" w:rsidP="002A40C8">
      <w:r w:rsidRPr="002A40C8">
        <w:rPr>
          <w:rFonts w:hint="eastAsia"/>
        </w:rPr>
        <w:t>开展玩沙、玩水游戏。儿童玩沙、玩水不仅玩得愉快，而且还能从中学到许多科学知识以及发挥自己的创造性。儿童烹调。儿童很乐意自己烹调食物，通过烹调能发挥儿童的综合能力。</w:t>
      </w:r>
    </w:p>
    <w:p w14:paraId="15B39BF4" w14:textId="77777777" w:rsidR="002A40C8" w:rsidRPr="002A40C8" w:rsidRDefault="002A40C8" w:rsidP="002A40C8">
      <w:r w:rsidRPr="002A40C8">
        <w:rPr>
          <w:rFonts w:hint="eastAsia"/>
        </w:rPr>
        <w:t>科学小实验。通过实际操作与观察，儿童得到了科学结论，对所学的科学知识理解快，印象深，教学效果明显。</w:t>
      </w:r>
    </w:p>
    <w:p w14:paraId="2672A6AD" w14:textId="77777777" w:rsidR="002A40C8" w:rsidRPr="002A40C8" w:rsidRDefault="002A40C8" w:rsidP="002A40C8">
      <w:r w:rsidRPr="002A40C8">
        <w:rPr>
          <w:rFonts w:hint="eastAsia"/>
        </w:rPr>
        <w:t>2.我国2001年颁布的《幼儿园教育指导纲要（试行）》中明确指出学前儿童科学教育领域的目标是：</w:t>
      </w:r>
    </w:p>
    <w:p w14:paraId="1770F5D2" w14:textId="77777777" w:rsidR="002A40C8" w:rsidRPr="002A40C8" w:rsidRDefault="002A40C8" w:rsidP="002A40C8">
      <w:r w:rsidRPr="002A40C8">
        <w:rPr>
          <w:rFonts w:hint="eastAsia"/>
        </w:rPr>
        <w:t>答：总目标是学前阶段进行科学教育的总方向，是学前阶段科学教育活动的“引航灯”。</w:t>
      </w:r>
    </w:p>
    <w:p w14:paraId="63932AE4" w14:textId="77777777" w:rsidR="002A40C8" w:rsidRPr="002A40C8" w:rsidRDefault="002A40C8" w:rsidP="002A40C8">
      <w:r w:rsidRPr="002A40C8">
        <w:rPr>
          <w:rFonts w:hint="eastAsia"/>
        </w:rPr>
        <w:t>我国教育部于2001年7月颁布了《幼儿园教育指导纲要（试行）》（以下简称《纲要》）中，提出了“科学”、“社会”、“语言”、“健康”、“艺术”等五大领域,并提出了相应的领域目标.归类为三个方面，即科学情感和态度方面的目标、科学过程和方法方面的目标和科学知识方面的目标。</w:t>
      </w:r>
    </w:p>
    <w:p w14:paraId="1FE1501C" w14:textId="77777777" w:rsidR="002A40C8" w:rsidRPr="002A40C8" w:rsidRDefault="002A40C8" w:rsidP="002A40C8">
      <w:r w:rsidRPr="002A40C8">
        <w:rPr>
          <w:rFonts w:hint="eastAsia"/>
        </w:rPr>
        <w:t>科学情感和态度方面的目标：对周围的事物、现象感兴趣，有好奇心和求知欲；爱护动植物，关心周围环境，亲近大自然，珍惜自然资源，有初步的环保意识。</w:t>
      </w:r>
    </w:p>
    <w:p w14:paraId="21CB0F80" w14:textId="77777777" w:rsidR="002A40C8" w:rsidRPr="002A40C8" w:rsidRDefault="002A40C8" w:rsidP="002A40C8">
      <w:r w:rsidRPr="002A40C8">
        <w:rPr>
          <w:rFonts w:hint="eastAsia"/>
        </w:rPr>
        <w:lastRenderedPageBreak/>
        <w:t>科学方法和技能方面的教育目标：能够运用各种感官，动手动脑、探究问题；能用适当的方式表达、交流探索的过程和结果。科学知识方面的教育目标：获取广泛的科学经验；在感性经验的基础上形成初级科学概念。</w:t>
      </w:r>
    </w:p>
    <w:p w14:paraId="061E665D" w14:textId="77777777" w:rsidR="002A40C8" w:rsidRPr="002A40C8" w:rsidRDefault="002A40C8" w:rsidP="002A40C8">
      <w:r w:rsidRPr="002A40C8">
        <w:rPr>
          <w:rFonts w:hint="eastAsia"/>
        </w:rPr>
        <w:t>3.学前儿童科学教育中有关物质世界中光影与颜色的主要学习内容有哪些？</w:t>
      </w:r>
    </w:p>
    <w:p w14:paraId="5749AE7D" w14:textId="77777777" w:rsidR="002A40C8" w:rsidRPr="002A40C8" w:rsidRDefault="002A40C8" w:rsidP="002A40C8">
      <w:r w:rsidRPr="002A40C8">
        <w:rPr>
          <w:rFonts w:hint="eastAsia"/>
        </w:rPr>
        <w:t>答：物质世界的内容比较丰富，涉及幼儿探究学习的主要有以下几方面，即光、影、颜色，火、热、温度,电，磁，声音，力与运动等。 (一)光、影与颜色 光是自然界普遍存在的现象，与人类及地球万物的生长生活休戚相关。与光相关的影子现象常常引发幼儿的关注与探索。此.外，还有丰富的颜色及其奇妙的变化，均是幼儿的最爱。 (认识多种自然的与人造的光源，如太阳、月亮、闪电、个别生物(萤火虫)及电灯、手电筒、蜡烛等，了解它们的不.同。 初步了解没有光人就看不见任何事物，感受光与人类生活的密切关系以及光对人类生活的重要性。 通过玩各种光学仪器（如三棱镜，平面镜、凸透镜、凹透镜)及日常生活中的物品、玩具，如万花筒、望远镜等，探究、感受与了解简单的光学现象，如反射、折射现象等。. (通过实验及游戏探究光与影子的关系，感受与了解光被遮挡后形成影子。如太阳光下踩影子的游戏，户内灯光与物体的游戏等。 (通过实验探究颜色及其变化的现象，如颜料的叠加及其颜色的变化。</w:t>
      </w:r>
    </w:p>
    <w:p w14:paraId="40B7CDCC" w14:textId="77777777" w:rsidR="002A40C8" w:rsidRPr="002A40C8" w:rsidRDefault="002A40C8" w:rsidP="002A40C8">
      <w:r w:rsidRPr="002A40C8">
        <w:rPr>
          <w:rFonts w:hint="eastAsia"/>
        </w:rPr>
        <w:t>4.简述集体教学中的科学教育价值特点。</w:t>
      </w:r>
    </w:p>
    <w:p w14:paraId="665EE386" w14:textId="77777777" w:rsidR="002A40C8" w:rsidRPr="002A40C8" w:rsidRDefault="002A40C8" w:rsidP="002A40C8">
      <w:r w:rsidRPr="002A40C8">
        <w:rPr>
          <w:rFonts w:hint="eastAsia"/>
        </w:rPr>
        <w:t>答：集体教学中的科学教育价值特点： 明确的共同目标；一定的组织结构；一定的共同生活的准则 集体成员之间平等、心理相容的氛围。 </w:t>
      </w:r>
    </w:p>
    <w:p w14:paraId="614B7268" w14:textId="77777777" w:rsidR="002A40C8" w:rsidRPr="002A40C8" w:rsidRDefault="002A40C8" w:rsidP="002A40C8">
      <w:r w:rsidRPr="002A40C8">
        <w:rPr>
          <w:rFonts w:hint="eastAsia"/>
        </w:rPr>
        <w:t>科学教育是一种以传授基本科学知识为手段（载体），以素质教育为依托，体验科学思维方法和科学探究方法，培养科学精神与科学态度，建立完整的科学知识观与价值观，进行科研基础能力训练和科学技术应用的教育。</w:t>
      </w:r>
    </w:p>
    <w:p w14:paraId="2670DABF" w14:textId="77777777" w:rsidR="002A40C8" w:rsidRPr="002A40C8" w:rsidRDefault="002A40C8" w:rsidP="002A40C8">
      <w:r w:rsidRPr="002A40C8">
        <w:rPr>
          <w:rFonts w:hint="eastAsia"/>
        </w:rPr>
        <w:t>科学教育是以全体青少年为主体，以学校教育为主阵地，以自然科学学科教育为主要内容，并涉及技术、科学史、科学哲学、科学文化学、科学社会学等学科的整体教育，以期使青少年掌握自然科学的基本知识和基本技能。</w:t>
      </w:r>
    </w:p>
    <w:p w14:paraId="5284987E" w14:textId="77777777" w:rsidR="002A40C8" w:rsidRPr="002A40C8" w:rsidRDefault="002A40C8" w:rsidP="002A40C8">
      <w:r w:rsidRPr="002A40C8">
        <w:rPr>
          <w:rFonts w:hint="eastAsia"/>
        </w:rPr>
        <w:t>学会科学方法，体验科学探究，理解科学技术与社会关系，把握科学本质，养成科学精神，全面培养和提高科学素养；并通过培养具有科学素养的合格公民，发展社会生产力，改良社会文化，让科学精神和人文精神在现代文明中交融贯通。</w:t>
      </w:r>
    </w:p>
    <w:p w14:paraId="43DB0213" w14:textId="77777777" w:rsidR="002A40C8" w:rsidRPr="002A40C8" w:rsidRDefault="002A40C8" w:rsidP="002A40C8">
      <w:r w:rsidRPr="002A40C8">
        <w:rPr>
          <w:rFonts w:hint="eastAsia"/>
        </w:rPr>
        <w:t>集体化教学是指在集体教学的组织形式下，在满足对学生进行个别化教学的同时，加入协作思想，注重对学生协作精神与能力的培养。与集体教学相近又有区别。</w:t>
      </w:r>
    </w:p>
    <w:p w14:paraId="43EB66BF" w14:textId="77777777" w:rsidR="002A40C8" w:rsidRPr="002A40C8" w:rsidRDefault="002A40C8" w:rsidP="002A40C8">
      <w:r w:rsidRPr="002A40C8">
        <w:rPr>
          <w:rFonts w:hint="eastAsia"/>
        </w:rPr>
        <w:t>集体教学主要指教师同时面对众多的学生开展教学活动、学生在特定的时间内从事相同或相似活动的教学组织形式。它的根本特征是在特定时间内教师以一对多，把学生限定在大致统一的活动内。</w:t>
      </w:r>
    </w:p>
    <w:p w14:paraId="38D1910B" w14:textId="77777777" w:rsidR="002A40C8" w:rsidRPr="002A40C8" w:rsidRDefault="002A40C8" w:rsidP="002A40C8">
      <w:r w:rsidRPr="002A40C8">
        <w:rPr>
          <w:rFonts w:hint="eastAsia"/>
        </w:rPr>
        <w:t>5.简述区角活动中的科学教育设计原则。</w:t>
      </w:r>
    </w:p>
    <w:p w14:paraId="5AB61CCD" w14:textId="77777777" w:rsidR="002A40C8" w:rsidRPr="002A40C8" w:rsidRDefault="002A40C8" w:rsidP="002A40C8">
      <w:r w:rsidRPr="002A40C8">
        <w:rPr>
          <w:rFonts w:hint="eastAsia"/>
        </w:rPr>
        <w:t>答：1.以儿童为中心:区角活动的设计应该围绕着儿童的兴趣和需求展开。教师应该认真观察孩子们的表现和兴趣，根据孩子们的需求进行调整和完善。</w:t>
      </w:r>
    </w:p>
    <w:p w14:paraId="177BBB18" w14:textId="77777777" w:rsidR="002A40C8" w:rsidRPr="002A40C8" w:rsidRDefault="002A40C8" w:rsidP="002A40C8">
      <w:r w:rsidRPr="002A40C8">
        <w:rPr>
          <w:rFonts w:hint="eastAsia"/>
        </w:rPr>
        <w:t>2.引导发现:区角活动应该设计成一个让孩子们通过自主探索、思考和实践去发现知识的过程而不是简单的告诉孩子们答案。</w:t>
      </w:r>
    </w:p>
    <w:p w14:paraId="00C53A4D" w14:textId="77777777" w:rsidR="002A40C8" w:rsidRPr="002A40C8" w:rsidRDefault="002A40C8" w:rsidP="002A40C8">
      <w:r w:rsidRPr="002A40C8">
        <w:rPr>
          <w:rFonts w:hint="eastAsia"/>
        </w:rPr>
        <w:t>3.重视体验:孩子们通过体验来感知世界，因此区角活动应该注重孩子们的体验，创造出一个有趣、偷悦、安全和舒适的学习环境。</w:t>
      </w:r>
    </w:p>
    <w:p w14:paraId="295A4064" w14:textId="77777777" w:rsidR="002A40C8" w:rsidRPr="002A40C8" w:rsidRDefault="002A40C8" w:rsidP="002A40C8">
      <w:r w:rsidRPr="002A40C8">
        <w:rPr>
          <w:rFonts w:hint="eastAsia"/>
        </w:rPr>
        <w:t>4.注重交流:区角活动应该创造出一个让孩子们自由交流、分享和合作的环境，从而增强孩子们的社交能力和语言表达能力。</w:t>
      </w:r>
    </w:p>
    <w:p w14:paraId="0664FA73" w14:textId="77777777" w:rsidR="002A40C8" w:rsidRPr="002A40C8" w:rsidRDefault="002A40C8" w:rsidP="002A40C8">
      <w:r w:rsidRPr="002A40C8">
        <w:rPr>
          <w:rFonts w:hint="eastAsia"/>
        </w:rPr>
        <w:t>5.多元化:区角活动应该尽可能的多元化，从而创造出一个丰富多彩的学习环境，使孩子们可以通过不同的角度来探索和发现知识。</w:t>
      </w:r>
    </w:p>
    <w:p w14:paraId="6AE8BCA5" w14:textId="77777777" w:rsidR="002A40C8" w:rsidRPr="002A40C8" w:rsidRDefault="002A40C8" w:rsidP="002A40C8">
      <w:r w:rsidRPr="002A40C8">
        <w:rPr>
          <w:rFonts w:hint="eastAsia"/>
        </w:rPr>
        <w:t>6.简述区角活动中的科学教育设计的指导要点。</w:t>
      </w:r>
    </w:p>
    <w:p w14:paraId="7D99E43C" w14:textId="77777777" w:rsidR="002A40C8" w:rsidRPr="002A40C8" w:rsidRDefault="002A40C8" w:rsidP="002A40C8">
      <w:r w:rsidRPr="002A40C8">
        <w:rPr>
          <w:rFonts w:hint="eastAsia"/>
        </w:rPr>
        <w:lastRenderedPageBreak/>
        <w:t>7.简述科学教育活动设计与指导的基本原则。</w:t>
      </w:r>
    </w:p>
    <w:p w14:paraId="13D5D5C0" w14:textId="77777777" w:rsidR="002A40C8" w:rsidRPr="002A40C8" w:rsidRDefault="002A40C8" w:rsidP="002A40C8">
      <w:r w:rsidRPr="002A40C8">
        <w:rPr>
          <w:rFonts w:hint="eastAsia"/>
        </w:rPr>
        <w:t>答：一、贴近生活:科学教育应该紧密结合幼儿的生活实际，让幼儿在活动中产生共鸣，认识到科学无处不在。活动的主题应该能与幼儿的日常生活和环境相关，通过真实的材料和情境引发幼儿的学科兴趣。</w:t>
      </w:r>
    </w:p>
    <w:p w14:paraId="0D75D549" w14:textId="77777777" w:rsidR="002A40C8" w:rsidRPr="002A40C8" w:rsidRDefault="002A40C8" w:rsidP="002A40C8">
      <w:r w:rsidRPr="002A40C8">
        <w:rPr>
          <w:rFonts w:hint="eastAsia"/>
        </w:rPr>
        <w:t>趣味性与探索性:幼儿的天性是喜欢玩要和探索的，因此科学活动应该具有趣味性和探索性。设计活动时，可以采用游戏化的形式，通过游戏、故事、谜题等方式激起幼儿的兴趣和参与度，让他们在积极参与中探索科学知识。</w:t>
      </w:r>
    </w:p>
    <w:p w14:paraId="7C83FD46" w14:textId="77777777" w:rsidR="002A40C8" w:rsidRPr="002A40C8" w:rsidRDefault="002A40C8" w:rsidP="002A40C8">
      <w:r w:rsidRPr="002A40C8">
        <w:rPr>
          <w:rFonts w:hint="eastAsia"/>
        </w:rPr>
        <w:t>三、体验与操作性:幼儿的学习方式主要是通过感知和操作，因此活动应该注重幼儿的体验和操作性。活动可以设计成听、看、摸、尝、闻等多种感官体验的形式，让幼儿亲身参与和操作实物，培养他们的观察力和实际操作能力。</w:t>
      </w:r>
    </w:p>
    <w:p w14:paraId="6E9869A0" w14:textId="77777777" w:rsidR="002A40C8" w:rsidRPr="002A40C8" w:rsidRDefault="002A40C8" w:rsidP="002A40C8">
      <w:r w:rsidRPr="002A40C8">
        <w:rPr>
          <w:rFonts w:hint="eastAsia"/>
        </w:rPr>
        <w:t>四、对话与合作:幼儿在活动中应该有机会与其他幼儿和教师进行对话和合作。通过对话和合作，可以培养幼儿的语言表达能力和社交能力，并且可以在交流中共同发现问题和解决问题。</w:t>
      </w:r>
    </w:p>
    <w:p w14:paraId="6819216C" w14:textId="77777777" w:rsidR="002A40C8" w:rsidRPr="002A40C8" w:rsidRDefault="002A40C8" w:rsidP="002A40C8">
      <w:r w:rsidRPr="002A40C8">
        <w:rPr>
          <w:rFonts w:hint="eastAsia"/>
        </w:rPr>
        <w:t>五、循序渐进:幼儿的认知水平和发展程度不同，因此在设计与指导活动时应该循序渐进。按照幼儿的认知发展规律，从简单到复杂，从具体到抽象，逐步引导幼儿认识和掌握科学知识。</w:t>
      </w:r>
    </w:p>
    <w:p w14:paraId="272427A5" w14:textId="77777777" w:rsidR="002A40C8" w:rsidRPr="002A40C8" w:rsidRDefault="002A40C8" w:rsidP="002A40C8">
      <w:r w:rsidRPr="002A40C8">
        <w:rPr>
          <w:rFonts w:hint="eastAsia"/>
        </w:rPr>
        <w:t>六、实践与思考:科学教育不仅仅是知识的灌输，更重要的是培养幼儿的实践和思考能力。在活动中，应该给幼儿充分的实践机会，让他们通过实际操作和观察，产生问题和思考，培养他们的探索精神和解决问题的能力。</w:t>
      </w:r>
    </w:p>
    <w:p w14:paraId="31119EA3" w14:textId="77777777" w:rsidR="002A40C8" w:rsidRPr="002A40C8" w:rsidRDefault="002A40C8" w:rsidP="002A40C8">
      <w:r w:rsidRPr="002A40C8">
        <w:rPr>
          <w:rFonts w:hint="eastAsia"/>
        </w:rPr>
        <w:t>七、综合与跨学科:科学实践是综合性和跨学科的，因此活动设计应该注重科学与其他学科的综合。可以与语言、美术、数学等学科相结合，培养幼儿的多元思维和综合素养。</w:t>
      </w:r>
    </w:p>
    <w:p w14:paraId="0BFFA7D0" w14:textId="77777777" w:rsidR="002A40C8" w:rsidRPr="002A40C8" w:rsidRDefault="002A40C8" w:rsidP="002A40C8">
      <w:r w:rsidRPr="002A40C8">
        <w:rPr>
          <w:rFonts w:hint="eastAsia"/>
        </w:rPr>
        <w:t>8.学前儿童科学教育中有关物质世界中“温度”部分有哪些内容？</w:t>
      </w:r>
    </w:p>
    <w:p w14:paraId="69D58CCF" w14:textId="77777777" w:rsidR="002A40C8" w:rsidRPr="002A40C8" w:rsidRDefault="002A40C8" w:rsidP="002A40C8">
      <w:r w:rsidRPr="002A40C8">
        <w:rPr>
          <w:rFonts w:hint="eastAsia"/>
        </w:rPr>
        <w:t>答：在学前儿童科学教育中，关于物质世界中的“温度”部分，教育内容通常围绕以下几个方面：</w:t>
      </w:r>
    </w:p>
    <w:p w14:paraId="4087CE85" w14:textId="77777777" w:rsidR="002A40C8" w:rsidRPr="002A40C8" w:rsidRDefault="002A40C8" w:rsidP="002A40C8">
      <w:r w:rsidRPr="002A40C8">
        <w:rPr>
          <w:rFonts w:hint="eastAsia"/>
        </w:rPr>
        <w:t>①　温度的基本概念：向孩子们介绍温度是什么，以及我们如何感知温度（比如，通过触觉感受冷热）。</w:t>
      </w:r>
    </w:p>
    <w:p w14:paraId="350A9EAE" w14:textId="77777777" w:rsidR="002A40C8" w:rsidRPr="002A40C8" w:rsidRDefault="002A40C8" w:rsidP="002A40C8">
      <w:r w:rsidRPr="002A40C8">
        <w:rPr>
          <w:rFonts w:hint="eastAsia"/>
        </w:rPr>
        <w:t>②　温度计的使用：介绍温度计的功能，展示如何读取温度计上的温度，包括水银温度计、电子温度计等。</w:t>
      </w:r>
    </w:p>
    <w:p w14:paraId="7376554C" w14:textId="77777777" w:rsidR="002A40C8" w:rsidRPr="002A40C8" w:rsidRDefault="002A40C8" w:rsidP="002A40C8">
      <w:r w:rsidRPr="002A40C8">
        <w:rPr>
          <w:rFonts w:hint="eastAsia"/>
        </w:rPr>
        <w:t>③　温度的测量：通过实践活动，让孩子们测量不同物体或环境的温度，比如室温、水温、室外温度等。</w:t>
      </w:r>
    </w:p>
    <w:p w14:paraId="1DB32784" w14:textId="77777777" w:rsidR="002A40C8" w:rsidRPr="002A40C8" w:rsidRDefault="002A40C8" w:rsidP="002A40C8">
      <w:r w:rsidRPr="002A40C8">
        <w:rPr>
          <w:rFonts w:hint="eastAsia"/>
        </w:rPr>
        <w:t>④　温度与状态变化：探索温度如何影响物质的状态，如水从液态变为固态（冰）或气态（蒸汽）。</w:t>
      </w:r>
    </w:p>
    <w:p w14:paraId="7CFFC3CC" w14:textId="77777777" w:rsidR="002A40C8" w:rsidRPr="002A40C8" w:rsidRDefault="002A40C8" w:rsidP="002A40C8">
      <w:r w:rsidRPr="002A40C8">
        <w:rPr>
          <w:rFonts w:hint="eastAsia"/>
        </w:rPr>
        <w:t>⑤　热传递：通过实验展示热是如何从热源传递到较冷的物体，比如通过导热、对流和辐射。</w:t>
      </w:r>
    </w:p>
    <w:p w14:paraId="7B0768EF" w14:textId="77777777" w:rsidR="002A40C8" w:rsidRPr="002A40C8" w:rsidRDefault="002A40C8" w:rsidP="002A40C8">
      <w:r w:rsidRPr="002A40C8">
        <w:rPr>
          <w:rFonts w:hint="eastAsia"/>
        </w:rPr>
        <w:t>⑥　温度与日常生活：讨论温度在日常生活中的重要性，比如天气预报、烹饪、穿衣和安全等方面。</w:t>
      </w:r>
    </w:p>
    <w:p w14:paraId="66519487" w14:textId="77777777" w:rsidR="002A40C8" w:rsidRPr="002A40C8" w:rsidRDefault="002A40C8" w:rsidP="002A40C8">
      <w:r w:rsidRPr="002A40C8">
        <w:rPr>
          <w:rFonts w:hint="eastAsia"/>
        </w:rPr>
        <w:t>⑦　温度与环境：讨论温度如何影响环境，包括季节变化、动物行为和植物生长。</w:t>
      </w:r>
    </w:p>
    <w:p w14:paraId="62BBFB0C" w14:textId="77777777" w:rsidR="002A40C8" w:rsidRPr="002A40C8" w:rsidRDefault="002A40C8" w:rsidP="002A40C8">
      <w:r w:rsidRPr="002A40C8">
        <w:rPr>
          <w:rFonts w:hint="eastAsia"/>
        </w:rPr>
        <w:t>⑧　温度的记录：教授孩子们如何记录和跟踪温度变化，比如制作温度图表。</w:t>
      </w:r>
    </w:p>
    <w:p w14:paraId="609AECCD" w14:textId="77777777" w:rsidR="002A40C8" w:rsidRPr="002A40C8" w:rsidRDefault="002A40C8" w:rsidP="002A40C8">
      <w:r w:rsidRPr="002A40C8">
        <w:rPr>
          <w:rFonts w:hint="eastAsia"/>
        </w:rPr>
        <w:t>⑨　温度与健康：讲解温度对人体的影响，如发热时的身体反应，以及如何维持健康的体温。</w:t>
      </w:r>
    </w:p>
    <w:p w14:paraId="327B4E76" w14:textId="77777777" w:rsidR="002A40C8" w:rsidRPr="002A40C8" w:rsidRDefault="002A40C8" w:rsidP="002A40C8">
      <w:r w:rsidRPr="002A40C8">
        <w:rPr>
          <w:rFonts w:hint="eastAsia"/>
        </w:rPr>
        <w:t>⑩　温度的科学实验：设计和进行简单的实验，如观察冰的融化速度，或者使用不同材料的杯子观察保温效果。</w:t>
      </w:r>
    </w:p>
    <w:p w14:paraId="3F7DE47A" w14:textId="77777777" w:rsidR="002A40C8" w:rsidRPr="002A40C8" w:rsidRDefault="002A40C8" w:rsidP="002A40C8">
      <w:r w:rsidRPr="002A40C8">
        <w:rPr>
          <w:rFonts w:hint="eastAsia"/>
        </w:rPr>
        <w:t>9.学前儿童科学教育中有关物质世界中“电”部分有哪些内容？</w:t>
      </w:r>
    </w:p>
    <w:p w14:paraId="5BB2ED77" w14:textId="77777777" w:rsidR="002A40C8" w:rsidRPr="002A40C8" w:rsidRDefault="002A40C8" w:rsidP="002A40C8">
      <w:r w:rsidRPr="002A40C8">
        <w:rPr>
          <w:rFonts w:hint="eastAsia"/>
        </w:rPr>
        <w:t>答：学前儿童科学教育中涉及物质世界中“电”的部分，通常包含以下内容：</w:t>
      </w:r>
    </w:p>
    <w:p w14:paraId="7A4CE391" w14:textId="77777777" w:rsidR="002A40C8" w:rsidRPr="002A40C8" w:rsidRDefault="002A40C8" w:rsidP="002A40C8">
      <w:r w:rsidRPr="002A40C8">
        <w:rPr>
          <w:rFonts w:hint="eastAsia"/>
        </w:rPr>
        <w:t>①　电的基本概念：向儿童介绍电的存在和电的作用，例如电可以使灯泡发光、使风扇转动等。</w:t>
      </w:r>
    </w:p>
    <w:p w14:paraId="72C31CBF" w14:textId="77777777" w:rsidR="002A40C8" w:rsidRPr="002A40C8" w:rsidRDefault="002A40C8" w:rsidP="002A40C8">
      <w:r w:rsidRPr="002A40C8">
        <w:rPr>
          <w:rFonts w:hint="eastAsia"/>
        </w:rPr>
        <w:t>②　安全用电教育：强调电的危险性，教导儿童不要触摸插座、电线，以及在家中遇到电器</w:t>
      </w:r>
      <w:r w:rsidRPr="002A40C8">
        <w:rPr>
          <w:rFonts w:hint="eastAsia"/>
        </w:rPr>
        <w:lastRenderedPageBreak/>
        <w:t>故障时应如何求助成人。</w:t>
      </w:r>
    </w:p>
    <w:p w14:paraId="4232BAF5" w14:textId="77777777" w:rsidR="002A40C8" w:rsidRPr="002A40C8" w:rsidRDefault="002A40C8" w:rsidP="002A40C8">
      <w:r w:rsidRPr="002A40C8">
        <w:rPr>
          <w:rFonts w:hint="eastAsia"/>
        </w:rPr>
        <w:t>③　静电现象：通过简单的实验，如摩擦气球后吸附头发，让儿童体验静电现象。</w:t>
      </w:r>
    </w:p>
    <w:p w14:paraId="2F3B0E50" w14:textId="77777777" w:rsidR="002A40C8" w:rsidRPr="002A40C8" w:rsidRDefault="002A40C8" w:rsidP="002A40C8">
      <w:r w:rsidRPr="002A40C8">
        <w:rPr>
          <w:rFonts w:hint="eastAsia"/>
        </w:rPr>
        <w:t>④　电池和电路：介绍电池的作用，展示如何使用电池和导线点亮小灯泡，构建简单的串联电路。</w:t>
      </w:r>
    </w:p>
    <w:p w14:paraId="07A0ED94" w14:textId="77777777" w:rsidR="002A40C8" w:rsidRPr="002A40C8" w:rsidRDefault="002A40C8" w:rsidP="002A40C8">
      <w:r w:rsidRPr="002A40C8">
        <w:rPr>
          <w:rFonts w:hint="eastAsia"/>
        </w:rPr>
        <w:t>⑤　导体与绝缘体：通过实验让儿童区分哪些材料可以导电（如金属），哪些材料不可以导电（如塑料）。</w:t>
      </w:r>
    </w:p>
    <w:p w14:paraId="43C70A6D" w14:textId="77777777" w:rsidR="002A40C8" w:rsidRPr="002A40C8" w:rsidRDefault="002A40C8" w:rsidP="002A40C8">
      <w:r w:rsidRPr="002A40C8">
        <w:rPr>
          <w:rFonts w:hint="eastAsia"/>
        </w:rPr>
        <w:t>⑥　电与日常生活：讨论电在日常生活中的应用，比如家用电器的使用，以及电如何影响我们的生活。</w:t>
      </w:r>
    </w:p>
    <w:p w14:paraId="45E7D243" w14:textId="77777777" w:rsidR="002A40C8" w:rsidRPr="002A40C8" w:rsidRDefault="002A40C8" w:rsidP="002A40C8">
      <w:r w:rsidRPr="002A40C8">
        <w:rPr>
          <w:rFonts w:hint="eastAsia"/>
        </w:rPr>
        <w:t>⑦　电磁感应：虽然概念较为复杂，但可以通过演示电磁铁的原理，让儿童感知磁与电之间的关系。</w:t>
      </w:r>
    </w:p>
    <w:p w14:paraId="697A25EF" w14:textId="77777777" w:rsidR="002A40C8" w:rsidRPr="002A40C8" w:rsidRDefault="002A40C8" w:rsidP="002A40C8">
      <w:r w:rsidRPr="002A40C8">
        <w:rPr>
          <w:rFonts w:hint="eastAsia"/>
        </w:rPr>
        <w:t>⑧　节约用电：教育儿童养成节约用电的习惯，如离开房间时关闭电灯，使用节能电器等。</w:t>
      </w:r>
    </w:p>
    <w:p w14:paraId="0E0E3A9D" w14:textId="77777777" w:rsidR="002A40C8" w:rsidRPr="002A40C8" w:rsidRDefault="002A40C8" w:rsidP="002A40C8">
      <w:r w:rsidRPr="002A40C8">
        <w:rPr>
          <w:rFonts w:hint="eastAsia"/>
        </w:rPr>
        <w:t>10.学前儿童科学教育中有关物质世界中“磁”部分有哪些内容？</w:t>
      </w:r>
    </w:p>
    <w:p w14:paraId="52EB4504" w14:textId="77777777" w:rsidR="002A40C8" w:rsidRPr="002A40C8" w:rsidRDefault="002A40C8" w:rsidP="002A40C8">
      <w:r w:rsidRPr="002A40C8">
        <w:rPr>
          <w:rFonts w:hint="eastAsia"/>
        </w:rPr>
        <w:t>答：</w:t>
      </w:r>
    </w:p>
    <w:p w14:paraId="26C39C32" w14:textId="77777777" w:rsidR="002A40C8" w:rsidRPr="002A40C8" w:rsidRDefault="002A40C8" w:rsidP="002A40C8">
      <w:r w:rsidRPr="002A40C8">
        <w:rPr>
          <w:rFonts w:hint="eastAsia"/>
        </w:rPr>
        <w:t>①　磁性材料：教授儿童识别哪些材料具有磁性，如铁、镍、钴等。</w:t>
      </w:r>
    </w:p>
    <w:p w14:paraId="394BF9AA" w14:textId="77777777" w:rsidR="002A40C8" w:rsidRPr="002A40C8" w:rsidRDefault="002A40C8" w:rsidP="002A40C8">
      <w:r w:rsidRPr="002A40C8">
        <w:rPr>
          <w:rFonts w:hint="eastAsia"/>
        </w:rPr>
        <w:t>②　磁极与磁力：通过实验让儿童理解磁铁有南极和北极，以及同极相斥、异极相吸的原理。</w:t>
      </w:r>
    </w:p>
    <w:p w14:paraId="32B5BDE2" w14:textId="77777777" w:rsidR="002A40C8" w:rsidRPr="002A40C8" w:rsidRDefault="002A40C8" w:rsidP="002A40C8">
      <w:r w:rsidRPr="002A40C8">
        <w:rPr>
          <w:rFonts w:hint="eastAsia"/>
        </w:rPr>
        <w:t>③　磁力范围：让儿童观察磁铁的磁力范围，理解磁力的强弱与距离的关系。</w:t>
      </w:r>
    </w:p>
    <w:p w14:paraId="014259C0" w14:textId="77777777" w:rsidR="002A40C8" w:rsidRPr="002A40C8" w:rsidRDefault="002A40C8" w:rsidP="002A40C8">
      <w:r w:rsidRPr="002A40C8">
        <w:rPr>
          <w:rFonts w:hint="eastAsia"/>
        </w:rPr>
        <w:t>④　磁性与非磁性：通过实验辨别哪些物品可以被磁铁吸引，哪些不能。</w:t>
      </w:r>
    </w:p>
    <w:p w14:paraId="6979DBA3" w14:textId="77777777" w:rsidR="002A40C8" w:rsidRPr="002A40C8" w:rsidRDefault="002A40C8" w:rsidP="002A40C8">
      <w:r w:rsidRPr="002A40C8">
        <w:rPr>
          <w:rFonts w:hint="eastAsia"/>
        </w:rPr>
        <w:t>⑤　磁铁的应用：介绍磁铁在日常生活中的用途，如冰箱磁贴、指南针等。</w:t>
      </w:r>
    </w:p>
    <w:p w14:paraId="02EBE199" w14:textId="77777777" w:rsidR="002A40C8" w:rsidRPr="002A40C8" w:rsidRDefault="002A40C8" w:rsidP="002A40C8">
      <w:r w:rsidRPr="002A40C8">
        <w:rPr>
          <w:rFonts w:hint="eastAsia"/>
        </w:rPr>
        <w:t>11.学前儿童科学教育中有关物质世界中“声音”部分有哪些内容？</w:t>
      </w:r>
    </w:p>
    <w:p w14:paraId="2E3A604F" w14:textId="77777777" w:rsidR="002A40C8" w:rsidRPr="002A40C8" w:rsidRDefault="002A40C8" w:rsidP="002A40C8">
      <w:r w:rsidRPr="002A40C8">
        <w:rPr>
          <w:rFonts w:hint="eastAsia"/>
        </w:rPr>
        <w:t>答：</w:t>
      </w:r>
    </w:p>
    <w:p w14:paraId="108D733F" w14:textId="77777777" w:rsidR="002A40C8" w:rsidRPr="002A40C8" w:rsidRDefault="002A40C8" w:rsidP="002A40C8">
      <w:r w:rsidRPr="002A40C8">
        <w:rPr>
          <w:rFonts w:hint="eastAsia"/>
        </w:rPr>
        <w:t>①　声音的产生：通过敲击、吹奏不同物体，让儿童体验声音是如何产生的。</w:t>
      </w:r>
    </w:p>
    <w:p w14:paraId="1D8AF960" w14:textId="77777777" w:rsidR="002A40C8" w:rsidRPr="002A40C8" w:rsidRDefault="002A40C8" w:rsidP="002A40C8">
      <w:r w:rsidRPr="002A40C8">
        <w:rPr>
          <w:rFonts w:hint="eastAsia"/>
        </w:rPr>
        <w:t>②　声音的传播：通过实验让儿童理解声音需要介质（如空气、水、固体）来传播。</w:t>
      </w:r>
    </w:p>
    <w:p w14:paraId="778DA845" w14:textId="77777777" w:rsidR="002A40C8" w:rsidRPr="002A40C8" w:rsidRDefault="002A40C8" w:rsidP="002A40C8">
      <w:r w:rsidRPr="002A40C8">
        <w:rPr>
          <w:rFonts w:hint="eastAsia"/>
        </w:rPr>
        <w:t>③　声音的特性：介绍声音的高低、强弱，让儿童通过不同乐器或物品感受音调和音量的变化。</w:t>
      </w:r>
    </w:p>
    <w:p w14:paraId="107D5B73" w14:textId="77777777" w:rsidR="002A40C8" w:rsidRPr="002A40C8" w:rsidRDefault="002A40C8" w:rsidP="002A40C8">
      <w:r w:rsidRPr="002A40C8">
        <w:rPr>
          <w:rFonts w:hint="eastAsia"/>
        </w:rPr>
        <w:t>④　声音与环境：讨论不同环境中的声音，如自然界的鸟鸣、城市的车声，以及声音对环境的影响。</w:t>
      </w:r>
    </w:p>
    <w:p w14:paraId="342A1256" w14:textId="77777777" w:rsidR="002A40C8" w:rsidRPr="002A40C8" w:rsidRDefault="002A40C8" w:rsidP="002A40C8">
      <w:r w:rsidRPr="002A40C8">
        <w:rPr>
          <w:rFonts w:hint="eastAsia"/>
        </w:rPr>
        <w:t>⑤　声音的记录与模仿：鼓励儿童模仿和记录各种声音，培养他们的听觉辨识能力。</w:t>
      </w:r>
    </w:p>
    <w:p w14:paraId="4D0E32A0" w14:textId="77777777" w:rsidR="002A40C8" w:rsidRPr="002A40C8" w:rsidRDefault="002A40C8" w:rsidP="002A40C8">
      <w:r w:rsidRPr="002A40C8">
        <w:rPr>
          <w:rFonts w:hint="eastAsia"/>
        </w:rPr>
        <w:t>12.学前儿童科学教育中有关物质世界中“力与运动”部分有哪些内容？</w:t>
      </w:r>
    </w:p>
    <w:p w14:paraId="34B9059C" w14:textId="77777777" w:rsidR="002A40C8" w:rsidRPr="002A40C8" w:rsidRDefault="002A40C8" w:rsidP="002A40C8">
      <w:r w:rsidRPr="002A40C8">
        <w:rPr>
          <w:rFonts w:hint="eastAsia"/>
        </w:rPr>
        <w:t>答：</w:t>
      </w:r>
    </w:p>
    <w:p w14:paraId="3918F136" w14:textId="77777777" w:rsidR="002A40C8" w:rsidRPr="002A40C8" w:rsidRDefault="002A40C8" w:rsidP="002A40C8">
      <w:r w:rsidRPr="002A40C8">
        <w:rPr>
          <w:rFonts w:hint="eastAsia"/>
        </w:rPr>
        <w:t>①　力的概念：通过推拉玩具车等活动，让儿童感知力的作用。</w:t>
      </w:r>
    </w:p>
    <w:p w14:paraId="0CEA7FA9" w14:textId="77777777" w:rsidR="002A40C8" w:rsidRPr="002A40C8" w:rsidRDefault="002A40C8" w:rsidP="002A40C8">
      <w:r w:rsidRPr="002A40C8">
        <w:rPr>
          <w:rFonts w:hint="eastAsia"/>
        </w:rPr>
        <w:t>②　重力：让儿童观察物体落地，理解重力是向下拉的力量。</w:t>
      </w:r>
    </w:p>
    <w:p w14:paraId="1B301E1C" w14:textId="77777777" w:rsidR="002A40C8" w:rsidRPr="002A40C8" w:rsidRDefault="002A40C8" w:rsidP="002A40C8">
      <w:r w:rsidRPr="002A40C8">
        <w:rPr>
          <w:rFonts w:hint="eastAsia"/>
        </w:rPr>
        <w:t>③　摩擦力：通过对比不同表面的滑动，让儿童体验摩擦力的影响。</w:t>
      </w:r>
    </w:p>
    <w:p w14:paraId="1FFFD5FD" w14:textId="77777777" w:rsidR="002A40C8" w:rsidRPr="002A40C8" w:rsidRDefault="002A40C8" w:rsidP="002A40C8">
      <w:r w:rsidRPr="002A40C8">
        <w:rPr>
          <w:rFonts w:hint="eastAsia"/>
        </w:rPr>
        <w:t>④　惯性：通过滚珠实验，让儿童理解物体保持静止或直线运动的倾向。</w:t>
      </w:r>
    </w:p>
    <w:p w14:paraId="34C11F21" w14:textId="77777777" w:rsidR="002A40C8" w:rsidRPr="002A40C8" w:rsidRDefault="002A40C8" w:rsidP="002A40C8">
      <w:r w:rsidRPr="002A40C8">
        <w:rPr>
          <w:rFonts w:hint="eastAsia"/>
        </w:rPr>
        <w:t>⑤　运动的观察：观察和描述物体的直线运动、曲线运动、摆动等。</w:t>
      </w:r>
    </w:p>
    <w:p w14:paraId="6FD4151E" w14:textId="77777777" w:rsidR="002A40C8" w:rsidRPr="002A40C8" w:rsidRDefault="002A40C8" w:rsidP="002A40C8">
      <w:r w:rsidRPr="002A40C8">
        <w:rPr>
          <w:rFonts w:hint="eastAsia"/>
        </w:rPr>
        <w:t>13.地球科学中有关沙土石的主要学习内容有哪些？</w:t>
      </w:r>
    </w:p>
    <w:p w14:paraId="363B21D3" w14:textId="77777777" w:rsidR="002A40C8" w:rsidRPr="002A40C8" w:rsidRDefault="002A40C8" w:rsidP="002A40C8">
      <w:r w:rsidRPr="002A40C8">
        <w:rPr>
          <w:rFonts w:hint="eastAsia"/>
        </w:rPr>
        <w:t>答：</w:t>
      </w:r>
    </w:p>
    <w:p w14:paraId="158D744C" w14:textId="77777777" w:rsidR="002A40C8" w:rsidRPr="002A40C8" w:rsidRDefault="002A40C8" w:rsidP="002A40C8">
      <w:r w:rsidRPr="002A40C8">
        <w:rPr>
          <w:rFonts w:hint="eastAsia"/>
        </w:rPr>
        <w:t>①　岩石的类型：介绍岩石的基本分类，如火成岩、沉积岩和变质岩。</w:t>
      </w:r>
    </w:p>
    <w:p w14:paraId="6EB33683" w14:textId="77777777" w:rsidR="002A40C8" w:rsidRPr="002A40C8" w:rsidRDefault="002A40C8" w:rsidP="002A40C8">
      <w:r w:rsidRPr="002A40C8">
        <w:rPr>
          <w:rFonts w:hint="eastAsia"/>
        </w:rPr>
        <w:t>②　土壤的成分：讲解土壤由什么组成，包括矿物质、有机物、水分和空气。</w:t>
      </w:r>
    </w:p>
    <w:p w14:paraId="6C3F348D" w14:textId="77777777" w:rsidR="002A40C8" w:rsidRPr="002A40C8" w:rsidRDefault="002A40C8" w:rsidP="002A40C8">
      <w:r w:rsidRPr="002A40C8">
        <w:rPr>
          <w:rFonts w:hint="eastAsia"/>
        </w:rPr>
        <w:t>③　沙土石的形成：通过故事或模型展示岩石风化和侵蚀的过程。</w:t>
      </w:r>
    </w:p>
    <w:p w14:paraId="4FCFF3E4" w14:textId="77777777" w:rsidR="002A40C8" w:rsidRPr="002A40C8" w:rsidRDefault="002A40C8" w:rsidP="002A40C8">
      <w:r w:rsidRPr="002A40C8">
        <w:rPr>
          <w:rFonts w:hint="eastAsia"/>
        </w:rPr>
        <w:t>④　岩石的用途：讨论岩石和土壤在建筑、农业等方面的用途。</w:t>
      </w:r>
    </w:p>
    <w:p w14:paraId="77CC569B" w14:textId="77777777" w:rsidR="002A40C8" w:rsidRPr="002A40C8" w:rsidRDefault="002A40C8" w:rsidP="002A40C8">
      <w:r w:rsidRPr="002A40C8">
        <w:rPr>
          <w:rFonts w:hint="eastAsia"/>
        </w:rPr>
        <w:t>⑤　岩石的观察：让儿童亲手触摸不同类型的岩石，观察其颜色、纹理和硬度。</w:t>
      </w:r>
    </w:p>
    <w:p w14:paraId="75235DE9" w14:textId="77777777" w:rsidR="002A40C8" w:rsidRPr="002A40C8" w:rsidRDefault="002A40C8" w:rsidP="002A40C8">
      <w:r w:rsidRPr="002A40C8">
        <w:rPr>
          <w:rFonts w:hint="eastAsia"/>
        </w:rPr>
        <w:t>14.地球科学中有关水的主要学习内容有哪些？</w:t>
      </w:r>
    </w:p>
    <w:p w14:paraId="68D6992C" w14:textId="77777777" w:rsidR="002A40C8" w:rsidRPr="002A40C8" w:rsidRDefault="002A40C8" w:rsidP="002A40C8">
      <w:r w:rsidRPr="002A40C8">
        <w:rPr>
          <w:rFonts w:hint="eastAsia"/>
        </w:rPr>
        <w:t>答：</w:t>
      </w:r>
    </w:p>
    <w:p w14:paraId="0BBF0B9F" w14:textId="77777777" w:rsidR="002A40C8" w:rsidRPr="002A40C8" w:rsidRDefault="002A40C8" w:rsidP="002A40C8">
      <w:r w:rsidRPr="002A40C8">
        <w:rPr>
          <w:rFonts w:hint="eastAsia"/>
        </w:rPr>
        <w:t>①　水的循环：介绍水循环的过程，包括蒸发、凝结、降水和径流。</w:t>
      </w:r>
    </w:p>
    <w:p w14:paraId="3B2D960C" w14:textId="77777777" w:rsidR="002A40C8" w:rsidRPr="002A40C8" w:rsidRDefault="002A40C8" w:rsidP="002A40C8">
      <w:r w:rsidRPr="002A40C8">
        <w:rPr>
          <w:rFonts w:hint="eastAsia"/>
        </w:rPr>
        <w:lastRenderedPageBreak/>
        <w:t>②　水的状态：通过实验让儿童观察水在不同温度下的固态、液态和气态。</w:t>
      </w:r>
    </w:p>
    <w:p w14:paraId="5EE2288B" w14:textId="77777777" w:rsidR="002A40C8" w:rsidRPr="002A40C8" w:rsidRDefault="002A40C8" w:rsidP="002A40C8">
      <w:r w:rsidRPr="002A40C8">
        <w:rPr>
          <w:rFonts w:hint="eastAsia"/>
        </w:rPr>
        <w:t>③　水的清洁与污染：讨论水的重要性，以及污染对水体的影响。</w:t>
      </w:r>
    </w:p>
    <w:p w14:paraId="253A42B3" w14:textId="77777777" w:rsidR="002A40C8" w:rsidRPr="002A40C8" w:rsidRDefault="002A40C8" w:rsidP="002A40C8">
      <w:r w:rsidRPr="002A40C8">
        <w:rPr>
          <w:rFonts w:hint="eastAsia"/>
        </w:rPr>
        <w:t>④　水资源的保护：教育儿童节约用水，以及如何保护水资源不受污染。</w:t>
      </w:r>
    </w:p>
    <w:p w14:paraId="471D9D93" w14:textId="77777777" w:rsidR="002A40C8" w:rsidRPr="002A40C8" w:rsidRDefault="002A40C8" w:rsidP="002A40C8">
      <w:r w:rsidRPr="002A40C8">
        <w:rPr>
          <w:rFonts w:hint="eastAsia"/>
        </w:rPr>
        <w:t>⑤　水在自然界的分布：介绍江河湖海等水体，以及地下水和冰川等不同形式的水。</w:t>
      </w:r>
    </w:p>
    <w:p w14:paraId="5632F45B" w14:textId="77777777" w:rsidR="002A40C8" w:rsidRPr="002A40C8" w:rsidRDefault="002A40C8" w:rsidP="002A40C8">
      <w:r w:rsidRPr="002A40C8">
        <w:rPr>
          <w:rFonts w:hint="eastAsia"/>
        </w:rPr>
        <w:t>15.地球科学中有关空气的主要学习内容有哪些？</w:t>
      </w:r>
    </w:p>
    <w:p w14:paraId="7BD52CBC" w14:textId="77777777" w:rsidR="002A40C8" w:rsidRPr="002A40C8" w:rsidRDefault="002A40C8" w:rsidP="002A40C8">
      <w:r w:rsidRPr="002A40C8">
        <w:rPr>
          <w:rFonts w:hint="eastAsia"/>
        </w:rPr>
        <w:t>答：此领域的主要学习内容有：</w:t>
      </w:r>
    </w:p>
    <w:p w14:paraId="3C2214CB" w14:textId="77777777" w:rsidR="002A40C8" w:rsidRPr="002A40C8" w:rsidRDefault="002A40C8" w:rsidP="002A40C8">
      <w:r w:rsidRPr="002A40C8">
        <w:rPr>
          <w:rFonts w:hint="eastAsia"/>
        </w:rPr>
        <w:t>①通过探索活动（如用塑料袋找空气），了解空气是真实存在的，并且存在于所有的空间。</w:t>
      </w:r>
    </w:p>
    <w:p w14:paraId="02848A30" w14:textId="77777777" w:rsidR="002A40C8" w:rsidRPr="002A40C8" w:rsidRDefault="002A40C8" w:rsidP="002A40C8">
      <w:r w:rsidRPr="002A40C8">
        <w:rPr>
          <w:rFonts w:hint="eastAsia"/>
        </w:rPr>
        <w:t>②所有的生命均离不开空气，特别是人缺少空气会死亡。</w:t>
      </w:r>
    </w:p>
    <w:p w14:paraId="31B61021" w14:textId="77777777" w:rsidR="002A40C8" w:rsidRPr="002A40C8" w:rsidRDefault="002A40C8" w:rsidP="002A40C8">
      <w:r w:rsidRPr="002A40C8">
        <w:rPr>
          <w:rFonts w:hint="eastAsia"/>
        </w:rPr>
        <w:t>③通过游戏及实验活动，探索空气流动物品充气空气是燃烧必要条件等。</w:t>
      </w:r>
    </w:p>
    <w:p w14:paraId="3095A0C7" w14:textId="77777777" w:rsidR="002A40C8" w:rsidRPr="002A40C8" w:rsidRDefault="002A40C8" w:rsidP="002A40C8">
      <w:r w:rsidRPr="002A40C8">
        <w:rPr>
          <w:rFonts w:hint="eastAsia"/>
        </w:rPr>
        <w:t>④初步探索与感受流动的空气能推动物体，促使物体增速或减速。</w:t>
      </w:r>
    </w:p>
    <w:p w14:paraId="7745B427" w14:textId="77777777" w:rsidR="002A40C8" w:rsidRPr="002A40C8" w:rsidRDefault="002A40C8" w:rsidP="002A40C8">
      <w:r w:rsidRPr="002A40C8">
        <w:rPr>
          <w:rFonts w:hint="eastAsia"/>
        </w:rPr>
        <w:t>⑤初步了解大气污染现象及其给生活带来的影响，使学前儿童萌发防治空气污染的</w:t>
      </w:r>
    </w:p>
    <w:p w14:paraId="481D2F68" w14:textId="77777777" w:rsidR="002A40C8" w:rsidRPr="002A40C8" w:rsidRDefault="002A40C8" w:rsidP="002A40C8">
      <w:r w:rsidRPr="002A40C8">
        <w:rPr>
          <w:rFonts w:hint="eastAsia"/>
        </w:rPr>
        <w:t>情感态度。</w:t>
      </w:r>
    </w:p>
    <w:p w14:paraId="22B090B5" w14:textId="77777777" w:rsidR="002A40C8" w:rsidRPr="002A40C8" w:rsidRDefault="002A40C8" w:rsidP="002A40C8">
      <w:r w:rsidRPr="002A40C8">
        <w:rPr>
          <w:rFonts w:hint="eastAsia"/>
        </w:rPr>
        <w:t>16.地球科学中有关天气的主要学习内容有哪些？</w:t>
      </w:r>
    </w:p>
    <w:p w14:paraId="6AAC471E" w14:textId="77777777" w:rsidR="002A40C8" w:rsidRPr="002A40C8" w:rsidRDefault="002A40C8" w:rsidP="002A40C8">
      <w:r w:rsidRPr="002A40C8">
        <w:rPr>
          <w:rFonts w:hint="eastAsia"/>
        </w:rPr>
        <w:t>答：</w:t>
      </w:r>
    </w:p>
    <w:p w14:paraId="6E314228" w14:textId="77777777" w:rsidR="002A40C8" w:rsidRPr="002A40C8" w:rsidRDefault="002A40C8" w:rsidP="002A40C8">
      <w:r w:rsidRPr="002A40C8">
        <w:rPr>
          <w:rFonts w:hint="eastAsia"/>
        </w:rPr>
        <w:t>①　气象要素：气温、湿度、气压、风速和风向、云量、降水量等。</w:t>
      </w:r>
    </w:p>
    <w:p w14:paraId="72C3E6D3" w14:textId="77777777" w:rsidR="002A40C8" w:rsidRPr="002A40C8" w:rsidRDefault="002A40C8" w:rsidP="002A40C8">
      <w:r w:rsidRPr="002A40C8">
        <w:rPr>
          <w:rFonts w:hint="eastAsia"/>
        </w:rPr>
        <w:t>②　天气系统：高压系统、低压系统、锋面、气旋等。</w:t>
      </w:r>
    </w:p>
    <w:p w14:paraId="607B14E0" w14:textId="77777777" w:rsidR="002A40C8" w:rsidRPr="002A40C8" w:rsidRDefault="002A40C8" w:rsidP="002A40C8">
      <w:r w:rsidRPr="002A40C8">
        <w:rPr>
          <w:rFonts w:hint="eastAsia"/>
        </w:rPr>
        <w:t>③　天气现象：晴天、雨天、雪、雾、霜、露、雹、台风等。</w:t>
      </w:r>
    </w:p>
    <w:p w14:paraId="6CDCC8B0" w14:textId="77777777" w:rsidR="002A40C8" w:rsidRPr="002A40C8" w:rsidRDefault="002A40C8" w:rsidP="002A40C8">
      <w:r w:rsidRPr="002A40C8">
        <w:rPr>
          <w:rFonts w:hint="eastAsia"/>
        </w:rPr>
        <w:t>④　天气预报：了解天气预报的制作过程和基本术语。</w:t>
      </w:r>
    </w:p>
    <w:p w14:paraId="6D0BF6AE" w14:textId="77777777" w:rsidR="002A40C8" w:rsidRPr="002A40C8" w:rsidRDefault="002A40C8" w:rsidP="002A40C8">
      <w:r w:rsidRPr="002A40C8">
        <w:rPr>
          <w:rFonts w:hint="eastAsia"/>
        </w:rPr>
        <w:t>⑤　气候变化：全球变暖、季节变化、极端天气事件。</w:t>
      </w:r>
    </w:p>
    <w:p w14:paraId="7F035D07" w14:textId="77777777" w:rsidR="002A40C8" w:rsidRPr="002A40C8" w:rsidRDefault="002A40C8" w:rsidP="002A40C8">
      <w:r w:rsidRPr="002A40C8">
        <w:rPr>
          <w:rFonts w:hint="eastAsia"/>
        </w:rPr>
        <w:t>⑥　天气与人类活动：天气对农业、交通、健康和日常生活的影响力。</w:t>
      </w:r>
    </w:p>
    <w:p w14:paraId="3F14E46E" w14:textId="77777777" w:rsidR="002A40C8" w:rsidRPr="002A40C8" w:rsidRDefault="002A40C8" w:rsidP="002A40C8">
      <w:r w:rsidRPr="002A40C8">
        <w:rPr>
          <w:rFonts w:hint="eastAsia"/>
        </w:rPr>
        <w:t>17.地球科学中有关宇宙的主要学习内容有哪些？</w:t>
      </w:r>
    </w:p>
    <w:p w14:paraId="1F8C38CA" w14:textId="77777777" w:rsidR="002A40C8" w:rsidRPr="002A40C8" w:rsidRDefault="002A40C8" w:rsidP="002A40C8">
      <w:r w:rsidRPr="002A40C8">
        <w:rPr>
          <w:rFonts w:hint="eastAsia"/>
        </w:rPr>
        <w:t>答：</w:t>
      </w:r>
    </w:p>
    <w:p w14:paraId="616B5547" w14:textId="77777777" w:rsidR="002A40C8" w:rsidRPr="002A40C8" w:rsidRDefault="002A40C8" w:rsidP="002A40C8">
      <w:r w:rsidRPr="002A40C8">
        <w:rPr>
          <w:rFonts w:hint="eastAsia"/>
        </w:rPr>
        <w:t>①　太阳系：行星、卫星、小行星带、彗星、太阳和黑洞等。</w:t>
      </w:r>
    </w:p>
    <w:p w14:paraId="6DB371F6" w14:textId="77777777" w:rsidR="002A40C8" w:rsidRPr="002A40C8" w:rsidRDefault="002A40C8" w:rsidP="002A40C8">
      <w:r w:rsidRPr="002A40C8">
        <w:rPr>
          <w:rFonts w:hint="eastAsia"/>
        </w:rPr>
        <w:t>②　星座与星系：识别常见的星座，了解银河系和其他星系。</w:t>
      </w:r>
    </w:p>
    <w:p w14:paraId="1827DD29" w14:textId="77777777" w:rsidR="002A40C8" w:rsidRPr="002A40C8" w:rsidRDefault="002A40C8" w:rsidP="002A40C8">
      <w:r w:rsidRPr="002A40C8">
        <w:rPr>
          <w:rFonts w:hint="eastAsia"/>
        </w:rPr>
        <w:t>③　宇宙的起源与演化：大爆炸理论、宇宙膨胀。</w:t>
      </w:r>
    </w:p>
    <w:p w14:paraId="4C5C2BDC" w14:textId="77777777" w:rsidR="002A40C8" w:rsidRPr="002A40C8" w:rsidRDefault="002A40C8" w:rsidP="002A40C8">
      <w:r w:rsidRPr="002A40C8">
        <w:rPr>
          <w:rFonts w:hint="eastAsia"/>
        </w:rPr>
        <w:t>④　宇宙探索：人造卫星、太空站、火星探测器等。</w:t>
      </w:r>
    </w:p>
    <w:p w14:paraId="070B7915" w14:textId="77777777" w:rsidR="002A40C8" w:rsidRPr="002A40C8" w:rsidRDefault="002A40C8" w:rsidP="002A40C8">
      <w:r w:rsidRPr="002A40C8">
        <w:rPr>
          <w:rFonts w:hint="eastAsia"/>
        </w:rPr>
        <w:t>⑤　恒星的生命历程：恒星的形成、主序星、红巨星、白矮星、中子星和黑洞。</w:t>
      </w:r>
    </w:p>
    <w:p w14:paraId="5E30CC28" w14:textId="77777777" w:rsidR="002A40C8" w:rsidRPr="002A40C8" w:rsidRDefault="002A40C8" w:rsidP="002A40C8">
      <w:r w:rsidRPr="002A40C8">
        <w:rPr>
          <w:rFonts w:hint="eastAsia"/>
        </w:rPr>
        <w:t>⑥　宇宙中的生命：地外生命的探索和可能性。</w:t>
      </w:r>
    </w:p>
    <w:p w14:paraId="1114F6D9" w14:textId="77777777" w:rsidR="002A40C8" w:rsidRPr="002A40C8" w:rsidRDefault="002A40C8" w:rsidP="002A40C8">
      <w:r w:rsidRPr="002A40C8">
        <w:rPr>
          <w:rFonts w:hint="eastAsia"/>
        </w:rPr>
        <w:t>18.生活中的科技产品主要学习内容有哪些？</w:t>
      </w:r>
    </w:p>
    <w:p w14:paraId="6C4E8DEA" w14:textId="77777777" w:rsidR="002A40C8" w:rsidRPr="002A40C8" w:rsidRDefault="002A40C8" w:rsidP="002A40C8">
      <w:r w:rsidRPr="002A40C8">
        <w:rPr>
          <w:rFonts w:hint="eastAsia"/>
        </w:rPr>
        <w:t>答：</w:t>
      </w:r>
    </w:p>
    <w:p w14:paraId="1CA734DC" w14:textId="77777777" w:rsidR="002A40C8" w:rsidRPr="002A40C8" w:rsidRDefault="002A40C8" w:rsidP="002A40C8">
      <w:r w:rsidRPr="002A40C8">
        <w:rPr>
          <w:rFonts w:hint="eastAsia"/>
        </w:rPr>
        <w:t>①　日常科技用品：手机、电脑、电视、洗衣机、空调等的工作原理。</w:t>
      </w:r>
    </w:p>
    <w:p w14:paraId="55A3904C" w14:textId="77777777" w:rsidR="002A40C8" w:rsidRPr="002A40C8" w:rsidRDefault="002A40C8" w:rsidP="002A40C8">
      <w:r w:rsidRPr="002A40C8">
        <w:rPr>
          <w:rFonts w:hint="eastAsia"/>
        </w:rPr>
        <w:t>②　智能设备：智能手表、智能家居、机器人等。</w:t>
      </w:r>
    </w:p>
    <w:p w14:paraId="7EE38C2C" w14:textId="77777777" w:rsidR="002A40C8" w:rsidRPr="002A40C8" w:rsidRDefault="002A40C8" w:rsidP="002A40C8">
      <w:r w:rsidRPr="002A40C8">
        <w:rPr>
          <w:rFonts w:hint="eastAsia"/>
        </w:rPr>
        <w:t>③　通讯技术：互联网、移动通信、卫星通信。</w:t>
      </w:r>
    </w:p>
    <w:p w14:paraId="7A8568A5" w14:textId="77777777" w:rsidR="002A40C8" w:rsidRPr="002A40C8" w:rsidRDefault="002A40C8" w:rsidP="002A40C8">
      <w:r w:rsidRPr="002A40C8">
        <w:rPr>
          <w:rFonts w:hint="eastAsia"/>
        </w:rPr>
        <w:t>④　信息技术：数据存储、云计算、人工智能。</w:t>
      </w:r>
    </w:p>
    <w:p w14:paraId="6B0C7B19" w14:textId="77777777" w:rsidR="002A40C8" w:rsidRPr="002A40C8" w:rsidRDefault="002A40C8" w:rsidP="002A40C8">
      <w:r w:rsidRPr="002A40C8">
        <w:rPr>
          <w:rFonts w:hint="eastAsia"/>
        </w:rPr>
        <w:t>⑤　能源技术：太阳能、风能、核能等可再生能源。</w:t>
      </w:r>
    </w:p>
    <w:p w14:paraId="58DB6358" w14:textId="77777777" w:rsidR="002A40C8" w:rsidRPr="002A40C8" w:rsidRDefault="002A40C8" w:rsidP="002A40C8">
      <w:r w:rsidRPr="002A40C8">
        <w:rPr>
          <w:rFonts w:hint="eastAsia"/>
        </w:rPr>
        <w:t>⑥　医疗科技：X射线、超声波、基因编辑。</w:t>
      </w:r>
    </w:p>
    <w:p w14:paraId="737F0B25" w14:textId="77777777" w:rsidR="002A40C8" w:rsidRPr="002A40C8" w:rsidRDefault="002A40C8" w:rsidP="002A40C8">
      <w:r w:rsidRPr="002A40C8">
        <w:rPr>
          <w:rFonts w:hint="eastAsia"/>
        </w:rPr>
        <w:t>19.简单的科技小制作的教学主要内容有哪些？</w:t>
      </w:r>
    </w:p>
    <w:p w14:paraId="6BDB8506" w14:textId="77777777" w:rsidR="002A40C8" w:rsidRPr="002A40C8" w:rsidRDefault="002A40C8" w:rsidP="002A40C8">
      <w:r w:rsidRPr="002A40C8">
        <w:rPr>
          <w:rFonts w:hint="eastAsia"/>
        </w:rPr>
        <w:t>答：</w:t>
      </w:r>
    </w:p>
    <w:p w14:paraId="5F8B1750" w14:textId="77777777" w:rsidR="002A40C8" w:rsidRPr="002A40C8" w:rsidRDefault="002A40C8" w:rsidP="002A40C8">
      <w:r w:rsidRPr="002A40C8">
        <w:rPr>
          <w:rFonts w:hint="eastAsia"/>
        </w:rPr>
        <w:t>①　需求分析：明确设计的目的和需求。</w:t>
      </w:r>
    </w:p>
    <w:p w14:paraId="760A33B2" w14:textId="77777777" w:rsidR="002A40C8" w:rsidRPr="002A40C8" w:rsidRDefault="002A40C8" w:rsidP="002A40C8">
      <w:r w:rsidRPr="002A40C8">
        <w:rPr>
          <w:rFonts w:hint="eastAsia"/>
        </w:rPr>
        <w:t>②　概念设计：提出初步的设计方案。</w:t>
      </w:r>
    </w:p>
    <w:p w14:paraId="006E397D" w14:textId="77777777" w:rsidR="002A40C8" w:rsidRPr="002A40C8" w:rsidRDefault="002A40C8" w:rsidP="002A40C8">
      <w:r w:rsidRPr="002A40C8">
        <w:rPr>
          <w:rFonts w:hint="eastAsia"/>
        </w:rPr>
        <w:t>③　详细设计：细化设计方案，包括尺寸、材料等。</w:t>
      </w:r>
    </w:p>
    <w:p w14:paraId="1FA033C6" w14:textId="77777777" w:rsidR="002A40C8" w:rsidRPr="002A40C8" w:rsidRDefault="002A40C8" w:rsidP="002A40C8">
      <w:r w:rsidRPr="002A40C8">
        <w:rPr>
          <w:rFonts w:hint="eastAsia"/>
        </w:rPr>
        <w:t>④　原型制作：制作模型或原型。</w:t>
      </w:r>
    </w:p>
    <w:p w14:paraId="5FEEF1B8" w14:textId="77777777" w:rsidR="002A40C8" w:rsidRPr="002A40C8" w:rsidRDefault="002A40C8" w:rsidP="002A40C8">
      <w:r w:rsidRPr="002A40C8">
        <w:rPr>
          <w:rFonts w:hint="eastAsia"/>
        </w:rPr>
        <w:t>⑤　测试与评估：测试性能，评估安全性。</w:t>
      </w:r>
    </w:p>
    <w:p w14:paraId="6CBC0D6D" w14:textId="77777777" w:rsidR="002A40C8" w:rsidRPr="002A40C8" w:rsidRDefault="002A40C8" w:rsidP="002A40C8">
      <w:r w:rsidRPr="002A40C8">
        <w:rPr>
          <w:rFonts w:hint="eastAsia"/>
        </w:rPr>
        <w:t>⑥　改进与优化：根据反馈进行调整。</w:t>
      </w:r>
    </w:p>
    <w:p w14:paraId="055BEE36" w14:textId="77777777" w:rsidR="002A40C8" w:rsidRPr="002A40C8" w:rsidRDefault="002A40C8" w:rsidP="002A40C8">
      <w:r w:rsidRPr="002A40C8">
        <w:rPr>
          <w:rFonts w:hint="eastAsia"/>
        </w:rPr>
        <w:lastRenderedPageBreak/>
        <w:t>20.简单的工程设计主要内容包括哪些？</w:t>
      </w:r>
    </w:p>
    <w:p w14:paraId="32CE3867" w14:textId="77777777" w:rsidR="002A40C8" w:rsidRPr="002A40C8" w:rsidRDefault="002A40C8" w:rsidP="002A40C8">
      <w:r w:rsidRPr="002A40C8">
        <w:rPr>
          <w:rFonts w:hint="eastAsia"/>
        </w:rPr>
        <w:t>答：</w:t>
      </w:r>
    </w:p>
    <w:p w14:paraId="2C569665" w14:textId="77777777" w:rsidR="002A40C8" w:rsidRPr="002A40C8" w:rsidRDefault="002A40C8" w:rsidP="002A40C8">
      <w:r w:rsidRPr="002A40C8">
        <w:rPr>
          <w:rFonts w:hint="eastAsia"/>
        </w:rPr>
        <w:t>①　需求分析：明确设计的目的和需求。</w:t>
      </w:r>
    </w:p>
    <w:p w14:paraId="10D46567" w14:textId="77777777" w:rsidR="002A40C8" w:rsidRPr="002A40C8" w:rsidRDefault="002A40C8" w:rsidP="002A40C8">
      <w:r w:rsidRPr="002A40C8">
        <w:rPr>
          <w:rFonts w:hint="eastAsia"/>
        </w:rPr>
        <w:t>②　概念设计：提出初步的设计方案。</w:t>
      </w:r>
    </w:p>
    <w:p w14:paraId="3F42E98C" w14:textId="77777777" w:rsidR="002A40C8" w:rsidRPr="002A40C8" w:rsidRDefault="002A40C8" w:rsidP="002A40C8">
      <w:r w:rsidRPr="002A40C8">
        <w:rPr>
          <w:rFonts w:hint="eastAsia"/>
        </w:rPr>
        <w:t>③　详细设计：细化设计方案，包括尺寸、材料等。</w:t>
      </w:r>
    </w:p>
    <w:p w14:paraId="0506847E" w14:textId="77777777" w:rsidR="002A40C8" w:rsidRPr="002A40C8" w:rsidRDefault="002A40C8" w:rsidP="002A40C8">
      <w:r w:rsidRPr="002A40C8">
        <w:rPr>
          <w:rFonts w:hint="eastAsia"/>
        </w:rPr>
        <w:t>④　原型制作：制作模型或原型。</w:t>
      </w:r>
    </w:p>
    <w:p w14:paraId="66158713" w14:textId="77777777" w:rsidR="002A40C8" w:rsidRPr="002A40C8" w:rsidRDefault="002A40C8" w:rsidP="002A40C8">
      <w:r w:rsidRPr="002A40C8">
        <w:rPr>
          <w:rFonts w:hint="eastAsia"/>
        </w:rPr>
        <w:t>⑤　测试与评估：测试性能，评估安全性。</w:t>
      </w:r>
    </w:p>
    <w:p w14:paraId="62EBD1AC" w14:textId="77777777" w:rsidR="002A40C8" w:rsidRPr="002A40C8" w:rsidRDefault="002A40C8" w:rsidP="002A40C8">
      <w:r w:rsidRPr="002A40C8">
        <w:rPr>
          <w:rFonts w:hint="eastAsia"/>
        </w:rPr>
        <w:t>⑥　改进与优化：根据反馈进行调整。</w:t>
      </w:r>
    </w:p>
    <w:p w14:paraId="0BD7914C" w14:textId="77777777" w:rsidR="002A40C8" w:rsidRPr="002A40C8" w:rsidRDefault="002A40C8" w:rsidP="002A40C8">
      <w:r w:rsidRPr="002A40C8">
        <w:rPr>
          <w:rFonts w:hint="eastAsia"/>
        </w:rPr>
        <w:t>21.现代科学教育的特点主要包含或体现在哪几个方面？</w:t>
      </w:r>
    </w:p>
    <w:p w14:paraId="67EDD3F8" w14:textId="77777777" w:rsidR="002A40C8" w:rsidRPr="002A40C8" w:rsidRDefault="002A40C8" w:rsidP="002A40C8">
      <w:r w:rsidRPr="002A40C8">
        <w:rPr>
          <w:rFonts w:hint="eastAsia"/>
        </w:rPr>
        <w:t>答：</w:t>
      </w:r>
    </w:p>
    <w:p w14:paraId="29E9B640" w14:textId="77777777" w:rsidR="002A40C8" w:rsidRPr="002A40C8" w:rsidRDefault="002A40C8" w:rsidP="002A40C8">
      <w:r w:rsidRPr="002A40C8">
        <w:rPr>
          <w:rFonts w:hint="eastAsia"/>
        </w:rPr>
        <w:t>①　探究式学习：强调学生主动探索和发现。</w:t>
      </w:r>
    </w:p>
    <w:p w14:paraId="060170F9" w14:textId="77777777" w:rsidR="002A40C8" w:rsidRPr="002A40C8" w:rsidRDefault="002A40C8" w:rsidP="002A40C8">
      <w:r w:rsidRPr="002A40C8">
        <w:rPr>
          <w:rFonts w:hint="eastAsia"/>
        </w:rPr>
        <w:t>②　跨学科整合：结合多个学科领域的知识。</w:t>
      </w:r>
    </w:p>
    <w:p w14:paraId="0057AB05" w14:textId="77777777" w:rsidR="002A40C8" w:rsidRPr="002A40C8" w:rsidRDefault="002A40C8" w:rsidP="002A40C8">
      <w:r w:rsidRPr="002A40C8">
        <w:rPr>
          <w:rFonts w:hint="eastAsia"/>
        </w:rPr>
        <w:t>③　情境化教学：将学习置于真实世界的情境中。</w:t>
      </w:r>
    </w:p>
    <w:p w14:paraId="3E4898E3" w14:textId="77777777" w:rsidR="002A40C8" w:rsidRPr="002A40C8" w:rsidRDefault="002A40C8" w:rsidP="002A40C8">
      <w:r w:rsidRPr="002A40C8">
        <w:rPr>
          <w:rFonts w:hint="eastAsia"/>
        </w:rPr>
        <w:t>④　技术应用：利用科技辅助教学和学习。</w:t>
      </w:r>
    </w:p>
    <w:p w14:paraId="021E0D8B" w14:textId="77777777" w:rsidR="002A40C8" w:rsidRPr="002A40C8" w:rsidRDefault="002A40C8" w:rsidP="002A40C8">
      <w:r w:rsidRPr="002A40C8">
        <w:rPr>
          <w:rFonts w:hint="eastAsia"/>
        </w:rPr>
        <w:t>⑤　批判性思维：培养分析和解决问题的能力。</w:t>
      </w:r>
    </w:p>
    <w:p w14:paraId="55FA3D86" w14:textId="77777777" w:rsidR="002A40C8" w:rsidRPr="002A40C8" w:rsidRDefault="002A40C8" w:rsidP="002A40C8">
      <w:r w:rsidRPr="002A40C8">
        <w:rPr>
          <w:rFonts w:hint="eastAsia"/>
        </w:rPr>
        <w:t>⑥　终身学习：强调学习是一个持续的过程。</w:t>
      </w:r>
    </w:p>
    <w:p w14:paraId="7C172814" w14:textId="77777777" w:rsidR="002A40C8" w:rsidRPr="002A40C8" w:rsidRDefault="002A40C8" w:rsidP="002A40C8">
      <w:r w:rsidRPr="002A40C8">
        <w:rPr>
          <w:rFonts w:hint="eastAsia"/>
        </w:rPr>
        <w:t>22.《3-6岁学前儿童学习与发展指南》科学教育目标3的教育建议中蕴含了哪些内容？</w:t>
      </w:r>
    </w:p>
    <w:p w14:paraId="1F69756A" w14:textId="77777777" w:rsidR="002A40C8" w:rsidRPr="002A40C8" w:rsidRDefault="002A40C8" w:rsidP="002A40C8">
      <w:r w:rsidRPr="002A40C8">
        <w:rPr>
          <w:rFonts w:hint="eastAsia"/>
        </w:rPr>
        <w:t>答：</w:t>
      </w:r>
    </w:p>
    <w:p w14:paraId="2BCA1796" w14:textId="77777777" w:rsidR="002A40C8" w:rsidRPr="002A40C8" w:rsidRDefault="002A40C8" w:rsidP="002A40C8">
      <w:r w:rsidRPr="002A40C8">
        <w:rPr>
          <w:rFonts w:hint="eastAsia"/>
        </w:rPr>
        <w:t>①　鼓励提问：对儿童的好奇心给予正面回应。</w:t>
      </w:r>
    </w:p>
    <w:p w14:paraId="02F79230" w14:textId="77777777" w:rsidR="002A40C8" w:rsidRPr="002A40C8" w:rsidRDefault="002A40C8" w:rsidP="002A40C8">
      <w:r w:rsidRPr="002A40C8">
        <w:rPr>
          <w:rFonts w:hint="eastAsia"/>
        </w:rPr>
        <w:t>②　提供材料：提供多样化的材料供儿童探索。</w:t>
      </w:r>
    </w:p>
    <w:p w14:paraId="6EAFF3DB" w14:textId="77777777" w:rsidR="002A40C8" w:rsidRPr="002A40C8" w:rsidRDefault="002A40C8" w:rsidP="002A40C8">
      <w:r w:rsidRPr="002A40C8">
        <w:rPr>
          <w:rFonts w:hint="eastAsia"/>
        </w:rPr>
        <w:t>③　户外活动：定期组织户外探索活动。</w:t>
      </w:r>
    </w:p>
    <w:p w14:paraId="6F2B1025" w14:textId="77777777" w:rsidR="002A40C8" w:rsidRPr="002A40C8" w:rsidRDefault="002A40C8" w:rsidP="002A40C8">
      <w:r w:rsidRPr="002A40C8">
        <w:rPr>
          <w:rFonts w:hint="eastAsia"/>
        </w:rPr>
        <w:t>④　记录观察：教会儿童简单记录观察结果。</w:t>
      </w:r>
    </w:p>
    <w:p w14:paraId="62174876" w14:textId="77777777" w:rsidR="002A40C8" w:rsidRPr="002A40C8" w:rsidRDefault="002A40C8" w:rsidP="002A40C8">
      <w:r w:rsidRPr="002A40C8">
        <w:rPr>
          <w:rFonts w:hint="eastAsia"/>
        </w:rPr>
        <w:t>⑤　合作学习：鼓励儿童与同伴一起探索和讨论。</w:t>
      </w:r>
    </w:p>
    <w:p w14:paraId="3243BBCC" w14:textId="77777777" w:rsidR="002A40C8" w:rsidRPr="002A40C8" w:rsidRDefault="002A40C8" w:rsidP="002A40C8">
      <w:r w:rsidRPr="002A40C8">
        <w:rPr>
          <w:rFonts w:hint="eastAsia"/>
        </w:rPr>
        <w:t>23.简述动物领域的主要学习内容</w:t>
      </w:r>
    </w:p>
    <w:p w14:paraId="6B884E48" w14:textId="77777777" w:rsidR="002A40C8" w:rsidRPr="002A40C8" w:rsidRDefault="002A40C8" w:rsidP="002A40C8">
      <w:r w:rsidRPr="002A40C8">
        <w:rPr>
          <w:rFonts w:hint="eastAsia"/>
        </w:rPr>
        <w:t>答：</w:t>
      </w:r>
    </w:p>
    <w:p w14:paraId="673023CE" w14:textId="77777777" w:rsidR="002A40C8" w:rsidRPr="002A40C8" w:rsidRDefault="002A40C8" w:rsidP="002A40C8">
      <w:r w:rsidRPr="002A40C8">
        <w:rPr>
          <w:rFonts w:hint="eastAsia"/>
        </w:rPr>
        <w:t>①　分类：动物的分类方法。</w:t>
      </w:r>
    </w:p>
    <w:p w14:paraId="3CDA7538" w14:textId="77777777" w:rsidR="002A40C8" w:rsidRPr="002A40C8" w:rsidRDefault="002A40C8" w:rsidP="002A40C8">
      <w:r w:rsidRPr="002A40C8">
        <w:rPr>
          <w:rFonts w:hint="eastAsia"/>
        </w:rPr>
        <w:t>②　习性：食性、栖息地、繁殖方式。</w:t>
      </w:r>
    </w:p>
    <w:p w14:paraId="23CFC7F4" w14:textId="77777777" w:rsidR="002A40C8" w:rsidRPr="002A40C8" w:rsidRDefault="002A40C8" w:rsidP="002A40C8">
      <w:r w:rsidRPr="002A40C8">
        <w:rPr>
          <w:rFonts w:hint="eastAsia"/>
        </w:rPr>
        <w:t>③　生命周期：不同动物的成长过程。</w:t>
      </w:r>
    </w:p>
    <w:p w14:paraId="7536909D" w14:textId="77777777" w:rsidR="002A40C8" w:rsidRPr="002A40C8" w:rsidRDefault="002A40C8" w:rsidP="002A40C8">
      <w:r w:rsidRPr="002A40C8">
        <w:rPr>
          <w:rFonts w:hint="eastAsia"/>
        </w:rPr>
        <w:t>④　保护意识：野生动物保护和生态环境。</w:t>
      </w:r>
    </w:p>
    <w:p w14:paraId="4956C0FC" w14:textId="77777777" w:rsidR="002A40C8" w:rsidRPr="002A40C8" w:rsidRDefault="002A40C8" w:rsidP="002A40C8">
      <w:r w:rsidRPr="002A40C8">
        <w:rPr>
          <w:rFonts w:hint="eastAsia"/>
        </w:rPr>
        <w:t>24.简述植物物领域的主要学习内容</w:t>
      </w:r>
    </w:p>
    <w:p w14:paraId="20365765" w14:textId="77777777" w:rsidR="002A40C8" w:rsidRPr="002A40C8" w:rsidRDefault="002A40C8" w:rsidP="002A40C8">
      <w:r w:rsidRPr="002A40C8">
        <w:rPr>
          <w:rFonts w:hint="eastAsia"/>
        </w:rPr>
        <w:t>答：</w:t>
      </w:r>
    </w:p>
    <w:p w14:paraId="5FC37AFB" w14:textId="77777777" w:rsidR="002A40C8" w:rsidRPr="002A40C8" w:rsidRDefault="002A40C8" w:rsidP="002A40C8">
      <w:r w:rsidRPr="002A40C8">
        <w:rPr>
          <w:rFonts w:hint="eastAsia"/>
        </w:rPr>
        <w:t>①　植物的结构：根、茎、叶、花、果实和种子。</w:t>
      </w:r>
    </w:p>
    <w:p w14:paraId="6951DF59" w14:textId="77777777" w:rsidR="002A40C8" w:rsidRPr="002A40C8" w:rsidRDefault="002A40C8" w:rsidP="002A40C8">
      <w:r w:rsidRPr="002A40C8">
        <w:rPr>
          <w:rFonts w:hint="eastAsia"/>
        </w:rPr>
        <w:t>②　光合作用：植物如何制造食物。</w:t>
      </w:r>
    </w:p>
    <w:p w14:paraId="04F25651" w14:textId="77777777" w:rsidR="002A40C8" w:rsidRPr="002A40C8" w:rsidRDefault="002A40C8" w:rsidP="002A40C8">
      <w:r w:rsidRPr="002A40C8">
        <w:rPr>
          <w:rFonts w:hint="eastAsia"/>
        </w:rPr>
        <w:t>③　生长周期：从种子到成熟植物的过程。</w:t>
      </w:r>
    </w:p>
    <w:p w14:paraId="5FE61400" w14:textId="77777777" w:rsidR="002A40C8" w:rsidRPr="002A40C8" w:rsidRDefault="002A40C8" w:rsidP="002A40C8">
      <w:r w:rsidRPr="002A40C8">
        <w:rPr>
          <w:rFonts w:hint="eastAsia"/>
        </w:rPr>
        <w:t>④　植物多样性：不同种类的植物及其用途。</w:t>
      </w:r>
    </w:p>
    <w:p w14:paraId="189A3525" w14:textId="77777777" w:rsidR="002A40C8" w:rsidRPr="002A40C8" w:rsidRDefault="002A40C8" w:rsidP="002A40C8">
      <w:r w:rsidRPr="002A40C8">
        <w:rPr>
          <w:rFonts w:hint="eastAsia"/>
        </w:rPr>
        <w:t>25.简述人体领域的主要学习内容</w:t>
      </w:r>
    </w:p>
    <w:p w14:paraId="6EF58A8E" w14:textId="77777777" w:rsidR="002A40C8" w:rsidRPr="002A40C8" w:rsidRDefault="002A40C8" w:rsidP="002A40C8">
      <w:r w:rsidRPr="002A40C8">
        <w:rPr>
          <w:rFonts w:hint="eastAsia"/>
        </w:rPr>
        <w:t>答：</w:t>
      </w:r>
    </w:p>
    <w:p w14:paraId="5CD159AD" w14:textId="77777777" w:rsidR="002A40C8" w:rsidRPr="002A40C8" w:rsidRDefault="002A40C8" w:rsidP="002A40C8">
      <w:r w:rsidRPr="002A40C8">
        <w:rPr>
          <w:rFonts w:hint="eastAsia"/>
        </w:rPr>
        <w:t>①　身体部位：头、躯干、四肢等。</w:t>
      </w:r>
    </w:p>
    <w:p w14:paraId="666A37DC" w14:textId="77777777" w:rsidR="002A40C8" w:rsidRPr="002A40C8" w:rsidRDefault="002A40C8" w:rsidP="002A40C8">
      <w:r w:rsidRPr="002A40C8">
        <w:rPr>
          <w:rFonts w:hint="eastAsia"/>
        </w:rPr>
        <w:t>②　器官功能：心脏、肺、消化系统、神经系统。</w:t>
      </w:r>
    </w:p>
    <w:p w14:paraId="13EDCFFC" w14:textId="77777777" w:rsidR="002A40C8" w:rsidRPr="002A40C8" w:rsidRDefault="002A40C8" w:rsidP="002A40C8">
      <w:r w:rsidRPr="002A40C8">
        <w:rPr>
          <w:rFonts w:hint="eastAsia"/>
        </w:rPr>
        <w:t>③　个人卫生：洗手、刷牙、洗澡。</w:t>
      </w:r>
    </w:p>
    <w:p w14:paraId="2550C0F4" w14:textId="77777777" w:rsidR="002A40C8" w:rsidRPr="002A40C8" w:rsidRDefault="002A40C8" w:rsidP="002A40C8">
      <w:r w:rsidRPr="002A40C8">
        <w:rPr>
          <w:rFonts w:hint="eastAsia"/>
        </w:rPr>
        <w:t>④　健康生活方式：饮食、运动、睡眠。</w:t>
      </w:r>
    </w:p>
    <w:p w14:paraId="26071248" w14:textId="77777777" w:rsidR="002A40C8" w:rsidRPr="002A40C8" w:rsidRDefault="002A40C8" w:rsidP="002A40C8">
      <w:r w:rsidRPr="002A40C8">
        <w:rPr>
          <w:rFonts w:hint="eastAsia"/>
        </w:rPr>
        <w:t>26.简述生活中科学教育的特点。</w:t>
      </w:r>
    </w:p>
    <w:p w14:paraId="78550C20" w14:textId="77777777" w:rsidR="002A40C8" w:rsidRPr="002A40C8" w:rsidRDefault="002A40C8" w:rsidP="002A40C8">
      <w:r w:rsidRPr="002A40C8">
        <w:rPr>
          <w:rFonts w:hint="eastAsia"/>
        </w:rPr>
        <w:t>答：</w:t>
      </w:r>
    </w:p>
    <w:p w14:paraId="71BF1BC3" w14:textId="77777777" w:rsidR="002A40C8" w:rsidRPr="002A40C8" w:rsidRDefault="002A40C8" w:rsidP="002A40C8">
      <w:r w:rsidRPr="002A40C8">
        <w:rPr>
          <w:rFonts w:hint="eastAsia"/>
        </w:rPr>
        <w:t>①　生活化：与日常生活紧密相连。</w:t>
      </w:r>
    </w:p>
    <w:p w14:paraId="4B98F6A9" w14:textId="77777777" w:rsidR="002A40C8" w:rsidRPr="002A40C8" w:rsidRDefault="002A40C8" w:rsidP="002A40C8">
      <w:r w:rsidRPr="002A40C8">
        <w:rPr>
          <w:rFonts w:hint="eastAsia"/>
        </w:rPr>
        <w:lastRenderedPageBreak/>
        <w:t>②　实践性：强调动手操作和实验。</w:t>
      </w:r>
    </w:p>
    <w:p w14:paraId="463B7DBF" w14:textId="77777777" w:rsidR="002A40C8" w:rsidRPr="002A40C8" w:rsidRDefault="002A40C8" w:rsidP="002A40C8">
      <w:r w:rsidRPr="002A40C8">
        <w:rPr>
          <w:rFonts w:hint="eastAsia"/>
        </w:rPr>
        <w:t>③　趣味性：通过游戏和活动激发兴趣。</w:t>
      </w:r>
    </w:p>
    <w:p w14:paraId="7353E5BF" w14:textId="77777777" w:rsidR="002A40C8" w:rsidRPr="002A40C8" w:rsidRDefault="002A40C8" w:rsidP="002A40C8">
      <w:r w:rsidRPr="002A40C8">
        <w:rPr>
          <w:rFonts w:hint="eastAsia"/>
        </w:rPr>
        <w:t>④　开放性：学习内容不受限制，随时可进行。</w:t>
      </w:r>
    </w:p>
    <w:p w14:paraId="74A1B6A9" w14:textId="77777777" w:rsidR="002A40C8" w:rsidRPr="002A40C8" w:rsidRDefault="002A40C8" w:rsidP="002A40C8">
      <w:r w:rsidRPr="002A40C8">
        <w:rPr>
          <w:rFonts w:hint="eastAsia"/>
        </w:rPr>
        <w:t>27.简述生活中科学教育的问题：</w:t>
      </w:r>
    </w:p>
    <w:p w14:paraId="7AE96F59" w14:textId="77777777" w:rsidR="002A40C8" w:rsidRPr="002A40C8" w:rsidRDefault="002A40C8" w:rsidP="002A40C8">
      <w:r w:rsidRPr="002A40C8">
        <w:rPr>
          <w:rFonts w:hint="eastAsia"/>
        </w:rPr>
        <w:t>答：</w:t>
      </w:r>
    </w:p>
    <w:p w14:paraId="68619035" w14:textId="77777777" w:rsidR="002A40C8" w:rsidRPr="002A40C8" w:rsidRDefault="002A40C8" w:rsidP="002A40C8">
      <w:r w:rsidRPr="002A40C8">
        <w:rPr>
          <w:rFonts w:hint="eastAsia"/>
        </w:rPr>
        <w:t>①　缺乏系统性：可能缺少连贯的教育计划。</w:t>
      </w:r>
    </w:p>
    <w:p w14:paraId="01E62A3C" w14:textId="77777777" w:rsidR="002A40C8" w:rsidRPr="002A40C8" w:rsidRDefault="002A40C8" w:rsidP="002A40C8">
      <w:r w:rsidRPr="002A40C8">
        <w:rPr>
          <w:rFonts w:hint="eastAsia"/>
        </w:rPr>
        <w:t>②　资源不均：城市与农村、家庭间资源差异。</w:t>
      </w:r>
    </w:p>
    <w:p w14:paraId="75EEDF44" w14:textId="77777777" w:rsidR="002A40C8" w:rsidRPr="002A40C8" w:rsidRDefault="002A40C8" w:rsidP="002A40C8">
      <w:r w:rsidRPr="002A40C8">
        <w:rPr>
          <w:rFonts w:hint="eastAsia"/>
        </w:rPr>
        <w:t>③　家长教育水平：家长的科学知识影响教育质量。</w:t>
      </w:r>
    </w:p>
    <w:p w14:paraId="67F818A2" w14:textId="77777777" w:rsidR="002A40C8" w:rsidRPr="002A40C8" w:rsidRDefault="002A40C8" w:rsidP="002A40C8">
      <w:r w:rsidRPr="002A40C8">
        <w:rPr>
          <w:rFonts w:hint="eastAsia"/>
        </w:rPr>
        <w:t>④　过度依赖科技：可能减少实际操作的机会。</w:t>
      </w:r>
    </w:p>
    <w:p w14:paraId="33D5E308" w14:textId="77777777" w:rsidR="002A40C8" w:rsidRPr="002A40C8" w:rsidRDefault="002A40C8" w:rsidP="002A40C8">
      <w:r w:rsidRPr="002A40C8">
        <w:rPr>
          <w:rFonts w:hint="eastAsia"/>
        </w:rPr>
        <w:t>28.从探究的过程来看幼儿的探究有哪些环节？</w:t>
      </w:r>
    </w:p>
    <w:p w14:paraId="2F737E21" w14:textId="77777777" w:rsidR="002A40C8" w:rsidRPr="002A40C8" w:rsidRDefault="002A40C8" w:rsidP="002A40C8">
      <w:r w:rsidRPr="002A40C8">
        <w:rPr>
          <w:rFonts w:hint="eastAsia"/>
        </w:rPr>
        <w:t>答：</w:t>
      </w:r>
    </w:p>
    <w:p w14:paraId="7CBA71C1" w14:textId="77777777" w:rsidR="002A40C8" w:rsidRPr="002A40C8" w:rsidRDefault="002A40C8" w:rsidP="002A40C8">
      <w:r w:rsidRPr="002A40C8">
        <w:rPr>
          <w:rFonts w:hint="eastAsia"/>
        </w:rPr>
        <w:t>①　观察：对现象的好奇和注意。</w:t>
      </w:r>
    </w:p>
    <w:p w14:paraId="17AAFB0B" w14:textId="77777777" w:rsidR="002A40C8" w:rsidRPr="002A40C8" w:rsidRDefault="002A40C8" w:rsidP="002A40C8">
      <w:r w:rsidRPr="002A40C8">
        <w:rPr>
          <w:rFonts w:hint="eastAsia"/>
        </w:rPr>
        <w:t>②　提问：提出关于观察到现象的问题。</w:t>
      </w:r>
    </w:p>
    <w:p w14:paraId="156D8747" w14:textId="77777777" w:rsidR="002A40C8" w:rsidRPr="002A40C8" w:rsidRDefault="002A40C8" w:rsidP="002A40C8">
      <w:r w:rsidRPr="002A40C8">
        <w:rPr>
          <w:rFonts w:hint="eastAsia"/>
        </w:rPr>
        <w:t>③　假设：做出初步猜测或解释。</w:t>
      </w:r>
    </w:p>
    <w:p w14:paraId="25EB5DB3" w14:textId="77777777" w:rsidR="002A40C8" w:rsidRPr="002A40C8" w:rsidRDefault="002A40C8" w:rsidP="002A40C8">
      <w:r w:rsidRPr="002A40C8">
        <w:rPr>
          <w:rFonts w:hint="eastAsia"/>
        </w:rPr>
        <w:t>④　实验：设计和执行实验验证假设。</w:t>
      </w:r>
    </w:p>
    <w:p w14:paraId="51766AA0" w14:textId="77777777" w:rsidR="002A40C8" w:rsidRPr="002A40C8" w:rsidRDefault="002A40C8" w:rsidP="002A40C8">
      <w:r w:rsidRPr="002A40C8">
        <w:rPr>
          <w:rFonts w:hint="eastAsia"/>
        </w:rPr>
        <w:t>⑤　记录：记录观察和实验的结果。</w:t>
      </w:r>
    </w:p>
    <w:p w14:paraId="46E56AB8" w14:textId="77777777" w:rsidR="002A40C8" w:rsidRPr="002A40C8" w:rsidRDefault="002A40C8" w:rsidP="002A40C8">
      <w:r w:rsidRPr="002A40C8">
        <w:rPr>
          <w:rFonts w:hint="eastAsia"/>
        </w:rPr>
        <w:t>⑥　结论：根据数据得出结论。</w:t>
      </w:r>
    </w:p>
    <w:p w14:paraId="6A3BF294" w14:textId="77777777" w:rsidR="002A40C8" w:rsidRPr="002A40C8" w:rsidRDefault="002A40C8" w:rsidP="002A40C8">
      <w:r w:rsidRPr="002A40C8">
        <w:rPr>
          <w:rFonts w:hint="eastAsia"/>
        </w:rPr>
        <w:t>⑦　交流：与他人分享发现。</w:t>
      </w:r>
    </w:p>
    <w:p w14:paraId="18D5FA86" w14:textId="77777777" w:rsidR="002A40C8" w:rsidRPr="002A40C8" w:rsidRDefault="002A40C8" w:rsidP="002A40C8">
      <w:r w:rsidRPr="002A40C8">
        <w:rPr>
          <w:rFonts w:hint="eastAsia"/>
        </w:rPr>
        <w:t>29.基于探究的学前儿童科学教育常用方法有哪些？</w:t>
      </w:r>
    </w:p>
    <w:p w14:paraId="63F8A997" w14:textId="77777777" w:rsidR="002A40C8" w:rsidRPr="002A40C8" w:rsidRDefault="002A40C8" w:rsidP="002A40C8">
      <w:r w:rsidRPr="002A40C8">
        <w:rPr>
          <w:rFonts w:hint="eastAsia"/>
        </w:rPr>
        <w:t>答：</w:t>
      </w:r>
    </w:p>
    <w:p w14:paraId="558EE790" w14:textId="77777777" w:rsidR="002A40C8" w:rsidRPr="002A40C8" w:rsidRDefault="002A40C8" w:rsidP="002A40C8">
      <w:r w:rsidRPr="002A40C8">
        <w:rPr>
          <w:rFonts w:hint="eastAsia"/>
        </w:rPr>
        <w:t>①　直接观察：直接感知自然现象。</w:t>
      </w:r>
    </w:p>
    <w:p w14:paraId="665653C1" w14:textId="77777777" w:rsidR="002A40C8" w:rsidRPr="002A40C8" w:rsidRDefault="002A40C8" w:rsidP="002A40C8">
      <w:r w:rsidRPr="002A40C8">
        <w:rPr>
          <w:rFonts w:hint="eastAsia"/>
        </w:rPr>
        <w:t>②　实验操作：动手做实验。</w:t>
      </w:r>
    </w:p>
    <w:p w14:paraId="18D80827" w14:textId="77777777" w:rsidR="002A40C8" w:rsidRPr="002A40C8" w:rsidRDefault="002A40C8" w:rsidP="002A40C8">
      <w:r w:rsidRPr="002A40C8">
        <w:rPr>
          <w:rFonts w:hint="eastAsia"/>
        </w:rPr>
        <w:t>③　问题解决：面对问题，寻找解决方案。</w:t>
      </w:r>
    </w:p>
    <w:p w14:paraId="32BD8F5E" w14:textId="77777777" w:rsidR="002A40C8" w:rsidRPr="002A40C8" w:rsidRDefault="002A40C8" w:rsidP="002A40C8">
      <w:r w:rsidRPr="002A40C8">
        <w:rPr>
          <w:rFonts w:hint="eastAsia"/>
        </w:rPr>
        <w:t>④　角色扮演：模拟科学探究过程。</w:t>
      </w:r>
    </w:p>
    <w:p w14:paraId="2D31E2C4" w14:textId="77777777" w:rsidR="002A40C8" w:rsidRPr="002A40C8" w:rsidRDefault="002A40C8" w:rsidP="002A40C8">
      <w:r w:rsidRPr="002A40C8">
        <w:rPr>
          <w:rFonts w:hint="eastAsia"/>
        </w:rPr>
        <w:t>⑤　故事讲述：通过故事引入科学概念。</w:t>
      </w:r>
    </w:p>
    <w:p w14:paraId="6DD535F8" w14:textId="77777777" w:rsidR="002A40C8" w:rsidRPr="002A40C8" w:rsidRDefault="002A40C8" w:rsidP="002A40C8">
      <w:r w:rsidRPr="002A40C8">
        <w:rPr>
          <w:rFonts w:hint="eastAsia"/>
        </w:rPr>
        <w:t>⑥　小组讨论：鼓励同伴间的交流和讨论。</w:t>
      </w:r>
    </w:p>
    <w:p w14:paraId="278450D9" w14:textId="77777777" w:rsidR="002A40C8" w:rsidRPr="002A40C8" w:rsidRDefault="002A40C8" w:rsidP="002A40C8">
      <w:r w:rsidRPr="002A40C8">
        <w:rPr>
          <w:rFonts w:hint="eastAsia"/>
        </w:rPr>
        <w:t>30.简述学前儿童科学教育物质环境设计的具体要求。</w:t>
      </w:r>
    </w:p>
    <w:p w14:paraId="1A1E6216" w14:textId="77777777" w:rsidR="002A40C8" w:rsidRPr="002A40C8" w:rsidRDefault="002A40C8" w:rsidP="002A40C8">
      <w:r w:rsidRPr="002A40C8">
        <w:rPr>
          <w:rFonts w:hint="eastAsia"/>
        </w:rPr>
        <w:t>答：</w:t>
      </w:r>
    </w:p>
    <w:p w14:paraId="1AA5A3E3" w14:textId="77777777" w:rsidR="002A40C8" w:rsidRPr="002A40C8" w:rsidRDefault="002A40C8" w:rsidP="002A40C8">
      <w:r w:rsidRPr="002A40C8">
        <w:rPr>
          <w:rFonts w:hint="eastAsia"/>
        </w:rPr>
        <w:t>①　安全性：确保所有材料和设备安全无害。</w:t>
      </w:r>
    </w:p>
    <w:p w14:paraId="5F8CF04A" w14:textId="77777777" w:rsidR="002A40C8" w:rsidRPr="002A40C8" w:rsidRDefault="002A40C8" w:rsidP="002A40C8">
      <w:r w:rsidRPr="002A40C8">
        <w:rPr>
          <w:rFonts w:hint="eastAsia"/>
        </w:rPr>
        <w:t>②　丰富性：提供多样化的材料和工具。</w:t>
      </w:r>
    </w:p>
    <w:p w14:paraId="3CEB22E5" w14:textId="77777777" w:rsidR="002A40C8" w:rsidRPr="002A40C8" w:rsidRDefault="002A40C8" w:rsidP="002A40C8">
      <w:r w:rsidRPr="002A40C8">
        <w:rPr>
          <w:rFonts w:hint="eastAsia"/>
        </w:rPr>
        <w:t>③　互动性：鼓励儿童与环境互动。</w:t>
      </w:r>
    </w:p>
    <w:p w14:paraId="23A68721" w14:textId="77777777" w:rsidR="002A40C8" w:rsidRPr="002A40C8" w:rsidRDefault="002A40C8" w:rsidP="002A40C8">
      <w:r w:rsidRPr="002A40C8">
        <w:rPr>
          <w:rFonts w:hint="eastAsia"/>
        </w:rPr>
        <w:t>④　适宜性：适应儿童的年龄和兴趣。</w:t>
      </w:r>
    </w:p>
    <w:p w14:paraId="469AD1F5" w14:textId="77777777" w:rsidR="002A40C8" w:rsidRPr="002A40C8" w:rsidRDefault="002A40C8" w:rsidP="002A40C8">
      <w:r w:rsidRPr="002A40C8">
        <w:rPr>
          <w:rFonts w:hint="eastAsia"/>
        </w:rPr>
        <w:t>⑤　整洁性：保持环境干净有序。</w:t>
      </w:r>
    </w:p>
    <w:p w14:paraId="3C757D18" w14:textId="77777777" w:rsidR="002A40C8" w:rsidRPr="002A40C8" w:rsidRDefault="002A40C8" w:rsidP="002A40C8">
      <w:r w:rsidRPr="002A40C8">
        <w:rPr>
          <w:rFonts w:hint="eastAsia"/>
        </w:rPr>
        <w:t>⑥　启发性：激发儿童的探索欲和创造力。</w:t>
      </w:r>
    </w:p>
    <w:p w14:paraId="024CDA70" w14:textId="77777777" w:rsidR="002A40C8" w:rsidRPr="002A40C8" w:rsidRDefault="002A40C8" w:rsidP="002A40C8">
      <w:r w:rsidRPr="002A40C8">
        <w:rPr>
          <w:rFonts w:hint="eastAsia"/>
        </w:rPr>
        <w:t>五论述题部分：</w:t>
      </w:r>
    </w:p>
    <w:p w14:paraId="5964B08F" w14:textId="77777777" w:rsidR="002A40C8" w:rsidRPr="002A40C8" w:rsidRDefault="002A40C8" w:rsidP="002A40C8">
      <w:r w:rsidRPr="002A40C8">
        <w:rPr>
          <w:rFonts w:hint="eastAsia"/>
        </w:rPr>
        <w:t>1.基于儿童科学学习的特点在教学中应该如何应举？</w:t>
      </w:r>
    </w:p>
    <w:p w14:paraId="06D64ECC" w14:textId="77777777" w:rsidR="002A40C8" w:rsidRPr="002A40C8" w:rsidRDefault="002A40C8" w:rsidP="002A40C8">
      <w:r w:rsidRPr="002A40C8">
        <w:rPr>
          <w:rFonts w:hint="eastAsia"/>
        </w:rPr>
        <w:t>答：儿童科学学习的特点包括朴素性、主观性、经验性和试误性。这意味着儿童倾向于基于直观经验和自己的理解来形成对世界的看法。在教学中，教师应该：</w:t>
      </w:r>
    </w:p>
    <w:p w14:paraId="6699A15A" w14:textId="77777777" w:rsidR="002A40C8" w:rsidRPr="002A40C8" w:rsidRDefault="002A40C8" w:rsidP="002A40C8">
      <w:r w:rsidRPr="002A40C8">
        <w:rPr>
          <w:rFonts w:hint="eastAsia"/>
        </w:rPr>
        <w:t>提供实践机会：允许儿童通过亲自动手实验来探索和验证概念。</w:t>
      </w:r>
    </w:p>
    <w:p w14:paraId="2ECFF135" w14:textId="77777777" w:rsidR="002A40C8" w:rsidRPr="002A40C8" w:rsidRDefault="002A40C8" w:rsidP="002A40C8">
      <w:r w:rsidRPr="002A40C8">
        <w:rPr>
          <w:rFonts w:hint="eastAsia"/>
        </w:rPr>
        <w:t>鼓励提问：支持儿童的好奇心，鼓励他们提出问题并尝试解答。</w:t>
      </w:r>
    </w:p>
    <w:p w14:paraId="7A654D3A" w14:textId="77777777" w:rsidR="002A40C8" w:rsidRPr="002A40C8" w:rsidRDefault="002A40C8" w:rsidP="002A40C8">
      <w:r w:rsidRPr="002A40C8">
        <w:rPr>
          <w:rFonts w:hint="eastAsia"/>
        </w:rPr>
        <w:t>使用直观教具：利用实物、模型和多媒体资源帮助儿童理解和记忆。</w:t>
      </w:r>
    </w:p>
    <w:p w14:paraId="1B509525" w14:textId="77777777" w:rsidR="002A40C8" w:rsidRPr="002A40C8" w:rsidRDefault="002A40C8" w:rsidP="002A40C8">
      <w:r w:rsidRPr="002A40C8">
        <w:rPr>
          <w:rFonts w:hint="eastAsia"/>
        </w:rPr>
        <w:t>促进自我发现：设计活动让儿童自己发现规律，而不是直接告诉他们答案。</w:t>
      </w:r>
    </w:p>
    <w:p w14:paraId="7D7675A5" w14:textId="77777777" w:rsidR="002A40C8" w:rsidRPr="002A40C8" w:rsidRDefault="002A40C8" w:rsidP="002A40C8">
      <w:r w:rsidRPr="002A40C8">
        <w:rPr>
          <w:rFonts w:hint="eastAsia"/>
        </w:rPr>
        <w:t>建立联系：将科学概念与儿童的日常生活经验相联系，增加相关性和吸引力。</w:t>
      </w:r>
    </w:p>
    <w:p w14:paraId="448C268A" w14:textId="77777777" w:rsidR="002A40C8" w:rsidRPr="002A40C8" w:rsidRDefault="002A40C8" w:rsidP="002A40C8">
      <w:r w:rsidRPr="002A40C8">
        <w:rPr>
          <w:rFonts w:hint="eastAsia"/>
        </w:rPr>
        <w:t>2.什么是儿童朴素理论的基本观点？基于该理论，教师在教育教学过程中应该做好哪些？</w:t>
      </w:r>
    </w:p>
    <w:p w14:paraId="4FAF4FAD" w14:textId="77777777" w:rsidR="002A40C8" w:rsidRPr="002A40C8" w:rsidRDefault="002A40C8" w:rsidP="002A40C8">
      <w:r w:rsidRPr="002A40C8">
        <w:rPr>
          <w:rFonts w:hint="eastAsia"/>
        </w:rPr>
        <w:lastRenderedPageBreak/>
        <w:t>答：儿童朴素理论认为儿童基于直观经验形成对世界的理解，这些理解可能与正式科学理论有所不同。教师应该：</w:t>
      </w:r>
    </w:p>
    <w:p w14:paraId="13908DFF" w14:textId="77777777" w:rsidR="002A40C8" w:rsidRPr="002A40C8" w:rsidRDefault="002A40C8" w:rsidP="002A40C8">
      <w:r w:rsidRPr="002A40C8">
        <w:rPr>
          <w:rFonts w:hint="eastAsia"/>
        </w:rPr>
        <w:t>认可儿童的观点：尊重儿童的现有理解，作为教学的起点。</w:t>
      </w:r>
    </w:p>
    <w:p w14:paraId="2BA42390" w14:textId="77777777" w:rsidR="002A40C8" w:rsidRPr="002A40C8" w:rsidRDefault="002A40C8" w:rsidP="002A40C8">
      <w:r w:rsidRPr="002A40C8">
        <w:rPr>
          <w:rFonts w:hint="eastAsia"/>
        </w:rPr>
        <w:t>引导而非纠正：通过提问和实验帮助儿童逐渐修正错误概念，而不是直接否定。</w:t>
      </w:r>
    </w:p>
    <w:p w14:paraId="52F5206E" w14:textId="77777777" w:rsidR="002A40C8" w:rsidRPr="002A40C8" w:rsidRDefault="002A40C8" w:rsidP="002A40C8">
      <w:r w:rsidRPr="002A40C8">
        <w:rPr>
          <w:rFonts w:hint="eastAsia"/>
        </w:rPr>
        <w:t>促进认知冲突：设计活动使儿童意识到其朴素理论的局限，激发进一步学习的动机。</w:t>
      </w:r>
    </w:p>
    <w:p w14:paraId="20EA02FD" w14:textId="77777777" w:rsidR="002A40C8" w:rsidRPr="002A40C8" w:rsidRDefault="002A40C8" w:rsidP="002A40C8">
      <w:r w:rsidRPr="002A40C8">
        <w:rPr>
          <w:rFonts w:hint="eastAsia"/>
        </w:rPr>
        <w:t>3.结合工作或生活实际谈谈学前儿童科学教育对儿童发展的意义与价值</w:t>
      </w:r>
    </w:p>
    <w:p w14:paraId="4C817462" w14:textId="77777777" w:rsidR="002A40C8" w:rsidRPr="002A40C8" w:rsidRDefault="002A40C8" w:rsidP="002A40C8">
      <w:r w:rsidRPr="002A40C8">
        <w:rPr>
          <w:rFonts w:hint="eastAsia"/>
        </w:rPr>
        <w:t>答：学前儿童科学教育有助于培养儿童的好奇心、探索精神、逻辑思维能力和解决问题的能力，同时也促进了他们的社交技能和情感发展。例如，通过小组实验活动，儿童学会合作、倾听他人意见和表达自己的想法</w:t>
      </w:r>
    </w:p>
    <w:p w14:paraId="1D5AB097" w14:textId="77777777" w:rsidR="002A40C8" w:rsidRPr="002A40C8" w:rsidRDefault="002A40C8" w:rsidP="002A40C8">
      <w:r w:rsidRPr="002A40C8">
        <w:rPr>
          <w:rFonts w:hint="eastAsia"/>
        </w:rPr>
        <w:t>4.儿童科学教育中包含哪些需要培养的能力与方法？请举例说明。</w:t>
      </w:r>
    </w:p>
    <w:p w14:paraId="3B35544B" w14:textId="77777777" w:rsidR="002A40C8" w:rsidRPr="002A40C8" w:rsidRDefault="002A40C8" w:rsidP="002A40C8">
      <w:r w:rsidRPr="002A40C8">
        <w:rPr>
          <w:rFonts w:hint="eastAsia"/>
        </w:rPr>
        <w:t>答：儿童科学教育旨在培养观察力、实验技能、逻辑思维、创新能力等。例如，通过观察植物生长，儿童可以学习记录和比较数据，从而培养观察力和数据分析能力。</w:t>
      </w:r>
    </w:p>
    <w:p w14:paraId="07EF8702" w14:textId="77777777" w:rsidR="002A40C8" w:rsidRPr="002A40C8" w:rsidRDefault="002A40C8" w:rsidP="002A40C8">
      <w:r w:rsidRPr="002A40C8">
        <w:rPr>
          <w:rFonts w:hint="eastAsia"/>
        </w:rPr>
        <w:t>5.梳理新中国以来学前儿童科学教育价值取向变化的历史脉络。</w:t>
      </w:r>
    </w:p>
    <w:p w14:paraId="0B1B0F54" w14:textId="77777777" w:rsidR="002A40C8" w:rsidRPr="002A40C8" w:rsidRDefault="002A40C8" w:rsidP="002A40C8">
      <w:r w:rsidRPr="002A40C8">
        <w:rPr>
          <w:rFonts w:hint="eastAsia"/>
        </w:rPr>
        <w:t>答：自新中国成立以来，学前儿童科学教育经历了从重视知识灌输到强调儿童自主探索的转变，从单一的学科导向到综合的活动导向，再到目前更加强调儿童的兴趣、生活经验和科学素养的培养。</w:t>
      </w:r>
    </w:p>
    <w:p w14:paraId="2827B474" w14:textId="77777777" w:rsidR="002A40C8" w:rsidRPr="002A40C8" w:rsidRDefault="002A40C8" w:rsidP="002A40C8">
      <w:r w:rsidRPr="002A40C8">
        <w:rPr>
          <w:rFonts w:hint="eastAsia"/>
        </w:rPr>
        <w:t>6.如何开展家庭中幼儿科学教育的指导，请举例举例说明。</w:t>
      </w:r>
    </w:p>
    <w:p w14:paraId="16427CB1" w14:textId="77777777" w:rsidR="002A40C8" w:rsidRPr="002A40C8" w:rsidRDefault="002A40C8" w:rsidP="002A40C8">
      <w:r w:rsidRPr="002A40C8">
        <w:rPr>
          <w:rFonts w:hint="eastAsia"/>
        </w:rPr>
        <w:t>答：家庭科学教育可以通过日常生活中的小实验和探索活动来进行，如观察水循环、种植植物、制作简易望远镜等。家长应该成为孩子的科学伙伴，共同学习，激发孩子的兴趣。</w:t>
      </w:r>
    </w:p>
    <w:p w14:paraId="0FB64EC5" w14:textId="77777777" w:rsidR="002A40C8" w:rsidRPr="002A40C8" w:rsidRDefault="002A40C8" w:rsidP="002A40C8">
      <w:r w:rsidRPr="002A40C8">
        <w:rPr>
          <w:rFonts w:hint="eastAsia"/>
        </w:rPr>
        <w:t>7.建构主义理论对儿童科学学习有哪些启示？请举例展开论述</w:t>
      </w:r>
    </w:p>
    <w:p w14:paraId="5FF8A572" w14:textId="77777777" w:rsidR="002A40C8" w:rsidRPr="002A40C8" w:rsidRDefault="002A40C8" w:rsidP="002A40C8">
      <w:r w:rsidRPr="002A40C8">
        <w:rPr>
          <w:rFonts w:hint="eastAsia"/>
        </w:rPr>
        <w:t>答：建构主义强调学习是个体基于已有经验主动构建新知识的过程。在儿童科学教育中，这意味着教师应该创造情境，让儿童在互动和实践中构建自己的理解，如通过设计开放式的探索活动，让儿童在解决问题中学习。</w:t>
      </w:r>
    </w:p>
    <w:p w14:paraId="60EFE3FF" w14:textId="77777777" w:rsidR="002A40C8" w:rsidRPr="002A40C8" w:rsidRDefault="002A40C8" w:rsidP="002A40C8">
      <w:r w:rsidRPr="002A40C8">
        <w:rPr>
          <w:rFonts w:hint="eastAsia"/>
        </w:rPr>
        <w:t>8.学前儿童科学教育中，单个科学教育活动的目标设计应该注意什么？请举例说明。</w:t>
      </w:r>
    </w:p>
    <w:p w14:paraId="6E0AA8D1" w14:textId="77777777" w:rsidR="002A40C8" w:rsidRPr="002A40C8" w:rsidRDefault="002A40C8" w:rsidP="002A40C8">
      <w:r w:rsidRPr="002A40C8">
        <w:rPr>
          <w:rFonts w:hint="eastAsia"/>
        </w:rPr>
        <w:t>答：单个科学教育活动目标设计注意事项及实例</w:t>
      </w:r>
    </w:p>
    <w:p w14:paraId="29FB4B72" w14:textId="77777777" w:rsidR="002A40C8" w:rsidRPr="002A40C8" w:rsidRDefault="002A40C8" w:rsidP="002A40C8">
      <w:r w:rsidRPr="002A40C8">
        <w:rPr>
          <w:rFonts w:hint="eastAsia"/>
        </w:rPr>
        <w:t>① 目标要具体，凸显核心经验</w:t>
      </w:r>
    </w:p>
    <w:p w14:paraId="288A0F16" w14:textId="77777777" w:rsidR="002A40C8" w:rsidRPr="002A40C8" w:rsidRDefault="002A40C8" w:rsidP="002A40C8">
      <w:r w:rsidRPr="002A40C8">
        <w:rPr>
          <w:rFonts w:hint="eastAsia"/>
        </w:rPr>
        <w:t>在设计科学教育活动目标时，应当确保目标具体且指向科学教育的核心经验。例如，在“水的三态变化”教学活动中，目标可以设定为：“观察并描述水在不同温度下如何从固态变为液态，再从液态变为气态。”这样的目标不仅具体，而且聚焦于科学的核心概念——物质状态的变化。</w:t>
      </w:r>
    </w:p>
    <w:p w14:paraId="53717B15" w14:textId="77777777" w:rsidR="002A40C8" w:rsidRPr="002A40C8" w:rsidRDefault="002A40C8" w:rsidP="002A40C8">
      <w:r w:rsidRPr="002A40C8">
        <w:rPr>
          <w:rFonts w:hint="eastAsia"/>
        </w:rPr>
        <w:t>② 目标制定要保证年龄适宜性</w:t>
      </w:r>
    </w:p>
    <w:p w14:paraId="438BC865" w14:textId="77777777" w:rsidR="002A40C8" w:rsidRPr="002A40C8" w:rsidRDefault="002A40C8" w:rsidP="002A40C8">
      <w:r w:rsidRPr="002A40C8">
        <w:rPr>
          <w:rFonts w:hint="eastAsia"/>
        </w:rPr>
        <w:t>目标应根据儿童的年龄特点和发展水平来设定。以“磁铁的性质”为例，对于5-6岁的儿童，活动目标可以是：“能够通过实验发现磁铁能吸引铁制品，但不能吸引木头或塑料。”这体现了对这个年龄段儿童的认知能力和操作能力的合理预期。</w:t>
      </w:r>
    </w:p>
    <w:p w14:paraId="64939684" w14:textId="77777777" w:rsidR="002A40C8" w:rsidRPr="002A40C8" w:rsidRDefault="002A40C8" w:rsidP="002A40C8">
      <w:r w:rsidRPr="002A40C8">
        <w:rPr>
          <w:rFonts w:hint="eastAsia"/>
        </w:rPr>
        <w:t>③ 目标表述体现儿童视角</w:t>
      </w:r>
    </w:p>
    <w:p w14:paraId="0D023F44" w14:textId="77777777" w:rsidR="002A40C8" w:rsidRPr="002A40C8" w:rsidRDefault="002A40C8" w:rsidP="002A40C8">
      <w:r w:rsidRPr="002A40C8">
        <w:rPr>
          <w:rFonts w:hint="eastAsia"/>
        </w:rPr>
        <w:t>目标表述应采用儿童易于理解的语言，反映儿童的视角。比如，在“植物的生长”活动设计中，目标可以是：“通过种植豌豆苗，观察并记录豌豆苗从种子到幼苗的成长过程，感受植物成长的奇迹。”这样的表述更贴近儿童的思维方式和兴趣点。</w:t>
      </w:r>
    </w:p>
    <w:p w14:paraId="2A41CA1A" w14:textId="77777777" w:rsidR="002A40C8" w:rsidRPr="002A40C8" w:rsidRDefault="002A40C8" w:rsidP="002A40C8">
      <w:r w:rsidRPr="002A40C8">
        <w:rPr>
          <w:rFonts w:hint="eastAsia"/>
        </w:rPr>
        <w:t>④ 不要混淆目标与内容</w:t>
      </w:r>
    </w:p>
    <w:p w14:paraId="38F31C57" w14:textId="77777777" w:rsidR="002A40C8" w:rsidRPr="002A40C8" w:rsidRDefault="002A40C8" w:rsidP="002A40C8">
      <w:r w:rsidRPr="002A40C8">
        <w:rPr>
          <w:rFonts w:hint="eastAsia"/>
        </w:rPr>
        <w:t>目标描述的是希望通过活动达成的儿童学习成果，而内容则指的是为了达到目标而采用的材料、活动和经验。在“声音的产生与传播”教学活动中，目标可以是：“理解声音是由物体振动产生的，并通过介质传播。”而内容则包括：使用不同的乐器制造声音，观察不同介质（空气、水、固体）对声音传播的影响。</w:t>
      </w:r>
    </w:p>
    <w:p w14:paraId="619307BA" w14:textId="77777777" w:rsidR="002A40C8" w:rsidRPr="002A40C8" w:rsidRDefault="002A40C8" w:rsidP="002A40C8">
      <w:r w:rsidRPr="002A40C8">
        <w:rPr>
          <w:rFonts w:hint="eastAsia"/>
        </w:rPr>
        <w:t>9.简述学科取向的学前儿童科学教育实施，并谈谈对这种取向的实施的看法。</w:t>
      </w:r>
    </w:p>
    <w:p w14:paraId="609C4768" w14:textId="77777777" w:rsidR="002A40C8" w:rsidRPr="002A40C8" w:rsidRDefault="002A40C8" w:rsidP="002A40C8">
      <w:r w:rsidRPr="002A40C8">
        <w:rPr>
          <w:rFonts w:hint="eastAsia"/>
        </w:rPr>
        <w:lastRenderedPageBreak/>
        <w:t>答：学科取向的学前儿童科学教育侧重于传授具体的科学知识和技能，如生物学、物理学的基本概念。然而，这种取向可能忽视了儿童的探索兴趣和个体差异，因此应当与探究式学习相结合，保持平衡。</w:t>
      </w:r>
    </w:p>
    <w:p w14:paraId="666C3CA4" w14:textId="77777777" w:rsidR="002A40C8" w:rsidRPr="002A40C8" w:rsidRDefault="002A40C8" w:rsidP="002A40C8">
      <w:r w:rsidRPr="002A40C8">
        <w:rPr>
          <w:rFonts w:hint="eastAsia"/>
        </w:rPr>
        <w:t>10.掌握预测和推断的结果也是科学教育的根本任务之一，在帮助学前儿童掌握预测以及推断技能时，要注意哪些？请举例说明。</w:t>
      </w:r>
    </w:p>
    <w:p w14:paraId="615F53F1" w14:textId="77777777" w:rsidR="002A40C8" w:rsidRPr="002A40C8" w:rsidRDefault="002A40C8" w:rsidP="002A40C8">
      <w:r w:rsidRPr="002A40C8">
        <w:rPr>
          <w:rFonts w:hint="eastAsia"/>
        </w:rPr>
        <w:t>答：在教授预测和推断技能时，重要的是通过实验和观察活动让儿童预测结果，然后验证这些预测是否正确。例如，在一个简单的水浮力实验中，先让儿童预测不同形状和材质的物体是否会浮在水上，然后进行实验验证。</w:t>
      </w:r>
    </w:p>
    <w:p w14:paraId="212421C4" w14:textId="77777777" w:rsidR="002A40C8" w:rsidRPr="002A40C8" w:rsidRDefault="002A40C8" w:rsidP="002A40C8">
      <w:r w:rsidRPr="002A40C8">
        <w:rPr>
          <w:rFonts w:hint="eastAsia"/>
        </w:rPr>
        <w:t>11.论述“5E”教学模式及其对儿童科学教育的启示。</w:t>
      </w:r>
    </w:p>
    <w:p w14:paraId="02300E2F" w14:textId="77777777" w:rsidR="002A40C8" w:rsidRPr="002A40C8" w:rsidRDefault="002A40C8" w:rsidP="002A40C8">
      <w:r w:rsidRPr="002A40C8">
        <w:rPr>
          <w:rFonts w:hint="eastAsia"/>
        </w:rPr>
        <w:t>答：“5E”教学模式包括吸引（Engage）、探索（Explore）、解释（Explain）、扩展（Elaborate）和评价（Evaluate）。它强调通过吸引儿童的兴趣开始，让他们通过探索活动发现概念，随后通过解释加深理解，通过扩展应用到新情境，最后通过评价巩固学习成果。这一模式鼓励儿童积极参与，促进深度学习。例如，在研究光的折射时，教师首先通过魔术般的光弯曲实验吸引儿童的注意，然后让儿童自己实验不同介质对光的影响，再通过讨论解释折射原理，接着设计更复杂的光学装置来扩展学习，最后通过评估儿童对概念的理解来结束课程。</w:t>
      </w:r>
    </w:p>
    <w:p w14:paraId="7346E8E3" w14:textId="77777777" w:rsidR="00596517" w:rsidRDefault="00596517"/>
    <w:sectPr w:rsidR="005965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66A"/>
    <w:rsid w:val="00095160"/>
    <w:rsid w:val="00175F91"/>
    <w:rsid w:val="002A40C8"/>
    <w:rsid w:val="00596517"/>
    <w:rsid w:val="00614A80"/>
    <w:rsid w:val="0061666A"/>
    <w:rsid w:val="00691F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019C1A-A5F4-4B34-B794-2153C6E3D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1666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1666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1666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1666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1666A"/>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61666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1666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1666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1666A"/>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1666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1666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1666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1666A"/>
    <w:rPr>
      <w:rFonts w:cstheme="majorBidi"/>
      <w:color w:val="0F4761" w:themeColor="accent1" w:themeShade="BF"/>
      <w:sz w:val="28"/>
      <w:szCs w:val="28"/>
    </w:rPr>
  </w:style>
  <w:style w:type="character" w:customStyle="1" w:styleId="50">
    <w:name w:val="标题 5 字符"/>
    <w:basedOn w:val="a0"/>
    <w:link w:val="5"/>
    <w:uiPriority w:val="9"/>
    <w:semiHidden/>
    <w:rsid w:val="0061666A"/>
    <w:rPr>
      <w:rFonts w:cstheme="majorBidi"/>
      <w:color w:val="0F4761" w:themeColor="accent1" w:themeShade="BF"/>
      <w:sz w:val="24"/>
      <w:szCs w:val="24"/>
    </w:rPr>
  </w:style>
  <w:style w:type="character" w:customStyle="1" w:styleId="60">
    <w:name w:val="标题 6 字符"/>
    <w:basedOn w:val="a0"/>
    <w:link w:val="6"/>
    <w:uiPriority w:val="9"/>
    <w:semiHidden/>
    <w:rsid w:val="0061666A"/>
    <w:rPr>
      <w:rFonts w:cstheme="majorBidi"/>
      <w:b/>
      <w:bCs/>
      <w:color w:val="0F4761" w:themeColor="accent1" w:themeShade="BF"/>
    </w:rPr>
  </w:style>
  <w:style w:type="character" w:customStyle="1" w:styleId="70">
    <w:name w:val="标题 7 字符"/>
    <w:basedOn w:val="a0"/>
    <w:link w:val="7"/>
    <w:uiPriority w:val="9"/>
    <w:semiHidden/>
    <w:rsid w:val="0061666A"/>
    <w:rPr>
      <w:rFonts w:cstheme="majorBidi"/>
      <w:b/>
      <w:bCs/>
      <w:color w:val="595959" w:themeColor="text1" w:themeTint="A6"/>
    </w:rPr>
  </w:style>
  <w:style w:type="character" w:customStyle="1" w:styleId="80">
    <w:name w:val="标题 8 字符"/>
    <w:basedOn w:val="a0"/>
    <w:link w:val="8"/>
    <w:uiPriority w:val="9"/>
    <w:semiHidden/>
    <w:rsid w:val="0061666A"/>
    <w:rPr>
      <w:rFonts w:cstheme="majorBidi"/>
      <w:color w:val="595959" w:themeColor="text1" w:themeTint="A6"/>
    </w:rPr>
  </w:style>
  <w:style w:type="character" w:customStyle="1" w:styleId="90">
    <w:name w:val="标题 9 字符"/>
    <w:basedOn w:val="a0"/>
    <w:link w:val="9"/>
    <w:uiPriority w:val="9"/>
    <w:semiHidden/>
    <w:rsid w:val="0061666A"/>
    <w:rPr>
      <w:rFonts w:eastAsiaTheme="majorEastAsia" w:cstheme="majorBidi"/>
      <w:color w:val="595959" w:themeColor="text1" w:themeTint="A6"/>
    </w:rPr>
  </w:style>
  <w:style w:type="paragraph" w:styleId="a3">
    <w:name w:val="Title"/>
    <w:basedOn w:val="a"/>
    <w:next w:val="a"/>
    <w:link w:val="a4"/>
    <w:uiPriority w:val="10"/>
    <w:qFormat/>
    <w:rsid w:val="0061666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1666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1666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1666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1666A"/>
    <w:pPr>
      <w:spacing w:before="160" w:after="160"/>
      <w:jc w:val="center"/>
    </w:pPr>
    <w:rPr>
      <w:i/>
      <w:iCs/>
      <w:color w:val="404040" w:themeColor="text1" w:themeTint="BF"/>
    </w:rPr>
  </w:style>
  <w:style w:type="character" w:customStyle="1" w:styleId="a8">
    <w:name w:val="引用 字符"/>
    <w:basedOn w:val="a0"/>
    <w:link w:val="a7"/>
    <w:uiPriority w:val="29"/>
    <w:rsid w:val="0061666A"/>
    <w:rPr>
      <w:i/>
      <w:iCs/>
      <w:color w:val="404040" w:themeColor="text1" w:themeTint="BF"/>
    </w:rPr>
  </w:style>
  <w:style w:type="paragraph" w:styleId="a9">
    <w:name w:val="List Paragraph"/>
    <w:basedOn w:val="a"/>
    <w:uiPriority w:val="34"/>
    <w:qFormat/>
    <w:rsid w:val="0061666A"/>
    <w:pPr>
      <w:ind w:left="720"/>
      <w:contextualSpacing/>
    </w:pPr>
  </w:style>
  <w:style w:type="character" w:styleId="aa">
    <w:name w:val="Intense Emphasis"/>
    <w:basedOn w:val="a0"/>
    <w:uiPriority w:val="21"/>
    <w:qFormat/>
    <w:rsid w:val="0061666A"/>
    <w:rPr>
      <w:i/>
      <w:iCs/>
      <w:color w:val="0F4761" w:themeColor="accent1" w:themeShade="BF"/>
    </w:rPr>
  </w:style>
  <w:style w:type="paragraph" w:styleId="ab">
    <w:name w:val="Intense Quote"/>
    <w:basedOn w:val="a"/>
    <w:next w:val="a"/>
    <w:link w:val="ac"/>
    <w:uiPriority w:val="30"/>
    <w:qFormat/>
    <w:rsid w:val="006166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1666A"/>
    <w:rPr>
      <w:i/>
      <w:iCs/>
      <w:color w:val="0F4761" w:themeColor="accent1" w:themeShade="BF"/>
    </w:rPr>
  </w:style>
  <w:style w:type="character" w:styleId="ad">
    <w:name w:val="Intense Reference"/>
    <w:basedOn w:val="a0"/>
    <w:uiPriority w:val="32"/>
    <w:qFormat/>
    <w:rsid w:val="006166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877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3771</Words>
  <Characters>21499</Characters>
  <Application>Microsoft Office Word</Application>
  <DocSecurity>0</DocSecurity>
  <Lines>179</Lines>
  <Paragraphs>50</Paragraphs>
  <ScaleCrop>false</ScaleCrop>
  <Company/>
  <LinksUpToDate>false</LinksUpToDate>
  <CharactersWithSpaces>25220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2024-06-18T03:20:00Z</dcterms:created>
  <dcterms:modified xsi:type="dcterms:W3CDTF">2024-06-18T03:21:00Z</dcterms:modified>
</cp:coreProperties>
</file>