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3C012" w14:textId="77777777" w:rsidR="00E505ED" w:rsidRPr="00E505ED" w:rsidRDefault="00E505ED" w:rsidP="00E505ED">
      <w:r w:rsidRPr="00E505ED">
        <w:rPr>
          <w:rFonts w:hint="eastAsia"/>
        </w:rPr>
        <w:t>一、单选题</w:t>
      </w:r>
    </w:p>
    <w:p w14:paraId="2A1C28CA" w14:textId="77777777" w:rsidR="00E505ED" w:rsidRPr="00E505ED" w:rsidRDefault="00E505ED" w:rsidP="00E505ED">
      <w:r w:rsidRPr="00E505ED">
        <w:rPr>
          <w:rFonts w:hint="eastAsia"/>
        </w:rPr>
        <w:t>1.（ A ）是人们根据交际目的和语言情境恰当、灵活地使用语言，具体表现为在不同的场合，根据不同的交往目的，能够理解不同句子的含义。</w:t>
      </w:r>
    </w:p>
    <w:p w14:paraId="15559458" w14:textId="77777777" w:rsidR="00E505ED" w:rsidRPr="00E505ED" w:rsidRDefault="00E505ED" w:rsidP="00E505ED">
      <w:r w:rsidRPr="00E505ED">
        <w:rPr>
          <w:rFonts w:hint="eastAsia"/>
        </w:rPr>
        <w:t>A．语言运用</w:t>
      </w:r>
    </w:p>
    <w:p w14:paraId="0F28A7F9" w14:textId="77777777" w:rsidR="00E505ED" w:rsidRPr="00E505ED" w:rsidRDefault="00E505ED" w:rsidP="00E505ED">
      <w:r w:rsidRPr="00E505ED">
        <w:rPr>
          <w:rFonts w:hint="eastAsia"/>
        </w:rPr>
        <w:t>B.语言形式</w:t>
      </w:r>
    </w:p>
    <w:p w14:paraId="25C0B12F" w14:textId="77777777" w:rsidR="00E505ED" w:rsidRPr="00E505ED" w:rsidRDefault="00E505ED" w:rsidP="00E505ED">
      <w:r w:rsidRPr="00E505ED">
        <w:rPr>
          <w:rFonts w:hint="eastAsia"/>
        </w:rPr>
        <w:t>C.语言内容</w:t>
      </w:r>
    </w:p>
    <w:p w14:paraId="6C5A149D" w14:textId="77777777" w:rsidR="00E505ED" w:rsidRPr="00E505ED" w:rsidRDefault="00E505ED" w:rsidP="00E505ED">
      <w:r w:rsidRPr="00E505ED">
        <w:rPr>
          <w:rFonts w:hint="eastAsia"/>
        </w:rPr>
        <w:t>D.语言能力</w:t>
      </w:r>
    </w:p>
    <w:p w14:paraId="56D5C23F" w14:textId="77777777" w:rsidR="00E505ED" w:rsidRPr="00E505ED" w:rsidRDefault="00E505ED" w:rsidP="00E505ED">
      <w:r w:rsidRPr="00E505ED">
        <w:rPr>
          <w:rFonts w:hint="eastAsia"/>
        </w:rPr>
        <w:t>2.“关键期”最早由奥地利的习性学家（ B ）对动物的“印刻现象”进行研究后提出，指的是个体</w:t>
      </w:r>
    </w:p>
    <w:p w14:paraId="6189C46D" w14:textId="77777777" w:rsidR="00E505ED" w:rsidRPr="00E505ED" w:rsidRDefault="00E505ED" w:rsidP="00E505ED">
      <w:r w:rsidRPr="00E505ED">
        <w:rPr>
          <w:rFonts w:hint="eastAsia"/>
        </w:rPr>
        <w:t>在发展过程中最易习得某种能力的时期。</w:t>
      </w:r>
    </w:p>
    <w:p w14:paraId="7D4165C2" w14:textId="77777777" w:rsidR="00E505ED" w:rsidRPr="00E505ED" w:rsidRDefault="00E505ED" w:rsidP="00E505ED">
      <w:r w:rsidRPr="00E505ED">
        <w:rPr>
          <w:rFonts w:hint="eastAsia"/>
        </w:rPr>
        <w:t>A．格塞尔</w:t>
      </w:r>
    </w:p>
    <w:p w14:paraId="50E9AD59" w14:textId="77777777" w:rsidR="00E505ED" w:rsidRPr="00E505ED" w:rsidRDefault="00E505ED" w:rsidP="00E505ED">
      <w:r w:rsidRPr="00E505ED">
        <w:rPr>
          <w:rFonts w:hint="eastAsia"/>
        </w:rPr>
        <w:t>B.</w:t>
      </w:r>
      <w:proofErr w:type="gramStart"/>
      <w:r w:rsidRPr="00E505ED">
        <w:rPr>
          <w:rFonts w:hint="eastAsia"/>
        </w:rPr>
        <w:t>劳</w:t>
      </w:r>
      <w:proofErr w:type="gramEnd"/>
      <w:r w:rsidRPr="00E505ED">
        <w:rPr>
          <w:rFonts w:hint="eastAsia"/>
        </w:rPr>
        <w:t>伦兹</w:t>
      </w:r>
    </w:p>
    <w:p w14:paraId="2FAC2280" w14:textId="77777777" w:rsidR="00E505ED" w:rsidRPr="00E505ED" w:rsidRDefault="00E505ED" w:rsidP="00E505ED">
      <w:r w:rsidRPr="00E505ED">
        <w:rPr>
          <w:rFonts w:hint="eastAsia"/>
        </w:rPr>
        <w:t>C.蒙台梭利</w:t>
      </w:r>
    </w:p>
    <w:p w14:paraId="79B442F1" w14:textId="77777777" w:rsidR="00E505ED" w:rsidRPr="00E505ED" w:rsidRDefault="00E505ED" w:rsidP="00E505ED">
      <w:r w:rsidRPr="00E505ED">
        <w:rPr>
          <w:rFonts w:hint="eastAsia"/>
        </w:rPr>
        <w:t>D.华生</w:t>
      </w:r>
    </w:p>
    <w:p w14:paraId="13790B78" w14:textId="77777777" w:rsidR="00E505ED" w:rsidRPr="00E505ED" w:rsidRDefault="00E505ED" w:rsidP="00E505ED">
      <w:r w:rsidRPr="00E505ED">
        <w:rPr>
          <w:rFonts w:hint="eastAsia"/>
        </w:rPr>
        <w:t>3.意大利儿童教育家（ C ）将关键期称为“敏感期”，认为在敏感期中幼儿最容易吸收外界环境中</w:t>
      </w:r>
    </w:p>
    <w:p w14:paraId="25B9AE12" w14:textId="77777777" w:rsidR="00E505ED" w:rsidRPr="00E505ED" w:rsidRDefault="00E505ED" w:rsidP="00E505ED">
      <w:r w:rsidRPr="00E505ED">
        <w:rPr>
          <w:rFonts w:hint="eastAsia"/>
        </w:rPr>
        <w:t>的事物，发展某种心理能力。</w:t>
      </w:r>
    </w:p>
    <w:p w14:paraId="5F57BA36" w14:textId="77777777" w:rsidR="00E505ED" w:rsidRPr="00E505ED" w:rsidRDefault="00E505ED" w:rsidP="00E505ED">
      <w:r w:rsidRPr="00E505ED">
        <w:rPr>
          <w:rFonts w:hint="eastAsia"/>
        </w:rPr>
        <w:t>A．格塞尔</w:t>
      </w:r>
    </w:p>
    <w:p w14:paraId="438F8302" w14:textId="77777777" w:rsidR="00E505ED" w:rsidRPr="00E505ED" w:rsidRDefault="00E505ED" w:rsidP="00E505ED">
      <w:r w:rsidRPr="00E505ED">
        <w:rPr>
          <w:rFonts w:hint="eastAsia"/>
        </w:rPr>
        <w:t>B.</w:t>
      </w:r>
      <w:proofErr w:type="gramStart"/>
      <w:r w:rsidRPr="00E505ED">
        <w:rPr>
          <w:rFonts w:hint="eastAsia"/>
        </w:rPr>
        <w:t>劳</w:t>
      </w:r>
      <w:proofErr w:type="gramEnd"/>
      <w:r w:rsidRPr="00E505ED">
        <w:rPr>
          <w:rFonts w:hint="eastAsia"/>
        </w:rPr>
        <w:t>伦兹</w:t>
      </w:r>
    </w:p>
    <w:p w14:paraId="73A1B1F3" w14:textId="77777777" w:rsidR="00E505ED" w:rsidRPr="00E505ED" w:rsidRDefault="00E505ED" w:rsidP="00E505ED">
      <w:r w:rsidRPr="00E505ED">
        <w:rPr>
          <w:rFonts w:hint="eastAsia"/>
        </w:rPr>
        <w:t>C.蒙台梭利</w:t>
      </w:r>
    </w:p>
    <w:p w14:paraId="1D34A965" w14:textId="77777777" w:rsidR="00E505ED" w:rsidRPr="00E505ED" w:rsidRDefault="00E505ED" w:rsidP="00E505ED">
      <w:r w:rsidRPr="00E505ED">
        <w:rPr>
          <w:rFonts w:hint="eastAsia"/>
        </w:rPr>
        <w:t>D.华生</w:t>
      </w:r>
    </w:p>
    <w:p w14:paraId="085353BF" w14:textId="77777777" w:rsidR="00E505ED" w:rsidRPr="00E505ED" w:rsidRDefault="00E505ED" w:rsidP="00E505ED">
      <w:r w:rsidRPr="00E505ED">
        <w:rPr>
          <w:rFonts w:hint="eastAsia"/>
        </w:rPr>
        <w:t>4.以（ D ）和勒内伯格等人为代表的语言发展先天论的观点认为，儿童语言的发展是自然成熟的过程，</w:t>
      </w:r>
    </w:p>
    <w:p w14:paraId="7FC087DF" w14:textId="77777777" w:rsidR="00E505ED" w:rsidRPr="00E505ED" w:rsidRDefault="00E505ED" w:rsidP="00E505ED">
      <w:r w:rsidRPr="00E505ED">
        <w:rPr>
          <w:rFonts w:hint="eastAsia"/>
        </w:rPr>
        <w:t>是人类基因自然展开的结果。</w:t>
      </w:r>
    </w:p>
    <w:p w14:paraId="18296CC7" w14:textId="77777777" w:rsidR="00E505ED" w:rsidRPr="00E505ED" w:rsidRDefault="00E505ED" w:rsidP="00E505ED">
      <w:r w:rsidRPr="00E505ED">
        <w:rPr>
          <w:rFonts w:hint="eastAsia"/>
        </w:rPr>
        <w:t>A．阿尔伯特</w:t>
      </w:r>
    </w:p>
    <w:p w14:paraId="083EBE07" w14:textId="77777777" w:rsidR="00E505ED" w:rsidRPr="00E505ED" w:rsidRDefault="00E505ED" w:rsidP="00E505ED">
      <w:r w:rsidRPr="00E505ED">
        <w:rPr>
          <w:rFonts w:hint="eastAsia"/>
        </w:rPr>
        <w:t>B.布鲁纳</w:t>
      </w:r>
    </w:p>
    <w:p w14:paraId="6A0CBAB4" w14:textId="77777777" w:rsidR="00E505ED" w:rsidRPr="00E505ED" w:rsidRDefault="00E505ED" w:rsidP="00E505ED">
      <w:r w:rsidRPr="00E505ED">
        <w:rPr>
          <w:rFonts w:hint="eastAsia"/>
        </w:rPr>
        <w:t>C.斯金纳</w:t>
      </w:r>
    </w:p>
    <w:p w14:paraId="05637305" w14:textId="77777777" w:rsidR="00E505ED" w:rsidRPr="00E505ED" w:rsidRDefault="00E505ED" w:rsidP="00E505ED">
      <w:r w:rsidRPr="00E505ED">
        <w:rPr>
          <w:rFonts w:hint="eastAsia"/>
        </w:rPr>
        <w:t>D. 乔姆斯基</w:t>
      </w:r>
    </w:p>
    <w:p w14:paraId="5340424F" w14:textId="77777777" w:rsidR="00E505ED" w:rsidRPr="00E505ED" w:rsidRDefault="00E505ED" w:rsidP="00E505ED">
      <w:r w:rsidRPr="00E505ED">
        <w:rPr>
          <w:rFonts w:hint="eastAsia"/>
        </w:rPr>
        <w:t>5.以阿尔伯特和</w:t>
      </w:r>
      <w:proofErr w:type="gramStart"/>
      <w:r w:rsidRPr="00E505ED">
        <w:rPr>
          <w:rFonts w:hint="eastAsia"/>
        </w:rPr>
        <w:t>斯金</w:t>
      </w:r>
      <w:proofErr w:type="gramEnd"/>
      <w:r w:rsidRPr="00E505ED">
        <w:rPr>
          <w:rFonts w:hint="eastAsia"/>
        </w:rPr>
        <w:t>纳等人为代表的（ C ）认为语言是在环境和强化的过程中获得的，儿童通过模仿他人的话语和运用来学习语言。</w:t>
      </w:r>
    </w:p>
    <w:p w14:paraId="633CB314" w14:textId="77777777" w:rsidR="00E505ED" w:rsidRPr="00E505ED" w:rsidRDefault="00E505ED" w:rsidP="00E505ED">
      <w:r w:rsidRPr="00E505ED">
        <w:rPr>
          <w:rFonts w:hint="eastAsia"/>
        </w:rPr>
        <w:t>A．认知主义者</w:t>
      </w:r>
    </w:p>
    <w:p w14:paraId="2AAEF310" w14:textId="77777777" w:rsidR="00E505ED" w:rsidRPr="00E505ED" w:rsidRDefault="00E505ED" w:rsidP="00E505ED">
      <w:r w:rsidRPr="00E505ED">
        <w:rPr>
          <w:rFonts w:hint="eastAsia"/>
        </w:rPr>
        <w:t>B.结构主义者</w:t>
      </w:r>
    </w:p>
    <w:p w14:paraId="14AF7CC4" w14:textId="77777777" w:rsidR="00E505ED" w:rsidRPr="00E505ED" w:rsidRDefault="00E505ED" w:rsidP="00E505ED">
      <w:r w:rsidRPr="00E505ED">
        <w:rPr>
          <w:rFonts w:hint="eastAsia"/>
        </w:rPr>
        <w:t>C.行为主义者</w:t>
      </w:r>
    </w:p>
    <w:p w14:paraId="2B52176A" w14:textId="77777777" w:rsidR="00E505ED" w:rsidRPr="00E505ED" w:rsidRDefault="00E505ED" w:rsidP="00E505ED">
      <w:r w:rsidRPr="00E505ED">
        <w:rPr>
          <w:rFonts w:hint="eastAsia"/>
        </w:rPr>
        <w:t>D. 人文主义者</w:t>
      </w:r>
    </w:p>
    <w:p w14:paraId="0758F76E" w14:textId="77777777" w:rsidR="00E505ED" w:rsidRPr="00E505ED" w:rsidRDefault="00E505ED" w:rsidP="00E505ED">
      <w:r w:rsidRPr="00E505ED">
        <w:rPr>
          <w:rFonts w:hint="eastAsia"/>
        </w:rPr>
        <w:t>6.以布鲁纳和（ B ）等人为代表的社会交互作用论者认为，儿童的语言是在社会交往中学习和发展的，</w:t>
      </w:r>
    </w:p>
    <w:p w14:paraId="7B18FA18" w14:textId="77777777" w:rsidR="00E505ED" w:rsidRPr="00E505ED" w:rsidRDefault="00E505ED" w:rsidP="00E505ED">
      <w:r w:rsidRPr="00E505ED">
        <w:rPr>
          <w:rFonts w:hint="eastAsia"/>
        </w:rPr>
        <w:t>儿童从一出生就有着与他人交往的需要，期待说话。</w:t>
      </w:r>
    </w:p>
    <w:p w14:paraId="083F6155" w14:textId="77777777" w:rsidR="00E505ED" w:rsidRPr="00E505ED" w:rsidRDefault="00E505ED" w:rsidP="00E505ED">
      <w:r w:rsidRPr="00E505ED">
        <w:rPr>
          <w:rFonts w:hint="eastAsia"/>
        </w:rPr>
        <w:t>A．阿尔伯特</w:t>
      </w:r>
    </w:p>
    <w:p w14:paraId="0285C20A" w14:textId="77777777" w:rsidR="00E505ED" w:rsidRPr="00E505ED" w:rsidRDefault="00E505ED" w:rsidP="00E505ED">
      <w:r w:rsidRPr="00E505ED">
        <w:rPr>
          <w:rFonts w:hint="eastAsia"/>
        </w:rPr>
        <w:t>B.班杜拉</w:t>
      </w:r>
    </w:p>
    <w:p w14:paraId="6071AA09" w14:textId="77777777" w:rsidR="00E505ED" w:rsidRPr="00E505ED" w:rsidRDefault="00E505ED" w:rsidP="00E505ED">
      <w:r w:rsidRPr="00E505ED">
        <w:rPr>
          <w:rFonts w:hint="eastAsia"/>
        </w:rPr>
        <w:t>C.斯金纳</w:t>
      </w:r>
    </w:p>
    <w:p w14:paraId="03950227" w14:textId="77777777" w:rsidR="00E505ED" w:rsidRPr="00E505ED" w:rsidRDefault="00E505ED" w:rsidP="00E505ED">
      <w:r w:rsidRPr="00E505ED">
        <w:rPr>
          <w:rFonts w:hint="eastAsia"/>
        </w:rPr>
        <w:t>D. 乔姆斯基</w:t>
      </w:r>
    </w:p>
    <w:p w14:paraId="06804559" w14:textId="77777777" w:rsidR="00E505ED" w:rsidRPr="00E505ED" w:rsidRDefault="00E505ED" w:rsidP="00E505ED">
      <w:r w:rsidRPr="00E505ED">
        <w:rPr>
          <w:rFonts w:hint="eastAsia"/>
        </w:rPr>
        <w:t>7.按照现代语言学的观点，（ A ）是语言的声音代码。</w:t>
      </w:r>
    </w:p>
    <w:p w14:paraId="01F11D22" w14:textId="77777777" w:rsidR="00E505ED" w:rsidRPr="00E505ED" w:rsidRDefault="00E505ED" w:rsidP="00E505ED">
      <w:r w:rsidRPr="00E505ED">
        <w:rPr>
          <w:rFonts w:hint="eastAsia"/>
        </w:rPr>
        <w:t>A．语音</w:t>
      </w:r>
    </w:p>
    <w:p w14:paraId="19F764DD" w14:textId="77777777" w:rsidR="00E505ED" w:rsidRPr="00E505ED" w:rsidRDefault="00E505ED" w:rsidP="00E505ED">
      <w:r w:rsidRPr="00E505ED">
        <w:rPr>
          <w:rFonts w:hint="eastAsia"/>
        </w:rPr>
        <w:t>B.词汇</w:t>
      </w:r>
    </w:p>
    <w:p w14:paraId="42E53F04" w14:textId="77777777" w:rsidR="00E505ED" w:rsidRPr="00E505ED" w:rsidRDefault="00E505ED" w:rsidP="00E505ED">
      <w:r w:rsidRPr="00E505ED">
        <w:rPr>
          <w:rFonts w:hint="eastAsia"/>
        </w:rPr>
        <w:lastRenderedPageBreak/>
        <w:t>C.语法</w:t>
      </w:r>
    </w:p>
    <w:p w14:paraId="6FAF46EE" w14:textId="77777777" w:rsidR="00E505ED" w:rsidRPr="00E505ED" w:rsidRDefault="00E505ED" w:rsidP="00E505ED">
      <w:r w:rsidRPr="00E505ED">
        <w:rPr>
          <w:rFonts w:hint="eastAsia"/>
        </w:rPr>
        <w:t>D.语义</w:t>
      </w:r>
    </w:p>
    <w:p w14:paraId="3241076E" w14:textId="77777777" w:rsidR="00E505ED" w:rsidRPr="00E505ED" w:rsidRDefault="00E505ED" w:rsidP="00E505ED">
      <w:r w:rsidRPr="00E505ED">
        <w:rPr>
          <w:rFonts w:hint="eastAsia"/>
        </w:rPr>
        <w:t>二、多选题</w:t>
      </w:r>
    </w:p>
    <w:p w14:paraId="03C6E141" w14:textId="77777777" w:rsidR="00E505ED" w:rsidRPr="00E505ED" w:rsidRDefault="00E505ED" w:rsidP="00E505ED">
      <w:r w:rsidRPr="00E505ED">
        <w:rPr>
          <w:rFonts w:hint="eastAsia"/>
        </w:rPr>
        <w:t>1.学前儿童语言教育的价值表现在（ ABCD ）。</w:t>
      </w:r>
    </w:p>
    <w:p w14:paraId="7FBC295D" w14:textId="77777777" w:rsidR="00E505ED" w:rsidRPr="00E505ED" w:rsidRDefault="00E505ED" w:rsidP="00E505ED">
      <w:r w:rsidRPr="00E505ED">
        <w:rPr>
          <w:rFonts w:hint="eastAsia"/>
        </w:rPr>
        <w:t>A.促进学前儿童语言能力的发展</w:t>
      </w:r>
    </w:p>
    <w:p w14:paraId="708BE22C" w14:textId="77777777" w:rsidR="00E505ED" w:rsidRPr="00E505ED" w:rsidRDefault="00E505ED" w:rsidP="00E505ED">
      <w:r w:rsidRPr="00E505ED">
        <w:rPr>
          <w:rFonts w:hint="eastAsia"/>
        </w:rPr>
        <w:t>B.促进学前儿童思维的发展</w:t>
      </w:r>
    </w:p>
    <w:p w14:paraId="4170A8E5" w14:textId="77777777" w:rsidR="00E505ED" w:rsidRPr="00E505ED" w:rsidRDefault="00E505ED" w:rsidP="00E505ED">
      <w:r w:rsidRPr="00E505ED">
        <w:rPr>
          <w:rFonts w:hint="eastAsia"/>
        </w:rPr>
        <w:t>C.促进学前儿童社会性的发展</w:t>
      </w:r>
    </w:p>
    <w:p w14:paraId="1A0C3D39" w14:textId="77777777" w:rsidR="00E505ED" w:rsidRPr="00E505ED" w:rsidRDefault="00E505ED" w:rsidP="00E505ED">
      <w:r w:rsidRPr="00E505ED">
        <w:rPr>
          <w:rFonts w:hint="eastAsia"/>
        </w:rPr>
        <w:t>D.促进学前儿童美感的发展</w:t>
      </w:r>
    </w:p>
    <w:p w14:paraId="629579FD" w14:textId="77777777" w:rsidR="00E505ED" w:rsidRPr="00E505ED" w:rsidRDefault="00E505ED" w:rsidP="00E505ED">
      <w:r w:rsidRPr="00E505ED">
        <w:rPr>
          <w:rFonts w:hint="eastAsia"/>
        </w:rPr>
        <w:t>2. 1-1.5 岁儿童理解词具有以下哪些特点？（ ABC ）。</w:t>
      </w:r>
    </w:p>
    <w:p w14:paraId="1B75C74A" w14:textId="77777777" w:rsidR="00E505ED" w:rsidRPr="00E505ED" w:rsidRDefault="00E505ED" w:rsidP="00E505ED">
      <w:r w:rsidRPr="00E505ED">
        <w:rPr>
          <w:rFonts w:hint="eastAsia"/>
        </w:rPr>
        <w:t>A.由近及远</w:t>
      </w:r>
    </w:p>
    <w:p w14:paraId="106B1656" w14:textId="77777777" w:rsidR="00E505ED" w:rsidRPr="00E505ED" w:rsidRDefault="00E505ED" w:rsidP="00E505ED">
      <w:r w:rsidRPr="00E505ED">
        <w:rPr>
          <w:rFonts w:hint="eastAsia"/>
        </w:rPr>
        <w:t>B.固定化</w:t>
      </w:r>
    </w:p>
    <w:p w14:paraId="77449A69" w14:textId="77777777" w:rsidR="00E505ED" w:rsidRPr="00E505ED" w:rsidRDefault="00E505ED" w:rsidP="00E505ED">
      <w:r w:rsidRPr="00E505ED">
        <w:rPr>
          <w:rFonts w:hint="eastAsia"/>
        </w:rPr>
        <w:t>C.词义笼统</w:t>
      </w:r>
    </w:p>
    <w:p w14:paraId="1DE49EB0" w14:textId="77777777" w:rsidR="00E505ED" w:rsidRPr="00E505ED" w:rsidRDefault="00E505ED" w:rsidP="00E505ED">
      <w:r w:rsidRPr="00E505ED">
        <w:rPr>
          <w:rFonts w:hint="eastAsia"/>
        </w:rPr>
        <w:t>D.由远及近</w:t>
      </w:r>
    </w:p>
    <w:p w14:paraId="66A8992E" w14:textId="77777777" w:rsidR="00E505ED" w:rsidRPr="00E505ED" w:rsidRDefault="00E505ED" w:rsidP="00E505ED">
      <w:r w:rsidRPr="00E505ED">
        <w:rPr>
          <w:rFonts w:hint="eastAsia"/>
        </w:rPr>
        <w:t>3. 3-6 岁儿童语言发展具有以下哪些特点？（ ABC ）。</w:t>
      </w:r>
    </w:p>
    <w:p w14:paraId="6D097258" w14:textId="77777777" w:rsidR="00E505ED" w:rsidRPr="00E505ED" w:rsidRDefault="00E505ED" w:rsidP="00E505ED">
      <w:r w:rsidRPr="00E505ED">
        <w:rPr>
          <w:rFonts w:hint="eastAsia"/>
        </w:rPr>
        <w:t>A.逐渐掌握本民族语言的全部语音</w:t>
      </w:r>
    </w:p>
    <w:p w14:paraId="1E7484BE" w14:textId="77777777" w:rsidR="00E505ED" w:rsidRPr="00E505ED" w:rsidRDefault="00E505ED" w:rsidP="00E505ED">
      <w:r w:rsidRPr="00E505ED">
        <w:rPr>
          <w:rFonts w:hint="eastAsia"/>
        </w:rPr>
        <w:t>B.对语音的意识开始出现</w:t>
      </w:r>
    </w:p>
    <w:p w14:paraId="771540B7" w14:textId="77777777" w:rsidR="00E505ED" w:rsidRPr="00E505ED" w:rsidRDefault="00E505ED" w:rsidP="00E505ED">
      <w:r w:rsidRPr="00E505ED">
        <w:rPr>
          <w:rFonts w:hint="eastAsia"/>
        </w:rPr>
        <w:t>C.发音不准的现象依然存在</w:t>
      </w:r>
    </w:p>
    <w:p w14:paraId="0560A891" w14:textId="77777777" w:rsidR="00E505ED" w:rsidRPr="00E505ED" w:rsidRDefault="00E505ED" w:rsidP="00E505ED">
      <w:r w:rsidRPr="00E505ED">
        <w:rPr>
          <w:rFonts w:hint="eastAsia"/>
        </w:rPr>
        <w:t>D.不会出现发音不准的现象</w:t>
      </w:r>
    </w:p>
    <w:p w14:paraId="682F6E5B" w14:textId="77777777" w:rsidR="00E505ED" w:rsidRPr="00E505ED" w:rsidRDefault="00E505ED" w:rsidP="00E505ED">
      <w:r w:rsidRPr="00E505ED">
        <w:rPr>
          <w:rFonts w:hint="eastAsia"/>
        </w:rPr>
        <w:t>三、判断题</w:t>
      </w:r>
    </w:p>
    <w:p w14:paraId="7EA99549" w14:textId="77777777" w:rsidR="00E505ED" w:rsidRPr="00E505ED" w:rsidRDefault="00E505ED" w:rsidP="00E505ED">
      <w:r w:rsidRPr="00E505ED">
        <w:rPr>
          <w:rFonts w:hint="eastAsia"/>
        </w:rPr>
        <w:t>1.语言是以语音或符号形象为载体、以词为基本单位、以语法为构造规则而形成的一种符号系统。（√）</w:t>
      </w:r>
    </w:p>
    <w:p w14:paraId="4AD117DE" w14:textId="77777777" w:rsidR="00E505ED" w:rsidRPr="00E505ED" w:rsidRDefault="00E505ED" w:rsidP="00E505ED">
      <w:r w:rsidRPr="00E505ED">
        <w:rPr>
          <w:rFonts w:hint="eastAsia"/>
        </w:rPr>
        <w:t>2.语言包括语言形式、语言内容以及语言运用三个方面。（√）</w:t>
      </w:r>
    </w:p>
    <w:p w14:paraId="528D6D59" w14:textId="77777777" w:rsidR="00E505ED" w:rsidRPr="00E505ED" w:rsidRDefault="00E505ED" w:rsidP="00E505ED">
      <w:r w:rsidRPr="00E505ED">
        <w:rPr>
          <w:rFonts w:hint="eastAsia"/>
        </w:rPr>
        <w:t>3.学前儿童语言教育是根据学前儿童语言发展和语言学习的特点，通过创设丰富的语言交往环境，组织多样化的语言活动，促进学前儿童语言能力全面发展的教育。（√）</w:t>
      </w:r>
    </w:p>
    <w:p w14:paraId="16A8D709" w14:textId="77777777" w:rsidR="00E505ED" w:rsidRPr="00E505ED" w:rsidRDefault="00E505ED" w:rsidP="00E505ED">
      <w:r w:rsidRPr="00E505ED">
        <w:rPr>
          <w:rFonts w:hint="eastAsia"/>
        </w:rPr>
        <w:t>4.6 岁“狼孩”在被解救时未能发展出人类的语言，但通过后天训练，“狼孩”可以再获得人类的语言，具有正常的语言发展水平。（×）</w:t>
      </w:r>
    </w:p>
    <w:p w14:paraId="664E36BB" w14:textId="77777777" w:rsidR="00E505ED" w:rsidRPr="00E505ED" w:rsidRDefault="00E505ED" w:rsidP="00E505ED">
      <w:r w:rsidRPr="00E505ED">
        <w:rPr>
          <w:rFonts w:hint="eastAsia"/>
        </w:rPr>
        <w:t>5.言语是个人运用语言材料和语言规则进行交际活动的过程，即语言运用的过程。（√）</w:t>
      </w:r>
    </w:p>
    <w:p w14:paraId="61968231" w14:textId="77777777" w:rsidR="00E505ED" w:rsidRPr="00E505ED" w:rsidRDefault="00E505ED" w:rsidP="00E505ED">
      <w:r w:rsidRPr="00E505ED">
        <w:rPr>
          <w:rFonts w:hint="eastAsia"/>
        </w:rPr>
        <w:t>6.语言形式是指语言的表现形式，也即语言的载体。（√）</w:t>
      </w:r>
    </w:p>
    <w:p w14:paraId="660D7EF8" w14:textId="77777777" w:rsidR="00E505ED" w:rsidRPr="00E505ED" w:rsidRDefault="00E505ED" w:rsidP="00E505ED">
      <w:r w:rsidRPr="00E505ED">
        <w:rPr>
          <w:rFonts w:hint="eastAsia"/>
        </w:rPr>
        <w:t>7.语义是指语言的含义，即词、句子和语段三个语言要素的意义，语义是否明确、是否恰当是评价语义能力的重要指标。（√）</w:t>
      </w:r>
    </w:p>
    <w:p w14:paraId="2ECCE2E3" w14:textId="77777777" w:rsidR="00E505ED" w:rsidRPr="00E505ED" w:rsidRDefault="00E505ED" w:rsidP="00E505ED">
      <w:r w:rsidRPr="00E505ED">
        <w:rPr>
          <w:rFonts w:hint="eastAsia"/>
        </w:rPr>
        <w:t>8.儿童语法能力主要表现为句法能力，包括句子结构的完整性和复杂度，表现为幼儿所说出的句子是否符合约定俗成的语法规则。（√）</w:t>
      </w:r>
    </w:p>
    <w:p w14:paraId="0528DC6F" w14:textId="77777777" w:rsidR="00E505ED" w:rsidRPr="00E505ED" w:rsidRDefault="00E505ED" w:rsidP="00E505ED">
      <w:r w:rsidRPr="00E505ED">
        <w:rPr>
          <w:rFonts w:hint="eastAsia"/>
        </w:rPr>
        <w:t>9.学前儿童学习语言的过程也是学习和掌握交际工具的过程。语言不仅是幼儿表达自己的思想、理解他人意图的工具，而且是发展思维的重要工具。（√）</w:t>
      </w:r>
    </w:p>
    <w:p w14:paraId="0B9D4A1F" w14:textId="77777777" w:rsidR="00E505ED" w:rsidRPr="00E505ED" w:rsidRDefault="00E505ED" w:rsidP="00E505ED">
      <w:r w:rsidRPr="00E505ED">
        <w:rPr>
          <w:rFonts w:hint="eastAsia"/>
        </w:rPr>
        <w:t>10.语言能力包括两方面：一是运用社会交往规则的能力，即运用语言体现各种交际功能的能力；二是运用语言认识和思考的能力。（√）</w:t>
      </w:r>
    </w:p>
    <w:p w14:paraId="2C3138CA" w14:textId="77777777" w:rsidR="00E505ED" w:rsidRPr="00E505ED" w:rsidRDefault="00E505ED" w:rsidP="00E505ED">
      <w:r w:rsidRPr="00E505ED">
        <w:rPr>
          <w:rFonts w:hint="eastAsia"/>
        </w:rPr>
        <w:t>11. 工具性是儿童语言学习与发展的基本属性，学前儿童语言教育的目的仅仅是培养幼儿的听、说、读、写能力。（×）</w:t>
      </w:r>
    </w:p>
    <w:p w14:paraId="775C79B1" w14:textId="77777777" w:rsidR="00E505ED" w:rsidRPr="00E505ED" w:rsidRDefault="00E505ED" w:rsidP="00E505ED">
      <w:r w:rsidRPr="00E505ED">
        <w:rPr>
          <w:rFonts w:hint="eastAsia"/>
        </w:rPr>
        <w:t>12. 语言是交流和思维的工具。幼儿期是语言发展，特别是口语发展的重要时期。幼儿语言的发展穿于各个领域，也对其他领域的学习与发展有着重要的影响。（√）</w:t>
      </w:r>
    </w:p>
    <w:p w14:paraId="31B5731D" w14:textId="77777777" w:rsidR="00E505ED" w:rsidRPr="00E505ED" w:rsidRDefault="00E505ED" w:rsidP="00E505ED">
      <w:r w:rsidRPr="00E505ED">
        <w:rPr>
          <w:rFonts w:hint="eastAsia"/>
        </w:rPr>
        <w:t>13.语言教育对学前儿童发展的价值不仅表现在工具价值方面，而且表现在人文价值方面。（√）</w:t>
      </w:r>
    </w:p>
    <w:p w14:paraId="190DE419" w14:textId="77777777" w:rsidR="00E505ED" w:rsidRPr="00E505ED" w:rsidRDefault="00E505ED" w:rsidP="00E505ED">
      <w:r w:rsidRPr="00E505ED">
        <w:rPr>
          <w:rFonts w:hint="eastAsia"/>
        </w:rPr>
        <w:t>14.随着语言兴趣的提高，学前儿童会主动去接触各种语言形式，</w:t>
      </w:r>
      <w:proofErr w:type="gramStart"/>
      <w:r w:rsidRPr="00E505ED">
        <w:rPr>
          <w:rFonts w:hint="eastAsia"/>
        </w:rPr>
        <w:t>寻找听</w:t>
      </w:r>
      <w:proofErr w:type="gramEnd"/>
      <w:r w:rsidRPr="00E505ED">
        <w:rPr>
          <w:rFonts w:hint="eastAsia"/>
        </w:rPr>
        <w:t>与说的机会。（√）</w:t>
      </w:r>
    </w:p>
    <w:p w14:paraId="44F44E47" w14:textId="77777777" w:rsidR="00E505ED" w:rsidRPr="00E505ED" w:rsidRDefault="00E505ED" w:rsidP="00E505ED">
      <w:r w:rsidRPr="00E505ED">
        <w:rPr>
          <w:rFonts w:hint="eastAsia"/>
        </w:rPr>
        <w:t>15.在语言表达过程中，学前儿童要把意思表达得正确、完整和连贯，也需要有感知、记忆、</w:t>
      </w:r>
      <w:r w:rsidRPr="00E505ED">
        <w:rPr>
          <w:rFonts w:hint="eastAsia"/>
        </w:rPr>
        <w:lastRenderedPageBreak/>
        <w:t>思维、想象过程的参与。（√）</w:t>
      </w:r>
    </w:p>
    <w:p w14:paraId="6B6BC04C" w14:textId="77777777" w:rsidR="00E505ED" w:rsidRPr="00E505ED" w:rsidRDefault="00E505ED" w:rsidP="00E505ED">
      <w:r w:rsidRPr="00E505ED">
        <w:rPr>
          <w:rFonts w:hint="eastAsia"/>
        </w:rPr>
        <w:t>16. 学前儿童语言教育不仅是对听、说、读、写能力的培养，而且对继承人类文化、弘扬民族精神、培养高尚情操、提高文化修养有着巨大的价值。（√）</w:t>
      </w:r>
    </w:p>
    <w:p w14:paraId="1FBD20E4" w14:textId="77777777" w:rsidR="00E505ED" w:rsidRPr="00E505ED" w:rsidRDefault="00E505ED" w:rsidP="00E505ED">
      <w:r w:rsidRPr="00E505ED">
        <w:rPr>
          <w:rFonts w:hint="eastAsia"/>
        </w:rPr>
        <w:t>17.通过语言教育，学前儿童学习和掌握运用语言进行交际的社会规则是学前儿童社会性发展的一项重要内容。（√）</w:t>
      </w:r>
    </w:p>
    <w:p w14:paraId="35A39947" w14:textId="77777777" w:rsidR="00E505ED" w:rsidRPr="00E505ED" w:rsidRDefault="00E505ED" w:rsidP="00E505ED">
      <w:r w:rsidRPr="00E505ED">
        <w:rPr>
          <w:rFonts w:hint="eastAsia"/>
        </w:rPr>
        <w:t>18.有的学前儿童语言能力发展较差，喜欢用攻击的方式来强迫同伴接受他的意见，这种行为不会影响同伴接纳他们。（×）</w:t>
      </w:r>
    </w:p>
    <w:p w14:paraId="603C1973" w14:textId="77777777" w:rsidR="00E505ED" w:rsidRPr="00E505ED" w:rsidRDefault="00E505ED" w:rsidP="00E505ED">
      <w:r w:rsidRPr="00E505ED">
        <w:rPr>
          <w:rFonts w:hint="eastAsia"/>
        </w:rPr>
        <w:t>19.文学作品的美包含了文学语言的美、思想情感的美和景物意境的美，并不包括人物形象的美。（×）</w:t>
      </w:r>
    </w:p>
    <w:p w14:paraId="7CA936C0" w14:textId="77777777" w:rsidR="00E505ED" w:rsidRPr="00E505ED" w:rsidRDefault="00E505ED" w:rsidP="00E505ED">
      <w:r w:rsidRPr="00E505ED">
        <w:rPr>
          <w:rFonts w:hint="eastAsia"/>
        </w:rPr>
        <w:t>四、案例分析题</w:t>
      </w:r>
    </w:p>
    <w:p w14:paraId="02A66C20" w14:textId="77777777" w:rsidR="00E505ED" w:rsidRPr="00E505ED" w:rsidRDefault="00E505ED" w:rsidP="00E505ED">
      <w:r w:rsidRPr="00E505ED">
        <w:rPr>
          <w:rFonts w:hint="eastAsia"/>
        </w:rPr>
        <w:t>1. 请认真阅读案例材料，然后按要求回答问题。</w:t>
      </w:r>
    </w:p>
    <w:p w14:paraId="458EAB37" w14:textId="77777777" w:rsidR="00E505ED" w:rsidRPr="00E505ED" w:rsidRDefault="00E505ED" w:rsidP="00E505ED">
      <w:r w:rsidRPr="00E505ED">
        <w:rPr>
          <w:rFonts w:hint="eastAsia"/>
        </w:rPr>
        <w:t>儿童的语言从何而来？</w:t>
      </w:r>
    </w:p>
    <w:p w14:paraId="0D4B418A" w14:textId="77777777" w:rsidR="00E505ED" w:rsidRPr="00E505ED" w:rsidRDefault="00E505ED" w:rsidP="00E505ED">
      <w:r w:rsidRPr="00E505ED">
        <w:rPr>
          <w:rFonts w:hint="eastAsia"/>
        </w:rPr>
        <w:t>事件 1：小班的</w:t>
      </w:r>
      <w:proofErr w:type="gramStart"/>
      <w:r w:rsidRPr="00E505ED">
        <w:rPr>
          <w:rFonts w:hint="eastAsia"/>
        </w:rPr>
        <w:t>浠浠</w:t>
      </w:r>
      <w:proofErr w:type="gramEnd"/>
      <w:r w:rsidRPr="00E505ED">
        <w:rPr>
          <w:rFonts w:hint="eastAsia"/>
        </w:rPr>
        <w:t>适应能力很强，模仿能力也很强。早操之后，到了小朋友们喝水的时间，有的小朋友跟老师说：“老师，看我喝完啦。”（拿起杯子让老师看）</w:t>
      </w:r>
      <w:proofErr w:type="gramStart"/>
      <w:r w:rsidRPr="00E505ED">
        <w:rPr>
          <w:rFonts w:hint="eastAsia"/>
        </w:rPr>
        <w:t>浠浠</w:t>
      </w:r>
      <w:proofErr w:type="gramEnd"/>
      <w:r w:rsidRPr="00E505ED">
        <w:rPr>
          <w:rFonts w:hint="eastAsia"/>
        </w:rPr>
        <w:t>听到后，马上也去拿了水杯放到嘴巴上说：“老师，看我喝完啦。”上课的时候</w:t>
      </w:r>
      <w:proofErr w:type="gramStart"/>
      <w:r w:rsidRPr="00E505ED">
        <w:rPr>
          <w:rFonts w:hint="eastAsia"/>
        </w:rPr>
        <w:t>浠浠</w:t>
      </w:r>
      <w:proofErr w:type="gramEnd"/>
      <w:r w:rsidRPr="00E505ED">
        <w:rPr>
          <w:rFonts w:hint="eastAsia"/>
        </w:rPr>
        <w:t>见到小朋友高兴地叫了一声，他也发出了叫声。在洗手间</w:t>
      </w:r>
      <w:proofErr w:type="gramStart"/>
      <w:r w:rsidRPr="00E505ED">
        <w:rPr>
          <w:rFonts w:hint="eastAsia"/>
        </w:rPr>
        <w:t>浠浠</w:t>
      </w:r>
      <w:proofErr w:type="gramEnd"/>
      <w:r w:rsidRPr="00E505ED">
        <w:rPr>
          <w:rFonts w:hint="eastAsia"/>
        </w:rPr>
        <w:t>见到小朋友老师说：“我小便过了”，他也会走到老师旁边说：“我也小便过了。”</w:t>
      </w:r>
    </w:p>
    <w:p w14:paraId="1B1E0C79" w14:textId="77777777" w:rsidR="00E505ED" w:rsidRPr="00E505ED" w:rsidRDefault="00E505ED" w:rsidP="00E505ED">
      <w:r w:rsidRPr="00E505ED">
        <w:rPr>
          <w:rFonts w:hint="eastAsia"/>
        </w:rPr>
        <w:t>事件 2：小宝现在越来越喜欢上幼儿园了，记得刚开始的时候，小宝总是跟在老师身后也不怎么说话。可是现在不一样了，小宝在班里的朋友越来越多，排队时、喝水时、吃饭时他都要和前面、后面的小朋友聊两句。有一天，小宝去上学还带了一个玩偶，一进班里好几个小女生和他聚在一起，开始聊起来了。</w:t>
      </w:r>
    </w:p>
    <w:p w14:paraId="6AD1406B" w14:textId="77777777" w:rsidR="00E505ED" w:rsidRPr="00E505ED" w:rsidRDefault="00E505ED" w:rsidP="00E505ED">
      <w:r w:rsidRPr="00E505ED">
        <w:rPr>
          <w:rFonts w:hint="eastAsia"/>
        </w:rPr>
        <w:t>事件 3：自由活动时，婷婷在美工区玩耍，老师走过去问道：“婷婷，你在干什么呀？画画吗？”婷婷说：“对啊，我在用纸黏土作画。”老师继续问道：“你在做什么呢？”婷婷说：“我在做玉米。”老师又问道：“你的玉米跟其他的玉米有些不一样。”婷婷回答：“我在做卡通的玉米，它长着眼睛，还有长长的金色头发。”</w:t>
      </w:r>
    </w:p>
    <w:p w14:paraId="78A12721" w14:textId="77777777" w:rsidR="00E505ED" w:rsidRPr="00E505ED" w:rsidRDefault="00E505ED" w:rsidP="00E505ED">
      <w:r w:rsidRPr="00E505ED">
        <w:rPr>
          <w:rFonts w:hint="eastAsia"/>
        </w:rPr>
        <w:t>请你综合上述案例，分析儿童是怎样进行语言学习的。</w:t>
      </w:r>
    </w:p>
    <w:p w14:paraId="59670A4F" w14:textId="77777777" w:rsidR="00E505ED" w:rsidRPr="00E505ED" w:rsidRDefault="00E505ED" w:rsidP="00E505ED">
      <w:r w:rsidRPr="00E505ED">
        <w:rPr>
          <w:rFonts w:hint="eastAsia"/>
        </w:rPr>
        <w:t>答：</w:t>
      </w:r>
    </w:p>
    <w:p w14:paraId="61035323" w14:textId="77777777" w:rsidR="00E505ED" w:rsidRPr="00E505ED" w:rsidRDefault="00E505ED" w:rsidP="00E505ED">
      <w:r w:rsidRPr="00E505ED">
        <w:rPr>
          <w:rFonts w:hint="eastAsia"/>
        </w:rPr>
        <w:t>儿童的语言学习是一个复杂而多维度的过程，涉及到模仿、社交互动、情境理解和创造性应用等多个方面。上述案例生动展现了儿童如何在日常生活中自然地习得语言技能。</w:t>
      </w:r>
    </w:p>
    <w:p w14:paraId="579948C5" w14:textId="77777777" w:rsidR="00E505ED" w:rsidRPr="00E505ED" w:rsidRDefault="00E505ED" w:rsidP="00E505ED">
      <w:r w:rsidRPr="00E505ED">
        <w:rPr>
          <w:rFonts w:hint="eastAsia"/>
        </w:rPr>
        <w:t>模仿学习</w:t>
      </w:r>
    </w:p>
    <w:p w14:paraId="2E898C5A" w14:textId="77777777" w:rsidR="00E505ED" w:rsidRPr="00E505ED" w:rsidRDefault="00E505ED" w:rsidP="00E505ED">
      <w:r w:rsidRPr="00E505ED">
        <w:rPr>
          <w:rFonts w:hint="eastAsia"/>
        </w:rPr>
        <w:t>事件1中，</w:t>
      </w:r>
      <w:proofErr w:type="gramStart"/>
      <w:r w:rsidRPr="00E505ED">
        <w:rPr>
          <w:rFonts w:hint="eastAsia"/>
        </w:rPr>
        <w:t>浠浠</w:t>
      </w:r>
      <w:proofErr w:type="gramEnd"/>
      <w:r w:rsidRPr="00E505ED">
        <w:rPr>
          <w:rFonts w:hint="eastAsia"/>
        </w:rPr>
        <w:t>的行为展示了模仿在语言学习中的关键作用。通过模仿同伴的语言表达和行为，</w:t>
      </w:r>
      <w:proofErr w:type="gramStart"/>
      <w:r w:rsidRPr="00E505ED">
        <w:rPr>
          <w:rFonts w:hint="eastAsia"/>
        </w:rPr>
        <w:t>浠浠</w:t>
      </w:r>
      <w:proofErr w:type="gramEnd"/>
      <w:r w:rsidRPr="00E505ED">
        <w:rPr>
          <w:rFonts w:hint="eastAsia"/>
        </w:rPr>
        <w:t>不仅学会了新的词汇和短语，如“老师，看我喝完啦”和“我也小便过了”，还学会了在特定情境下的恰当使用方式。这种模仿不仅是对语言形式的复制，更是对社会交往规则的理解和应用。</w:t>
      </w:r>
    </w:p>
    <w:p w14:paraId="6DDA29EA" w14:textId="77777777" w:rsidR="00E505ED" w:rsidRPr="00E505ED" w:rsidRDefault="00E505ED" w:rsidP="00E505ED">
      <w:r w:rsidRPr="00E505ED">
        <w:rPr>
          <w:rFonts w:hint="eastAsia"/>
        </w:rPr>
        <w:t>社交互动促进语言发展</w:t>
      </w:r>
    </w:p>
    <w:p w14:paraId="6586F250" w14:textId="77777777" w:rsidR="00E505ED" w:rsidRPr="00E505ED" w:rsidRDefault="00E505ED" w:rsidP="00E505ED">
      <w:r w:rsidRPr="00E505ED">
        <w:rPr>
          <w:rFonts w:hint="eastAsia"/>
        </w:rPr>
        <w:t>事件2中，小宝从最初的沉默寡言到积极参与班级交流，说明了社交环境对语言发展的积极影响。通过与同龄人的频繁互动，小宝不仅增加了词汇量，还学会了如何在不同场合下运用语言进行沟通和表达，例如排队时、喝水时、吃饭时的聊天。带玩具到学校并与他人分享的经历，进一步丰富了他的语言环境，促进了语言能力的提升。</w:t>
      </w:r>
    </w:p>
    <w:p w14:paraId="050ACE18" w14:textId="77777777" w:rsidR="00E505ED" w:rsidRPr="00E505ED" w:rsidRDefault="00E505ED" w:rsidP="00E505ED">
      <w:r w:rsidRPr="00E505ED">
        <w:rPr>
          <w:rFonts w:hint="eastAsia"/>
        </w:rPr>
        <w:t>创造性语言应用</w:t>
      </w:r>
    </w:p>
    <w:p w14:paraId="0A9118D5" w14:textId="77777777" w:rsidR="00E505ED" w:rsidRPr="00E505ED" w:rsidRDefault="00E505ED" w:rsidP="00E505ED">
      <w:r w:rsidRPr="00E505ED">
        <w:rPr>
          <w:rFonts w:hint="eastAsia"/>
        </w:rPr>
        <w:t>事件3中，婷婷在与老师的对话中展现出了语言的创造性应用。她不仅能够清晰地表达自己正在做的事情（用纸黏土作画），还能创造性地描述自己的作品（卡通的玉米，长着眼睛，还有金色的头发）。这表明儿童在掌握语言基本结构的同时，也开始尝试运用语言进行想象和创造，这是语言学习更高层次的表现。</w:t>
      </w:r>
    </w:p>
    <w:p w14:paraId="7B725A00" w14:textId="77777777" w:rsidR="00E505ED" w:rsidRPr="00E505ED" w:rsidRDefault="00E505ED" w:rsidP="00E505ED">
      <w:r w:rsidRPr="00E505ED">
        <w:rPr>
          <w:rFonts w:hint="eastAsia"/>
        </w:rPr>
        <w:lastRenderedPageBreak/>
        <w:t>2. 请认真阅读案例材料，然后按要求回答问题。</w:t>
      </w:r>
    </w:p>
    <w:p w14:paraId="6CF39BCC" w14:textId="77777777" w:rsidR="00E505ED" w:rsidRPr="00E505ED" w:rsidRDefault="00E505ED" w:rsidP="00E505ED">
      <w:r w:rsidRPr="00E505ED">
        <w:rPr>
          <w:rFonts w:hint="eastAsia"/>
        </w:rPr>
        <w:t>在给 1.5～2 岁的儿童讲完龟兔赛跑的故事后，可以问婴儿：“谁赢了？谁输了？”婴儿若答：“乌龟赢了，兔子输了。”成人可以接着问：“为什么乌龟赢了，兔子输了？”回答问题的准确性不是最重要的，关键是培养婴儿回答问题的兴趣，以训练他听和说的能力。</w:t>
      </w:r>
    </w:p>
    <w:p w14:paraId="58ACCD3B" w14:textId="77777777" w:rsidR="00E505ED" w:rsidRPr="00E505ED" w:rsidRDefault="00E505ED" w:rsidP="00E505ED">
      <w:r w:rsidRPr="00E505ED">
        <w:rPr>
          <w:rFonts w:hint="eastAsia"/>
        </w:rPr>
        <w:t>通过此案例，</w:t>
      </w:r>
      <w:proofErr w:type="gramStart"/>
      <w:r w:rsidRPr="00E505ED">
        <w:rPr>
          <w:rFonts w:hint="eastAsia"/>
        </w:rPr>
        <w:t>请总结</w:t>
      </w:r>
      <w:proofErr w:type="gramEnd"/>
      <w:r w:rsidRPr="00E505ED">
        <w:rPr>
          <w:rFonts w:hint="eastAsia"/>
        </w:rPr>
        <w:t>如何对 1.5～2 岁的儿童进行语言教育。</w:t>
      </w:r>
    </w:p>
    <w:p w14:paraId="784A2E77" w14:textId="77777777" w:rsidR="00E505ED" w:rsidRPr="00E505ED" w:rsidRDefault="00E505ED" w:rsidP="00E505ED">
      <w:r w:rsidRPr="00E505ED">
        <w:rPr>
          <w:rFonts w:hint="eastAsia"/>
        </w:rPr>
        <w:t>答：对1.5～2岁儿童进行语言教育的方法</w:t>
      </w:r>
    </w:p>
    <w:p w14:paraId="50E589DC" w14:textId="77777777" w:rsidR="00E505ED" w:rsidRPr="00E505ED" w:rsidRDefault="00E505ED" w:rsidP="00E505ED">
      <w:r w:rsidRPr="00E505ED">
        <w:rPr>
          <w:rFonts w:hint="eastAsia"/>
        </w:rPr>
        <w:t>对于1.5～2岁的儿童进行语言教育，重点在于创造一个充满爱、鼓励和支持的语言环境，促进其语言理解能力和表达能力的发展。以下是一些基于案例的实用策略：</w:t>
      </w:r>
    </w:p>
    <w:p w14:paraId="10E695DD" w14:textId="77777777" w:rsidR="00E505ED" w:rsidRPr="00E505ED" w:rsidRDefault="00E505ED" w:rsidP="00E505ED">
      <w:r w:rsidRPr="00E505ED">
        <w:rPr>
          <w:rFonts w:hint="eastAsia"/>
        </w:rPr>
        <w:t>1. 故事讲述与提问</w:t>
      </w:r>
    </w:p>
    <w:p w14:paraId="79100A0F" w14:textId="77777777" w:rsidR="00E505ED" w:rsidRPr="00E505ED" w:rsidRDefault="00E505ED" w:rsidP="00E505ED">
      <w:r w:rsidRPr="00E505ED">
        <w:rPr>
          <w:rFonts w:hint="eastAsia"/>
        </w:rPr>
        <w:t>选择简单的故事：选择情节简单、角色清晰的故事，如“龟兔赛跑”。这些故事容易被幼儿理解，有助于他们建立因果关系的概念。</w:t>
      </w:r>
    </w:p>
    <w:p w14:paraId="775EEC4A" w14:textId="77777777" w:rsidR="00E505ED" w:rsidRPr="00E505ED" w:rsidRDefault="00E505ED" w:rsidP="00E505ED">
      <w:r w:rsidRPr="00E505ED">
        <w:rPr>
          <w:rFonts w:hint="eastAsia"/>
        </w:rPr>
        <w:t>互动式阅读：在讲述故事的过程中，适时提问，如“谁赢了？谁输了？”这样的问题可以激发孩子思考并尝试用语言表达答案，即使答案不完全正确，也能鼓励他们开口说话。</w:t>
      </w:r>
    </w:p>
    <w:p w14:paraId="0F9BC30E" w14:textId="77777777" w:rsidR="00E505ED" w:rsidRPr="00E505ED" w:rsidRDefault="00E505ED" w:rsidP="00E505ED">
      <w:r w:rsidRPr="00E505ED">
        <w:rPr>
          <w:rFonts w:hint="eastAsia"/>
        </w:rPr>
        <w:t>深入探讨：在孩子初步回答后，进一步引导他们解释原因，如“为什么乌龟赢了，兔子输了？”这不仅能加深他们对故事情节的理解，还能锻炼逻辑思维和语言组织能力。</w:t>
      </w:r>
    </w:p>
    <w:p w14:paraId="6596A06A" w14:textId="77777777" w:rsidR="00E505ED" w:rsidRPr="00E505ED" w:rsidRDefault="00E505ED" w:rsidP="00E505ED">
      <w:r w:rsidRPr="00E505ED">
        <w:rPr>
          <w:rFonts w:hint="eastAsia"/>
        </w:rPr>
        <w:t>2. 强调过程而非结果</w:t>
      </w:r>
    </w:p>
    <w:p w14:paraId="5E94E26A" w14:textId="77777777" w:rsidR="00E505ED" w:rsidRPr="00E505ED" w:rsidRDefault="00E505ED" w:rsidP="00E505ED">
      <w:r w:rsidRPr="00E505ED">
        <w:rPr>
          <w:rFonts w:hint="eastAsia"/>
        </w:rPr>
        <w:t>鼓励尝试：回答问题的准确性不是首要目标，重要的是鼓励孩子参与对话，表达自己的想法。即使他们的回答不完整或不准确，也要给予正面反馈，避免挫伤他们的积极性。</w:t>
      </w:r>
    </w:p>
    <w:p w14:paraId="10BEE988" w14:textId="77777777" w:rsidR="00E505ED" w:rsidRPr="00E505ED" w:rsidRDefault="00E505ED" w:rsidP="00E505ED">
      <w:r w:rsidRPr="00E505ED">
        <w:rPr>
          <w:rFonts w:hint="eastAsia"/>
        </w:rPr>
        <w:t>营造安全的环境：确保孩子在一个没有压力的环境中学习语言，让他们感到即便犯错也是正常的，这样可以增强他们尝试新词汇和句型的信心。</w:t>
      </w:r>
    </w:p>
    <w:p w14:paraId="0711C4E6" w14:textId="77777777" w:rsidR="00E505ED" w:rsidRPr="00E505ED" w:rsidRDefault="00E505ED" w:rsidP="00E505ED">
      <w:r w:rsidRPr="00E505ED">
        <w:rPr>
          <w:rFonts w:hint="eastAsia"/>
        </w:rPr>
        <w:t>3. 日常生活的语言练习</w:t>
      </w:r>
    </w:p>
    <w:p w14:paraId="4FBB71C3" w14:textId="77777777" w:rsidR="00E505ED" w:rsidRPr="00E505ED" w:rsidRDefault="00E505ED" w:rsidP="00E505ED">
      <w:r w:rsidRPr="00E505ED">
        <w:rPr>
          <w:rFonts w:hint="eastAsia"/>
        </w:rPr>
        <w:t>利用日常生活场景：在日常活动中融入语言教学，比如在吃饭、洗澡或散步时描述正在进行的活动，让孩子有机会听到和重复相关的词汇。</w:t>
      </w:r>
    </w:p>
    <w:p w14:paraId="6508273F" w14:textId="77777777" w:rsidR="00E505ED" w:rsidRPr="00E505ED" w:rsidRDefault="00E505ED" w:rsidP="00E505ED">
      <w:r w:rsidRPr="00E505ED">
        <w:rPr>
          <w:rFonts w:hint="eastAsia"/>
        </w:rPr>
        <w:t>唱歌和儿歌：</w:t>
      </w:r>
      <w:proofErr w:type="gramStart"/>
      <w:r w:rsidRPr="00E505ED">
        <w:rPr>
          <w:rFonts w:hint="eastAsia"/>
        </w:rPr>
        <w:t>唱简单</w:t>
      </w:r>
      <w:proofErr w:type="gramEnd"/>
      <w:r w:rsidRPr="00E505ED">
        <w:rPr>
          <w:rFonts w:hint="eastAsia"/>
        </w:rPr>
        <w:t>的儿歌或童谣，这些通常有重复的旋律和词语，易于孩子记忆和模仿。</w:t>
      </w:r>
    </w:p>
    <w:p w14:paraId="04D67AD3" w14:textId="77777777" w:rsidR="00E505ED" w:rsidRPr="00E505ED" w:rsidRDefault="00E505ED" w:rsidP="00E505ED">
      <w:r w:rsidRPr="00E505ED">
        <w:rPr>
          <w:rFonts w:hint="eastAsia"/>
        </w:rPr>
        <w:t>4. 模仿与重复</w:t>
      </w:r>
    </w:p>
    <w:p w14:paraId="3332A973" w14:textId="77777777" w:rsidR="00E505ED" w:rsidRPr="00E505ED" w:rsidRDefault="00E505ED" w:rsidP="00E505ED">
      <w:r w:rsidRPr="00E505ED">
        <w:rPr>
          <w:rFonts w:hint="eastAsia"/>
        </w:rPr>
        <w:t>模仿孩子的声音：当孩子发出声音或单词时，成人大声清晰地重复，帮助他们纠正发音，同时也鼓励他们继续尝试。</w:t>
      </w:r>
    </w:p>
    <w:p w14:paraId="399B6E7B" w14:textId="77777777" w:rsidR="00E505ED" w:rsidRPr="00E505ED" w:rsidRDefault="00E505ED" w:rsidP="00E505ED">
      <w:r w:rsidRPr="00E505ED">
        <w:rPr>
          <w:rFonts w:hint="eastAsia"/>
        </w:rPr>
        <w:t>重复重要的词汇：在故事或对话中重复关键的词汇和短语，有助于孩子记住并学会使用它们。</w:t>
      </w:r>
    </w:p>
    <w:p w14:paraId="1AEA2606" w14:textId="77777777" w:rsidR="00E505ED" w:rsidRPr="00E505ED" w:rsidRDefault="00E505ED" w:rsidP="00E505ED">
      <w:r w:rsidRPr="00E505ED">
        <w:rPr>
          <w:rFonts w:hint="eastAsia"/>
        </w:rPr>
        <w:t>5. 耐心与一致性</w:t>
      </w:r>
    </w:p>
    <w:p w14:paraId="23C176A5" w14:textId="77777777" w:rsidR="00E505ED" w:rsidRPr="00E505ED" w:rsidRDefault="00E505ED" w:rsidP="00E505ED">
      <w:r w:rsidRPr="00E505ED">
        <w:rPr>
          <w:rFonts w:hint="eastAsia"/>
        </w:rPr>
        <w:t>保持耐心：语言学习是一个渐进的过程，需要时间和耐心。不要急于求成，要持续不断地提供语言刺激。</w:t>
      </w:r>
    </w:p>
    <w:p w14:paraId="4FF14FD6" w14:textId="77777777" w:rsidR="00E505ED" w:rsidRPr="00E505ED" w:rsidRDefault="00E505ED" w:rsidP="00E505ED">
      <w:r w:rsidRPr="00E505ED">
        <w:rPr>
          <w:rFonts w:hint="eastAsia"/>
        </w:rPr>
        <w:t>一致性的语言环境：在家庭中保持一致的语言习惯，如固定的阅读时间、讲故事等，形成稳定的语言学习模式。</w:t>
      </w:r>
    </w:p>
    <w:p w14:paraId="7790B1E9" w14:textId="77777777" w:rsidR="00E505ED" w:rsidRPr="00E505ED" w:rsidRDefault="00E505ED" w:rsidP="00E505ED">
      <w:r w:rsidRPr="00E505ED">
        <w:rPr>
          <w:rFonts w:hint="eastAsia"/>
        </w:rPr>
        <w:t>3. 请认真阅读案例材料，然后按要求回答问题。</w:t>
      </w:r>
    </w:p>
    <w:p w14:paraId="05062A70" w14:textId="77777777" w:rsidR="00E505ED" w:rsidRPr="00E505ED" w:rsidRDefault="00E505ED" w:rsidP="00E505ED">
      <w:r w:rsidRPr="00E505ED">
        <w:rPr>
          <w:rFonts w:hint="eastAsia"/>
        </w:rPr>
        <w:t>朗读《大卡车》：“大卡车，运货忙，嘀嘀嘀嘀喇叭响，运来一车大苹果，我请大家尝一尝。”妈妈问：“大卡车今天非常忙，要运货，会运什么呢？”让幼儿闭上眼睛。然后妈妈把苹果放入车中，“嘀嘀嘀”地开过来，问幼儿：“大卡车运来了什么货物？”让幼儿说出大卡车运来了苹果。学习儿歌《大卡车》，反复几遍后，妈妈说上半句，让幼儿接下半句。幼儿熟悉儿歌后，可试着改编儿歌。</w:t>
      </w:r>
    </w:p>
    <w:p w14:paraId="5896C8A7" w14:textId="77777777" w:rsidR="00E505ED" w:rsidRPr="00E505ED" w:rsidRDefault="00E505ED" w:rsidP="00E505ED">
      <w:r w:rsidRPr="00E505ED">
        <w:rPr>
          <w:rFonts w:hint="eastAsia"/>
        </w:rPr>
        <w:t>通过此案例，</w:t>
      </w:r>
      <w:proofErr w:type="gramStart"/>
      <w:r w:rsidRPr="00E505ED">
        <w:rPr>
          <w:rFonts w:hint="eastAsia"/>
        </w:rPr>
        <w:t>请总结</w:t>
      </w:r>
      <w:proofErr w:type="gramEnd"/>
      <w:r w:rsidRPr="00E505ED">
        <w:rPr>
          <w:rFonts w:hint="eastAsia"/>
        </w:rPr>
        <w:t>如何对 2～2.5 岁的儿童进行语言教育。</w:t>
      </w:r>
    </w:p>
    <w:p w14:paraId="2B9C90D3" w14:textId="77777777" w:rsidR="00E505ED" w:rsidRPr="00E505ED" w:rsidRDefault="00E505ED" w:rsidP="00E505ED">
      <w:r w:rsidRPr="00E505ED">
        <w:rPr>
          <w:rFonts w:hint="eastAsia"/>
        </w:rPr>
        <w:t>答：1. 情境化学习</w:t>
      </w:r>
    </w:p>
    <w:p w14:paraId="306CC68B" w14:textId="77777777" w:rsidR="00E505ED" w:rsidRPr="00E505ED" w:rsidRDefault="00E505ED" w:rsidP="00E505ED">
      <w:r w:rsidRPr="00E505ED">
        <w:rPr>
          <w:rFonts w:hint="eastAsia"/>
        </w:rPr>
        <w:t>创设具体情境：通过真实的道具（如玩具卡车）和模拟的声音（如“嘀嘀嘀”），为孩子创造一个生动的学习场景，使他们能够将语言与实际物体和动作联系起来。</w:t>
      </w:r>
    </w:p>
    <w:p w14:paraId="58099ECE" w14:textId="77777777" w:rsidR="00E505ED" w:rsidRPr="00E505ED" w:rsidRDefault="00E505ED" w:rsidP="00E505ED">
      <w:r w:rsidRPr="00E505ED">
        <w:rPr>
          <w:rFonts w:hint="eastAsia"/>
        </w:rPr>
        <w:t>角色扮演：鼓励孩子扮演司机或其他角色，使用语言描述他们的行动，如“大卡车运货忙”，</w:t>
      </w:r>
      <w:r w:rsidRPr="00E505ED">
        <w:rPr>
          <w:rFonts w:hint="eastAsia"/>
        </w:rPr>
        <w:lastRenderedPageBreak/>
        <w:t>这不仅提高了语言能力，还增强了想象力和社交技能。</w:t>
      </w:r>
    </w:p>
    <w:p w14:paraId="041E3CA6" w14:textId="77777777" w:rsidR="00E505ED" w:rsidRPr="00E505ED" w:rsidRDefault="00E505ED" w:rsidP="00E505ED">
      <w:r w:rsidRPr="00E505ED">
        <w:rPr>
          <w:rFonts w:hint="eastAsia"/>
        </w:rPr>
        <w:t>2. 互动式问答</w:t>
      </w:r>
    </w:p>
    <w:p w14:paraId="170970CB" w14:textId="77777777" w:rsidR="00E505ED" w:rsidRPr="00E505ED" w:rsidRDefault="00E505ED" w:rsidP="00E505ED">
      <w:r w:rsidRPr="00E505ED">
        <w:rPr>
          <w:rFonts w:hint="eastAsia"/>
        </w:rPr>
        <w:t>提问与回答：通过提问引导孩子思考，如“大卡车会运什么呢？”这促使孩子回忆故事内容并尝试用语言表达，即使答案不尽相同，也鼓励他们积极参与对话。</w:t>
      </w:r>
    </w:p>
    <w:p w14:paraId="6038CFF8" w14:textId="77777777" w:rsidR="00E505ED" w:rsidRPr="00E505ED" w:rsidRDefault="00E505ED" w:rsidP="00E505ED">
      <w:r w:rsidRPr="00E505ED">
        <w:rPr>
          <w:rFonts w:hint="eastAsia"/>
        </w:rPr>
        <w:t>模仿与反馈：当孩子尝试回答时，父母可以模仿他们的声音和语调，同时给予积极的反馈，如点头、微笑，这有助于增强他们的自信心和语言动力。</w:t>
      </w:r>
    </w:p>
    <w:p w14:paraId="7E8F4E15" w14:textId="77777777" w:rsidR="00E505ED" w:rsidRPr="00E505ED" w:rsidRDefault="00E505ED" w:rsidP="00E505ED">
      <w:r w:rsidRPr="00E505ED">
        <w:rPr>
          <w:rFonts w:hint="eastAsia"/>
        </w:rPr>
        <w:t>3. 儿歌学习与改编</w:t>
      </w:r>
    </w:p>
    <w:p w14:paraId="5AB37888" w14:textId="77777777" w:rsidR="00E505ED" w:rsidRPr="00E505ED" w:rsidRDefault="00E505ED" w:rsidP="00E505ED">
      <w:r w:rsidRPr="00E505ED">
        <w:rPr>
          <w:rFonts w:hint="eastAsia"/>
        </w:rPr>
        <w:t>重复与模仿：通过多次重复儿歌《大卡车》，帮助孩子熟悉韵律和词汇，鼓励他们跟随大人朗读，逐步过渡到独立完成。</w:t>
      </w:r>
    </w:p>
    <w:p w14:paraId="3223F1D1" w14:textId="77777777" w:rsidR="00E505ED" w:rsidRPr="00E505ED" w:rsidRDefault="00E505ED" w:rsidP="00E505ED">
      <w:r w:rsidRPr="00E505ED">
        <w:rPr>
          <w:rFonts w:hint="eastAsia"/>
        </w:rPr>
        <w:t>创造性改编：在孩子熟练掌握原版儿歌后，引导他们尝试替换其中的部分词句，如将“苹果”改为其他物品，这不仅能加深对语言结构的理解，还能激发创造性思维。</w:t>
      </w:r>
    </w:p>
    <w:p w14:paraId="2800B4CC" w14:textId="77777777" w:rsidR="00E505ED" w:rsidRPr="00E505ED" w:rsidRDefault="00E505ED" w:rsidP="00E505ED">
      <w:r w:rsidRPr="00E505ED">
        <w:rPr>
          <w:rFonts w:hint="eastAsia"/>
        </w:rPr>
        <w:t>4. 强化记忆与联想</w:t>
      </w:r>
    </w:p>
    <w:p w14:paraId="3E24AFBB" w14:textId="77777777" w:rsidR="00E505ED" w:rsidRPr="00E505ED" w:rsidRDefault="00E505ED" w:rsidP="00E505ED">
      <w:r w:rsidRPr="00E505ED">
        <w:rPr>
          <w:rFonts w:hint="eastAsia"/>
        </w:rPr>
        <w:t>视觉辅助：配合儿歌内容使用图片或实物，帮助孩子将词汇与视觉形象联系起来，增强记忆效果。</w:t>
      </w:r>
    </w:p>
    <w:p w14:paraId="20766690" w14:textId="77777777" w:rsidR="00E505ED" w:rsidRPr="00E505ED" w:rsidRDefault="00E505ED" w:rsidP="00E505ED">
      <w:r w:rsidRPr="00E505ED">
        <w:rPr>
          <w:rFonts w:hint="eastAsia"/>
        </w:rPr>
        <w:t>动作配对：在朗诵儿歌时，加入相应的手势或动作，如模仿开车或装卸货物，这有助于孩子在动作与语言之间建立联系，提高语言的实用性。</w:t>
      </w:r>
    </w:p>
    <w:p w14:paraId="79495CAE" w14:textId="77777777" w:rsidR="00E505ED" w:rsidRPr="00E505ED" w:rsidRDefault="00E505ED" w:rsidP="00E505ED">
      <w:r w:rsidRPr="00E505ED">
        <w:rPr>
          <w:rFonts w:hint="eastAsia"/>
        </w:rPr>
        <w:t>5. 耐心与鼓励</w:t>
      </w:r>
    </w:p>
    <w:p w14:paraId="0E756C29" w14:textId="77777777" w:rsidR="00E505ED" w:rsidRPr="00E505ED" w:rsidRDefault="00E505ED" w:rsidP="00E505ED">
      <w:r w:rsidRPr="00E505ED">
        <w:rPr>
          <w:rFonts w:hint="eastAsia"/>
        </w:rPr>
        <w:t>保持耐心：认识到每个孩子的发展速度不同，对孩子的每一次尝试都给予耐心等待和积极鼓励，避免过多的纠正，以免打击其学习积极性。</w:t>
      </w:r>
    </w:p>
    <w:p w14:paraId="49C31891" w14:textId="77777777" w:rsidR="00E505ED" w:rsidRPr="00E505ED" w:rsidRDefault="00E505ED" w:rsidP="00E505ED">
      <w:r w:rsidRPr="00E505ED">
        <w:rPr>
          <w:rFonts w:hint="eastAsia"/>
        </w:rPr>
        <w:t>日常渗透：将语言教育融入日常生活的各个环节，如购物时描述物品、做饭时讲解食材，使语言学习成为自然而然的一部分。</w:t>
      </w:r>
    </w:p>
    <w:p w14:paraId="5C924AF1" w14:textId="77777777" w:rsidR="00E505ED" w:rsidRPr="00E505ED" w:rsidRDefault="00E505ED" w:rsidP="00E505ED">
      <w:r w:rsidRPr="00E505ED">
        <w:rPr>
          <w:rFonts w:hint="eastAsia"/>
        </w:rPr>
        <w:t>4. 请认真阅读案例材料，然后按要求回答问题。</w:t>
      </w:r>
    </w:p>
    <w:p w14:paraId="7351D857" w14:textId="77777777" w:rsidR="00E505ED" w:rsidRPr="00E505ED" w:rsidRDefault="00E505ED" w:rsidP="00E505ED">
      <w:r w:rsidRPr="00E505ED">
        <w:rPr>
          <w:rFonts w:hint="eastAsia"/>
        </w:rPr>
        <w:t>教师向幼儿呈现一张图片，图片中一只小兔在焦急地奔跑，教师问：“它为什么这么慌张呢？”要求幼儿猜测并讲出来；然后教师再出示另一张图片，图片上显示一只大老虎在紧追小兔，教师问：“它为什么这么慌张呢？”要求幼儿猜测原因并讲出来。</w:t>
      </w:r>
    </w:p>
    <w:p w14:paraId="25E564D0" w14:textId="77777777" w:rsidR="00E505ED" w:rsidRPr="00E505ED" w:rsidRDefault="00E505ED" w:rsidP="00E505ED">
      <w:r w:rsidRPr="00E505ED">
        <w:rPr>
          <w:rFonts w:hint="eastAsia"/>
        </w:rPr>
        <w:t>案例中，针对 3～6 岁儿童的语法教育，教师是如何做的？</w:t>
      </w:r>
    </w:p>
    <w:p w14:paraId="6C5945EB" w14:textId="77777777" w:rsidR="00E505ED" w:rsidRPr="00E505ED" w:rsidRDefault="00E505ED" w:rsidP="00E505ED">
      <w:r w:rsidRPr="00E505ED">
        <w:rPr>
          <w:rFonts w:hint="eastAsia"/>
        </w:rPr>
        <w:t>答：在培养幼儿的社会认知能力时，教师可以利用多种方式帮助幼儿理解事物的因果关系，这也在无形中训练了幼儿的语言和思维。这样的训练可以帮助幼儿理解事物的因果关系,使他们明白同样的结果可能会有许多种不同的原因。到了大班，教师可以帮助幼儿逐渐掌握因果复句，并学习正确使用因果连接词，以促进他们思维的进一步发展。</w:t>
      </w:r>
    </w:p>
    <w:p w14:paraId="37DC37B7" w14:textId="77777777" w:rsidR="00E505ED" w:rsidRPr="00E505ED" w:rsidRDefault="00E505ED" w:rsidP="00E505ED">
      <w:r w:rsidRPr="00E505ED">
        <w:rPr>
          <w:rFonts w:hint="eastAsia"/>
        </w:rPr>
        <w:t>5. 请认真阅读案例材料，然后按要求回答问题。</w:t>
      </w:r>
    </w:p>
    <w:p w14:paraId="16523E53" w14:textId="77777777" w:rsidR="00E505ED" w:rsidRPr="00E505ED" w:rsidRDefault="00E505ED" w:rsidP="00E505ED">
      <w:r w:rsidRPr="00E505ED">
        <w:rPr>
          <w:rFonts w:hint="eastAsia"/>
        </w:rPr>
        <w:t>在教 3～6 岁幼儿理解“透明”的词义，就可让幼儿对比观察茶水在玻璃杯中与在瓷杯中,隔杯可见与不可见的现象，从而使其区别透明与不透明，较好地掌握“透明”的词义。</w:t>
      </w:r>
    </w:p>
    <w:p w14:paraId="6C2DBDA2" w14:textId="77777777" w:rsidR="00E505ED" w:rsidRPr="00E505ED" w:rsidRDefault="00E505ED" w:rsidP="00E505ED">
      <w:r w:rsidRPr="00E505ED">
        <w:rPr>
          <w:rFonts w:hint="eastAsia"/>
        </w:rPr>
        <w:t>此案例中的教师运用了哪种方法，让幼儿理解词汇？除此之外，还有哪些理解词汇的方法？</w:t>
      </w:r>
    </w:p>
    <w:p w14:paraId="31D0D4A2" w14:textId="77777777" w:rsidR="00E505ED" w:rsidRPr="00E505ED" w:rsidRDefault="00E505ED" w:rsidP="00E505ED">
      <w:r w:rsidRPr="00E505ED">
        <w:rPr>
          <w:rFonts w:hint="eastAsia"/>
        </w:rPr>
        <w:t>答：考虑到本阶段儿童学习和使用语言的能力大大增强，父母应该为儿童提供良好的语言榜样和语言示范;另外，针对儿童求知欲旺盛，好奇心大大增强，话语中疑问句较多的情况，成人应该主动和耐心地回答儿童所提出的问题:继续开展早期阅读活动，让儿童倾听文学作品，适当观看儿童动画片，鼓励儿童复述所听过或者看过的内容;在游戏中积极进行词语练习，可以开展</w:t>
      </w:r>
      <w:proofErr w:type="gramStart"/>
      <w:r w:rsidRPr="00E505ED">
        <w:rPr>
          <w:rFonts w:hint="eastAsia"/>
        </w:rPr>
        <w:t>“</w:t>
      </w:r>
      <w:proofErr w:type="gramEnd"/>
      <w:r w:rsidRPr="00E505ED">
        <w:rPr>
          <w:rFonts w:hint="eastAsia"/>
        </w:rPr>
        <w:t>词语接龙…“小喇叭”等游戏活动。</w:t>
      </w:r>
    </w:p>
    <w:p w14:paraId="337A0A2B" w14:textId="77777777" w:rsidR="00E505ED" w:rsidRPr="00E505ED" w:rsidRDefault="00E505ED" w:rsidP="00E505ED">
      <w:r w:rsidRPr="00E505ED">
        <w:rPr>
          <w:rFonts w:hint="eastAsia"/>
        </w:rPr>
        <w:t>6. 请认真阅读案例材料，然后按要求回答问题。</w:t>
      </w:r>
    </w:p>
    <w:p w14:paraId="6BE4D9C0" w14:textId="77777777" w:rsidR="00E505ED" w:rsidRPr="00E505ED" w:rsidRDefault="00E505ED" w:rsidP="00E505ED">
      <w:r w:rsidRPr="00E505ED">
        <w:rPr>
          <w:rFonts w:hint="eastAsia"/>
        </w:rPr>
        <w:t>开学不久，小班王老师就发现，李虎小朋友经常说脏话。虽然老师多次批评，但他还是经常说，甚至影响到其他幼儿也说脏话。</w:t>
      </w:r>
    </w:p>
    <w:p w14:paraId="45829B8D" w14:textId="77777777" w:rsidR="00E505ED" w:rsidRPr="00E505ED" w:rsidRDefault="00E505ED" w:rsidP="00E505ED">
      <w:r w:rsidRPr="00E505ED">
        <w:rPr>
          <w:rFonts w:hint="eastAsia"/>
        </w:rPr>
        <w:t>问题：请分析案例中李虎及其他幼儿说脏话的可能原因。王老师可以采取哪些有效的干预措施？</w:t>
      </w:r>
    </w:p>
    <w:p w14:paraId="3E96535A" w14:textId="77777777" w:rsidR="00E505ED" w:rsidRPr="00E505ED" w:rsidRDefault="00E505ED" w:rsidP="00E505ED">
      <w:r w:rsidRPr="00E505ED">
        <w:rPr>
          <w:rFonts w:hint="eastAsia"/>
        </w:rPr>
        <w:lastRenderedPageBreak/>
        <w:t>答：（1）李虎说脏话的原因：①家庭的影响。家长的情感态度、个性、价值取向及心理</w:t>
      </w:r>
      <w:proofErr w:type="gramStart"/>
      <w:r w:rsidRPr="00E505ED">
        <w:rPr>
          <w:rFonts w:hint="eastAsia"/>
        </w:rPr>
        <w:t>品对于</w:t>
      </w:r>
      <w:proofErr w:type="gramEnd"/>
      <w:r w:rsidRPr="00E505ED">
        <w:rPr>
          <w:rFonts w:hint="eastAsia"/>
        </w:rPr>
        <w:t>孩子的影响。李虎说脏话的原因可能来源于家庭教养方式不当，以及家庭教育中父母不良的榜样作用。②社会媒体的影响。幼儿的不良行为的产生可能来源于对于电视媒体中的学习。③认知水平的限制。幼儿年龄小，还不能理解“说脏话”是一种不良行为。④为了引起老师的注意。⑤陌生的幼儿园环境与教师不恰当的教育态度。</w:t>
      </w:r>
    </w:p>
    <w:p w14:paraId="28088973" w14:textId="77777777" w:rsidR="00E505ED" w:rsidRPr="00E505ED" w:rsidRDefault="00E505ED" w:rsidP="00E505ED">
      <w:r w:rsidRPr="00E505ED">
        <w:rPr>
          <w:rFonts w:hint="eastAsia"/>
        </w:rPr>
        <w:t>当幼小的孩子离开熟悉的家庭环境来到一个陌生的环境中,难免会产生害怕、焦虑、退缩的情绪反应，有的老师可能没有深入了解幼儿的心理，而采用简单、粗暴的教育方式，可能伤害了幼儿。其他幼儿说脏话的原因：主要原因来源于小班</w:t>
      </w:r>
      <w:proofErr w:type="gramStart"/>
      <w:r w:rsidRPr="00E505ED">
        <w:rPr>
          <w:rFonts w:hint="eastAsia"/>
        </w:rPr>
        <w:t>幼儿爱</w:t>
      </w:r>
      <w:proofErr w:type="gramEnd"/>
      <w:r w:rsidRPr="00E505ED">
        <w:rPr>
          <w:rFonts w:hint="eastAsia"/>
        </w:rPr>
        <w:t>模仿。小班幼儿最突出的年龄特点就是爱模仿，班级其他幼儿说脏话是对李虎行为的模仿。</w:t>
      </w:r>
    </w:p>
    <w:p w14:paraId="6A8DCDE0" w14:textId="77777777" w:rsidR="00E505ED" w:rsidRPr="00E505ED" w:rsidRDefault="00E505ED" w:rsidP="00E505ED">
      <w:r w:rsidRPr="00E505ED">
        <w:rPr>
          <w:rFonts w:hint="eastAsia"/>
        </w:rPr>
        <w:t>（2）王老师可以采用如下做法进行干预：①对于李虎说脏话的行为，王老师应先冷静对待，可先询问李虎是为什么要说脏话，他真正想表达的是什么，教师引导李虎正确表达自己的想法。同时，可以展开“我是文明小标兵”的教学活动，帮助李虎知道文明礼貌用语在生活中的重要性，也可让李虎当小小值日生，监督班级其他幼儿不说脏话，从而养成良好的礼貌用语习惯。</w:t>
      </w:r>
    </w:p>
    <w:p w14:paraId="5D20070E" w14:textId="77777777" w:rsidR="00E505ED" w:rsidRPr="00E505ED" w:rsidRDefault="00E505ED" w:rsidP="00E505ED">
      <w:r w:rsidRPr="00E505ED">
        <w:rPr>
          <w:rFonts w:hint="eastAsia"/>
        </w:rPr>
        <w:t>②正面引导班级幼儿，运用故事和游戏解释说明礼貌用语。教师要悉心引导幼儿，教会幼儿表达气愤、激动情绪和处理矛盾的文明用语和方法，例如“你不讲道理， 我很不高兴”等。由于幼儿的认知发展水平有限，教师和家长可选取一些能起到教育作用的故事，和幼儿一起看看故事中人物是怎么样说话的，利用榜样的力量使幼儿产生说脏话不好的心灵体验，还可以通过亲自游戏来强化这种感情，达到寓教于乐的目的。 ③教师重身教、勤言教，营造良好的环境，不说脏话。同时，和家长沟通，做好家园共育，发挥家长的榜样作用，帮助幼儿良好行为习惯的形成。</w:t>
      </w:r>
    </w:p>
    <w:p w14:paraId="30BB8784" w14:textId="77777777" w:rsidR="00E505ED" w:rsidRPr="00E505ED" w:rsidRDefault="00E505ED" w:rsidP="00E505ED">
      <w:r w:rsidRPr="00E505ED">
        <w:rPr>
          <w:rFonts w:hint="eastAsia"/>
        </w:rPr>
        <w:t>一、单选题</w:t>
      </w:r>
    </w:p>
    <w:p w14:paraId="254AAE38" w14:textId="77777777" w:rsidR="00E505ED" w:rsidRPr="00E505ED" w:rsidRDefault="00E505ED" w:rsidP="00E505ED">
      <w:r w:rsidRPr="00E505ED">
        <w:rPr>
          <w:rFonts w:hint="eastAsia"/>
        </w:rPr>
        <w:t>1.（ B ）是幼儿在活动过程中表现出的积极态度和良好行为倾向，是人终身学习与发展所必需的宝贵品质。</w:t>
      </w:r>
    </w:p>
    <w:p w14:paraId="3D0A56F6" w14:textId="77777777" w:rsidR="00E505ED" w:rsidRPr="00E505ED" w:rsidRDefault="00E505ED" w:rsidP="00E505ED">
      <w:r w:rsidRPr="00E505ED">
        <w:rPr>
          <w:rFonts w:hint="eastAsia"/>
        </w:rPr>
        <w:t>A．学习习惯</w:t>
      </w:r>
    </w:p>
    <w:p w14:paraId="50B6F32F" w14:textId="77777777" w:rsidR="00E505ED" w:rsidRPr="00E505ED" w:rsidRDefault="00E505ED" w:rsidP="00E505ED">
      <w:r w:rsidRPr="00E505ED">
        <w:rPr>
          <w:rFonts w:hint="eastAsia"/>
        </w:rPr>
        <w:t>B.学习品质</w:t>
      </w:r>
    </w:p>
    <w:p w14:paraId="159C276C" w14:textId="77777777" w:rsidR="00E505ED" w:rsidRPr="00E505ED" w:rsidRDefault="00E505ED" w:rsidP="00E505ED">
      <w:r w:rsidRPr="00E505ED">
        <w:rPr>
          <w:rFonts w:hint="eastAsia"/>
        </w:rPr>
        <w:t>C.学习能力</w:t>
      </w:r>
    </w:p>
    <w:p w14:paraId="22A10971" w14:textId="77777777" w:rsidR="00E505ED" w:rsidRPr="00E505ED" w:rsidRDefault="00E505ED" w:rsidP="00E505ED">
      <w:r w:rsidRPr="00E505ED">
        <w:rPr>
          <w:rFonts w:hint="eastAsia"/>
        </w:rPr>
        <w:t>D.学习兴趣</w:t>
      </w:r>
    </w:p>
    <w:p w14:paraId="16F3F82A" w14:textId="77777777" w:rsidR="00E505ED" w:rsidRPr="00E505ED" w:rsidRDefault="00E505ED" w:rsidP="00E505ED">
      <w:r w:rsidRPr="00E505ED">
        <w:rPr>
          <w:rFonts w:hint="eastAsia"/>
        </w:rPr>
        <w:t>2.（ C ）的核心经验包括三个范畴：一是获得符号和文字功能的意识；二是发展符号和文字形式的意识；三是形成符号和文字规则的意识。</w:t>
      </w:r>
    </w:p>
    <w:p w14:paraId="28841B02" w14:textId="77777777" w:rsidR="00E505ED" w:rsidRPr="00E505ED" w:rsidRDefault="00E505ED" w:rsidP="00E505ED">
      <w:r w:rsidRPr="00E505ED">
        <w:rPr>
          <w:rFonts w:hint="eastAsia"/>
        </w:rPr>
        <w:t>A．前阅读</w:t>
      </w:r>
    </w:p>
    <w:p w14:paraId="6F0CD498" w14:textId="77777777" w:rsidR="00E505ED" w:rsidRPr="00E505ED" w:rsidRDefault="00E505ED" w:rsidP="00E505ED">
      <w:r w:rsidRPr="00E505ED">
        <w:rPr>
          <w:rFonts w:hint="eastAsia"/>
        </w:rPr>
        <w:t>B.前书写</w:t>
      </w:r>
    </w:p>
    <w:p w14:paraId="5A44C640" w14:textId="77777777" w:rsidR="00E505ED" w:rsidRPr="00E505ED" w:rsidRDefault="00E505ED" w:rsidP="00E505ED">
      <w:r w:rsidRPr="00E505ED">
        <w:rPr>
          <w:rFonts w:hint="eastAsia"/>
        </w:rPr>
        <w:t>C.前识字</w:t>
      </w:r>
    </w:p>
    <w:p w14:paraId="1B7668FB" w14:textId="77777777" w:rsidR="00E505ED" w:rsidRPr="00E505ED" w:rsidRDefault="00E505ED" w:rsidP="00E505ED">
      <w:r w:rsidRPr="00E505ED">
        <w:rPr>
          <w:rFonts w:hint="eastAsia"/>
        </w:rPr>
        <w:t>D.前意识</w:t>
      </w:r>
    </w:p>
    <w:p w14:paraId="28A635F5" w14:textId="77777777" w:rsidR="00E505ED" w:rsidRPr="00E505ED" w:rsidRDefault="00E505ED" w:rsidP="00E505ED">
      <w:r w:rsidRPr="00E505ED">
        <w:rPr>
          <w:rFonts w:hint="eastAsia"/>
        </w:rPr>
        <w:t>3.2001年教育部颁布了（ A ），指出幼儿园语言教育的总体目标是：“乐意与人交谈，讲话礼貌；注意倾听对方讲话，能理解日常用语；能清楚地说出自己想说的事；喜欢听故事、看图书；能听懂和会说普通话。”</w:t>
      </w:r>
    </w:p>
    <w:p w14:paraId="0B70CA81" w14:textId="77777777" w:rsidR="00E505ED" w:rsidRPr="00E505ED" w:rsidRDefault="00E505ED" w:rsidP="00E505ED">
      <w:r w:rsidRPr="00E505ED">
        <w:rPr>
          <w:rFonts w:hint="eastAsia"/>
        </w:rPr>
        <w:t>A．《幼儿园教育指导纲要（试行）》</w:t>
      </w:r>
    </w:p>
    <w:p w14:paraId="011569D2" w14:textId="77777777" w:rsidR="00E505ED" w:rsidRPr="00E505ED" w:rsidRDefault="00E505ED" w:rsidP="00E505ED">
      <w:r w:rsidRPr="00E505ED">
        <w:rPr>
          <w:rFonts w:hint="eastAsia"/>
        </w:rPr>
        <w:t>B.《3-6 岁儿童学习与发展指南》</w:t>
      </w:r>
    </w:p>
    <w:p w14:paraId="2D893E2F" w14:textId="77777777" w:rsidR="00E505ED" w:rsidRPr="00E505ED" w:rsidRDefault="00E505ED" w:rsidP="00E505ED">
      <w:r w:rsidRPr="00E505ED">
        <w:rPr>
          <w:rFonts w:hint="eastAsia"/>
        </w:rPr>
        <w:t>C.《中国儿童发展纲要》</w:t>
      </w:r>
    </w:p>
    <w:p w14:paraId="052360F4" w14:textId="77777777" w:rsidR="00E505ED" w:rsidRPr="00E505ED" w:rsidRDefault="00E505ED" w:rsidP="00E505ED">
      <w:r w:rsidRPr="00E505ED">
        <w:rPr>
          <w:rFonts w:hint="eastAsia"/>
        </w:rPr>
        <w:t>D.《幼儿园管理条例》</w:t>
      </w:r>
    </w:p>
    <w:p w14:paraId="394B2162" w14:textId="77777777" w:rsidR="00E505ED" w:rsidRPr="00E505ED" w:rsidRDefault="00E505ED" w:rsidP="00E505ED">
      <w:r w:rsidRPr="00E505ED">
        <w:rPr>
          <w:rFonts w:hint="eastAsia"/>
        </w:rPr>
        <w:t>4.为了帮助幼儿园教师和家长了解 3～6 岁幼儿学习与发展的基本规律和特点，建立对幼儿发展的合理期望，指导幼儿园和家庭实施科学的保育和教育，促进幼儿身心全面和谐发展，教育部于 2012 年 9 月颁布了（ B ）。</w:t>
      </w:r>
    </w:p>
    <w:p w14:paraId="124C794B" w14:textId="77777777" w:rsidR="00E505ED" w:rsidRPr="00E505ED" w:rsidRDefault="00E505ED" w:rsidP="00E505ED">
      <w:r w:rsidRPr="00E505ED">
        <w:rPr>
          <w:rFonts w:hint="eastAsia"/>
        </w:rPr>
        <w:lastRenderedPageBreak/>
        <w:t>A．《幼儿园教育指导纲要（试行）》</w:t>
      </w:r>
    </w:p>
    <w:p w14:paraId="1AD5F562" w14:textId="77777777" w:rsidR="00E505ED" w:rsidRPr="00E505ED" w:rsidRDefault="00E505ED" w:rsidP="00E505ED">
      <w:r w:rsidRPr="00E505ED">
        <w:rPr>
          <w:rFonts w:hint="eastAsia"/>
        </w:rPr>
        <w:t>B.《3-6 岁儿童学习与发展指南》</w:t>
      </w:r>
    </w:p>
    <w:p w14:paraId="1D3380DA" w14:textId="77777777" w:rsidR="00E505ED" w:rsidRPr="00E505ED" w:rsidRDefault="00E505ED" w:rsidP="00E505ED">
      <w:r w:rsidRPr="00E505ED">
        <w:rPr>
          <w:rFonts w:hint="eastAsia"/>
        </w:rPr>
        <w:t>C.《中国儿童发展纲要》</w:t>
      </w:r>
    </w:p>
    <w:p w14:paraId="5BE2F346" w14:textId="77777777" w:rsidR="00E505ED" w:rsidRPr="00E505ED" w:rsidRDefault="00E505ED" w:rsidP="00E505ED">
      <w:r w:rsidRPr="00E505ED">
        <w:rPr>
          <w:rFonts w:hint="eastAsia"/>
        </w:rPr>
        <w:t>D.《幼儿园管理条例》</w:t>
      </w:r>
    </w:p>
    <w:p w14:paraId="2C9BBA98" w14:textId="77777777" w:rsidR="00E505ED" w:rsidRPr="00E505ED" w:rsidRDefault="00E505ED" w:rsidP="00E505ED">
      <w:r w:rsidRPr="00E505ED">
        <w:rPr>
          <w:rFonts w:hint="eastAsia"/>
        </w:rPr>
        <w:t>5.学前儿童语言教育的（ D ）主要是指在某一具体的教育活动中要达到的目的。</w:t>
      </w:r>
    </w:p>
    <w:p w14:paraId="6D521DDA" w14:textId="77777777" w:rsidR="00E505ED" w:rsidRPr="00E505ED" w:rsidRDefault="00E505ED" w:rsidP="00E505ED">
      <w:r w:rsidRPr="00E505ED">
        <w:rPr>
          <w:rFonts w:hint="eastAsia"/>
        </w:rPr>
        <w:t>A．总目标</w:t>
      </w:r>
    </w:p>
    <w:p w14:paraId="02501CB9" w14:textId="77777777" w:rsidR="00E505ED" w:rsidRPr="00E505ED" w:rsidRDefault="00E505ED" w:rsidP="00E505ED">
      <w:r w:rsidRPr="00E505ED">
        <w:rPr>
          <w:rFonts w:hint="eastAsia"/>
        </w:rPr>
        <w:t>B.年龄阶段目标</w:t>
      </w:r>
    </w:p>
    <w:p w14:paraId="566AA7AB" w14:textId="77777777" w:rsidR="00E505ED" w:rsidRPr="00E505ED" w:rsidRDefault="00E505ED" w:rsidP="00E505ED">
      <w:r w:rsidRPr="00E505ED">
        <w:rPr>
          <w:rFonts w:hint="eastAsia"/>
        </w:rPr>
        <w:t>C.学期目标</w:t>
      </w:r>
    </w:p>
    <w:p w14:paraId="54AF2962" w14:textId="77777777" w:rsidR="00E505ED" w:rsidRPr="00E505ED" w:rsidRDefault="00E505ED" w:rsidP="00E505ED">
      <w:r w:rsidRPr="00E505ED">
        <w:rPr>
          <w:rFonts w:hint="eastAsia"/>
        </w:rPr>
        <w:t>D.活动目标</w:t>
      </w:r>
    </w:p>
    <w:p w14:paraId="5ED37269" w14:textId="77777777" w:rsidR="00E505ED" w:rsidRPr="00E505ED" w:rsidRDefault="00E505ED" w:rsidP="00E505ED">
      <w:r w:rsidRPr="00E505ED">
        <w:rPr>
          <w:rFonts w:hint="eastAsia"/>
        </w:rPr>
        <w:t>二、多选题</w:t>
      </w:r>
    </w:p>
    <w:p w14:paraId="70D90FDE" w14:textId="77777777" w:rsidR="00E505ED" w:rsidRPr="00E505ED" w:rsidRDefault="00E505ED" w:rsidP="00E505ED">
      <w:r w:rsidRPr="00E505ED">
        <w:rPr>
          <w:rFonts w:hint="eastAsia"/>
        </w:rPr>
        <w:t>1. 良好的语言活动目标应当具备以下哪些特点？（ ABC ）</w:t>
      </w:r>
    </w:p>
    <w:p w14:paraId="52429CCD" w14:textId="77777777" w:rsidR="00E505ED" w:rsidRPr="00E505ED" w:rsidRDefault="00E505ED" w:rsidP="00E505ED">
      <w:r w:rsidRPr="00E505ED">
        <w:rPr>
          <w:rFonts w:hint="eastAsia"/>
        </w:rPr>
        <w:t>A.全面性</w:t>
      </w:r>
    </w:p>
    <w:p w14:paraId="608646B4" w14:textId="77777777" w:rsidR="00E505ED" w:rsidRPr="00E505ED" w:rsidRDefault="00E505ED" w:rsidP="00E505ED">
      <w:r w:rsidRPr="00E505ED">
        <w:rPr>
          <w:rFonts w:hint="eastAsia"/>
        </w:rPr>
        <w:t>B.适切性</w:t>
      </w:r>
    </w:p>
    <w:p w14:paraId="1A534641" w14:textId="77777777" w:rsidR="00E505ED" w:rsidRPr="00E505ED" w:rsidRDefault="00E505ED" w:rsidP="00E505ED">
      <w:r w:rsidRPr="00E505ED">
        <w:rPr>
          <w:rFonts w:hint="eastAsia"/>
        </w:rPr>
        <w:t>C.操作性</w:t>
      </w:r>
    </w:p>
    <w:p w14:paraId="07BADD72" w14:textId="77777777" w:rsidR="00E505ED" w:rsidRPr="00E505ED" w:rsidRDefault="00E505ED" w:rsidP="00E505ED">
      <w:r w:rsidRPr="00E505ED">
        <w:rPr>
          <w:rFonts w:hint="eastAsia"/>
        </w:rPr>
        <w:t>D.抽象性</w:t>
      </w:r>
    </w:p>
    <w:p w14:paraId="26CE09E0" w14:textId="77777777" w:rsidR="00E505ED" w:rsidRPr="00E505ED" w:rsidRDefault="00E505ED" w:rsidP="00E505ED">
      <w:r w:rsidRPr="00E505ED">
        <w:rPr>
          <w:rFonts w:hint="eastAsia"/>
        </w:rPr>
        <w:t>三、判断题</w:t>
      </w:r>
    </w:p>
    <w:p w14:paraId="495D9756" w14:textId="77777777" w:rsidR="00E505ED" w:rsidRPr="00E505ED" w:rsidRDefault="00E505ED" w:rsidP="00E505ED">
      <w:r w:rsidRPr="00E505ED">
        <w:rPr>
          <w:rFonts w:hint="eastAsia"/>
        </w:rPr>
        <w:t>1.学前儿童语言教育的目标可以概括为总目标、年龄阶段目标、不同类型教育活动目标。（√）</w:t>
      </w:r>
    </w:p>
    <w:p w14:paraId="2683AA97" w14:textId="77777777" w:rsidR="00E505ED" w:rsidRPr="00E505ED" w:rsidRDefault="00E505ED" w:rsidP="00E505ED">
      <w:r w:rsidRPr="00E505ED">
        <w:rPr>
          <w:rFonts w:hint="eastAsia"/>
        </w:rPr>
        <w:t>2.《幼儿园教育指导纲要（试行）》比较明确地提出“早期阅读”的两种成分：“前阅读”和“前书写”，其推动了 21 世纪以来我国幼儿园教育中图画书的阅读与教学的发展。（×）</w:t>
      </w:r>
    </w:p>
    <w:p w14:paraId="24342F5C" w14:textId="77777777" w:rsidR="00E505ED" w:rsidRPr="00E505ED" w:rsidRDefault="00E505ED" w:rsidP="00E505ED">
      <w:r w:rsidRPr="00E505ED">
        <w:rPr>
          <w:rFonts w:hint="eastAsia"/>
        </w:rPr>
        <w:t>3.《幼儿园教育指导纲要（试行）》第一次明确地把幼儿的早期阅读方面的要求纳入语言教育的目标体系，幼儿的早期阅读教育可以用识字和写字教学替代。（×）</w:t>
      </w:r>
    </w:p>
    <w:p w14:paraId="0109A15C" w14:textId="77777777" w:rsidR="00E505ED" w:rsidRPr="00E505ED" w:rsidRDefault="00E505ED" w:rsidP="00E505ED">
      <w:r w:rsidRPr="00E505ED">
        <w:rPr>
          <w:rFonts w:hint="eastAsia"/>
        </w:rPr>
        <w:t>4.教师既是儿童语言学习的支持者，也是与儿童对话的平等交流者，重在支持、鼓励、吸引幼儿与教师、同伴或其他人交谈，体验语言交流的乐趣。（√）</w:t>
      </w:r>
    </w:p>
    <w:p w14:paraId="697FFE17" w14:textId="77777777" w:rsidR="00E505ED" w:rsidRPr="00E505ED" w:rsidRDefault="00E505ED" w:rsidP="00E505ED">
      <w:r w:rsidRPr="00E505ED">
        <w:rPr>
          <w:rFonts w:hint="eastAsia"/>
        </w:rPr>
        <w:t>5.《3—6 岁儿童学习与发展指南》对语言领域的两个子领域的目标进行了说明：一是倾听与表达；二是阅读和书写准备。这是对儿童在经历了儿童学习教育之后所应达到的语言能力状态的期望。（√）</w:t>
      </w:r>
    </w:p>
    <w:p w14:paraId="6E43B6FC" w14:textId="77777777" w:rsidR="00E505ED" w:rsidRPr="00E505ED" w:rsidRDefault="00E505ED" w:rsidP="00E505ED">
      <w:r w:rsidRPr="00E505ED">
        <w:rPr>
          <w:rFonts w:hint="eastAsia"/>
        </w:rPr>
        <w:t>6. 在讲述的内容上，儿童最早复述的内容主要是成人教的儿歌、童谣，4～5 岁的时候能够讲述自己的所见所闻，再到 5～6 岁的时候能够讲述自己的经历，也可以是转述他人的事情，讲述的内容更加丰富、复杂和多样。（√）</w:t>
      </w:r>
    </w:p>
    <w:p w14:paraId="36CFC5CD" w14:textId="77777777" w:rsidR="00E505ED" w:rsidRPr="00E505ED" w:rsidRDefault="00E505ED" w:rsidP="00E505ED">
      <w:r w:rsidRPr="00E505ED">
        <w:rPr>
          <w:rFonts w:hint="eastAsia"/>
        </w:rPr>
        <w:t>7.《指南》对儿童的阅读方式可以分成两种类型：一种是儿童在成人（家长或教师）引导下的共同阅读，如“亲子共读”或“师幼共读”；另一种是儿童的“自主阅读”。（√）</w:t>
      </w:r>
    </w:p>
    <w:p w14:paraId="5BE424CF" w14:textId="77777777" w:rsidR="00E505ED" w:rsidRPr="00E505ED" w:rsidRDefault="00E505ED" w:rsidP="00E505ED">
      <w:r w:rsidRPr="00E505ED">
        <w:rPr>
          <w:rFonts w:hint="eastAsia"/>
        </w:rPr>
        <w:t>8.具体的语言教育的活动目标一般由教师制定，没有特定的规范或参照，是下位的、灵活性较强的、具体可操作的目标。（√）</w:t>
      </w:r>
    </w:p>
    <w:p w14:paraId="5A650326" w14:textId="77777777" w:rsidR="00E505ED" w:rsidRPr="00E505ED" w:rsidRDefault="00E505ED" w:rsidP="00E505ED">
      <w:r w:rsidRPr="00E505ED">
        <w:rPr>
          <w:rFonts w:hint="eastAsia"/>
        </w:rPr>
        <w:t>9.《3-6 岁儿童学习与发展指南》期望儿童在书写的发展过程中，培养出书写的兴趣，并能够逐渐从涂</w:t>
      </w:r>
      <w:proofErr w:type="gramStart"/>
      <w:r w:rsidRPr="00E505ED">
        <w:rPr>
          <w:rFonts w:hint="eastAsia"/>
        </w:rPr>
        <w:t>涂画</w:t>
      </w:r>
      <w:proofErr w:type="gramEnd"/>
      <w:r w:rsidRPr="00E505ED">
        <w:rPr>
          <w:rFonts w:hint="eastAsia"/>
        </w:rPr>
        <w:t>画发展到使用图画和符号进行书写活动。 （√）</w:t>
      </w:r>
    </w:p>
    <w:p w14:paraId="70369C7F" w14:textId="77777777" w:rsidR="00E505ED" w:rsidRPr="00E505ED" w:rsidRDefault="00E505ED" w:rsidP="00E505ED">
      <w:r w:rsidRPr="00E505ED">
        <w:rPr>
          <w:rFonts w:hint="eastAsia"/>
        </w:rPr>
        <w:t>10.学前儿童语言教育的总目标、年龄阶段的目标一般是由权威机构制定，是上位的、不固定的目标。（ × ）</w:t>
      </w:r>
    </w:p>
    <w:p w14:paraId="7A1EB037" w14:textId="77777777" w:rsidR="00E505ED" w:rsidRPr="00E505ED" w:rsidRDefault="00E505ED" w:rsidP="00E505ED">
      <w:r w:rsidRPr="00E505ED">
        <w:rPr>
          <w:rFonts w:hint="eastAsia"/>
        </w:rPr>
        <w:t>11. 语言教育活动目标有时候是一次活动中要完成的任务，也有可能是一组相近的活动或一个主题系列活动的目标，它们使具体的教育内容紧密地联系在一起。（√）</w:t>
      </w:r>
    </w:p>
    <w:p w14:paraId="065B2665" w14:textId="77777777" w:rsidR="00E505ED" w:rsidRPr="00E505ED" w:rsidRDefault="00E505ED" w:rsidP="00E505ED">
      <w:r w:rsidRPr="00E505ED">
        <w:rPr>
          <w:rFonts w:hint="eastAsia"/>
        </w:rPr>
        <w:t>12. 学前儿童语言教育活动的类型主要包括：谈话活动、讲述活动、诗歌教学活动、散文（诗）教学活动、故事教学活动、图画书阅读活动等。（√ ）</w:t>
      </w:r>
    </w:p>
    <w:p w14:paraId="71DCA045" w14:textId="77777777" w:rsidR="00E505ED" w:rsidRPr="00E505ED" w:rsidRDefault="00E505ED" w:rsidP="00E505ED">
      <w:r w:rsidRPr="00E505ED">
        <w:rPr>
          <w:rFonts w:hint="eastAsia"/>
        </w:rPr>
        <w:t>13.完整的语言教育目标应包括培养儿童语言的听、说、读、写四个方面的情感、态度、认识和能力。（√ ）</w:t>
      </w:r>
    </w:p>
    <w:p w14:paraId="37FD5E05" w14:textId="77777777" w:rsidR="00E505ED" w:rsidRPr="00E505ED" w:rsidRDefault="00E505ED" w:rsidP="00E505ED">
      <w:r w:rsidRPr="00E505ED">
        <w:rPr>
          <w:rFonts w:hint="eastAsia"/>
        </w:rPr>
        <w:t>14. 幼儿语言的发展是一个由非言语交际到书面语言学习再到口头语言交际的连续上升过</w:t>
      </w:r>
      <w:r w:rsidRPr="00E505ED">
        <w:rPr>
          <w:rFonts w:hint="eastAsia"/>
        </w:rPr>
        <w:lastRenderedPageBreak/>
        <w:t>程。（ ×）</w:t>
      </w:r>
    </w:p>
    <w:p w14:paraId="0E0CAF79" w14:textId="77777777" w:rsidR="00E505ED" w:rsidRPr="00E505ED" w:rsidRDefault="00E505ED" w:rsidP="00E505ED">
      <w:r w:rsidRPr="00E505ED">
        <w:rPr>
          <w:rFonts w:hint="eastAsia"/>
        </w:rPr>
        <w:t>15. 语言教育内容是实现语言教育目标的手段，是幼儿教师设计实施语言活动的主要依据。（√ ）</w:t>
      </w:r>
    </w:p>
    <w:p w14:paraId="17B47DA4" w14:textId="77777777" w:rsidR="00E505ED" w:rsidRPr="00E505ED" w:rsidRDefault="00E505ED" w:rsidP="00E505ED">
      <w:r w:rsidRPr="00E505ED">
        <w:rPr>
          <w:rFonts w:hint="eastAsia"/>
        </w:rPr>
        <w:t>四、案例分析题</w:t>
      </w:r>
    </w:p>
    <w:p w14:paraId="0244B767" w14:textId="77777777" w:rsidR="00E505ED" w:rsidRPr="00E505ED" w:rsidRDefault="00E505ED" w:rsidP="00E505ED">
      <w:r w:rsidRPr="00E505ED">
        <w:rPr>
          <w:rFonts w:hint="eastAsia"/>
        </w:rPr>
        <w:t>1.请认真阅读案例材料，然后按要求回答问题。</w:t>
      </w:r>
    </w:p>
    <w:p w14:paraId="213C8E16" w14:textId="77777777" w:rsidR="00E505ED" w:rsidRPr="00E505ED" w:rsidRDefault="00E505ED" w:rsidP="00E505ED">
      <w:r w:rsidRPr="00E505ED">
        <w:rPr>
          <w:rFonts w:hint="eastAsia"/>
        </w:rPr>
        <w:t>谈话活动：我喜欢的书（中班）</w:t>
      </w:r>
    </w:p>
    <w:p w14:paraId="2B23A728" w14:textId="77777777" w:rsidR="00E505ED" w:rsidRPr="00E505ED" w:rsidRDefault="00E505ED" w:rsidP="00E505ED">
      <w:r w:rsidRPr="00E505ED">
        <w:rPr>
          <w:rFonts w:hint="eastAsia"/>
        </w:rPr>
        <w:t>活动目标：</w:t>
      </w:r>
    </w:p>
    <w:p w14:paraId="11D066C0" w14:textId="77777777" w:rsidR="00E505ED" w:rsidRPr="00E505ED" w:rsidRDefault="00E505ED" w:rsidP="00E505ED">
      <w:r w:rsidRPr="00E505ED">
        <w:rPr>
          <w:rFonts w:hint="eastAsia"/>
        </w:rPr>
        <w:t>（1）在看看、讲讲的交流活动中，丰富与阅读有关的经验；</w:t>
      </w:r>
    </w:p>
    <w:p w14:paraId="03029697" w14:textId="77777777" w:rsidR="00E505ED" w:rsidRPr="00E505ED" w:rsidRDefault="00E505ED" w:rsidP="00E505ED">
      <w:r w:rsidRPr="00E505ED">
        <w:rPr>
          <w:rFonts w:hint="eastAsia"/>
        </w:rPr>
        <w:t>（2）体验在阅读中发现的快乐，激发阅读的兴趣。</w:t>
      </w:r>
    </w:p>
    <w:p w14:paraId="1557D33C" w14:textId="77777777" w:rsidR="00E505ED" w:rsidRPr="00E505ED" w:rsidRDefault="00E505ED" w:rsidP="00E505ED">
      <w:r w:rsidRPr="00E505ED">
        <w:rPr>
          <w:rFonts w:hint="eastAsia"/>
        </w:rPr>
        <w:t>请指出上述活动的目标存在哪些问题？并对活动目标进行修改。</w:t>
      </w:r>
    </w:p>
    <w:p w14:paraId="654F5700" w14:textId="77777777" w:rsidR="00E505ED" w:rsidRPr="00E505ED" w:rsidRDefault="00E505ED" w:rsidP="00E505ED">
      <w:r w:rsidRPr="00E505ED">
        <w:rPr>
          <w:rFonts w:hint="eastAsia"/>
        </w:rPr>
        <w:t>答：活动目标分析与修改建议</w:t>
      </w:r>
    </w:p>
    <w:p w14:paraId="2FC9804E" w14:textId="77777777" w:rsidR="00E505ED" w:rsidRPr="00E505ED" w:rsidRDefault="00E505ED" w:rsidP="00E505ED">
      <w:r w:rsidRPr="00E505ED">
        <w:rPr>
          <w:rFonts w:hint="eastAsia"/>
        </w:rPr>
        <w:t>原活动目标存在的问题：</w:t>
      </w:r>
    </w:p>
    <w:p w14:paraId="604BF9FD" w14:textId="77777777" w:rsidR="00E505ED" w:rsidRPr="00E505ED" w:rsidRDefault="00E505ED" w:rsidP="00E505ED">
      <w:r w:rsidRPr="00E505ED">
        <w:rPr>
          <w:rFonts w:hint="eastAsia"/>
        </w:rPr>
        <w:t>目标表述不够具体：原目标中的“在看看、讲讲的交流活动中”和“丰富与阅读有关的经验”表述较为模糊，缺乏明确的行为指标和期望达到的具体成果。</w:t>
      </w:r>
    </w:p>
    <w:p w14:paraId="5DC24DF4" w14:textId="77777777" w:rsidR="00E505ED" w:rsidRPr="00E505ED" w:rsidRDefault="00E505ED" w:rsidP="00E505ED">
      <w:r w:rsidRPr="00E505ED">
        <w:rPr>
          <w:rFonts w:hint="eastAsia"/>
        </w:rPr>
        <w:t>缺乏可评估性：目标中的“体验在阅读中发现的快乐”和“激发阅读的兴趣”虽然重要，但缺乏具体可操作性的评估标准，难以衡量活动是否达到预期效果。</w:t>
      </w:r>
    </w:p>
    <w:p w14:paraId="02356AD4" w14:textId="77777777" w:rsidR="00E505ED" w:rsidRPr="00E505ED" w:rsidRDefault="00E505ED" w:rsidP="00E505ED">
      <w:r w:rsidRPr="00E505ED">
        <w:rPr>
          <w:rFonts w:hint="eastAsia"/>
        </w:rPr>
        <w:t>未涉及认知、情感与技能三个维度：一个全面的教育活动目标应该包含认知（知识）、情感（态度）和技能（能力）三个维度，而原目标仅侧重于情感和认知方面，忽略了技能培养。</w:t>
      </w:r>
    </w:p>
    <w:p w14:paraId="564FEAAE" w14:textId="77777777" w:rsidR="00E505ED" w:rsidRPr="00E505ED" w:rsidRDefault="00E505ED" w:rsidP="00E505ED">
      <w:r w:rsidRPr="00E505ED">
        <w:rPr>
          <w:rFonts w:hint="eastAsia"/>
        </w:rPr>
        <w:t>修改后的活动目标：</w:t>
      </w:r>
    </w:p>
    <w:p w14:paraId="52EB00BC" w14:textId="77777777" w:rsidR="00E505ED" w:rsidRPr="00E505ED" w:rsidRDefault="00E505ED" w:rsidP="00E505ED">
      <w:r w:rsidRPr="00E505ED">
        <w:rPr>
          <w:rFonts w:hint="eastAsia"/>
        </w:rPr>
        <w:t>认知目标：</w:t>
      </w:r>
    </w:p>
    <w:p w14:paraId="1C880FE1" w14:textId="77777777" w:rsidR="00E505ED" w:rsidRPr="00E505ED" w:rsidRDefault="00E505ED" w:rsidP="00E505ED">
      <w:r w:rsidRPr="00E505ED">
        <w:rPr>
          <w:rFonts w:hint="eastAsia"/>
        </w:rPr>
        <w:t>幼儿能够识别并命名至少5本自己喜爱的书籍，并简要描述书籍的主要内容。</w:t>
      </w:r>
    </w:p>
    <w:p w14:paraId="2AD5ED93" w14:textId="77777777" w:rsidR="00E505ED" w:rsidRPr="00E505ED" w:rsidRDefault="00E505ED" w:rsidP="00E505ED">
      <w:r w:rsidRPr="00E505ED">
        <w:rPr>
          <w:rFonts w:hint="eastAsia"/>
        </w:rPr>
        <w:t>幼儿能够区分不同类型的图书，如故事书、科普书等，并能说出各自的特点。</w:t>
      </w:r>
    </w:p>
    <w:p w14:paraId="6C07FB23" w14:textId="77777777" w:rsidR="00E505ED" w:rsidRPr="00E505ED" w:rsidRDefault="00E505ED" w:rsidP="00E505ED">
      <w:r w:rsidRPr="00E505ED">
        <w:rPr>
          <w:rFonts w:hint="eastAsia"/>
        </w:rPr>
        <w:t>情感目标：</w:t>
      </w:r>
    </w:p>
    <w:p w14:paraId="093A6CA6" w14:textId="77777777" w:rsidR="00E505ED" w:rsidRPr="00E505ED" w:rsidRDefault="00E505ED" w:rsidP="00E505ED">
      <w:r w:rsidRPr="00E505ED">
        <w:rPr>
          <w:rFonts w:hint="eastAsia"/>
        </w:rPr>
        <w:t>幼儿在活动中表现出对阅读的积极态度，至少有80%的参与者能主动分享自己的阅读经历和感受。</w:t>
      </w:r>
    </w:p>
    <w:p w14:paraId="2166C465" w14:textId="77777777" w:rsidR="00E505ED" w:rsidRPr="00E505ED" w:rsidRDefault="00E505ED" w:rsidP="00E505ED">
      <w:r w:rsidRPr="00E505ED">
        <w:rPr>
          <w:rFonts w:hint="eastAsia"/>
        </w:rPr>
        <w:t>幼儿能够在小组讨论中表达自己对阅读的喜爱，以及阅读给他们带来的乐趣。</w:t>
      </w:r>
    </w:p>
    <w:p w14:paraId="7E8910FB" w14:textId="77777777" w:rsidR="00E505ED" w:rsidRPr="00E505ED" w:rsidRDefault="00E505ED" w:rsidP="00E505ED">
      <w:r w:rsidRPr="00E505ED">
        <w:rPr>
          <w:rFonts w:hint="eastAsia"/>
        </w:rPr>
        <w:t>技能目标：</w:t>
      </w:r>
    </w:p>
    <w:p w14:paraId="6B5D7986" w14:textId="77777777" w:rsidR="00E505ED" w:rsidRPr="00E505ED" w:rsidRDefault="00E505ED" w:rsidP="00E505ED">
      <w:r w:rsidRPr="00E505ED">
        <w:rPr>
          <w:rFonts w:hint="eastAsia"/>
        </w:rPr>
        <w:t>幼儿能够在教师的引导下，与同伴进行有效的交流，分享并倾听他人关于书籍的见解，至少能够轮流发言3次以上。</w:t>
      </w:r>
    </w:p>
    <w:p w14:paraId="7C0BEBC2" w14:textId="77777777" w:rsidR="00E505ED" w:rsidRPr="00E505ED" w:rsidRDefault="00E505ED" w:rsidP="00E505ED">
      <w:r w:rsidRPr="00E505ED">
        <w:rPr>
          <w:rFonts w:hint="eastAsia"/>
        </w:rPr>
        <w:t>幼儿能够运用至少3个描述性词汇来表达对书中人物、情节或画面的感受。</w:t>
      </w:r>
    </w:p>
    <w:p w14:paraId="706068D6" w14:textId="77777777" w:rsidR="00E505ED" w:rsidRPr="00E505ED" w:rsidRDefault="00E505ED" w:rsidP="00E505ED">
      <w:r w:rsidRPr="00E505ED">
        <w:rPr>
          <w:rFonts w:hint="eastAsia"/>
        </w:rPr>
        <w:t>2.请认真阅读案例材料，然后按要求回答问题。</w:t>
      </w:r>
    </w:p>
    <w:p w14:paraId="3DA2C138" w14:textId="77777777" w:rsidR="00E505ED" w:rsidRPr="00E505ED" w:rsidRDefault="00E505ED" w:rsidP="00E505ED">
      <w:r w:rsidRPr="00E505ED">
        <w:rPr>
          <w:rFonts w:hint="eastAsia"/>
        </w:rPr>
        <w:t>讲述活动：家乡的建筑就是美（中班）</w:t>
      </w:r>
    </w:p>
    <w:p w14:paraId="27DB5557" w14:textId="77777777" w:rsidR="00E505ED" w:rsidRPr="00E505ED" w:rsidRDefault="00E505ED" w:rsidP="00E505ED">
      <w:r w:rsidRPr="00E505ED">
        <w:rPr>
          <w:rFonts w:hint="eastAsia"/>
        </w:rPr>
        <w:t>活动目标：</w:t>
      </w:r>
    </w:p>
    <w:p w14:paraId="2465B5D6" w14:textId="77777777" w:rsidR="00E505ED" w:rsidRPr="00E505ED" w:rsidRDefault="00E505ED" w:rsidP="00E505ED">
      <w:r w:rsidRPr="00E505ED">
        <w:rPr>
          <w:rFonts w:hint="eastAsia"/>
        </w:rPr>
        <w:t>（1）感受家乡建筑的美，产生爱家乡的情感；</w:t>
      </w:r>
    </w:p>
    <w:p w14:paraId="6CFD944D" w14:textId="77777777" w:rsidR="00E505ED" w:rsidRPr="00E505ED" w:rsidRDefault="00E505ED" w:rsidP="00E505ED">
      <w:r w:rsidRPr="00E505ED">
        <w:rPr>
          <w:rFonts w:hint="eastAsia"/>
        </w:rPr>
        <w:t>（2）能用语言和其他方式表达家乡建筑的特色。</w:t>
      </w:r>
    </w:p>
    <w:p w14:paraId="572F4BB4" w14:textId="77777777" w:rsidR="00E505ED" w:rsidRPr="00E505ED" w:rsidRDefault="00E505ED" w:rsidP="00E505ED">
      <w:r w:rsidRPr="00E505ED">
        <w:rPr>
          <w:rFonts w:hint="eastAsia"/>
        </w:rPr>
        <w:t>请指出上述活动的目标存在哪些问题？并对活动目标进行修改。</w:t>
      </w:r>
    </w:p>
    <w:p w14:paraId="4C780A70" w14:textId="77777777" w:rsidR="00E505ED" w:rsidRPr="00E505ED" w:rsidRDefault="00E505ED" w:rsidP="00E505ED">
      <w:r w:rsidRPr="00E505ED">
        <w:rPr>
          <w:rFonts w:hint="eastAsia"/>
        </w:rPr>
        <w:t>答：原活动目标存在的问题：</w:t>
      </w:r>
    </w:p>
    <w:p w14:paraId="3435408E" w14:textId="77777777" w:rsidR="00E505ED" w:rsidRPr="00E505ED" w:rsidRDefault="00E505ED" w:rsidP="00E505ED">
      <w:r w:rsidRPr="00E505ED">
        <w:rPr>
          <w:rFonts w:hint="eastAsia"/>
        </w:rPr>
        <w:t>目标表述笼统：“感受家乡建筑的美”和“能用语言和其他方式表达家乡建筑的特色”虽然表达了活动的意图，但缺乏具体行为和成果的描述，这可能导致活动实施时教师和学生不清楚如何达成目标。</w:t>
      </w:r>
    </w:p>
    <w:p w14:paraId="79FA6791" w14:textId="77777777" w:rsidR="00E505ED" w:rsidRPr="00E505ED" w:rsidRDefault="00E505ED" w:rsidP="00E505ED">
      <w:r w:rsidRPr="00E505ED">
        <w:rPr>
          <w:rFonts w:hint="eastAsia"/>
        </w:rPr>
        <w:t>缺乏可测量性：原目标没有提供任何可以量化的标准或行为指标，这使得活动效果难以评估，无法确定学生是否真正达到了预期的学习目标。</w:t>
      </w:r>
    </w:p>
    <w:p w14:paraId="166419AB" w14:textId="77777777" w:rsidR="00E505ED" w:rsidRPr="00E505ED" w:rsidRDefault="00E505ED" w:rsidP="00E505ED">
      <w:r w:rsidRPr="00E505ED">
        <w:rPr>
          <w:rFonts w:hint="eastAsia"/>
        </w:rPr>
        <w:t>未明确技能发展：活动目标中虽提及“用语言和其他方式表达”，但未具体说明希望通过活动发展哪些特定的技能，比如观察力、描述能力、创造力等。</w:t>
      </w:r>
    </w:p>
    <w:p w14:paraId="19396F7E" w14:textId="77777777" w:rsidR="00E505ED" w:rsidRPr="00E505ED" w:rsidRDefault="00E505ED" w:rsidP="00E505ED">
      <w:r w:rsidRPr="00E505ED">
        <w:rPr>
          <w:rFonts w:hint="eastAsia"/>
        </w:rPr>
        <w:lastRenderedPageBreak/>
        <w:t>修改后的活动目标：</w:t>
      </w:r>
    </w:p>
    <w:p w14:paraId="4B76FB5B" w14:textId="77777777" w:rsidR="00E505ED" w:rsidRPr="00E505ED" w:rsidRDefault="00E505ED" w:rsidP="00E505ED">
      <w:r w:rsidRPr="00E505ED">
        <w:rPr>
          <w:rFonts w:hint="eastAsia"/>
        </w:rPr>
        <w:t>认知目标：</w:t>
      </w:r>
    </w:p>
    <w:p w14:paraId="2E95AFF2" w14:textId="77777777" w:rsidR="00E505ED" w:rsidRPr="00E505ED" w:rsidRDefault="00E505ED" w:rsidP="00E505ED">
      <w:r w:rsidRPr="00E505ED">
        <w:rPr>
          <w:rFonts w:hint="eastAsia"/>
        </w:rPr>
        <w:t>幼儿能够识别并描述至少3种家乡特有的建筑风格或标志性建筑，并解释其独特之处。</w:t>
      </w:r>
    </w:p>
    <w:p w14:paraId="3F8BA13E" w14:textId="77777777" w:rsidR="00E505ED" w:rsidRPr="00E505ED" w:rsidRDefault="00E505ED" w:rsidP="00E505ED">
      <w:r w:rsidRPr="00E505ED">
        <w:rPr>
          <w:rFonts w:hint="eastAsia"/>
        </w:rPr>
        <w:t>幼儿能从历史、文化、功能等角度理解家乡建筑的意义，至少能列举出2点相关知识。</w:t>
      </w:r>
    </w:p>
    <w:p w14:paraId="6AB5A88E" w14:textId="77777777" w:rsidR="00E505ED" w:rsidRPr="00E505ED" w:rsidRDefault="00E505ED" w:rsidP="00E505ED">
      <w:r w:rsidRPr="00E505ED">
        <w:rPr>
          <w:rFonts w:hint="eastAsia"/>
        </w:rPr>
        <w:t>情感目标：</w:t>
      </w:r>
    </w:p>
    <w:p w14:paraId="5610320A" w14:textId="77777777" w:rsidR="00E505ED" w:rsidRPr="00E505ED" w:rsidRDefault="00E505ED" w:rsidP="00E505ED">
      <w:r w:rsidRPr="00E505ED">
        <w:rPr>
          <w:rFonts w:hint="eastAsia"/>
        </w:rPr>
        <w:t>幼儿在活动过程中，能够表达出对家乡建筑的自豪感和归属感，至少有90%的参与者能自发地分享个人与家乡建筑之间的联系和故事。</w:t>
      </w:r>
    </w:p>
    <w:p w14:paraId="465C9D66" w14:textId="77777777" w:rsidR="00E505ED" w:rsidRPr="00E505ED" w:rsidRDefault="00E505ED" w:rsidP="00E505ED">
      <w:r w:rsidRPr="00E505ED">
        <w:rPr>
          <w:rFonts w:hint="eastAsia"/>
        </w:rPr>
        <w:t>幼儿在欣赏家乡建筑的美丽时，能展现出好奇和探索的态度，至少有85%的参与者能提出与家乡建筑相关的问题。</w:t>
      </w:r>
    </w:p>
    <w:p w14:paraId="6A0F1DE1" w14:textId="77777777" w:rsidR="00E505ED" w:rsidRPr="00E505ED" w:rsidRDefault="00E505ED" w:rsidP="00E505ED">
      <w:r w:rsidRPr="00E505ED">
        <w:rPr>
          <w:rFonts w:hint="eastAsia"/>
        </w:rPr>
        <w:t>技能目标：</w:t>
      </w:r>
    </w:p>
    <w:p w14:paraId="60FA3A0C" w14:textId="77777777" w:rsidR="00E505ED" w:rsidRPr="00E505ED" w:rsidRDefault="00E505ED" w:rsidP="00E505ED">
      <w:r w:rsidRPr="00E505ED">
        <w:rPr>
          <w:rFonts w:hint="eastAsia"/>
        </w:rPr>
        <w:t>幼儿能在教师指导下，运用至少5个形容词和3个动作词来描述家乡建筑的外观特征和感受。</w:t>
      </w:r>
    </w:p>
    <w:p w14:paraId="7A91BB1E" w14:textId="77777777" w:rsidR="00E505ED" w:rsidRPr="00E505ED" w:rsidRDefault="00E505ED" w:rsidP="00E505ED">
      <w:r w:rsidRPr="00E505ED">
        <w:rPr>
          <w:rFonts w:hint="eastAsia"/>
        </w:rPr>
        <w:t>幼儿能尝试用画图、模型制作等方式，创造性地再现家乡的标志性建筑，至少有75%的参与者能完成一件作品。</w:t>
      </w:r>
    </w:p>
    <w:p w14:paraId="43C46928" w14:textId="77777777" w:rsidR="00E505ED" w:rsidRPr="00E505ED" w:rsidRDefault="00E505ED" w:rsidP="00E505ED">
      <w:r w:rsidRPr="00E505ED">
        <w:rPr>
          <w:rFonts w:hint="eastAsia"/>
        </w:rPr>
        <w:t>目标修改说明：</w:t>
      </w:r>
    </w:p>
    <w:p w14:paraId="6102F5BA" w14:textId="77777777" w:rsidR="00E505ED" w:rsidRPr="00E505ED" w:rsidRDefault="00E505ED" w:rsidP="00E505ED">
      <w:r w:rsidRPr="00E505ED">
        <w:rPr>
          <w:rFonts w:hint="eastAsia"/>
        </w:rPr>
        <w:t>具体化与量化：修改后的目标通过指定具体的行为和数量（如识别3种建筑风格、使用5个形容词等），使目标更加具体、可操作。</w:t>
      </w:r>
    </w:p>
    <w:p w14:paraId="4999C460" w14:textId="77777777" w:rsidR="00E505ED" w:rsidRPr="00E505ED" w:rsidRDefault="00E505ED" w:rsidP="00E505ED">
      <w:r w:rsidRPr="00E505ED">
        <w:rPr>
          <w:rFonts w:hint="eastAsia"/>
        </w:rPr>
        <w:t>增强可评估性：引入了量化指标（如90%的参与者能自发分享），这有助于教师评估活动是否成功地激发了幼儿的情感反应和技能提升。</w:t>
      </w:r>
    </w:p>
    <w:p w14:paraId="2B0F6E9E" w14:textId="77777777" w:rsidR="00E505ED" w:rsidRPr="00E505ED" w:rsidRDefault="00E505ED" w:rsidP="00E505ED">
      <w:r w:rsidRPr="00E505ED">
        <w:rPr>
          <w:rFonts w:hint="eastAsia"/>
        </w:rPr>
        <w:t>涵盖多维度：确保活动目标覆盖认知、情感和技能三个关键领域，不仅促进知识学习，也关注情感培养和技能发展，符合幼儿全面发展的教育理念。</w:t>
      </w:r>
    </w:p>
    <w:p w14:paraId="0A1371C7" w14:textId="77777777" w:rsidR="00E505ED" w:rsidRPr="00E505ED" w:rsidRDefault="00E505ED" w:rsidP="00E505ED">
      <w:r w:rsidRPr="00E505ED">
        <w:rPr>
          <w:rFonts w:hint="eastAsia"/>
        </w:rPr>
        <w:t>3.请认真阅读案例材料，然后按要求回答问题。</w:t>
      </w:r>
    </w:p>
    <w:p w14:paraId="2700929F" w14:textId="77777777" w:rsidR="00E505ED" w:rsidRPr="00E505ED" w:rsidRDefault="00E505ED" w:rsidP="00E505ED">
      <w:r w:rsidRPr="00E505ED">
        <w:rPr>
          <w:rFonts w:hint="eastAsia"/>
        </w:rPr>
        <w:t>故事教学活动：不怕冷的大衣(小班)</w:t>
      </w:r>
    </w:p>
    <w:p w14:paraId="5C05A17F" w14:textId="77777777" w:rsidR="00E505ED" w:rsidRPr="00E505ED" w:rsidRDefault="00E505ED" w:rsidP="00E505ED">
      <w:r w:rsidRPr="00E505ED">
        <w:rPr>
          <w:rFonts w:hint="eastAsia"/>
        </w:rPr>
        <w:t>活动目标：</w:t>
      </w:r>
    </w:p>
    <w:p w14:paraId="5F1166C4" w14:textId="77777777" w:rsidR="00E505ED" w:rsidRPr="00E505ED" w:rsidRDefault="00E505ED" w:rsidP="00E505ED">
      <w:r w:rsidRPr="00E505ED">
        <w:rPr>
          <w:rFonts w:hint="eastAsia"/>
        </w:rPr>
        <w:t>（1）知道冬天多运动就不怕冷；</w:t>
      </w:r>
    </w:p>
    <w:p w14:paraId="39A0610B" w14:textId="77777777" w:rsidR="00E505ED" w:rsidRPr="00E505ED" w:rsidRDefault="00E505ED" w:rsidP="00E505ED">
      <w:r w:rsidRPr="00E505ED">
        <w:rPr>
          <w:rFonts w:hint="eastAsia"/>
        </w:rPr>
        <w:t>（2）通过体育运动进一步体验“不怕冷的大衣”。</w:t>
      </w:r>
    </w:p>
    <w:p w14:paraId="58B7B5CA" w14:textId="77777777" w:rsidR="00E505ED" w:rsidRPr="00E505ED" w:rsidRDefault="00E505ED" w:rsidP="00E505ED">
      <w:r w:rsidRPr="00E505ED">
        <w:rPr>
          <w:rFonts w:hint="eastAsia"/>
        </w:rPr>
        <w:t>请指出上述活动的目标存在哪些问题？并对活动目标进行修改。</w:t>
      </w:r>
    </w:p>
    <w:p w14:paraId="1AC5FB93" w14:textId="77777777" w:rsidR="00E505ED" w:rsidRPr="00E505ED" w:rsidRDefault="00E505ED" w:rsidP="00E505ED">
      <w:r w:rsidRPr="00E505ED">
        <w:rPr>
          <w:rFonts w:hint="eastAsia"/>
        </w:rPr>
        <w:t>答：原始活动目标存在的问题在于缺乏具体性和可操作性，以及未能充分体现出对儿童全面发展的关注。原目标仅限于知识和技能层面，没有涉及情感态度和社会性的目标。修改后的活动目标应更加全面，包括认知、情感、技能和社会性等多个维度。</w:t>
      </w:r>
    </w:p>
    <w:p w14:paraId="3850ED2D" w14:textId="77777777" w:rsidR="00E505ED" w:rsidRPr="00E505ED" w:rsidRDefault="00E505ED" w:rsidP="00E505ED">
      <w:r w:rsidRPr="00E505ED">
        <w:rPr>
          <w:rFonts w:hint="eastAsia"/>
        </w:rPr>
        <w:t>修改后的活动目标如下：</w:t>
      </w:r>
    </w:p>
    <w:p w14:paraId="13A7A8B9" w14:textId="77777777" w:rsidR="00E505ED" w:rsidRPr="00E505ED" w:rsidRDefault="00E505ED" w:rsidP="00E505ED">
      <w:r w:rsidRPr="00E505ED">
        <w:rPr>
          <w:rFonts w:hint="eastAsia"/>
        </w:rPr>
        <w:t>认知目标：让幼儿理解冬季保暖的基本方法，特别是通过运动增加体温的原理。</w:t>
      </w:r>
    </w:p>
    <w:p w14:paraId="22007EBA" w14:textId="77777777" w:rsidR="00E505ED" w:rsidRPr="00E505ED" w:rsidRDefault="00E505ED" w:rsidP="00E505ED">
      <w:r w:rsidRPr="00E505ED">
        <w:rPr>
          <w:rFonts w:hint="eastAsia"/>
        </w:rPr>
        <w:t>情感目标：培养幼儿勇敢面对寒冷的态度，激发他们积极参与户外活动的热情。</w:t>
      </w:r>
    </w:p>
    <w:p w14:paraId="080A5DEC" w14:textId="77777777" w:rsidR="00E505ED" w:rsidRPr="00E505ED" w:rsidRDefault="00E505ED" w:rsidP="00E505ED">
      <w:r w:rsidRPr="00E505ED">
        <w:rPr>
          <w:rFonts w:hint="eastAsia"/>
        </w:rPr>
        <w:t>技能目标：通过体育运动，提高幼儿的身体协调性和运动能力，学会简单的保暖动作。</w:t>
      </w:r>
    </w:p>
    <w:p w14:paraId="10C1CAA1" w14:textId="77777777" w:rsidR="00E505ED" w:rsidRPr="00E505ED" w:rsidRDefault="00E505ED" w:rsidP="00E505ED">
      <w:r w:rsidRPr="00E505ED">
        <w:rPr>
          <w:rFonts w:hint="eastAsia"/>
        </w:rPr>
        <w:t>社会性目标：在集体活动中培养团队合作精神，体验与同伴一起运动的乐趣。</w:t>
      </w:r>
    </w:p>
    <w:p w14:paraId="75873630" w14:textId="77777777" w:rsidR="00E505ED" w:rsidRPr="00E505ED" w:rsidRDefault="00E505ED" w:rsidP="00E505ED">
      <w:r w:rsidRPr="00E505ED">
        <w:rPr>
          <w:rFonts w:hint="eastAsia"/>
        </w:rPr>
        <w:t>健康目标：增强幼儿体质，提高免疫力，减少冬季感冒的发生。</w:t>
      </w:r>
    </w:p>
    <w:p w14:paraId="5F36B603" w14:textId="77777777" w:rsidR="00E505ED" w:rsidRPr="00E505ED" w:rsidRDefault="00E505ED" w:rsidP="00E505ED">
      <w:r w:rsidRPr="00E505ED">
        <w:rPr>
          <w:rFonts w:hint="eastAsia"/>
        </w:rPr>
        <w:t>4.请认真阅读案例材料，然后按要求回答问题。</w:t>
      </w:r>
    </w:p>
    <w:p w14:paraId="50F1848E" w14:textId="77777777" w:rsidR="00E505ED" w:rsidRPr="00E505ED" w:rsidRDefault="00E505ED" w:rsidP="00E505ED">
      <w:r w:rsidRPr="00E505ED">
        <w:rPr>
          <w:rFonts w:hint="eastAsia"/>
        </w:rPr>
        <w:t>教育活动目标应该怎样制定？</w:t>
      </w:r>
    </w:p>
    <w:p w14:paraId="5C7711E7" w14:textId="77777777" w:rsidR="00E505ED" w:rsidRPr="00E505ED" w:rsidRDefault="00E505ED" w:rsidP="00E505ED">
      <w:r w:rsidRPr="00E505ED">
        <w:rPr>
          <w:rFonts w:hint="eastAsia"/>
        </w:rPr>
        <w:t>某幼儿园中班年级</w:t>
      </w:r>
      <w:proofErr w:type="gramStart"/>
      <w:r w:rsidRPr="00E505ED">
        <w:rPr>
          <w:rFonts w:hint="eastAsia"/>
        </w:rPr>
        <w:t>段教师</w:t>
      </w:r>
      <w:proofErr w:type="gramEnd"/>
      <w:r w:rsidRPr="00E505ED">
        <w:rPr>
          <w:rFonts w:hint="eastAsia"/>
        </w:rPr>
        <w:t>对即将开展的教学活动《洋葱头找朋友》进行了教学讨论，教师对于这个故事提出不同的目标设计，以下是各教师制定的目标。</w:t>
      </w:r>
    </w:p>
    <w:p w14:paraId="5EF6AE59" w14:textId="77777777" w:rsidR="00E505ED" w:rsidRPr="00E505ED" w:rsidRDefault="00E505ED" w:rsidP="00E505ED">
      <w:r w:rsidRPr="00E505ED">
        <w:rPr>
          <w:rFonts w:hint="eastAsia"/>
        </w:rPr>
        <w:t>A 教师：</w:t>
      </w:r>
    </w:p>
    <w:p w14:paraId="388B6798" w14:textId="77777777" w:rsidR="00E505ED" w:rsidRPr="00E505ED" w:rsidRDefault="00E505ED" w:rsidP="00E505ED">
      <w:r w:rsidRPr="00E505ED">
        <w:rPr>
          <w:rFonts w:hint="eastAsia"/>
        </w:rPr>
        <w:t>（1）了解和倾听故事，初步认识洋葱头、蒜头、蒜苗等蔬菜；</w:t>
      </w:r>
    </w:p>
    <w:p w14:paraId="57121533" w14:textId="77777777" w:rsidR="00E505ED" w:rsidRPr="00E505ED" w:rsidRDefault="00E505ED" w:rsidP="00E505ED">
      <w:r w:rsidRPr="00E505ED">
        <w:rPr>
          <w:rFonts w:hint="eastAsia"/>
        </w:rPr>
        <w:t>（2）通过多种感官（视觉、嗅觉、味觉等）刺激，感受洋葱头、蒜头和蒜苗气味的异同，初步了解它们的共同作用；</w:t>
      </w:r>
    </w:p>
    <w:p w14:paraId="6BC41D57" w14:textId="77777777" w:rsidR="00E505ED" w:rsidRPr="00E505ED" w:rsidRDefault="00E505ED" w:rsidP="00E505ED">
      <w:r w:rsidRPr="00E505ED">
        <w:rPr>
          <w:rFonts w:hint="eastAsia"/>
        </w:rPr>
        <w:lastRenderedPageBreak/>
        <w:t>（3）喜欢洋葱头等蔬菜，爱吃洋葱头、蒜头、蒜苗等蔬菜；</w:t>
      </w:r>
    </w:p>
    <w:p w14:paraId="5DA68E50" w14:textId="77777777" w:rsidR="00E505ED" w:rsidRPr="00E505ED" w:rsidRDefault="00E505ED" w:rsidP="00E505ED">
      <w:r w:rsidRPr="00E505ED">
        <w:rPr>
          <w:rFonts w:hint="eastAsia"/>
        </w:rPr>
        <w:t>（4）愿意交流，清楚明白地表达自己的想法；</w:t>
      </w:r>
    </w:p>
    <w:p w14:paraId="59AE68B4" w14:textId="77777777" w:rsidR="00E505ED" w:rsidRPr="00E505ED" w:rsidRDefault="00E505ED" w:rsidP="00E505ED">
      <w:r w:rsidRPr="00E505ED">
        <w:rPr>
          <w:rFonts w:hint="eastAsia"/>
        </w:rPr>
        <w:t>（5）感受到科学探究的乐趣，激发幼儿的好奇心和探究欲望。</w:t>
      </w:r>
    </w:p>
    <w:p w14:paraId="12F3B2D6" w14:textId="77777777" w:rsidR="00E505ED" w:rsidRPr="00E505ED" w:rsidRDefault="00E505ED" w:rsidP="00E505ED">
      <w:r w:rsidRPr="00E505ED">
        <w:rPr>
          <w:rFonts w:hint="eastAsia"/>
        </w:rPr>
        <w:t>B 教师：</w:t>
      </w:r>
    </w:p>
    <w:p w14:paraId="2A206F5F" w14:textId="77777777" w:rsidR="00E505ED" w:rsidRPr="00E505ED" w:rsidRDefault="00E505ED" w:rsidP="00E505ED">
      <w:r w:rsidRPr="00E505ED">
        <w:rPr>
          <w:rFonts w:hint="eastAsia"/>
        </w:rPr>
        <w:t>（1）倾听故事，理解故事内容，认识洋葱头等主人公蔬菜；</w:t>
      </w:r>
    </w:p>
    <w:p w14:paraId="395D48C2" w14:textId="77777777" w:rsidR="00E505ED" w:rsidRPr="00E505ED" w:rsidRDefault="00E505ED" w:rsidP="00E505ED">
      <w:r w:rsidRPr="00E505ED">
        <w:rPr>
          <w:rFonts w:hint="eastAsia"/>
        </w:rPr>
        <w:t>（2）完整掌握“你是谁呀？你愿意和我做朋友吗？”等主要句式，能够大胆地表达自己的想法；</w:t>
      </w:r>
    </w:p>
    <w:p w14:paraId="4ABD0BA0" w14:textId="77777777" w:rsidR="00E505ED" w:rsidRPr="00E505ED" w:rsidRDefault="00E505ED" w:rsidP="00E505ED">
      <w:r w:rsidRPr="00E505ED">
        <w:rPr>
          <w:rFonts w:hint="eastAsia"/>
        </w:rPr>
        <w:t>（3）喜欢主动与同伴交流，感受寻找朋友的快乐。</w:t>
      </w:r>
    </w:p>
    <w:p w14:paraId="5173C819" w14:textId="77777777" w:rsidR="00E505ED" w:rsidRPr="00E505ED" w:rsidRDefault="00E505ED" w:rsidP="00E505ED">
      <w:r w:rsidRPr="00E505ED">
        <w:rPr>
          <w:rFonts w:hint="eastAsia"/>
        </w:rPr>
        <w:t>两位教师积极地表达出自己的想法，教研组长可犯了难，到底哪位教师制定的目标更好呢？</w:t>
      </w:r>
    </w:p>
    <w:p w14:paraId="61D05227" w14:textId="77777777" w:rsidR="00E505ED" w:rsidRPr="00E505ED" w:rsidRDefault="00E505ED" w:rsidP="00E505ED">
      <w:r w:rsidRPr="00E505ED">
        <w:rPr>
          <w:rFonts w:hint="eastAsia"/>
        </w:rPr>
        <w:t>答：A教师和B教师的目标设计各有侧重，但结合两者的目标可以得到更为全面的教学目标设计。A教师的目标注重了知识与技能的习得，强调了多感官的刺激和科学探索的兴趣，同时也关注了幼儿的情感态度和社交能力。B教师的目标则更多地聚焦于语言能力的培养和社交技能的提升，通过故事理解和角色扮演来实现。</w:t>
      </w:r>
    </w:p>
    <w:p w14:paraId="0FEC91AA" w14:textId="77777777" w:rsidR="00E505ED" w:rsidRPr="00E505ED" w:rsidRDefault="00E505ED" w:rsidP="00E505ED">
      <w:r w:rsidRPr="00E505ED">
        <w:rPr>
          <w:rFonts w:hint="eastAsia"/>
        </w:rPr>
        <w:t>结合两位教师的目标，可以制定如下综合性的教学目标：</w:t>
      </w:r>
    </w:p>
    <w:p w14:paraId="019CE507" w14:textId="77777777" w:rsidR="00E505ED" w:rsidRPr="00E505ED" w:rsidRDefault="00E505ED" w:rsidP="00E505ED">
      <w:r w:rsidRPr="00E505ED">
        <w:rPr>
          <w:rFonts w:hint="eastAsia"/>
        </w:rPr>
        <w:t>认知目标：通过故事理解洋葱头、蒜头、蒜苗等蔬菜的特点和作用，初步了解蔬菜对身体健康的重要性。</w:t>
      </w:r>
    </w:p>
    <w:p w14:paraId="7B0AEED8" w14:textId="77777777" w:rsidR="00E505ED" w:rsidRPr="00E505ED" w:rsidRDefault="00E505ED" w:rsidP="00E505ED">
      <w:r w:rsidRPr="00E505ED">
        <w:rPr>
          <w:rFonts w:hint="eastAsia"/>
        </w:rPr>
        <w:t>语言目标：能够复述故事的主要情节，掌握并运用故事中的对话句型，如“你是谁呀？你愿意和我做朋友吗？”等，提高语言表达能力。</w:t>
      </w:r>
    </w:p>
    <w:p w14:paraId="6D79C23D" w14:textId="77777777" w:rsidR="00E505ED" w:rsidRPr="00E505ED" w:rsidRDefault="00E505ED" w:rsidP="00E505ED">
      <w:r w:rsidRPr="00E505ED">
        <w:rPr>
          <w:rFonts w:hint="eastAsia"/>
        </w:rPr>
        <w:t>情感目标：培养幼儿对蔬菜的喜爱之情，激发对科学探索的兴趣和好奇心。</w:t>
      </w:r>
    </w:p>
    <w:p w14:paraId="731D8795" w14:textId="77777777" w:rsidR="00E505ED" w:rsidRPr="00E505ED" w:rsidRDefault="00E505ED" w:rsidP="00E505ED">
      <w:r w:rsidRPr="00E505ED">
        <w:rPr>
          <w:rFonts w:hint="eastAsia"/>
        </w:rPr>
        <w:t>社交目标：通过角色扮演游戏，鼓励幼儿主动与同伴交流，体验与人交往的快乐。</w:t>
      </w:r>
    </w:p>
    <w:p w14:paraId="4EE74ED9" w14:textId="77777777" w:rsidR="00E505ED" w:rsidRPr="00E505ED" w:rsidRDefault="00E505ED" w:rsidP="00E505ED">
      <w:r w:rsidRPr="00E505ED">
        <w:rPr>
          <w:rFonts w:hint="eastAsia"/>
        </w:rPr>
        <w:t>技能目标：通过多感官探索，提高幼儿的观察力和辨别能力，培养科学探究的初步技能。</w:t>
      </w:r>
    </w:p>
    <w:p w14:paraId="1AC8AE14" w14:textId="77777777" w:rsidR="00E505ED" w:rsidRPr="00E505ED" w:rsidRDefault="00E505ED" w:rsidP="00E505ED">
      <w:r w:rsidRPr="00E505ED">
        <w:rPr>
          <w:rFonts w:hint="eastAsia"/>
        </w:rPr>
        <w:t>材料：《洋葱头找朋友》</w:t>
      </w:r>
    </w:p>
    <w:p w14:paraId="1FCB078A" w14:textId="77777777" w:rsidR="00E505ED" w:rsidRPr="00E505ED" w:rsidRDefault="00E505ED" w:rsidP="00E505ED">
      <w:r w:rsidRPr="00E505ED">
        <w:rPr>
          <w:rFonts w:hint="eastAsia"/>
        </w:rPr>
        <w:t>洋葱头身上常常会发出一股难闻的气味，他的同伴们都远远地躲着他，谁也</w:t>
      </w:r>
      <w:proofErr w:type="gramStart"/>
      <w:r w:rsidRPr="00E505ED">
        <w:rPr>
          <w:rFonts w:hint="eastAsia"/>
        </w:rPr>
        <w:t>不</w:t>
      </w:r>
      <w:proofErr w:type="gramEnd"/>
      <w:r w:rsidRPr="00E505ED">
        <w:rPr>
          <w:rFonts w:hint="eastAsia"/>
        </w:rPr>
        <w:t>原意和他做朋友。洋葱头难过极了。这天，他告别了妈妈，准备去找好朋友。洋葱头一边走，一边想：我身上的味道虽然不太好闻，但是也可以帮助别人，一定会有朋友和我的味道一样的。洋葱头走着走着，碰到一个白色、圆鼓鼓的小家伙，他高兴地问：“你是谁呀？你愿意和我做朋友吗？”这个小家伙回答：“你不认识我吗？我就是蒜头，我身上的气味和你的很像呢！我愿意和你做朋友。”洋葱</w:t>
      </w:r>
      <w:proofErr w:type="gramStart"/>
      <w:r w:rsidRPr="00E505ED">
        <w:rPr>
          <w:rFonts w:hint="eastAsia"/>
        </w:rPr>
        <w:t>头高兴</w:t>
      </w:r>
      <w:proofErr w:type="gramEnd"/>
      <w:r w:rsidRPr="00E505ED">
        <w:rPr>
          <w:rFonts w:hint="eastAsia"/>
        </w:rPr>
        <w:t>极了。但是，他还想找到更多的朋友。 洋葱头走着走着，碰到一位身材苗条的绿色小姐，他高兴地问：“你是谁呀？你愿意和我做朋友吗？”这位绿色小姐回答：“你不认识我吗？我就是蒜苗，我身上的气味和你的很像呢！我愿意和你做朋友。”洋葱</w:t>
      </w:r>
      <w:proofErr w:type="gramStart"/>
      <w:r w:rsidRPr="00E505ED">
        <w:rPr>
          <w:rFonts w:hint="eastAsia"/>
        </w:rPr>
        <w:t>头高兴</w:t>
      </w:r>
      <w:proofErr w:type="gramEnd"/>
      <w:r w:rsidRPr="00E505ED">
        <w:rPr>
          <w:rFonts w:hint="eastAsia"/>
        </w:rPr>
        <w:t>极了。但是，他还想找到更多的朋友。</w:t>
      </w:r>
    </w:p>
    <w:p w14:paraId="4AECFD8B" w14:textId="77777777" w:rsidR="00E505ED" w:rsidRPr="00E505ED" w:rsidRDefault="00E505ED" w:rsidP="00E505ED">
      <w:r w:rsidRPr="00E505ED">
        <w:rPr>
          <w:rFonts w:hint="eastAsia"/>
        </w:rPr>
        <w:t>问题：</w:t>
      </w:r>
    </w:p>
    <w:p w14:paraId="00C7911F" w14:textId="77777777" w:rsidR="00E505ED" w:rsidRPr="00E505ED" w:rsidRDefault="00E505ED" w:rsidP="00E505ED">
      <w:r w:rsidRPr="00E505ED">
        <w:rPr>
          <w:rFonts w:hint="eastAsia"/>
        </w:rPr>
        <w:t>1.请你点评各位教师制定的目标。</w:t>
      </w:r>
    </w:p>
    <w:p w14:paraId="0316FAA7" w14:textId="77777777" w:rsidR="00E505ED" w:rsidRPr="00E505ED" w:rsidRDefault="00E505ED" w:rsidP="00E505ED">
      <w:r w:rsidRPr="00E505ED">
        <w:rPr>
          <w:rFonts w:hint="eastAsia"/>
        </w:rPr>
        <w:t>2.请你为这个教学活动制定相应的教学目标。</w:t>
      </w:r>
    </w:p>
    <w:p w14:paraId="239A887A" w14:textId="77777777" w:rsidR="00E505ED" w:rsidRPr="00E505ED" w:rsidRDefault="00E505ED" w:rsidP="00E505ED">
      <w:r w:rsidRPr="00E505ED">
        <w:rPr>
          <w:rFonts w:hint="eastAsia"/>
        </w:rPr>
        <w:t>答：1.点评教师制定的目标:</w:t>
      </w:r>
    </w:p>
    <w:p w14:paraId="7A726AF2" w14:textId="77777777" w:rsidR="00E505ED" w:rsidRPr="00E505ED" w:rsidRDefault="00E505ED" w:rsidP="00E505ED">
      <w:r w:rsidRPr="00E505ED">
        <w:rPr>
          <w:rFonts w:hint="eastAsia"/>
        </w:rPr>
        <w:t>对于案例中提到的A教师和B教师所制定的目标，我们可以进行如下点评：</w:t>
      </w:r>
    </w:p>
    <w:p w14:paraId="127DC76E" w14:textId="77777777" w:rsidR="00E505ED" w:rsidRPr="00E505ED" w:rsidRDefault="00E505ED" w:rsidP="00E505ED">
      <w:r w:rsidRPr="00E505ED">
        <w:rPr>
          <w:rFonts w:hint="eastAsia"/>
        </w:rPr>
        <w:t>A教师的目标：</w:t>
      </w:r>
    </w:p>
    <w:p w14:paraId="7E588C6A" w14:textId="77777777" w:rsidR="00E505ED" w:rsidRPr="00E505ED" w:rsidRDefault="00E505ED" w:rsidP="00E505ED">
      <w:r w:rsidRPr="00E505ED">
        <w:rPr>
          <w:rFonts w:hint="eastAsia"/>
        </w:rPr>
        <w:t>优点：A教师的目标较为全面，不仅关注了知识的传授，如认识蔬菜、了解其气味和作用，还注重了情感态度的培养，鼓励儿童对蔬菜的喜爱，以及科学探究兴趣的激发。同时，目标中还包含了语言表达能力和社交技能的培养，体现了综合性教育理念。</w:t>
      </w:r>
    </w:p>
    <w:p w14:paraId="260FCD53" w14:textId="77777777" w:rsidR="00E505ED" w:rsidRPr="00E505ED" w:rsidRDefault="00E505ED" w:rsidP="00E505ED">
      <w:r w:rsidRPr="00E505ED">
        <w:rPr>
          <w:rFonts w:hint="eastAsia"/>
        </w:rPr>
        <w:t>改进之处：尽管目标较为全面，但在具体表述上可以更加细化，例如，对于“愿意交流”和“感受到科学探究的乐趣”这类目标，可以设定一些具体的行为指标，以便于评估目标的达成度。</w:t>
      </w:r>
    </w:p>
    <w:p w14:paraId="4744A4B8" w14:textId="77777777" w:rsidR="00E505ED" w:rsidRPr="00E505ED" w:rsidRDefault="00E505ED" w:rsidP="00E505ED">
      <w:r w:rsidRPr="00E505ED">
        <w:rPr>
          <w:rFonts w:hint="eastAsia"/>
        </w:rPr>
        <w:t>B教师的目标：</w:t>
      </w:r>
    </w:p>
    <w:p w14:paraId="2F701032" w14:textId="77777777" w:rsidR="00E505ED" w:rsidRPr="00E505ED" w:rsidRDefault="00E505ED" w:rsidP="00E505ED">
      <w:r w:rsidRPr="00E505ED">
        <w:rPr>
          <w:rFonts w:hint="eastAsia"/>
        </w:rPr>
        <w:t>优点：B教师的目标重点放在了语言能力的培养和社交技能的提升上，特别是通过故事理解</w:t>
      </w:r>
      <w:r w:rsidRPr="00E505ED">
        <w:rPr>
          <w:rFonts w:hint="eastAsia"/>
        </w:rPr>
        <w:lastRenderedPageBreak/>
        <w:t>和角色扮演来实现，这有助于儿童在情境中运用语言，提高交流能力。</w:t>
      </w:r>
    </w:p>
    <w:p w14:paraId="792A1079" w14:textId="77777777" w:rsidR="00E505ED" w:rsidRPr="00E505ED" w:rsidRDefault="00E505ED" w:rsidP="00E505ED">
      <w:r w:rsidRPr="00E505ED">
        <w:rPr>
          <w:rFonts w:hint="eastAsia"/>
        </w:rPr>
        <w:t>改进之处：目标可以进一步拓展，增加对蔬菜认知和科学探索的兴趣培养，以促进儿童的全面发展。同时，对于“喜欢主动与同伴交流”的目标，可以具体化，比如通过设定参与交流的次数或质量的期望值，来量化目标的达成。</w:t>
      </w:r>
    </w:p>
    <w:p w14:paraId="5DC6E8A4" w14:textId="77777777" w:rsidR="00E505ED" w:rsidRPr="00E505ED" w:rsidRDefault="00E505ED" w:rsidP="00E505ED">
      <w:r w:rsidRPr="00E505ED">
        <w:rPr>
          <w:rFonts w:hint="eastAsia"/>
        </w:rPr>
        <w:t>综合来看，两位教师的目标各有侧重，但理想的目标设计应该是全面而具体的，既涵盖认知、语言、情感、社交等多个领域，又具备可操作性和</w:t>
      </w:r>
      <w:proofErr w:type="gramStart"/>
      <w:r w:rsidRPr="00E505ED">
        <w:rPr>
          <w:rFonts w:hint="eastAsia"/>
        </w:rPr>
        <w:t>可</w:t>
      </w:r>
      <w:proofErr w:type="gramEnd"/>
      <w:r w:rsidRPr="00E505ED">
        <w:rPr>
          <w:rFonts w:hint="eastAsia"/>
        </w:rPr>
        <w:t>评估性。</w:t>
      </w:r>
    </w:p>
    <w:p w14:paraId="32D7D0FE" w14:textId="77777777" w:rsidR="00E505ED" w:rsidRPr="00E505ED" w:rsidRDefault="00E505ED" w:rsidP="00E505ED">
      <w:r w:rsidRPr="00E505ED">
        <w:rPr>
          <w:rFonts w:hint="eastAsia"/>
        </w:rPr>
        <w:t>2.制定教学活动目标:</w:t>
      </w:r>
    </w:p>
    <w:p w14:paraId="1C796BF4" w14:textId="77777777" w:rsidR="00E505ED" w:rsidRPr="00E505ED" w:rsidRDefault="00E505ED" w:rsidP="00E505ED">
      <w:r w:rsidRPr="00E505ED">
        <w:rPr>
          <w:rFonts w:hint="eastAsia"/>
        </w:rPr>
        <w:t>基于案例《洋葱头找朋友》的内容，我们可以制定如下教学目标：</w:t>
      </w:r>
    </w:p>
    <w:p w14:paraId="792F34A5" w14:textId="77777777" w:rsidR="00E505ED" w:rsidRPr="00E505ED" w:rsidRDefault="00E505ED" w:rsidP="00E505ED">
      <w:r w:rsidRPr="00E505ED">
        <w:rPr>
          <w:rFonts w:hint="eastAsia"/>
        </w:rPr>
        <w:t>认知目标：通过故事理解洋葱头、蒜头、蒜苗等蔬菜的特点和作用，初步了解它们之间的关联性，以及它们对健康饮食的重要性。</w:t>
      </w:r>
    </w:p>
    <w:p w14:paraId="2303A94F" w14:textId="77777777" w:rsidR="00E505ED" w:rsidRPr="00E505ED" w:rsidRDefault="00E505ED" w:rsidP="00E505ED">
      <w:r w:rsidRPr="00E505ED">
        <w:rPr>
          <w:rFonts w:hint="eastAsia"/>
        </w:rPr>
        <w:t>语言目标：能够复述故事的主要情节，掌握并运用故事中的对话句型，如“你是谁呀？你愿意和我做朋友吗？”等，提高语言表达能力和听力理解能力。</w:t>
      </w:r>
    </w:p>
    <w:p w14:paraId="5E830FD8" w14:textId="77777777" w:rsidR="00E505ED" w:rsidRPr="00E505ED" w:rsidRDefault="00E505ED" w:rsidP="00E505ED">
      <w:r w:rsidRPr="00E505ED">
        <w:rPr>
          <w:rFonts w:hint="eastAsia"/>
        </w:rPr>
        <w:t>情感目标：培养幼儿对蔬菜的喜爱之情，鼓励他们接受和欣赏不同蔬菜的气味和味道，树立健康饮食的意识。</w:t>
      </w:r>
    </w:p>
    <w:p w14:paraId="6503AAA2" w14:textId="77777777" w:rsidR="00E505ED" w:rsidRPr="00E505ED" w:rsidRDefault="00E505ED" w:rsidP="00E505ED">
      <w:r w:rsidRPr="00E505ED">
        <w:rPr>
          <w:rFonts w:hint="eastAsia"/>
        </w:rPr>
        <w:t>社交目标：通过角色扮演活动，鼓励幼儿主动与同伴交流，体验与人交往的快乐，培养团队合作精神。</w:t>
      </w:r>
    </w:p>
    <w:p w14:paraId="58B5E889" w14:textId="77777777" w:rsidR="00E505ED" w:rsidRPr="00E505ED" w:rsidRDefault="00E505ED" w:rsidP="00E505ED">
      <w:r w:rsidRPr="00E505ED">
        <w:rPr>
          <w:rFonts w:hint="eastAsia"/>
        </w:rPr>
        <w:t>技能目标：通过多感官探索，如闻、摸、尝等，提高幼儿的观察力和辨别能力，培养科学探究的初步技能。</w:t>
      </w:r>
    </w:p>
    <w:p w14:paraId="55A6A7E2" w14:textId="77777777" w:rsidR="00E505ED" w:rsidRPr="00E505ED" w:rsidRDefault="00E505ED" w:rsidP="00E505ED">
      <w:r w:rsidRPr="00E505ED">
        <w:rPr>
          <w:rFonts w:hint="eastAsia"/>
        </w:rPr>
        <w:t>健康目标：通过活动增进幼儿对健康生活方式的理解，鼓励他们多吃蔬菜，养成良好的饮食习惯。</w:t>
      </w:r>
    </w:p>
    <w:p w14:paraId="75837A51" w14:textId="77777777" w:rsidR="00E505ED" w:rsidRPr="00E505ED" w:rsidRDefault="00E505ED" w:rsidP="00E505ED">
      <w:r w:rsidRPr="00E505ED">
        <w:rPr>
          <w:rFonts w:hint="eastAsia"/>
        </w:rPr>
        <w:t>一、单选题</w:t>
      </w:r>
    </w:p>
    <w:p w14:paraId="4FF860DF" w14:textId="77777777" w:rsidR="00E505ED" w:rsidRPr="00E505ED" w:rsidRDefault="00E505ED" w:rsidP="00E505ED">
      <w:r w:rsidRPr="00E505ED">
        <w:rPr>
          <w:rFonts w:hint="eastAsia"/>
        </w:rPr>
        <w:t>1. 在以下区角中，（ B ）的噪声相对较大，一般安排在远离其他区域的角落，也可安排在走廊、大</w:t>
      </w:r>
    </w:p>
    <w:p w14:paraId="06A93723" w14:textId="77777777" w:rsidR="00E505ED" w:rsidRPr="00E505ED" w:rsidRDefault="00E505ED" w:rsidP="00E505ED">
      <w:r w:rsidRPr="00E505ED">
        <w:rPr>
          <w:rFonts w:hint="eastAsia"/>
        </w:rPr>
        <w:t>厅或多功能室。</w:t>
      </w:r>
    </w:p>
    <w:p w14:paraId="24B4F150" w14:textId="77777777" w:rsidR="00E505ED" w:rsidRPr="00E505ED" w:rsidRDefault="00E505ED" w:rsidP="00E505ED">
      <w:r w:rsidRPr="00E505ED">
        <w:rPr>
          <w:rFonts w:hint="eastAsia"/>
        </w:rPr>
        <w:t>A．阅读区</w:t>
      </w:r>
    </w:p>
    <w:p w14:paraId="4C9A5B5C" w14:textId="77777777" w:rsidR="00E505ED" w:rsidRPr="00E505ED" w:rsidRDefault="00E505ED" w:rsidP="00E505ED">
      <w:r w:rsidRPr="00E505ED">
        <w:rPr>
          <w:rFonts w:hint="eastAsia"/>
        </w:rPr>
        <w:t>B.表演区</w:t>
      </w:r>
    </w:p>
    <w:p w14:paraId="58AFB555" w14:textId="77777777" w:rsidR="00E505ED" w:rsidRPr="00E505ED" w:rsidRDefault="00E505ED" w:rsidP="00E505ED">
      <w:r w:rsidRPr="00E505ED">
        <w:rPr>
          <w:rFonts w:hint="eastAsia"/>
        </w:rPr>
        <w:t>C.美工区</w:t>
      </w:r>
    </w:p>
    <w:p w14:paraId="67CC60B5" w14:textId="77777777" w:rsidR="00E505ED" w:rsidRPr="00E505ED" w:rsidRDefault="00E505ED" w:rsidP="00E505ED">
      <w:r w:rsidRPr="00E505ED">
        <w:rPr>
          <w:rFonts w:hint="eastAsia"/>
        </w:rPr>
        <w:t>D.益智区</w:t>
      </w:r>
    </w:p>
    <w:p w14:paraId="26A6F000" w14:textId="77777777" w:rsidR="00E505ED" w:rsidRPr="00E505ED" w:rsidRDefault="00E505ED" w:rsidP="00E505ED">
      <w:r w:rsidRPr="00E505ED">
        <w:rPr>
          <w:rFonts w:hint="eastAsia"/>
        </w:rPr>
        <w:t>2. （ A ）是采用游戏或竞赛的方式为幼儿提供语言运用的机会，促进幼儿语言学习和发展的一种活动。</w:t>
      </w:r>
    </w:p>
    <w:p w14:paraId="6D51E738" w14:textId="77777777" w:rsidR="00E505ED" w:rsidRPr="00E505ED" w:rsidRDefault="00E505ED" w:rsidP="00E505ED">
      <w:r w:rsidRPr="00E505ED">
        <w:rPr>
          <w:rFonts w:hint="eastAsia"/>
        </w:rPr>
        <w:t>A.语言游戏活动</w:t>
      </w:r>
    </w:p>
    <w:p w14:paraId="7A204A86" w14:textId="77777777" w:rsidR="00E505ED" w:rsidRPr="00E505ED" w:rsidRDefault="00E505ED" w:rsidP="00E505ED">
      <w:r w:rsidRPr="00E505ED">
        <w:rPr>
          <w:rFonts w:hint="eastAsia"/>
        </w:rPr>
        <w:t>B.结构游戏活动</w:t>
      </w:r>
    </w:p>
    <w:p w14:paraId="43D7E832" w14:textId="77777777" w:rsidR="00E505ED" w:rsidRPr="00E505ED" w:rsidRDefault="00E505ED" w:rsidP="00E505ED">
      <w:r w:rsidRPr="00E505ED">
        <w:rPr>
          <w:rFonts w:hint="eastAsia"/>
        </w:rPr>
        <w:t>C.角色游戏活动</w:t>
      </w:r>
    </w:p>
    <w:p w14:paraId="4CF3A732" w14:textId="77777777" w:rsidR="00E505ED" w:rsidRPr="00E505ED" w:rsidRDefault="00E505ED" w:rsidP="00E505ED">
      <w:r w:rsidRPr="00E505ED">
        <w:rPr>
          <w:rFonts w:hint="eastAsia"/>
        </w:rPr>
        <w:t>D.表演游戏活动</w:t>
      </w:r>
    </w:p>
    <w:p w14:paraId="3A620B9F" w14:textId="77777777" w:rsidR="00E505ED" w:rsidRPr="00E505ED" w:rsidRDefault="00E505ED" w:rsidP="00E505ED">
      <w:r w:rsidRPr="00E505ED">
        <w:rPr>
          <w:rFonts w:hint="eastAsia"/>
        </w:rPr>
        <w:t>3. （ C ）是以儿歌呈现游戏内容，幼儿边念儿歌边做动作的一种语言游戏。</w:t>
      </w:r>
    </w:p>
    <w:p w14:paraId="5E64A029" w14:textId="77777777" w:rsidR="00E505ED" w:rsidRPr="00E505ED" w:rsidRDefault="00E505ED" w:rsidP="00E505ED">
      <w:r w:rsidRPr="00E505ED">
        <w:rPr>
          <w:rFonts w:hint="eastAsia"/>
        </w:rPr>
        <w:t>A．听说游戏</w:t>
      </w:r>
    </w:p>
    <w:p w14:paraId="55613716" w14:textId="77777777" w:rsidR="00E505ED" w:rsidRPr="00E505ED" w:rsidRDefault="00E505ED" w:rsidP="00E505ED">
      <w:r w:rsidRPr="00E505ED">
        <w:rPr>
          <w:rFonts w:hint="eastAsia"/>
        </w:rPr>
        <w:t>B.词汇游戏</w:t>
      </w:r>
    </w:p>
    <w:p w14:paraId="0D8B19F1" w14:textId="77777777" w:rsidR="00E505ED" w:rsidRPr="00E505ED" w:rsidRDefault="00E505ED" w:rsidP="00E505ED">
      <w:r w:rsidRPr="00E505ED">
        <w:rPr>
          <w:rFonts w:hint="eastAsia"/>
        </w:rPr>
        <w:t>C.儿歌游戏</w:t>
      </w:r>
    </w:p>
    <w:p w14:paraId="2C6EE8F3" w14:textId="77777777" w:rsidR="00E505ED" w:rsidRPr="00E505ED" w:rsidRDefault="00E505ED" w:rsidP="00E505ED">
      <w:r w:rsidRPr="00E505ED">
        <w:rPr>
          <w:rFonts w:hint="eastAsia"/>
        </w:rPr>
        <w:t>D.阅读游戏</w:t>
      </w:r>
    </w:p>
    <w:p w14:paraId="35EB872C" w14:textId="77777777" w:rsidR="00E505ED" w:rsidRPr="00E505ED" w:rsidRDefault="00E505ED" w:rsidP="00E505ED">
      <w:r w:rsidRPr="00E505ED">
        <w:rPr>
          <w:rFonts w:hint="eastAsia"/>
        </w:rPr>
        <w:t>4. （ B ）是采用问答或比赛形式进行的以词汇为游戏内容的语言游戏，重点培养幼儿的词汇理解能</w:t>
      </w:r>
    </w:p>
    <w:p w14:paraId="27AD751C" w14:textId="77777777" w:rsidR="00E505ED" w:rsidRPr="00E505ED" w:rsidRDefault="00E505ED" w:rsidP="00E505ED">
      <w:r w:rsidRPr="00E505ED">
        <w:rPr>
          <w:rFonts w:hint="eastAsia"/>
        </w:rPr>
        <w:t>力和反应能力。</w:t>
      </w:r>
    </w:p>
    <w:p w14:paraId="447269A5" w14:textId="77777777" w:rsidR="00E505ED" w:rsidRPr="00E505ED" w:rsidRDefault="00E505ED" w:rsidP="00E505ED">
      <w:r w:rsidRPr="00E505ED">
        <w:rPr>
          <w:rFonts w:hint="eastAsia"/>
        </w:rPr>
        <w:t>A．听说游戏</w:t>
      </w:r>
    </w:p>
    <w:p w14:paraId="744BBACD" w14:textId="77777777" w:rsidR="00E505ED" w:rsidRPr="00E505ED" w:rsidRDefault="00E505ED" w:rsidP="00E505ED">
      <w:r w:rsidRPr="00E505ED">
        <w:rPr>
          <w:rFonts w:hint="eastAsia"/>
        </w:rPr>
        <w:t>B.词汇游戏</w:t>
      </w:r>
    </w:p>
    <w:p w14:paraId="184A3ED7" w14:textId="77777777" w:rsidR="00E505ED" w:rsidRPr="00E505ED" w:rsidRDefault="00E505ED" w:rsidP="00E505ED">
      <w:r w:rsidRPr="00E505ED">
        <w:rPr>
          <w:rFonts w:hint="eastAsia"/>
        </w:rPr>
        <w:lastRenderedPageBreak/>
        <w:t>C.儿歌游戏</w:t>
      </w:r>
    </w:p>
    <w:p w14:paraId="73597506" w14:textId="77777777" w:rsidR="00E505ED" w:rsidRPr="00E505ED" w:rsidRDefault="00E505ED" w:rsidP="00E505ED">
      <w:r w:rsidRPr="00E505ED">
        <w:rPr>
          <w:rFonts w:hint="eastAsia"/>
        </w:rPr>
        <w:t>D.阅读游戏</w:t>
      </w:r>
    </w:p>
    <w:p w14:paraId="49EB6CDA" w14:textId="77777777" w:rsidR="00E505ED" w:rsidRPr="00E505ED" w:rsidRDefault="00E505ED" w:rsidP="00E505ED">
      <w:r w:rsidRPr="00E505ED">
        <w:rPr>
          <w:rFonts w:hint="eastAsia"/>
        </w:rPr>
        <w:t>5. （ A ）是在语言教育过程中，教师通过自身的规范化语言，为幼儿提供语言学习的样板，让幼儿在良好的语言环境中模仿学习，以提高其语言能力的一种方法。</w:t>
      </w:r>
    </w:p>
    <w:p w14:paraId="67BBC2D5" w14:textId="77777777" w:rsidR="00E505ED" w:rsidRPr="00E505ED" w:rsidRDefault="00E505ED" w:rsidP="00E505ED">
      <w:r w:rsidRPr="00E505ED">
        <w:rPr>
          <w:rFonts w:hint="eastAsia"/>
        </w:rPr>
        <w:t>A．示范法</w:t>
      </w:r>
    </w:p>
    <w:p w14:paraId="292E44D7" w14:textId="77777777" w:rsidR="00E505ED" w:rsidRPr="00E505ED" w:rsidRDefault="00E505ED" w:rsidP="00E505ED">
      <w:r w:rsidRPr="00E505ED">
        <w:rPr>
          <w:rFonts w:hint="eastAsia"/>
        </w:rPr>
        <w:t>B.讲解法</w:t>
      </w:r>
    </w:p>
    <w:p w14:paraId="6F13AF50" w14:textId="77777777" w:rsidR="00E505ED" w:rsidRPr="00E505ED" w:rsidRDefault="00E505ED" w:rsidP="00E505ED">
      <w:r w:rsidRPr="00E505ED">
        <w:rPr>
          <w:rFonts w:hint="eastAsia"/>
        </w:rPr>
        <w:t>C.练习法</w:t>
      </w:r>
    </w:p>
    <w:p w14:paraId="61398DA4" w14:textId="77777777" w:rsidR="00E505ED" w:rsidRPr="00E505ED" w:rsidRDefault="00E505ED" w:rsidP="00E505ED">
      <w:r w:rsidRPr="00E505ED">
        <w:rPr>
          <w:rFonts w:hint="eastAsia"/>
        </w:rPr>
        <w:t>D.图谱法</w:t>
      </w:r>
    </w:p>
    <w:p w14:paraId="77FBB6E6" w14:textId="77777777" w:rsidR="00E505ED" w:rsidRPr="00E505ED" w:rsidRDefault="00E505ED" w:rsidP="00E505ED">
      <w:r w:rsidRPr="00E505ED">
        <w:rPr>
          <w:rFonts w:hint="eastAsia"/>
        </w:rPr>
        <w:t>6. （ B ）是教师运用富于理性的语言向幼儿说明、解释概念、关系或规律的方法。</w:t>
      </w:r>
    </w:p>
    <w:p w14:paraId="0EA48C18" w14:textId="77777777" w:rsidR="00E505ED" w:rsidRPr="00E505ED" w:rsidRDefault="00E505ED" w:rsidP="00E505ED">
      <w:r w:rsidRPr="00E505ED">
        <w:rPr>
          <w:rFonts w:hint="eastAsia"/>
        </w:rPr>
        <w:t>A．示范法</w:t>
      </w:r>
    </w:p>
    <w:p w14:paraId="599F35FB" w14:textId="77777777" w:rsidR="00E505ED" w:rsidRPr="00E505ED" w:rsidRDefault="00E505ED" w:rsidP="00E505ED">
      <w:r w:rsidRPr="00E505ED">
        <w:rPr>
          <w:rFonts w:hint="eastAsia"/>
        </w:rPr>
        <w:t>B.讲解法</w:t>
      </w:r>
    </w:p>
    <w:p w14:paraId="4BE6C00A" w14:textId="77777777" w:rsidR="00E505ED" w:rsidRPr="00E505ED" w:rsidRDefault="00E505ED" w:rsidP="00E505ED">
      <w:r w:rsidRPr="00E505ED">
        <w:rPr>
          <w:rFonts w:hint="eastAsia"/>
        </w:rPr>
        <w:t>C.练习法</w:t>
      </w:r>
    </w:p>
    <w:p w14:paraId="6E622203" w14:textId="77777777" w:rsidR="00E505ED" w:rsidRPr="00E505ED" w:rsidRDefault="00E505ED" w:rsidP="00E505ED">
      <w:r w:rsidRPr="00E505ED">
        <w:rPr>
          <w:rFonts w:hint="eastAsia"/>
        </w:rPr>
        <w:t>D.图谱法</w:t>
      </w:r>
    </w:p>
    <w:p w14:paraId="45BFB9E3" w14:textId="77777777" w:rsidR="00E505ED" w:rsidRPr="00E505ED" w:rsidRDefault="00E505ED" w:rsidP="00E505ED">
      <w:r w:rsidRPr="00E505ED">
        <w:rPr>
          <w:rFonts w:hint="eastAsia"/>
        </w:rPr>
        <w:t>7. （ C ）是指有意识地让幼儿多次使用同一个言语因素（如语音、词汇、句子等）或训练幼儿某方面言语技能技巧经常采用的一种方法。</w:t>
      </w:r>
    </w:p>
    <w:p w14:paraId="674B0969" w14:textId="77777777" w:rsidR="00E505ED" w:rsidRPr="00E505ED" w:rsidRDefault="00E505ED" w:rsidP="00E505ED">
      <w:r w:rsidRPr="00E505ED">
        <w:rPr>
          <w:rFonts w:hint="eastAsia"/>
        </w:rPr>
        <w:t>A．示范法</w:t>
      </w:r>
    </w:p>
    <w:p w14:paraId="44B4FA14" w14:textId="77777777" w:rsidR="00E505ED" w:rsidRPr="00E505ED" w:rsidRDefault="00E505ED" w:rsidP="00E505ED">
      <w:r w:rsidRPr="00E505ED">
        <w:rPr>
          <w:rFonts w:hint="eastAsia"/>
        </w:rPr>
        <w:t>B.讲解法</w:t>
      </w:r>
    </w:p>
    <w:p w14:paraId="6DEAB18C" w14:textId="77777777" w:rsidR="00E505ED" w:rsidRPr="00E505ED" w:rsidRDefault="00E505ED" w:rsidP="00E505ED">
      <w:r w:rsidRPr="00E505ED">
        <w:rPr>
          <w:rFonts w:hint="eastAsia"/>
        </w:rPr>
        <w:t>C.练习法</w:t>
      </w:r>
    </w:p>
    <w:p w14:paraId="5FAA315B" w14:textId="77777777" w:rsidR="00E505ED" w:rsidRPr="00E505ED" w:rsidRDefault="00E505ED" w:rsidP="00E505ED">
      <w:r w:rsidRPr="00E505ED">
        <w:rPr>
          <w:rFonts w:hint="eastAsia"/>
        </w:rPr>
        <w:t>D.图谱法</w:t>
      </w:r>
    </w:p>
    <w:p w14:paraId="1F3466AC" w14:textId="77777777" w:rsidR="00E505ED" w:rsidRPr="00E505ED" w:rsidRDefault="00E505ED" w:rsidP="00E505ED">
      <w:r w:rsidRPr="00E505ED">
        <w:rPr>
          <w:rFonts w:hint="eastAsia"/>
        </w:rPr>
        <w:t>二、多选题</w:t>
      </w:r>
    </w:p>
    <w:p w14:paraId="38539C91" w14:textId="77777777" w:rsidR="00E505ED" w:rsidRPr="00E505ED" w:rsidRDefault="00E505ED" w:rsidP="00E505ED">
      <w:r w:rsidRPr="00E505ED">
        <w:rPr>
          <w:rFonts w:hint="eastAsia"/>
        </w:rPr>
        <w:t>1. 积极的语言交往环境应当具备以下哪些特征？（ ABCD ）</w:t>
      </w:r>
    </w:p>
    <w:p w14:paraId="7AAA3679" w14:textId="77777777" w:rsidR="00E505ED" w:rsidRPr="00E505ED" w:rsidRDefault="00E505ED" w:rsidP="00E505ED">
      <w:r w:rsidRPr="00E505ED">
        <w:rPr>
          <w:rFonts w:hint="eastAsia"/>
        </w:rPr>
        <w:t>A.教师主动与幼儿交流</w:t>
      </w:r>
    </w:p>
    <w:p w14:paraId="6EF8AAF4" w14:textId="77777777" w:rsidR="00E505ED" w:rsidRPr="00E505ED" w:rsidRDefault="00E505ED" w:rsidP="00E505ED">
      <w:r w:rsidRPr="00E505ED">
        <w:rPr>
          <w:rFonts w:hint="eastAsia"/>
        </w:rPr>
        <w:t>B. 教师积极地与幼儿交流</w:t>
      </w:r>
    </w:p>
    <w:p w14:paraId="54C33B2A" w14:textId="77777777" w:rsidR="00E505ED" w:rsidRPr="00E505ED" w:rsidRDefault="00E505ED" w:rsidP="00E505ED">
      <w:r w:rsidRPr="00E505ED">
        <w:rPr>
          <w:rFonts w:hint="eastAsia"/>
        </w:rPr>
        <w:t>C. 教师礼貌地与幼儿交流</w:t>
      </w:r>
    </w:p>
    <w:p w14:paraId="60C1A315" w14:textId="77777777" w:rsidR="00E505ED" w:rsidRPr="00E505ED" w:rsidRDefault="00E505ED" w:rsidP="00E505ED">
      <w:r w:rsidRPr="00E505ED">
        <w:rPr>
          <w:rFonts w:hint="eastAsia"/>
        </w:rPr>
        <w:t>D. 教师尽力维持积极交流的氛围</w:t>
      </w:r>
    </w:p>
    <w:p w14:paraId="7F9A3AE3" w14:textId="77777777" w:rsidR="00E505ED" w:rsidRPr="00E505ED" w:rsidRDefault="00E505ED" w:rsidP="00E505ED">
      <w:r w:rsidRPr="00E505ED">
        <w:rPr>
          <w:rFonts w:hint="eastAsia"/>
        </w:rPr>
        <w:t>2.家庭的读写环境具有复杂性和多面性，主要包括（ ABC ）</w:t>
      </w:r>
    </w:p>
    <w:p w14:paraId="5AD203A2" w14:textId="77777777" w:rsidR="00E505ED" w:rsidRPr="00E505ED" w:rsidRDefault="00E505ED" w:rsidP="00E505ED">
      <w:r w:rsidRPr="00E505ED">
        <w:rPr>
          <w:rFonts w:hint="eastAsia"/>
        </w:rPr>
        <w:t>A.家长对幼儿读写教育的态度</w:t>
      </w:r>
    </w:p>
    <w:p w14:paraId="45E250B7" w14:textId="77777777" w:rsidR="00E505ED" w:rsidRPr="00E505ED" w:rsidRDefault="00E505ED" w:rsidP="00E505ED">
      <w:r w:rsidRPr="00E505ED">
        <w:rPr>
          <w:rFonts w:hint="eastAsia"/>
        </w:rPr>
        <w:t>B.家庭内的读写资源</w:t>
      </w:r>
    </w:p>
    <w:p w14:paraId="163F67C8" w14:textId="77777777" w:rsidR="00E505ED" w:rsidRPr="00E505ED" w:rsidRDefault="00E505ED" w:rsidP="00E505ED">
      <w:r w:rsidRPr="00E505ED">
        <w:rPr>
          <w:rFonts w:hint="eastAsia"/>
        </w:rPr>
        <w:t>C.家庭读写活动</w:t>
      </w:r>
    </w:p>
    <w:p w14:paraId="197D1B55" w14:textId="77777777" w:rsidR="00E505ED" w:rsidRPr="00E505ED" w:rsidRDefault="00E505ED" w:rsidP="00E505ED">
      <w:r w:rsidRPr="00E505ED">
        <w:rPr>
          <w:rFonts w:hint="eastAsia"/>
        </w:rPr>
        <w:t>D.家长读写能力</w:t>
      </w:r>
    </w:p>
    <w:p w14:paraId="6F8E3DC7" w14:textId="77777777" w:rsidR="00E505ED" w:rsidRPr="00E505ED" w:rsidRDefault="00E505ED" w:rsidP="00E505ED">
      <w:r w:rsidRPr="00E505ED">
        <w:rPr>
          <w:rFonts w:hint="eastAsia"/>
        </w:rPr>
        <w:t>三、判断题</w:t>
      </w:r>
    </w:p>
    <w:p w14:paraId="3EE4FA72" w14:textId="77777777" w:rsidR="00E505ED" w:rsidRPr="00E505ED" w:rsidRDefault="00E505ED" w:rsidP="00E505ED">
      <w:r w:rsidRPr="00E505ED">
        <w:rPr>
          <w:rFonts w:hint="eastAsia"/>
        </w:rPr>
        <w:t>1. 幼儿园物质环境指幼儿园的物质条件,如幼儿园整体布局、园内的绿化和整洁程度，活动场地的安排、室内空间的大小、环境的布置与美化、光线的强弱、图书和玩具的数量和质量等。（√）</w:t>
      </w:r>
    </w:p>
    <w:p w14:paraId="7168CAB1" w14:textId="77777777" w:rsidR="00E505ED" w:rsidRPr="00E505ED" w:rsidRDefault="00E505ED" w:rsidP="00E505ED">
      <w:r w:rsidRPr="00E505ED">
        <w:rPr>
          <w:rFonts w:hint="eastAsia"/>
        </w:rPr>
        <w:t>2. 幼儿园语言教育环境包括物质环境和精神环境两方面，物质环境比精神环境更重要。（×）</w:t>
      </w:r>
    </w:p>
    <w:p w14:paraId="5C34DBFD" w14:textId="77777777" w:rsidR="00E505ED" w:rsidRPr="00E505ED" w:rsidRDefault="00E505ED" w:rsidP="00E505ED">
      <w:r w:rsidRPr="00E505ED">
        <w:rPr>
          <w:rFonts w:hint="eastAsia"/>
        </w:rPr>
        <w:t>3. 阅读区和语言区是直接指向幼儿语言学习与发展的区角。当活动室场地有限时，教师可以将两个区域合并为一个区域，依据幼儿的兴趣和需要开展不同的活动。（√）</w:t>
      </w:r>
    </w:p>
    <w:p w14:paraId="72E86421" w14:textId="77777777" w:rsidR="00E505ED" w:rsidRPr="00E505ED" w:rsidRDefault="00E505ED" w:rsidP="00E505ED">
      <w:r w:rsidRPr="00E505ED">
        <w:rPr>
          <w:rFonts w:hint="eastAsia"/>
        </w:rPr>
        <w:t>4.幼儿园精神环境是一种显性的教育因素，它潜移默化地影响着幼儿。（×）</w:t>
      </w:r>
    </w:p>
    <w:p w14:paraId="5856436B" w14:textId="77777777" w:rsidR="00E505ED" w:rsidRPr="00E505ED" w:rsidRDefault="00E505ED" w:rsidP="00E505ED">
      <w:r w:rsidRPr="00E505ED">
        <w:rPr>
          <w:rFonts w:hint="eastAsia"/>
        </w:rPr>
        <w:t>5.在积极的语言环境中，教师要鼓励幼儿交往，表扬幼儿的努力，赞赏幼儿所做的工作，肯定幼儿在活动中的积极表现，即使在需要批评和惩罚的时候，也明确指出相应的行为，并解释原因。（√）</w:t>
      </w:r>
    </w:p>
    <w:p w14:paraId="00653C69" w14:textId="77777777" w:rsidR="00E505ED" w:rsidRPr="00E505ED" w:rsidRDefault="00E505ED" w:rsidP="00E505ED">
      <w:r w:rsidRPr="00E505ED">
        <w:rPr>
          <w:rFonts w:hint="eastAsia"/>
        </w:rPr>
        <w:t>6.在一日生活环节中，教师应当安排一些自由活动、自由聊天的环节鼓励幼儿之间进行谈话和交往。（√）</w:t>
      </w:r>
    </w:p>
    <w:p w14:paraId="46CB4822" w14:textId="77777777" w:rsidR="00E505ED" w:rsidRPr="00E505ED" w:rsidRDefault="00E505ED" w:rsidP="00E505ED">
      <w:r w:rsidRPr="00E505ED">
        <w:rPr>
          <w:rFonts w:hint="eastAsia"/>
        </w:rPr>
        <w:t>7.区域游戏是幼儿个别化学习的重要方式，区域游戏活动中有很多语言学习与发展的机会，</w:t>
      </w:r>
      <w:r w:rsidRPr="00E505ED">
        <w:rPr>
          <w:rFonts w:hint="eastAsia"/>
        </w:rPr>
        <w:lastRenderedPageBreak/>
        <w:t>教师应善于观察，把握这些机会促进幼儿语言的发展。（√）</w:t>
      </w:r>
    </w:p>
    <w:p w14:paraId="7F9B1ED6" w14:textId="77777777" w:rsidR="00E505ED" w:rsidRPr="00E505ED" w:rsidRDefault="00E505ED" w:rsidP="00E505ED">
      <w:r w:rsidRPr="00E505ED">
        <w:rPr>
          <w:rFonts w:hint="eastAsia"/>
        </w:rPr>
        <w:t>8.幼儿语言发展中许多重要的能力都需要通过教师以多种形式有目的、有计划地引导幼儿生动、活泼、主动地参与活动来学习和获得，即通过教学活动来获得。（√）</w:t>
      </w:r>
    </w:p>
    <w:p w14:paraId="7CFAE1D6" w14:textId="77777777" w:rsidR="00E505ED" w:rsidRPr="00E505ED" w:rsidRDefault="00E505ED" w:rsidP="00E505ED">
      <w:r w:rsidRPr="00E505ED">
        <w:rPr>
          <w:rFonts w:hint="eastAsia"/>
        </w:rPr>
        <w:t>9.专门的语言教育活动是以促进幼儿语言能力发展为目标的教育活动，要特别关注活动质量的提升。（√）</w:t>
      </w:r>
    </w:p>
    <w:p w14:paraId="3FB6D6BD" w14:textId="77777777" w:rsidR="00E505ED" w:rsidRPr="00E505ED" w:rsidRDefault="00E505ED" w:rsidP="00E505ED">
      <w:r w:rsidRPr="00E505ED">
        <w:rPr>
          <w:rFonts w:hint="eastAsia"/>
        </w:rPr>
        <w:t>10.幼儿语言的发展与其情感、经验、思维、社会交往能力等其它方面的发展密切相关，除了专门性的语言教育活动之外，其他领域的教育活动中也有着许多能够促进幼儿语言学习和发展的契机。 （√）</w:t>
      </w:r>
    </w:p>
    <w:p w14:paraId="6458DE36" w14:textId="77777777" w:rsidR="00E505ED" w:rsidRPr="00E505ED" w:rsidRDefault="00E505ED" w:rsidP="00E505ED">
      <w:r w:rsidRPr="00E505ED">
        <w:rPr>
          <w:rFonts w:hint="eastAsia"/>
        </w:rPr>
        <w:t>11.幼儿园语言教育的方法，从本质上来说是成人为发展幼儿的语言创设条件和提供机会，让幼儿参与各种丰富多彩的活动，在与人、物、环境、材料等交互作用的过程中学习语言、发展语言。（√）</w:t>
      </w:r>
    </w:p>
    <w:p w14:paraId="40519762" w14:textId="77777777" w:rsidR="00E505ED" w:rsidRPr="00E505ED" w:rsidRDefault="00E505ED" w:rsidP="00E505ED">
      <w:r w:rsidRPr="00E505ED">
        <w:rPr>
          <w:rFonts w:hint="eastAsia"/>
        </w:rPr>
        <w:t>12. 幼儿语言发展的基本途径是交流和运用，通过创设良好的语言环境、开展丰富的活动能丰富幼儿语言学习经验，促进幼儿语言能力和学习品质的发展。（√）</w:t>
      </w:r>
    </w:p>
    <w:p w14:paraId="1529554F" w14:textId="77777777" w:rsidR="00E505ED" w:rsidRPr="00E505ED" w:rsidRDefault="00E505ED" w:rsidP="00E505ED">
      <w:r w:rsidRPr="00E505ED">
        <w:rPr>
          <w:rFonts w:hint="eastAsia"/>
        </w:rPr>
        <w:t>13.幼儿园环境布置与幼儿的学习活动、游戏活动相结合，常常能引发幼儿的观察、讨论与交谈，从而自然地促进幼儿语言的全面发展。（√）</w:t>
      </w:r>
    </w:p>
    <w:p w14:paraId="6DBA6ED8" w14:textId="77777777" w:rsidR="00E505ED" w:rsidRPr="00E505ED" w:rsidRDefault="00E505ED" w:rsidP="00E505ED">
      <w:r w:rsidRPr="00E505ED">
        <w:rPr>
          <w:rFonts w:hint="eastAsia"/>
        </w:rPr>
        <w:t>14.语言区特别需要关注的是提供的材料。材料不仅要有吸引力,还要便于操作，凸显游戏性。（√）</w:t>
      </w:r>
    </w:p>
    <w:p w14:paraId="243B48AF" w14:textId="77777777" w:rsidR="00E505ED" w:rsidRPr="00E505ED" w:rsidRDefault="00E505ED" w:rsidP="00E505ED">
      <w:r w:rsidRPr="00E505ED">
        <w:rPr>
          <w:rFonts w:hint="eastAsia"/>
        </w:rPr>
        <w:t>15.教师在与幼儿交谈时，不仅要关注谈话的内容，也要注意他们语言的语气、语调和情绪。（√）</w:t>
      </w:r>
    </w:p>
    <w:p w14:paraId="116030ED" w14:textId="77777777" w:rsidR="00E505ED" w:rsidRPr="00E505ED" w:rsidRDefault="00E505ED" w:rsidP="00E505ED">
      <w:r w:rsidRPr="00E505ED">
        <w:rPr>
          <w:rFonts w:hint="eastAsia"/>
        </w:rPr>
        <w:t>16.幼儿的语言是在运用和交往中发展起来的，幼儿在幼儿园的一日生活是幼儿交往的主要情境，是幼儿运用和发展语言的重要契机。（√）</w:t>
      </w:r>
    </w:p>
    <w:p w14:paraId="3241B549" w14:textId="77777777" w:rsidR="00E505ED" w:rsidRPr="00E505ED" w:rsidRDefault="00E505ED" w:rsidP="00E505ED">
      <w:r w:rsidRPr="00E505ED">
        <w:rPr>
          <w:rFonts w:hint="eastAsia"/>
        </w:rPr>
        <w:t>17. 在盥洗活动中，教师往往会在洗手池的墙壁上贴好洗手的步骤图，既帮助幼儿了解了洗手的基本步骤，也给幼儿创设了识字的机会，教师要把重点放在教幼儿认识图片中的汉字。（ × ）</w:t>
      </w:r>
    </w:p>
    <w:p w14:paraId="1DD48C69" w14:textId="77777777" w:rsidR="00E505ED" w:rsidRPr="00E505ED" w:rsidRDefault="00E505ED" w:rsidP="00E505ED">
      <w:r w:rsidRPr="00E505ED">
        <w:rPr>
          <w:rFonts w:hint="eastAsia"/>
        </w:rPr>
        <w:t>18. 在喝水活动中，教师可以通过呈现接水、喝水的示意图帮助幼儿了解接水和喝水的基本步骤，这些方式还可以帮助幼儿获得阅读和识字的机会。（ × ）</w:t>
      </w:r>
    </w:p>
    <w:p w14:paraId="7E1B5848" w14:textId="77777777" w:rsidR="00E505ED" w:rsidRPr="00E505ED" w:rsidRDefault="00E505ED" w:rsidP="00E505ED">
      <w:r w:rsidRPr="00E505ED">
        <w:rPr>
          <w:rFonts w:hint="eastAsia"/>
        </w:rPr>
        <w:t>19.在户外活动中，教师往往会在活动前提示活动的基本规范，在活动中处理幼儿之间发生的纠纷、冲撞和告状等，在活动后总结活动过程中出现的问题，表扬幼儿的良好行为，这些又为教师提供了大量与幼儿交往互动的机会。 （ √ ）</w:t>
      </w:r>
    </w:p>
    <w:p w14:paraId="7A16AE93" w14:textId="77777777" w:rsidR="00E505ED" w:rsidRPr="00E505ED" w:rsidRDefault="00E505ED" w:rsidP="00E505ED">
      <w:r w:rsidRPr="00E505ED">
        <w:rPr>
          <w:rFonts w:hint="eastAsia"/>
        </w:rPr>
        <w:t>20.在午睡环节，许多教师会通过讲睡前故事的方式帮助幼儿入睡。教师有感情地朗读温情、舒缓的故事，既能帮助幼儿尽快入睡，也能让幼儿感受故事的优美情节和优美的文字。（ √ ）</w:t>
      </w:r>
    </w:p>
    <w:p w14:paraId="5334374F" w14:textId="77777777" w:rsidR="00E505ED" w:rsidRPr="00E505ED" w:rsidRDefault="00E505ED" w:rsidP="00E505ED">
      <w:r w:rsidRPr="00E505ED">
        <w:rPr>
          <w:rFonts w:hint="eastAsia"/>
        </w:rPr>
        <w:t>21.在组织幼儿有序离园的过程中，教师与家长的谈话和交流也会给幼儿提供良好的语言示范，并在与幼儿相互道别的过程中示范礼貌用语。（ √ ）</w:t>
      </w:r>
    </w:p>
    <w:p w14:paraId="153ABFEC" w14:textId="77777777" w:rsidR="00E505ED" w:rsidRPr="00E505ED" w:rsidRDefault="00E505ED" w:rsidP="00E505ED">
      <w:r w:rsidRPr="00E505ED">
        <w:rPr>
          <w:rFonts w:hint="eastAsia"/>
        </w:rPr>
        <w:t>22. 听说游戏是一种培养幼儿倾听和表达能力的游戏。（ √ ）</w:t>
      </w:r>
    </w:p>
    <w:p w14:paraId="09E17BA2" w14:textId="77777777" w:rsidR="00E505ED" w:rsidRPr="00E505ED" w:rsidRDefault="00E505ED" w:rsidP="00E505ED">
      <w:r w:rsidRPr="00E505ED">
        <w:rPr>
          <w:rFonts w:hint="eastAsia"/>
        </w:rPr>
        <w:t>23.在幼儿开展区角活动的时候，教师往往通过观察、参与的方式对幼儿的游戏进行指导，在介入、参与的过程中，教师不仅应关注自己的介入和参与在维持幼儿游戏、指导幼儿游戏中的作用，而且要关注自己的语言在幼儿语言和思维发展上的作用。（ √ ）</w:t>
      </w:r>
    </w:p>
    <w:p w14:paraId="2A50A07D" w14:textId="77777777" w:rsidR="00E505ED" w:rsidRPr="00E505ED" w:rsidRDefault="00E505ED" w:rsidP="00E505ED">
      <w:r w:rsidRPr="00E505ED">
        <w:rPr>
          <w:rFonts w:hint="eastAsia"/>
        </w:rPr>
        <w:t>24.教师还可以根据幼儿语言学习的兴趣点和经验，有意识地创造条件，通过支持性的策略推动幼儿语言能力的发展。（ √ ）</w:t>
      </w:r>
    </w:p>
    <w:p w14:paraId="72299C72" w14:textId="77777777" w:rsidR="00E505ED" w:rsidRPr="00E505ED" w:rsidRDefault="00E505ED" w:rsidP="00E505ED">
      <w:r w:rsidRPr="00E505ED">
        <w:rPr>
          <w:rFonts w:hint="eastAsia"/>
        </w:rPr>
        <w:t>25. 在幼儿的语言学习和发展中，策略和学习品质的核心经验是教师在集体教学活动中要特别关注的。（ √ ）</w:t>
      </w:r>
    </w:p>
    <w:p w14:paraId="4163B4BB" w14:textId="77777777" w:rsidR="00E505ED" w:rsidRPr="00E505ED" w:rsidRDefault="00E505ED" w:rsidP="00E505ED">
      <w:r w:rsidRPr="00E505ED">
        <w:rPr>
          <w:rFonts w:hint="eastAsia"/>
        </w:rPr>
        <w:t>26. 在图画书阅读过程中，教师关注的应该是幼儿对图画书内容记住多少，不需要关注幼儿是否学会了阅读图画书中的信息，是否有意识地对阅读内容进行思考和评判。（ × ）</w:t>
      </w:r>
    </w:p>
    <w:p w14:paraId="29193264" w14:textId="77777777" w:rsidR="00E505ED" w:rsidRPr="00E505ED" w:rsidRDefault="00E505ED" w:rsidP="00E505ED">
      <w:r w:rsidRPr="00E505ED">
        <w:rPr>
          <w:rFonts w:hint="eastAsia"/>
        </w:rPr>
        <w:t>27.要保证幼儿园语言教学活动的质量，避免在语言教学活动中出现“小学化”的倾向，教师就</w:t>
      </w:r>
      <w:r w:rsidRPr="00E505ED">
        <w:rPr>
          <w:rFonts w:hint="eastAsia"/>
        </w:rPr>
        <w:lastRenderedPageBreak/>
        <w:t>一定要在语言活动设计和实施的过程中关注语言性和游戏性的统一，让幼儿在愉快的游戏和学习过程中获得语言能力的发展。（ √ ）</w:t>
      </w:r>
    </w:p>
    <w:p w14:paraId="46AEF29B" w14:textId="77777777" w:rsidR="00E505ED" w:rsidRPr="00E505ED" w:rsidRDefault="00E505ED" w:rsidP="00E505ED">
      <w:r w:rsidRPr="00E505ED">
        <w:rPr>
          <w:rFonts w:hint="eastAsia"/>
        </w:rPr>
        <w:t>28.家长应该创设良好的家庭语言环境，在孩子面前只示范标准普通话，不需要讲地方话。（ ×）</w:t>
      </w:r>
    </w:p>
    <w:p w14:paraId="409DFAB4" w14:textId="77777777" w:rsidR="00E505ED" w:rsidRPr="00E505ED" w:rsidRDefault="00E505ED" w:rsidP="00E505ED">
      <w:r w:rsidRPr="00E505ED">
        <w:rPr>
          <w:rFonts w:hint="eastAsia"/>
        </w:rPr>
        <w:t>29.亲子阅读离不开幼儿园的指导，但是自身文化素质较高的家长不需要来自教师的阅读指导。（ ×）</w:t>
      </w:r>
    </w:p>
    <w:p w14:paraId="07A78F6E" w14:textId="77777777" w:rsidR="00E505ED" w:rsidRPr="00E505ED" w:rsidRDefault="00E505ED" w:rsidP="00E505ED">
      <w:r w:rsidRPr="00E505ED">
        <w:rPr>
          <w:rFonts w:hint="eastAsia"/>
        </w:rPr>
        <w:t>30.幼儿园语言教育方法是根据幼儿语言发展理论、幼儿学习语言的规律、幼儿语言教育的目标，以及多年来幼儿语言教育实践经验归纳出来的。（ √ ）</w:t>
      </w:r>
    </w:p>
    <w:p w14:paraId="42361FBD" w14:textId="77777777" w:rsidR="00E505ED" w:rsidRPr="00E505ED" w:rsidRDefault="00E505ED" w:rsidP="00E505ED">
      <w:r w:rsidRPr="00E505ED">
        <w:rPr>
          <w:rFonts w:hint="eastAsia"/>
        </w:rPr>
        <w:t>四、案例分析题</w:t>
      </w:r>
    </w:p>
    <w:p w14:paraId="316C7904" w14:textId="77777777" w:rsidR="00E505ED" w:rsidRPr="00E505ED" w:rsidRDefault="00E505ED" w:rsidP="00E505ED">
      <w:r w:rsidRPr="00E505ED">
        <w:rPr>
          <w:rFonts w:hint="eastAsia"/>
        </w:rPr>
        <w:t>1.请认真阅读案例材料，然后按要求回答问题。</w:t>
      </w:r>
    </w:p>
    <w:p w14:paraId="296B62C0" w14:textId="77777777" w:rsidR="00E505ED" w:rsidRPr="00E505ED" w:rsidRDefault="00E505ED" w:rsidP="00E505ED">
      <w:r w:rsidRPr="00E505ED">
        <w:rPr>
          <w:rFonts w:hint="eastAsia"/>
        </w:rPr>
        <w:t>讲述活动：小猫迷路了</w:t>
      </w:r>
    </w:p>
    <w:p w14:paraId="17B8207E" w14:textId="77777777" w:rsidR="00E505ED" w:rsidRPr="00E505ED" w:rsidRDefault="00E505ED" w:rsidP="00E505ED">
      <w:r w:rsidRPr="00E505ED">
        <w:rPr>
          <w:rFonts w:hint="eastAsia"/>
        </w:rPr>
        <w:t>活动目标：</w:t>
      </w:r>
    </w:p>
    <w:p w14:paraId="0DC332DB" w14:textId="77777777" w:rsidR="00E505ED" w:rsidRPr="00E505ED" w:rsidRDefault="00E505ED" w:rsidP="00E505ED">
      <w:r w:rsidRPr="00E505ED">
        <w:rPr>
          <w:rFonts w:hint="eastAsia"/>
        </w:rPr>
        <w:t>（1）喜欢与同伴讲故事，知道迷路时可主动寻求他人帮助。</w:t>
      </w:r>
    </w:p>
    <w:p w14:paraId="1482AE10" w14:textId="77777777" w:rsidR="00E505ED" w:rsidRPr="00E505ED" w:rsidRDefault="00E505ED" w:rsidP="00E505ED">
      <w:r w:rsidRPr="00E505ED">
        <w:rPr>
          <w:rFonts w:hint="eastAsia"/>
        </w:rPr>
        <w:t>（2）尝试结合画面内容，发挥想象创编故事。</w:t>
      </w:r>
    </w:p>
    <w:p w14:paraId="745C5F9F" w14:textId="77777777" w:rsidR="00E505ED" w:rsidRPr="00E505ED" w:rsidRDefault="00E505ED" w:rsidP="00E505ED">
      <w:r w:rsidRPr="00E505ED">
        <w:rPr>
          <w:rFonts w:hint="eastAsia"/>
        </w:rPr>
        <w:t>（3）能根据画面的背景、人物动作、表情等不同线索，将画面进行排序。</w:t>
      </w:r>
    </w:p>
    <w:p w14:paraId="16CD3F5D" w14:textId="77777777" w:rsidR="00E505ED" w:rsidRPr="00E505ED" w:rsidRDefault="00E505ED" w:rsidP="00E505ED">
      <w:r w:rsidRPr="00E505ED">
        <w:rPr>
          <w:rFonts w:hint="eastAsia"/>
        </w:rPr>
        <w:t>活动过程：</w:t>
      </w:r>
    </w:p>
    <w:p w14:paraId="5B049C23" w14:textId="77777777" w:rsidR="00E505ED" w:rsidRPr="00E505ED" w:rsidRDefault="00E505ED" w:rsidP="00E505ED">
      <w:r w:rsidRPr="00E505ED">
        <w:rPr>
          <w:rFonts w:hint="eastAsia"/>
        </w:rPr>
        <w:t>一、活动导入</w:t>
      </w:r>
    </w:p>
    <w:p w14:paraId="5AE6E43F" w14:textId="77777777" w:rsidR="00E505ED" w:rsidRPr="00E505ED" w:rsidRDefault="00E505ED" w:rsidP="00E505ED">
      <w:r w:rsidRPr="00E505ED">
        <w:rPr>
          <w:rFonts w:hint="eastAsia"/>
        </w:rPr>
        <w:t>谈话导入，引出主题。</w:t>
      </w:r>
    </w:p>
    <w:p w14:paraId="66CF368D" w14:textId="77777777" w:rsidR="00E505ED" w:rsidRPr="00E505ED" w:rsidRDefault="00E505ED" w:rsidP="00E505ED">
      <w:r w:rsidRPr="00E505ED">
        <w:rPr>
          <w:rFonts w:hint="eastAsia"/>
        </w:rPr>
        <w:t>教师：你迷路过吗？迷路时你是怎么做的？今天的话题就跟迷路有关，我们一起来看一看吧。</w:t>
      </w:r>
    </w:p>
    <w:p w14:paraId="366CAE1E" w14:textId="77777777" w:rsidR="00E505ED" w:rsidRPr="00E505ED" w:rsidRDefault="00E505ED" w:rsidP="00E505ED">
      <w:r w:rsidRPr="00E505ED">
        <w:rPr>
          <w:rFonts w:hint="eastAsia"/>
        </w:rPr>
        <w:t>二、自由讲述</w:t>
      </w:r>
    </w:p>
    <w:p w14:paraId="02608826" w14:textId="77777777" w:rsidR="00E505ED" w:rsidRPr="00E505ED" w:rsidRDefault="00E505ED" w:rsidP="00E505ED">
      <w:r w:rsidRPr="00E505ED">
        <w:rPr>
          <w:rFonts w:hint="eastAsia"/>
        </w:rPr>
        <w:t>教师播放课件“玩游戏”，带领幼儿逐一观察图片，猜测故事内容，感知故事的发展过程。</w:t>
      </w:r>
    </w:p>
    <w:p w14:paraId="4C53C5B6" w14:textId="77777777" w:rsidR="00E505ED" w:rsidRPr="00E505ED" w:rsidRDefault="00E505ED" w:rsidP="00E505ED">
      <w:r w:rsidRPr="00E505ED">
        <w:rPr>
          <w:rFonts w:hint="eastAsia"/>
        </w:rPr>
        <w:t>教师：（观察图 1）图中在什么地方？画面中有谁？小猫是什么表情，猜猜它会说些什么？</w:t>
      </w:r>
    </w:p>
    <w:p w14:paraId="44D4C1E4" w14:textId="77777777" w:rsidR="00E505ED" w:rsidRPr="00E505ED" w:rsidRDefault="00E505ED" w:rsidP="00E505ED">
      <w:r w:rsidRPr="00E505ED">
        <w:rPr>
          <w:rFonts w:hint="eastAsia"/>
        </w:rPr>
        <w:t>教师：（观察图 2）小猫站在哪里？它要去哪儿？</w:t>
      </w:r>
    </w:p>
    <w:p w14:paraId="311F3274" w14:textId="77777777" w:rsidR="00E505ED" w:rsidRPr="00E505ED" w:rsidRDefault="00E505ED" w:rsidP="00E505ED">
      <w:r w:rsidRPr="00E505ED">
        <w:rPr>
          <w:rFonts w:hint="eastAsia"/>
        </w:rPr>
        <w:t>教师：（观察图 3）兔子手上拿着什么？小猫此时是什么心情？它们之间会说些什么？</w:t>
      </w:r>
    </w:p>
    <w:p w14:paraId="14DF51D4" w14:textId="77777777" w:rsidR="00E505ED" w:rsidRPr="00E505ED" w:rsidRDefault="00E505ED" w:rsidP="00E505ED">
      <w:r w:rsidRPr="00E505ED">
        <w:rPr>
          <w:rFonts w:hint="eastAsia"/>
        </w:rPr>
        <w:t>教师：（观察图 4）小猫在向谁挥手？猜猜小猫会对兔子说些什么？</w:t>
      </w:r>
    </w:p>
    <w:p w14:paraId="5652E2A5" w14:textId="77777777" w:rsidR="00E505ED" w:rsidRPr="00E505ED" w:rsidRDefault="00E505ED" w:rsidP="00E505ED">
      <w:r w:rsidRPr="00E505ED">
        <w:rPr>
          <w:rFonts w:hint="eastAsia"/>
        </w:rPr>
        <w:t>三、拓展讲述</w:t>
      </w:r>
    </w:p>
    <w:p w14:paraId="44CDA95C" w14:textId="77777777" w:rsidR="00E505ED" w:rsidRPr="00E505ED" w:rsidRDefault="00E505ED" w:rsidP="00E505ED">
      <w:r w:rsidRPr="00E505ED">
        <w:rPr>
          <w:rFonts w:hint="eastAsia"/>
        </w:rPr>
        <w:t>（1）教师引导幼儿了解故事发展的逻辑顺序。</w:t>
      </w:r>
    </w:p>
    <w:p w14:paraId="20E70AF6" w14:textId="77777777" w:rsidR="00E505ED" w:rsidRPr="00E505ED" w:rsidRDefault="00E505ED" w:rsidP="00E505ED">
      <w:r w:rsidRPr="00E505ED">
        <w:rPr>
          <w:rFonts w:hint="eastAsia"/>
        </w:rPr>
        <w:t>教师：小猫要回家了，可是它迷路了，它向谁求助的？会说些什么？最后它是怎么回到家的？</w:t>
      </w:r>
    </w:p>
    <w:p w14:paraId="5A9C3F5B" w14:textId="77777777" w:rsidR="00E505ED" w:rsidRPr="00E505ED" w:rsidRDefault="00E505ED" w:rsidP="00E505ED">
      <w:r w:rsidRPr="00E505ED">
        <w:rPr>
          <w:rFonts w:hint="eastAsia"/>
        </w:rPr>
        <w:t>（2）教师引导幼儿结伴讲述，鼓励幼儿在讲述时丰富角色对话。</w:t>
      </w:r>
    </w:p>
    <w:p w14:paraId="3737648B" w14:textId="77777777" w:rsidR="00E505ED" w:rsidRPr="00E505ED" w:rsidRDefault="00E505ED" w:rsidP="00E505ED">
      <w:r w:rsidRPr="00E505ED">
        <w:rPr>
          <w:rFonts w:hint="eastAsia"/>
        </w:rPr>
        <w:t>（3）教师请个别幼儿在集体面前讲述自己创编的故事。</w:t>
      </w:r>
    </w:p>
    <w:p w14:paraId="63190435" w14:textId="77777777" w:rsidR="00E505ED" w:rsidRPr="00E505ED" w:rsidRDefault="00E505ED" w:rsidP="00E505ED">
      <w:r w:rsidRPr="00E505ED">
        <w:rPr>
          <w:rFonts w:hint="eastAsia"/>
        </w:rPr>
        <w:t>四、结束活动</w:t>
      </w:r>
    </w:p>
    <w:p w14:paraId="51C34BAE" w14:textId="77777777" w:rsidR="00E505ED" w:rsidRPr="00E505ED" w:rsidRDefault="00E505ED" w:rsidP="00E505ED">
      <w:r w:rsidRPr="00E505ED">
        <w:rPr>
          <w:rFonts w:hint="eastAsia"/>
        </w:rPr>
        <w:t>教师带领幼儿一起评价，自然结束活动。</w:t>
      </w:r>
    </w:p>
    <w:p w14:paraId="4C3B37AA" w14:textId="77777777" w:rsidR="00E505ED" w:rsidRPr="00E505ED" w:rsidRDefault="00E505ED" w:rsidP="00E505ED">
      <w:r w:rsidRPr="00E505ED">
        <w:rPr>
          <w:rFonts w:hint="eastAsia"/>
        </w:rPr>
        <w:t>请分析在上述讲述活动“小猫迷路了”中教师运用了哪些方法？</w:t>
      </w:r>
    </w:p>
    <w:p w14:paraId="16D34C5A" w14:textId="77777777" w:rsidR="00E505ED" w:rsidRPr="00E505ED" w:rsidRDefault="00E505ED" w:rsidP="00E505ED">
      <w:r w:rsidRPr="00E505ED">
        <w:rPr>
          <w:rFonts w:hint="eastAsia"/>
        </w:rPr>
        <w:t>答：在讲述活动“小猫迷路了”中，教师运用了多种方法来引导和支持幼儿的学习与发展，具体分析如下：</w:t>
      </w:r>
    </w:p>
    <w:p w14:paraId="4324D922" w14:textId="77777777" w:rsidR="00E505ED" w:rsidRPr="00E505ED" w:rsidRDefault="00E505ED" w:rsidP="00E505ED">
      <w:r w:rsidRPr="00E505ED">
        <w:rPr>
          <w:rFonts w:hint="eastAsia"/>
        </w:rPr>
        <w:t>1.谈话导入法：通过提问幼儿是否有过迷路的经历，以及遇到这种情况时如何处理，引入活动主题。这种方法能够激活幼儿的已有经验，引发他们的兴趣和好奇心，为后续的讲述活动做好铺垫。</w:t>
      </w:r>
    </w:p>
    <w:p w14:paraId="77AACF48" w14:textId="77777777" w:rsidR="00E505ED" w:rsidRPr="00E505ED" w:rsidRDefault="00E505ED" w:rsidP="00E505ED">
      <w:r w:rsidRPr="00E505ED">
        <w:rPr>
          <w:rFonts w:hint="eastAsia"/>
        </w:rPr>
        <w:t>2.观察法：教师引导幼儿观察图片中的场景、人物、表情等细节，鼓励他们进行猜测和想象。这种直观的教学方式有助于幼儿发展观察能力和细节识别能力，同时促进语言表达和思维能力的发展。</w:t>
      </w:r>
    </w:p>
    <w:p w14:paraId="6EDEE681" w14:textId="77777777" w:rsidR="00E505ED" w:rsidRPr="00E505ED" w:rsidRDefault="00E505ED" w:rsidP="00E505ED">
      <w:r w:rsidRPr="00E505ED">
        <w:rPr>
          <w:rFonts w:hint="eastAsia"/>
        </w:rPr>
        <w:t>3.提问法：在观察图片的过程中，教师通过一系列开放性问题引导幼儿思考和讨论，如“图中在什么地方？”、“小猫是什么表情？”等。提问法能够激发幼儿的思考，促进语言交流，同时也有助于教师了解幼儿的理解水平和想象力。</w:t>
      </w:r>
    </w:p>
    <w:p w14:paraId="783DCBAF" w14:textId="77777777" w:rsidR="00E505ED" w:rsidRPr="00E505ED" w:rsidRDefault="00E505ED" w:rsidP="00E505ED">
      <w:r w:rsidRPr="00E505ED">
        <w:rPr>
          <w:rFonts w:hint="eastAsia"/>
        </w:rPr>
        <w:lastRenderedPageBreak/>
        <w:t>4.创编故事法：教师鼓励幼儿结合画面内容，发挥想象创编故事。这种方法能够培养幼儿的创造性思维和语言组织能力，同时增强他们的自信心和表达欲望。</w:t>
      </w:r>
    </w:p>
    <w:p w14:paraId="75BBFD45" w14:textId="77777777" w:rsidR="00E505ED" w:rsidRPr="00E505ED" w:rsidRDefault="00E505ED" w:rsidP="00E505ED">
      <w:r w:rsidRPr="00E505ED">
        <w:rPr>
          <w:rFonts w:hint="eastAsia"/>
        </w:rPr>
        <w:t>5.逻辑顺序指导法：通过引导幼儿了解故事发展的逻辑顺序，帮助他们理解事件的因果关系，从而更好地构建故事框架。这有利于提高幼儿的逻辑思维能力和叙事能力。</w:t>
      </w:r>
    </w:p>
    <w:p w14:paraId="47F03448" w14:textId="77777777" w:rsidR="00E505ED" w:rsidRPr="00E505ED" w:rsidRDefault="00E505ED" w:rsidP="00E505ED">
      <w:r w:rsidRPr="00E505ED">
        <w:rPr>
          <w:rFonts w:hint="eastAsia"/>
        </w:rPr>
        <w:t>6.结伴讲述与集体分享法：让幼儿结伴讲述自己的故事，并邀请部分幼儿在集体面前分享，这种互动式学习方式促进了同伴间的交流与合作，同时也为幼儿提供了展示自我和听取他人意见的机会。</w:t>
      </w:r>
    </w:p>
    <w:p w14:paraId="65127D81" w14:textId="77777777" w:rsidR="00E505ED" w:rsidRPr="00E505ED" w:rsidRDefault="00E505ED" w:rsidP="00E505ED">
      <w:r w:rsidRPr="00E505ED">
        <w:rPr>
          <w:rFonts w:hint="eastAsia"/>
        </w:rPr>
        <w:t>7.评价法：活动结束时，教师带领幼儿一起评价，这不仅是对活动内容的总结回顾，也是培养幼儿批判性思维和自我反思能力的重要环节。</w:t>
      </w:r>
    </w:p>
    <w:p w14:paraId="1165A56B" w14:textId="77777777" w:rsidR="00E505ED" w:rsidRPr="00E505ED" w:rsidRDefault="00E505ED" w:rsidP="00E505ED">
      <w:r w:rsidRPr="00E505ED">
        <w:rPr>
          <w:rFonts w:hint="eastAsia"/>
        </w:rPr>
        <w:t>综上所述，该活动中的教师综合运用了多种教学方法，旨在全方位地促进幼儿的语言、认知、社会情感等方面的发展。</w:t>
      </w:r>
    </w:p>
    <w:p w14:paraId="0387AE66" w14:textId="77777777" w:rsidR="00E505ED" w:rsidRPr="00E505ED" w:rsidRDefault="00E505ED" w:rsidP="00E505ED">
      <w:r w:rsidRPr="00E505ED">
        <w:rPr>
          <w:rFonts w:hint="eastAsia"/>
        </w:rPr>
        <w:t>一、单选题</w:t>
      </w:r>
    </w:p>
    <w:p w14:paraId="073A3F32" w14:textId="77777777" w:rsidR="00E505ED" w:rsidRPr="00E505ED" w:rsidRDefault="00E505ED" w:rsidP="00E505ED">
      <w:r w:rsidRPr="00E505ED">
        <w:rPr>
          <w:rFonts w:hint="eastAsia"/>
        </w:rPr>
        <w:t>1.幼儿园的（ A ）是指幼儿在一个相对正式的语境中，采用独白语言，将某个事件、事物或看法表达</w:t>
      </w:r>
    </w:p>
    <w:p w14:paraId="60972738" w14:textId="77777777" w:rsidR="00E505ED" w:rsidRPr="00E505ED" w:rsidRDefault="00E505ED" w:rsidP="00E505ED">
      <w:r w:rsidRPr="00E505ED">
        <w:rPr>
          <w:rFonts w:hint="eastAsia"/>
        </w:rPr>
        <w:t>出来的一种语言活动。</w:t>
      </w:r>
    </w:p>
    <w:p w14:paraId="21C8892E" w14:textId="77777777" w:rsidR="00E505ED" w:rsidRPr="00E505ED" w:rsidRDefault="00E505ED" w:rsidP="00E505ED">
      <w:r w:rsidRPr="00E505ED">
        <w:rPr>
          <w:rFonts w:hint="eastAsia"/>
        </w:rPr>
        <w:t>A．讲述活动</w:t>
      </w:r>
    </w:p>
    <w:p w14:paraId="25436A87" w14:textId="77777777" w:rsidR="00E505ED" w:rsidRPr="00E505ED" w:rsidRDefault="00E505ED" w:rsidP="00E505ED">
      <w:r w:rsidRPr="00E505ED">
        <w:rPr>
          <w:rFonts w:hint="eastAsia"/>
        </w:rPr>
        <w:t>B.谈话活动</w:t>
      </w:r>
    </w:p>
    <w:p w14:paraId="265A7517" w14:textId="77777777" w:rsidR="00E505ED" w:rsidRPr="00E505ED" w:rsidRDefault="00E505ED" w:rsidP="00E505ED">
      <w:r w:rsidRPr="00E505ED">
        <w:rPr>
          <w:rFonts w:hint="eastAsia"/>
        </w:rPr>
        <w:t>C.辩论活动</w:t>
      </w:r>
    </w:p>
    <w:p w14:paraId="774AC819" w14:textId="77777777" w:rsidR="00E505ED" w:rsidRPr="00E505ED" w:rsidRDefault="00E505ED" w:rsidP="00E505ED">
      <w:r w:rsidRPr="00E505ED">
        <w:rPr>
          <w:rFonts w:hint="eastAsia"/>
        </w:rPr>
        <w:t>D.听说游戏活动</w:t>
      </w:r>
    </w:p>
    <w:p w14:paraId="0AEB51A2" w14:textId="77777777" w:rsidR="00E505ED" w:rsidRPr="00E505ED" w:rsidRDefault="00E505ED" w:rsidP="00E505ED">
      <w:r w:rsidRPr="00E505ED">
        <w:rPr>
          <w:rFonts w:hint="eastAsia"/>
        </w:rPr>
        <w:t>2.（ B ）是指两个或两个以上的人就某一主题进行交谈，是人们运用语言最常见的方式，也是幼儿交流能力发展的一个重要途径。</w:t>
      </w:r>
    </w:p>
    <w:p w14:paraId="00A772B8" w14:textId="77777777" w:rsidR="00E505ED" w:rsidRPr="00E505ED" w:rsidRDefault="00E505ED" w:rsidP="00E505ED">
      <w:r w:rsidRPr="00E505ED">
        <w:rPr>
          <w:rFonts w:hint="eastAsia"/>
        </w:rPr>
        <w:t>A．讲述活动</w:t>
      </w:r>
    </w:p>
    <w:p w14:paraId="32E8BF88" w14:textId="77777777" w:rsidR="00E505ED" w:rsidRPr="00E505ED" w:rsidRDefault="00E505ED" w:rsidP="00E505ED">
      <w:r w:rsidRPr="00E505ED">
        <w:rPr>
          <w:rFonts w:hint="eastAsia"/>
        </w:rPr>
        <w:t>B.谈话活动</w:t>
      </w:r>
    </w:p>
    <w:p w14:paraId="26089136" w14:textId="77777777" w:rsidR="00E505ED" w:rsidRPr="00E505ED" w:rsidRDefault="00E505ED" w:rsidP="00E505ED">
      <w:r w:rsidRPr="00E505ED">
        <w:rPr>
          <w:rFonts w:hint="eastAsia"/>
        </w:rPr>
        <w:t>C.辩论活动</w:t>
      </w:r>
    </w:p>
    <w:p w14:paraId="31B78A90" w14:textId="77777777" w:rsidR="00E505ED" w:rsidRPr="00E505ED" w:rsidRDefault="00E505ED" w:rsidP="00E505ED">
      <w:r w:rsidRPr="00E505ED">
        <w:rPr>
          <w:rFonts w:hint="eastAsia"/>
        </w:rPr>
        <w:t>D.听说游戏活动</w:t>
      </w:r>
    </w:p>
    <w:p w14:paraId="694B9282" w14:textId="77777777" w:rsidR="00E505ED" w:rsidRPr="00E505ED" w:rsidRDefault="00E505ED" w:rsidP="00E505ED">
      <w:r w:rsidRPr="00E505ED">
        <w:rPr>
          <w:rFonts w:hint="eastAsia"/>
        </w:rPr>
        <w:t>3. （ A ）是指用口头语言把人物的经历、行为或事件发生、发展和变化的过程讲述出来，要求将人物、事件、时间、地点以及事情发生的原因、发展的顺序等交代清楚。</w:t>
      </w:r>
    </w:p>
    <w:p w14:paraId="134085C5" w14:textId="77777777" w:rsidR="00E505ED" w:rsidRPr="00E505ED" w:rsidRDefault="00E505ED" w:rsidP="00E505ED">
      <w:r w:rsidRPr="00E505ED">
        <w:rPr>
          <w:rFonts w:hint="eastAsia"/>
        </w:rPr>
        <w:t>A．叙事性讲述</w:t>
      </w:r>
    </w:p>
    <w:p w14:paraId="2D588E04" w14:textId="77777777" w:rsidR="00E505ED" w:rsidRPr="00E505ED" w:rsidRDefault="00E505ED" w:rsidP="00E505ED">
      <w:r w:rsidRPr="00E505ED">
        <w:rPr>
          <w:rFonts w:hint="eastAsia"/>
        </w:rPr>
        <w:t>B.说明性讲述</w:t>
      </w:r>
    </w:p>
    <w:p w14:paraId="394CF2D0" w14:textId="77777777" w:rsidR="00E505ED" w:rsidRPr="00E505ED" w:rsidRDefault="00E505ED" w:rsidP="00E505ED">
      <w:r w:rsidRPr="00E505ED">
        <w:rPr>
          <w:rFonts w:hint="eastAsia"/>
        </w:rPr>
        <w:t>C.实物讲述</w:t>
      </w:r>
    </w:p>
    <w:p w14:paraId="580BFAB7" w14:textId="77777777" w:rsidR="00E505ED" w:rsidRPr="00E505ED" w:rsidRDefault="00E505ED" w:rsidP="00E505ED">
      <w:r w:rsidRPr="00E505ED">
        <w:rPr>
          <w:rFonts w:hint="eastAsia"/>
        </w:rPr>
        <w:t>D.看图讲述</w:t>
      </w:r>
    </w:p>
    <w:p w14:paraId="5E9E208F" w14:textId="77777777" w:rsidR="00E505ED" w:rsidRPr="00E505ED" w:rsidRDefault="00E505ED" w:rsidP="00E505ED">
      <w:r w:rsidRPr="00E505ED">
        <w:rPr>
          <w:rFonts w:hint="eastAsia"/>
        </w:rPr>
        <w:t>4. （ B ）的内容主要是静态的事物，包括实物、场景、特征、状态、态度、观点等。</w:t>
      </w:r>
    </w:p>
    <w:p w14:paraId="7354053B" w14:textId="77777777" w:rsidR="00E505ED" w:rsidRPr="00E505ED" w:rsidRDefault="00E505ED" w:rsidP="00E505ED">
      <w:r w:rsidRPr="00E505ED">
        <w:rPr>
          <w:rFonts w:hint="eastAsia"/>
        </w:rPr>
        <w:t>A．叙事性讲述</w:t>
      </w:r>
    </w:p>
    <w:p w14:paraId="7959AF3A" w14:textId="77777777" w:rsidR="00E505ED" w:rsidRPr="00E505ED" w:rsidRDefault="00E505ED" w:rsidP="00E505ED">
      <w:r w:rsidRPr="00E505ED">
        <w:rPr>
          <w:rFonts w:hint="eastAsia"/>
        </w:rPr>
        <w:t>B.说明性讲述</w:t>
      </w:r>
    </w:p>
    <w:p w14:paraId="00A43B96" w14:textId="77777777" w:rsidR="00E505ED" w:rsidRPr="00E505ED" w:rsidRDefault="00E505ED" w:rsidP="00E505ED">
      <w:r w:rsidRPr="00E505ED">
        <w:rPr>
          <w:rFonts w:hint="eastAsia"/>
        </w:rPr>
        <w:t>C.实物讲述</w:t>
      </w:r>
    </w:p>
    <w:p w14:paraId="378E922E" w14:textId="77777777" w:rsidR="00E505ED" w:rsidRPr="00E505ED" w:rsidRDefault="00E505ED" w:rsidP="00E505ED">
      <w:r w:rsidRPr="00E505ED">
        <w:rPr>
          <w:rFonts w:hint="eastAsia"/>
        </w:rPr>
        <w:t>D.看图讲述</w:t>
      </w:r>
    </w:p>
    <w:p w14:paraId="738ABA63" w14:textId="77777777" w:rsidR="00E505ED" w:rsidRPr="00E505ED" w:rsidRDefault="00E505ED" w:rsidP="00E505ED">
      <w:r w:rsidRPr="00E505ED">
        <w:rPr>
          <w:rFonts w:hint="eastAsia"/>
        </w:rPr>
        <w:t>5. （ C ）是指使用具体的物体帮助幼儿讲述，包含真实的物品、玩具、教具和外在自然景物等，具有真实可感的特点。</w:t>
      </w:r>
    </w:p>
    <w:p w14:paraId="2C1D5ECD" w14:textId="77777777" w:rsidR="00E505ED" w:rsidRPr="00E505ED" w:rsidRDefault="00E505ED" w:rsidP="00E505ED">
      <w:r w:rsidRPr="00E505ED">
        <w:rPr>
          <w:rFonts w:hint="eastAsia"/>
        </w:rPr>
        <w:t>A．叙事性讲述</w:t>
      </w:r>
    </w:p>
    <w:p w14:paraId="7DCABB9B" w14:textId="77777777" w:rsidR="00E505ED" w:rsidRPr="00E505ED" w:rsidRDefault="00E505ED" w:rsidP="00E505ED">
      <w:r w:rsidRPr="00E505ED">
        <w:rPr>
          <w:rFonts w:hint="eastAsia"/>
        </w:rPr>
        <w:t>B.说明性讲述</w:t>
      </w:r>
    </w:p>
    <w:p w14:paraId="658C210B" w14:textId="77777777" w:rsidR="00E505ED" w:rsidRPr="00E505ED" w:rsidRDefault="00E505ED" w:rsidP="00E505ED">
      <w:r w:rsidRPr="00E505ED">
        <w:rPr>
          <w:rFonts w:hint="eastAsia"/>
        </w:rPr>
        <w:t>C.实物讲述</w:t>
      </w:r>
    </w:p>
    <w:p w14:paraId="4BDC8706" w14:textId="77777777" w:rsidR="00E505ED" w:rsidRPr="00E505ED" w:rsidRDefault="00E505ED" w:rsidP="00E505ED">
      <w:r w:rsidRPr="00E505ED">
        <w:rPr>
          <w:rFonts w:hint="eastAsia"/>
        </w:rPr>
        <w:t>D.看图讲述</w:t>
      </w:r>
    </w:p>
    <w:p w14:paraId="6634DDD3" w14:textId="77777777" w:rsidR="00E505ED" w:rsidRPr="00E505ED" w:rsidRDefault="00E505ED" w:rsidP="00E505ED">
      <w:r w:rsidRPr="00E505ED">
        <w:rPr>
          <w:rFonts w:hint="eastAsia"/>
        </w:rPr>
        <w:t>6. （ A ）要求儿童不仅能观察到图片上的对象和现象的主要特征，而且能观察到细节部分、事物之间的关系和联系。</w:t>
      </w:r>
    </w:p>
    <w:p w14:paraId="152ED008" w14:textId="77777777" w:rsidR="00E505ED" w:rsidRPr="00E505ED" w:rsidRDefault="00E505ED" w:rsidP="00E505ED">
      <w:r w:rsidRPr="00E505ED">
        <w:rPr>
          <w:rFonts w:hint="eastAsia"/>
        </w:rPr>
        <w:lastRenderedPageBreak/>
        <w:t>A．描述性看图讲述</w:t>
      </w:r>
    </w:p>
    <w:p w14:paraId="3FEF775B" w14:textId="77777777" w:rsidR="00E505ED" w:rsidRPr="00E505ED" w:rsidRDefault="00E505ED" w:rsidP="00E505ED">
      <w:r w:rsidRPr="00E505ED">
        <w:rPr>
          <w:rFonts w:hint="eastAsia"/>
        </w:rPr>
        <w:t>B. 创造性看图讲述</w:t>
      </w:r>
    </w:p>
    <w:p w14:paraId="60C2BD97" w14:textId="77777777" w:rsidR="00E505ED" w:rsidRPr="00E505ED" w:rsidRDefault="00E505ED" w:rsidP="00E505ED">
      <w:r w:rsidRPr="00E505ED">
        <w:rPr>
          <w:rFonts w:hint="eastAsia"/>
        </w:rPr>
        <w:t>C.实物讲述</w:t>
      </w:r>
    </w:p>
    <w:p w14:paraId="29F03A66" w14:textId="77777777" w:rsidR="00E505ED" w:rsidRPr="00E505ED" w:rsidRDefault="00E505ED" w:rsidP="00E505ED">
      <w:r w:rsidRPr="00E505ED">
        <w:rPr>
          <w:rFonts w:hint="eastAsia"/>
        </w:rPr>
        <w:t>D.看图讲述</w:t>
      </w:r>
    </w:p>
    <w:p w14:paraId="7FFD2E26" w14:textId="77777777" w:rsidR="00E505ED" w:rsidRPr="00E505ED" w:rsidRDefault="00E505ED" w:rsidP="00E505ED">
      <w:r w:rsidRPr="00E505ED">
        <w:rPr>
          <w:rFonts w:hint="eastAsia"/>
        </w:rPr>
        <w:t>7. （ B ）要求儿童不仅要讲出图片的主要和次要内容的特征和相互关系，而且要根据图片上提供的线索，编成简短的有情节的故事</w:t>
      </w:r>
    </w:p>
    <w:p w14:paraId="2EE05281" w14:textId="77777777" w:rsidR="00E505ED" w:rsidRPr="00E505ED" w:rsidRDefault="00E505ED" w:rsidP="00E505ED">
      <w:r w:rsidRPr="00E505ED">
        <w:rPr>
          <w:rFonts w:hint="eastAsia"/>
        </w:rPr>
        <w:t>A.描述性看图讲述</w:t>
      </w:r>
    </w:p>
    <w:p w14:paraId="6EC9EB83" w14:textId="77777777" w:rsidR="00E505ED" w:rsidRPr="00E505ED" w:rsidRDefault="00E505ED" w:rsidP="00E505ED">
      <w:r w:rsidRPr="00E505ED">
        <w:rPr>
          <w:rFonts w:hint="eastAsia"/>
        </w:rPr>
        <w:t>B.创造性看图讲述</w:t>
      </w:r>
    </w:p>
    <w:p w14:paraId="535CF9D3" w14:textId="77777777" w:rsidR="00E505ED" w:rsidRPr="00E505ED" w:rsidRDefault="00E505ED" w:rsidP="00E505ED">
      <w:r w:rsidRPr="00E505ED">
        <w:rPr>
          <w:rFonts w:hint="eastAsia"/>
        </w:rPr>
        <w:t>C.实物讲述</w:t>
      </w:r>
    </w:p>
    <w:p w14:paraId="30E8E999" w14:textId="77777777" w:rsidR="00E505ED" w:rsidRPr="00E505ED" w:rsidRDefault="00E505ED" w:rsidP="00E505ED">
      <w:r w:rsidRPr="00E505ED">
        <w:rPr>
          <w:rFonts w:hint="eastAsia"/>
        </w:rPr>
        <w:t>D.看图讲述</w:t>
      </w:r>
    </w:p>
    <w:p w14:paraId="7256532B" w14:textId="77777777" w:rsidR="00E505ED" w:rsidRPr="00E505ED" w:rsidRDefault="00E505ED" w:rsidP="00E505ED">
      <w:r w:rsidRPr="00E505ED">
        <w:rPr>
          <w:rFonts w:hint="eastAsia"/>
        </w:rPr>
        <w:t>8. （ C ）主要通过给儿童提供一套无序号的图片，让儿童根据画面的内容，结合自己的理解与想象，按照画面中所呈现出来的简单情节可能发生的顺序，将无序的图片排出一定的顺序，构成一个完整、连贯的情节，并将故事的内容讲述出来；</w:t>
      </w:r>
    </w:p>
    <w:p w14:paraId="74C1887C" w14:textId="77777777" w:rsidR="00E505ED" w:rsidRPr="00E505ED" w:rsidRDefault="00E505ED" w:rsidP="00E505ED">
      <w:r w:rsidRPr="00E505ED">
        <w:rPr>
          <w:rFonts w:hint="eastAsia"/>
        </w:rPr>
        <w:t>A．描述性看图讲述</w:t>
      </w:r>
    </w:p>
    <w:p w14:paraId="3F9E0498" w14:textId="77777777" w:rsidR="00E505ED" w:rsidRPr="00E505ED" w:rsidRDefault="00E505ED" w:rsidP="00E505ED">
      <w:r w:rsidRPr="00E505ED">
        <w:rPr>
          <w:rFonts w:hint="eastAsia"/>
        </w:rPr>
        <w:t>B. 创造性看图讲述</w:t>
      </w:r>
    </w:p>
    <w:p w14:paraId="2C230553" w14:textId="77777777" w:rsidR="00E505ED" w:rsidRPr="00E505ED" w:rsidRDefault="00E505ED" w:rsidP="00E505ED">
      <w:r w:rsidRPr="00E505ED">
        <w:rPr>
          <w:rFonts w:hint="eastAsia"/>
        </w:rPr>
        <w:t>C.排图讲述</w:t>
      </w:r>
    </w:p>
    <w:p w14:paraId="56900D47" w14:textId="77777777" w:rsidR="00E505ED" w:rsidRPr="00E505ED" w:rsidRDefault="00E505ED" w:rsidP="00E505ED">
      <w:r w:rsidRPr="00E505ED">
        <w:rPr>
          <w:rFonts w:hint="eastAsia"/>
        </w:rPr>
        <w:t>D.看图讲述</w:t>
      </w:r>
    </w:p>
    <w:p w14:paraId="6F5A4B9C" w14:textId="77777777" w:rsidR="00E505ED" w:rsidRPr="00E505ED" w:rsidRDefault="00E505ED" w:rsidP="00E505ED">
      <w:r w:rsidRPr="00E505ED">
        <w:rPr>
          <w:rFonts w:hint="eastAsia"/>
        </w:rPr>
        <w:t>9.在（ D ）中，教师不直接提供讲述的凭借物，而是向儿童提供各种构图材料，如积塑玩具、贴绒图片、立体图片等，让儿童根据一定的主题自由构思，将这些有人物、动物、花草树木、天气状况的图片摆放在背景图上，展开丰富的想象，构成一个完整的故事。</w:t>
      </w:r>
    </w:p>
    <w:p w14:paraId="7613924F" w14:textId="77777777" w:rsidR="00E505ED" w:rsidRPr="00E505ED" w:rsidRDefault="00E505ED" w:rsidP="00E505ED">
      <w:r w:rsidRPr="00E505ED">
        <w:rPr>
          <w:rFonts w:hint="eastAsia"/>
        </w:rPr>
        <w:t>A．描述性看图讲述</w:t>
      </w:r>
    </w:p>
    <w:p w14:paraId="67E0DD9A" w14:textId="77777777" w:rsidR="00E505ED" w:rsidRPr="00E505ED" w:rsidRDefault="00E505ED" w:rsidP="00E505ED">
      <w:r w:rsidRPr="00E505ED">
        <w:rPr>
          <w:rFonts w:hint="eastAsia"/>
        </w:rPr>
        <w:t>B. 创造性看图讲述</w:t>
      </w:r>
    </w:p>
    <w:p w14:paraId="38A2555B" w14:textId="77777777" w:rsidR="00E505ED" w:rsidRPr="00E505ED" w:rsidRDefault="00E505ED" w:rsidP="00E505ED">
      <w:r w:rsidRPr="00E505ED">
        <w:rPr>
          <w:rFonts w:hint="eastAsia"/>
        </w:rPr>
        <w:t>C.排图讲述</w:t>
      </w:r>
    </w:p>
    <w:p w14:paraId="46B159ED" w14:textId="77777777" w:rsidR="00E505ED" w:rsidRPr="00E505ED" w:rsidRDefault="00E505ED" w:rsidP="00E505ED">
      <w:r w:rsidRPr="00E505ED">
        <w:rPr>
          <w:rFonts w:hint="eastAsia"/>
        </w:rPr>
        <w:t>D.拼图讲述</w:t>
      </w:r>
    </w:p>
    <w:p w14:paraId="1CD3B915" w14:textId="77777777" w:rsidR="00E505ED" w:rsidRPr="00E505ED" w:rsidRDefault="00E505ED" w:rsidP="00E505ED">
      <w:r w:rsidRPr="00E505ED">
        <w:rPr>
          <w:rFonts w:hint="eastAsia"/>
        </w:rPr>
        <w:t>10. （ C ）是将绘画、泥工、折纸等手工活动与讲述结合起来的一种活动，要求儿童根据自己的生活经验，结合自己掌握的有关知识，独立绘图，独立构思，并讲述出来。</w:t>
      </w:r>
    </w:p>
    <w:p w14:paraId="01702842" w14:textId="77777777" w:rsidR="00E505ED" w:rsidRPr="00E505ED" w:rsidRDefault="00E505ED" w:rsidP="00E505ED">
      <w:r w:rsidRPr="00E505ED">
        <w:rPr>
          <w:rFonts w:hint="eastAsia"/>
        </w:rPr>
        <w:t>A．描述性看图讲述</w:t>
      </w:r>
    </w:p>
    <w:p w14:paraId="46C52658" w14:textId="77777777" w:rsidR="00E505ED" w:rsidRPr="00E505ED" w:rsidRDefault="00E505ED" w:rsidP="00E505ED">
      <w:r w:rsidRPr="00E505ED">
        <w:rPr>
          <w:rFonts w:hint="eastAsia"/>
        </w:rPr>
        <w:t>B. 创造性看图讲述</w:t>
      </w:r>
    </w:p>
    <w:p w14:paraId="145CEAEB" w14:textId="77777777" w:rsidR="00E505ED" w:rsidRPr="00E505ED" w:rsidRDefault="00E505ED" w:rsidP="00E505ED">
      <w:r w:rsidRPr="00E505ED">
        <w:rPr>
          <w:rFonts w:hint="eastAsia"/>
        </w:rPr>
        <w:t>C.绘图讲述</w:t>
      </w:r>
    </w:p>
    <w:p w14:paraId="4BACFC5B" w14:textId="77777777" w:rsidR="00E505ED" w:rsidRPr="00E505ED" w:rsidRDefault="00E505ED" w:rsidP="00E505ED">
      <w:r w:rsidRPr="00E505ED">
        <w:rPr>
          <w:rFonts w:hint="eastAsia"/>
        </w:rPr>
        <w:t>D.排图讲述</w:t>
      </w:r>
    </w:p>
    <w:p w14:paraId="465A17BC" w14:textId="77777777" w:rsidR="00E505ED" w:rsidRPr="00E505ED" w:rsidRDefault="00E505ED" w:rsidP="00E505ED">
      <w:r w:rsidRPr="00E505ED">
        <w:rPr>
          <w:rFonts w:hint="eastAsia"/>
        </w:rPr>
        <w:t>二、多选题</w:t>
      </w:r>
    </w:p>
    <w:p w14:paraId="094D57A0" w14:textId="77777777" w:rsidR="00E505ED" w:rsidRPr="00E505ED" w:rsidRDefault="00E505ED" w:rsidP="00E505ED">
      <w:r w:rsidRPr="00E505ED">
        <w:rPr>
          <w:rFonts w:hint="eastAsia"/>
        </w:rPr>
        <w:t>1.在幼儿园讲述活动中，教师应选择合适的讲述内容，以下说法正确的是（ ABCD ）。</w:t>
      </w:r>
    </w:p>
    <w:p w14:paraId="77273DCF" w14:textId="77777777" w:rsidR="00E505ED" w:rsidRPr="00E505ED" w:rsidRDefault="00E505ED" w:rsidP="00E505ED">
      <w:r w:rsidRPr="00E505ED">
        <w:rPr>
          <w:rFonts w:hint="eastAsia"/>
        </w:rPr>
        <w:t>A.内容选择应具有多样性</w:t>
      </w:r>
    </w:p>
    <w:p w14:paraId="377B203E" w14:textId="77777777" w:rsidR="00E505ED" w:rsidRPr="00E505ED" w:rsidRDefault="00E505ED" w:rsidP="00E505ED">
      <w:r w:rsidRPr="00E505ED">
        <w:rPr>
          <w:rFonts w:hint="eastAsia"/>
        </w:rPr>
        <w:t>B.内容选择应符合教育性</w:t>
      </w:r>
    </w:p>
    <w:p w14:paraId="0990AFB0" w14:textId="77777777" w:rsidR="00E505ED" w:rsidRPr="00E505ED" w:rsidRDefault="00E505ED" w:rsidP="00E505ED">
      <w:r w:rsidRPr="00E505ED">
        <w:rPr>
          <w:rFonts w:hint="eastAsia"/>
        </w:rPr>
        <w:t>C.内容选择应注意年龄适宜性</w:t>
      </w:r>
    </w:p>
    <w:p w14:paraId="0EB09927" w14:textId="77777777" w:rsidR="00E505ED" w:rsidRPr="00E505ED" w:rsidRDefault="00E505ED" w:rsidP="00E505ED">
      <w:r w:rsidRPr="00E505ED">
        <w:rPr>
          <w:rFonts w:hint="eastAsia"/>
        </w:rPr>
        <w:t>D.内容选择应考虑生活性</w:t>
      </w:r>
    </w:p>
    <w:p w14:paraId="27F03912" w14:textId="77777777" w:rsidR="00E505ED" w:rsidRPr="00E505ED" w:rsidRDefault="00E505ED" w:rsidP="00E505ED">
      <w:r w:rsidRPr="00E505ED">
        <w:rPr>
          <w:rFonts w:hint="eastAsia"/>
        </w:rPr>
        <w:t>2.学前儿童讲述学习和发展的核心经验包括（ ABCD ）。</w:t>
      </w:r>
    </w:p>
    <w:p w14:paraId="45CA4174" w14:textId="77777777" w:rsidR="00E505ED" w:rsidRPr="00E505ED" w:rsidRDefault="00E505ED" w:rsidP="00E505ED">
      <w:r w:rsidRPr="00E505ED">
        <w:rPr>
          <w:rFonts w:hint="eastAsia"/>
        </w:rPr>
        <w:t>A.讲述内容</w:t>
      </w:r>
    </w:p>
    <w:p w14:paraId="7B3DD7C7" w14:textId="77777777" w:rsidR="00E505ED" w:rsidRPr="00E505ED" w:rsidRDefault="00E505ED" w:rsidP="00E505ED">
      <w:r w:rsidRPr="00E505ED">
        <w:rPr>
          <w:rFonts w:hint="eastAsia"/>
        </w:rPr>
        <w:t>B.讲述结构</w:t>
      </w:r>
    </w:p>
    <w:p w14:paraId="0E8BE8EE" w14:textId="77777777" w:rsidR="00E505ED" w:rsidRPr="00E505ED" w:rsidRDefault="00E505ED" w:rsidP="00E505ED">
      <w:r w:rsidRPr="00E505ED">
        <w:rPr>
          <w:rFonts w:hint="eastAsia"/>
        </w:rPr>
        <w:t>C.讲述语言</w:t>
      </w:r>
    </w:p>
    <w:p w14:paraId="28739AD9" w14:textId="77777777" w:rsidR="00E505ED" w:rsidRPr="00E505ED" w:rsidRDefault="00E505ED" w:rsidP="00E505ED">
      <w:r w:rsidRPr="00E505ED">
        <w:rPr>
          <w:rFonts w:hint="eastAsia"/>
        </w:rPr>
        <w:t>D.讲述情境</w:t>
      </w:r>
    </w:p>
    <w:p w14:paraId="76084CFF" w14:textId="77777777" w:rsidR="00E505ED" w:rsidRPr="00E505ED" w:rsidRDefault="00E505ED" w:rsidP="00E505ED">
      <w:r w:rsidRPr="00E505ED">
        <w:rPr>
          <w:rFonts w:hint="eastAsia"/>
        </w:rPr>
        <w:t>3.幼儿园谈话活动选择的话题应具有以下特点（ ABD ）。</w:t>
      </w:r>
    </w:p>
    <w:p w14:paraId="377ECE7E" w14:textId="77777777" w:rsidR="00E505ED" w:rsidRPr="00E505ED" w:rsidRDefault="00E505ED" w:rsidP="00E505ED">
      <w:r w:rsidRPr="00E505ED">
        <w:rPr>
          <w:rFonts w:hint="eastAsia"/>
        </w:rPr>
        <w:t>A.话题熟悉</w:t>
      </w:r>
    </w:p>
    <w:p w14:paraId="16C49B5B" w14:textId="77777777" w:rsidR="00E505ED" w:rsidRPr="00E505ED" w:rsidRDefault="00E505ED" w:rsidP="00E505ED">
      <w:r w:rsidRPr="00E505ED">
        <w:rPr>
          <w:rFonts w:hint="eastAsia"/>
        </w:rPr>
        <w:t>B.话题有趣味</w:t>
      </w:r>
    </w:p>
    <w:p w14:paraId="0F88B4E6" w14:textId="77777777" w:rsidR="00E505ED" w:rsidRPr="00E505ED" w:rsidRDefault="00E505ED" w:rsidP="00E505ED">
      <w:r w:rsidRPr="00E505ED">
        <w:rPr>
          <w:rFonts w:hint="eastAsia"/>
        </w:rPr>
        <w:lastRenderedPageBreak/>
        <w:t>C.话题抽象</w:t>
      </w:r>
    </w:p>
    <w:p w14:paraId="0A908FEF" w14:textId="77777777" w:rsidR="00E505ED" w:rsidRPr="00E505ED" w:rsidRDefault="00E505ED" w:rsidP="00E505ED">
      <w:r w:rsidRPr="00E505ED">
        <w:rPr>
          <w:rFonts w:hint="eastAsia"/>
        </w:rPr>
        <w:t>D.话题有一定空间</w:t>
      </w:r>
    </w:p>
    <w:p w14:paraId="66EE7606" w14:textId="77777777" w:rsidR="00E505ED" w:rsidRPr="00E505ED" w:rsidRDefault="00E505ED" w:rsidP="00E505ED">
      <w:r w:rsidRPr="00E505ED">
        <w:rPr>
          <w:rFonts w:hint="eastAsia"/>
        </w:rPr>
        <w:t>4. 谈话过程中的规则主要有（ ACD ）。</w:t>
      </w:r>
    </w:p>
    <w:p w14:paraId="6532B8D7" w14:textId="77777777" w:rsidR="00E505ED" w:rsidRPr="00E505ED" w:rsidRDefault="00E505ED" w:rsidP="00E505ED">
      <w:r w:rsidRPr="00E505ED">
        <w:rPr>
          <w:rFonts w:hint="eastAsia"/>
        </w:rPr>
        <w:t>A.使用文明礼貌用语</w:t>
      </w:r>
    </w:p>
    <w:p w14:paraId="65EA0930" w14:textId="77777777" w:rsidR="00E505ED" w:rsidRPr="00E505ED" w:rsidRDefault="00E505ED" w:rsidP="00E505ED">
      <w:r w:rsidRPr="00E505ED">
        <w:rPr>
          <w:rFonts w:hint="eastAsia"/>
        </w:rPr>
        <w:t>B.可以插话，发言时不必示意</w:t>
      </w:r>
    </w:p>
    <w:p w14:paraId="5E6F64A8" w14:textId="77777777" w:rsidR="00E505ED" w:rsidRPr="00E505ED" w:rsidRDefault="00E505ED" w:rsidP="00E505ED">
      <w:r w:rsidRPr="00E505ED">
        <w:rPr>
          <w:rFonts w:hint="eastAsia"/>
        </w:rPr>
        <w:t>C.注意倾听他人发言，及时给予应答和反馈</w:t>
      </w:r>
    </w:p>
    <w:p w14:paraId="72756249" w14:textId="77777777" w:rsidR="00E505ED" w:rsidRPr="00E505ED" w:rsidRDefault="00E505ED" w:rsidP="00E505ED">
      <w:r w:rsidRPr="00E505ED">
        <w:rPr>
          <w:rFonts w:hint="eastAsia"/>
        </w:rPr>
        <w:t>D.注意谈话对象之间的轮流</w:t>
      </w:r>
    </w:p>
    <w:p w14:paraId="1C4881E2" w14:textId="77777777" w:rsidR="00E505ED" w:rsidRPr="00E505ED" w:rsidRDefault="00E505ED" w:rsidP="00E505ED">
      <w:r w:rsidRPr="00E505ED">
        <w:rPr>
          <w:rFonts w:hint="eastAsia"/>
        </w:rPr>
        <w:t>5.谈话活动中幼儿需要学习和运用的谈话策略有以下几种（ ABC ）。</w:t>
      </w:r>
    </w:p>
    <w:p w14:paraId="24AB7C37" w14:textId="77777777" w:rsidR="00E505ED" w:rsidRPr="00E505ED" w:rsidRDefault="00E505ED" w:rsidP="00E505ED">
      <w:r w:rsidRPr="00E505ED">
        <w:rPr>
          <w:rFonts w:hint="eastAsia"/>
        </w:rPr>
        <w:t>A.发起谈话的策略</w:t>
      </w:r>
    </w:p>
    <w:p w14:paraId="61C91DE6" w14:textId="77777777" w:rsidR="00E505ED" w:rsidRPr="00E505ED" w:rsidRDefault="00E505ED" w:rsidP="00E505ED">
      <w:r w:rsidRPr="00E505ED">
        <w:rPr>
          <w:rFonts w:hint="eastAsia"/>
        </w:rPr>
        <w:t>B.辅助表达的策略</w:t>
      </w:r>
    </w:p>
    <w:p w14:paraId="7B8CEB2D" w14:textId="77777777" w:rsidR="00E505ED" w:rsidRPr="00E505ED" w:rsidRDefault="00E505ED" w:rsidP="00E505ED">
      <w:r w:rsidRPr="00E505ED">
        <w:rPr>
          <w:rFonts w:hint="eastAsia"/>
        </w:rPr>
        <w:t>C.维持谈话的策略</w:t>
      </w:r>
    </w:p>
    <w:p w14:paraId="68270964" w14:textId="77777777" w:rsidR="00E505ED" w:rsidRPr="00E505ED" w:rsidRDefault="00E505ED" w:rsidP="00E505ED">
      <w:r w:rsidRPr="00E505ED">
        <w:rPr>
          <w:rFonts w:hint="eastAsia"/>
        </w:rPr>
        <w:t>D.结束谈话的策略</w:t>
      </w:r>
    </w:p>
    <w:p w14:paraId="3CA03ED5" w14:textId="77777777" w:rsidR="00E505ED" w:rsidRPr="00E505ED" w:rsidRDefault="00E505ED" w:rsidP="00E505ED">
      <w:r w:rsidRPr="00E505ED">
        <w:rPr>
          <w:rFonts w:hint="eastAsia"/>
        </w:rPr>
        <w:t>6.一日生活中的谈话要注意处理好的关系是（ ABCD ）。</w:t>
      </w:r>
    </w:p>
    <w:p w14:paraId="6A9754BB" w14:textId="77777777" w:rsidR="00E505ED" w:rsidRPr="00E505ED" w:rsidRDefault="00E505ED" w:rsidP="00E505ED">
      <w:r w:rsidRPr="00E505ED">
        <w:rPr>
          <w:rFonts w:hint="eastAsia"/>
        </w:rPr>
        <w:t>A.谈话主题预设与生成的关系</w:t>
      </w:r>
    </w:p>
    <w:p w14:paraId="4A9A8497" w14:textId="77777777" w:rsidR="00E505ED" w:rsidRPr="00E505ED" w:rsidRDefault="00E505ED" w:rsidP="00E505ED">
      <w:r w:rsidRPr="00E505ED">
        <w:rPr>
          <w:rFonts w:hint="eastAsia"/>
        </w:rPr>
        <w:t>B.谈话形式</w:t>
      </w:r>
      <w:proofErr w:type="gramStart"/>
      <w:r w:rsidRPr="00E505ED">
        <w:rPr>
          <w:rFonts w:hint="eastAsia"/>
        </w:rPr>
        <w:t>随机与</w:t>
      </w:r>
      <w:proofErr w:type="gramEnd"/>
      <w:r w:rsidRPr="00E505ED">
        <w:rPr>
          <w:rFonts w:hint="eastAsia"/>
        </w:rPr>
        <w:t>集中的关系</w:t>
      </w:r>
    </w:p>
    <w:p w14:paraId="24DD7BF5" w14:textId="77777777" w:rsidR="00E505ED" w:rsidRPr="00E505ED" w:rsidRDefault="00E505ED" w:rsidP="00E505ED">
      <w:r w:rsidRPr="00E505ED">
        <w:rPr>
          <w:rFonts w:hint="eastAsia"/>
        </w:rPr>
        <w:t>C.谈话内容广度与深度的关系</w:t>
      </w:r>
    </w:p>
    <w:p w14:paraId="5FE93D72" w14:textId="77777777" w:rsidR="00E505ED" w:rsidRPr="00E505ED" w:rsidRDefault="00E505ED" w:rsidP="00E505ED">
      <w:r w:rsidRPr="00E505ED">
        <w:rPr>
          <w:rFonts w:hint="eastAsia"/>
        </w:rPr>
        <w:t>D.谈话中教师主导与幼儿主导的关系</w:t>
      </w:r>
    </w:p>
    <w:p w14:paraId="11E71748" w14:textId="77777777" w:rsidR="00E505ED" w:rsidRPr="00E505ED" w:rsidRDefault="00E505ED" w:rsidP="00E505ED">
      <w:r w:rsidRPr="00E505ED">
        <w:rPr>
          <w:rFonts w:hint="eastAsia"/>
        </w:rPr>
        <w:t>三、判断题</w:t>
      </w:r>
    </w:p>
    <w:p w14:paraId="6974E8F7" w14:textId="77777777" w:rsidR="00E505ED" w:rsidRPr="00E505ED" w:rsidRDefault="00E505ED" w:rsidP="00E505ED">
      <w:r w:rsidRPr="00E505ED">
        <w:rPr>
          <w:rFonts w:hint="eastAsia"/>
        </w:rPr>
        <w:t>1.幼儿要学会谈话，获得“倾听习惯和能力”“交流和谈话的规则”以及“谈话策略”三方面的核心经验，发展口头语言能力。（√）</w:t>
      </w:r>
    </w:p>
    <w:p w14:paraId="451A3455" w14:textId="77777777" w:rsidR="00E505ED" w:rsidRPr="00E505ED" w:rsidRDefault="00E505ED" w:rsidP="00E505ED">
      <w:r w:rsidRPr="00E505ED">
        <w:rPr>
          <w:rFonts w:hint="eastAsia"/>
        </w:rPr>
        <w:t>2.独白语言是指讲述者在没有他人引导或帮助的情况下将某个事件、事物或看法讲述清楚时使用的语言。（√）</w:t>
      </w:r>
    </w:p>
    <w:p w14:paraId="19566A3D" w14:textId="77777777" w:rsidR="00E505ED" w:rsidRPr="00E505ED" w:rsidRDefault="00E505ED" w:rsidP="00E505ED">
      <w:r w:rsidRPr="00E505ED">
        <w:rPr>
          <w:rFonts w:hint="eastAsia"/>
        </w:rPr>
        <w:t>3.大班幼儿受到语言能力和认知能力的局限，主要进行实物讲述或简单图片讲述。（ × ）</w:t>
      </w:r>
    </w:p>
    <w:p w14:paraId="233652F8" w14:textId="77777777" w:rsidR="00E505ED" w:rsidRPr="00E505ED" w:rsidRDefault="00E505ED" w:rsidP="00E505ED">
      <w:r w:rsidRPr="00E505ED">
        <w:rPr>
          <w:rFonts w:hint="eastAsia"/>
        </w:rPr>
        <w:t>4.实物讲述活动要与科学教育活动区分开，实物讲述更侧重于描述、倾听实物的有关特征、用途等语言方面的目标，而不是认识实物。（√）</w:t>
      </w:r>
    </w:p>
    <w:p w14:paraId="7619BF65" w14:textId="77777777" w:rsidR="00E505ED" w:rsidRPr="00E505ED" w:rsidRDefault="00E505ED" w:rsidP="00E505ED">
      <w:r w:rsidRPr="00E505ED">
        <w:rPr>
          <w:rFonts w:hint="eastAsia"/>
        </w:rPr>
        <w:t>5.讲述活动的必要条件是需要一定的凭借物，这是儿童在活动中的对象，决定了讲述内容的范围和指向；讲述凭借物具有多样性的特点，因此讲述活动在内容的选择上同样丰富多彩。（√）</w:t>
      </w:r>
    </w:p>
    <w:p w14:paraId="54D07496" w14:textId="77777777" w:rsidR="00E505ED" w:rsidRPr="00E505ED" w:rsidRDefault="00E505ED" w:rsidP="00E505ED">
      <w:r w:rsidRPr="00E505ED">
        <w:rPr>
          <w:rFonts w:hint="eastAsia"/>
        </w:rPr>
        <w:t>6.幼儿园讲述活动内容是根据幼儿讲述活动的目标和幼儿讲述能力的特点及其规律来选择的。（ √ ）</w:t>
      </w:r>
    </w:p>
    <w:p w14:paraId="5C1571BC" w14:textId="77777777" w:rsidR="00E505ED" w:rsidRPr="00E505ED" w:rsidRDefault="00E505ED" w:rsidP="00E505ED">
      <w:r w:rsidRPr="00E505ED">
        <w:rPr>
          <w:rFonts w:hint="eastAsia"/>
        </w:rPr>
        <w:t>7.教师在考虑讲述内容时应考虑所选内容是否在某方面，如情感、能力、认知等对幼儿具有一定的教育意义，有利于促进幼儿的健康成长。（√）</w:t>
      </w:r>
    </w:p>
    <w:p w14:paraId="3DB931EF" w14:textId="77777777" w:rsidR="00E505ED" w:rsidRPr="00E505ED" w:rsidRDefault="00E505ED" w:rsidP="00E505ED">
      <w:r w:rsidRPr="00E505ED">
        <w:rPr>
          <w:rFonts w:hint="eastAsia"/>
        </w:rPr>
        <w:t>8.在讲述语言上，说明性讲述的语言应平实、准确、简明，带有较多的感情色彩。（×）</w:t>
      </w:r>
    </w:p>
    <w:p w14:paraId="04BD623D" w14:textId="77777777" w:rsidR="00E505ED" w:rsidRPr="00E505ED" w:rsidRDefault="00E505ED" w:rsidP="00E505ED">
      <w:r w:rsidRPr="00E505ED">
        <w:rPr>
          <w:rFonts w:hint="eastAsia"/>
        </w:rPr>
        <w:t>9.以人物描述为对象的叙述性讲述内容，则应包括人物的年龄、身高、职业、爱好、衣着服饰、外貌特征，尤其是面部特征等。（ × ）</w:t>
      </w:r>
    </w:p>
    <w:p w14:paraId="706E6B6A" w14:textId="77777777" w:rsidR="00E505ED" w:rsidRPr="00E505ED" w:rsidRDefault="00E505ED" w:rsidP="00E505ED">
      <w:r w:rsidRPr="00E505ED">
        <w:rPr>
          <w:rFonts w:hint="eastAsia"/>
        </w:rPr>
        <w:t>10.小班幼儿在讲述过程中使用的句子很短，句子结构也主要是动宾结构，而进入中班、大班后，幼儿开始使用完整的句子结构，并且开始使用多种类型的复合句。（√）</w:t>
      </w:r>
    </w:p>
    <w:p w14:paraId="571BB69F" w14:textId="77777777" w:rsidR="00E505ED" w:rsidRPr="00E505ED" w:rsidRDefault="00E505ED" w:rsidP="00E505ED">
      <w:r w:rsidRPr="00E505ED">
        <w:rPr>
          <w:rFonts w:hint="eastAsia"/>
        </w:rPr>
        <w:t>11.在叙事性讲述活动中，“讲述情境”的核心经验主要表现为幼儿能在叙事的过程中通过语气把人物的情绪、状态表现出来，能在叙述的过程中用不同的语气表现人物之间的对话。（√）</w:t>
      </w:r>
    </w:p>
    <w:p w14:paraId="5D39C801" w14:textId="77777777" w:rsidR="00E505ED" w:rsidRPr="00E505ED" w:rsidRDefault="00E505ED" w:rsidP="00E505ED">
      <w:r w:rsidRPr="00E505ED">
        <w:rPr>
          <w:rFonts w:hint="eastAsia"/>
        </w:rPr>
        <w:t>12.在讲述活动中，幼儿要讲的是自己想象的故事、自己的经历、自己的观察、自己的意见，虽然看到的图画相同，但不同的幼儿讲述的故事会不同。（√）</w:t>
      </w:r>
    </w:p>
    <w:p w14:paraId="0CBAAAD4" w14:textId="77777777" w:rsidR="00E505ED" w:rsidRPr="00E505ED" w:rsidRDefault="00E505ED" w:rsidP="00E505ED">
      <w:r w:rsidRPr="00E505ED">
        <w:rPr>
          <w:rFonts w:hint="eastAsia"/>
        </w:rPr>
        <w:t>13. 注意听并能听得懂是进行谈话的第一步，也是确保谈话能够顺利进行的保证，倾听习惯主要表现在三方面：倾听的主动性、倾听的行为和回应行为。（√）</w:t>
      </w:r>
    </w:p>
    <w:p w14:paraId="70384009" w14:textId="77777777" w:rsidR="00E505ED" w:rsidRPr="00E505ED" w:rsidRDefault="00E505ED" w:rsidP="00E505ED">
      <w:r w:rsidRPr="00E505ED">
        <w:rPr>
          <w:rFonts w:hint="eastAsia"/>
        </w:rPr>
        <w:t>14.一次谈话活动能否顺利进行，关键是选择好的中心话题，一个好的话题应当让幼儿有话</w:t>
      </w:r>
      <w:r w:rsidRPr="00E505ED">
        <w:rPr>
          <w:rFonts w:hint="eastAsia"/>
        </w:rPr>
        <w:lastRenderedPageBreak/>
        <w:t>可说，能引发幼儿说的兴趣和愿望。（√）</w:t>
      </w:r>
    </w:p>
    <w:p w14:paraId="38FD7BE0" w14:textId="77777777" w:rsidR="00E505ED" w:rsidRPr="00E505ED" w:rsidRDefault="00E505ED" w:rsidP="00E505ED">
      <w:r w:rsidRPr="00E505ED">
        <w:rPr>
          <w:rFonts w:hint="eastAsia"/>
        </w:rPr>
        <w:t>15.谈话活动中鼓励幼儿经验与表达的多样化，但如果幼儿的经验是粗浅的或者这种经验的表达是非规范的，那么这种经验及其表达被认为是没有意义、没有价值的。（ × ）</w:t>
      </w:r>
    </w:p>
    <w:p w14:paraId="6F861BB6" w14:textId="77777777" w:rsidR="00E505ED" w:rsidRPr="00E505ED" w:rsidRDefault="00E505ED" w:rsidP="00E505ED">
      <w:r w:rsidRPr="00E505ED">
        <w:rPr>
          <w:rFonts w:hint="eastAsia"/>
        </w:rPr>
        <w:t>16. 由于学前儿童家庭背景各异，进入幼儿园时，幼儿口头语言能力之间存在较大差异，因此幼儿园的集体谈话活动对系统性地发展幼儿的口头交流能力有着不可取代的作用。（√）</w:t>
      </w:r>
    </w:p>
    <w:p w14:paraId="06E1FF12" w14:textId="77777777" w:rsidR="00E505ED" w:rsidRPr="00E505ED" w:rsidRDefault="00E505ED" w:rsidP="00E505ED">
      <w:r w:rsidRPr="00E505ED">
        <w:rPr>
          <w:rFonts w:hint="eastAsia"/>
        </w:rPr>
        <w:t>17. 在讲述活动中教师应恰当运用提问，提问的顺序应该从局部到整体，从次要情节到主要情节，从心理活动再到具体人物的动作、表情。（ × ）</w:t>
      </w:r>
    </w:p>
    <w:p w14:paraId="27030306" w14:textId="77777777" w:rsidR="00E505ED" w:rsidRPr="00E505ED" w:rsidRDefault="00E505ED" w:rsidP="00E505ED">
      <w:r w:rsidRPr="00E505ED">
        <w:rPr>
          <w:rFonts w:hint="eastAsia"/>
        </w:rPr>
        <w:t>18. 在讲述活动中教师应指导幼儿运用已有的经验进行讲述，在幼儿自由讲述的过程中也要多对幼儿进行指点。（ × ）</w:t>
      </w:r>
    </w:p>
    <w:p w14:paraId="3997BA79" w14:textId="77777777" w:rsidR="00E505ED" w:rsidRPr="00E505ED" w:rsidRDefault="00E505ED" w:rsidP="00E505ED">
      <w:r w:rsidRPr="00E505ED">
        <w:rPr>
          <w:rFonts w:hint="eastAsia"/>
        </w:rPr>
        <w:t>19. 教师可以请个别幼儿在集体面前讲述，在幼儿不能运用新经验时，可以给予提醒和暗示，给其提供线索。（√）</w:t>
      </w:r>
    </w:p>
    <w:p w14:paraId="0CD97DC4" w14:textId="77777777" w:rsidR="00E505ED" w:rsidRPr="00E505ED" w:rsidRDefault="00E505ED" w:rsidP="00E505ED">
      <w:r w:rsidRPr="00E505ED">
        <w:rPr>
          <w:rFonts w:hint="eastAsia"/>
        </w:rPr>
        <w:t>四、案例分析题</w:t>
      </w:r>
    </w:p>
    <w:p w14:paraId="0EBA7876" w14:textId="77777777" w:rsidR="00E505ED" w:rsidRPr="00E505ED" w:rsidRDefault="00E505ED" w:rsidP="00E505ED">
      <w:r w:rsidRPr="00E505ED">
        <w:rPr>
          <w:rFonts w:hint="eastAsia"/>
        </w:rPr>
        <w:t>1.请认真阅读案例材料，然后按要求回答问题。</w:t>
      </w:r>
    </w:p>
    <w:p w14:paraId="22ABF972" w14:textId="77777777" w:rsidR="00E505ED" w:rsidRPr="00E505ED" w:rsidRDefault="00E505ED" w:rsidP="00E505ED">
      <w:r w:rsidRPr="00E505ED">
        <w:rPr>
          <w:rFonts w:hint="eastAsia"/>
        </w:rPr>
        <w:t>中班语言活动看图讲述《坚持锻炼身体好》 教案</w:t>
      </w:r>
    </w:p>
    <w:p w14:paraId="3A8D5531" w14:textId="77777777" w:rsidR="00E505ED" w:rsidRPr="00E505ED" w:rsidRDefault="00E505ED" w:rsidP="00E505ED">
      <w:r w:rsidRPr="00E505ED">
        <w:rPr>
          <w:rFonts w:hint="eastAsia"/>
        </w:rPr>
        <w:t>（一）活动目标</w:t>
      </w:r>
    </w:p>
    <w:p w14:paraId="5B0A1D47" w14:textId="77777777" w:rsidR="00E505ED" w:rsidRPr="00E505ED" w:rsidRDefault="00E505ED" w:rsidP="00E505ED">
      <w:r w:rsidRPr="00E505ED">
        <w:rPr>
          <w:rFonts w:hint="eastAsia"/>
        </w:rPr>
        <w:t>（1）引导幼儿用较完整的语句表达；</w:t>
      </w:r>
    </w:p>
    <w:p w14:paraId="2E121CE3" w14:textId="77777777" w:rsidR="00E505ED" w:rsidRPr="00E505ED" w:rsidRDefault="00E505ED" w:rsidP="00E505ED">
      <w:r w:rsidRPr="00E505ED">
        <w:rPr>
          <w:rFonts w:hint="eastAsia"/>
        </w:rPr>
        <w:t>（2）让幼儿学会</w:t>
      </w:r>
      <w:proofErr w:type="gramStart"/>
      <w:r w:rsidRPr="00E505ED">
        <w:rPr>
          <w:rFonts w:hint="eastAsia"/>
        </w:rPr>
        <w:t>非常</w:t>
      </w:r>
      <w:proofErr w:type="gramEnd"/>
      <w:r w:rsidRPr="00E505ED">
        <w:rPr>
          <w:rFonts w:hint="eastAsia"/>
        </w:rPr>
        <w:t>和寒冷等词汇的运用；</w:t>
      </w:r>
    </w:p>
    <w:p w14:paraId="07EB001E" w14:textId="77777777" w:rsidR="00E505ED" w:rsidRPr="00E505ED" w:rsidRDefault="00E505ED" w:rsidP="00E505ED">
      <w:r w:rsidRPr="00E505ED">
        <w:rPr>
          <w:rFonts w:hint="eastAsia"/>
        </w:rPr>
        <w:t>（3）发展幼儿思维和口语表达能力。</w:t>
      </w:r>
    </w:p>
    <w:p w14:paraId="5D703598" w14:textId="77777777" w:rsidR="00E505ED" w:rsidRPr="00E505ED" w:rsidRDefault="00E505ED" w:rsidP="00E505ED">
      <w:r w:rsidRPr="00E505ED">
        <w:rPr>
          <w:rFonts w:hint="eastAsia"/>
        </w:rPr>
        <w:t>（二）活动准备</w:t>
      </w:r>
    </w:p>
    <w:p w14:paraId="34C4F8FD" w14:textId="77777777" w:rsidR="00E505ED" w:rsidRPr="00E505ED" w:rsidRDefault="00E505ED" w:rsidP="00E505ED">
      <w:r w:rsidRPr="00E505ED">
        <w:rPr>
          <w:rFonts w:hint="eastAsia"/>
        </w:rPr>
        <w:t>图片 3 张、冬天和小朋友锻炼的图片</w:t>
      </w:r>
    </w:p>
    <w:p w14:paraId="0390C38D" w14:textId="77777777" w:rsidR="00E505ED" w:rsidRPr="00E505ED" w:rsidRDefault="00E505ED" w:rsidP="00E505ED">
      <w:r w:rsidRPr="00E505ED">
        <w:rPr>
          <w:rFonts w:hint="eastAsia"/>
        </w:rPr>
        <w:t>（三）活动过程</w:t>
      </w:r>
    </w:p>
    <w:p w14:paraId="63AAB031" w14:textId="77777777" w:rsidR="00E505ED" w:rsidRPr="00E505ED" w:rsidRDefault="00E505ED" w:rsidP="00E505ED">
      <w:r w:rsidRPr="00E505ED">
        <w:rPr>
          <w:rFonts w:hint="eastAsia"/>
        </w:rPr>
        <w:t>（1）教师出示冬天和小朋友锻炼的图片，引导幼儿说出冬天的景象。</w:t>
      </w:r>
    </w:p>
    <w:p w14:paraId="26363BF1" w14:textId="77777777" w:rsidR="00E505ED" w:rsidRPr="00E505ED" w:rsidRDefault="00E505ED" w:rsidP="00E505ED">
      <w:r w:rsidRPr="00E505ED">
        <w:rPr>
          <w:rFonts w:hint="eastAsia"/>
        </w:rPr>
        <w:t>教师:请小朋友说说现在是什么季节了?你是怎么知道的?你发现现在这个季节哪些变了?在冬天我们应该用什么方法来让自己暖和起来呢?你会用哪种方法呢?为什么?</w:t>
      </w:r>
    </w:p>
    <w:p w14:paraId="09A654DC" w14:textId="77777777" w:rsidR="00E505ED" w:rsidRPr="00E505ED" w:rsidRDefault="00E505ED" w:rsidP="00E505ED">
      <w:r w:rsidRPr="00E505ED">
        <w:rPr>
          <w:rFonts w:hint="eastAsia"/>
        </w:rPr>
        <w:t>（2）教师出示《小梅爱锻炼》的图片。</w:t>
      </w:r>
    </w:p>
    <w:p w14:paraId="4D123A43" w14:textId="77777777" w:rsidR="00E505ED" w:rsidRPr="00E505ED" w:rsidRDefault="00E505ED" w:rsidP="00E505ED">
      <w:r w:rsidRPr="00E505ED">
        <w:rPr>
          <w:rFonts w:hint="eastAsia"/>
        </w:rPr>
        <w:t>教师: (出示第一幅图片)今天我们来看一个小姑娘， 这位小朋友的名字叫小梅，看她那里是什么季节了?天气看起来怎么样呢?她和谁在一起?在哪里?她们在干什么?后来奶奶呢?(请幼儿和教师一起把第一幅图完整地进行讲述)</w:t>
      </w:r>
    </w:p>
    <w:p w14:paraId="4F51FAF9" w14:textId="77777777" w:rsidR="00E505ED" w:rsidRPr="00E505ED" w:rsidRDefault="00E505ED" w:rsidP="00E505ED">
      <w:r w:rsidRPr="00E505ED">
        <w:rPr>
          <w:rFonts w:hint="eastAsia"/>
        </w:rPr>
        <w:t>教师: (出示第二幅图片)奶奶回来后发现什么了?请你们说说奶奶是怎么想的?(请幼儿和教师一起把第二幅图完整地进行讲述)</w:t>
      </w:r>
    </w:p>
    <w:p w14:paraId="17160C1C" w14:textId="77777777" w:rsidR="00E505ED" w:rsidRPr="00E505ED" w:rsidRDefault="00E505ED" w:rsidP="00E505ED">
      <w:r w:rsidRPr="00E505ED">
        <w:rPr>
          <w:rFonts w:hint="eastAsia"/>
        </w:rPr>
        <w:t>教师: (出示第三幅图片) 奶奶找到她了吗?在哪里找到的?小梅在干什么?为什么?(请幼儿和教师一起把第三幅图完整地进行讲述)</w:t>
      </w:r>
    </w:p>
    <w:p w14:paraId="43DB45FE" w14:textId="77777777" w:rsidR="00E505ED" w:rsidRPr="00E505ED" w:rsidRDefault="00E505ED" w:rsidP="00E505ED">
      <w:r w:rsidRPr="00E505ED">
        <w:rPr>
          <w:rFonts w:hint="eastAsia"/>
        </w:rPr>
        <w:t>（3）全班幼儿和教师-起完整地讲述故事。</w:t>
      </w:r>
    </w:p>
    <w:p w14:paraId="4E19077A" w14:textId="77777777" w:rsidR="00E505ED" w:rsidRPr="00E505ED" w:rsidRDefault="00E505ED" w:rsidP="00E505ED">
      <w:r w:rsidRPr="00E505ED">
        <w:rPr>
          <w:rFonts w:hint="eastAsia"/>
        </w:rPr>
        <w:t>（4）教师请个别幼儿来讲述。</w:t>
      </w:r>
    </w:p>
    <w:p w14:paraId="3140A3DF" w14:textId="77777777" w:rsidR="00E505ED" w:rsidRPr="00E505ED" w:rsidRDefault="00E505ED" w:rsidP="00E505ED">
      <w:r w:rsidRPr="00E505ED">
        <w:rPr>
          <w:rFonts w:hint="eastAsia"/>
        </w:rPr>
        <w:t>（5）教师鼓励幼儿在冬天不怕冷,每天坚持锻炼。</w:t>
      </w:r>
    </w:p>
    <w:p w14:paraId="17DB5F9B" w14:textId="77777777" w:rsidR="00E505ED" w:rsidRPr="00E505ED" w:rsidRDefault="00E505ED" w:rsidP="00E505ED">
      <w:r w:rsidRPr="00E505ED">
        <w:rPr>
          <w:rFonts w:hint="eastAsia"/>
        </w:rPr>
        <w:t>问题与思考：</w:t>
      </w:r>
    </w:p>
    <w:p w14:paraId="55EF7C9F" w14:textId="77777777" w:rsidR="00E505ED" w:rsidRPr="00E505ED" w:rsidRDefault="00E505ED" w:rsidP="00E505ED">
      <w:r w:rsidRPr="00E505ED">
        <w:rPr>
          <w:rFonts w:hint="eastAsia"/>
        </w:rPr>
        <w:t>（1）对于上述教学活动的教学目标，你有何想法，你会如何整改？</w:t>
      </w:r>
    </w:p>
    <w:p w14:paraId="5F8CCC42" w14:textId="77777777" w:rsidR="00E505ED" w:rsidRPr="00E505ED" w:rsidRDefault="00E505ED" w:rsidP="00E505ED">
      <w:r w:rsidRPr="00E505ED">
        <w:rPr>
          <w:rFonts w:hint="eastAsia"/>
        </w:rPr>
        <w:t>（2）你觉得在本次语言活动中，教师的提问主要从哪些方面提升了幼儿的语言核心经验？</w:t>
      </w:r>
    </w:p>
    <w:p w14:paraId="3784DA6A" w14:textId="77777777" w:rsidR="00E505ED" w:rsidRPr="00E505ED" w:rsidRDefault="00E505ED" w:rsidP="00E505ED">
      <w:r w:rsidRPr="00E505ED">
        <w:rPr>
          <w:rFonts w:hint="eastAsia"/>
        </w:rPr>
        <w:t>答：（1）教学目标的整改建议</w:t>
      </w:r>
    </w:p>
    <w:p w14:paraId="7EBBF78F" w14:textId="77777777" w:rsidR="00E505ED" w:rsidRPr="00E505ED" w:rsidRDefault="00E505ED" w:rsidP="00E505ED">
      <w:r w:rsidRPr="00E505ED">
        <w:rPr>
          <w:rFonts w:hint="eastAsia"/>
        </w:rPr>
        <w:t>目标（1）和（3）已经很好，强调了语言表达和思维发展。但是目标（2）可以更加具体，比如改为：“学习并正确使用‘非常’、‘寒冷’等形容词，描述冬季特征及个人感受。”这样更明确地指出了需要掌握的词汇和使用场景。</w:t>
      </w:r>
    </w:p>
    <w:p w14:paraId="0C152E1A" w14:textId="77777777" w:rsidR="00E505ED" w:rsidRPr="00E505ED" w:rsidRDefault="00E505ED" w:rsidP="00E505ED">
      <w:r w:rsidRPr="00E505ED">
        <w:rPr>
          <w:rFonts w:hint="eastAsia"/>
        </w:rPr>
        <w:t>（2）提问的提升作用</w:t>
      </w:r>
    </w:p>
    <w:p w14:paraId="23964662" w14:textId="77777777" w:rsidR="00E505ED" w:rsidRPr="00E505ED" w:rsidRDefault="00E505ED" w:rsidP="00E505ED">
      <w:r w:rsidRPr="00E505ED">
        <w:rPr>
          <w:rFonts w:hint="eastAsia"/>
        </w:rPr>
        <w:t>教师的提问从观察细节、推断情节、完整叙述三个方面逐步深入，有效地促进了幼儿的语言</w:t>
      </w:r>
      <w:r w:rsidRPr="00E505ED">
        <w:rPr>
          <w:rFonts w:hint="eastAsia"/>
        </w:rPr>
        <w:lastRenderedPageBreak/>
        <w:t>核心经验。通过引导幼儿描述图片内容、推测角色心理和行为，以及完整讲述故事，既锻炼了幼儿的观察力和想象力，也增强了其语言组织和表达能力。</w:t>
      </w:r>
    </w:p>
    <w:p w14:paraId="5716D426" w14:textId="77777777" w:rsidR="00E505ED" w:rsidRPr="00E505ED" w:rsidRDefault="00E505ED" w:rsidP="00E505ED">
      <w:r w:rsidRPr="00E505ED">
        <w:rPr>
          <w:rFonts w:hint="eastAsia"/>
        </w:rPr>
        <w:t>2.请认真阅读案例材料，然后按要求回答问题。</w:t>
      </w:r>
    </w:p>
    <w:p w14:paraId="21D598A3" w14:textId="77777777" w:rsidR="00E505ED" w:rsidRPr="00E505ED" w:rsidRDefault="00E505ED" w:rsidP="00E505ED">
      <w:r w:rsidRPr="00E505ED">
        <w:rPr>
          <w:rFonts w:hint="eastAsia"/>
        </w:rPr>
        <w:t>“三八妇女节”来临了，老师让孩子们带一样妈妈常用的东西放在教室的展示角中。有孩子带来妈妈批改作业的红笔，自豪地说：“我妈妈是老师，她要批改作业。”有孩子带来妈妈用的调羹，</w:t>
      </w:r>
      <w:proofErr w:type="gramStart"/>
      <w:r w:rsidRPr="00E505ED">
        <w:rPr>
          <w:rFonts w:hint="eastAsia"/>
        </w:rPr>
        <w:t>嗲嗲</w:t>
      </w:r>
      <w:proofErr w:type="gramEnd"/>
      <w:r w:rsidRPr="00E505ED">
        <w:rPr>
          <w:rFonts w:hint="eastAsia"/>
        </w:rPr>
        <w:t>地说：“妈妈用它喂我吃饭。”也有孩子带来口红、梳子、针筒、书等物品。这不仅让孩子们拥有感兴趣的话题，也让成人知道孩子是怎样看妈妈的。</w:t>
      </w:r>
    </w:p>
    <w:p w14:paraId="1A4D6F19" w14:textId="77777777" w:rsidR="00E505ED" w:rsidRPr="00E505ED" w:rsidRDefault="00E505ED" w:rsidP="00E505ED">
      <w:r w:rsidRPr="00E505ED">
        <w:rPr>
          <w:rFonts w:hint="eastAsia"/>
        </w:rPr>
        <w:t>根据此案例，简述学前儿童谈话活动的内容选择应该考虑哪些方面。</w:t>
      </w:r>
    </w:p>
    <w:p w14:paraId="27ABC94E" w14:textId="77777777" w:rsidR="00E505ED" w:rsidRPr="00E505ED" w:rsidRDefault="00E505ED" w:rsidP="00E505ED">
      <w:r w:rsidRPr="00E505ED">
        <w:rPr>
          <w:rFonts w:hint="eastAsia"/>
        </w:rPr>
        <w:t>答：</w:t>
      </w:r>
    </w:p>
    <w:p w14:paraId="04568A29" w14:textId="77777777" w:rsidR="00E505ED" w:rsidRPr="00E505ED" w:rsidRDefault="00E505ED" w:rsidP="00E505ED">
      <w:r w:rsidRPr="00E505ED">
        <w:rPr>
          <w:rFonts w:hint="eastAsia"/>
        </w:rPr>
        <w:t>谈话活动的内容应贴近儿童生活，引发儿童的兴趣和共鸣，如案例中的“妈妈常用的东西”，能够让儿童主动参与，分享自己的经验和感受。</w:t>
      </w:r>
    </w:p>
    <w:p w14:paraId="06FEEBB0" w14:textId="77777777" w:rsidR="00E505ED" w:rsidRPr="00E505ED" w:rsidRDefault="00E505ED" w:rsidP="00E505ED">
      <w:r w:rsidRPr="00E505ED">
        <w:rPr>
          <w:rFonts w:hint="eastAsia"/>
        </w:rPr>
        <w:t>应考虑儿童的年龄特点和认知水平，确保话题适合儿童理解和表达。</w:t>
      </w:r>
    </w:p>
    <w:p w14:paraId="7CA47987" w14:textId="77777777" w:rsidR="00E505ED" w:rsidRPr="00E505ED" w:rsidRDefault="00E505ED" w:rsidP="00E505ED">
      <w:r w:rsidRPr="00E505ED">
        <w:rPr>
          <w:rFonts w:hint="eastAsia"/>
        </w:rPr>
        <w:t>内容应具有一定的教育意义，如案例中通过分享妈妈的物品，让儿童了解妈妈的角色和工作，培养感恩和理解家庭成员的情感。</w:t>
      </w:r>
    </w:p>
    <w:p w14:paraId="4CD731E5" w14:textId="77777777" w:rsidR="00E505ED" w:rsidRPr="00E505ED" w:rsidRDefault="00E505ED" w:rsidP="00E505ED">
      <w:r w:rsidRPr="00E505ED">
        <w:rPr>
          <w:rFonts w:hint="eastAsia"/>
        </w:rPr>
        <w:t>鼓励儿童的个性化表达，尊重每个孩子的独特视角和体验，促进个性发展和社交技能的提升。</w:t>
      </w:r>
    </w:p>
    <w:p w14:paraId="76A1EFC9" w14:textId="77777777" w:rsidR="00E505ED" w:rsidRPr="00E505ED" w:rsidRDefault="00E505ED" w:rsidP="00E505ED">
      <w:r w:rsidRPr="00E505ED">
        <w:rPr>
          <w:rFonts w:hint="eastAsia"/>
        </w:rPr>
        <w:t>3.请认真阅读案例材料，然后按要求回答问题。</w:t>
      </w:r>
    </w:p>
    <w:p w14:paraId="3D78EACE" w14:textId="77777777" w:rsidR="00E505ED" w:rsidRPr="00E505ED" w:rsidRDefault="00E505ED" w:rsidP="00E505ED">
      <w:r w:rsidRPr="00E505ED">
        <w:rPr>
          <w:rFonts w:hint="eastAsia"/>
        </w:rPr>
        <w:t>同样是说与春天有关的内容，在谈话活动中儿童可以随便地谈论“我看到小草发芽了，才露出一点点绿的颜色，嫩嫩的，有一点好闻”。而在讲述活动时，儿童则要根据图片内容说：“春天来了，冰雪融化了。小草透出了一点点绿色，柳树发出了新芽。春风轻轻地吹过……”通过此案例，总结学前儿童谈话活动和讲述活动的区别。</w:t>
      </w:r>
    </w:p>
    <w:p w14:paraId="62D4B32E" w14:textId="77777777" w:rsidR="00E505ED" w:rsidRPr="00E505ED" w:rsidRDefault="00E505ED" w:rsidP="00E505ED">
      <w:r w:rsidRPr="00E505ED">
        <w:rPr>
          <w:rFonts w:hint="eastAsia"/>
        </w:rPr>
        <w:t>答：</w:t>
      </w:r>
    </w:p>
    <w:p w14:paraId="14EADD74" w14:textId="77777777" w:rsidR="00E505ED" w:rsidRPr="00E505ED" w:rsidRDefault="00E505ED" w:rsidP="00E505ED">
      <w:r w:rsidRPr="00E505ED">
        <w:rPr>
          <w:rFonts w:hint="eastAsia"/>
        </w:rPr>
        <w:t>谈话活动更加随意和自由，儿童可以围绕话题随意发言，重点在于激发儿童的兴趣，鼓励他们自由表达，注重的是交流和分享的过程。</w:t>
      </w:r>
    </w:p>
    <w:p w14:paraId="113E7AA5" w14:textId="77777777" w:rsidR="00E505ED" w:rsidRPr="00E505ED" w:rsidRDefault="00E505ED" w:rsidP="00E505ED">
      <w:r w:rsidRPr="00E505ED">
        <w:rPr>
          <w:rFonts w:hint="eastAsia"/>
        </w:rPr>
        <w:t>讲述活动则要求儿童根据特定的主题或材料进行有条理的叙述，需要儿童按照一定的逻辑顺序组织语言，强调的是语言的连贯性和表达的清晰度。</w:t>
      </w:r>
    </w:p>
    <w:p w14:paraId="24F3B4B4" w14:textId="77777777" w:rsidR="00E505ED" w:rsidRPr="00E505ED" w:rsidRDefault="00E505ED" w:rsidP="00E505ED">
      <w:r w:rsidRPr="00E505ED">
        <w:rPr>
          <w:rFonts w:hint="eastAsia"/>
        </w:rPr>
        <w:t>4.请认真阅读案例材料，然后按要求回答问题。</w:t>
      </w:r>
    </w:p>
    <w:p w14:paraId="3468300A" w14:textId="77777777" w:rsidR="00E505ED" w:rsidRPr="00E505ED" w:rsidRDefault="00E505ED" w:rsidP="00E505ED">
      <w:r w:rsidRPr="00E505ED">
        <w:rPr>
          <w:rFonts w:hint="eastAsia"/>
        </w:rPr>
        <w:t>大班讲述活动《森林音乐会》</w:t>
      </w:r>
    </w:p>
    <w:p w14:paraId="1C07B086" w14:textId="77777777" w:rsidR="00E505ED" w:rsidRPr="00E505ED" w:rsidRDefault="00E505ED" w:rsidP="00E505ED">
      <w:r w:rsidRPr="00E505ED">
        <w:rPr>
          <w:rFonts w:hint="eastAsia"/>
        </w:rPr>
        <w:t>【活动目标】</w:t>
      </w:r>
    </w:p>
    <w:p w14:paraId="6E0BC3B1" w14:textId="77777777" w:rsidR="00E505ED" w:rsidRPr="00E505ED" w:rsidRDefault="00E505ED" w:rsidP="00E505ED">
      <w:r w:rsidRPr="00E505ED">
        <w:rPr>
          <w:rFonts w:hint="eastAsia"/>
        </w:rPr>
        <w:t>（1）学习句型“有……还有……”，举一反三运用句型。</w:t>
      </w:r>
    </w:p>
    <w:p w14:paraId="545F5449" w14:textId="77777777" w:rsidR="00E505ED" w:rsidRPr="00E505ED" w:rsidRDefault="00E505ED" w:rsidP="00E505ED">
      <w:r w:rsidRPr="00E505ED">
        <w:rPr>
          <w:rFonts w:hint="eastAsia"/>
        </w:rPr>
        <w:t>（2）发展讲述的连续性。</w:t>
      </w:r>
    </w:p>
    <w:p w14:paraId="68315F71" w14:textId="77777777" w:rsidR="00E505ED" w:rsidRPr="00E505ED" w:rsidRDefault="00E505ED" w:rsidP="00E505ED">
      <w:r w:rsidRPr="00E505ED">
        <w:rPr>
          <w:rFonts w:hint="eastAsia"/>
        </w:rPr>
        <w:t>【活动准备】</w:t>
      </w:r>
    </w:p>
    <w:p w14:paraId="4927539B" w14:textId="77777777" w:rsidR="00E505ED" w:rsidRPr="00E505ED" w:rsidRDefault="00E505ED" w:rsidP="00E505ED">
      <w:r w:rsidRPr="00E505ED">
        <w:rPr>
          <w:rFonts w:hint="eastAsia"/>
        </w:rPr>
        <w:t>在课件中展示不同的动物组合，幼儿能力强的一组有多个组合，能力弱的一组有两个组合。</w:t>
      </w:r>
    </w:p>
    <w:p w14:paraId="04BF4E2F" w14:textId="77777777" w:rsidR="00E505ED" w:rsidRPr="00E505ED" w:rsidRDefault="00E505ED" w:rsidP="00E505ED">
      <w:r w:rsidRPr="00E505ED">
        <w:rPr>
          <w:rFonts w:hint="eastAsia"/>
        </w:rPr>
        <w:t>【活动过程】</w:t>
      </w:r>
    </w:p>
    <w:p w14:paraId="3A2711A1" w14:textId="77777777" w:rsidR="00E505ED" w:rsidRPr="00E505ED" w:rsidRDefault="00E505ED" w:rsidP="00E505ED">
      <w:r w:rsidRPr="00E505ED">
        <w:rPr>
          <w:rFonts w:hint="eastAsia"/>
        </w:rPr>
        <w:t>（1）引起幼儿的学习兴趣，感知讲述对象。</w:t>
      </w:r>
    </w:p>
    <w:p w14:paraId="07DC1BF1" w14:textId="77777777" w:rsidR="00E505ED" w:rsidRPr="00E505ED" w:rsidRDefault="00E505ED" w:rsidP="00E505ED">
      <w:r w:rsidRPr="00E505ED">
        <w:rPr>
          <w:rFonts w:hint="eastAsia"/>
        </w:rPr>
        <w:t>师：夏天来了，草绿了，花儿开了，森林里的小动物在开音乐会呢！你们看，谁来了？（老师演示课件，森林背景，主人公动物小熊、大象、小猫、小青蛙）</w:t>
      </w:r>
    </w:p>
    <w:p w14:paraId="2228A6D9" w14:textId="77777777" w:rsidR="00E505ED" w:rsidRPr="00E505ED" w:rsidRDefault="00E505ED" w:rsidP="00E505ED">
      <w:r w:rsidRPr="00E505ED">
        <w:rPr>
          <w:rFonts w:hint="eastAsia"/>
        </w:rPr>
        <w:t>提问：你们看到有什么动物？</w:t>
      </w:r>
    </w:p>
    <w:p w14:paraId="0C959273" w14:textId="77777777" w:rsidR="00E505ED" w:rsidRPr="00E505ED" w:rsidRDefault="00E505ED" w:rsidP="00E505ED">
      <w:r w:rsidRPr="00E505ED">
        <w:rPr>
          <w:rFonts w:hint="eastAsia"/>
        </w:rPr>
        <w:t>（2）幼儿围绕讲述内容自由交谈，教师巡回进行指导。</w:t>
      </w:r>
    </w:p>
    <w:p w14:paraId="6120016B" w14:textId="77777777" w:rsidR="00E505ED" w:rsidRPr="00E505ED" w:rsidRDefault="00E505ED" w:rsidP="00E505ED">
      <w:r w:rsidRPr="00E505ED">
        <w:rPr>
          <w:rFonts w:hint="eastAsia"/>
        </w:rPr>
        <w:t>（3）引进新的讲述经验，学习句型“有……还有……”（教师演示课件，森林里的动物在开音乐会，小熊在敲鼓，大象在吹喇叭，小猫在弹琴，青蛙在唱歌）。</w:t>
      </w:r>
    </w:p>
    <w:p w14:paraId="23E35631" w14:textId="77777777" w:rsidR="00E505ED" w:rsidRPr="00E505ED" w:rsidRDefault="00E505ED" w:rsidP="00E505ED">
      <w:r w:rsidRPr="00E505ED">
        <w:rPr>
          <w:rFonts w:hint="eastAsia"/>
        </w:rPr>
        <w:t>提问：说说有谁在干什么？还有谁在干什么？（课件注解：动物的数量可随幼儿讲述能力层次的高低而增减，种类也可变换）</w:t>
      </w:r>
    </w:p>
    <w:p w14:paraId="636E53FD" w14:textId="77777777" w:rsidR="00E505ED" w:rsidRPr="00E505ED" w:rsidRDefault="00E505ED" w:rsidP="00E505ED">
      <w:r w:rsidRPr="00E505ED">
        <w:rPr>
          <w:rFonts w:hint="eastAsia"/>
        </w:rPr>
        <w:t>迁移新的讲述经验，师：我们也来开个音乐会好吗？(发给每个幼儿一件乐器，并且让幼儿佩戴动物头饰)</w:t>
      </w:r>
    </w:p>
    <w:p w14:paraId="1A9907F9" w14:textId="77777777" w:rsidR="00E505ED" w:rsidRPr="00E505ED" w:rsidRDefault="00E505ED" w:rsidP="00E505ED">
      <w:r w:rsidRPr="00E505ED">
        <w:rPr>
          <w:rFonts w:hint="eastAsia"/>
        </w:rPr>
        <w:lastRenderedPageBreak/>
        <w:t>教师当指挥，说“有……在……，有……在……，还有……在……”</w:t>
      </w:r>
    </w:p>
    <w:p w14:paraId="7BD3A6FB" w14:textId="77777777" w:rsidR="00E505ED" w:rsidRPr="00E505ED" w:rsidRDefault="00E505ED" w:rsidP="00E505ED">
      <w:r w:rsidRPr="00E505ED">
        <w:rPr>
          <w:rFonts w:hint="eastAsia"/>
        </w:rPr>
        <w:t>幼儿当指挥，边说边指向一个动物。</w:t>
      </w:r>
    </w:p>
    <w:p w14:paraId="01B9EEFD" w14:textId="77777777" w:rsidR="00E505ED" w:rsidRPr="00E505ED" w:rsidRDefault="00E505ED" w:rsidP="00E505ED">
      <w:r w:rsidRPr="00E505ED">
        <w:rPr>
          <w:rFonts w:hint="eastAsia"/>
        </w:rPr>
        <w:t>问题：根据此讲述活动，总结学前儿童讲述活动设计与实施的基本结构。</w:t>
      </w:r>
    </w:p>
    <w:p w14:paraId="55120081" w14:textId="77777777" w:rsidR="00E505ED" w:rsidRPr="00E505ED" w:rsidRDefault="00E505ED" w:rsidP="00E505ED">
      <w:r w:rsidRPr="00E505ED">
        <w:rPr>
          <w:rFonts w:hint="eastAsia"/>
        </w:rPr>
        <w:t>答：</w:t>
      </w:r>
    </w:p>
    <w:p w14:paraId="2EAA2F3B" w14:textId="77777777" w:rsidR="00E505ED" w:rsidRPr="00E505ED" w:rsidRDefault="00E505ED" w:rsidP="00E505ED">
      <w:r w:rsidRPr="00E505ED">
        <w:rPr>
          <w:rFonts w:hint="eastAsia"/>
        </w:rPr>
        <w:t>引起兴趣：通过直观的教具或情境导入，激发幼儿的学习兴趣。</w:t>
      </w:r>
    </w:p>
    <w:p w14:paraId="51E2B729" w14:textId="77777777" w:rsidR="00E505ED" w:rsidRPr="00E505ED" w:rsidRDefault="00E505ED" w:rsidP="00E505ED">
      <w:r w:rsidRPr="00E505ED">
        <w:rPr>
          <w:rFonts w:hint="eastAsia"/>
        </w:rPr>
        <w:t>感知讲述对象：让幼儿观察和认识讲述的对象，为</w:t>
      </w:r>
      <w:proofErr w:type="gramStart"/>
      <w:r w:rsidRPr="00E505ED">
        <w:rPr>
          <w:rFonts w:hint="eastAsia"/>
        </w:rPr>
        <w:t>讲述做</w:t>
      </w:r>
      <w:proofErr w:type="gramEnd"/>
      <w:r w:rsidRPr="00E505ED">
        <w:rPr>
          <w:rFonts w:hint="eastAsia"/>
        </w:rPr>
        <w:t>准备。</w:t>
      </w:r>
    </w:p>
    <w:p w14:paraId="019979BD" w14:textId="77777777" w:rsidR="00E505ED" w:rsidRPr="00E505ED" w:rsidRDefault="00E505ED" w:rsidP="00E505ED">
      <w:r w:rsidRPr="00E505ED">
        <w:rPr>
          <w:rFonts w:hint="eastAsia"/>
        </w:rPr>
        <w:t>自由交谈：幼儿围绕讲述内容进行初步的自由讨论，教师适时指导，帮助幼儿整理思路。</w:t>
      </w:r>
    </w:p>
    <w:p w14:paraId="77DFF2F7" w14:textId="77777777" w:rsidR="00E505ED" w:rsidRPr="00E505ED" w:rsidRDefault="00E505ED" w:rsidP="00E505ED">
      <w:r w:rsidRPr="00E505ED">
        <w:rPr>
          <w:rFonts w:hint="eastAsia"/>
        </w:rPr>
        <w:t>引进新的讲述经验：教师示范或引导幼儿学习新的语言表达方式，如本例中的“有……还有……”句型。</w:t>
      </w:r>
    </w:p>
    <w:p w14:paraId="6578ED7C" w14:textId="77777777" w:rsidR="00E505ED" w:rsidRPr="00E505ED" w:rsidRDefault="00E505ED" w:rsidP="00E505ED">
      <w:r w:rsidRPr="00E505ED">
        <w:rPr>
          <w:rFonts w:hint="eastAsia"/>
        </w:rPr>
        <w:t>迁移经验：通过游戏或其他活动，让幼儿在实践中运用新学的讲述技巧，巩固学习成果。</w:t>
      </w:r>
    </w:p>
    <w:p w14:paraId="6B3B87E2" w14:textId="77777777" w:rsidR="00E505ED" w:rsidRPr="00E505ED" w:rsidRDefault="00E505ED" w:rsidP="00E505ED">
      <w:r w:rsidRPr="00E505ED">
        <w:rPr>
          <w:rFonts w:hint="eastAsia"/>
        </w:rPr>
        <w:t>一、单选题</w:t>
      </w:r>
    </w:p>
    <w:p w14:paraId="65D8E122" w14:textId="77777777" w:rsidR="00E505ED" w:rsidRPr="00E505ED" w:rsidRDefault="00E505ED" w:rsidP="00E505ED">
      <w:r w:rsidRPr="00E505ED">
        <w:rPr>
          <w:rFonts w:hint="eastAsia"/>
        </w:rPr>
        <w:t>1.以下选项中（ A ）不属于优秀幼儿故事的语言特征。</w:t>
      </w:r>
    </w:p>
    <w:p w14:paraId="4C41D541" w14:textId="77777777" w:rsidR="00E505ED" w:rsidRPr="00E505ED" w:rsidRDefault="00E505ED" w:rsidP="00E505ED">
      <w:r w:rsidRPr="00E505ED">
        <w:rPr>
          <w:rFonts w:hint="eastAsia"/>
        </w:rPr>
        <w:t>A．没有典型的重复性语句</w:t>
      </w:r>
    </w:p>
    <w:p w14:paraId="149EFAC7" w14:textId="77777777" w:rsidR="00E505ED" w:rsidRPr="00E505ED" w:rsidRDefault="00E505ED" w:rsidP="00E505ED">
      <w:r w:rsidRPr="00E505ED">
        <w:rPr>
          <w:rFonts w:hint="eastAsia"/>
        </w:rPr>
        <w:t>B. 有一致的段落结构</w:t>
      </w:r>
    </w:p>
    <w:p w14:paraId="320767CE" w14:textId="77777777" w:rsidR="00E505ED" w:rsidRPr="00E505ED" w:rsidRDefault="00E505ED" w:rsidP="00E505ED">
      <w:r w:rsidRPr="00E505ED">
        <w:rPr>
          <w:rFonts w:hint="eastAsia"/>
        </w:rPr>
        <w:t>C. 有幼儿生活化的词汇</w:t>
      </w:r>
    </w:p>
    <w:p w14:paraId="61261690" w14:textId="77777777" w:rsidR="00E505ED" w:rsidRPr="00E505ED" w:rsidRDefault="00E505ED" w:rsidP="00E505ED">
      <w:r w:rsidRPr="00E505ED">
        <w:rPr>
          <w:rFonts w:hint="eastAsia"/>
        </w:rPr>
        <w:t>D. 符合倾听的习惯</w:t>
      </w:r>
    </w:p>
    <w:p w14:paraId="0D3C6C28" w14:textId="77777777" w:rsidR="00E505ED" w:rsidRPr="00E505ED" w:rsidRDefault="00E505ED" w:rsidP="00E505ED">
      <w:r w:rsidRPr="00E505ED">
        <w:rPr>
          <w:rFonts w:hint="eastAsia"/>
        </w:rPr>
        <w:t>2.在故事教学活动中，当幼儿的注意力集中到教师身上的时候，教师通过出示头饰、手偶或图片的方法来引出故事中的主人公或关键物体，激发幼儿倾听故事的兴趣。这种方法是（ B ）。</w:t>
      </w:r>
    </w:p>
    <w:p w14:paraId="620DE5D7" w14:textId="77777777" w:rsidR="00E505ED" w:rsidRPr="00E505ED" w:rsidRDefault="00E505ED" w:rsidP="00E505ED">
      <w:r w:rsidRPr="00E505ED">
        <w:rPr>
          <w:rFonts w:hint="eastAsia"/>
        </w:rPr>
        <w:t>A．经验导入法</w:t>
      </w:r>
    </w:p>
    <w:p w14:paraId="4A37427F" w14:textId="77777777" w:rsidR="00E505ED" w:rsidRPr="00E505ED" w:rsidRDefault="00E505ED" w:rsidP="00E505ED">
      <w:r w:rsidRPr="00E505ED">
        <w:rPr>
          <w:rFonts w:hint="eastAsia"/>
        </w:rPr>
        <w:t>B. 直观教具法</w:t>
      </w:r>
    </w:p>
    <w:p w14:paraId="44FED05D" w14:textId="77777777" w:rsidR="00E505ED" w:rsidRPr="00E505ED" w:rsidRDefault="00E505ED" w:rsidP="00E505ED">
      <w:r w:rsidRPr="00E505ED">
        <w:rPr>
          <w:rFonts w:hint="eastAsia"/>
        </w:rPr>
        <w:t>C. 提问法</w:t>
      </w:r>
    </w:p>
    <w:p w14:paraId="7E8C4B89" w14:textId="77777777" w:rsidR="00E505ED" w:rsidRPr="00E505ED" w:rsidRDefault="00E505ED" w:rsidP="00E505ED">
      <w:r w:rsidRPr="00E505ED">
        <w:rPr>
          <w:rFonts w:hint="eastAsia"/>
        </w:rPr>
        <w:t>D. 猜谜法</w:t>
      </w:r>
    </w:p>
    <w:p w14:paraId="673AB91C" w14:textId="77777777" w:rsidR="00E505ED" w:rsidRPr="00E505ED" w:rsidRDefault="00E505ED" w:rsidP="00E505ED">
      <w:r w:rsidRPr="00E505ED">
        <w:rPr>
          <w:rFonts w:hint="eastAsia"/>
        </w:rPr>
        <w:t>3.教师采用呈现图片、提问等方式引导幼儿回忆和分享自身的生活经验，从而导入故事中的情节，这种方法属于（ A ）。</w:t>
      </w:r>
    </w:p>
    <w:p w14:paraId="52DC4834" w14:textId="77777777" w:rsidR="00E505ED" w:rsidRPr="00E505ED" w:rsidRDefault="00E505ED" w:rsidP="00E505ED">
      <w:r w:rsidRPr="00E505ED">
        <w:rPr>
          <w:rFonts w:hint="eastAsia"/>
        </w:rPr>
        <w:t>A．经验导入法</w:t>
      </w:r>
    </w:p>
    <w:p w14:paraId="67CAD558" w14:textId="77777777" w:rsidR="00E505ED" w:rsidRPr="00E505ED" w:rsidRDefault="00E505ED" w:rsidP="00E505ED">
      <w:r w:rsidRPr="00E505ED">
        <w:rPr>
          <w:rFonts w:hint="eastAsia"/>
        </w:rPr>
        <w:t>B. 直观教具法</w:t>
      </w:r>
    </w:p>
    <w:p w14:paraId="6B6784BB" w14:textId="77777777" w:rsidR="00E505ED" w:rsidRPr="00E505ED" w:rsidRDefault="00E505ED" w:rsidP="00E505ED">
      <w:r w:rsidRPr="00E505ED">
        <w:rPr>
          <w:rFonts w:hint="eastAsia"/>
        </w:rPr>
        <w:t>C. 提问法</w:t>
      </w:r>
    </w:p>
    <w:p w14:paraId="7D5BEC1F" w14:textId="77777777" w:rsidR="00E505ED" w:rsidRPr="00E505ED" w:rsidRDefault="00E505ED" w:rsidP="00E505ED">
      <w:r w:rsidRPr="00E505ED">
        <w:rPr>
          <w:rFonts w:hint="eastAsia"/>
        </w:rPr>
        <w:t>D. 猜谜法</w:t>
      </w:r>
    </w:p>
    <w:p w14:paraId="4A7E5A92" w14:textId="77777777" w:rsidR="00E505ED" w:rsidRPr="00E505ED" w:rsidRDefault="00E505ED" w:rsidP="00E505ED">
      <w:r w:rsidRPr="00E505ED">
        <w:rPr>
          <w:rFonts w:hint="eastAsia"/>
        </w:rPr>
        <w:t>4.教师以故事中的一些内容要素为问题，通过提问询问幼儿的生活经验、故事学习经验，然后引出故事中的人物，激发幼儿了解故事内容的欲望。这种方法是（ C ）。</w:t>
      </w:r>
    </w:p>
    <w:p w14:paraId="6C656FDF" w14:textId="77777777" w:rsidR="00E505ED" w:rsidRPr="00E505ED" w:rsidRDefault="00E505ED" w:rsidP="00E505ED">
      <w:r w:rsidRPr="00E505ED">
        <w:rPr>
          <w:rFonts w:hint="eastAsia"/>
        </w:rPr>
        <w:t>A．经验导入法</w:t>
      </w:r>
    </w:p>
    <w:p w14:paraId="0A81C03E" w14:textId="77777777" w:rsidR="00E505ED" w:rsidRPr="00E505ED" w:rsidRDefault="00E505ED" w:rsidP="00E505ED">
      <w:r w:rsidRPr="00E505ED">
        <w:rPr>
          <w:rFonts w:hint="eastAsia"/>
        </w:rPr>
        <w:t>B. 直观教具法</w:t>
      </w:r>
    </w:p>
    <w:p w14:paraId="2EB8B250" w14:textId="77777777" w:rsidR="00E505ED" w:rsidRPr="00E505ED" w:rsidRDefault="00E505ED" w:rsidP="00E505ED">
      <w:r w:rsidRPr="00E505ED">
        <w:rPr>
          <w:rFonts w:hint="eastAsia"/>
        </w:rPr>
        <w:t>C. 提问法</w:t>
      </w:r>
    </w:p>
    <w:p w14:paraId="7E9D6BD8" w14:textId="77777777" w:rsidR="00E505ED" w:rsidRPr="00E505ED" w:rsidRDefault="00E505ED" w:rsidP="00E505ED">
      <w:r w:rsidRPr="00E505ED">
        <w:rPr>
          <w:rFonts w:hint="eastAsia"/>
        </w:rPr>
        <w:t>D. 猜谜法</w:t>
      </w:r>
    </w:p>
    <w:p w14:paraId="783F33ED" w14:textId="77777777" w:rsidR="00E505ED" w:rsidRPr="00E505ED" w:rsidRDefault="00E505ED" w:rsidP="00E505ED">
      <w:r w:rsidRPr="00E505ED">
        <w:rPr>
          <w:rFonts w:hint="eastAsia"/>
        </w:rPr>
        <w:t>5.教师利用谜语故事，通过解释谜底的方法引出故事的主角或主要事物。这种方法是（ D ）。</w:t>
      </w:r>
    </w:p>
    <w:p w14:paraId="2BB8120C" w14:textId="77777777" w:rsidR="00E505ED" w:rsidRPr="00E505ED" w:rsidRDefault="00E505ED" w:rsidP="00E505ED">
      <w:r w:rsidRPr="00E505ED">
        <w:rPr>
          <w:rFonts w:hint="eastAsia"/>
        </w:rPr>
        <w:t>A．经验导入法</w:t>
      </w:r>
    </w:p>
    <w:p w14:paraId="4F990F14" w14:textId="77777777" w:rsidR="00E505ED" w:rsidRPr="00E505ED" w:rsidRDefault="00E505ED" w:rsidP="00E505ED">
      <w:r w:rsidRPr="00E505ED">
        <w:rPr>
          <w:rFonts w:hint="eastAsia"/>
        </w:rPr>
        <w:t>B. 直观教具法</w:t>
      </w:r>
    </w:p>
    <w:p w14:paraId="3DE45F5D" w14:textId="77777777" w:rsidR="00E505ED" w:rsidRPr="00E505ED" w:rsidRDefault="00E505ED" w:rsidP="00E505ED">
      <w:r w:rsidRPr="00E505ED">
        <w:rPr>
          <w:rFonts w:hint="eastAsia"/>
        </w:rPr>
        <w:t>C. 提问法</w:t>
      </w:r>
    </w:p>
    <w:p w14:paraId="7D2B383E" w14:textId="77777777" w:rsidR="00E505ED" w:rsidRPr="00E505ED" w:rsidRDefault="00E505ED" w:rsidP="00E505ED">
      <w:r w:rsidRPr="00E505ED">
        <w:rPr>
          <w:rFonts w:hint="eastAsia"/>
        </w:rPr>
        <w:t>D. 猜谜法</w:t>
      </w:r>
    </w:p>
    <w:p w14:paraId="7E198AF8" w14:textId="77777777" w:rsidR="00E505ED" w:rsidRPr="00E505ED" w:rsidRDefault="00E505ED" w:rsidP="00E505ED">
      <w:r w:rsidRPr="00E505ED">
        <w:rPr>
          <w:rFonts w:hint="eastAsia"/>
        </w:rPr>
        <w:t>6.在儿歌教学活动中，教师通过出示儿歌中的主角，吸引幼儿有兴趣听主角的所见所闻，这是（ B ）策略。</w:t>
      </w:r>
    </w:p>
    <w:p w14:paraId="34F55464" w14:textId="77777777" w:rsidR="00E505ED" w:rsidRPr="00E505ED" w:rsidRDefault="00E505ED" w:rsidP="00E505ED">
      <w:r w:rsidRPr="00E505ED">
        <w:rPr>
          <w:rFonts w:hint="eastAsia"/>
        </w:rPr>
        <w:t>A.提问</w:t>
      </w:r>
    </w:p>
    <w:p w14:paraId="42B34364" w14:textId="77777777" w:rsidR="00E505ED" w:rsidRPr="00E505ED" w:rsidRDefault="00E505ED" w:rsidP="00E505ED">
      <w:r w:rsidRPr="00E505ED">
        <w:rPr>
          <w:rFonts w:hint="eastAsia"/>
        </w:rPr>
        <w:t>B. 主角导入</w:t>
      </w:r>
    </w:p>
    <w:p w14:paraId="722D1C9B" w14:textId="77777777" w:rsidR="00E505ED" w:rsidRPr="00E505ED" w:rsidRDefault="00E505ED" w:rsidP="00E505ED">
      <w:r w:rsidRPr="00E505ED">
        <w:rPr>
          <w:rFonts w:hint="eastAsia"/>
        </w:rPr>
        <w:t>C.猜谜</w:t>
      </w:r>
    </w:p>
    <w:p w14:paraId="47AF58E0" w14:textId="77777777" w:rsidR="00E505ED" w:rsidRPr="00E505ED" w:rsidRDefault="00E505ED" w:rsidP="00E505ED">
      <w:r w:rsidRPr="00E505ED">
        <w:rPr>
          <w:rFonts w:hint="eastAsia"/>
        </w:rPr>
        <w:lastRenderedPageBreak/>
        <w:t>D. 游戏</w:t>
      </w:r>
    </w:p>
    <w:p w14:paraId="2CF158E0" w14:textId="77777777" w:rsidR="00E505ED" w:rsidRPr="00E505ED" w:rsidRDefault="00E505ED" w:rsidP="00E505ED">
      <w:r w:rsidRPr="00E505ED">
        <w:rPr>
          <w:rFonts w:hint="eastAsia"/>
        </w:rPr>
        <w:t>7.（ D ）幼儿接触的散文（诗）在篇幅上更长，往往是多个句子形成一个片段；在结构上更加松散；在语言上有更多的比喻、借代等表现形式；在内容上往往会出现一些能激发幼儿进一步想象和评判性思考的内容。</w:t>
      </w:r>
    </w:p>
    <w:p w14:paraId="41EB5880" w14:textId="77777777" w:rsidR="00E505ED" w:rsidRPr="00E505ED" w:rsidRDefault="00E505ED" w:rsidP="00E505ED">
      <w:r w:rsidRPr="00E505ED">
        <w:rPr>
          <w:rFonts w:hint="eastAsia"/>
        </w:rPr>
        <w:t>A.托班</w:t>
      </w:r>
    </w:p>
    <w:p w14:paraId="7CAEF924" w14:textId="77777777" w:rsidR="00E505ED" w:rsidRPr="00E505ED" w:rsidRDefault="00E505ED" w:rsidP="00E505ED">
      <w:r w:rsidRPr="00E505ED">
        <w:rPr>
          <w:rFonts w:hint="eastAsia"/>
        </w:rPr>
        <w:t>B. 小班</w:t>
      </w:r>
    </w:p>
    <w:p w14:paraId="5F98E7B1" w14:textId="77777777" w:rsidR="00E505ED" w:rsidRPr="00E505ED" w:rsidRDefault="00E505ED" w:rsidP="00E505ED">
      <w:r w:rsidRPr="00E505ED">
        <w:rPr>
          <w:rFonts w:hint="eastAsia"/>
        </w:rPr>
        <w:t>C.中班</w:t>
      </w:r>
    </w:p>
    <w:p w14:paraId="07FD56D5" w14:textId="77777777" w:rsidR="00E505ED" w:rsidRPr="00E505ED" w:rsidRDefault="00E505ED" w:rsidP="00E505ED">
      <w:r w:rsidRPr="00E505ED">
        <w:rPr>
          <w:rFonts w:hint="eastAsia"/>
        </w:rPr>
        <w:t>D. 大班</w:t>
      </w:r>
    </w:p>
    <w:p w14:paraId="1CF8E194" w14:textId="77777777" w:rsidR="00E505ED" w:rsidRPr="00E505ED" w:rsidRDefault="00E505ED" w:rsidP="00E505ED">
      <w:r w:rsidRPr="00E505ED">
        <w:rPr>
          <w:rFonts w:hint="eastAsia"/>
        </w:rPr>
        <w:t>8.（ C ）幼儿接触到的散文（诗）篇幅较长；在结构上较灵活；在语言上抒情性的词汇、形容词逐渐增多，词汇更加多样化；在内容上，可以涉及自然、人际、人与自然之间的关系。</w:t>
      </w:r>
    </w:p>
    <w:p w14:paraId="12F2A716" w14:textId="77777777" w:rsidR="00E505ED" w:rsidRPr="00E505ED" w:rsidRDefault="00E505ED" w:rsidP="00E505ED">
      <w:r w:rsidRPr="00E505ED">
        <w:rPr>
          <w:rFonts w:hint="eastAsia"/>
        </w:rPr>
        <w:t>A.托班</w:t>
      </w:r>
    </w:p>
    <w:p w14:paraId="0200B2F0" w14:textId="77777777" w:rsidR="00E505ED" w:rsidRPr="00E505ED" w:rsidRDefault="00E505ED" w:rsidP="00E505ED">
      <w:r w:rsidRPr="00E505ED">
        <w:rPr>
          <w:rFonts w:hint="eastAsia"/>
        </w:rPr>
        <w:t>B. 小班</w:t>
      </w:r>
    </w:p>
    <w:p w14:paraId="6FDD60A6" w14:textId="77777777" w:rsidR="00E505ED" w:rsidRPr="00E505ED" w:rsidRDefault="00E505ED" w:rsidP="00E505ED">
      <w:r w:rsidRPr="00E505ED">
        <w:rPr>
          <w:rFonts w:hint="eastAsia"/>
        </w:rPr>
        <w:t>C.中班</w:t>
      </w:r>
    </w:p>
    <w:p w14:paraId="1AD1BABE" w14:textId="77777777" w:rsidR="00E505ED" w:rsidRPr="00E505ED" w:rsidRDefault="00E505ED" w:rsidP="00E505ED">
      <w:r w:rsidRPr="00E505ED">
        <w:rPr>
          <w:rFonts w:hint="eastAsia"/>
        </w:rPr>
        <w:t>D. 大班</w:t>
      </w:r>
    </w:p>
    <w:p w14:paraId="7AF5CDEE" w14:textId="77777777" w:rsidR="00E505ED" w:rsidRPr="00E505ED" w:rsidRDefault="00E505ED" w:rsidP="00E505ED">
      <w:r w:rsidRPr="00E505ED">
        <w:rPr>
          <w:rFonts w:hint="eastAsia"/>
        </w:rPr>
        <w:t>9. （ C ）是指在头脑中再现散文（诗）中的形象、动作、状态、情景等。</w:t>
      </w:r>
    </w:p>
    <w:p w14:paraId="42EA2B88" w14:textId="77777777" w:rsidR="00E505ED" w:rsidRPr="00E505ED" w:rsidRDefault="00E505ED" w:rsidP="00E505ED">
      <w:r w:rsidRPr="00E505ED">
        <w:rPr>
          <w:rFonts w:hint="eastAsia"/>
        </w:rPr>
        <w:t>A.无意想象</w:t>
      </w:r>
    </w:p>
    <w:p w14:paraId="2C94D4DA" w14:textId="77777777" w:rsidR="00E505ED" w:rsidRPr="00E505ED" w:rsidRDefault="00E505ED" w:rsidP="00E505ED">
      <w:r w:rsidRPr="00E505ED">
        <w:rPr>
          <w:rFonts w:hint="eastAsia"/>
        </w:rPr>
        <w:t>B. 有意想象</w:t>
      </w:r>
    </w:p>
    <w:p w14:paraId="64B67DDE" w14:textId="77777777" w:rsidR="00E505ED" w:rsidRPr="00E505ED" w:rsidRDefault="00E505ED" w:rsidP="00E505ED">
      <w:r w:rsidRPr="00E505ED">
        <w:rPr>
          <w:rFonts w:hint="eastAsia"/>
        </w:rPr>
        <w:t>C.再造想象</w:t>
      </w:r>
    </w:p>
    <w:p w14:paraId="4807A336" w14:textId="77777777" w:rsidR="00E505ED" w:rsidRPr="00E505ED" w:rsidRDefault="00E505ED" w:rsidP="00E505ED">
      <w:r w:rsidRPr="00E505ED">
        <w:rPr>
          <w:rFonts w:hint="eastAsia"/>
        </w:rPr>
        <w:t>D. 创造想象</w:t>
      </w:r>
    </w:p>
    <w:p w14:paraId="680D283B" w14:textId="77777777" w:rsidR="00E505ED" w:rsidRPr="00E505ED" w:rsidRDefault="00E505ED" w:rsidP="00E505ED">
      <w:r w:rsidRPr="00E505ED">
        <w:rPr>
          <w:rFonts w:hint="eastAsia"/>
        </w:rPr>
        <w:t>二、多选题</w:t>
      </w:r>
    </w:p>
    <w:p w14:paraId="5BCD4290" w14:textId="77777777" w:rsidR="00E505ED" w:rsidRPr="00E505ED" w:rsidRDefault="00E505ED" w:rsidP="00E505ED">
      <w:r w:rsidRPr="00E505ED">
        <w:rPr>
          <w:rFonts w:hint="eastAsia"/>
        </w:rPr>
        <w:t>1.优秀的幼儿故事在文学性和语言性上具有以下特征（ ）ABCD</w:t>
      </w:r>
    </w:p>
    <w:p w14:paraId="6C7F7410" w14:textId="77777777" w:rsidR="00E505ED" w:rsidRPr="00E505ED" w:rsidRDefault="00E505ED" w:rsidP="00E505ED">
      <w:r w:rsidRPr="00E505ED">
        <w:rPr>
          <w:rFonts w:hint="eastAsia"/>
        </w:rPr>
        <w:t>A. 有鲜明的人物形象</w:t>
      </w:r>
    </w:p>
    <w:p w14:paraId="70947D46" w14:textId="77777777" w:rsidR="00E505ED" w:rsidRPr="00E505ED" w:rsidRDefault="00E505ED" w:rsidP="00E505ED">
      <w:r w:rsidRPr="00E505ED">
        <w:rPr>
          <w:rFonts w:hint="eastAsia"/>
        </w:rPr>
        <w:t>B. 有生动的故事情节</w:t>
      </w:r>
    </w:p>
    <w:p w14:paraId="0B96E330" w14:textId="77777777" w:rsidR="00E505ED" w:rsidRPr="00E505ED" w:rsidRDefault="00E505ED" w:rsidP="00E505ED">
      <w:r w:rsidRPr="00E505ED">
        <w:rPr>
          <w:rFonts w:hint="eastAsia"/>
        </w:rPr>
        <w:t>C. 富有儿童趣味</w:t>
      </w:r>
    </w:p>
    <w:p w14:paraId="36966C8C" w14:textId="77777777" w:rsidR="00E505ED" w:rsidRPr="00E505ED" w:rsidRDefault="00E505ED" w:rsidP="00E505ED">
      <w:r w:rsidRPr="00E505ED">
        <w:rPr>
          <w:rFonts w:hint="eastAsia"/>
        </w:rPr>
        <w:t>D. 富有想象和思考的空间</w:t>
      </w:r>
    </w:p>
    <w:p w14:paraId="43CF14F8" w14:textId="77777777" w:rsidR="00E505ED" w:rsidRPr="00E505ED" w:rsidRDefault="00E505ED" w:rsidP="00E505ED">
      <w:r w:rsidRPr="00E505ED">
        <w:rPr>
          <w:rFonts w:hint="eastAsia"/>
        </w:rPr>
        <w:t>2.在幼儿园教育中选择幼儿故事，不仅要根据优秀幼儿故事的文学特征和语言特征进行选择，而且要考虑以下哪些因素？（ ）ACD</w:t>
      </w:r>
    </w:p>
    <w:p w14:paraId="7A644D53" w14:textId="77777777" w:rsidR="00E505ED" w:rsidRPr="00E505ED" w:rsidRDefault="00E505ED" w:rsidP="00E505ED">
      <w:r w:rsidRPr="00E505ED">
        <w:rPr>
          <w:rFonts w:hint="eastAsia"/>
        </w:rPr>
        <w:t>A. 根据课程主题来选择</w:t>
      </w:r>
    </w:p>
    <w:p w14:paraId="74F7642F" w14:textId="77777777" w:rsidR="00E505ED" w:rsidRPr="00E505ED" w:rsidRDefault="00E505ED" w:rsidP="00E505ED">
      <w:r w:rsidRPr="00E505ED">
        <w:rPr>
          <w:rFonts w:hint="eastAsia"/>
        </w:rPr>
        <w:t>B. 根据教师的需要和兴趣选择</w:t>
      </w:r>
    </w:p>
    <w:p w14:paraId="51CB42CE" w14:textId="77777777" w:rsidR="00E505ED" w:rsidRPr="00E505ED" w:rsidRDefault="00E505ED" w:rsidP="00E505ED">
      <w:r w:rsidRPr="00E505ED">
        <w:rPr>
          <w:rFonts w:hint="eastAsia"/>
        </w:rPr>
        <w:t>C. 根据时令、节气来选择</w:t>
      </w:r>
    </w:p>
    <w:p w14:paraId="7DCEA9AE" w14:textId="77777777" w:rsidR="00E505ED" w:rsidRPr="00E505ED" w:rsidRDefault="00E505ED" w:rsidP="00E505ED">
      <w:r w:rsidRPr="00E505ED">
        <w:rPr>
          <w:rFonts w:hint="eastAsia"/>
        </w:rPr>
        <w:t>D. 根据幼儿的需要和兴趣选择</w:t>
      </w:r>
    </w:p>
    <w:p w14:paraId="7C507809" w14:textId="77777777" w:rsidR="00E505ED" w:rsidRPr="00E505ED" w:rsidRDefault="00E505ED" w:rsidP="00E505ED">
      <w:r w:rsidRPr="00E505ED">
        <w:rPr>
          <w:rFonts w:hint="eastAsia"/>
        </w:rPr>
        <w:t>3.在学前阶段幼儿学习的儿歌往往具有以下特点（ ）ABCD</w:t>
      </w:r>
    </w:p>
    <w:p w14:paraId="3619ECFA" w14:textId="77777777" w:rsidR="00E505ED" w:rsidRPr="00E505ED" w:rsidRDefault="00E505ED" w:rsidP="00E505ED">
      <w:r w:rsidRPr="00E505ED">
        <w:rPr>
          <w:rFonts w:hint="eastAsia"/>
        </w:rPr>
        <w:t>A.音韵和谐</w:t>
      </w:r>
    </w:p>
    <w:p w14:paraId="1BA50877" w14:textId="77777777" w:rsidR="00E505ED" w:rsidRPr="00E505ED" w:rsidRDefault="00E505ED" w:rsidP="00E505ED">
      <w:r w:rsidRPr="00E505ED">
        <w:rPr>
          <w:rFonts w:hint="eastAsia"/>
        </w:rPr>
        <w:t>B.语词浅白</w:t>
      </w:r>
    </w:p>
    <w:p w14:paraId="25428850" w14:textId="77777777" w:rsidR="00E505ED" w:rsidRPr="00E505ED" w:rsidRDefault="00E505ED" w:rsidP="00E505ED">
      <w:r w:rsidRPr="00E505ED">
        <w:rPr>
          <w:rFonts w:hint="eastAsia"/>
        </w:rPr>
        <w:t>C.节奏明快</w:t>
      </w:r>
    </w:p>
    <w:p w14:paraId="047418B1" w14:textId="77777777" w:rsidR="00E505ED" w:rsidRPr="00E505ED" w:rsidRDefault="00E505ED" w:rsidP="00E505ED">
      <w:r w:rsidRPr="00E505ED">
        <w:rPr>
          <w:rFonts w:hint="eastAsia"/>
        </w:rPr>
        <w:t>D.表现力强</w:t>
      </w:r>
    </w:p>
    <w:p w14:paraId="74E3F78B" w14:textId="77777777" w:rsidR="00E505ED" w:rsidRPr="00E505ED" w:rsidRDefault="00E505ED" w:rsidP="00E505ED">
      <w:r w:rsidRPr="00E505ED">
        <w:rPr>
          <w:rFonts w:hint="eastAsia"/>
        </w:rPr>
        <w:t>4.优秀的幼儿散文（诗）具有以下特点（ ）。ABCD</w:t>
      </w:r>
    </w:p>
    <w:p w14:paraId="689C8701" w14:textId="77777777" w:rsidR="00E505ED" w:rsidRPr="00E505ED" w:rsidRDefault="00E505ED" w:rsidP="00E505ED">
      <w:r w:rsidRPr="00E505ED">
        <w:rPr>
          <w:rFonts w:hint="eastAsia"/>
        </w:rPr>
        <w:t>A.生活化的内容</w:t>
      </w:r>
    </w:p>
    <w:p w14:paraId="57F426C6" w14:textId="77777777" w:rsidR="00E505ED" w:rsidRPr="00E505ED" w:rsidRDefault="00E505ED" w:rsidP="00E505ED">
      <w:r w:rsidRPr="00E505ED">
        <w:rPr>
          <w:rFonts w:hint="eastAsia"/>
        </w:rPr>
        <w:t>B.重复性的结构</w:t>
      </w:r>
    </w:p>
    <w:p w14:paraId="4C806BF8" w14:textId="77777777" w:rsidR="00E505ED" w:rsidRPr="00E505ED" w:rsidRDefault="00E505ED" w:rsidP="00E505ED">
      <w:r w:rsidRPr="00E505ED">
        <w:rPr>
          <w:rFonts w:hint="eastAsia"/>
        </w:rPr>
        <w:t>C.文学化的语言</w:t>
      </w:r>
    </w:p>
    <w:p w14:paraId="75BAF477" w14:textId="77777777" w:rsidR="00E505ED" w:rsidRPr="00E505ED" w:rsidRDefault="00E505ED" w:rsidP="00E505ED">
      <w:r w:rsidRPr="00E505ED">
        <w:rPr>
          <w:rFonts w:hint="eastAsia"/>
        </w:rPr>
        <w:t>D.丰富的想象</w:t>
      </w:r>
    </w:p>
    <w:p w14:paraId="20415E3C" w14:textId="77777777" w:rsidR="00E505ED" w:rsidRPr="00E505ED" w:rsidRDefault="00E505ED" w:rsidP="00E505ED">
      <w:r w:rsidRPr="00E505ED">
        <w:rPr>
          <w:rFonts w:hint="eastAsia"/>
        </w:rPr>
        <w:t>5.在开展幼儿散文（诗）的教学时，教师选择散文（诗）材料的原则是（ ）。ABC</w:t>
      </w:r>
    </w:p>
    <w:p w14:paraId="06C8F7F2" w14:textId="77777777" w:rsidR="00E505ED" w:rsidRPr="00E505ED" w:rsidRDefault="00E505ED" w:rsidP="00E505ED">
      <w:r w:rsidRPr="00E505ED">
        <w:rPr>
          <w:rFonts w:hint="eastAsia"/>
        </w:rPr>
        <w:t>A.根据单元主题进行选择</w:t>
      </w:r>
    </w:p>
    <w:p w14:paraId="66DCB1B7" w14:textId="77777777" w:rsidR="00E505ED" w:rsidRPr="00E505ED" w:rsidRDefault="00E505ED" w:rsidP="00E505ED">
      <w:r w:rsidRPr="00E505ED">
        <w:rPr>
          <w:rFonts w:hint="eastAsia"/>
        </w:rPr>
        <w:t>B.根据幼儿的年龄阶段进行选择</w:t>
      </w:r>
    </w:p>
    <w:p w14:paraId="3B9A992A" w14:textId="77777777" w:rsidR="00E505ED" w:rsidRPr="00E505ED" w:rsidRDefault="00E505ED" w:rsidP="00E505ED">
      <w:r w:rsidRPr="00E505ED">
        <w:rPr>
          <w:rFonts w:hint="eastAsia"/>
        </w:rPr>
        <w:lastRenderedPageBreak/>
        <w:t>C.根据幼儿散文（诗）中学习与发展的核心经验来选择</w:t>
      </w:r>
    </w:p>
    <w:p w14:paraId="34F2B860" w14:textId="77777777" w:rsidR="00E505ED" w:rsidRPr="00E505ED" w:rsidRDefault="00E505ED" w:rsidP="00E505ED">
      <w:r w:rsidRPr="00E505ED">
        <w:rPr>
          <w:rFonts w:hint="eastAsia"/>
        </w:rPr>
        <w:t>D.根据教师的兴趣选择</w:t>
      </w:r>
    </w:p>
    <w:p w14:paraId="5E9805BA" w14:textId="77777777" w:rsidR="00E505ED" w:rsidRPr="00E505ED" w:rsidRDefault="00E505ED" w:rsidP="00E505ED">
      <w:r w:rsidRPr="00E505ED">
        <w:rPr>
          <w:rFonts w:hint="eastAsia"/>
        </w:rPr>
        <w:t>6.在教学过程中，教师应通过多样化手段来帮助幼儿学习，具体表现在（ ）。ABCD</w:t>
      </w:r>
    </w:p>
    <w:p w14:paraId="09209C05" w14:textId="77777777" w:rsidR="00E505ED" w:rsidRPr="00E505ED" w:rsidRDefault="00E505ED" w:rsidP="00E505ED">
      <w:r w:rsidRPr="00E505ED">
        <w:rPr>
          <w:rFonts w:hint="eastAsia"/>
        </w:rPr>
        <w:t>A.听觉感受</w:t>
      </w:r>
    </w:p>
    <w:p w14:paraId="430E316D" w14:textId="77777777" w:rsidR="00E505ED" w:rsidRPr="00E505ED" w:rsidRDefault="00E505ED" w:rsidP="00E505ED">
      <w:r w:rsidRPr="00E505ED">
        <w:rPr>
          <w:rFonts w:hint="eastAsia"/>
        </w:rPr>
        <w:t>B.动作体验</w:t>
      </w:r>
    </w:p>
    <w:p w14:paraId="128AF2A0" w14:textId="77777777" w:rsidR="00E505ED" w:rsidRPr="00E505ED" w:rsidRDefault="00E505ED" w:rsidP="00E505ED">
      <w:r w:rsidRPr="00E505ED">
        <w:rPr>
          <w:rFonts w:hint="eastAsia"/>
        </w:rPr>
        <w:t>C.经验联结</w:t>
      </w:r>
    </w:p>
    <w:p w14:paraId="778A974C" w14:textId="77777777" w:rsidR="00E505ED" w:rsidRPr="00E505ED" w:rsidRDefault="00E505ED" w:rsidP="00E505ED">
      <w:r w:rsidRPr="00E505ED">
        <w:rPr>
          <w:rFonts w:hint="eastAsia"/>
        </w:rPr>
        <w:t>D.多种表现途径</w:t>
      </w:r>
    </w:p>
    <w:p w14:paraId="1ADB4123" w14:textId="77777777" w:rsidR="00E505ED" w:rsidRPr="00E505ED" w:rsidRDefault="00E505ED" w:rsidP="00E505ED">
      <w:r w:rsidRPr="00E505ED">
        <w:rPr>
          <w:rFonts w:hint="eastAsia"/>
        </w:rPr>
        <w:t>三、判断题</w:t>
      </w:r>
    </w:p>
    <w:p w14:paraId="685E9F5F" w14:textId="77777777" w:rsidR="00E505ED" w:rsidRPr="00E505ED" w:rsidRDefault="00E505ED" w:rsidP="00E505ED">
      <w:r w:rsidRPr="00E505ED">
        <w:rPr>
          <w:rFonts w:hint="eastAsia"/>
        </w:rPr>
        <w:t>1. 幼儿故事是以叙述事件为主，适合幼儿听和读的文学作品，主要包括童话、生活故事、寓言、传说等。（√）</w:t>
      </w:r>
    </w:p>
    <w:p w14:paraId="1115008B" w14:textId="77777777" w:rsidR="00E505ED" w:rsidRPr="00E505ED" w:rsidRDefault="00E505ED" w:rsidP="00E505ED">
      <w:r w:rsidRPr="00E505ED">
        <w:rPr>
          <w:rFonts w:hint="eastAsia"/>
        </w:rPr>
        <w:t>2.在幼儿园教育中选择幼儿故事，不仅要根据优秀幼儿故事的文学特征和语言特征进行选择，而且要根据教师的需要和兴趣选择。（ × ）</w:t>
      </w:r>
    </w:p>
    <w:p w14:paraId="6DC27FBA" w14:textId="77777777" w:rsidR="00E505ED" w:rsidRPr="00E505ED" w:rsidRDefault="00E505ED" w:rsidP="00E505ED">
      <w:r w:rsidRPr="00E505ED">
        <w:rPr>
          <w:rFonts w:hint="eastAsia"/>
        </w:rPr>
        <w:t>3.对于一些优秀的幼儿故事，作家在创作的时候更多地是从文学的角度来考虑，教师在教育实践中运用的时候，要使其符合幼儿园教育的实践特性，还需要进行必要的调整。（√）</w:t>
      </w:r>
    </w:p>
    <w:p w14:paraId="59AAFB5A" w14:textId="77777777" w:rsidR="00E505ED" w:rsidRPr="00E505ED" w:rsidRDefault="00E505ED" w:rsidP="00E505ED">
      <w:r w:rsidRPr="00E505ED">
        <w:rPr>
          <w:rFonts w:hint="eastAsia"/>
        </w:rPr>
        <w:t>4.幼儿故事学习中的“运用与表现”的核心经验体现在三方面：一是对故事内容中人物表情、动作、对话等的再现；二是在学习中能够将自己的想象内容或生活经验按照故事中的结构表现出来；三是能在生活中</w:t>
      </w:r>
      <w:proofErr w:type="gramStart"/>
      <w:r w:rsidRPr="00E505ED">
        <w:rPr>
          <w:rFonts w:hint="eastAsia"/>
        </w:rPr>
        <w:t>复述学</w:t>
      </w:r>
      <w:proofErr w:type="gramEnd"/>
      <w:r w:rsidRPr="00E505ED">
        <w:rPr>
          <w:rFonts w:hint="eastAsia"/>
        </w:rPr>
        <w:t>过的故事，采用讲故事的方式讲述自己的生活经历。（√）</w:t>
      </w:r>
    </w:p>
    <w:p w14:paraId="0F79A468" w14:textId="77777777" w:rsidR="00E505ED" w:rsidRPr="00E505ED" w:rsidRDefault="00E505ED" w:rsidP="00E505ED">
      <w:r w:rsidRPr="00E505ED">
        <w:rPr>
          <w:rFonts w:hint="eastAsia"/>
        </w:rPr>
        <w:t>5. 在幼儿园的语言教育活动中，大家常常会在三种学习活动材料中遇见故事，分别是讲述活动中的叙事性讲述、故事学习活动、故事性图画书阅读活动，分清这三种活动中的故事的区别，是把握不同语言教育活动中学前儿童学习与发展核心经验的关键。（√）</w:t>
      </w:r>
    </w:p>
    <w:p w14:paraId="48A4F529" w14:textId="77777777" w:rsidR="00E505ED" w:rsidRPr="00E505ED" w:rsidRDefault="00E505ED" w:rsidP="00E505ED">
      <w:r w:rsidRPr="00E505ED">
        <w:rPr>
          <w:rFonts w:hint="eastAsia"/>
        </w:rPr>
        <w:t>6.教师在故事教学活动中应坚持“教育主义”，比如在故事学习的结束部分通过“这个故事告诉我们小朋友……”等方式给幼儿灌输一些道理，希望幼儿获得故事所传递的道德意义、人生哲理、生活品格。（ × ）</w:t>
      </w:r>
    </w:p>
    <w:p w14:paraId="7B5DF564" w14:textId="77777777" w:rsidR="00E505ED" w:rsidRPr="00E505ED" w:rsidRDefault="00E505ED" w:rsidP="00E505ED">
      <w:r w:rsidRPr="00E505ED">
        <w:rPr>
          <w:rFonts w:hint="eastAsia"/>
        </w:rPr>
        <w:t>7.在故事学习中，挂图等多媒体教学工具的使用可以帮助幼儿更好地理解故事内容，为幼儿的讨论或</w:t>
      </w:r>
      <w:proofErr w:type="gramStart"/>
      <w:r w:rsidRPr="00E505ED">
        <w:rPr>
          <w:rFonts w:hint="eastAsia"/>
        </w:rPr>
        <w:t>仿编提供</w:t>
      </w:r>
      <w:proofErr w:type="gramEnd"/>
      <w:r w:rsidRPr="00E505ED">
        <w:rPr>
          <w:rFonts w:hint="eastAsia"/>
        </w:rPr>
        <w:t>“支架”，因此教师朗读第一遍故事的时候就应出示挂图或多媒体课件。（ × ）</w:t>
      </w:r>
    </w:p>
    <w:p w14:paraId="5E9BF2D0" w14:textId="77777777" w:rsidR="00E505ED" w:rsidRPr="00E505ED" w:rsidRDefault="00E505ED" w:rsidP="00E505ED">
      <w:r w:rsidRPr="00E505ED">
        <w:rPr>
          <w:rFonts w:hint="eastAsia"/>
        </w:rPr>
        <w:t>8. 儿歌的选择主要从幼儿的认知水平和儿歌自身的特点两方面来进行。（√）</w:t>
      </w:r>
    </w:p>
    <w:p w14:paraId="1FBF0E93" w14:textId="77777777" w:rsidR="00E505ED" w:rsidRPr="00E505ED" w:rsidRDefault="00E505ED" w:rsidP="00E505ED">
      <w:r w:rsidRPr="00E505ED">
        <w:rPr>
          <w:rFonts w:hint="eastAsia"/>
        </w:rPr>
        <w:t>9. 幼儿园教师应具备改编儿歌的能力，可以通过增加内容、减少内容、修改内容三种方式对不符合要求的儿歌进行改编。（√）</w:t>
      </w:r>
    </w:p>
    <w:p w14:paraId="7F9EDE49" w14:textId="77777777" w:rsidR="00E505ED" w:rsidRPr="00E505ED" w:rsidRDefault="00E505ED" w:rsidP="00E505ED">
      <w:r w:rsidRPr="00E505ED">
        <w:rPr>
          <w:rFonts w:hint="eastAsia"/>
        </w:rPr>
        <w:t>10.幼儿在儿歌学习的过程中可以获得六方面的核心经验：词汇、结构、情节、结构、运用与表现、韵律和节奏。（√）</w:t>
      </w:r>
    </w:p>
    <w:p w14:paraId="0CC2A244" w14:textId="77777777" w:rsidR="00E505ED" w:rsidRPr="00E505ED" w:rsidRDefault="00E505ED" w:rsidP="00E505ED">
      <w:r w:rsidRPr="00E505ED">
        <w:rPr>
          <w:rFonts w:hint="eastAsia"/>
        </w:rPr>
        <w:t>11.一首优秀的幼儿散文（诗）应该给儿童提供六方面的语言学习与发展的核心经验：词汇、结构、情节、运用与表现、想象、意境。（√）</w:t>
      </w:r>
    </w:p>
    <w:p w14:paraId="21D7B50A" w14:textId="77777777" w:rsidR="00E505ED" w:rsidRPr="00E505ED" w:rsidRDefault="00E505ED" w:rsidP="00E505ED">
      <w:r w:rsidRPr="00E505ED">
        <w:rPr>
          <w:rFonts w:hint="eastAsia"/>
        </w:rPr>
        <w:t>12.</w:t>
      </w:r>
      <w:proofErr w:type="gramStart"/>
      <w:r w:rsidRPr="00E505ED">
        <w:rPr>
          <w:rFonts w:hint="eastAsia"/>
        </w:rPr>
        <w:t>仿编需要</w:t>
      </w:r>
      <w:proofErr w:type="gramEnd"/>
      <w:r w:rsidRPr="00E505ED">
        <w:rPr>
          <w:rFonts w:hint="eastAsia"/>
        </w:rPr>
        <w:t>“脚本”，散文（诗）</w:t>
      </w:r>
      <w:proofErr w:type="gramStart"/>
      <w:r w:rsidRPr="00E505ED">
        <w:rPr>
          <w:rFonts w:hint="eastAsia"/>
        </w:rPr>
        <w:t>仿编中</w:t>
      </w:r>
      <w:proofErr w:type="gramEnd"/>
      <w:r w:rsidRPr="00E505ED">
        <w:rPr>
          <w:rFonts w:hint="eastAsia"/>
        </w:rPr>
        <w:t>的“脚本”就是散文（诗）中的“结构”。幼儿根据这个“结构”将自己的生活经验或者想象表达出来，才是符合散文（诗）情节和意境的“仿编”。 （√）</w:t>
      </w:r>
    </w:p>
    <w:p w14:paraId="6B490C29" w14:textId="77777777" w:rsidR="00E505ED" w:rsidRPr="00E505ED" w:rsidRDefault="00E505ED" w:rsidP="00E505ED">
      <w:r w:rsidRPr="00E505ED">
        <w:rPr>
          <w:rFonts w:hint="eastAsia"/>
        </w:rPr>
        <w:t>13.散文（诗）的内容多来源于幼儿的生活经验，并将这种经验文学化、书面语言化，因此无论是对散文（诗）的理解，还是进行散文（诗）的仿编，都要求联系幼儿的生活经验。（√）</w:t>
      </w:r>
    </w:p>
    <w:p w14:paraId="6C645E54" w14:textId="77777777" w:rsidR="00E505ED" w:rsidRPr="00E505ED" w:rsidRDefault="00E505ED" w:rsidP="00E505ED">
      <w:r w:rsidRPr="00E505ED">
        <w:rPr>
          <w:rFonts w:hint="eastAsia"/>
        </w:rPr>
        <w:t>14.幼儿散文（诗）通过排比、重复的方式帮助幼儿构建想象的空间，但幼儿不识字，所以听觉感受就是幼儿形成散文（诗）想象空间、意境美的主要途径之一。（√）</w:t>
      </w:r>
    </w:p>
    <w:p w14:paraId="6183A9D6" w14:textId="77777777" w:rsidR="00E505ED" w:rsidRPr="00E505ED" w:rsidRDefault="00E505ED" w:rsidP="00E505ED">
      <w:r w:rsidRPr="00E505ED">
        <w:rPr>
          <w:rFonts w:hint="eastAsia"/>
        </w:rPr>
        <w:t>15.评判性思维是对故事内容进行思考、质疑、分析、评价，从而形成自己的看法。（√）</w:t>
      </w:r>
    </w:p>
    <w:p w14:paraId="1317512F" w14:textId="77777777" w:rsidR="00E505ED" w:rsidRPr="00E505ED" w:rsidRDefault="00E505ED" w:rsidP="00E505ED">
      <w:r w:rsidRPr="00E505ED">
        <w:rPr>
          <w:rFonts w:hint="eastAsia"/>
        </w:rPr>
        <w:t>16.幼儿故事教学活动的组织一共有七个环节，教师必须在一次活动中全部完成这七个环节，不能删减其中某些环节。（×）</w:t>
      </w:r>
    </w:p>
    <w:p w14:paraId="009234C5" w14:textId="77777777" w:rsidR="00E505ED" w:rsidRPr="00E505ED" w:rsidRDefault="00E505ED" w:rsidP="00E505ED">
      <w:r w:rsidRPr="00E505ED">
        <w:rPr>
          <w:rFonts w:hint="eastAsia"/>
        </w:rPr>
        <w:t>17.幼儿在散文（诗）学习中，运用与表现主要体现在三个方面：一是散文（诗）中的动作、表情、姿态；二是语言情感；三是散文（诗）的仿编。（√）</w:t>
      </w:r>
    </w:p>
    <w:p w14:paraId="03FF21FE" w14:textId="77777777" w:rsidR="00E505ED" w:rsidRPr="00E505ED" w:rsidRDefault="00E505ED" w:rsidP="00E505ED">
      <w:r w:rsidRPr="00E505ED">
        <w:rPr>
          <w:rFonts w:hint="eastAsia"/>
        </w:rPr>
        <w:lastRenderedPageBreak/>
        <w:t>18. 幼儿散文（诗）欣赏教学活动组织的重点聚焦在幼儿散文（诗）中“词汇”“情节”“结构”“运用与表现”等方面的核心经验的学习。（√）</w:t>
      </w:r>
    </w:p>
    <w:p w14:paraId="6DC7B822" w14:textId="77777777" w:rsidR="00E505ED" w:rsidRPr="00E505ED" w:rsidRDefault="00E505ED" w:rsidP="00E505ED">
      <w:r w:rsidRPr="00E505ED">
        <w:rPr>
          <w:rFonts w:hint="eastAsia"/>
        </w:rPr>
        <w:t>四、案例分析题</w:t>
      </w:r>
    </w:p>
    <w:p w14:paraId="21EFD1CB" w14:textId="77777777" w:rsidR="00E505ED" w:rsidRPr="00E505ED" w:rsidRDefault="00E505ED" w:rsidP="00E505ED">
      <w:r w:rsidRPr="00E505ED">
        <w:rPr>
          <w:rFonts w:hint="eastAsia"/>
        </w:rPr>
        <w:t>1.请认真阅读案例材料，然后按要求回答问题。</w:t>
      </w:r>
    </w:p>
    <w:p w14:paraId="08502075" w14:textId="77777777" w:rsidR="00E505ED" w:rsidRPr="00E505ED" w:rsidRDefault="00E505ED" w:rsidP="00E505ED">
      <w:r w:rsidRPr="00E505ED">
        <w:rPr>
          <w:rFonts w:hint="eastAsia"/>
        </w:rPr>
        <w:t>幼儿故事：</w:t>
      </w:r>
      <w:proofErr w:type="gramStart"/>
      <w:r w:rsidRPr="00E505ED">
        <w:rPr>
          <w:rFonts w:hint="eastAsia"/>
        </w:rPr>
        <w:t>猫医生</w:t>
      </w:r>
      <w:proofErr w:type="gramEnd"/>
      <w:r w:rsidRPr="00E505ED">
        <w:rPr>
          <w:rFonts w:hint="eastAsia"/>
        </w:rPr>
        <w:t>过河</w:t>
      </w:r>
    </w:p>
    <w:p w14:paraId="04F9D577" w14:textId="77777777" w:rsidR="00E505ED" w:rsidRPr="00E505ED" w:rsidRDefault="00E505ED" w:rsidP="00E505ED">
      <w:r w:rsidRPr="00E505ED">
        <w:rPr>
          <w:rFonts w:hint="eastAsia"/>
        </w:rPr>
        <w:t>许多</w:t>
      </w:r>
      <w:proofErr w:type="gramStart"/>
      <w:r w:rsidRPr="00E505ED">
        <w:rPr>
          <w:rFonts w:hint="eastAsia"/>
        </w:rPr>
        <w:t>猴子住</w:t>
      </w:r>
      <w:proofErr w:type="gramEnd"/>
      <w:r w:rsidRPr="00E505ED">
        <w:rPr>
          <w:rFonts w:hint="eastAsia"/>
        </w:rPr>
        <w:t>在在小河对面的高山上。一连下了几天雨，有几只小猴子生病了。</w:t>
      </w:r>
      <w:proofErr w:type="gramStart"/>
      <w:r w:rsidRPr="00E505ED">
        <w:rPr>
          <w:rFonts w:hint="eastAsia"/>
        </w:rPr>
        <w:t>猫医生</w:t>
      </w:r>
      <w:proofErr w:type="gramEnd"/>
      <w:r w:rsidRPr="00E505ED">
        <w:rPr>
          <w:rFonts w:hint="eastAsia"/>
        </w:rPr>
        <w:t>知道了这件事，就急忙提着药箱去给小猴子看病。他走到河边一看，呀！小桥没了，洪水太大，把小桥冲走了。怎么办呢？</w:t>
      </w:r>
      <w:proofErr w:type="gramStart"/>
      <w:r w:rsidRPr="00E505ED">
        <w:rPr>
          <w:rFonts w:hint="eastAsia"/>
        </w:rPr>
        <w:t>猫医生急</w:t>
      </w:r>
      <w:proofErr w:type="gramEnd"/>
      <w:r w:rsidRPr="00E505ED">
        <w:rPr>
          <w:rFonts w:hint="eastAsia"/>
        </w:rPr>
        <w:t>得大叫起来：“</w:t>
      </w:r>
      <w:proofErr w:type="gramStart"/>
      <w:r w:rsidRPr="00E505ED">
        <w:rPr>
          <w:rFonts w:hint="eastAsia"/>
        </w:rPr>
        <w:t>喵</w:t>
      </w:r>
      <w:proofErr w:type="gramEnd"/>
      <w:r w:rsidRPr="00E505ED">
        <w:rPr>
          <w:rFonts w:hint="eastAsia"/>
        </w:rPr>
        <w:t>！</w:t>
      </w:r>
      <w:proofErr w:type="gramStart"/>
      <w:r w:rsidRPr="00E505ED">
        <w:rPr>
          <w:rFonts w:hint="eastAsia"/>
        </w:rPr>
        <w:t>喵</w:t>
      </w:r>
      <w:proofErr w:type="gramEnd"/>
      <w:r w:rsidRPr="00E505ED">
        <w:rPr>
          <w:rFonts w:hint="eastAsia"/>
        </w:rPr>
        <w:t>！</w:t>
      </w:r>
      <w:proofErr w:type="gramStart"/>
      <w:r w:rsidRPr="00E505ED">
        <w:rPr>
          <w:rFonts w:hint="eastAsia"/>
        </w:rPr>
        <w:t>喵</w:t>
      </w:r>
      <w:proofErr w:type="gramEnd"/>
      <w:r w:rsidRPr="00E505ED">
        <w:rPr>
          <w:rFonts w:hint="eastAsia"/>
        </w:rPr>
        <w:t>！谁来帮我过河？”大象伯伯听见了喊声，抬着头快步赶来了。白兔姐妹刚洗好菜，她们用扁担抬着水桶赶来了。大白鹅也从河里游过来了。大象与水牛、白兔姐妹、白鹅兄弟都争着要帮</w:t>
      </w:r>
      <w:proofErr w:type="gramStart"/>
      <w:r w:rsidRPr="00E505ED">
        <w:rPr>
          <w:rFonts w:hint="eastAsia"/>
        </w:rPr>
        <w:t>猫医生</w:t>
      </w:r>
      <w:proofErr w:type="gramEnd"/>
      <w:r w:rsidRPr="00E505ED">
        <w:rPr>
          <w:rFonts w:hint="eastAsia"/>
        </w:rPr>
        <w:t>过河。</w:t>
      </w:r>
      <w:proofErr w:type="gramStart"/>
      <w:r w:rsidRPr="00E505ED">
        <w:rPr>
          <w:rFonts w:hint="eastAsia"/>
        </w:rPr>
        <w:t>猫医生</w:t>
      </w:r>
      <w:proofErr w:type="gramEnd"/>
      <w:r w:rsidRPr="00E505ED">
        <w:rPr>
          <w:rFonts w:hint="eastAsia"/>
        </w:rPr>
        <w:t>高兴地说：“谢谢你们，谁帮我过河都行。”</w:t>
      </w:r>
    </w:p>
    <w:p w14:paraId="7F7EE91A" w14:textId="77777777" w:rsidR="00E505ED" w:rsidRPr="00E505ED" w:rsidRDefault="00E505ED" w:rsidP="00E505ED">
      <w:r w:rsidRPr="00E505ED">
        <w:rPr>
          <w:rFonts w:hint="eastAsia"/>
        </w:rPr>
        <w:t>问题：请分析幼儿故事《猫医生过河》的核心经验。</w:t>
      </w:r>
    </w:p>
    <w:p w14:paraId="42C19776" w14:textId="77777777" w:rsidR="00E505ED" w:rsidRPr="00E505ED" w:rsidRDefault="00E505ED" w:rsidP="00E505ED">
      <w:r w:rsidRPr="00E505ED">
        <w:rPr>
          <w:rFonts w:hint="eastAsia"/>
        </w:rPr>
        <w:t>答：</w:t>
      </w:r>
    </w:p>
    <w:p w14:paraId="17DC5E04" w14:textId="77777777" w:rsidR="00E505ED" w:rsidRPr="00E505ED" w:rsidRDefault="00E505ED" w:rsidP="00E505ED">
      <w:r w:rsidRPr="00E505ED">
        <w:rPr>
          <w:rFonts w:hint="eastAsia"/>
        </w:rPr>
        <w:t>合作精神：故事中展示了不同动物间的协作，共同帮助</w:t>
      </w:r>
      <w:proofErr w:type="gramStart"/>
      <w:r w:rsidRPr="00E505ED">
        <w:rPr>
          <w:rFonts w:hint="eastAsia"/>
        </w:rPr>
        <w:t>猫医生</w:t>
      </w:r>
      <w:proofErr w:type="gramEnd"/>
      <w:r w:rsidRPr="00E505ED">
        <w:rPr>
          <w:rFonts w:hint="eastAsia"/>
        </w:rPr>
        <w:t>过河，体现了团结互助的价值观。</w:t>
      </w:r>
    </w:p>
    <w:p w14:paraId="7C0F7240" w14:textId="77777777" w:rsidR="00E505ED" w:rsidRPr="00E505ED" w:rsidRDefault="00E505ED" w:rsidP="00E505ED">
      <w:r w:rsidRPr="00E505ED">
        <w:rPr>
          <w:rFonts w:hint="eastAsia"/>
        </w:rPr>
        <w:t>解决问题的能力：面对洪水冲走小桥的困境，</w:t>
      </w:r>
      <w:proofErr w:type="gramStart"/>
      <w:r w:rsidRPr="00E505ED">
        <w:rPr>
          <w:rFonts w:hint="eastAsia"/>
        </w:rPr>
        <w:t>猫医生</w:t>
      </w:r>
      <w:proofErr w:type="gramEnd"/>
      <w:r w:rsidRPr="00E505ED">
        <w:rPr>
          <w:rFonts w:hint="eastAsia"/>
        </w:rPr>
        <w:t>寻求帮助，最终得以解决，教会孩子们面对困难时寻求他人协助的重要性。</w:t>
      </w:r>
    </w:p>
    <w:p w14:paraId="779F074B" w14:textId="77777777" w:rsidR="00E505ED" w:rsidRPr="00E505ED" w:rsidRDefault="00E505ED" w:rsidP="00E505ED">
      <w:r w:rsidRPr="00E505ED">
        <w:rPr>
          <w:rFonts w:hint="eastAsia"/>
        </w:rPr>
        <w:t>社会责任感：</w:t>
      </w:r>
      <w:proofErr w:type="gramStart"/>
      <w:r w:rsidRPr="00E505ED">
        <w:rPr>
          <w:rFonts w:hint="eastAsia"/>
        </w:rPr>
        <w:t>猫医生</w:t>
      </w:r>
      <w:proofErr w:type="gramEnd"/>
      <w:r w:rsidRPr="00E505ED">
        <w:rPr>
          <w:rFonts w:hint="eastAsia"/>
        </w:rPr>
        <w:t>不顾自身安危，一心想着救助生病的小猴子，体现了强烈的社会责任感和职业操守。</w:t>
      </w:r>
    </w:p>
    <w:p w14:paraId="2AE7C6CD" w14:textId="77777777" w:rsidR="00E505ED" w:rsidRPr="00E505ED" w:rsidRDefault="00E505ED" w:rsidP="00E505ED">
      <w:r w:rsidRPr="00E505ED">
        <w:rPr>
          <w:rFonts w:hint="eastAsia"/>
        </w:rPr>
        <w:t>动物认知：故事中涉及大象、兔子、鹅等动物，有助于增加幼儿对不同动物的认识。</w:t>
      </w:r>
    </w:p>
    <w:p w14:paraId="18C2785F" w14:textId="77777777" w:rsidR="00E505ED" w:rsidRPr="00E505ED" w:rsidRDefault="00E505ED" w:rsidP="00E505ED">
      <w:r w:rsidRPr="00E505ED">
        <w:rPr>
          <w:rFonts w:hint="eastAsia"/>
        </w:rPr>
        <w:t>语言表达与想象力：故事的叙述方式能够激发幼儿的语言表达欲望和想象力，通过听故事，幼儿可以学习到如何描述情景和角色。</w:t>
      </w:r>
    </w:p>
    <w:p w14:paraId="77909C71" w14:textId="77777777" w:rsidR="00E505ED" w:rsidRPr="00E505ED" w:rsidRDefault="00E505ED" w:rsidP="00E505ED">
      <w:r w:rsidRPr="00E505ED">
        <w:rPr>
          <w:rFonts w:hint="eastAsia"/>
        </w:rPr>
        <w:t>2.请认真阅读案例材料，然后按要求回答问题。</w:t>
      </w:r>
    </w:p>
    <w:p w14:paraId="01CE8348" w14:textId="77777777" w:rsidR="00E505ED" w:rsidRPr="00E505ED" w:rsidRDefault="00E505ED" w:rsidP="00E505ED">
      <w:r w:rsidRPr="00E505ED">
        <w:rPr>
          <w:rFonts w:hint="eastAsia"/>
        </w:rPr>
        <w:t>小班儿歌教学活动《小圆形》</w:t>
      </w:r>
    </w:p>
    <w:p w14:paraId="6A8F07BE" w14:textId="77777777" w:rsidR="00E505ED" w:rsidRPr="00E505ED" w:rsidRDefault="00E505ED" w:rsidP="00E505ED">
      <w:r w:rsidRPr="00E505ED">
        <w:rPr>
          <w:rFonts w:hint="eastAsia"/>
        </w:rPr>
        <w:t>一、活动目标</w:t>
      </w:r>
    </w:p>
    <w:p w14:paraId="0C28F2C6" w14:textId="77777777" w:rsidR="00E505ED" w:rsidRPr="00E505ED" w:rsidRDefault="00E505ED" w:rsidP="00E505ED">
      <w:r w:rsidRPr="00E505ED">
        <w:rPr>
          <w:rFonts w:hint="eastAsia"/>
        </w:rPr>
        <w:t>（1）理解儿歌内容，学念儿歌。</w:t>
      </w:r>
    </w:p>
    <w:p w14:paraId="19F64BE1" w14:textId="77777777" w:rsidR="00E505ED" w:rsidRPr="00E505ED" w:rsidRDefault="00E505ED" w:rsidP="00E505ED">
      <w:r w:rsidRPr="00E505ED">
        <w:rPr>
          <w:rFonts w:hint="eastAsia"/>
        </w:rPr>
        <w:t>（2）乐于根据儿歌句式创编。</w:t>
      </w:r>
    </w:p>
    <w:p w14:paraId="18C9C830" w14:textId="77777777" w:rsidR="00E505ED" w:rsidRPr="00E505ED" w:rsidRDefault="00E505ED" w:rsidP="00E505ED">
      <w:r w:rsidRPr="00E505ED">
        <w:rPr>
          <w:rFonts w:hint="eastAsia"/>
        </w:rPr>
        <w:t>二、活动准备</w:t>
      </w:r>
    </w:p>
    <w:p w14:paraId="10119DED" w14:textId="77777777" w:rsidR="00E505ED" w:rsidRPr="00E505ED" w:rsidRDefault="00E505ED" w:rsidP="00E505ED">
      <w:r w:rsidRPr="00E505ED">
        <w:rPr>
          <w:rFonts w:hint="eastAsia"/>
        </w:rPr>
        <w:t>幼儿已完成的圆形实物图画、魔法棒、儿歌中圆形事物 PPT。</w:t>
      </w:r>
    </w:p>
    <w:p w14:paraId="0EE44153" w14:textId="77777777" w:rsidR="00E505ED" w:rsidRPr="00E505ED" w:rsidRDefault="00E505ED" w:rsidP="00E505ED">
      <w:r w:rsidRPr="00E505ED">
        <w:rPr>
          <w:rFonts w:hint="eastAsia"/>
        </w:rPr>
        <w:t>三、活动过程</w:t>
      </w:r>
    </w:p>
    <w:p w14:paraId="65AAD7C7" w14:textId="77777777" w:rsidR="00E505ED" w:rsidRPr="00E505ED" w:rsidRDefault="00E505ED" w:rsidP="00E505ED">
      <w:r w:rsidRPr="00E505ED">
        <w:rPr>
          <w:rFonts w:hint="eastAsia"/>
        </w:rPr>
        <w:t>1.设</w:t>
      </w:r>
      <w:proofErr w:type="gramStart"/>
      <w:r w:rsidRPr="00E505ED">
        <w:rPr>
          <w:rFonts w:hint="eastAsia"/>
        </w:rPr>
        <w:t>疑</w:t>
      </w:r>
      <w:proofErr w:type="gramEnd"/>
      <w:r w:rsidRPr="00E505ED">
        <w:rPr>
          <w:rFonts w:hint="eastAsia"/>
        </w:rPr>
        <w:t>导入</w:t>
      </w:r>
    </w:p>
    <w:p w14:paraId="6624EA32" w14:textId="77777777" w:rsidR="00E505ED" w:rsidRPr="00E505ED" w:rsidRDefault="00E505ED" w:rsidP="00E505ED">
      <w:r w:rsidRPr="00E505ED">
        <w:rPr>
          <w:rFonts w:hint="eastAsia"/>
        </w:rPr>
        <w:t>教师两手围成圆形，请幼儿猜测：老师带来了什么？是个什么东西？</w:t>
      </w:r>
    </w:p>
    <w:p w14:paraId="31397880" w14:textId="77777777" w:rsidR="00E505ED" w:rsidRPr="00E505ED" w:rsidRDefault="00E505ED" w:rsidP="00E505ED">
      <w:r w:rsidRPr="00E505ED">
        <w:rPr>
          <w:rFonts w:hint="eastAsia"/>
        </w:rPr>
        <w:t>2.教师创设魔法情境，帮助幼儿掌握儿歌内容和结构</w:t>
      </w:r>
    </w:p>
    <w:p w14:paraId="04D09567" w14:textId="77777777" w:rsidR="00E505ED" w:rsidRPr="00E505ED" w:rsidRDefault="00E505ED" w:rsidP="00E505ED">
      <w:r w:rsidRPr="00E505ED">
        <w:rPr>
          <w:rFonts w:hint="eastAsia"/>
        </w:rPr>
        <w:t>（1）教师扮演小仙女，用魔法棒在 PPT 中变出太阳，提问：小仙女变出了什么？太阳是什么样的？看上去怎么样？</w:t>
      </w:r>
    </w:p>
    <w:p w14:paraId="51004E28" w14:textId="77777777" w:rsidR="00E505ED" w:rsidRPr="00E505ED" w:rsidRDefault="00E505ED" w:rsidP="00E505ED">
      <w:r w:rsidRPr="00E505ED">
        <w:rPr>
          <w:rFonts w:hint="eastAsia"/>
        </w:rPr>
        <w:t>教师示范朗诵儿歌句子：小圆形，变变变，变成太阳红呀红。</w:t>
      </w:r>
    </w:p>
    <w:p w14:paraId="13C34826" w14:textId="77777777" w:rsidR="00E505ED" w:rsidRPr="00E505ED" w:rsidRDefault="00E505ED" w:rsidP="00E505ED">
      <w:r w:rsidRPr="00E505ED">
        <w:rPr>
          <w:rFonts w:hint="eastAsia"/>
        </w:rPr>
        <w:t>（2）教师在 PPT 中变出气球，提问：小圆形变成了什么？气球是什么样的？你们能不能一口气都说出来？气球上为什么要有绳子？</w:t>
      </w:r>
    </w:p>
    <w:p w14:paraId="45B397B2" w14:textId="77777777" w:rsidR="00E505ED" w:rsidRPr="00E505ED" w:rsidRDefault="00E505ED" w:rsidP="00E505ED">
      <w:r w:rsidRPr="00E505ED">
        <w:rPr>
          <w:rFonts w:hint="eastAsia"/>
        </w:rPr>
        <w:t>教师利用幼儿说出的词编出句子：小圆形，变变变，变成气球飞呀飞。</w:t>
      </w:r>
    </w:p>
    <w:p w14:paraId="15CF62DB" w14:textId="77777777" w:rsidR="00E505ED" w:rsidRPr="00E505ED" w:rsidRDefault="00E505ED" w:rsidP="00E505ED">
      <w:r w:rsidRPr="00E505ED">
        <w:rPr>
          <w:rFonts w:hint="eastAsia"/>
        </w:rPr>
        <w:t>（3）教师和幼儿一起施魔法，在 PPT 中变出皮球。</w:t>
      </w:r>
    </w:p>
    <w:p w14:paraId="50102135" w14:textId="77777777" w:rsidR="00E505ED" w:rsidRPr="00E505ED" w:rsidRDefault="00E505ED" w:rsidP="00E505ED">
      <w:r w:rsidRPr="00E505ED">
        <w:rPr>
          <w:rFonts w:hint="eastAsia"/>
        </w:rPr>
        <w:t>提问：小圆形变成了什么？皮球是什么样的？皮球可以怎么玩？</w:t>
      </w:r>
    </w:p>
    <w:p w14:paraId="15D6CA32" w14:textId="77777777" w:rsidR="00E505ED" w:rsidRPr="00E505ED" w:rsidRDefault="00E505ED" w:rsidP="00E505ED">
      <w:r w:rsidRPr="00E505ED">
        <w:rPr>
          <w:rFonts w:hint="eastAsia"/>
        </w:rPr>
        <w:t>教师结合幼儿说出的玩法编出句子：小圆形，变变变，变成皮球拍呀拍。</w:t>
      </w:r>
    </w:p>
    <w:p w14:paraId="6C178EC4" w14:textId="77777777" w:rsidR="00E505ED" w:rsidRPr="00E505ED" w:rsidRDefault="00E505ED" w:rsidP="00E505ED">
      <w:r w:rsidRPr="00E505ED">
        <w:rPr>
          <w:rFonts w:hint="eastAsia"/>
        </w:rPr>
        <w:t>3.幼儿根据儿歌句式仿编</w:t>
      </w:r>
    </w:p>
    <w:p w14:paraId="5ECCF4A8" w14:textId="77777777" w:rsidR="00E505ED" w:rsidRPr="00E505ED" w:rsidRDefault="00E505ED" w:rsidP="00E505ED">
      <w:r w:rsidRPr="00E505ED">
        <w:rPr>
          <w:rFonts w:hint="eastAsia"/>
        </w:rPr>
        <w:t>（1）教师朗诵《小圆形》，要求幼儿用儿歌中的句子说说自己画的圆形图画。</w:t>
      </w:r>
    </w:p>
    <w:p w14:paraId="77D2A9D1" w14:textId="77777777" w:rsidR="00E505ED" w:rsidRPr="00E505ED" w:rsidRDefault="00E505ED" w:rsidP="00E505ED">
      <w:r w:rsidRPr="00E505ED">
        <w:rPr>
          <w:rFonts w:hint="eastAsia"/>
        </w:rPr>
        <w:lastRenderedPageBreak/>
        <w:t>（2）教师邀请个别幼儿在</w:t>
      </w:r>
      <w:proofErr w:type="gramStart"/>
      <w:r w:rsidRPr="00E505ED">
        <w:rPr>
          <w:rFonts w:hint="eastAsia"/>
        </w:rPr>
        <w:t>集体中仿编</w:t>
      </w:r>
      <w:proofErr w:type="gramEnd"/>
      <w:r w:rsidRPr="00E505ED">
        <w:rPr>
          <w:rFonts w:hint="eastAsia"/>
        </w:rPr>
        <w:t>。</w:t>
      </w:r>
    </w:p>
    <w:p w14:paraId="67C9C07E" w14:textId="77777777" w:rsidR="00E505ED" w:rsidRPr="00E505ED" w:rsidRDefault="00E505ED" w:rsidP="00E505ED">
      <w:r w:rsidRPr="00E505ED">
        <w:rPr>
          <w:rFonts w:hint="eastAsia"/>
        </w:rPr>
        <w:t>教师拓展提问：还可以怎么说。</w:t>
      </w:r>
    </w:p>
    <w:p w14:paraId="41EA8E7F" w14:textId="77777777" w:rsidR="00E505ED" w:rsidRPr="00E505ED" w:rsidRDefault="00E505ED" w:rsidP="00E505ED">
      <w:r w:rsidRPr="00E505ED">
        <w:rPr>
          <w:rFonts w:hint="eastAsia"/>
        </w:rPr>
        <w:t>4.幼儿找好朋友编儿歌</w:t>
      </w:r>
    </w:p>
    <w:p w14:paraId="5E69671E" w14:textId="77777777" w:rsidR="00E505ED" w:rsidRPr="00E505ED" w:rsidRDefault="00E505ED" w:rsidP="00E505ED">
      <w:r w:rsidRPr="00E505ED">
        <w:rPr>
          <w:rFonts w:hint="eastAsia"/>
        </w:rPr>
        <w:t>附作品：小圆形</w:t>
      </w:r>
    </w:p>
    <w:p w14:paraId="0CA5C098" w14:textId="77777777" w:rsidR="00E505ED" w:rsidRPr="00E505ED" w:rsidRDefault="00E505ED" w:rsidP="00E505ED">
      <w:r w:rsidRPr="00E505ED">
        <w:rPr>
          <w:rFonts w:hint="eastAsia"/>
        </w:rPr>
        <w:t>小圆形，变变变，</w:t>
      </w:r>
    </w:p>
    <w:p w14:paraId="4DDA40C3" w14:textId="77777777" w:rsidR="00E505ED" w:rsidRPr="00E505ED" w:rsidRDefault="00E505ED" w:rsidP="00E505ED">
      <w:r w:rsidRPr="00E505ED">
        <w:rPr>
          <w:rFonts w:hint="eastAsia"/>
        </w:rPr>
        <w:t>变成太阳红又红，</w:t>
      </w:r>
    </w:p>
    <w:p w14:paraId="48F365DC" w14:textId="77777777" w:rsidR="00E505ED" w:rsidRPr="00E505ED" w:rsidRDefault="00E505ED" w:rsidP="00E505ED">
      <w:r w:rsidRPr="00E505ED">
        <w:rPr>
          <w:rFonts w:hint="eastAsia"/>
        </w:rPr>
        <w:t>变成气球飞呀飞，</w:t>
      </w:r>
    </w:p>
    <w:p w14:paraId="3C978DC7" w14:textId="77777777" w:rsidR="00E505ED" w:rsidRPr="00E505ED" w:rsidRDefault="00E505ED" w:rsidP="00E505ED">
      <w:r w:rsidRPr="00E505ED">
        <w:rPr>
          <w:rFonts w:hint="eastAsia"/>
        </w:rPr>
        <w:t>变成皮球拍一拍。</w:t>
      </w:r>
    </w:p>
    <w:p w14:paraId="1D26D181" w14:textId="77777777" w:rsidR="00E505ED" w:rsidRPr="00E505ED" w:rsidRDefault="00E505ED" w:rsidP="00E505ED">
      <w:r w:rsidRPr="00E505ED">
        <w:rPr>
          <w:rFonts w:hint="eastAsia"/>
        </w:rPr>
        <w:t>请对上述小班儿歌教学活动《小圆形》的教案进行评析。</w:t>
      </w:r>
    </w:p>
    <w:p w14:paraId="753FFCE7" w14:textId="77777777" w:rsidR="00E505ED" w:rsidRPr="00E505ED" w:rsidRDefault="00E505ED" w:rsidP="00E505ED">
      <w:r w:rsidRPr="00E505ED">
        <w:rPr>
          <w:rFonts w:hint="eastAsia"/>
        </w:rPr>
        <w:t>答：</w:t>
      </w:r>
    </w:p>
    <w:p w14:paraId="32D62F37" w14:textId="77777777" w:rsidR="00E505ED" w:rsidRPr="00E505ED" w:rsidRDefault="00E505ED" w:rsidP="00E505ED">
      <w:r w:rsidRPr="00E505ED">
        <w:rPr>
          <w:rFonts w:hint="eastAsia"/>
        </w:rPr>
        <w:t>目标设定恰当：目标（1）和（2）符合小班幼儿的认知和语言发展阶段，注重理解与创造性的结合。</w:t>
      </w:r>
    </w:p>
    <w:p w14:paraId="5DDE3036" w14:textId="77777777" w:rsidR="00E505ED" w:rsidRPr="00E505ED" w:rsidRDefault="00E505ED" w:rsidP="00E505ED">
      <w:r w:rsidRPr="00E505ED">
        <w:rPr>
          <w:rFonts w:hint="eastAsia"/>
        </w:rPr>
        <w:t>情境创设巧妙：通过魔法情境引入，提高了幼儿的参与度和兴趣，使学习过程变得生动有趣。</w:t>
      </w:r>
    </w:p>
    <w:p w14:paraId="2FEC82A7" w14:textId="77777777" w:rsidR="00E505ED" w:rsidRPr="00E505ED" w:rsidRDefault="00E505ED" w:rsidP="00E505ED">
      <w:r w:rsidRPr="00E505ED">
        <w:rPr>
          <w:rFonts w:hint="eastAsia"/>
        </w:rPr>
        <w:t>互动环节设计合理：通过提问和邀请幼儿参与，促进幼儿的思考与表达，有助于加深对儿歌内容的理解。</w:t>
      </w:r>
    </w:p>
    <w:p w14:paraId="1F5CFDE3" w14:textId="77777777" w:rsidR="00E505ED" w:rsidRPr="00E505ED" w:rsidRDefault="00E505ED" w:rsidP="00E505ED">
      <w:r w:rsidRPr="00E505ED">
        <w:rPr>
          <w:rFonts w:hint="eastAsia"/>
        </w:rPr>
        <w:t>资源利用充分：PPT和实物图画的使用，为幼儿提供了丰富的视觉刺激，有助于抽象概念的具体化。</w:t>
      </w:r>
    </w:p>
    <w:p w14:paraId="4D84B04D" w14:textId="77777777" w:rsidR="00E505ED" w:rsidRPr="00E505ED" w:rsidRDefault="00E505ED" w:rsidP="00E505ED">
      <w:r w:rsidRPr="00E505ED">
        <w:rPr>
          <w:rFonts w:hint="eastAsia"/>
        </w:rPr>
        <w:t>不足之处：在幼儿自主创编环节，可以进一步细化指导，比如提供更多的实物或图片作为创编素材，以降低难度，增强幼儿的成功感。</w:t>
      </w:r>
    </w:p>
    <w:p w14:paraId="766C54B5" w14:textId="77777777" w:rsidR="00E505ED" w:rsidRPr="00E505ED" w:rsidRDefault="00E505ED" w:rsidP="00E505ED">
      <w:r w:rsidRPr="00E505ED">
        <w:rPr>
          <w:rFonts w:hint="eastAsia"/>
        </w:rPr>
        <w:t>3.请认真阅读案例材料，然后按要求回答问题。</w:t>
      </w:r>
    </w:p>
    <w:p w14:paraId="34FAA2AF" w14:textId="77777777" w:rsidR="00E505ED" w:rsidRPr="00E505ED" w:rsidRDefault="00E505ED" w:rsidP="00E505ED">
      <w:r w:rsidRPr="00E505ED">
        <w:rPr>
          <w:rFonts w:hint="eastAsia"/>
        </w:rPr>
        <w:t>大班诗歌欣赏活动《听雨》</w:t>
      </w:r>
    </w:p>
    <w:p w14:paraId="0E3FE207" w14:textId="77777777" w:rsidR="00E505ED" w:rsidRPr="00E505ED" w:rsidRDefault="00E505ED" w:rsidP="00E505ED">
      <w:r w:rsidRPr="00E505ED">
        <w:rPr>
          <w:rFonts w:hint="eastAsia"/>
        </w:rPr>
        <w:t>一、活动目标</w:t>
      </w:r>
    </w:p>
    <w:p w14:paraId="43CEE0D6" w14:textId="77777777" w:rsidR="00E505ED" w:rsidRPr="00E505ED" w:rsidRDefault="00E505ED" w:rsidP="00E505ED">
      <w:r w:rsidRPr="00E505ED">
        <w:rPr>
          <w:rFonts w:hint="eastAsia"/>
        </w:rPr>
        <w:t>（1）欣赏诗歌《听雨》，交流表达对雨（声）的经验与想象。</w:t>
      </w:r>
    </w:p>
    <w:p w14:paraId="729457B8" w14:textId="77777777" w:rsidR="00E505ED" w:rsidRPr="00E505ED" w:rsidRDefault="00E505ED" w:rsidP="00E505ED">
      <w:r w:rsidRPr="00E505ED">
        <w:rPr>
          <w:rFonts w:hint="eastAsia"/>
        </w:rPr>
        <w:t>（2）感受下雨天的情趣，学着让自己拥有好心情。</w:t>
      </w:r>
    </w:p>
    <w:p w14:paraId="3FF60FDA" w14:textId="77777777" w:rsidR="00E505ED" w:rsidRPr="00E505ED" w:rsidRDefault="00E505ED" w:rsidP="00E505ED">
      <w:r w:rsidRPr="00E505ED">
        <w:rPr>
          <w:rFonts w:hint="eastAsia"/>
        </w:rPr>
        <w:t>二、活动过程</w:t>
      </w:r>
    </w:p>
    <w:p w14:paraId="5DCAE826" w14:textId="77777777" w:rsidR="00E505ED" w:rsidRPr="00E505ED" w:rsidRDefault="00E505ED" w:rsidP="00E505ED">
      <w:r w:rsidRPr="00E505ED">
        <w:rPr>
          <w:rFonts w:hint="eastAsia"/>
        </w:rPr>
        <w:t>（一）说雨——感受雨与我们心情的关系</w:t>
      </w:r>
    </w:p>
    <w:p w14:paraId="4C38DE5C" w14:textId="77777777" w:rsidR="00E505ED" w:rsidRPr="00E505ED" w:rsidRDefault="00E505ED" w:rsidP="00E505ED">
      <w:r w:rsidRPr="00E505ED">
        <w:rPr>
          <w:rFonts w:hint="eastAsia"/>
        </w:rPr>
        <w:t>教师出示幼儿的记录，幼儿说说自己喜欢下雨或不喜欢下雨的理由。</w:t>
      </w:r>
    </w:p>
    <w:p w14:paraId="3CB7401F" w14:textId="77777777" w:rsidR="00E505ED" w:rsidRPr="00E505ED" w:rsidRDefault="00E505ED" w:rsidP="00E505ED">
      <w:r w:rsidRPr="00E505ED">
        <w:rPr>
          <w:rFonts w:hint="eastAsia"/>
        </w:rPr>
        <w:t>（二）听雨——赏诗歌，交流表达对雨（声）的经验与想象。</w:t>
      </w:r>
    </w:p>
    <w:p w14:paraId="5D23B0CA" w14:textId="77777777" w:rsidR="00E505ED" w:rsidRPr="00E505ED" w:rsidRDefault="00E505ED" w:rsidP="00E505ED">
      <w:r w:rsidRPr="00E505ED">
        <w:rPr>
          <w:rFonts w:hint="eastAsia"/>
        </w:rPr>
        <w:t>（1）从“豆豆”的角色引入，引出诗歌。</w:t>
      </w:r>
    </w:p>
    <w:p w14:paraId="3D4212D2" w14:textId="77777777" w:rsidR="00E505ED" w:rsidRPr="00E505ED" w:rsidRDefault="00E505ED" w:rsidP="00E505ED">
      <w:r w:rsidRPr="00E505ED">
        <w:rPr>
          <w:rFonts w:hint="eastAsia"/>
        </w:rPr>
        <w:t>（2）教师完整地朗诵诗歌《听雨》。</w:t>
      </w:r>
    </w:p>
    <w:p w14:paraId="2AD8C92C" w14:textId="77777777" w:rsidR="00E505ED" w:rsidRPr="00E505ED" w:rsidRDefault="00E505ED" w:rsidP="00E505ED">
      <w:r w:rsidRPr="00E505ED">
        <w:rPr>
          <w:rFonts w:hint="eastAsia"/>
        </w:rPr>
        <w:t>（3）分段欣赏。</w:t>
      </w:r>
    </w:p>
    <w:p w14:paraId="59AA7061" w14:textId="77777777" w:rsidR="00E505ED" w:rsidRPr="00E505ED" w:rsidRDefault="00E505ED" w:rsidP="00E505ED">
      <w:r w:rsidRPr="00E505ED">
        <w:rPr>
          <w:rFonts w:hint="eastAsia"/>
        </w:rPr>
        <w:t>①第一段重点提问：妈妈教小豆</w:t>
      </w:r>
      <w:proofErr w:type="gramStart"/>
      <w:r w:rsidRPr="00E505ED">
        <w:rPr>
          <w:rFonts w:hint="eastAsia"/>
        </w:rPr>
        <w:t>豆</w:t>
      </w:r>
      <w:proofErr w:type="gramEnd"/>
      <w:r w:rsidRPr="00E505ED">
        <w:rPr>
          <w:rFonts w:hint="eastAsia"/>
        </w:rPr>
        <w:t>的是什么好方法？</w:t>
      </w:r>
    </w:p>
    <w:p w14:paraId="7AA61971" w14:textId="77777777" w:rsidR="00E505ED" w:rsidRPr="00E505ED" w:rsidRDefault="00E505ED" w:rsidP="00E505ED">
      <w:r w:rsidRPr="00E505ED">
        <w:rPr>
          <w:rFonts w:hint="eastAsia"/>
        </w:rPr>
        <w:t>②第二段重点提问：小豆</w:t>
      </w:r>
      <w:proofErr w:type="gramStart"/>
      <w:r w:rsidRPr="00E505ED">
        <w:rPr>
          <w:rFonts w:hint="eastAsia"/>
        </w:rPr>
        <w:t>豆</w:t>
      </w:r>
      <w:proofErr w:type="gramEnd"/>
      <w:r w:rsidRPr="00E505ED">
        <w:rPr>
          <w:rFonts w:hint="eastAsia"/>
        </w:rPr>
        <w:t>听到的雨声是怎么样的？</w:t>
      </w:r>
    </w:p>
    <w:p w14:paraId="512B0CF2" w14:textId="77777777" w:rsidR="00E505ED" w:rsidRPr="00E505ED" w:rsidRDefault="00E505ED" w:rsidP="00E505ED">
      <w:r w:rsidRPr="00E505ED">
        <w:rPr>
          <w:rFonts w:hint="eastAsia"/>
        </w:rPr>
        <w:t>③教师朗诵诗歌的重点部分，以层层展开图片的方式，辅助幼儿感受诗歌的句式特点与情趣。</w:t>
      </w:r>
    </w:p>
    <w:p w14:paraId="7B9C745B" w14:textId="77777777" w:rsidR="00E505ED" w:rsidRPr="00E505ED" w:rsidRDefault="00E505ED" w:rsidP="00E505ED">
      <w:r w:rsidRPr="00E505ED">
        <w:rPr>
          <w:rFonts w:hint="eastAsia"/>
        </w:rPr>
        <w:t>④幼儿相互交流理解。</w:t>
      </w:r>
    </w:p>
    <w:p w14:paraId="3C28BC19" w14:textId="77777777" w:rsidR="00E505ED" w:rsidRPr="00E505ED" w:rsidRDefault="00E505ED" w:rsidP="00E505ED">
      <w:r w:rsidRPr="00E505ED">
        <w:rPr>
          <w:rFonts w:hint="eastAsia"/>
        </w:rPr>
        <w:t>教师重点提问：四句话里有什么共同地方？你最喜欢诗歌中哪一句？</w:t>
      </w:r>
    </w:p>
    <w:p w14:paraId="01C4DA6F" w14:textId="77777777" w:rsidR="00E505ED" w:rsidRPr="00E505ED" w:rsidRDefault="00E505ED" w:rsidP="00E505ED">
      <w:r w:rsidRPr="00E505ED">
        <w:rPr>
          <w:rFonts w:hint="eastAsia"/>
        </w:rPr>
        <w:t>（教师可以与幼儿一起朗诵或追问“有趣在哪里”“雨点是怎么玩耍的”等）</w:t>
      </w:r>
    </w:p>
    <w:p w14:paraId="77FC9582" w14:textId="77777777" w:rsidR="00E505ED" w:rsidRPr="00E505ED" w:rsidRDefault="00E505ED" w:rsidP="00E505ED">
      <w:r w:rsidRPr="00E505ED">
        <w:rPr>
          <w:rFonts w:hint="eastAsia"/>
        </w:rPr>
        <w:t>（4）教师再次完整地配乐朗诵诗歌《听雨》。</w:t>
      </w:r>
    </w:p>
    <w:p w14:paraId="30009D7B" w14:textId="77777777" w:rsidR="00E505ED" w:rsidRPr="00E505ED" w:rsidRDefault="00E505ED" w:rsidP="00E505ED">
      <w:r w:rsidRPr="00E505ED">
        <w:rPr>
          <w:rFonts w:hint="eastAsia"/>
        </w:rPr>
        <w:t>（5）教师鼓励幼儿说说自己对雨（声）的经验与想象。</w:t>
      </w:r>
    </w:p>
    <w:p w14:paraId="22A64ED4" w14:textId="77777777" w:rsidR="00E505ED" w:rsidRPr="00E505ED" w:rsidRDefault="00E505ED" w:rsidP="00E505ED">
      <w:r w:rsidRPr="00E505ED">
        <w:rPr>
          <w:rFonts w:hint="eastAsia"/>
        </w:rPr>
        <w:t>教师重点提问：雨还会落在哪里呢？它在干什么呢？</w:t>
      </w:r>
    </w:p>
    <w:p w14:paraId="612AD801" w14:textId="77777777" w:rsidR="00E505ED" w:rsidRPr="00E505ED" w:rsidRDefault="00E505ED" w:rsidP="00E505ED">
      <w:r w:rsidRPr="00E505ED">
        <w:rPr>
          <w:rFonts w:hint="eastAsia"/>
        </w:rPr>
        <w:t>（三）雨趣——感知雨天所带来的快乐</w:t>
      </w:r>
    </w:p>
    <w:p w14:paraId="43AD9905" w14:textId="77777777" w:rsidR="00E505ED" w:rsidRPr="00E505ED" w:rsidRDefault="00E505ED" w:rsidP="00E505ED">
      <w:r w:rsidRPr="00E505ED">
        <w:rPr>
          <w:rFonts w:hint="eastAsia"/>
        </w:rPr>
        <w:t>（1）（看 PPT）在雨天，还能做些什么事让自己快乐呢（推荐一些雨天的游戏）。</w:t>
      </w:r>
    </w:p>
    <w:p w14:paraId="75D43BEA" w14:textId="77777777" w:rsidR="00E505ED" w:rsidRPr="00E505ED" w:rsidRDefault="00E505ED" w:rsidP="00E505ED">
      <w:r w:rsidRPr="00E505ED">
        <w:rPr>
          <w:rFonts w:hint="eastAsia"/>
        </w:rPr>
        <w:t>（2） 小结：无论晴天还是雨天，希望大家都能拥有好心情。</w:t>
      </w:r>
    </w:p>
    <w:p w14:paraId="6A0B7DCF" w14:textId="77777777" w:rsidR="00E505ED" w:rsidRPr="00E505ED" w:rsidRDefault="00E505ED" w:rsidP="00E505ED">
      <w:r w:rsidRPr="00E505ED">
        <w:rPr>
          <w:rFonts w:hint="eastAsia"/>
        </w:rPr>
        <w:t>附作品：</w:t>
      </w:r>
    </w:p>
    <w:p w14:paraId="55E66D80" w14:textId="77777777" w:rsidR="00E505ED" w:rsidRPr="00E505ED" w:rsidRDefault="00E505ED" w:rsidP="00E505ED">
      <w:r w:rsidRPr="00E505ED">
        <w:rPr>
          <w:rFonts w:hint="eastAsia"/>
        </w:rPr>
        <w:lastRenderedPageBreak/>
        <w:t>听雨</w:t>
      </w:r>
    </w:p>
    <w:p w14:paraId="0403B8A5" w14:textId="77777777" w:rsidR="00E505ED" w:rsidRPr="00E505ED" w:rsidRDefault="00E505ED" w:rsidP="00E505ED">
      <w:r w:rsidRPr="00E505ED">
        <w:rPr>
          <w:rFonts w:hint="eastAsia"/>
        </w:rPr>
        <w:t>下雨了，下雨了。小豆</w:t>
      </w:r>
      <w:proofErr w:type="gramStart"/>
      <w:r w:rsidRPr="00E505ED">
        <w:rPr>
          <w:rFonts w:hint="eastAsia"/>
        </w:rPr>
        <w:t>豆</w:t>
      </w:r>
      <w:proofErr w:type="gramEnd"/>
      <w:r w:rsidRPr="00E505ED">
        <w:rPr>
          <w:rFonts w:hint="eastAsia"/>
        </w:rPr>
        <w:t>不能出去玩儿了。他在屋子里走来走去，嘟哝着：“下雨真没劲，下雨真没意思。”妈妈很慈爱地看着他，把他带到窗前，对他说：“豆豆你来听，雨点儿在唱歌呢。”“妈妈你说什么呀！雨点儿怎么会唱歌？”妈妈说：“你闭上眼睛仔细听。”小豆</w:t>
      </w:r>
      <w:proofErr w:type="gramStart"/>
      <w:r w:rsidRPr="00E505ED">
        <w:rPr>
          <w:rFonts w:hint="eastAsia"/>
        </w:rPr>
        <w:t>豆</w:t>
      </w:r>
      <w:proofErr w:type="gramEnd"/>
      <w:r w:rsidRPr="00E505ED">
        <w:rPr>
          <w:rFonts w:hint="eastAsia"/>
        </w:rPr>
        <w:t>就闭上眼睛，侧着耳朵，静静地听。</w:t>
      </w:r>
    </w:p>
    <w:p w14:paraId="1DCF500F" w14:textId="77777777" w:rsidR="00E505ED" w:rsidRPr="00E505ED" w:rsidRDefault="00E505ED" w:rsidP="00E505ED">
      <w:r w:rsidRPr="00E505ED">
        <w:rPr>
          <w:rFonts w:hint="eastAsia"/>
        </w:rPr>
        <w:t>啊！听到了，听到了！沙沙</w:t>
      </w:r>
      <w:proofErr w:type="gramStart"/>
      <w:r w:rsidRPr="00E505ED">
        <w:rPr>
          <w:rFonts w:hint="eastAsia"/>
        </w:rPr>
        <w:t>沙</w:t>
      </w:r>
      <w:proofErr w:type="gramEnd"/>
      <w:r w:rsidRPr="00E505ED">
        <w:rPr>
          <w:rFonts w:hint="eastAsia"/>
        </w:rPr>
        <w:t>，雨点儿落在树叶上，它在和树叶玩耍呢！叮叮叮，雨点儿落在屋顶上，它在屋顶上翻跟头呢！吱吱</w:t>
      </w:r>
      <w:proofErr w:type="gramStart"/>
      <w:r w:rsidRPr="00E505ED">
        <w:rPr>
          <w:rFonts w:hint="eastAsia"/>
        </w:rPr>
        <w:t>吱</w:t>
      </w:r>
      <w:proofErr w:type="gramEnd"/>
      <w:r w:rsidRPr="00E505ED">
        <w:rPr>
          <w:rFonts w:hint="eastAsia"/>
        </w:rPr>
        <w:t>，雨点儿落在花朵上，轻轻地钻进花蕊里。嗒嗒</w:t>
      </w:r>
      <w:proofErr w:type="gramStart"/>
      <w:r w:rsidRPr="00E505ED">
        <w:rPr>
          <w:rFonts w:hint="eastAsia"/>
        </w:rPr>
        <w:t>嗒</w:t>
      </w:r>
      <w:proofErr w:type="gramEnd"/>
      <w:r w:rsidRPr="00E505ED">
        <w:rPr>
          <w:rFonts w:hint="eastAsia"/>
        </w:rPr>
        <w:t>，雨点儿落在窗户上，拍着窗玻璃在和自己打招呼呢！小豆</w:t>
      </w:r>
      <w:proofErr w:type="gramStart"/>
      <w:r w:rsidRPr="00E505ED">
        <w:rPr>
          <w:rFonts w:hint="eastAsia"/>
        </w:rPr>
        <w:t>豆</w:t>
      </w:r>
      <w:proofErr w:type="gramEnd"/>
      <w:r w:rsidRPr="00E505ED">
        <w:rPr>
          <w:rFonts w:hint="eastAsia"/>
        </w:rPr>
        <w:t>高兴地说：“雨点儿唱了一首多么动听、多么有趣的歌呀！”</w:t>
      </w:r>
    </w:p>
    <w:p w14:paraId="353F192E" w14:textId="77777777" w:rsidR="00E505ED" w:rsidRPr="00E505ED" w:rsidRDefault="00E505ED" w:rsidP="00E505ED">
      <w:r w:rsidRPr="00E505ED">
        <w:rPr>
          <w:rFonts w:hint="eastAsia"/>
        </w:rPr>
        <w:t>窗外，雨在轻轻地下。小豆</w:t>
      </w:r>
      <w:proofErr w:type="gramStart"/>
      <w:r w:rsidRPr="00E505ED">
        <w:rPr>
          <w:rFonts w:hint="eastAsia"/>
        </w:rPr>
        <w:t>豆</w:t>
      </w:r>
      <w:proofErr w:type="gramEnd"/>
      <w:r w:rsidRPr="00E505ED">
        <w:rPr>
          <w:rFonts w:hint="eastAsia"/>
        </w:rPr>
        <w:t>呢，在屋子里静静地听。</w:t>
      </w:r>
    </w:p>
    <w:p w14:paraId="50B5C95C" w14:textId="77777777" w:rsidR="00E505ED" w:rsidRPr="00E505ED" w:rsidRDefault="00E505ED" w:rsidP="00E505ED">
      <w:r w:rsidRPr="00E505ED">
        <w:rPr>
          <w:rFonts w:hint="eastAsia"/>
        </w:rPr>
        <w:t>请对上述大班诗歌欣赏活动《听雨》的教案进行评析。</w:t>
      </w:r>
    </w:p>
    <w:p w14:paraId="68FAAB7B" w14:textId="77777777" w:rsidR="00E505ED" w:rsidRPr="00E505ED" w:rsidRDefault="00E505ED" w:rsidP="00E505ED">
      <w:r w:rsidRPr="00E505ED">
        <w:rPr>
          <w:rFonts w:hint="eastAsia"/>
        </w:rPr>
        <w:t>答：</w:t>
      </w:r>
    </w:p>
    <w:p w14:paraId="73917E73" w14:textId="77777777" w:rsidR="00E505ED" w:rsidRPr="00E505ED" w:rsidRDefault="00E505ED" w:rsidP="00E505ED">
      <w:r w:rsidRPr="00E505ED">
        <w:rPr>
          <w:rFonts w:hint="eastAsia"/>
        </w:rPr>
        <w:t>情感教育融合：活动不仅关注语言艺术的欣赏，还融入了情感教育，引导幼儿以积极的态度面对自然现象。</w:t>
      </w:r>
    </w:p>
    <w:p w14:paraId="2FACE9C7" w14:textId="77777777" w:rsidR="00E505ED" w:rsidRPr="00E505ED" w:rsidRDefault="00E505ED" w:rsidP="00E505ED">
      <w:r w:rsidRPr="00E505ED">
        <w:rPr>
          <w:rFonts w:hint="eastAsia"/>
        </w:rPr>
        <w:t>多感官体验：通过倾听、观看PPT等方式，调动幼儿的多种感官，加深对诗歌意境的理解。</w:t>
      </w:r>
    </w:p>
    <w:p w14:paraId="179155A1" w14:textId="77777777" w:rsidR="00E505ED" w:rsidRPr="00E505ED" w:rsidRDefault="00E505ED" w:rsidP="00E505ED">
      <w:r w:rsidRPr="00E505ED">
        <w:rPr>
          <w:rFonts w:hint="eastAsia"/>
        </w:rPr>
        <w:t>循序渐进的引导：从说雨到听</w:t>
      </w:r>
      <w:proofErr w:type="gramStart"/>
      <w:r w:rsidRPr="00E505ED">
        <w:rPr>
          <w:rFonts w:hint="eastAsia"/>
        </w:rPr>
        <w:t>雨再到雨趣</w:t>
      </w:r>
      <w:proofErr w:type="gramEnd"/>
      <w:r w:rsidRPr="00E505ED">
        <w:rPr>
          <w:rFonts w:hint="eastAsia"/>
        </w:rPr>
        <w:t>，活动设计由浅入深，帮助幼儿逐步理解诗歌内容，激发想象。</w:t>
      </w:r>
    </w:p>
    <w:p w14:paraId="3D8ECF44" w14:textId="77777777" w:rsidR="00E505ED" w:rsidRPr="00E505ED" w:rsidRDefault="00E505ED" w:rsidP="00E505ED">
      <w:r w:rsidRPr="00E505ED">
        <w:rPr>
          <w:rFonts w:hint="eastAsia"/>
        </w:rPr>
        <w:t>不足之处：可以增加幼儿亲身参与的环节，如模仿雨声，或是户外听雨的实践活动，以增强体验的真实感。</w:t>
      </w:r>
    </w:p>
    <w:p w14:paraId="2AB22C03" w14:textId="77777777" w:rsidR="00E505ED" w:rsidRPr="00E505ED" w:rsidRDefault="00E505ED" w:rsidP="00E505ED">
      <w:r w:rsidRPr="00E505ED">
        <w:rPr>
          <w:rFonts w:hint="eastAsia"/>
        </w:rPr>
        <w:t>4.请认真阅读案例材料，然后按要求回答问题。</w:t>
      </w:r>
    </w:p>
    <w:p w14:paraId="104F2D6F" w14:textId="77777777" w:rsidR="00E505ED" w:rsidRPr="00E505ED" w:rsidRDefault="00E505ED" w:rsidP="00E505ED">
      <w:r w:rsidRPr="00E505ED">
        <w:rPr>
          <w:rFonts w:hint="eastAsia"/>
        </w:rPr>
        <w:t>在童话《会动的房子》的教学活动中，教师以提问“房子会动吗”引出故事，第一遍讲完故事后，教师可进行描述性提问，如“故事的名字是什么”“故事中有哪些人物”“它们先后到过哪些地方”“听到了什么声音”，帮助幼儿了解故事内容大意；在第二遍讲述</w:t>
      </w:r>
      <w:proofErr w:type="gramStart"/>
      <w:r w:rsidRPr="00E505ED">
        <w:rPr>
          <w:rFonts w:hint="eastAsia"/>
        </w:rPr>
        <w:t>完故事</w:t>
      </w:r>
      <w:proofErr w:type="gramEnd"/>
      <w:r w:rsidRPr="00E505ED">
        <w:rPr>
          <w:rFonts w:hint="eastAsia"/>
        </w:rPr>
        <w:t>后，教师可进行思考性提问，如“房子为什么会动”“这是一只什么样的小松鼠”“这是一只什么样的乌龟”，引导幼儿理解故事的主题、人物性格和心理特征等；在幼儿围绕故事进行表演游戏等活动后，教师可进行假设性提问，引起幼儿想象、讨论，如“乌龟还会带小松鼠到哪儿去”“假如你是小松鼠，你会叫乌龟带你到哪儿去”。</w:t>
      </w:r>
    </w:p>
    <w:p w14:paraId="488EB398" w14:textId="77777777" w:rsidR="00E505ED" w:rsidRPr="00E505ED" w:rsidRDefault="00E505ED" w:rsidP="00E505ED">
      <w:r w:rsidRPr="00E505ED">
        <w:rPr>
          <w:rFonts w:hint="eastAsia"/>
        </w:rPr>
        <w:t>通过此案例，</w:t>
      </w:r>
      <w:proofErr w:type="gramStart"/>
      <w:r w:rsidRPr="00E505ED">
        <w:rPr>
          <w:rFonts w:hint="eastAsia"/>
        </w:rPr>
        <w:t>请总结</w:t>
      </w:r>
      <w:proofErr w:type="gramEnd"/>
      <w:r w:rsidRPr="00E505ED">
        <w:rPr>
          <w:rFonts w:hint="eastAsia"/>
        </w:rPr>
        <w:t>如何帮助学前儿童理解儿童文学作品。</w:t>
      </w:r>
    </w:p>
    <w:p w14:paraId="258CB7DF" w14:textId="77777777" w:rsidR="00E505ED" w:rsidRPr="00E505ED" w:rsidRDefault="00E505ED" w:rsidP="00E505ED">
      <w:r w:rsidRPr="00E505ED">
        <w:rPr>
          <w:rFonts w:hint="eastAsia"/>
        </w:rPr>
        <w:t>答：</w:t>
      </w:r>
    </w:p>
    <w:p w14:paraId="22769DD6" w14:textId="77777777" w:rsidR="00E505ED" w:rsidRPr="00E505ED" w:rsidRDefault="00E505ED" w:rsidP="00E505ED">
      <w:r w:rsidRPr="00E505ED">
        <w:rPr>
          <w:rFonts w:hint="eastAsia"/>
        </w:rPr>
        <w:t>提问策略：通过描述性、思考性和假设性提问，引导幼儿从不同层面理解故事，促进深度思考和想象力的发展。</w:t>
      </w:r>
    </w:p>
    <w:p w14:paraId="3B91DA95" w14:textId="77777777" w:rsidR="00E505ED" w:rsidRPr="00E505ED" w:rsidRDefault="00E505ED" w:rsidP="00E505ED">
      <w:r w:rsidRPr="00E505ED">
        <w:rPr>
          <w:rFonts w:hint="eastAsia"/>
        </w:rPr>
        <w:t>重复讲述：多次讲述同一故事，每次聚焦不同的主题或细节，帮助幼儿逐步深入理解。</w:t>
      </w:r>
    </w:p>
    <w:p w14:paraId="657B56AD" w14:textId="77777777" w:rsidR="00E505ED" w:rsidRPr="00E505ED" w:rsidRDefault="00E505ED" w:rsidP="00E505ED">
      <w:r w:rsidRPr="00E505ED">
        <w:rPr>
          <w:rFonts w:hint="eastAsia"/>
        </w:rPr>
        <w:t>角色扮演：通过表演游戏，让幼儿进入故事角色，亲身体验故事情节，增强理解和记忆。</w:t>
      </w:r>
    </w:p>
    <w:p w14:paraId="47B90ECD" w14:textId="77777777" w:rsidR="00E505ED" w:rsidRPr="00E505ED" w:rsidRDefault="00E505ED" w:rsidP="00E505ED">
      <w:r w:rsidRPr="00E505ED">
        <w:rPr>
          <w:rFonts w:hint="eastAsia"/>
        </w:rPr>
        <w:t>联系实际：将故事内容与幼儿的生活经验相结合，帮助幼儿建立故事与现实生活的联系，提高理解力。</w:t>
      </w:r>
    </w:p>
    <w:p w14:paraId="2179B427" w14:textId="77777777" w:rsidR="00E505ED" w:rsidRPr="00E505ED" w:rsidRDefault="00E505ED" w:rsidP="00E505ED">
      <w:r w:rsidRPr="00E505ED">
        <w:rPr>
          <w:rFonts w:hint="eastAsia"/>
        </w:rPr>
        <w:t>5.请认真阅读案例材料，然后按要求回答问题。</w:t>
      </w:r>
    </w:p>
    <w:p w14:paraId="5501024D" w14:textId="77777777" w:rsidR="00E505ED" w:rsidRPr="00E505ED" w:rsidRDefault="00E505ED" w:rsidP="00E505ED">
      <w:r w:rsidRPr="00E505ED">
        <w:rPr>
          <w:rFonts w:hint="eastAsia"/>
        </w:rPr>
        <w:t>幼儿园老师发现幼儿不会分享玩具，可选择讲述童话《小铃铛》《金色的房子》等。配合时令选材，如果所选的故事中的内容是幼儿熟悉的或能在生活中体验感知的，则利于幼儿掌握故事，故选材要考虑季节、地区等因素。例如，在春天，南方可选择童话《小蝌蚪找妈妈》，北方可选择童话《春天的电话》等。</w:t>
      </w:r>
    </w:p>
    <w:p w14:paraId="22C21E6A" w14:textId="77777777" w:rsidR="00E505ED" w:rsidRPr="00E505ED" w:rsidRDefault="00E505ED" w:rsidP="00E505ED">
      <w:r w:rsidRPr="00E505ED">
        <w:rPr>
          <w:rFonts w:hint="eastAsia"/>
        </w:rPr>
        <w:t>此案例中学前儿童文学作品的选择考虑了什么因素？除此之外，还需要考虑什么因素？</w:t>
      </w:r>
    </w:p>
    <w:p w14:paraId="0C158534" w14:textId="77777777" w:rsidR="00E505ED" w:rsidRPr="00E505ED" w:rsidRDefault="00E505ED" w:rsidP="00E505ED">
      <w:r w:rsidRPr="00E505ED">
        <w:rPr>
          <w:rFonts w:hint="eastAsia"/>
        </w:rPr>
        <w:t>答：</w:t>
      </w:r>
    </w:p>
    <w:p w14:paraId="30A3D450" w14:textId="77777777" w:rsidR="00E505ED" w:rsidRPr="00E505ED" w:rsidRDefault="00E505ED" w:rsidP="00E505ED">
      <w:r w:rsidRPr="00E505ED">
        <w:rPr>
          <w:rFonts w:hint="eastAsia"/>
        </w:rPr>
        <w:t>教育价值：如《小铃铛》《金色的房子》等作品中蕴含的分享精神。</w:t>
      </w:r>
    </w:p>
    <w:p w14:paraId="1814D24A" w14:textId="77777777" w:rsidR="00E505ED" w:rsidRPr="00E505ED" w:rsidRDefault="00E505ED" w:rsidP="00E505ED">
      <w:r w:rsidRPr="00E505ED">
        <w:rPr>
          <w:rFonts w:hint="eastAsia"/>
        </w:rPr>
        <w:t>时令与地域特色：选择与季节、地区文化相契合的作品，如春天的《小蝌蚪找妈妈》和《春</w:t>
      </w:r>
      <w:r w:rsidRPr="00E505ED">
        <w:rPr>
          <w:rFonts w:hint="eastAsia"/>
        </w:rPr>
        <w:lastRenderedPageBreak/>
        <w:t>天的电话》。</w:t>
      </w:r>
    </w:p>
    <w:p w14:paraId="71D41076" w14:textId="77777777" w:rsidR="00E505ED" w:rsidRPr="00E505ED" w:rsidRDefault="00E505ED" w:rsidP="00E505ED">
      <w:r w:rsidRPr="00E505ED">
        <w:rPr>
          <w:rFonts w:hint="eastAsia"/>
        </w:rPr>
        <w:t>还需考虑：幼儿的年龄阶段、兴趣偏好、认知水平和语言能力，以及作品的艺术性、思想性和适宜性。</w:t>
      </w:r>
    </w:p>
    <w:p w14:paraId="6F8865D1" w14:textId="77777777" w:rsidR="00E505ED" w:rsidRPr="00E505ED" w:rsidRDefault="00E505ED" w:rsidP="00E505ED">
      <w:r w:rsidRPr="00E505ED">
        <w:rPr>
          <w:rFonts w:hint="eastAsia"/>
        </w:rPr>
        <w:t>一、单选题</w:t>
      </w:r>
    </w:p>
    <w:p w14:paraId="5EB6F2F1" w14:textId="77777777" w:rsidR="00E505ED" w:rsidRPr="00E505ED" w:rsidRDefault="00E505ED" w:rsidP="00E505ED">
      <w:r w:rsidRPr="00E505ED">
        <w:rPr>
          <w:rFonts w:hint="eastAsia"/>
        </w:rPr>
        <w:t>1.（ B ）指儿童在接受学校教育之前，获得的有关符号和文字在功能、形式和规则上的意识，并在有目的、有意义的情景中初步习得符号与文字的能力。</w:t>
      </w:r>
    </w:p>
    <w:p w14:paraId="2B92F6AC" w14:textId="77777777" w:rsidR="00E505ED" w:rsidRPr="00E505ED" w:rsidRDefault="00E505ED" w:rsidP="00E505ED">
      <w:r w:rsidRPr="00E505ED">
        <w:rPr>
          <w:rFonts w:hint="eastAsia"/>
        </w:rPr>
        <w:t>A．前阅读</w:t>
      </w:r>
    </w:p>
    <w:p w14:paraId="400DE646" w14:textId="77777777" w:rsidR="00E505ED" w:rsidRPr="00E505ED" w:rsidRDefault="00E505ED" w:rsidP="00E505ED">
      <w:r w:rsidRPr="00E505ED">
        <w:rPr>
          <w:rFonts w:hint="eastAsia"/>
        </w:rPr>
        <w:t>B.前识字</w:t>
      </w:r>
    </w:p>
    <w:p w14:paraId="7047D156" w14:textId="77777777" w:rsidR="00E505ED" w:rsidRPr="00E505ED" w:rsidRDefault="00E505ED" w:rsidP="00E505ED">
      <w:r w:rsidRPr="00E505ED">
        <w:rPr>
          <w:rFonts w:hint="eastAsia"/>
        </w:rPr>
        <w:t>C.前书写</w:t>
      </w:r>
    </w:p>
    <w:p w14:paraId="0E36BC24" w14:textId="77777777" w:rsidR="00E505ED" w:rsidRPr="00E505ED" w:rsidRDefault="00E505ED" w:rsidP="00E505ED">
      <w:r w:rsidRPr="00E505ED">
        <w:rPr>
          <w:rFonts w:hint="eastAsia"/>
        </w:rPr>
        <w:t>D.前表达</w:t>
      </w:r>
    </w:p>
    <w:p w14:paraId="64DC7A22" w14:textId="77777777" w:rsidR="00E505ED" w:rsidRPr="00E505ED" w:rsidRDefault="00E505ED" w:rsidP="00E505ED">
      <w:r w:rsidRPr="00E505ED">
        <w:rPr>
          <w:rFonts w:hint="eastAsia"/>
        </w:rPr>
        <w:t>2.《3—6 岁儿童学习与发展指南》中“语言领域”的“阅读与书写准备”目标分别对不同年龄阶段的幼儿提出了不同的要求，要求（ B ）的幼儿“能理解图书上的文字是和图画对应的，是用来表达画面意义的”。</w:t>
      </w:r>
    </w:p>
    <w:p w14:paraId="79464802" w14:textId="77777777" w:rsidR="00E505ED" w:rsidRPr="00E505ED" w:rsidRDefault="00E505ED" w:rsidP="00E505ED">
      <w:r w:rsidRPr="00E505ED">
        <w:rPr>
          <w:rFonts w:hint="eastAsia"/>
        </w:rPr>
        <w:t>A．2～3 岁</w:t>
      </w:r>
    </w:p>
    <w:p w14:paraId="184576E1" w14:textId="77777777" w:rsidR="00E505ED" w:rsidRPr="00E505ED" w:rsidRDefault="00E505ED" w:rsidP="00E505ED">
      <w:r w:rsidRPr="00E505ED">
        <w:rPr>
          <w:rFonts w:hint="eastAsia"/>
        </w:rPr>
        <w:t>B. 3～4 岁</w:t>
      </w:r>
    </w:p>
    <w:p w14:paraId="3BEE5CD9" w14:textId="77777777" w:rsidR="00E505ED" w:rsidRPr="00E505ED" w:rsidRDefault="00E505ED" w:rsidP="00E505ED">
      <w:r w:rsidRPr="00E505ED">
        <w:rPr>
          <w:rFonts w:hint="eastAsia"/>
        </w:rPr>
        <w:t>C.4～5 岁</w:t>
      </w:r>
    </w:p>
    <w:p w14:paraId="426CB2C5" w14:textId="77777777" w:rsidR="00E505ED" w:rsidRPr="00E505ED" w:rsidRDefault="00E505ED" w:rsidP="00E505ED">
      <w:r w:rsidRPr="00E505ED">
        <w:rPr>
          <w:rFonts w:hint="eastAsia"/>
        </w:rPr>
        <w:t>D.5～6 岁</w:t>
      </w:r>
    </w:p>
    <w:p w14:paraId="5F130369" w14:textId="77777777" w:rsidR="00E505ED" w:rsidRPr="00E505ED" w:rsidRDefault="00E505ED" w:rsidP="00E505ED">
      <w:r w:rsidRPr="00E505ED">
        <w:rPr>
          <w:rFonts w:hint="eastAsia"/>
        </w:rPr>
        <w:t>3.（ A ）的核心经验主要指幼儿能理解符号与文字的功能和意义，具体表现为：知道符号和文字能够表达一定的意义；知道文字有记录的作用，能够将口头语言或意义记录下来；理解文字和符号跟口头语</w:t>
      </w:r>
    </w:p>
    <w:p w14:paraId="7776B6CC" w14:textId="77777777" w:rsidR="00E505ED" w:rsidRPr="00E505ED" w:rsidRDefault="00E505ED" w:rsidP="00E505ED">
      <w:r w:rsidRPr="00E505ED">
        <w:rPr>
          <w:rFonts w:hint="eastAsia"/>
        </w:rPr>
        <w:t>言之间的对应关系。</w:t>
      </w:r>
    </w:p>
    <w:p w14:paraId="204FA047" w14:textId="77777777" w:rsidR="00E505ED" w:rsidRPr="00E505ED" w:rsidRDefault="00E505ED" w:rsidP="00E505ED">
      <w:r w:rsidRPr="00E505ED">
        <w:rPr>
          <w:rFonts w:hint="eastAsia"/>
        </w:rPr>
        <w:t>A.文字功能意识</w:t>
      </w:r>
    </w:p>
    <w:p w14:paraId="29C49A7D" w14:textId="77777777" w:rsidR="00E505ED" w:rsidRPr="00E505ED" w:rsidRDefault="00E505ED" w:rsidP="00E505ED">
      <w:r w:rsidRPr="00E505ED">
        <w:rPr>
          <w:rFonts w:hint="eastAsia"/>
        </w:rPr>
        <w:t>B.文字规则意识</w:t>
      </w:r>
    </w:p>
    <w:p w14:paraId="766766F4" w14:textId="77777777" w:rsidR="00E505ED" w:rsidRPr="00E505ED" w:rsidRDefault="00E505ED" w:rsidP="00E505ED">
      <w:r w:rsidRPr="00E505ED">
        <w:rPr>
          <w:rFonts w:hint="eastAsia"/>
        </w:rPr>
        <w:t>C.文字形式意识</w:t>
      </w:r>
    </w:p>
    <w:p w14:paraId="77E58BA9" w14:textId="77777777" w:rsidR="00E505ED" w:rsidRPr="00E505ED" w:rsidRDefault="00E505ED" w:rsidP="00E505ED">
      <w:r w:rsidRPr="00E505ED">
        <w:rPr>
          <w:rFonts w:hint="eastAsia"/>
        </w:rPr>
        <w:t>D.文字书写意识</w:t>
      </w:r>
    </w:p>
    <w:p w14:paraId="3C2BB753" w14:textId="77777777" w:rsidR="00E505ED" w:rsidRPr="00E505ED" w:rsidRDefault="00E505ED" w:rsidP="00E505ED">
      <w:r w:rsidRPr="00E505ED">
        <w:rPr>
          <w:rFonts w:hint="eastAsia"/>
        </w:rPr>
        <w:t>4.（ C ）的核心经验主要指幼儿获得对文字，尤其是母语文字独特性的认识。具体表现为：知道文字与图画和其他视觉符号是有区别的；知道汉字是方块字，由部件构成。</w:t>
      </w:r>
    </w:p>
    <w:p w14:paraId="7424B867" w14:textId="77777777" w:rsidR="00E505ED" w:rsidRPr="00E505ED" w:rsidRDefault="00E505ED" w:rsidP="00E505ED">
      <w:r w:rsidRPr="00E505ED">
        <w:rPr>
          <w:rFonts w:hint="eastAsia"/>
        </w:rPr>
        <w:t>A.文字功能意识</w:t>
      </w:r>
    </w:p>
    <w:p w14:paraId="3FC32BAC" w14:textId="77777777" w:rsidR="00E505ED" w:rsidRPr="00E505ED" w:rsidRDefault="00E505ED" w:rsidP="00E505ED">
      <w:r w:rsidRPr="00E505ED">
        <w:rPr>
          <w:rFonts w:hint="eastAsia"/>
        </w:rPr>
        <w:t>B.文字规则意识</w:t>
      </w:r>
    </w:p>
    <w:p w14:paraId="3D6F40D3" w14:textId="77777777" w:rsidR="00E505ED" w:rsidRPr="00E505ED" w:rsidRDefault="00E505ED" w:rsidP="00E505ED">
      <w:r w:rsidRPr="00E505ED">
        <w:rPr>
          <w:rFonts w:hint="eastAsia"/>
        </w:rPr>
        <w:t>C.文字形式意识</w:t>
      </w:r>
    </w:p>
    <w:p w14:paraId="7016A23C" w14:textId="77777777" w:rsidR="00E505ED" w:rsidRPr="00E505ED" w:rsidRDefault="00E505ED" w:rsidP="00E505ED">
      <w:r w:rsidRPr="00E505ED">
        <w:rPr>
          <w:rFonts w:hint="eastAsia"/>
        </w:rPr>
        <w:t>D.文字书写意识</w:t>
      </w:r>
    </w:p>
    <w:p w14:paraId="2F5AD1DB" w14:textId="77777777" w:rsidR="00E505ED" w:rsidRPr="00E505ED" w:rsidRDefault="00E505ED" w:rsidP="00E505ED">
      <w:r w:rsidRPr="00E505ED">
        <w:rPr>
          <w:rFonts w:hint="eastAsia"/>
        </w:rPr>
        <w:t>5.（ B ）的核心经验主要聚焦在文字上，对以汉语为母语的幼儿来说，主要是要获得有关汉字阅读规则、汉字组成规律，并运用各种线索习得一些汉字的经验。</w:t>
      </w:r>
    </w:p>
    <w:p w14:paraId="4A31945A" w14:textId="77777777" w:rsidR="00E505ED" w:rsidRPr="00E505ED" w:rsidRDefault="00E505ED" w:rsidP="00E505ED">
      <w:r w:rsidRPr="00E505ED">
        <w:rPr>
          <w:rFonts w:hint="eastAsia"/>
        </w:rPr>
        <w:t>A.文字功能意识</w:t>
      </w:r>
    </w:p>
    <w:p w14:paraId="6B1519B5" w14:textId="77777777" w:rsidR="00E505ED" w:rsidRPr="00E505ED" w:rsidRDefault="00E505ED" w:rsidP="00E505ED">
      <w:r w:rsidRPr="00E505ED">
        <w:rPr>
          <w:rFonts w:hint="eastAsia"/>
        </w:rPr>
        <w:t>B.文字规则意识</w:t>
      </w:r>
    </w:p>
    <w:p w14:paraId="23882CDE" w14:textId="77777777" w:rsidR="00E505ED" w:rsidRPr="00E505ED" w:rsidRDefault="00E505ED" w:rsidP="00E505ED">
      <w:r w:rsidRPr="00E505ED">
        <w:rPr>
          <w:rFonts w:hint="eastAsia"/>
        </w:rPr>
        <w:t>C.文字形式意识</w:t>
      </w:r>
    </w:p>
    <w:p w14:paraId="3A2DFAB8" w14:textId="77777777" w:rsidR="00E505ED" w:rsidRPr="00E505ED" w:rsidRDefault="00E505ED" w:rsidP="00E505ED">
      <w:r w:rsidRPr="00E505ED">
        <w:rPr>
          <w:rFonts w:hint="eastAsia"/>
        </w:rPr>
        <w:t>D.文字书写意识</w:t>
      </w:r>
    </w:p>
    <w:p w14:paraId="10F835EB" w14:textId="77777777" w:rsidR="00E505ED" w:rsidRPr="00E505ED" w:rsidRDefault="00E505ED" w:rsidP="00E505ED">
      <w:r w:rsidRPr="00E505ED">
        <w:rPr>
          <w:rFonts w:hint="eastAsia"/>
        </w:rPr>
        <w:t>6. （ C ）是指儿童接受正式教育之前，采用线条、图画、符号、图示、文字等来表达自己经历、想法、意图、故事等书写内容的一种书面表达形式或活动。</w:t>
      </w:r>
    </w:p>
    <w:p w14:paraId="1D394061" w14:textId="77777777" w:rsidR="00E505ED" w:rsidRPr="00E505ED" w:rsidRDefault="00E505ED" w:rsidP="00E505ED">
      <w:r w:rsidRPr="00E505ED">
        <w:rPr>
          <w:rFonts w:hint="eastAsia"/>
        </w:rPr>
        <w:t>A．前阅读</w:t>
      </w:r>
    </w:p>
    <w:p w14:paraId="38679212" w14:textId="77777777" w:rsidR="00E505ED" w:rsidRPr="00E505ED" w:rsidRDefault="00E505ED" w:rsidP="00E505ED">
      <w:r w:rsidRPr="00E505ED">
        <w:rPr>
          <w:rFonts w:hint="eastAsia"/>
        </w:rPr>
        <w:t>B.前识字</w:t>
      </w:r>
    </w:p>
    <w:p w14:paraId="785B854B" w14:textId="77777777" w:rsidR="00E505ED" w:rsidRPr="00E505ED" w:rsidRDefault="00E505ED" w:rsidP="00E505ED">
      <w:r w:rsidRPr="00E505ED">
        <w:rPr>
          <w:rFonts w:hint="eastAsia"/>
        </w:rPr>
        <w:t>C.前书写</w:t>
      </w:r>
    </w:p>
    <w:p w14:paraId="6A157665" w14:textId="77777777" w:rsidR="00E505ED" w:rsidRPr="00E505ED" w:rsidRDefault="00E505ED" w:rsidP="00E505ED">
      <w:r w:rsidRPr="00E505ED">
        <w:rPr>
          <w:rFonts w:hint="eastAsia"/>
        </w:rPr>
        <w:t>D.前表达</w:t>
      </w:r>
    </w:p>
    <w:p w14:paraId="546BED1D" w14:textId="77777777" w:rsidR="00E505ED" w:rsidRPr="00E505ED" w:rsidRDefault="00E505ED" w:rsidP="00E505ED">
      <w:r w:rsidRPr="00E505ED">
        <w:rPr>
          <w:rFonts w:hint="eastAsia"/>
        </w:rPr>
        <w:t>7.《3—6 岁儿童学习与发展指南》中“语言领域”的“阅读与书写准备”目标分别对不同年龄阶</w:t>
      </w:r>
      <w:r w:rsidRPr="00E505ED">
        <w:rPr>
          <w:rFonts w:hint="eastAsia"/>
        </w:rPr>
        <w:lastRenderedPageBreak/>
        <w:t>段的幼儿提出了不同的要求，要求（ C ）的幼儿“对生活中常见的标识、符号感兴趣，知道它们标识一定的意义”。</w:t>
      </w:r>
    </w:p>
    <w:p w14:paraId="4B744501" w14:textId="77777777" w:rsidR="00E505ED" w:rsidRPr="00E505ED" w:rsidRDefault="00E505ED" w:rsidP="00E505ED">
      <w:r w:rsidRPr="00E505ED">
        <w:rPr>
          <w:rFonts w:hint="eastAsia"/>
        </w:rPr>
        <w:t>A．2～3 岁</w:t>
      </w:r>
    </w:p>
    <w:p w14:paraId="46881E8A" w14:textId="77777777" w:rsidR="00E505ED" w:rsidRPr="00E505ED" w:rsidRDefault="00E505ED" w:rsidP="00E505ED">
      <w:r w:rsidRPr="00E505ED">
        <w:rPr>
          <w:rFonts w:hint="eastAsia"/>
        </w:rPr>
        <w:t>B. 3～4 岁</w:t>
      </w:r>
    </w:p>
    <w:p w14:paraId="6F08728A" w14:textId="77777777" w:rsidR="00E505ED" w:rsidRPr="00E505ED" w:rsidRDefault="00E505ED" w:rsidP="00E505ED">
      <w:r w:rsidRPr="00E505ED">
        <w:rPr>
          <w:rFonts w:hint="eastAsia"/>
        </w:rPr>
        <w:t>C.4～5 岁</w:t>
      </w:r>
    </w:p>
    <w:p w14:paraId="321F133E" w14:textId="77777777" w:rsidR="00E505ED" w:rsidRPr="00E505ED" w:rsidRDefault="00E505ED" w:rsidP="00E505ED">
      <w:r w:rsidRPr="00E505ED">
        <w:rPr>
          <w:rFonts w:hint="eastAsia"/>
        </w:rPr>
        <w:t>D.5～6 岁</w:t>
      </w:r>
    </w:p>
    <w:p w14:paraId="6D31F5C8" w14:textId="77777777" w:rsidR="00E505ED" w:rsidRPr="00E505ED" w:rsidRDefault="00E505ED" w:rsidP="00E505ED">
      <w:r w:rsidRPr="00E505ED">
        <w:rPr>
          <w:rFonts w:hint="eastAsia"/>
        </w:rPr>
        <w:t>8.《3—6 岁儿童学习与发展指南》中“语言领域”的“阅读与书写准备”目标分别对不同年龄阶段的幼儿提出了不同的要求，要求（ D ）的幼儿“对图书和生活情境中的文字符号感兴趣，知道文字标识一定的意义”。</w:t>
      </w:r>
    </w:p>
    <w:p w14:paraId="30AEE5B4" w14:textId="77777777" w:rsidR="00E505ED" w:rsidRPr="00E505ED" w:rsidRDefault="00E505ED" w:rsidP="00E505ED">
      <w:r w:rsidRPr="00E505ED">
        <w:rPr>
          <w:rFonts w:hint="eastAsia"/>
        </w:rPr>
        <w:t>A．2～3 岁</w:t>
      </w:r>
    </w:p>
    <w:p w14:paraId="40AF0188" w14:textId="77777777" w:rsidR="00E505ED" w:rsidRPr="00E505ED" w:rsidRDefault="00E505ED" w:rsidP="00E505ED">
      <w:r w:rsidRPr="00E505ED">
        <w:rPr>
          <w:rFonts w:hint="eastAsia"/>
        </w:rPr>
        <w:t>B. 3～4 岁</w:t>
      </w:r>
    </w:p>
    <w:p w14:paraId="14DAA1C4" w14:textId="77777777" w:rsidR="00E505ED" w:rsidRPr="00E505ED" w:rsidRDefault="00E505ED" w:rsidP="00E505ED">
      <w:r w:rsidRPr="00E505ED">
        <w:rPr>
          <w:rFonts w:hint="eastAsia"/>
        </w:rPr>
        <w:t>C.4～5 岁</w:t>
      </w:r>
    </w:p>
    <w:p w14:paraId="227C8A23" w14:textId="77777777" w:rsidR="00E505ED" w:rsidRPr="00E505ED" w:rsidRDefault="00E505ED" w:rsidP="00E505ED">
      <w:r w:rsidRPr="00E505ED">
        <w:rPr>
          <w:rFonts w:hint="eastAsia"/>
        </w:rPr>
        <w:t>D.5～6 岁</w:t>
      </w:r>
    </w:p>
    <w:p w14:paraId="1ECC2175" w14:textId="77777777" w:rsidR="00E505ED" w:rsidRPr="00E505ED" w:rsidRDefault="00E505ED" w:rsidP="00E505ED">
      <w:r w:rsidRPr="00E505ED">
        <w:rPr>
          <w:rFonts w:hint="eastAsia"/>
        </w:rPr>
        <w:t>9. 有些图画书页面的内容比较复杂，儿童通过阅读不能理解图画书的内容，这类页面就是（ A ）。</w:t>
      </w:r>
    </w:p>
    <w:p w14:paraId="182C3696" w14:textId="77777777" w:rsidR="00E505ED" w:rsidRPr="00E505ED" w:rsidRDefault="00E505ED" w:rsidP="00E505ED">
      <w:r w:rsidRPr="00E505ED">
        <w:rPr>
          <w:rFonts w:hint="eastAsia"/>
        </w:rPr>
        <w:t>A．难点页</w:t>
      </w:r>
    </w:p>
    <w:p w14:paraId="7336CAFE" w14:textId="77777777" w:rsidR="00E505ED" w:rsidRPr="00E505ED" w:rsidRDefault="00E505ED" w:rsidP="00E505ED">
      <w:r w:rsidRPr="00E505ED">
        <w:rPr>
          <w:rFonts w:hint="eastAsia"/>
        </w:rPr>
        <w:t>B. 示范页</w:t>
      </w:r>
    </w:p>
    <w:p w14:paraId="18165C73" w14:textId="77777777" w:rsidR="00E505ED" w:rsidRPr="00E505ED" w:rsidRDefault="00E505ED" w:rsidP="00E505ED">
      <w:r w:rsidRPr="00E505ED">
        <w:rPr>
          <w:rFonts w:hint="eastAsia"/>
        </w:rPr>
        <w:t>C.重点页</w:t>
      </w:r>
    </w:p>
    <w:p w14:paraId="2CE56A17" w14:textId="77777777" w:rsidR="00E505ED" w:rsidRPr="00E505ED" w:rsidRDefault="00E505ED" w:rsidP="00E505ED">
      <w:r w:rsidRPr="00E505ED">
        <w:rPr>
          <w:rFonts w:hint="eastAsia"/>
        </w:rPr>
        <w:t>D.兴趣页</w:t>
      </w:r>
    </w:p>
    <w:p w14:paraId="7823C4AD" w14:textId="77777777" w:rsidR="00E505ED" w:rsidRPr="00E505ED" w:rsidRDefault="00E505ED" w:rsidP="00E505ED">
      <w:r w:rsidRPr="00E505ED">
        <w:rPr>
          <w:rFonts w:hint="eastAsia"/>
        </w:rPr>
        <w:t>10. 在阅读的过程中，幼儿会因为自己的知识经验、认知水平、兴趣爱好不同而偏爱图画书中的某一页，这类页面就是（ D ）。</w:t>
      </w:r>
    </w:p>
    <w:p w14:paraId="0F3D1643" w14:textId="77777777" w:rsidR="00E505ED" w:rsidRPr="00E505ED" w:rsidRDefault="00E505ED" w:rsidP="00E505ED">
      <w:r w:rsidRPr="00E505ED">
        <w:rPr>
          <w:rFonts w:hint="eastAsia"/>
        </w:rPr>
        <w:t>A．难点页</w:t>
      </w:r>
    </w:p>
    <w:p w14:paraId="358BD418" w14:textId="77777777" w:rsidR="00E505ED" w:rsidRPr="00E505ED" w:rsidRDefault="00E505ED" w:rsidP="00E505ED">
      <w:r w:rsidRPr="00E505ED">
        <w:rPr>
          <w:rFonts w:hint="eastAsia"/>
        </w:rPr>
        <w:t>B. 示范页</w:t>
      </w:r>
    </w:p>
    <w:p w14:paraId="505468B2" w14:textId="77777777" w:rsidR="00E505ED" w:rsidRPr="00E505ED" w:rsidRDefault="00E505ED" w:rsidP="00E505ED">
      <w:r w:rsidRPr="00E505ED">
        <w:rPr>
          <w:rFonts w:hint="eastAsia"/>
        </w:rPr>
        <w:t>C.重点页</w:t>
      </w:r>
    </w:p>
    <w:p w14:paraId="5141558C" w14:textId="77777777" w:rsidR="00E505ED" w:rsidRPr="00E505ED" w:rsidRDefault="00E505ED" w:rsidP="00E505ED">
      <w:r w:rsidRPr="00E505ED">
        <w:rPr>
          <w:rFonts w:hint="eastAsia"/>
        </w:rPr>
        <w:t>D.兴趣页</w:t>
      </w:r>
    </w:p>
    <w:p w14:paraId="527BB061" w14:textId="77777777" w:rsidR="00E505ED" w:rsidRPr="00E505ED" w:rsidRDefault="00E505ED" w:rsidP="00E505ED">
      <w:r w:rsidRPr="00E505ED">
        <w:rPr>
          <w:rFonts w:hint="eastAsia"/>
        </w:rPr>
        <w:t>二、多选题</w:t>
      </w:r>
    </w:p>
    <w:p w14:paraId="6E2A4EE1" w14:textId="77777777" w:rsidR="00E505ED" w:rsidRPr="00E505ED" w:rsidRDefault="00E505ED" w:rsidP="00E505ED">
      <w:r w:rsidRPr="00E505ED">
        <w:rPr>
          <w:rFonts w:hint="eastAsia"/>
        </w:rPr>
        <w:t>1.在幼儿自主阅读的过程中，教师应对幼儿的阅读情况进行随堂指导，以下说法正确的是（ ABC ）。</w:t>
      </w:r>
    </w:p>
    <w:p w14:paraId="6820FF2D" w14:textId="77777777" w:rsidR="00E505ED" w:rsidRPr="00E505ED" w:rsidRDefault="00E505ED" w:rsidP="00E505ED">
      <w:r w:rsidRPr="00E505ED">
        <w:rPr>
          <w:rFonts w:hint="eastAsia"/>
        </w:rPr>
        <w:t>A.了解幼儿的阅读状况，掌握幼儿在相关核心经验上发展到何种程度</w:t>
      </w:r>
    </w:p>
    <w:p w14:paraId="54EA61D9" w14:textId="77777777" w:rsidR="00E505ED" w:rsidRPr="00E505ED" w:rsidRDefault="00E505ED" w:rsidP="00E505ED">
      <w:r w:rsidRPr="00E505ED">
        <w:rPr>
          <w:rFonts w:hint="eastAsia"/>
        </w:rPr>
        <w:t>B.随时指导幼儿的阅读行为，鼓励幼儿的阅读表现，解决个别幼儿的问题</w:t>
      </w:r>
    </w:p>
    <w:p w14:paraId="3EB8AF61" w14:textId="77777777" w:rsidR="00E505ED" w:rsidRPr="00E505ED" w:rsidRDefault="00E505ED" w:rsidP="00E505ED">
      <w:r w:rsidRPr="00E505ED">
        <w:rPr>
          <w:rFonts w:hint="eastAsia"/>
        </w:rPr>
        <w:t>C.倾听幼儿在阅读过程中形成的阅读理解，表达教师对幼儿的关注</w:t>
      </w:r>
    </w:p>
    <w:p w14:paraId="4E2CE525" w14:textId="77777777" w:rsidR="00E505ED" w:rsidRPr="00E505ED" w:rsidRDefault="00E505ED" w:rsidP="00E505ED">
      <w:r w:rsidRPr="00E505ED">
        <w:rPr>
          <w:rFonts w:hint="eastAsia"/>
        </w:rPr>
        <w:t>D.活动结束后评价幼儿阅读行为，在阅读过程中不需要对幼儿进行指导</w:t>
      </w:r>
    </w:p>
    <w:p w14:paraId="2B5F8C2B" w14:textId="77777777" w:rsidR="00E505ED" w:rsidRPr="00E505ED" w:rsidRDefault="00E505ED" w:rsidP="00E505ED">
      <w:r w:rsidRPr="00E505ED">
        <w:rPr>
          <w:rFonts w:hint="eastAsia"/>
        </w:rPr>
        <w:t>2.相比小学阶段的正式识字，“前识字”的“前”主要表现在以下哪些方面？（ ABCD ）</w:t>
      </w:r>
    </w:p>
    <w:p w14:paraId="0B910B4A" w14:textId="77777777" w:rsidR="00E505ED" w:rsidRPr="00E505ED" w:rsidRDefault="00E505ED" w:rsidP="00E505ED">
      <w:r w:rsidRPr="00E505ED">
        <w:rPr>
          <w:rFonts w:hint="eastAsia"/>
        </w:rPr>
        <w:t>A.时间上的“前”</w:t>
      </w:r>
    </w:p>
    <w:p w14:paraId="566ADC2A" w14:textId="77777777" w:rsidR="00E505ED" w:rsidRPr="00E505ED" w:rsidRDefault="00E505ED" w:rsidP="00E505ED">
      <w:r w:rsidRPr="00E505ED">
        <w:rPr>
          <w:rFonts w:hint="eastAsia"/>
        </w:rPr>
        <w:t>B.内容上的“前”</w:t>
      </w:r>
    </w:p>
    <w:p w14:paraId="5C8D1FA2" w14:textId="77777777" w:rsidR="00E505ED" w:rsidRPr="00E505ED" w:rsidRDefault="00E505ED" w:rsidP="00E505ED">
      <w:r w:rsidRPr="00E505ED">
        <w:rPr>
          <w:rFonts w:hint="eastAsia"/>
        </w:rPr>
        <w:t>C.活动情境中的“前”</w:t>
      </w:r>
    </w:p>
    <w:p w14:paraId="2D0364AB" w14:textId="77777777" w:rsidR="00E505ED" w:rsidRPr="00E505ED" w:rsidRDefault="00E505ED" w:rsidP="00E505ED">
      <w:r w:rsidRPr="00E505ED">
        <w:rPr>
          <w:rFonts w:hint="eastAsia"/>
        </w:rPr>
        <w:t>D.方法上的“前”</w:t>
      </w:r>
    </w:p>
    <w:p w14:paraId="7639AD4A" w14:textId="77777777" w:rsidR="00E505ED" w:rsidRPr="00E505ED" w:rsidRDefault="00E505ED" w:rsidP="00E505ED">
      <w:r w:rsidRPr="00E505ED">
        <w:rPr>
          <w:rFonts w:hint="eastAsia"/>
        </w:rPr>
        <w:t>3. 根据汉语儿童前书写发展特点，前书写的核心经验总结为（ ABCD ）。</w:t>
      </w:r>
    </w:p>
    <w:p w14:paraId="1DB9E06D" w14:textId="77777777" w:rsidR="00E505ED" w:rsidRPr="00E505ED" w:rsidRDefault="00E505ED" w:rsidP="00E505ED">
      <w:r w:rsidRPr="00E505ED">
        <w:rPr>
          <w:rFonts w:hint="eastAsia"/>
        </w:rPr>
        <w:t>A.书写主动性</w:t>
      </w:r>
    </w:p>
    <w:p w14:paraId="7EE388D7" w14:textId="77777777" w:rsidR="00E505ED" w:rsidRPr="00E505ED" w:rsidRDefault="00E505ED" w:rsidP="00E505ED">
      <w:r w:rsidRPr="00E505ED">
        <w:rPr>
          <w:rFonts w:hint="eastAsia"/>
        </w:rPr>
        <w:t>B.书写内容</w:t>
      </w:r>
    </w:p>
    <w:p w14:paraId="7A0598BD" w14:textId="77777777" w:rsidR="00E505ED" w:rsidRPr="00E505ED" w:rsidRDefault="00E505ED" w:rsidP="00E505ED">
      <w:r w:rsidRPr="00E505ED">
        <w:rPr>
          <w:rFonts w:hint="eastAsia"/>
        </w:rPr>
        <w:t>C.书写形式</w:t>
      </w:r>
    </w:p>
    <w:p w14:paraId="43C17595" w14:textId="77777777" w:rsidR="00E505ED" w:rsidRPr="00E505ED" w:rsidRDefault="00E505ED" w:rsidP="00E505ED">
      <w:r w:rsidRPr="00E505ED">
        <w:rPr>
          <w:rFonts w:hint="eastAsia"/>
        </w:rPr>
        <w:t>D.书写姿势</w:t>
      </w:r>
    </w:p>
    <w:p w14:paraId="6FC8B6C2" w14:textId="77777777" w:rsidR="00E505ED" w:rsidRPr="00E505ED" w:rsidRDefault="00E505ED" w:rsidP="00E505ED">
      <w:r w:rsidRPr="00E505ED">
        <w:rPr>
          <w:rFonts w:hint="eastAsia"/>
        </w:rPr>
        <w:t>4. 幼儿前书写活动的特点表现在（ ABCD ）。</w:t>
      </w:r>
    </w:p>
    <w:p w14:paraId="02182452" w14:textId="77777777" w:rsidR="00E505ED" w:rsidRPr="00E505ED" w:rsidRDefault="00E505ED" w:rsidP="00E505ED">
      <w:r w:rsidRPr="00E505ED">
        <w:rPr>
          <w:rFonts w:hint="eastAsia"/>
        </w:rPr>
        <w:t>A.游戏性</w:t>
      </w:r>
    </w:p>
    <w:p w14:paraId="73360A5E" w14:textId="77777777" w:rsidR="00E505ED" w:rsidRPr="00E505ED" w:rsidRDefault="00E505ED" w:rsidP="00E505ED">
      <w:r w:rsidRPr="00E505ED">
        <w:rPr>
          <w:rFonts w:hint="eastAsia"/>
        </w:rPr>
        <w:lastRenderedPageBreak/>
        <w:t>B.图画性</w:t>
      </w:r>
    </w:p>
    <w:p w14:paraId="7B38BB46" w14:textId="77777777" w:rsidR="00E505ED" w:rsidRPr="00E505ED" w:rsidRDefault="00E505ED" w:rsidP="00E505ED">
      <w:r w:rsidRPr="00E505ED">
        <w:rPr>
          <w:rFonts w:hint="eastAsia"/>
        </w:rPr>
        <w:t>C.经验性</w:t>
      </w:r>
    </w:p>
    <w:p w14:paraId="4A755867" w14:textId="77777777" w:rsidR="00E505ED" w:rsidRPr="00E505ED" w:rsidRDefault="00E505ED" w:rsidP="00E505ED">
      <w:r w:rsidRPr="00E505ED">
        <w:rPr>
          <w:rFonts w:hint="eastAsia"/>
        </w:rPr>
        <w:t>D.兴趣性</w:t>
      </w:r>
    </w:p>
    <w:p w14:paraId="12CD3785" w14:textId="77777777" w:rsidR="00E505ED" w:rsidRPr="00E505ED" w:rsidRDefault="00E505ED" w:rsidP="00E505ED">
      <w:r w:rsidRPr="00E505ED">
        <w:rPr>
          <w:rFonts w:hint="eastAsia"/>
        </w:rPr>
        <w:t>5.前识字活动内容选择的原则包括（ ABCD ）。</w:t>
      </w:r>
    </w:p>
    <w:p w14:paraId="65D7A375" w14:textId="77777777" w:rsidR="00E505ED" w:rsidRPr="00E505ED" w:rsidRDefault="00E505ED" w:rsidP="00E505ED">
      <w:r w:rsidRPr="00E505ED">
        <w:rPr>
          <w:rFonts w:hint="eastAsia"/>
        </w:rPr>
        <w:t>A.不止是文字，符号、标志等都可以是幼儿前识字的内容。</w:t>
      </w:r>
    </w:p>
    <w:p w14:paraId="1CA6BDE9" w14:textId="77777777" w:rsidR="00E505ED" w:rsidRPr="00E505ED" w:rsidRDefault="00E505ED" w:rsidP="00E505ED">
      <w:r w:rsidRPr="00E505ED">
        <w:rPr>
          <w:rFonts w:hint="eastAsia"/>
        </w:rPr>
        <w:t>B.有意义的文字和符号。</w:t>
      </w:r>
    </w:p>
    <w:p w14:paraId="43D05788" w14:textId="77777777" w:rsidR="00E505ED" w:rsidRPr="00E505ED" w:rsidRDefault="00E505ED" w:rsidP="00E505ED">
      <w:r w:rsidRPr="00E505ED">
        <w:rPr>
          <w:rFonts w:hint="eastAsia"/>
        </w:rPr>
        <w:t>C.生活、游戏和阅读情境中的文字与符号。</w:t>
      </w:r>
    </w:p>
    <w:p w14:paraId="2ABAC59D" w14:textId="77777777" w:rsidR="00E505ED" w:rsidRPr="00E505ED" w:rsidRDefault="00E505ED" w:rsidP="00E505ED">
      <w:r w:rsidRPr="00E505ED">
        <w:rPr>
          <w:rFonts w:hint="eastAsia"/>
        </w:rPr>
        <w:t>D.前识字内容没有特别的范围和数量要求。</w:t>
      </w:r>
    </w:p>
    <w:p w14:paraId="5A3BDD45" w14:textId="77777777" w:rsidR="00E505ED" w:rsidRPr="00E505ED" w:rsidRDefault="00E505ED" w:rsidP="00E505ED">
      <w:r w:rsidRPr="00E505ED">
        <w:rPr>
          <w:rFonts w:hint="eastAsia"/>
        </w:rPr>
        <w:t>6.前书写活动可以选择的内容包括（ ABCD ）。</w:t>
      </w:r>
    </w:p>
    <w:p w14:paraId="45A4739D" w14:textId="77777777" w:rsidR="00E505ED" w:rsidRPr="00E505ED" w:rsidRDefault="00E505ED" w:rsidP="00E505ED">
      <w:r w:rsidRPr="00E505ED">
        <w:rPr>
          <w:rFonts w:hint="eastAsia"/>
        </w:rPr>
        <w:t>A.故事性的书面表达内容</w:t>
      </w:r>
    </w:p>
    <w:p w14:paraId="50F415D1" w14:textId="77777777" w:rsidR="00E505ED" w:rsidRPr="00E505ED" w:rsidRDefault="00E505ED" w:rsidP="00E505ED">
      <w:r w:rsidRPr="00E505ED">
        <w:rPr>
          <w:rFonts w:hint="eastAsia"/>
        </w:rPr>
        <w:t>B.说明性的书面表达内容</w:t>
      </w:r>
    </w:p>
    <w:p w14:paraId="3EF5CD37" w14:textId="77777777" w:rsidR="00E505ED" w:rsidRPr="00E505ED" w:rsidRDefault="00E505ED" w:rsidP="00E505ED">
      <w:r w:rsidRPr="00E505ED">
        <w:rPr>
          <w:rFonts w:hint="eastAsia"/>
        </w:rPr>
        <w:t>C.标识性的书面表达内容</w:t>
      </w:r>
    </w:p>
    <w:p w14:paraId="76CE8C19" w14:textId="77777777" w:rsidR="00E505ED" w:rsidRPr="00E505ED" w:rsidRDefault="00E505ED" w:rsidP="00E505ED">
      <w:r w:rsidRPr="00E505ED">
        <w:rPr>
          <w:rFonts w:hint="eastAsia"/>
        </w:rPr>
        <w:t>D.公文性的书面表达内容</w:t>
      </w:r>
    </w:p>
    <w:p w14:paraId="6CE1821B" w14:textId="77777777" w:rsidR="00E505ED" w:rsidRPr="00E505ED" w:rsidRDefault="00E505ED" w:rsidP="00E505ED">
      <w:r w:rsidRPr="00E505ED">
        <w:rPr>
          <w:rFonts w:hint="eastAsia"/>
        </w:rPr>
        <w:t>三、判断题</w:t>
      </w:r>
    </w:p>
    <w:p w14:paraId="22493CB9" w14:textId="77777777" w:rsidR="00E505ED" w:rsidRPr="00E505ED" w:rsidRDefault="00E505ED" w:rsidP="00E505ED">
      <w:r w:rsidRPr="00E505ED">
        <w:rPr>
          <w:rFonts w:hint="eastAsia"/>
        </w:rPr>
        <w:t>1.图画书阅读是在教育目标、内容选择和组织方式上不同于文学作品学习的一种语言教育活动，但如果图画书的体裁是文学作品，尤其是故事，那么图画书阅读也可以间接发展为有关文学作品学习的目标。（√）</w:t>
      </w:r>
    </w:p>
    <w:p w14:paraId="6EAB42DF" w14:textId="77777777" w:rsidR="00E505ED" w:rsidRPr="00E505ED" w:rsidRDefault="00E505ED" w:rsidP="00E505ED">
      <w:r w:rsidRPr="00E505ED">
        <w:rPr>
          <w:rFonts w:hint="eastAsia"/>
        </w:rPr>
        <w:t>2.图画书是指用图画和文字共同传递内容的书，包括我们平时所称的“连环画”“小人书”“图画读物”或其他有图有字的低幼读物。（×）</w:t>
      </w:r>
    </w:p>
    <w:p w14:paraId="3B3151A9" w14:textId="77777777" w:rsidR="00E505ED" w:rsidRPr="00E505ED" w:rsidRDefault="00E505ED" w:rsidP="00E505ED">
      <w:r w:rsidRPr="00E505ED">
        <w:rPr>
          <w:rFonts w:hint="eastAsia"/>
        </w:rPr>
        <w:t>3.前识字核心经验总结为以下三点：文字功能意识，文字形式意识，文字规则意识。（√）</w:t>
      </w:r>
    </w:p>
    <w:p w14:paraId="6E16828E" w14:textId="77777777" w:rsidR="00E505ED" w:rsidRPr="00E505ED" w:rsidRDefault="00E505ED" w:rsidP="00E505ED">
      <w:r w:rsidRPr="00E505ED">
        <w:rPr>
          <w:rFonts w:hint="eastAsia"/>
        </w:rPr>
        <w:t>4.前阅读核心经验的获得是幼儿阅读能力发展中具有分水岭性质的事件，它给幼儿提供了一系列作为终身阅读者和书写者与外界联系、沟通的工具。（×）</w:t>
      </w:r>
    </w:p>
    <w:p w14:paraId="709B6A55" w14:textId="77777777" w:rsidR="00E505ED" w:rsidRPr="00E505ED" w:rsidRDefault="00E505ED" w:rsidP="00E505ED">
      <w:r w:rsidRPr="00E505ED">
        <w:rPr>
          <w:rFonts w:hint="eastAsia"/>
        </w:rPr>
        <w:t>应该是前识字核心经验的获得。前识字核心经验的获得，有助于幼儿发展学习书面语言的行为，培养他们对书面语言的敏感性，为他们进入学龄期的正式书面语言学习打下良好的基础。</w:t>
      </w:r>
    </w:p>
    <w:p w14:paraId="154B3CB0" w14:textId="77777777" w:rsidR="00E505ED" w:rsidRPr="00E505ED" w:rsidRDefault="00E505ED" w:rsidP="00E505ED">
      <w:r w:rsidRPr="00E505ED">
        <w:rPr>
          <w:rFonts w:hint="eastAsia"/>
        </w:rPr>
        <w:t>5.在幼儿自主书写之后，教师应鼓励幼儿将自己书写的作品在白板上进行展示，鼓励幼儿之间互相解读同伴的书写内容。（√）</w:t>
      </w:r>
    </w:p>
    <w:p w14:paraId="0263DE85" w14:textId="77777777" w:rsidR="00E505ED" w:rsidRPr="00E505ED" w:rsidRDefault="00E505ED" w:rsidP="00E505ED">
      <w:r w:rsidRPr="00E505ED">
        <w:rPr>
          <w:rFonts w:hint="eastAsia"/>
        </w:rPr>
        <w:t>6.前书写活动往往是在生活和游戏中自然地融入的，需要教师能够有意识地发现在生活环节中幼儿前书写发展的机会。（√）</w:t>
      </w:r>
    </w:p>
    <w:p w14:paraId="4C5C38BB" w14:textId="77777777" w:rsidR="00E505ED" w:rsidRPr="00E505ED" w:rsidRDefault="00E505ED" w:rsidP="00E505ED">
      <w:r w:rsidRPr="00E505ED">
        <w:rPr>
          <w:rFonts w:hint="eastAsia"/>
        </w:rPr>
        <w:t>7.《3—6 岁儿童学习与发展指南》指出：应在生活情境和阅读活动中引导幼儿自然而然地产生对文字的兴趣，也可以采用机械记忆和强化训练的方式让幼儿识字。（×） </w:t>
      </w:r>
    </w:p>
    <w:p w14:paraId="08F9426B" w14:textId="77777777" w:rsidR="00E505ED" w:rsidRPr="00E505ED" w:rsidRDefault="00E505ED" w:rsidP="00E505ED">
      <w:r w:rsidRPr="00E505ED">
        <w:rPr>
          <w:rFonts w:hint="eastAsia"/>
        </w:rPr>
        <w:t>8.在前识字活动中，教师要创设情境，充分调动幼儿已有的经验，鼓励幼儿回忆和表达在前识字主题或者相关文字和符号上的经验。（√）</w:t>
      </w:r>
    </w:p>
    <w:p w14:paraId="5D75BD3D" w14:textId="77777777" w:rsidR="00E505ED" w:rsidRPr="00E505ED" w:rsidRDefault="00E505ED" w:rsidP="00E505ED">
      <w:r w:rsidRPr="00E505ED">
        <w:rPr>
          <w:rFonts w:hint="eastAsia"/>
        </w:rPr>
        <w:t>9.良好的阅读习惯和行为是影响儿童终身阅读的关键因素，儿童只有喜欢阅读，才可能亲近图画书，才能在图画书阅读中获取信息，建构意义。（√）</w:t>
      </w:r>
    </w:p>
    <w:p w14:paraId="08E9BA1C" w14:textId="77777777" w:rsidR="00E505ED" w:rsidRPr="00E505ED" w:rsidRDefault="00E505ED" w:rsidP="00E505ED">
      <w:r w:rsidRPr="00E505ED">
        <w:rPr>
          <w:rFonts w:hint="eastAsia"/>
        </w:rPr>
        <w:t>10.教师的阅读指导侧重两方面：一是阅读行为，如提醒幼儿如何翻书，阅读的时候应该遵守哪些规则；二是提示幼儿阅读的重点，鼓励幼儿形成自己的故事，或是</w:t>
      </w:r>
      <w:proofErr w:type="gramStart"/>
      <w:r w:rsidRPr="00E505ED">
        <w:rPr>
          <w:rFonts w:hint="eastAsia"/>
        </w:rPr>
        <w:t>作出</w:t>
      </w:r>
      <w:proofErr w:type="gramEnd"/>
      <w:r w:rsidRPr="00E505ED">
        <w:rPr>
          <w:rFonts w:hint="eastAsia"/>
        </w:rPr>
        <w:t>某种推测、判断。（√）</w:t>
      </w:r>
    </w:p>
    <w:p w14:paraId="09957BB3" w14:textId="77777777" w:rsidR="00E505ED" w:rsidRPr="00E505ED" w:rsidRDefault="00E505ED" w:rsidP="00E505ED">
      <w:r w:rsidRPr="00E505ED">
        <w:rPr>
          <w:rFonts w:hint="eastAsia"/>
        </w:rPr>
        <w:t>11.教师在带领幼儿开展集中阅读时要重点阅读关键页，对关键页的阅读有两大作用：一是帮助幼儿准确、深入地理解图画书的内容；二是帮助幼儿获得阅读核心经验的成长。（√）</w:t>
      </w:r>
    </w:p>
    <w:p w14:paraId="46B725FE" w14:textId="77777777" w:rsidR="00E505ED" w:rsidRPr="00E505ED" w:rsidRDefault="00E505ED" w:rsidP="00E505ED">
      <w:r w:rsidRPr="00E505ED">
        <w:rPr>
          <w:rFonts w:hint="eastAsia"/>
        </w:rPr>
        <w:t>12.教师应相信幼儿有能力去发掘图画书中的细节来理解其中的科学知识，要让他们自由阅读，并且可以依据自己对图画书难度的认识去判断幼儿能否理解，全程把控幼儿的理解过程。（ × ）</w:t>
      </w:r>
    </w:p>
    <w:p w14:paraId="7B39624D" w14:textId="77777777" w:rsidR="00E505ED" w:rsidRPr="00E505ED" w:rsidRDefault="00E505ED" w:rsidP="00E505ED">
      <w:r w:rsidRPr="00E505ED">
        <w:rPr>
          <w:rFonts w:hint="eastAsia"/>
        </w:rPr>
        <w:t>13.文字是按照一定规则构成的，文字阅读一般都遵循从后往前、从右到左、从上往下、一字一音的顺序。（ × ）</w:t>
      </w:r>
    </w:p>
    <w:p w14:paraId="637D2CCA" w14:textId="77777777" w:rsidR="00E505ED" w:rsidRPr="00E505ED" w:rsidRDefault="00E505ED" w:rsidP="00E505ED">
      <w:r w:rsidRPr="00E505ED">
        <w:rPr>
          <w:rFonts w:hint="eastAsia"/>
        </w:rPr>
        <w:lastRenderedPageBreak/>
        <w:t>14.入小学前幼儿的文字意识的发展或文字的习得，我们认为一个重要方式是“幼儿通过自己认识的字去认识自己想认识的字”。（ √ ）</w:t>
      </w:r>
    </w:p>
    <w:p w14:paraId="542C354C" w14:textId="77777777" w:rsidR="00E505ED" w:rsidRPr="00E505ED" w:rsidRDefault="00E505ED" w:rsidP="00E505ED">
      <w:r w:rsidRPr="00E505ED">
        <w:rPr>
          <w:rFonts w:hint="eastAsia"/>
        </w:rPr>
        <w:t>15.当幼儿已经了解和初步掌握有关前识字的核心经验之后，教师需要进一步创设生活化、情景化和游戏化的情境，鼓励幼儿进一步探索与主题相关的文字和符号，运用已习得的经验去拓展和运用这些新获得的经验。（ √ ）</w:t>
      </w:r>
    </w:p>
    <w:p w14:paraId="3F057E60" w14:textId="77777777" w:rsidR="00E505ED" w:rsidRPr="00E505ED" w:rsidRDefault="00E505ED" w:rsidP="00E505ED">
      <w:r w:rsidRPr="00E505ED">
        <w:rPr>
          <w:rFonts w:hint="eastAsia"/>
        </w:rPr>
        <w:t>16.《幼儿园教育指导纲要（试行）》在语言领域的“内容和要求”中指出：“利用图书、绘画和其他多种形式，引发幼儿对书籍、阅读和书写的兴趣，培养前阅读和前书写技能。” （ √ ）</w:t>
      </w:r>
    </w:p>
    <w:p w14:paraId="50CDF394" w14:textId="77777777" w:rsidR="00E505ED" w:rsidRPr="00E505ED" w:rsidRDefault="00E505ED" w:rsidP="00E505ED">
      <w:r w:rsidRPr="00E505ED">
        <w:rPr>
          <w:rFonts w:hint="eastAsia"/>
        </w:rPr>
        <w:t>四、案例分析题</w:t>
      </w:r>
    </w:p>
    <w:p w14:paraId="08065248" w14:textId="77777777" w:rsidR="00E505ED" w:rsidRPr="00E505ED" w:rsidRDefault="00E505ED" w:rsidP="00E505ED">
      <w:r w:rsidRPr="00E505ED">
        <w:rPr>
          <w:rFonts w:hint="eastAsia"/>
        </w:rPr>
        <w:t>1.请认真阅读案例材料，然后按要求回答问题。</w:t>
      </w:r>
    </w:p>
    <w:p w14:paraId="758F3BA4" w14:textId="77777777" w:rsidR="00E505ED" w:rsidRPr="00E505ED" w:rsidRDefault="00E505ED" w:rsidP="00E505ED">
      <w:r w:rsidRPr="00E505ED">
        <w:rPr>
          <w:rFonts w:hint="eastAsia"/>
        </w:rPr>
        <w:t>中班前识字活动：有趣的提手旁</w:t>
      </w:r>
    </w:p>
    <w:p w14:paraId="12EFF838" w14:textId="77777777" w:rsidR="00E505ED" w:rsidRPr="00E505ED" w:rsidRDefault="00E505ED" w:rsidP="00E505ED">
      <w:r w:rsidRPr="00E505ED">
        <w:rPr>
          <w:rFonts w:hint="eastAsia"/>
        </w:rPr>
        <w:t>（一）活动目标</w:t>
      </w:r>
    </w:p>
    <w:p w14:paraId="1B1236B7" w14:textId="77777777" w:rsidR="00E505ED" w:rsidRPr="00E505ED" w:rsidRDefault="00E505ED" w:rsidP="00E505ED">
      <w:r w:rsidRPr="00E505ED">
        <w:rPr>
          <w:rFonts w:hint="eastAsia"/>
        </w:rPr>
        <w:t>（1）理解“扌”与手的动作之间的对应关系。</w:t>
      </w:r>
    </w:p>
    <w:p w14:paraId="24C9D111" w14:textId="77777777" w:rsidR="00E505ED" w:rsidRPr="00E505ED" w:rsidRDefault="00E505ED" w:rsidP="00E505ED">
      <w:r w:rsidRPr="00E505ED">
        <w:rPr>
          <w:rFonts w:hint="eastAsia"/>
        </w:rPr>
        <w:t>（2）尝试根据“扌”寻找有关手部动作的文字，并猜测文字含义。</w:t>
      </w:r>
    </w:p>
    <w:p w14:paraId="6D6630B2" w14:textId="77777777" w:rsidR="00E505ED" w:rsidRPr="00E505ED" w:rsidRDefault="00E505ED" w:rsidP="00E505ED">
      <w:r w:rsidRPr="00E505ED">
        <w:rPr>
          <w:rFonts w:hint="eastAsia"/>
        </w:rPr>
        <w:t>（二）活动准备</w:t>
      </w:r>
    </w:p>
    <w:p w14:paraId="04670D5C" w14:textId="77777777" w:rsidR="00E505ED" w:rsidRPr="00E505ED" w:rsidRDefault="00E505ED" w:rsidP="00E505ED">
      <w:r w:rsidRPr="00E505ED">
        <w:rPr>
          <w:rFonts w:hint="eastAsia"/>
        </w:rPr>
        <w:t>幻灯片、书、笔、星形卡片。</w:t>
      </w:r>
    </w:p>
    <w:p w14:paraId="00783D18" w14:textId="77777777" w:rsidR="00E505ED" w:rsidRPr="00E505ED" w:rsidRDefault="00E505ED" w:rsidP="00E505ED">
      <w:r w:rsidRPr="00E505ED">
        <w:rPr>
          <w:rFonts w:hint="eastAsia"/>
        </w:rPr>
        <w:t>（三）活动过程</w:t>
      </w:r>
    </w:p>
    <w:p w14:paraId="1FCC7DD0" w14:textId="77777777" w:rsidR="00E505ED" w:rsidRPr="00E505ED" w:rsidRDefault="00E505ED" w:rsidP="00E505ED">
      <w:r w:rsidRPr="00E505ED">
        <w:rPr>
          <w:rFonts w:hint="eastAsia"/>
        </w:rPr>
        <w:t>1.游戏导入：《你好》</w:t>
      </w:r>
    </w:p>
    <w:p w14:paraId="030361F8" w14:textId="77777777" w:rsidR="00E505ED" w:rsidRPr="00E505ED" w:rsidRDefault="00E505ED" w:rsidP="00E505ED">
      <w:r w:rsidRPr="00E505ED">
        <w:rPr>
          <w:rFonts w:hint="eastAsia"/>
        </w:rPr>
        <w:t>教师播放音乐《你好》，带领幼儿听一听歌曲里面有哪些动作，幼儿在第二遍倾听中，跟随音乐做拍、</w:t>
      </w:r>
    </w:p>
    <w:p w14:paraId="33D2180F" w14:textId="77777777" w:rsidR="00E505ED" w:rsidRPr="00E505ED" w:rsidRDefault="00E505ED" w:rsidP="00E505ED">
      <w:r w:rsidRPr="00E505ED">
        <w:rPr>
          <w:rFonts w:hint="eastAsia"/>
        </w:rPr>
        <w:t>抱、握的动作。</w:t>
      </w:r>
    </w:p>
    <w:p w14:paraId="1DF1D90C" w14:textId="77777777" w:rsidR="00E505ED" w:rsidRPr="00E505ED" w:rsidRDefault="00E505ED" w:rsidP="00E505ED">
      <w:r w:rsidRPr="00E505ED">
        <w:rPr>
          <w:rFonts w:hint="eastAsia"/>
        </w:rPr>
        <w:t>2.回忆动作</w:t>
      </w:r>
    </w:p>
    <w:p w14:paraId="62206F2C" w14:textId="77777777" w:rsidR="00E505ED" w:rsidRPr="00E505ED" w:rsidRDefault="00E505ED" w:rsidP="00E505ED">
      <w:r w:rsidRPr="00E505ED">
        <w:rPr>
          <w:rFonts w:hint="eastAsia"/>
        </w:rPr>
        <w:t>幼儿回忆游戏中的动作，教师提问“这些动作都用到了我们身体的什么部位？”</w:t>
      </w:r>
    </w:p>
    <w:p w14:paraId="1155C9F6" w14:textId="77777777" w:rsidR="00E505ED" w:rsidRPr="00E505ED" w:rsidRDefault="00E505ED" w:rsidP="00E505ED">
      <w:r w:rsidRPr="00E505ED">
        <w:rPr>
          <w:rFonts w:hint="eastAsia"/>
        </w:rPr>
        <w:t>教师出示动作图片，进行验证和巩固。</w:t>
      </w:r>
    </w:p>
    <w:p w14:paraId="23318B6E" w14:textId="77777777" w:rsidR="00E505ED" w:rsidRPr="00E505ED" w:rsidRDefault="00E505ED" w:rsidP="00E505ED">
      <w:r w:rsidRPr="00E505ED">
        <w:rPr>
          <w:rFonts w:hint="eastAsia"/>
        </w:rPr>
        <w:t>3.呈现歌曲文字图谱，寻找动作文字</w:t>
      </w:r>
    </w:p>
    <w:p w14:paraId="3EBEC31E" w14:textId="77777777" w:rsidR="00E505ED" w:rsidRPr="00E505ED" w:rsidRDefault="00E505ED" w:rsidP="00E505ED">
      <w:r w:rsidRPr="00E505ED">
        <w:rPr>
          <w:rFonts w:hint="eastAsia"/>
        </w:rPr>
        <w:t>教师呈现歌曲文字图谱，引导幼儿在文字图谱中找出这些动作的位置。</w:t>
      </w:r>
    </w:p>
    <w:p w14:paraId="37502CAB" w14:textId="77777777" w:rsidR="00E505ED" w:rsidRPr="00E505ED" w:rsidRDefault="00E505ED" w:rsidP="00E505ED">
      <w:r w:rsidRPr="00E505ED">
        <w:rPr>
          <w:rFonts w:hint="eastAsia"/>
        </w:rPr>
        <w:t>教师提问：一起来看看，我们应该在音乐的哪个地方做这些动作呢？</w:t>
      </w:r>
    </w:p>
    <w:p w14:paraId="19CE5CA3" w14:textId="77777777" w:rsidR="00E505ED" w:rsidRPr="00E505ED" w:rsidRDefault="00E505ED" w:rsidP="00E505ED">
      <w:r w:rsidRPr="00E505ED">
        <w:rPr>
          <w:rFonts w:hint="eastAsia"/>
        </w:rPr>
        <w:t>教师圈出并用多媒体放大与</w:t>
      </w:r>
      <w:proofErr w:type="gramStart"/>
      <w:r w:rsidRPr="00E505ED">
        <w:rPr>
          <w:rFonts w:hint="eastAsia"/>
        </w:rPr>
        <w:t>手有关</w:t>
      </w:r>
      <w:proofErr w:type="gramEnd"/>
      <w:r w:rsidRPr="00E505ED">
        <w:rPr>
          <w:rFonts w:hint="eastAsia"/>
        </w:rPr>
        <w:t>的动作文字。</w:t>
      </w:r>
    </w:p>
    <w:p w14:paraId="1CC49BC1" w14:textId="77777777" w:rsidR="00E505ED" w:rsidRPr="00E505ED" w:rsidRDefault="00E505ED" w:rsidP="00E505ED">
      <w:r w:rsidRPr="00E505ED">
        <w:rPr>
          <w:rFonts w:hint="eastAsia"/>
        </w:rPr>
        <w:t>教师提问：你们发现这几个字有什么相同的地方？</w:t>
      </w:r>
    </w:p>
    <w:p w14:paraId="3D97F9FB" w14:textId="77777777" w:rsidR="00E505ED" w:rsidRPr="00E505ED" w:rsidRDefault="00E505ED" w:rsidP="00E505ED">
      <w:r w:rsidRPr="00E505ED">
        <w:rPr>
          <w:rFonts w:hint="eastAsia"/>
        </w:rPr>
        <w:t>教师总结：这三个字相同的地方就叫“提手旁”（突出显示“扌”） ，大多数带有“扌”的“字宝宝”都和我们的小手有关。</w:t>
      </w:r>
    </w:p>
    <w:p w14:paraId="0A5DD4E0" w14:textId="77777777" w:rsidR="00E505ED" w:rsidRPr="00E505ED" w:rsidRDefault="00E505ED" w:rsidP="00E505ED">
      <w:r w:rsidRPr="00E505ED">
        <w:rPr>
          <w:rFonts w:hint="eastAsia"/>
        </w:rPr>
        <w:t>4.寻找自己认识的“提手旁”</w:t>
      </w:r>
    </w:p>
    <w:p w14:paraId="4CBC3BD0" w14:textId="77777777" w:rsidR="00E505ED" w:rsidRPr="00E505ED" w:rsidRDefault="00E505ED" w:rsidP="00E505ED">
      <w:r w:rsidRPr="00E505ED">
        <w:rPr>
          <w:rFonts w:hint="eastAsia"/>
        </w:rPr>
        <w:t>教师准备提手旁的字卡，以及与</w:t>
      </w:r>
      <w:proofErr w:type="gramStart"/>
      <w:r w:rsidRPr="00E505ED">
        <w:rPr>
          <w:rFonts w:hint="eastAsia"/>
        </w:rPr>
        <w:t>手有关</w:t>
      </w:r>
      <w:proofErr w:type="gramEnd"/>
      <w:r w:rsidRPr="00E505ED">
        <w:rPr>
          <w:rFonts w:hint="eastAsia"/>
        </w:rPr>
        <w:t>的动作，但没有提手旁的字卡。</w:t>
      </w:r>
    </w:p>
    <w:p w14:paraId="6C4F7B5E" w14:textId="77777777" w:rsidR="00E505ED" w:rsidRPr="00E505ED" w:rsidRDefault="00E505ED" w:rsidP="00E505ED">
      <w:r w:rsidRPr="00E505ED">
        <w:rPr>
          <w:rFonts w:hint="eastAsia"/>
        </w:rPr>
        <w:t>教师出示“拍、扫、提、摸”的图片和字，请幼儿猜测这些字的含义，并做出相应的动作。</w:t>
      </w:r>
    </w:p>
    <w:p w14:paraId="403CB910" w14:textId="77777777" w:rsidR="00E505ED" w:rsidRPr="00E505ED" w:rsidRDefault="00E505ED" w:rsidP="00E505ED">
      <w:r w:rsidRPr="00E505ED">
        <w:rPr>
          <w:rFonts w:hint="eastAsia"/>
        </w:rPr>
        <w:t>教师进一步引导幼儿在阅读中寻找有 “扌”的字，并圈出来，猜测这个字的含义，教师将幼儿找到的字书写在星形卡片上，然后幼儿将之粘贴到黑板上。</w:t>
      </w:r>
    </w:p>
    <w:p w14:paraId="749474A6" w14:textId="77777777" w:rsidR="00E505ED" w:rsidRPr="00E505ED" w:rsidRDefault="00E505ED" w:rsidP="00E505ED">
      <w:r w:rsidRPr="00E505ED">
        <w:rPr>
          <w:rFonts w:hint="eastAsia"/>
        </w:rPr>
        <w:t>5.手指游戏结束活动</w:t>
      </w:r>
    </w:p>
    <w:p w14:paraId="7E4BFC56" w14:textId="77777777" w:rsidR="00E505ED" w:rsidRPr="00E505ED" w:rsidRDefault="00E505ED" w:rsidP="00E505ED">
      <w:r w:rsidRPr="00E505ED">
        <w:rPr>
          <w:rFonts w:hint="eastAsia"/>
        </w:rPr>
        <w:t>教师引入《手指宝宝做运动》，请幼儿跟随手指游戏做动作，并呈现对应</w:t>
      </w:r>
      <w:proofErr w:type="gramStart"/>
      <w:r w:rsidRPr="00E505ED">
        <w:rPr>
          <w:rFonts w:hint="eastAsia"/>
        </w:rPr>
        <w:t>的字卡和</w:t>
      </w:r>
      <w:proofErr w:type="gramEnd"/>
      <w:r w:rsidRPr="00E505ED">
        <w:rPr>
          <w:rFonts w:hint="eastAsia"/>
        </w:rPr>
        <w:t>图片。</w:t>
      </w:r>
    </w:p>
    <w:p w14:paraId="441C6F25" w14:textId="77777777" w:rsidR="00E505ED" w:rsidRPr="00E505ED" w:rsidRDefault="00E505ED" w:rsidP="00E505ED">
      <w:r w:rsidRPr="00E505ED">
        <w:rPr>
          <w:rFonts w:hint="eastAsia"/>
        </w:rPr>
        <w:t>问题：请对上述中班前识字活动《有趣的提手旁》的教案进行评析。</w:t>
      </w:r>
    </w:p>
    <w:p w14:paraId="11E0BAAE" w14:textId="77777777" w:rsidR="00E505ED" w:rsidRPr="00E505ED" w:rsidRDefault="00E505ED" w:rsidP="00E505ED">
      <w:r w:rsidRPr="00E505ED">
        <w:rPr>
          <w:rFonts w:hint="eastAsia"/>
        </w:rPr>
        <w:t>答：1.活动亮点：</w:t>
      </w:r>
    </w:p>
    <w:p w14:paraId="75666FB0" w14:textId="77777777" w:rsidR="00E505ED" w:rsidRPr="00E505ED" w:rsidRDefault="00E505ED" w:rsidP="00E505ED">
      <w:r w:rsidRPr="00E505ED">
        <w:rPr>
          <w:rFonts w:hint="eastAsia"/>
        </w:rPr>
        <w:t>①　游戏导入，激发兴趣：通过音乐游戏《你好》，利用拍、抱、</w:t>
      </w:r>
      <w:proofErr w:type="gramStart"/>
      <w:r w:rsidRPr="00E505ED">
        <w:rPr>
          <w:rFonts w:hint="eastAsia"/>
        </w:rPr>
        <w:t>握等动作</w:t>
      </w:r>
      <w:proofErr w:type="gramEnd"/>
      <w:r w:rsidRPr="00E505ED">
        <w:rPr>
          <w:rFonts w:hint="eastAsia"/>
        </w:rPr>
        <w:t>，有效吸引幼儿注意力，为学习提手旁奠定兴趣基础。</w:t>
      </w:r>
    </w:p>
    <w:p w14:paraId="75D7A1E7" w14:textId="77777777" w:rsidR="00E505ED" w:rsidRPr="00E505ED" w:rsidRDefault="00E505ED" w:rsidP="00E505ED">
      <w:r w:rsidRPr="00E505ED">
        <w:rPr>
          <w:rFonts w:hint="eastAsia"/>
        </w:rPr>
        <w:t>②　视觉辅助，加深理解：运用幻灯片展示动作图片，帮助幼儿直观理解手部动作与提手旁汉字的关联，强化记忆。</w:t>
      </w:r>
    </w:p>
    <w:p w14:paraId="6C6B1B91" w14:textId="77777777" w:rsidR="00E505ED" w:rsidRPr="00E505ED" w:rsidRDefault="00E505ED" w:rsidP="00E505ED">
      <w:r w:rsidRPr="00E505ED">
        <w:rPr>
          <w:rFonts w:hint="eastAsia"/>
        </w:rPr>
        <w:t>③　互动提问，促进思考：教师通过提问引导幼儿主动思考，如“你们发现这几个字有什么</w:t>
      </w:r>
      <w:r w:rsidRPr="00E505ED">
        <w:rPr>
          <w:rFonts w:hint="eastAsia"/>
        </w:rPr>
        <w:lastRenderedPageBreak/>
        <w:t>相同的地方？”促使幼儿注意汉字结构，培养观察力和逻辑思维。</w:t>
      </w:r>
    </w:p>
    <w:p w14:paraId="640D853B" w14:textId="77777777" w:rsidR="00E505ED" w:rsidRPr="00E505ED" w:rsidRDefault="00E505ED" w:rsidP="00E505ED">
      <w:r w:rsidRPr="00E505ED">
        <w:rPr>
          <w:rFonts w:hint="eastAsia"/>
        </w:rPr>
        <w:t>④　实践操作，加深印象：让幼儿在阅读中寻找提手旁的字，动手圈出并猜测含义，通过星形卡片的使用，增加活动趣味性，加深对汉字结构的认识。</w:t>
      </w:r>
    </w:p>
    <w:p w14:paraId="75BD1680" w14:textId="77777777" w:rsidR="00E505ED" w:rsidRPr="00E505ED" w:rsidRDefault="00E505ED" w:rsidP="00E505ED">
      <w:r w:rsidRPr="00E505ED">
        <w:rPr>
          <w:rFonts w:hint="eastAsia"/>
        </w:rPr>
        <w:t>2.改进建议：</w:t>
      </w:r>
    </w:p>
    <w:p w14:paraId="7215262E" w14:textId="77777777" w:rsidR="00E505ED" w:rsidRPr="00E505ED" w:rsidRDefault="00E505ED" w:rsidP="00E505ED">
      <w:r w:rsidRPr="00E505ED">
        <w:rPr>
          <w:rFonts w:hint="eastAsia"/>
        </w:rPr>
        <w:t>①　拓展知识面：在活动中加入更多带有提手旁的汉字，让幼儿接触更广泛的手部动作词汇，丰富词汇量。</w:t>
      </w:r>
    </w:p>
    <w:p w14:paraId="3066B251" w14:textId="77777777" w:rsidR="00E505ED" w:rsidRPr="00E505ED" w:rsidRDefault="00E505ED" w:rsidP="00E505ED">
      <w:r w:rsidRPr="00E505ED">
        <w:rPr>
          <w:rFonts w:hint="eastAsia"/>
        </w:rPr>
        <w:t>②　情境模拟：设置情境游戏，如“超市购物”，让幼儿在模拟场景中运用所学汉字，提升应用能力。</w:t>
      </w:r>
    </w:p>
    <w:p w14:paraId="6ED38DC9" w14:textId="77777777" w:rsidR="00E505ED" w:rsidRPr="00E505ED" w:rsidRDefault="00E505ED" w:rsidP="00E505ED">
      <w:r w:rsidRPr="00E505ED">
        <w:rPr>
          <w:rFonts w:hint="eastAsia"/>
        </w:rPr>
        <w:t>2.请认真阅读案例材料，然后按要求回答问题。</w:t>
      </w:r>
    </w:p>
    <w:p w14:paraId="44F35959" w14:textId="77777777" w:rsidR="00E505ED" w:rsidRPr="00E505ED" w:rsidRDefault="00E505ED" w:rsidP="00E505ED">
      <w:r w:rsidRPr="00E505ED">
        <w:rPr>
          <w:rFonts w:hint="eastAsia"/>
        </w:rPr>
        <w:t>大班前书写活动：河马妹妹买新衣</w:t>
      </w:r>
    </w:p>
    <w:p w14:paraId="46B77297" w14:textId="77777777" w:rsidR="00E505ED" w:rsidRPr="00E505ED" w:rsidRDefault="00E505ED" w:rsidP="00E505ED">
      <w:r w:rsidRPr="00E505ED">
        <w:rPr>
          <w:rFonts w:hint="eastAsia"/>
        </w:rPr>
        <w:t>（一）活动目标</w:t>
      </w:r>
    </w:p>
    <w:p w14:paraId="06B3DABC" w14:textId="77777777" w:rsidR="00E505ED" w:rsidRPr="00E505ED" w:rsidRDefault="00E505ED" w:rsidP="00E505ED">
      <w:r w:rsidRPr="00E505ED">
        <w:rPr>
          <w:rFonts w:hint="eastAsia"/>
        </w:rPr>
        <w:t>（1）为河马妹妹买过冬物品，初步了解电视购物的方法。</w:t>
      </w:r>
    </w:p>
    <w:p w14:paraId="3CDB0389" w14:textId="77777777" w:rsidR="00E505ED" w:rsidRPr="00E505ED" w:rsidRDefault="00E505ED" w:rsidP="00E505ED">
      <w:r w:rsidRPr="00E505ED">
        <w:rPr>
          <w:rFonts w:hint="eastAsia"/>
        </w:rPr>
        <w:t>（2）学写购物计划书，懂得要买需要的东西，不随意购物。</w:t>
      </w:r>
    </w:p>
    <w:p w14:paraId="3923832D" w14:textId="77777777" w:rsidR="00E505ED" w:rsidRPr="00E505ED" w:rsidRDefault="00E505ED" w:rsidP="00E505ED">
      <w:r w:rsidRPr="00E505ED">
        <w:rPr>
          <w:rFonts w:hint="eastAsia"/>
        </w:rPr>
        <w:t>（二）活动准备</w:t>
      </w:r>
    </w:p>
    <w:p w14:paraId="226C181C" w14:textId="77777777" w:rsidR="00E505ED" w:rsidRPr="00E505ED" w:rsidRDefault="00E505ED" w:rsidP="00E505ED">
      <w:r w:rsidRPr="00E505ED">
        <w:rPr>
          <w:rFonts w:hint="eastAsia"/>
        </w:rPr>
        <w:t>（1）教师准备：教学用 PPT（小猴子电话购物的画面和声音；河马妹妹过冬前的装束和家里的陈设；购物广告单；电话订购—物品包装—快递送达的物流过程）</w:t>
      </w:r>
    </w:p>
    <w:p w14:paraId="27E5BDF2" w14:textId="77777777" w:rsidR="00E505ED" w:rsidRPr="00E505ED" w:rsidRDefault="00E505ED" w:rsidP="00E505ED">
      <w:r w:rsidRPr="00E505ED">
        <w:rPr>
          <w:rFonts w:hint="eastAsia"/>
        </w:rPr>
        <w:t>（2）幼儿准备：第一课时完整听故事，初步了解商店、电话、电视、网络、订制等多种购物方式。购物广告</w:t>
      </w:r>
      <w:proofErr w:type="gramStart"/>
      <w:r w:rsidRPr="00E505ED">
        <w:rPr>
          <w:rFonts w:hint="eastAsia"/>
        </w:rPr>
        <w:t>单人手</w:t>
      </w:r>
      <w:proofErr w:type="gramEnd"/>
      <w:r w:rsidRPr="00E505ED">
        <w:rPr>
          <w:rFonts w:hint="eastAsia"/>
        </w:rPr>
        <w:t>一张；购物计划书空白纸条人手一张；笔。</w:t>
      </w:r>
    </w:p>
    <w:p w14:paraId="33B4A33D" w14:textId="77777777" w:rsidR="00E505ED" w:rsidRPr="00E505ED" w:rsidRDefault="00E505ED" w:rsidP="00E505ED">
      <w:r w:rsidRPr="00E505ED">
        <w:rPr>
          <w:rFonts w:hint="eastAsia"/>
        </w:rPr>
        <w:t>（三）活动过程</w:t>
      </w:r>
    </w:p>
    <w:p w14:paraId="33E72916" w14:textId="77777777" w:rsidR="00E505ED" w:rsidRPr="00E505ED" w:rsidRDefault="00E505ED" w:rsidP="00E505ED">
      <w:r w:rsidRPr="00E505ED">
        <w:rPr>
          <w:rFonts w:hint="eastAsia"/>
        </w:rPr>
        <w:t>1. 听小猴的电话（知道电话购物时要说清楚物品的名称、尺寸、数量、送达的地点等要素）</w:t>
      </w:r>
    </w:p>
    <w:p w14:paraId="4620073C" w14:textId="77777777" w:rsidR="00E505ED" w:rsidRPr="00E505ED" w:rsidRDefault="00E505ED" w:rsidP="00E505ED">
      <w:r w:rsidRPr="00E505ED">
        <w:rPr>
          <w:rFonts w:hint="eastAsia"/>
        </w:rPr>
        <w:t>（1）教师提问：上次我们的故事讲到哪里？</w:t>
      </w:r>
    </w:p>
    <w:p w14:paraId="55C26542" w14:textId="77777777" w:rsidR="00E505ED" w:rsidRPr="00E505ED" w:rsidRDefault="00E505ED" w:rsidP="00E505ED">
      <w:r w:rsidRPr="00E505ED">
        <w:rPr>
          <w:rFonts w:hint="eastAsia"/>
        </w:rPr>
        <w:t>教师小结：朋友们告诉河马妹妹许多购物的方法，最后河马妹妹到了裁缝店定做了自己的衣服，终于满意地回家了。（PPT1 出示河马妹妹穿上漂亮衣服的画面）</w:t>
      </w:r>
    </w:p>
    <w:p w14:paraId="1DB3745D" w14:textId="77777777" w:rsidR="00E505ED" w:rsidRPr="00E505ED" w:rsidRDefault="00E505ED" w:rsidP="00E505ED">
      <w:r w:rsidRPr="00E505ED">
        <w:rPr>
          <w:rFonts w:hint="eastAsia"/>
        </w:rPr>
        <w:t>（2）教师继续讲述：今天，河马妹妹想去找小猴玩。她来到小猴家。听，小猴家好像有声音，小猴子在做什么？（PPT2 倾听小猴子的电话对话）</w:t>
      </w:r>
    </w:p>
    <w:p w14:paraId="0883D008" w14:textId="77777777" w:rsidR="00E505ED" w:rsidRPr="00E505ED" w:rsidRDefault="00E505ED" w:rsidP="00E505ED">
      <w:r w:rsidRPr="00E505ED">
        <w:rPr>
          <w:rFonts w:hint="eastAsia"/>
        </w:rPr>
        <w:t>小猴子：您好，请问您是不是哈哈电话购物商店？</w:t>
      </w:r>
    </w:p>
    <w:p w14:paraId="43D077E1" w14:textId="77777777" w:rsidR="00E505ED" w:rsidRPr="00E505ED" w:rsidRDefault="00E505ED" w:rsidP="00E505ED">
      <w:r w:rsidRPr="00E505ED">
        <w:rPr>
          <w:rFonts w:hint="eastAsia"/>
        </w:rPr>
        <w:t>接线员：您好，哈哈电话购物商店欢迎您，请问您需要什么？</w:t>
      </w:r>
    </w:p>
    <w:p w14:paraId="2F93DCB0" w14:textId="77777777" w:rsidR="00E505ED" w:rsidRPr="00E505ED" w:rsidRDefault="00E505ED" w:rsidP="00E505ED">
      <w:r w:rsidRPr="00E505ED">
        <w:rPr>
          <w:rFonts w:hint="eastAsia"/>
        </w:rPr>
        <w:t>小猴子：冬天马上要到了，我想购买一台空调？</w:t>
      </w:r>
    </w:p>
    <w:p w14:paraId="56861FA2" w14:textId="77777777" w:rsidR="00E505ED" w:rsidRPr="00E505ED" w:rsidRDefault="00E505ED" w:rsidP="00E505ED">
      <w:r w:rsidRPr="00E505ED">
        <w:rPr>
          <w:rFonts w:hint="eastAsia"/>
        </w:rPr>
        <w:t>接线员：好的，空调有大、中、小三种型号的，您要哪一种？</w:t>
      </w:r>
    </w:p>
    <w:p w14:paraId="72785F91" w14:textId="77777777" w:rsidR="00E505ED" w:rsidRPr="00E505ED" w:rsidRDefault="00E505ED" w:rsidP="00E505ED">
      <w:r w:rsidRPr="00E505ED">
        <w:rPr>
          <w:rFonts w:hint="eastAsia"/>
        </w:rPr>
        <w:t>小猴子：我一个人住，买小的就行。请送到森林街 1 号。</w:t>
      </w:r>
    </w:p>
    <w:p w14:paraId="0EF73617" w14:textId="77777777" w:rsidR="00E505ED" w:rsidRPr="00E505ED" w:rsidRDefault="00E505ED" w:rsidP="00E505ED">
      <w:r w:rsidRPr="00E505ED">
        <w:rPr>
          <w:rFonts w:hint="eastAsia"/>
        </w:rPr>
        <w:t>接线员：好的，我们明天送货，谢谢您的购买，再见！</w:t>
      </w:r>
    </w:p>
    <w:p w14:paraId="3CE2BFEF" w14:textId="77777777" w:rsidR="00E505ED" w:rsidRPr="00E505ED" w:rsidRDefault="00E505ED" w:rsidP="00E505ED">
      <w:r w:rsidRPr="00E505ED">
        <w:rPr>
          <w:rFonts w:hint="eastAsia"/>
        </w:rPr>
        <w:t>小猴子：再见！</w:t>
      </w:r>
    </w:p>
    <w:p w14:paraId="61EA1AC6" w14:textId="77777777" w:rsidR="00E505ED" w:rsidRPr="00E505ED" w:rsidRDefault="00E505ED" w:rsidP="00E505ED">
      <w:r w:rsidRPr="00E505ED">
        <w:rPr>
          <w:rFonts w:hint="eastAsia"/>
        </w:rPr>
        <w:t>（3）教师提问：小猴子在和谁说话？他们在说什么？（买空调——为什么；大、中、小号——小猴子</w:t>
      </w:r>
    </w:p>
    <w:p w14:paraId="6D120DCC" w14:textId="77777777" w:rsidR="00E505ED" w:rsidRPr="00E505ED" w:rsidRDefault="00E505ED" w:rsidP="00E505ED">
      <w:r w:rsidRPr="00E505ED">
        <w:rPr>
          <w:rFonts w:hint="eastAsia"/>
        </w:rPr>
        <w:t>买的是哪一种？为什么不买大的。送到森林街 1 号——可以再听一遍，送到哪里）</w:t>
      </w:r>
    </w:p>
    <w:p w14:paraId="68A82C37" w14:textId="77777777" w:rsidR="00E505ED" w:rsidRPr="00E505ED" w:rsidRDefault="00E505ED" w:rsidP="00E505ED">
      <w:r w:rsidRPr="00E505ED">
        <w:rPr>
          <w:rFonts w:hint="eastAsia"/>
        </w:rPr>
        <w:t>（4）教师总结：要买到自己需要的东西，就要说</w:t>
      </w:r>
      <w:proofErr w:type="gramStart"/>
      <w:r w:rsidRPr="00E505ED">
        <w:rPr>
          <w:rFonts w:hint="eastAsia"/>
        </w:rPr>
        <w:t>清楚买</w:t>
      </w:r>
      <w:proofErr w:type="gramEnd"/>
      <w:r w:rsidRPr="00E505ED">
        <w:rPr>
          <w:rFonts w:hint="eastAsia"/>
        </w:rPr>
        <w:t>什么、大小是怎样的。</w:t>
      </w:r>
    </w:p>
    <w:p w14:paraId="16B52368" w14:textId="77777777" w:rsidR="00E505ED" w:rsidRPr="00E505ED" w:rsidRDefault="00E505ED" w:rsidP="00E505ED">
      <w:r w:rsidRPr="00E505ED">
        <w:rPr>
          <w:rFonts w:hint="eastAsia"/>
        </w:rPr>
        <w:t>2.为河马妹妹做购物单（学习有计划地购物）</w:t>
      </w:r>
    </w:p>
    <w:p w14:paraId="3E1C1610" w14:textId="77777777" w:rsidR="00E505ED" w:rsidRPr="00E505ED" w:rsidRDefault="00E505ED" w:rsidP="00E505ED">
      <w:r w:rsidRPr="00E505ED">
        <w:rPr>
          <w:rFonts w:hint="eastAsia"/>
        </w:rPr>
        <w:t>（1）教师讲述：天气马上就要变得更冷了，小猴在做过冬的准备了。河马妹妹心想：我也要做好准备，</w:t>
      </w:r>
    </w:p>
    <w:p w14:paraId="56873003" w14:textId="77777777" w:rsidR="00E505ED" w:rsidRPr="00E505ED" w:rsidRDefault="00E505ED" w:rsidP="00E505ED">
      <w:r w:rsidRPr="00E505ED">
        <w:rPr>
          <w:rFonts w:hint="eastAsia"/>
        </w:rPr>
        <w:t>过一个暖和的冬天。</w:t>
      </w:r>
    </w:p>
    <w:p w14:paraId="1B49D8E1" w14:textId="77777777" w:rsidR="00E505ED" w:rsidRPr="00E505ED" w:rsidRDefault="00E505ED" w:rsidP="00E505ED">
      <w:r w:rsidRPr="00E505ED">
        <w:rPr>
          <w:rFonts w:hint="eastAsia"/>
        </w:rPr>
        <w:t>（2）河马妹妹一到家就收到了一封信，她一看，原来是什么？（PPT3 购物广告：广告中有与季节无关</w:t>
      </w:r>
    </w:p>
    <w:p w14:paraId="7B11F7E4" w14:textId="77777777" w:rsidR="00E505ED" w:rsidRPr="00E505ED" w:rsidRDefault="00E505ED" w:rsidP="00E505ED">
      <w:r w:rsidRPr="00E505ED">
        <w:rPr>
          <w:rFonts w:hint="eastAsia"/>
        </w:rPr>
        <w:t>的物品）</w:t>
      </w:r>
    </w:p>
    <w:p w14:paraId="7B5FE2F5" w14:textId="77777777" w:rsidR="00E505ED" w:rsidRPr="00E505ED" w:rsidRDefault="00E505ED" w:rsidP="00E505ED">
      <w:r w:rsidRPr="00E505ED">
        <w:rPr>
          <w:rFonts w:hint="eastAsia"/>
        </w:rPr>
        <w:t>（3）快来帮河马妹妹想想，她还需要哪些东西？（PPT4 画面中河马妹妹穿着棉衣、棉裤，</w:t>
      </w:r>
      <w:r w:rsidRPr="00E505ED">
        <w:rPr>
          <w:rFonts w:hint="eastAsia"/>
        </w:rPr>
        <w:lastRenderedPageBreak/>
        <w:t>戴着帽子）</w:t>
      </w:r>
    </w:p>
    <w:p w14:paraId="2892B808" w14:textId="77777777" w:rsidR="00E505ED" w:rsidRPr="00E505ED" w:rsidRDefault="00E505ED" w:rsidP="00E505ED">
      <w:r w:rsidRPr="00E505ED">
        <w:rPr>
          <w:rFonts w:hint="eastAsia"/>
        </w:rPr>
        <w:t>教师提示：仔细看看河马妹妹和她的家，看看她还需要哪些东西？</w:t>
      </w:r>
    </w:p>
    <w:p w14:paraId="1FAADB75" w14:textId="77777777" w:rsidR="00E505ED" w:rsidRPr="00E505ED" w:rsidRDefault="00E505ED" w:rsidP="00E505ED">
      <w:r w:rsidRPr="00E505ED">
        <w:rPr>
          <w:rFonts w:hint="eastAsia"/>
        </w:rPr>
        <w:t>（4）教师：大家都想帮忙，那我们就为河马妹妹做一张购物清单。</w:t>
      </w:r>
    </w:p>
    <w:p w14:paraId="78B1D518" w14:textId="77777777" w:rsidR="00E505ED" w:rsidRPr="00E505ED" w:rsidRDefault="00E505ED" w:rsidP="00E505ED">
      <w:r w:rsidRPr="00E505ED">
        <w:rPr>
          <w:rFonts w:hint="eastAsia"/>
        </w:rPr>
        <w:t>教师出示纸条，并说：请你们把河马妹妹需要的东西记下来，并且要记清楚哦。</w:t>
      </w:r>
    </w:p>
    <w:p w14:paraId="5948DF65" w14:textId="77777777" w:rsidR="00E505ED" w:rsidRPr="00E505ED" w:rsidRDefault="00E505ED" w:rsidP="00E505ED">
      <w:r w:rsidRPr="00E505ED">
        <w:rPr>
          <w:rFonts w:hint="eastAsia"/>
        </w:rPr>
        <w:t>3.幼儿自己做购物单</w:t>
      </w:r>
    </w:p>
    <w:p w14:paraId="5BAF1243" w14:textId="77777777" w:rsidR="00E505ED" w:rsidRPr="00E505ED" w:rsidRDefault="00E505ED" w:rsidP="00E505ED">
      <w:r w:rsidRPr="00E505ED">
        <w:rPr>
          <w:rFonts w:hint="eastAsia"/>
        </w:rPr>
        <w:t>教师巡回指导：观察幼儿记录的内容是否是在冬天还没有买的东西；是否关注到物品的大小和数量等。</w:t>
      </w:r>
    </w:p>
    <w:p w14:paraId="665C75BF" w14:textId="77777777" w:rsidR="00E505ED" w:rsidRPr="00E505ED" w:rsidRDefault="00E505ED" w:rsidP="00E505ED">
      <w:r w:rsidRPr="00E505ED">
        <w:rPr>
          <w:rFonts w:hint="eastAsia"/>
        </w:rPr>
        <w:t>4.交流购物单</w:t>
      </w:r>
    </w:p>
    <w:p w14:paraId="041DFF53" w14:textId="77777777" w:rsidR="00E505ED" w:rsidRPr="00E505ED" w:rsidRDefault="00E505ED" w:rsidP="00E505ED">
      <w:r w:rsidRPr="00E505ED">
        <w:rPr>
          <w:rFonts w:hint="eastAsia"/>
        </w:rPr>
        <w:t>教师：谁来介绍自己制作的购物单？</w:t>
      </w:r>
    </w:p>
    <w:p w14:paraId="0DD8CBF4" w14:textId="77777777" w:rsidR="00E505ED" w:rsidRPr="00E505ED" w:rsidRDefault="00E505ED" w:rsidP="00E505ED">
      <w:r w:rsidRPr="00E505ED">
        <w:rPr>
          <w:rFonts w:hint="eastAsia"/>
        </w:rPr>
        <w:t>教师发起：很多朋友都给河马妹妹买了某某东西。看看大家是怎么记录的？（引发幼儿关注东西的大</w:t>
      </w:r>
    </w:p>
    <w:p w14:paraId="5114F6FA" w14:textId="77777777" w:rsidR="00E505ED" w:rsidRPr="00E505ED" w:rsidRDefault="00E505ED" w:rsidP="00E505ED">
      <w:r w:rsidRPr="00E505ED">
        <w:rPr>
          <w:rFonts w:hint="eastAsia"/>
        </w:rPr>
        <w:t>小、数量等要素，总结，如果把大小、数量也记录一下的话就更清楚了）</w:t>
      </w:r>
    </w:p>
    <w:p w14:paraId="2C53BC86" w14:textId="77777777" w:rsidR="00E505ED" w:rsidRPr="00E505ED" w:rsidRDefault="00E505ED" w:rsidP="00E505ED">
      <w:r w:rsidRPr="00E505ED">
        <w:rPr>
          <w:rFonts w:hint="eastAsia"/>
        </w:rPr>
        <w:t>5.看看东西是怎样送到家的（了解电话购物的流程）</w:t>
      </w:r>
    </w:p>
    <w:p w14:paraId="23742325" w14:textId="77777777" w:rsidR="00E505ED" w:rsidRPr="00E505ED" w:rsidRDefault="00E505ED" w:rsidP="00E505ED">
      <w:r w:rsidRPr="00E505ED">
        <w:rPr>
          <w:rFonts w:hint="eastAsia"/>
        </w:rPr>
        <w:t>（1）观看 PPT。(PP5 电话订购—物品包装—快递送达的物流过程)</w:t>
      </w:r>
    </w:p>
    <w:p w14:paraId="3974FA57" w14:textId="77777777" w:rsidR="00E505ED" w:rsidRPr="00E505ED" w:rsidRDefault="00E505ED" w:rsidP="00E505ED">
      <w:r w:rsidRPr="00E505ED">
        <w:rPr>
          <w:rFonts w:hint="eastAsia"/>
        </w:rPr>
        <w:t>（2）教师：河马妹妹做好了过冬的准备，你们家呢？小朋友们请你回家看看，帮妈妈制作一张购物清单。</w:t>
      </w:r>
    </w:p>
    <w:p w14:paraId="57B4A269" w14:textId="77777777" w:rsidR="00E505ED" w:rsidRPr="00E505ED" w:rsidRDefault="00E505ED" w:rsidP="00E505ED">
      <w:r w:rsidRPr="00E505ED">
        <w:rPr>
          <w:rFonts w:hint="eastAsia"/>
        </w:rPr>
        <w:t>问题：请对上述大班前书写活动《河马妹妹买新衣》的教案进行评析。</w:t>
      </w:r>
    </w:p>
    <w:p w14:paraId="47C788EF" w14:textId="77777777" w:rsidR="00E505ED" w:rsidRPr="00E505ED" w:rsidRDefault="00E505ED" w:rsidP="00E505ED">
      <w:r w:rsidRPr="00E505ED">
        <w:rPr>
          <w:rFonts w:hint="eastAsia"/>
        </w:rPr>
        <w:t>答：1.活动亮点：</w:t>
      </w:r>
    </w:p>
    <w:p w14:paraId="4CDD1D27" w14:textId="77777777" w:rsidR="00E505ED" w:rsidRPr="00E505ED" w:rsidRDefault="00E505ED" w:rsidP="00E505ED">
      <w:r w:rsidRPr="00E505ED">
        <w:rPr>
          <w:rFonts w:hint="eastAsia"/>
        </w:rPr>
        <w:t>①　故事引导，情境教学：通过《河马妹妹买新衣》的故事，将购物这一生活技能融入教学，使活动具有情境性和趣味性。</w:t>
      </w:r>
    </w:p>
    <w:p w14:paraId="59B44353" w14:textId="77777777" w:rsidR="00E505ED" w:rsidRPr="00E505ED" w:rsidRDefault="00E505ED" w:rsidP="00E505ED">
      <w:r w:rsidRPr="00E505ED">
        <w:rPr>
          <w:rFonts w:hint="eastAsia"/>
        </w:rPr>
        <w:t>②　多媒体辅助，直观展现：使用PPT演示电话购物过程，直观展示物流流程，帮助幼儿理解购物全过程，增强理解力。</w:t>
      </w:r>
    </w:p>
    <w:p w14:paraId="73879F0A" w14:textId="77777777" w:rsidR="00E505ED" w:rsidRPr="00E505ED" w:rsidRDefault="00E505ED" w:rsidP="00E505ED">
      <w:r w:rsidRPr="00E505ED">
        <w:rPr>
          <w:rFonts w:hint="eastAsia"/>
        </w:rPr>
        <w:t>③　实践操作，培养规划能力：让幼儿为河马妹妹制作购物清单，既锻炼了书写能力，又培养了有计划购物的习惯，体现了生活技能教育的价值。</w:t>
      </w:r>
    </w:p>
    <w:p w14:paraId="34ED454F" w14:textId="77777777" w:rsidR="00E505ED" w:rsidRPr="00E505ED" w:rsidRDefault="00E505ED" w:rsidP="00E505ED">
      <w:r w:rsidRPr="00E505ED">
        <w:rPr>
          <w:rFonts w:hint="eastAsia"/>
        </w:rPr>
        <w:t>④　家庭延伸，学以致用：鼓励幼儿回家为家人制作购物清单，将课堂所学应用于家庭生活，实现知识向实践的转化。</w:t>
      </w:r>
    </w:p>
    <w:p w14:paraId="0D88B926" w14:textId="77777777" w:rsidR="00E505ED" w:rsidRPr="00E505ED" w:rsidRDefault="00E505ED" w:rsidP="00E505ED">
      <w:r w:rsidRPr="00E505ED">
        <w:rPr>
          <w:rFonts w:hint="eastAsia"/>
        </w:rPr>
        <w:t>2.改进建议：</w:t>
      </w:r>
    </w:p>
    <w:p w14:paraId="5133AB4A" w14:textId="77777777" w:rsidR="00E505ED" w:rsidRPr="00E505ED" w:rsidRDefault="00E505ED" w:rsidP="00E505ED">
      <w:r w:rsidRPr="00E505ED">
        <w:rPr>
          <w:rFonts w:hint="eastAsia"/>
        </w:rPr>
        <w:t>①　增强互动性：在活动过程中增加幼儿之间的交流讨论环节，如分组讨论河马妹妹的需求，促进团队协作和沟通能力的培养。</w:t>
      </w:r>
    </w:p>
    <w:p w14:paraId="463F1079" w14:textId="77777777" w:rsidR="00E505ED" w:rsidRPr="00E505ED" w:rsidRDefault="00E505ED" w:rsidP="00E505ED">
      <w:r w:rsidRPr="00E505ED">
        <w:rPr>
          <w:rFonts w:hint="eastAsia"/>
        </w:rPr>
        <w:t>②　个性化指导：在幼儿自己做购物单的环节，教师应给予更多个性化指导，关注每位幼儿的书写习惯和认知水平，确保每位幼儿都能在原有基础上有所进步。</w:t>
      </w:r>
    </w:p>
    <w:p w14:paraId="7C67BC95" w14:textId="77777777" w:rsidR="00E505ED" w:rsidRPr="00E505ED" w:rsidRDefault="00E505ED" w:rsidP="00E505ED">
      <w:r w:rsidRPr="00E505ED">
        <w:rPr>
          <w:rFonts w:hint="eastAsia"/>
        </w:rPr>
        <w:t>一、单选题</w:t>
      </w:r>
    </w:p>
    <w:p w14:paraId="32BA9D09" w14:textId="77777777" w:rsidR="00E505ED" w:rsidRPr="00E505ED" w:rsidRDefault="00E505ED" w:rsidP="00E505ED">
      <w:r w:rsidRPr="00E505ED">
        <w:rPr>
          <w:rFonts w:hint="eastAsia"/>
        </w:rPr>
        <w:t>1. 在主题活动开展过程中，（ B ）可以为幼儿经验的表现提供场景，让幼儿通过操作、实践等方式产生与主题相关的思考和探究问题，激发幼儿对主题相关内容的兴趣，为主题中其他型活动提供经验基础。</w:t>
      </w:r>
    </w:p>
    <w:p w14:paraId="3C273451" w14:textId="77777777" w:rsidR="00E505ED" w:rsidRPr="00E505ED" w:rsidRDefault="00E505ED" w:rsidP="00E505ED">
      <w:r w:rsidRPr="00E505ED">
        <w:rPr>
          <w:rFonts w:hint="eastAsia"/>
        </w:rPr>
        <w:t>A．语言教学活动</w:t>
      </w:r>
    </w:p>
    <w:p w14:paraId="470EDD4B" w14:textId="77777777" w:rsidR="00E505ED" w:rsidRPr="00E505ED" w:rsidRDefault="00E505ED" w:rsidP="00E505ED">
      <w:r w:rsidRPr="00E505ED">
        <w:rPr>
          <w:rFonts w:hint="eastAsia"/>
        </w:rPr>
        <w:t>B. 区域活动</w:t>
      </w:r>
    </w:p>
    <w:p w14:paraId="204C663B" w14:textId="77777777" w:rsidR="00E505ED" w:rsidRPr="00E505ED" w:rsidRDefault="00E505ED" w:rsidP="00E505ED">
      <w:r w:rsidRPr="00E505ED">
        <w:rPr>
          <w:rFonts w:hint="eastAsia"/>
        </w:rPr>
        <w:t>C.生活活动</w:t>
      </w:r>
    </w:p>
    <w:p w14:paraId="2DFAB310" w14:textId="77777777" w:rsidR="00E505ED" w:rsidRPr="00E505ED" w:rsidRDefault="00E505ED" w:rsidP="00E505ED">
      <w:r w:rsidRPr="00E505ED">
        <w:rPr>
          <w:rFonts w:hint="eastAsia"/>
        </w:rPr>
        <w:t>D.游戏活动</w:t>
      </w:r>
    </w:p>
    <w:p w14:paraId="05B4272F" w14:textId="77777777" w:rsidR="00E505ED" w:rsidRPr="00E505ED" w:rsidRDefault="00E505ED" w:rsidP="00E505ED">
      <w:r w:rsidRPr="00E505ED">
        <w:rPr>
          <w:rFonts w:hint="eastAsia"/>
        </w:rPr>
        <w:t>2.重视（ A ）的主题设计往往根据内容逻辑，设计好相关的板块，形成相应的小主题，在</w:t>
      </w:r>
      <w:proofErr w:type="gramStart"/>
      <w:r w:rsidRPr="00E505ED">
        <w:rPr>
          <w:rFonts w:hint="eastAsia"/>
        </w:rPr>
        <w:t>小主题</w:t>
      </w:r>
      <w:proofErr w:type="gramEnd"/>
      <w:r w:rsidRPr="00E505ED">
        <w:rPr>
          <w:rFonts w:hint="eastAsia"/>
        </w:rPr>
        <w:t>下根</w:t>
      </w:r>
    </w:p>
    <w:p w14:paraId="6B4FFCA8" w14:textId="77777777" w:rsidR="00E505ED" w:rsidRPr="00E505ED" w:rsidRDefault="00E505ED" w:rsidP="00E505ED">
      <w:r w:rsidRPr="00E505ED">
        <w:rPr>
          <w:rFonts w:hint="eastAsia"/>
        </w:rPr>
        <w:t>据学习活动、区域活动、生活活动等板块设计包括健康、语言、科学、艺术、社会五大领域在内的活动。</w:t>
      </w:r>
    </w:p>
    <w:p w14:paraId="769C96EA" w14:textId="77777777" w:rsidR="00E505ED" w:rsidRPr="00E505ED" w:rsidRDefault="00E505ED" w:rsidP="00E505ED">
      <w:r w:rsidRPr="00E505ED">
        <w:rPr>
          <w:rFonts w:hint="eastAsia"/>
        </w:rPr>
        <w:t>A．预设</w:t>
      </w:r>
    </w:p>
    <w:p w14:paraId="70567FC6" w14:textId="77777777" w:rsidR="00E505ED" w:rsidRPr="00E505ED" w:rsidRDefault="00E505ED" w:rsidP="00E505ED">
      <w:r w:rsidRPr="00E505ED">
        <w:rPr>
          <w:rFonts w:hint="eastAsia"/>
        </w:rPr>
        <w:lastRenderedPageBreak/>
        <w:t>B. 生成</w:t>
      </w:r>
    </w:p>
    <w:p w14:paraId="4170B701" w14:textId="77777777" w:rsidR="00E505ED" w:rsidRPr="00E505ED" w:rsidRDefault="00E505ED" w:rsidP="00E505ED">
      <w:r w:rsidRPr="00E505ED">
        <w:rPr>
          <w:rFonts w:hint="eastAsia"/>
        </w:rPr>
        <w:t>C.计划</w:t>
      </w:r>
    </w:p>
    <w:p w14:paraId="1C2986BE" w14:textId="77777777" w:rsidR="00E505ED" w:rsidRPr="00E505ED" w:rsidRDefault="00E505ED" w:rsidP="00E505ED">
      <w:r w:rsidRPr="00E505ED">
        <w:rPr>
          <w:rFonts w:hint="eastAsia"/>
        </w:rPr>
        <w:t>D.目标</w:t>
      </w:r>
    </w:p>
    <w:p w14:paraId="0022F7A7" w14:textId="77777777" w:rsidR="00E505ED" w:rsidRPr="00E505ED" w:rsidRDefault="00E505ED" w:rsidP="00E505ED">
      <w:r w:rsidRPr="00E505ED">
        <w:rPr>
          <w:rFonts w:hint="eastAsia"/>
        </w:rPr>
        <w:t>3.强调（ B ）的主题活动强调“创生”，这种取向强调主题探究应该以幼儿的兴趣和需要为出发点，以幼儿为中心，教师追随幼儿的兴趣，选择相应的学习内容，提供相应的学习材料，支持幼儿的探究和学习。</w:t>
      </w:r>
    </w:p>
    <w:p w14:paraId="58835FDD" w14:textId="77777777" w:rsidR="00E505ED" w:rsidRPr="00E505ED" w:rsidRDefault="00E505ED" w:rsidP="00E505ED">
      <w:r w:rsidRPr="00E505ED">
        <w:rPr>
          <w:rFonts w:hint="eastAsia"/>
        </w:rPr>
        <w:t>A．预设</w:t>
      </w:r>
    </w:p>
    <w:p w14:paraId="430182D8" w14:textId="77777777" w:rsidR="00E505ED" w:rsidRPr="00E505ED" w:rsidRDefault="00E505ED" w:rsidP="00E505ED">
      <w:r w:rsidRPr="00E505ED">
        <w:rPr>
          <w:rFonts w:hint="eastAsia"/>
        </w:rPr>
        <w:t>B. 生成</w:t>
      </w:r>
    </w:p>
    <w:p w14:paraId="2C056D5D" w14:textId="77777777" w:rsidR="00E505ED" w:rsidRPr="00E505ED" w:rsidRDefault="00E505ED" w:rsidP="00E505ED">
      <w:r w:rsidRPr="00E505ED">
        <w:rPr>
          <w:rFonts w:hint="eastAsia"/>
        </w:rPr>
        <w:t>C.计划</w:t>
      </w:r>
    </w:p>
    <w:p w14:paraId="67415AE8" w14:textId="77777777" w:rsidR="00E505ED" w:rsidRPr="00E505ED" w:rsidRDefault="00E505ED" w:rsidP="00E505ED">
      <w:r w:rsidRPr="00E505ED">
        <w:rPr>
          <w:rFonts w:hint="eastAsia"/>
        </w:rPr>
        <w:t>D.目标</w:t>
      </w:r>
    </w:p>
    <w:p w14:paraId="5149531E" w14:textId="77777777" w:rsidR="00E505ED" w:rsidRPr="00E505ED" w:rsidRDefault="00E505ED" w:rsidP="00E505ED">
      <w:r w:rsidRPr="00E505ED">
        <w:rPr>
          <w:rFonts w:hint="eastAsia"/>
        </w:rPr>
        <w:t>二、多选题</w:t>
      </w:r>
    </w:p>
    <w:p w14:paraId="050681C4" w14:textId="77777777" w:rsidR="00E505ED" w:rsidRPr="00E505ED" w:rsidRDefault="00E505ED" w:rsidP="00E505ED">
      <w:r w:rsidRPr="00E505ED">
        <w:rPr>
          <w:rFonts w:hint="eastAsia"/>
        </w:rPr>
        <w:t>1. 主题活动中语言教育内容选择应坚持的原则是（ ACD ）。</w:t>
      </w:r>
    </w:p>
    <w:p w14:paraId="65ACE3D7" w14:textId="77777777" w:rsidR="00E505ED" w:rsidRPr="00E505ED" w:rsidRDefault="00E505ED" w:rsidP="00E505ED">
      <w:r w:rsidRPr="00E505ED">
        <w:rPr>
          <w:rFonts w:hint="eastAsia"/>
        </w:rPr>
        <w:t>A.主题相关原则</w:t>
      </w:r>
    </w:p>
    <w:p w14:paraId="34AD8C51" w14:textId="77777777" w:rsidR="00E505ED" w:rsidRPr="00E505ED" w:rsidRDefault="00E505ED" w:rsidP="00E505ED">
      <w:r w:rsidRPr="00E505ED">
        <w:rPr>
          <w:rFonts w:hint="eastAsia"/>
        </w:rPr>
        <w:t>B.稳定性原则</w:t>
      </w:r>
    </w:p>
    <w:p w14:paraId="00ECD7C5" w14:textId="77777777" w:rsidR="00E505ED" w:rsidRPr="00E505ED" w:rsidRDefault="00E505ED" w:rsidP="00E505ED">
      <w:r w:rsidRPr="00E505ED">
        <w:rPr>
          <w:rFonts w:hint="eastAsia"/>
        </w:rPr>
        <w:t>C.发展适宜性原则</w:t>
      </w:r>
    </w:p>
    <w:p w14:paraId="191E59F7" w14:textId="77777777" w:rsidR="00E505ED" w:rsidRPr="00E505ED" w:rsidRDefault="00E505ED" w:rsidP="00E505ED">
      <w:r w:rsidRPr="00E505ED">
        <w:rPr>
          <w:rFonts w:hint="eastAsia"/>
        </w:rPr>
        <w:t>D.灵活性原则</w:t>
      </w:r>
    </w:p>
    <w:p w14:paraId="3C6E1174" w14:textId="77777777" w:rsidR="00E505ED" w:rsidRPr="00E505ED" w:rsidRDefault="00E505ED" w:rsidP="00E505ED">
      <w:r w:rsidRPr="00E505ED">
        <w:rPr>
          <w:rFonts w:hint="eastAsia"/>
        </w:rPr>
        <w:t>2. 在组织主题中语言教育的内容时，教师应关注（ BCD ）。</w:t>
      </w:r>
    </w:p>
    <w:p w14:paraId="65A0615F" w14:textId="77777777" w:rsidR="00E505ED" w:rsidRPr="00E505ED" w:rsidRDefault="00E505ED" w:rsidP="00E505ED">
      <w:r w:rsidRPr="00E505ED">
        <w:rPr>
          <w:rFonts w:hint="eastAsia"/>
        </w:rPr>
        <w:t>A.活动类型单一化</w:t>
      </w:r>
    </w:p>
    <w:p w14:paraId="54C473F2" w14:textId="77777777" w:rsidR="00E505ED" w:rsidRPr="00E505ED" w:rsidRDefault="00E505ED" w:rsidP="00E505ED">
      <w:r w:rsidRPr="00E505ED">
        <w:rPr>
          <w:rFonts w:hint="eastAsia"/>
        </w:rPr>
        <w:t>B.语言学习经验的全面性</w:t>
      </w:r>
    </w:p>
    <w:p w14:paraId="0FA0DD1D" w14:textId="77777777" w:rsidR="00E505ED" w:rsidRPr="00E505ED" w:rsidRDefault="00E505ED" w:rsidP="00E505ED">
      <w:r w:rsidRPr="00E505ED">
        <w:rPr>
          <w:rFonts w:hint="eastAsia"/>
        </w:rPr>
        <w:t>C.活动之间的联系性</w:t>
      </w:r>
    </w:p>
    <w:p w14:paraId="294F5EFA" w14:textId="77777777" w:rsidR="00E505ED" w:rsidRPr="00E505ED" w:rsidRDefault="00E505ED" w:rsidP="00E505ED">
      <w:r w:rsidRPr="00E505ED">
        <w:rPr>
          <w:rFonts w:hint="eastAsia"/>
        </w:rPr>
        <w:t>48</w:t>
      </w:r>
    </w:p>
    <w:p w14:paraId="64FB748F" w14:textId="77777777" w:rsidR="00E505ED" w:rsidRPr="00E505ED" w:rsidRDefault="00E505ED" w:rsidP="00E505ED">
      <w:r w:rsidRPr="00E505ED">
        <w:rPr>
          <w:rFonts w:hint="eastAsia"/>
        </w:rPr>
        <w:t>D. 活动类型多样化</w:t>
      </w:r>
    </w:p>
    <w:p w14:paraId="1DB386B1" w14:textId="77777777" w:rsidR="00E505ED" w:rsidRPr="00E505ED" w:rsidRDefault="00E505ED" w:rsidP="00E505ED">
      <w:r w:rsidRPr="00E505ED">
        <w:rPr>
          <w:rFonts w:hint="eastAsia"/>
        </w:rPr>
        <w:t>3.在幼儿园课程中主题总结与探究的方式有（ ABCD ）。</w:t>
      </w:r>
    </w:p>
    <w:p w14:paraId="0B42E7A1" w14:textId="77777777" w:rsidR="00E505ED" w:rsidRPr="00E505ED" w:rsidRDefault="00E505ED" w:rsidP="00E505ED">
      <w:r w:rsidRPr="00E505ED">
        <w:rPr>
          <w:rFonts w:hint="eastAsia"/>
        </w:rPr>
        <w:t>A.通过主题墙的方式进行</w:t>
      </w:r>
    </w:p>
    <w:p w14:paraId="20BCCF3A" w14:textId="77777777" w:rsidR="00E505ED" w:rsidRPr="00E505ED" w:rsidRDefault="00E505ED" w:rsidP="00E505ED">
      <w:r w:rsidRPr="00E505ED">
        <w:rPr>
          <w:rFonts w:hint="eastAsia"/>
        </w:rPr>
        <w:t>B.通过汇报活动的方式来进行</w:t>
      </w:r>
    </w:p>
    <w:p w14:paraId="06669F58" w14:textId="77777777" w:rsidR="00E505ED" w:rsidRPr="00E505ED" w:rsidRDefault="00E505ED" w:rsidP="00E505ED">
      <w:r w:rsidRPr="00E505ED">
        <w:rPr>
          <w:rFonts w:hint="eastAsia"/>
        </w:rPr>
        <w:t>C.通过自制图画书的方式，或者自制主题探究记录册的方式来梳理和总结主题</w:t>
      </w:r>
    </w:p>
    <w:p w14:paraId="29FB9A15" w14:textId="77777777" w:rsidR="00E505ED" w:rsidRPr="00E505ED" w:rsidRDefault="00E505ED" w:rsidP="00E505ED">
      <w:r w:rsidRPr="00E505ED">
        <w:rPr>
          <w:rFonts w:hint="eastAsia"/>
        </w:rPr>
        <w:t>D.通过回顾谈话进行梳理、总结</w:t>
      </w:r>
    </w:p>
    <w:p w14:paraId="3452EA6D" w14:textId="77777777" w:rsidR="00E505ED" w:rsidRPr="00E505ED" w:rsidRDefault="00E505ED" w:rsidP="00E505ED">
      <w:r w:rsidRPr="00E505ED">
        <w:rPr>
          <w:rFonts w:hint="eastAsia"/>
        </w:rPr>
        <w:t>三、判断题</w:t>
      </w:r>
    </w:p>
    <w:p w14:paraId="6BF8266B" w14:textId="77777777" w:rsidR="00E505ED" w:rsidRPr="00E505ED" w:rsidRDefault="00E505ED" w:rsidP="00E505ED">
      <w:r w:rsidRPr="00E505ED">
        <w:rPr>
          <w:rFonts w:hint="eastAsia"/>
        </w:rPr>
        <w:t>1. 所有的教育都应立足于儿童已有的认知经验和发展水平，因此在确定主题中幼儿语言学习与发展的目标时，要首先考虑幼儿已有的语言学习与发展水平。（√）</w:t>
      </w:r>
    </w:p>
    <w:p w14:paraId="29E6DA5F" w14:textId="77777777" w:rsidR="00E505ED" w:rsidRPr="00E505ED" w:rsidRDefault="00E505ED" w:rsidP="00E505ED">
      <w:r w:rsidRPr="00E505ED">
        <w:rPr>
          <w:rFonts w:hint="eastAsia"/>
        </w:rPr>
        <w:t>2.教师需要根据《3-6 岁儿童学习与发展指南》的要求，对照幼儿已有的语言学习与发展水平，确定主题中幼儿语言学习与发展的重点；需要根据哪些目标幼儿已经达到，哪些目标幼儿还没有达到，从而确定在接下来的主题中，应重点关注的目标。（√）</w:t>
      </w:r>
    </w:p>
    <w:p w14:paraId="18543FF6" w14:textId="77777777" w:rsidR="00E505ED" w:rsidRPr="00E505ED" w:rsidRDefault="00E505ED" w:rsidP="00E505ED">
      <w:r w:rsidRPr="00E505ED">
        <w:rPr>
          <w:rFonts w:hint="eastAsia"/>
        </w:rPr>
        <w:t>3.在主题探究的过程中，主题活动中的语言教育不止是语言教学活动，而是通过包括生活、游戏和学习活动在内的幼儿园语言教育活动，以及家庭中的语言实践活动，它们共同促进幼儿对主题内容的探究，并在主题的情境中促进幼儿语言能力的发展。（√）</w:t>
      </w:r>
    </w:p>
    <w:p w14:paraId="732684D9" w14:textId="77777777" w:rsidR="00E505ED" w:rsidRPr="00E505ED" w:rsidRDefault="00E505ED" w:rsidP="00E505ED">
      <w:r w:rsidRPr="00E505ED">
        <w:rPr>
          <w:rFonts w:hint="eastAsia"/>
        </w:rPr>
        <w:t>4.在主题发起阶段，幼儿的语言教育主要通过家园合作的社会实践、幼儿园生活环节中的谈话或者语言教学活动来进行。（√）</w:t>
      </w:r>
    </w:p>
    <w:p w14:paraId="27C379C9" w14:textId="77777777" w:rsidR="00E505ED" w:rsidRPr="00E505ED" w:rsidRDefault="00E505ED" w:rsidP="00E505ED">
      <w:r w:rsidRPr="00E505ED">
        <w:rPr>
          <w:rFonts w:hint="eastAsia"/>
        </w:rPr>
        <w:t>5.重视预设和强调生成两种课程理念的取向本身并没有高低之分，而是取决于教师的专业发展水平。（√）</w:t>
      </w:r>
    </w:p>
    <w:p w14:paraId="1123DEBA" w14:textId="77777777" w:rsidR="00E505ED" w:rsidRPr="00E505ED" w:rsidRDefault="00E505ED" w:rsidP="00E505ED">
      <w:r w:rsidRPr="00E505ED">
        <w:rPr>
          <w:rFonts w:hint="eastAsia"/>
        </w:rPr>
        <w:t>6.主题的总结与梳理旨在帮助幼儿回顾主题学习的过程、内容和学习收获，同时也是帮助幼儿教师了解主题活动之后幼儿在在各领域中的学习状态、经验发展水平。（√）</w:t>
      </w:r>
    </w:p>
    <w:p w14:paraId="28243CB8" w14:textId="77777777" w:rsidR="00E505ED" w:rsidRPr="00E505ED" w:rsidRDefault="00E505ED" w:rsidP="00E505ED">
      <w:r w:rsidRPr="00E505ED">
        <w:rPr>
          <w:rFonts w:hint="eastAsia"/>
        </w:rPr>
        <w:t>7.对主题活动进行评价只能在主题活动之后进行，不需要在主题活动开展的过程中进行评价和改进。（ × ）</w:t>
      </w:r>
    </w:p>
    <w:p w14:paraId="113A2CB3" w14:textId="77777777" w:rsidR="00E505ED" w:rsidRPr="00E505ED" w:rsidRDefault="00E505ED" w:rsidP="00E505ED">
      <w:r w:rsidRPr="00E505ED">
        <w:rPr>
          <w:rFonts w:hint="eastAsia"/>
        </w:rPr>
        <w:lastRenderedPageBreak/>
        <w:t>8.共同性课程往往缺乏对幼儿园所在地域、课程资源和幼儿的精准了解和关注，因此，教师需要对主题中语言教育内容的适宜性进行评价。（ √ ）</w:t>
      </w:r>
    </w:p>
    <w:p w14:paraId="7FD177EF" w14:textId="77777777" w:rsidR="00E505ED" w:rsidRPr="00E505ED" w:rsidRDefault="00E505ED" w:rsidP="00E505ED">
      <w:r w:rsidRPr="00E505ED">
        <w:rPr>
          <w:rFonts w:hint="eastAsia"/>
        </w:rPr>
        <w:t>9.将教师语言教学效果放在主题背景中进行评价，评价的重点包括两方面：一是语言教学活动对幼儿关于主题的探究是否起到了支持的作用；二是语言教学活动是否支持了幼儿语言的发展。（ √ ）</w:t>
      </w:r>
    </w:p>
    <w:p w14:paraId="21F312C6" w14:textId="77777777" w:rsidR="00E505ED" w:rsidRPr="00E505ED" w:rsidRDefault="00E505ED" w:rsidP="00E505ED">
      <w:r w:rsidRPr="00E505ED">
        <w:rPr>
          <w:rFonts w:hint="eastAsia"/>
        </w:rPr>
        <w:t>10.主题中的幼儿语言教育不仅存在于语言教学活动、语言区，更需要在生活、区域游戏中渗透语言教育，因此，在主题活动中对教师语言教育效果的评价还需要关注生活和区域游戏情境中教师语言指导的效果和适宜性。（ √ ）</w:t>
      </w:r>
    </w:p>
    <w:p w14:paraId="0523EEA8" w14:textId="77777777" w:rsidR="00E505ED" w:rsidRPr="00E505ED" w:rsidRDefault="00E505ED" w:rsidP="00E505ED">
      <w:r w:rsidRPr="00E505ED">
        <w:rPr>
          <w:rFonts w:hint="eastAsia"/>
        </w:rPr>
        <w:t>11.在主题开展和主题结束之后，教师应根据预设的语言学习目标进行复盘，回顾哪些目标达成了，哪些目标没有达成，没有达成的原因是什么，后续主题中如何进行进一步的补充和完善。（ √ ）</w:t>
      </w:r>
    </w:p>
    <w:p w14:paraId="4E874366" w14:textId="77777777" w:rsidR="00E505ED" w:rsidRPr="00E505ED" w:rsidRDefault="00E505ED" w:rsidP="00E505ED">
      <w:r w:rsidRPr="00E505ED">
        <w:rPr>
          <w:rFonts w:hint="eastAsia"/>
        </w:rPr>
        <w:t>12.主题活动中的语言学习内容分布在教学活动、区域活动和生活各环节中，在主题活动开展和主题活动总结阶段，教师需要进一步了解幼儿对哪个情境的内容更感兴趣，对哪个情境的内容不感兴趣。（ √ ）</w:t>
      </w:r>
    </w:p>
    <w:p w14:paraId="36318BE1" w14:textId="77777777" w:rsidR="00E505ED" w:rsidRPr="00E505ED" w:rsidRDefault="00E505ED" w:rsidP="00E505ED">
      <w:r w:rsidRPr="00E505ED">
        <w:rPr>
          <w:rFonts w:hint="eastAsia"/>
        </w:rPr>
        <w:t>四、案例分析题</w:t>
      </w:r>
    </w:p>
    <w:p w14:paraId="25CFF8D4" w14:textId="77777777" w:rsidR="00E505ED" w:rsidRPr="00E505ED" w:rsidRDefault="00E505ED" w:rsidP="00E505ED">
      <w:r w:rsidRPr="00E505ED">
        <w:rPr>
          <w:rFonts w:hint="eastAsia"/>
        </w:rPr>
        <w:t>1.请认真阅读案例材料，然后按要求回答问题。</w:t>
      </w:r>
    </w:p>
    <w:p w14:paraId="3689986F" w14:textId="77777777" w:rsidR="00E505ED" w:rsidRPr="00E505ED" w:rsidRDefault="00E505ED" w:rsidP="00E505ED">
      <w:r w:rsidRPr="00E505ED">
        <w:rPr>
          <w:rFonts w:hint="eastAsia"/>
        </w:rPr>
        <w:t>《大班主题：我的祖国》</w:t>
      </w:r>
    </w:p>
    <w:p w14:paraId="57A9B5BC" w14:textId="77777777" w:rsidR="00E505ED" w:rsidRPr="00E505ED" w:rsidRDefault="00E505ED" w:rsidP="00E505ED">
      <w:r w:rsidRPr="00E505ED">
        <w:rPr>
          <w:rFonts w:hint="eastAsia"/>
        </w:rPr>
        <w:t>一、主题前</w:t>
      </w:r>
    </w:p>
    <w:p w14:paraId="24ADDE37" w14:textId="77777777" w:rsidR="00E505ED" w:rsidRPr="00E505ED" w:rsidRDefault="00E505ED" w:rsidP="00E505ED">
      <w:r w:rsidRPr="00E505ED">
        <w:rPr>
          <w:rFonts w:hint="eastAsia"/>
        </w:rPr>
        <w:t>（一）研读分析教材</w:t>
      </w:r>
    </w:p>
    <w:p w14:paraId="3D32B38E" w14:textId="77777777" w:rsidR="00E505ED" w:rsidRPr="00E505ED" w:rsidRDefault="00E505ED" w:rsidP="00E505ED">
      <w:r w:rsidRPr="00E505ED">
        <w:rPr>
          <w:rFonts w:hint="eastAsia"/>
        </w:rPr>
        <w:t>依托教材《幼儿园完整儿童活动课程》，结合主题“大中国”弄清以下内容。</w:t>
      </w:r>
    </w:p>
    <w:p w14:paraId="5D1F24AD" w14:textId="77777777" w:rsidR="00E505ED" w:rsidRPr="00E505ED" w:rsidRDefault="00E505ED" w:rsidP="00E505ED">
      <w:r w:rsidRPr="00E505ED">
        <w:rPr>
          <w:rFonts w:hint="eastAsia"/>
        </w:rPr>
        <w:t>1.时间背景</w:t>
      </w:r>
    </w:p>
    <w:p w14:paraId="0ECEF5BD" w14:textId="77777777" w:rsidR="00E505ED" w:rsidRPr="00E505ED" w:rsidRDefault="00E505ED" w:rsidP="00E505ED">
      <w:r w:rsidRPr="00E505ED">
        <w:rPr>
          <w:rFonts w:hint="eastAsia"/>
        </w:rPr>
        <w:t>中华人民共和国成立 70 周年纪念日，激发孩子对祖国的自豪感，感受祖国的伟大和作为一个中国人的自豪。</w:t>
      </w:r>
    </w:p>
    <w:p w14:paraId="34B614EC" w14:textId="77777777" w:rsidR="00E505ED" w:rsidRPr="00E505ED" w:rsidRDefault="00E505ED" w:rsidP="00E505ED">
      <w:r w:rsidRPr="00E505ED">
        <w:rPr>
          <w:rFonts w:hint="eastAsia"/>
        </w:rPr>
        <w:t>2.价值意义</w:t>
      </w:r>
    </w:p>
    <w:p w14:paraId="484D8397" w14:textId="77777777" w:rsidR="00E505ED" w:rsidRPr="00E505ED" w:rsidRDefault="00E505ED" w:rsidP="00E505ED">
      <w:r w:rsidRPr="00E505ED">
        <w:rPr>
          <w:rFonts w:hint="eastAsia"/>
        </w:rPr>
        <w:t>（1）儿童与社会：遵循儿童对社会的感知，按照儿童由近及远的逻辑从身边的家庭、社区、家乡到对社会、国家的认知，进一步增强对祖国的自豪感。</w:t>
      </w:r>
    </w:p>
    <w:p w14:paraId="60BE1A3C" w14:textId="77777777" w:rsidR="00E505ED" w:rsidRPr="00E505ED" w:rsidRDefault="00E505ED" w:rsidP="00E505ED">
      <w:r w:rsidRPr="00E505ED">
        <w:rPr>
          <w:rFonts w:hint="eastAsia"/>
        </w:rPr>
        <w:t>（2）链接指南：这个主题主要与社会相关，链接指南对幼儿社会发展的重要作用。</w:t>
      </w:r>
    </w:p>
    <w:p w14:paraId="78015C97" w14:textId="77777777" w:rsidR="00E505ED" w:rsidRPr="00E505ED" w:rsidRDefault="00E505ED" w:rsidP="00E505ED">
      <w:r w:rsidRPr="00E505ED">
        <w:rPr>
          <w:rFonts w:hint="eastAsia"/>
        </w:rPr>
        <w:t>3.主题内容</w:t>
      </w:r>
    </w:p>
    <w:p w14:paraId="674A032A" w14:textId="77777777" w:rsidR="00E505ED" w:rsidRPr="00E505ED" w:rsidRDefault="00E505ED" w:rsidP="00E505ED">
      <w:r w:rsidRPr="00E505ED">
        <w:rPr>
          <w:rFonts w:hint="eastAsia"/>
        </w:rPr>
        <w:t>根据《幼儿园完整儿童活动课程》《教育活动设计》《幼儿园体验式学习与发展课程》三个教材进行梳理，主要逻辑为：了解祖国，欢度国庆节——中国的传统文化、特色——从国庆阅兵切入，加入新时代课程“我是三军总司令”。了解儿童经验</w:t>
      </w:r>
    </w:p>
    <w:p w14:paraId="1D685B45" w14:textId="77777777" w:rsidR="00E505ED" w:rsidRPr="00E505ED" w:rsidRDefault="00E505ED" w:rsidP="00E505ED">
      <w:r w:rsidRPr="00E505ED">
        <w:rPr>
          <w:rFonts w:hint="eastAsia"/>
        </w:rPr>
        <w:t>（1）调查方式：书面调查、主题谈话、材料先行、日常观察。</w:t>
      </w:r>
    </w:p>
    <w:p w14:paraId="478226F4" w14:textId="77777777" w:rsidR="00E505ED" w:rsidRPr="00E505ED" w:rsidRDefault="00E505ED" w:rsidP="00E505ED">
      <w:r w:rsidRPr="00E505ED">
        <w:rPr>
          <w:rFonts w:hint="eastAsia"/>
        </w:rPr>
        <w:t>（2）调查结果：</w:t>
      </w:r>
    </w:p>
    <w:p w14:paraId="671D4404" w14:textId="77777777" w:rsidR="00E505ED" w:rsidRPr="00E505ED" w:rsidRDefault="00E505ED" w:rsidP="00E505ED">
      <w:r w:rsidRPr="00E505ED">
        <w:rPr>
          <w:rFonts w:hint="eastAsia"/>
        </w:rPr>
        <w:t>问题 幼儿回答国庆节是谁的节日呢？</w:t>
      </w:r>
    </w:p>
    <w:p w14:paraId="68C74470" w14:textId="77777777" w:rsidR="00E505ED" w:rsidRPr="00E505ED" w:rsidRDefault="00E505ED" w:rsidP="00E505ED">
      <w:r w:rsidRPr="00E505ED">
        <w:rPr>
          <w:rFonts w:hint="eastAsia"/>
        </w:rPr>
        <w:t>是爸爸妈妈的。</w:t>
      </w:r>
    </w:p>
    <w:p w14:paraId="3F99679C" w14:textId="77777777" w:rsidR="00E505ED" w:rsidRPr="00E505ED" w:rsidRDefault="00E505ED" w:rsidP="00E505ED">
      <w:r w:rsidRPr="00E505ED">
        <w:rPr>
          <w:rFonts w:hint="eastAsia"/>
        </w:rPr>
        <w:t>是大家的。</w:t>
      </w:r>
    </w:p>
    <w:p w14:paraId="7B28AD3A" w14:textId="77777777" w:rsidR="00E505ED" w:rsidRPr="00E505ED" w:rsidRDefault="00E505ED" w:rsidP="00E505ED">
      <w:r w:rsidRPr="00E505ED">
        <w:rPr>
          <w:rFonts w:hint="eastAsia"/>
        </w:rPr>
        <w:t>是地球的节日。</w:t>
      </w:r>
    </w:p>
    <w:p w14:paraId="628A76F0" w14:textId="77777777" w:rsidR="00E505ED" w:rsidRPr="00E505ED" w:rsidRDefault="00E505ED" w:rsidP="00E505ED">
      <w:r w:rsidRPr="00E505ED">
        <w:rPr>
          <w:rFonts w:hint="eastAsia"/>
        </w:rPr>
        <w:t>是祖国妈妈/爸爸的节日。</w:t>
      </w:r>
    </w:p>
    <w:p w14:paraId="7501D28A" w14:textId="77777777" w:rsidR="00E505ED" w:rsidRPr="00E505ED" w:rsidRDefault="00E505ED" w:rsidP="00E505ED">
      <w:r w:rsidRPr="00E505ED">
        <w:rPr>
          <w:rFonts w:hint="eastAsia"/>
        </w:rPr>
        <w:t>（幼儿：祖国妈妈在哪儿呀）</w:t>
      </w:r>
    </w:p>
    <w:p w14:paraId="61F6F3EA" w14:textId="77777777" w:rsidR="00E505ED" w:rsidRPr="00E505ED" w:rsidRDefault="00E505ED" w:rsidP="00E505ED">
      <w:r w:rsidRPr="00E505ED">
        <w:rPr>
          <w:rFonts w:hint="eastAsia"/>
        </w:rPr>
        <w:t>祖国妈妈就是我们的地球。</w:t>
      </w:r>
    </w:p>
    <w:p w14:paraId="59F8348B" w14:textId="77777777" w:rsidR="00E505ED" w:rsidRPr="00E505ED" w:rsidRDefault="00E505ED" w:rsidP="00E505ED">
      <w:r w:rsidRPr="00E505ED">
        <w:rPr>
          <w:rFonts w:hint="eastAsia"/>
        </w:rPr>
        <w:t>祖国妈妈在家里呀。</w:t>
      </w:r>
    </w:p>
    <w:p w14:paraId="22049EDA" w14:textId="77777777" w:rsidR="00E505ED" w:rsidRPr="00E505ED" w:rsidRDefault="00E505ED" w:rsidP="00E505ED">
      <w:r w:rsidRPr="00E505ED">
        <w:rPr>
          <w:rFonts w:hint="eastAsia"/>
        </w:rPr>
        <w:t>（教师：</w:t>
      </w:r>
      <w:proofErr w:type="gramStart"/>
      <w:r w:rsidRPr="00E505ED">
        <w:rPr>
          <w:rFonts w:hint="eastAsia"/>
        </w:rPr>
        <w:t>那祖国</w:t>
      </w:r>
      <w:proofErr w:type="gramEnd"/>
      <w:r w:rsidRPr="00E505ED">
        <w:rPr>
          <w:rFonts w:hint="eastAsia"/>
        </w:rPr>
        <w:t>在哪里）</w:t>
      </w:r>
    </w:p>
    <w:p w14:paraId="264EC952" w14:textId="77777777" w:rsidR="00E505ED" w:rsidRPr="00E505ED" w:rsidRDefault="00E505ED" w:rsidP="00E505ED">
      <w:r w:rsidRPr="00E505ED">
        <w:rPr>
          <w:rFonts w:hint="eastAsia"/>
        </w:rPr>
        <w:t>祖国是个小街上。</w:t>
      </w:r>
    </w:p>
    <w:p w14:paraId="378E0424" w14:textId="77777777" w:rsidR="00E505ED" w:rsidRPr="00E505ED" w:rsidRDefault="00E505ED" w:rsidP="00E505ED">
      <w:r w:rsidRPr="00E505ED">
        <w:rPr>
          <w:rFonts w:hint="eastAsia"/>
        </w:rPr>
        <w:t>祖国就是地球。</w:t>
      </w:r>
    </w:p>
    <w:p w14:paraId="5E419924" w14:textId="77777777" w:rsidR="00E505ED" w:rsidRPr="00E505ED" w:rsidRDefault="00E505ED" w:rsidP="00E505ED">
      <w:r w:rsidRPr="00E505ED">
        <w:rPr>
          <w:rFonts w:hint="eastAsia"/>
        </w:rPr>
        <w:lastRenderedPageBreak/>
        <w:t>祖国就是每一个国家。</w:t>
      </w:r>
    </w:p>
    <w:p w14:paraId="159CDF89" w14:textId="77777777" w:rsidR="00E505ED" w:rsidRPr="00E505ED" w:rsidRDefault="00E505ED" w:rsidP="00E505ED">
      <w:r w:rsidRPr="00E505ED">
        <w:rPr>
          <w:rFonts w:hint="eastAsia"/>
        </w:rPr>
        <w:t>祖国就是我们中国</w:t>
      </w:r>
    </w:p>
    <w:p w14:paraId="3E383BFF" w14:textId="77777777" w:rsidR="00E505ED" w:rsidRPr="00E505ED" w:rsidRDefault="00E505ED" w:rsidP="00E505ED">
      <w:r w:rsidRPr="00E505ED">
        <w:rPr>
          <w:rFonts w:hint="eastAsia"/>
        </w:rPr>
        <w:t>（幼儿：</w:t>
      </w:r>
      <w:proofErr w:type="gramStart"/>
      <w:r w:rsidRPr="00E505ED">
        <w:rPr>
          <w:rFonts w:hint="eastAsia"/>
        </w:rPr>
        <w:t>那祖国</w:t>
      </w:r>
      <w:proofErr w:type="gramEnd"/>
      <w:r w:rsidRPr="00E505ED">
        <w:rPr>
          <w:rFonts w:hint="eastAsia"/>
        </w:rPr>
        <w:t>妈妈在哪儿）</w:t>
      </w:r>
    </w:p>
    <w:p w14:paraId="0E628C71" w14:textId="77777777" w:rsidR="00E505ED" w:rsidRPr="00E505ED" w:rsidRDefault="00E505ED" w:rsidP="00E505ED">
      <w:r w:rsidRPr="00E505ED">
        <w:rPr>
          <w:rFonts w:hint="eastAsia"/>
        </w:rPr>
        <w:t>你觉得在国庆节我们要做什么 国庆节应该是庆祝发明特产的发明家。国庆节要用孔明灯许</w:t>
      </w:r>
      <w:proofErr w:type="gramStart"/>
      <w:r w:rsidRPr="00E505ED">
        <w:rPr>
          <w:rFonts w:hint="eastAsia"/>
        </w:rPr>
        <w:t>个</w:t>
      </w:r>
      <w:proofErr w:type="gramEnd"/>
      <w:r w:rsidRPr="00E505ED">
        <w:rPr>
          <w:rFonts w:hint="eastAsia"/>
        </w:rPr>
        <w:t>愿，放上天空。</w:t>
      </w:r>
    </w:p>
    <w:p w14:paraId="75B2869E" w14:textId="77777777" w:rsidR="00E505ED" w:rsidRPr="00E505ED" w:rsidRDefault="00E505ED" w:rsidP="00E505ED">
      <w:r w:rsidRPr="00E505ED">
        <w:rPr>
          <w:rFonts w:hint="eastAsia"/>
        </w:rPr>
        <w:t>国庆节可以出去玩幼儿的兴趣点都有哪些 军事、高科技、四大发明、中国功夫、中国美食、中国景点、奥运项目等</w:t>
      </w:r>
    </w:p>
    <w:p w14:paraId="5CE344BF" w14:textId="77777777" w:rsidR="00E505ED" w:rsidRPr="00E505ED" w:rsidRDefault="00E505ED" w:rsidP="00E505ED">
      <w:r w:rsidRPr="00E505ED">
        <w:rPr>
          <w:rFonts w:hint="eastAsia"/>
        </w:rPr>
        <w:t>幼儿的已有水平有多高 对祖国的概念模糊。（祖国是个小街上、祖国就是每个国家)</w:t>
      </w:r>
    </w:p>
    <w:p w14:paraId="15D13C37" w14:textId="77777777" w:rsidR="00E505ED" w:rsidRPr="00E505ED" w:rsidRDefault="00E505ED" w:rsidP="00E505ED">
      <w:r w:rsidRPr="00E505ED">
        <w:rPr>
          <w:rFonts w:hint="eastAsia"/>
        </w:rPr>
        <w:t>对大部分传统节日(中秋节、端午节、重阳节等)非常了解，包括节日意义和习俗。对国庆节的意义比较模糊(国庆节应该是庆祝发明特产的发明家；国庆节要用孔明灯许</w:t>
      </w:r>
      <w:proofErr w:type="gramStart"/>
      <w:r w:rsidRPr="00E505ED">
        <w:rPr>
          <w:rFonts w:hint="eastAsia"/>
        </w:rPr>
        <w:t>个</w:t>
      </w:r>
      <w:proofErr w:type="gramEnd"/>
      <w:r w:rsidRPr="00E505ED">
        <w:rPr>
          <w:rFonts w:hint="eastAsia"/>
        </w:rPr>
        <w:t>愿，放上天空)</w:t>
      </w:r>
    </w:p>
    <w:p w14:paraId="16FFC1E1" w14:textId="77777777" w:rsidR="00E505ED" w:rsidRPr="00E505ED" w:rsidRDefault="00E505ED" w:rsidP="00E505ED">
      <w:r w:rsidRPr="00E505ED">
        <w:rPr>
          <w:rFonts w:hint="eastAsia"/>
        </w:rPr>
        <w:t>对其余信息有粗浅的了解，但相对零散和模糊的信息表现出较强的探索欲望幼儿的发展空间有哪些 对祖国的认知——梳理、细化、深入对祖国的情感——进一步激发热爱、自豪的情感</w:t>
      </w:r>
    </w:p>
    <w:p w14:paraId="6CBD9B8B" w14:textId="77777777" w:rsidR="00E505ED" w:rsidRPr="00E505ED" w:rsidRDefault="00E505ED" w:rsidP="00E505ED">
      <w:r w:rsidRPr="00E505ED">
        <w:rPr>
          <w:rFonts w:hint="eastAsia"/>
        </w:rPr>
        <w:t>（三）主题目标</w:t>
      </w:r>
    </w:p>
    <w:p w14:paraId="41051649" w14:textId="77777777" w:rsidR="00E505ED" w:rsidRPr="00E505ED" w:rsidRDefault="00E505ED" w:rsidP="00E505ED">
      <w:r w:rsidRPr="00E505ED">
        <w:rPr>
          <w:rFonts w:hint="eastAsia"/>
        </w:rPr>
        <w:t>（1）了解国庆节的意义，欣赏、了解和体验祖国独有的中国元素（认知目标）；</w:t>
      </w:r>
    </w:p>
    <w:p w14:paraId="7B34D2D8" w14:textId="77777777" w:rsidR="00E505ED" w:rsidRPr="00E505ED" w:rsidRDefault="00E505ED" w:rsidP="00E505ED">
      <w:r w:rsidRPr="00E505ED">
        <w:rPr>
          <w:rFonts w:hint="eastAsia"/>
        </w:rPr>
        <w:t>（2）大胆表达与表现，能积极</w:t>
      </w:r>
      <w:proofErr w:type="gramStart"/>
      <w:r w:rsidRPr="00E505ED">
        <w:rPr>
          <w:rFonts w:hint="eastAsia"/>
        </w:rPr>
        <w:t>参与跟</w:t>
      </w:r>
      <w:proofErr w:type="gramEnd"/>
      <w:r w:rsidRPr="00E505ED">
        <w:rPr>
          <w:rFonts w:hint="eastAsia"/>
        </w:rPr>
        <w:t>同伴分享、交流、合作以及自主探究（能力目标）；</w:t>
      </w:r>
    </w:p>
    <w:p w14:paraId="3489B0FD" w14:textId="77777777" w:rsidR="00E505ED" w:rsidRPr="00E505ED" w:rsidRDefault="00E505ED" w:rsidP="00E505ED">
      <w:r w:rsidRPr="00E505ED">
        <w:rPr>
          <w:rFonts w:hint="eastAsia"/>
        </w:rPr>
        <w:t>（3）真切感受祖国的伟大和身为中国人的自豪（情感目标）。</w:t>
      </w:r>
    </w:p>
    <w:p w14:paraId="2157B1F4" w14:textId="77777777" w:rsidR="00E505ED" w:rsidRPr="00E505ED" w:rsidRDefault="00E505ED" w:rsidP="00E505ED">
      <w:r w:rsidRPr="00E505ED">
        <w:rPr>
          <w:rFonts w:hint="eastAsia"/>
        </w:rPr>
        <w:t>（四）基于幼儿，确定内容</w:t>
      </w:r>
    </w:p>
    <w:p w14:paraId="3C52A187" w14:textId="77777777" w:rsidR="00E505ED" w:rsidRPr="00E505ED" w:rsidRDefault="00E505ED" w:rsidP="00E505ED">
      <w:r w:rsidRPr="00E505ED">
        <w:rPr>
          <w:rFonts w:hint="eastAsia"/>
        </w:rPr>
        <w:t>根据各班幼儿的兴趣确定生成各班活动。</w:t>
      </w:r>
    </w:p>
    <w:p w14:paraId="490B813F" w14:textId="77777777" w:rsidR="00E505ED" w:rsidRPr="00E505ED" w:rsidRDefault="00E505ED" w:rsidP="00E505ED">
      <w:r w:rsidRPr="00E505ED">
        <w:rPr>
          <w:rFonts w:hint="eastAsia"/>
        </w:rPr>
        <w:t>班级 活动内容</w:t>
      </w:r>
    </w:p>
    <w:p w14:paraId="596A397C" w14:textId="77777777" w:rsidR="00E505ED" w:rsidRPr="00E505ED" w:rsidRDefault="00E505ED" w:rsidP="00E505ED">
      <w:r w:rsidRPr="00E505ED">
        <w:rPr>
          <w:rFonts w:hint="eastAsia"/>
        </w:rPr>
        <w:t>大一班 了不起的发明——汉字</w:t>
      </w:r>
    </w:p>
    <w:p w14:paraId="5B2C1D97" w14:textId="77777777" w:rsidR="00E505ED" w:rsidRPr="00E505ED" w:rsidRDefault="00E505ED" w:rsidP="00E505ED">
      <w:r w:rsidRPr="00E505ED">
        <w:rPr>
          <w:rFonts w:hint="eastAsia"/>
        </w:rPr>
        <w:t>大二班 了不起的发明——四大发明</w:t>
      </w:r>
    </w:p>
    <w:p w14:paraId="46781800" w14:textId="77777777" w:rsidR="00E505ED" w:rsidRPr="00E505ED" w:rsidRDefault="00E505ED" w:rsidP="00E505ED">
      <w:r w:rsidRPr="00E505ED">
        <w:rPr>
          <w:rFonts w:hint="eastAsia"/>
        </w:rPr>
        <w:t>大三班 了不起的军事</w:t>
      </w:r>
    </w:p>
    <w:p w14:paraId="083D924B" w14:textId="77777777" w:rsidR="00E505ED" w:rsidRPr="00E505ED" w:rsidRDefault="00E505ED" w:rsidP="00E505ED">
      <w:r w:rsidRPr="00E505ED">
        <w:rPr>
          <w:rFonts w:hint="eastAsia"/>
        </w:rPr>
        <w:t>大四班 了不起的传统艺术</w:t>
      </w:r>
    </w:p>
    <w:p w14:paraId="3D21F600" w14:textId="77777777" w:rsidR="00E505ED" w:rsidRPr="00E505ED" w:rsidRDefault="00E505ED" w:rsidP="00E505ED">
      <w:r w:rsidRPr="00E505ED">
        <w:rPr>
          <w:rFonts w:hint="eastAsia"/>
        </w:rPr>
        <w:t>大五班 了不起的中国美食</w:t>
      </w:r>
    </w:p>
    <w:p w14:paraId="5AE74506" w14:textId="77777777" w:rsidR="00E505ED" w:rsidRPr="00E505ED" w:rsidRDefault="00E505ED" w:rsidP="00E505ED">
      <w:r w:rsidRPr="00E505ED">
        <w:rPr>
          <w:rFonts w:hint="eastAsia"/>
        </w:rPr>
        <w:t>大六班 了不起的国粹</w:t>
      </w:r>
    </w:p>
    <w:p w14:paraId="754FEE03" w14:textId="77777777" w:rsidR="00E505ED" w:rsidRPr="00E505ED" w:rsidRDefault="00E505ED" w:rsidP="00E505ED">
      <w:r w:rsidRPr="00E505ED">
        <w:rPr>
          <w:rFonts w:hint="eastAsia"/>
        </w:rPr>
        <w:t>（五）主题中的语言教学活动</w:t>
      </w:r>
    </w:p>
    <w:p w14:paraId="166AEC71" w14:textId="77777777" w:rsidR="00E505ED" w:rsidRPr="00E505ED" w:rsidRDefault="00E505ED" w:rsidP="00E505ED">
      <w:r w:rsidRPr="00E505ED">
        <w:rPr>
          <w:rFonts w:hint="eastAsia"/>
        </w:rPr>
        <w:t>1.前识字现状分析</w:t>
      </w:r>
    </w:p>
    <w:p w14:paraId="1EFD6E90" w14:textId="77777777" w:rsidR="00E505ED" w:rsidRPr="00E505ED" w:rsidRDefault="00E505ED" w:rsidP="00E505ED">
      <w:r w:rsidRPr="00E505ED">
        <w:rPr>
          <w:rFonts w:hint="eastAsia"/>
        </w:rPr>
        <w:t>幼儿：个体差异、兴趣、接触少。</w:t>
      </w:r>
    </w:p>
    <w:p w14:paraId="7B875709" w14:textId="77777777" w:rsidR="00E505ED" w:rsidRPr="00E505ED" w:rsidRDefault="00E505ED" w:rsidP="00E505ED">
      <w:r w:rsidRPr="00E505ED">
        <w:rPr>
          <w:rFonts w:hint="eastAsia"/>
        </w:rPr>
        <w:t>家长：心理焦虑、如何教、不理解前识字与识字的区别。</w:t>
      </w:r>
    </w:p>
    <w:p w14:paraId="1222F47A" w14:textId="77777777" w:rsidR="00E505ED" w:rsidRPr="00E505ED" w:rsidRDefault="00E505ED" w:rsidP="00E505ED">
      <w:r w:rsidRPr="00E505ED">
        <w:rPr>
          <w:rFonts w:hint="eastAsia"/>
        </w:rPr>
        <w:t>教师：接触少、不敢尝试。</w:t>
      </w:r>
    </w:p>
    <w:p w14:paraId="620997B4" w14:textId="77777777" w:rsidR="00E505ED" w:rsidRPr="00E505ED" w:rsidRDefault="00E505ED" w:rsidP="00E505ED">
      <w:r w:rsidRPr="00E505ED">
        <w:rPr>
          <w:rFonts w:hint="eastAsia"/>
        </w:rPr>
        <w:t>2.</w:t>
      </w:r>
      <w:proofErr w:type="gramStart"/>
      <w:r w:rsidRPr="00E505ED">
        <w:rPr>
          <w:rFonts w:hint="eastAsia"/>
        </w:rPr>
        <w:t>采用绘本《三十六个字》</w:t>
      </w:r>
      <w:proofErr w:type="gramEnd"/>
      <w:r w:rsidRPr="00E505ED">
        <w:rPr>
          <w:rFonts w:hint="eastAsia"/>
        </w:rPr>
        <w:t>开展活动</w:t>
      </w:r>
    </w:p>
    <w:p w14:paraId="250DB4C0" w14:textId="77777777" w:rsidR="00E505ED" w:rsidRPr="00E505ED" w:rsidRDefault="00E505ED" w:rsidP="00E505ED">
      <w:r w:rsidRPr="00E505ED">
        <w:rPr>
          <w:rFonts w:hint="eastAsia"/>
        </w:rPr>
        <w:t>（1）核心经验。</w:t>
      </w:r>
    </w:p>
    <w:p w14:paraId="19DBF3DB" w14:textId="77777777" w:rsidR="00E505ED" w:rsidRPr="00E505ED" w:rsidRDefault="00E505ED" w:rsidP="00E505ED">
      <w:r w:rsidRPr="00E505ED">
        <w:rPr>
          <w:rFonts w:hint="eastAsia"/>
        </w:rPr>
        <w:t>文字功能意识（在阅读时，了解象形字组合在一起能表达不同的意义）。</w:t>
      </w:r>
    </w:p>
    <w:p w14:paraId="2626E4B0" w14:textId="77777777" w:rsidR="00E505ED" w:rsidRPr="00E505ED" w:rsidRDefault="00E505ED" w:rsidP="00E505ED">
      <w:r w:rsidRPr="00E505ED">
        <w:rPr>
          <w:rFonts w:hint="eastAsia"/>
        </w:rPr>
        <w:t>文字形式意识（能发现并关注象形字的象形特征）。</w:t>
      </w:r>
    </w:p>
    <w:p w14:paraId="3D1FFC65" w14:textId="77777777" w:rsidR="00E505ED" w:rsidRPr="00E505ED" w:rsidRDefault="00E505ED" w:rsidP="00E505ED">
      <w:r w:rsidRPr="00E505ED">
        <w:rPr>
          <w:rFonts w:hint="eastAsia"/>
        </w:rPr>
        <w:t>文字规则意识（会根据自己的理解，猜测每个象形字是哪个汉字，并且讲述某些字的意义）。</w:t>
      </w:r>
    </w:p>
    <w:p w14:paraId="0F227AF9" w14:textId="77777777" w:rsidR="00E505ED" w:rsidRPr="00E505ED" w:rsidRDefault="00E505ED" w:rsidP="00E505ED">
      <w:r w:rsidRPr="00E505ED">
        <w:rPr>
          <w:rFonts w:hint="eastAsia"/>
        </w:rPr>
        <w:t>（2）开展途径。</w:t>
      </w:r>
    </w:p>
    <w:p w14:paraId="38D4527D" w14:textId="77777777" w:rsidR="00E505ED" w:rsidRPr="00E505ED" w:rsidRDefault="00E505ED" w:rsidP="00E505ED">
      <w:r w:rsidRPr="00E505ED">
        <w:rPr>
          <w:rFonts w:hint="eastAsia"/>
        </w:rPr>
        <w:t>幼儿感知：画画写写象形字，自己理解象形字的意思。</w:t>
      </w:r>
    </w:p>
    <w:p w14:paraId="446D4972" w14:textId="77777777" w:rsidR="00E505ED" w:rsidRPr="00E505ED" w:rsidRDefault="00E505ED" w:rsidP="00E505ED">
      <w:r w:rsidRPr="00E505ED">
        <w:rPr>
          <w:rFonts w:hint="eastAsia"/>
        </w:rPr>
        <w:t>分组交流：观察</w:t>
      </w:r>
      <w:proofErr w:type="gramStart"/>
      <w:r w:rsidRPr="00E505ED">
        <w:rPr>
          <w:rFonts w:hint="eastAsia"/>
        </w:rPr>
        <w:t>—交流—</w:t>
      </w:r>
      <w:proofErr w:type="gramEnd"/>
      <w:r w:rsidRPr="00E505ED">
        <w:rPr>
          <w:rFonts w:hint="eastAsia"/>
        </w:rPr>
        <w:t>猜测—讲述，将象形文字组合成新故事。</w:t>
      </w:r>
    </w:p>
    <w:p w14:paraId="2FA7718F" w14:textId="77777777" w:rsidR="00E505ED" w:rsidRPr="00E505ED" w:rsidRDefault="00E505ED" w:rsidP="00E505ED">
      <w:r w:rsidRPr="00E505ED">
        <w:rPr>
          <w:rFonts w:hint="eastAsia"/>
        </w:rPr>
        <w:t>3.创编：象形字的故事</w:t>
      </w:r>
    </w:p>
    <w:p w14:paraId="45BC37F1" w14:textId="77777777" w:rsidR="00E505ED" w:rsidRPr="00E505ED" w:rsidRDefault="00E505ED" w:rsidP="00E505ED">
      <w:r w:rsidRPr="00E505ED">
        <w:rPr>
          <w:rFonts w:hint="eastAsia"/>
        </w:rPr>
        <w:t>（1）核心经验。</w:t>
      </w:r>
    </w:p>
    <w:p w14:paraId="60BAECD8" w14:textId="77777777" w:rsidR="00E505ED" w:rsidRPr="00E505ED" w:rsidRDefault="00E505ED" w:rsidP="00E505ED">
      <w:r w:rsidRPr="00E505ED">
        <w:rPr>
          <w:rFonts w:hint="eastAsia"/>
        </w:rPr>
        <w:t>讲述的内容（叙事性讲述，整个故事和单幅画面呈现的内容，都包括时间、地点、人物、事件）。</w:t>
      </w:r>
    </w:p>
    <w:p w14:paraId="7E1D0191" w14:textId="77777777" w:rsidR="00E505ED" w:rsidRPr="00E505ED" w:rsidRDefault="00E505ED" w:rsidP="00E505ED">
      <w:r w:rsidRPr="00E505ED">
        <w:rPr>
          <w:rFonts w:hint="eastAsia"/>
        </w:rPr>
        <w:lastRenderedPageBreak/>
        <w:t>讲述的结构（讲述的时候按照叙事线索和叙事顺序）。</w:t>
      </w:r>
    </w:p>
    <w:p w14:paraId="39D2157B" w14:textId="77777777" w:rsidR="00E505ED" w:rsidRPr="00E505ED" w:rsidRDefault="00E505ED" w:rsidP="00E505ED">
      <w:r w:rsidRPr="00E505ED">
        <w:rPr>
          <w:rFonts w:hint="eastAsia"/>
        </w:rPr>
        <w:t>讲述语言（在讲述时，使用完整的结构，会出现句式结构）。</w:t>
      </w:r>
    </w:p>
    <w:p w14:paraId="4B8EE8A0" w14:textId="77777777" w:rsidR="00E505ED" w:rsidRPr="00E505ED" w:rsidRDefault="00E505ED" w:rsidP="00E505ED">
      <w:r w:rsidRPr="00E505ED">
        <w:rPr>
          <w:rFonts w:hint="eastAsia"/>
        </w:rPr>
        <w:t>4.年级组联动活动</w:t>
      </w:r>
    </w:p>
    <w:p w14:paraId="447F0CE7" w14:textId="77777777" w:rsidR="00E505ED" w:rsidRPr="00E505ED" w:rsidRDefault="00E505ED" w:rsidP="00E505ED">
      <w:r w:rsidRPr="00E505ED">
        <w:rPr>
          <w:rFonts w:hint="eastAsia"/>
        </w:rPr>
        <w:t>利：各班幼儿对其中一块内容有了深入的了解和探究。</w:t>
      </w:r>
    </w:p>
    <w:p w14:paraId="591EDE65" w14:textId="77777777" w:rsidR="00E505ED" w:rsidRPr="00E505ED" w:rsidRDefault="00E505ED" w:rsidP="00E505ED">
      <w:r w:rsidRPr="00E505ED">
        <w:rPr>
          <w:rFonts w:hint="eastAsia"/>
        </w:rPr>
        <w:t>弊：没有全面了解各内容，出现一边倒的现象。</w:t>
      </w:r>
    </w:p>
    <w:p w14:paraId="1046B8CA" w14:textId="77777777" w:rsidR="00E505ED" w:rsidRPr="00E505ED" w:rsidRDefault="00E505ED" w:rsidP="00E505ED">
      <w:r w:rsidRPr="00E505ED">
        <w:rPr>
          <w:rFonts w:hint="eastAsia"/>
        </w:rPr>
        <w:t>请根据上述主题活动案例，分别从主题活动中的语言教育目标、语言教育内容、语言教育实施途径与方式、语言教育评价四方面进行分析。</w:t>
      </w:r>
    </w:p>
    <w:p w14:paraId="042BC6AC" w14:textId="77777777" w:rsidR="00E505ED" w:rsidRPr="00E505ED" w:rsidRDefault="00E505ED" w:rsidP="00E505ED">
      <w:r w:rsidRPr="00E505ED">
        <w:rPr>
          <w:rFonts w:hint="eastAsia"/>
        </w:rPr>
        <w:t>答：主题活动中的语言教育目标</w:t>
      </w:r>
    </w:p>
    <w:p w14:paraId="1E716B2F" w14:textId="77777777" w:rsidR="00E505ED" w:rsidRPr="00E505ED" w:rsidRDefault="00E505ED" w:rsidP="00E505ED">
      <w:r w:rsidRPr="00E505ED">
        <w:rPr>
          <w:rFonts w:hint="eastAsia"/>
        </w:rPr>
        <w:t>在《大班主题：我的祖国》中，语言教育的目标体现在以下几个方面：</w:t>
      </w:r>
    </w:p>
    <w:p w14:paraId="0029B47B" w14:textId="77777777" w:rsidR="00E505ED" w:rsidRPr="00E505ED" w:rsidRDefault="00E505ED" w:rsidP="00E505ED">
      <w:r w:rsidRPr="00E505ED">
        <w:rPr>
          <w:rFonts w:hint="eastAsia"/>
        </w:rPr>
        <w:t>①　认知目标：通过对中国元素的学习，如四大发明、汉字、军事、传统艺术、美食和国粹的了解，幼儿能够提升对文字和语言的理解能力，包括对文字功能、形式和规则的认识。</w:t>
      </w:r>
    </w:p>
    <w:p w14:paraId="5AFD9452" w14:textId="77777777" w:rsidR="00E505ED" w:rsidRPr="00E505ED" w:rsidRDefault="00E505ED" w:rsidP="00E505ED">
      <w:r w:rsidRPr="00E505ED">
        <w:rPr>
          <w:rFonts w:hint="eastAsia"/>
        </w:rPr>
        <w:t>②　能力目标：幼儿能够在与同伴的分享、交流和合作中，大胆表达个人见解，同时通过自主探究的方式提高语言组织能力和表达技巧。</w:t>
      </w:r>
    </w:p>
    <w:p w14:paraId="4D2FEC20" w14:textId="77777777" w:rsidR="00E505ED" w:rsidRPr="00E505ED" w:rsidRDefault="00E505ED" w:rsidP="00E505ED">
      <w:r w:rsidRPr="00E505ED">
        <w:rPr>
          <w:rFonts w:hint="eastAsia"/>
        </w:rPr>
        <w:t>③　情感目标：在语言教育活动中，幼儿的情感得到滋养，能够深切感受到作为中国人的自豪，激发对祖国的热爱和对中华文化的认同感。</w:t>
      </w:r>
    </w:p>
    <w:p w14:paraId="428263C9" w14:textId="77777777" w:rsidR="00E505ED" w:rsidRPr="00E505ED" w:rsidRDefault="00E505ED" w:rsidP="00E505ED">
      <w:r w:rsidRPr="00E505ED">
        <w:rPr>
          <w:rFonts w:hint="eastAsia"/>
        </w:rPr>
        <w:t>语言教育内容</w:t>
      </w:r>
    </w:p>
    <w:p w14:paraId="1F3AFFE5" w14:textId="77777777" w:rsidR="00E505ED" w:rsidRPr="00E505ED" w:rsidRDefault="00E505ED" w:rsidP="00E505ED">
      <w:r w:rsidRPr="00E505ED">
        <w:rPr>
          <w:rFonts w:hint="eastAsia"/>
        </w:rPr>
        <w:t>①　前识字现状分析：考虑到幼儿在前识字阶段的认知特点，活动设计围绕汉字起源、象形字的演变，以及文字功能、形式和规则展开，内容贴近幼儿的生活经验和兴趣点。</w:t>
      </w:r>
    </w:p>
    <w:p w14:paraId="3577C0EB" w14:textId="77777777" w:rsidR="00E505ED" w:rsidRPr="00E505ED" w:rsidRDefault="00E505ED" w:rsidP="00E505ED">
      <w:r w:rsidRPr="00E505ED">
        <w:rPr>
          <w:rFonts w:hint="eastAsia"/>
        </w:rPr>
        <w:t xml:space="preserve">②　</w:t>
      </w:r>
      <w:proofErr w:type="gramStart"/>
      <w:r w:rsidRPr="00E505ED">
        <w:rPr>
          <w:rFonts w:hint="eastAsia"/>
        </w:rPr>
        <w:t>绘本《三十六个字》</w:t>
      </w:r>
      <w:proofErr w:type="gramEnd"/>
      <w:r w:rsidRPr="00E505ED">
        <w:rPr>
          <w:rFonts w:hint="eastAsia"/>
        </w:rPr>
        <w:t>的应用：</w:t>
      </w:r>
      <w:proofErr w:type="gramStart"/>
      <w:r w:rsidRPr="00E505ED">
        <w:rPr>
          <w:rFonts w:hint="eastAsia"/>
        </w:rPr>
        <w:t>此绘本成为</w:t>
      </w:r>
      <w:proofErr w:type="gramEnd"/>
      <w:r w:rsidRPr="00E505ED">
        <w:rPr>
          <w:rFonts w:hint="eastAsia"/>
        </w:rPr>
        <w:t>语言教育的核心内容，通过其丰富的象形字素材，引导幼儿感知、理解和创作，促进语言和文化知识的整合。</w:t>
      </w:r>
    </w:p>
    <w:p w14:paraId="4E30D136" w14:textId="77777777" w:rsidR="00E505ED" w:rsidRPr="00E505ED" w:rsidRDefault="00E505ED" w:rsidP="00E505ED">
      <w:r w:rsidRPr="00E505ED">
        <w:rPr>
          <w:rFonts w:hint="eastAsia"/>
        </w:rPr>
        <w:t>③　象形字的故事创编：幼儿在活动中不仅学习象形字，还进行故事创编，涉及到叙事性讲述的能力，包括时间、地点、人物、事件等要素的运用。</w:t>
      </w:r>
    </w:p>
    <w:p w14:paraId="41D6D64A" w14:textId="77777777" w:rsidR="00E505ED" w:rsidRPr="00E505ED" w:rsidRDefault="00E505ED" w:rsidP="00E505ED">
      <w:r w:rsidRPr="00E505ED">
        <w:rPr>
          <w:rFonts w:hint="eastAsia"/>
        </w:rPr>
        <w:t>语言教育实施途径与方式</w:t>
      </w:r>
    </w:p>
    <w:p w14:paraId="69E7AE45" w14:textId="77777777" w:rsidR="00E505ED" w:rsidRPr="00E505ED" w:rsidRDefault="00E505ED" w:rsidP="00E505ED">
      <w:r w:rsidRPr="00E505ED">
        <w:rPr>
          <w:rFonts w:hint="eastAsia"/>
        </w:rPr>
        <w:t>①　感知与交流：幼儿通过画画写写象形字，自我理解和解释文字，随后在小组内进行观察、交流、猜测和讲述，促进了语言的互动和实践。</w:t>
      </w:r>
    </w:p>
    <w:p w14:paraId="781581A7" w14:textId="77777777" w:rsidR="00E505ED" w:rsidRPr="00E505ED" w:rsidRDefault="00E505ED" w:rsidP="00E505ED">
      <w:r w:rsidRPr="00E505ED">
        <w:rPr>
          <w:rFonts w:hint="eastAsia"/>
        </w:rPr>
        <w:t>②　故事创编：以象形字为基础，幼儿进行故事创编，这种创造性的活动有助于发展幼儿的语言想象力和表达能力。</w:t>
      </w:r>
    </w:p>
    <w:p w14:paraId="6C1BD5C8" w14:textId="77777777" w:rsidR="00E505ED" w:rsidRPr="00E505ED" w:rsidRDefault="00E505ED" w:rsidP="00E505ED">
      <w:r w:rsidRPr="00E505ED">
        <w:rPr>
          <w:rFonts w:hint="eastAsia"/>
        </w:rPr>
        <w:t>③　年级组联动：各班聚焦不同主题，如发明、军事、艺术、美食等，虽然可能限制了幼儿对全部内容的全面了解，但能够深化特定领域的语言学习和文化体验。</w:t>
      </w:r>
    </w:p>
    <w:p w14:paraId="02E54C13" w14:textId="77777777" w:rsidR="00E505ED" w:rsidRPr="00E505ED" w:rsidRDefault="00E505ED" w:rsidP="00E505ED">
      <w:r w:rsidRPr="00E505ED">
        <w:rPr>
          <w:rFonts w:hint="eastAsia"/>
        </w:rPr>
        <w:t>语言教育评价</w:t>
      </w:r>
    </w:p>
    <w:p w14:paraId="31A43677" w14:textId="77777777" w:rsidR="00E505ED" w:rsidRPr="00E505ED" w:rsidRDefault="00E505ED" w:rsidP="00E505ED">
      <w:r w:rsidRPr="00E505ED">
        <w:rPr>
          <w:rFonts w:hint="eastAsia"/>
        </w:rPr>
        <w:t>①　过程评价：评价应注重幼儿参与活动的过程，包括他们对语言学习的兴趣、努力程度、同伴间的交流互动，以及对活动内容的吸收和理解。</w:t>
      </w:r>
    </w:p>
    <w:p w14:paraId="03CA4A9A" w14:textId="77777777" w:rsidR="00E505ED" w:rsidRPr="00E505ED" w:rsidRDefault="00E505ED" w:rsidP="00E505ED">
      <w:r w:rsidRPr="00E505ED">
        <w:rPr>
          <w:rFonts w:hint="eastAsia"/>
        </w:rPr>
        <w:t>②　成果评价：通过观察幼儿在活动中的表现，如能否运用学到的词语、概念进行连贯的表达，以及在创编故事中的语言运用，来评估教育成效。</w:t>
      </w:r>
    </w:p>
    <w:p w14:paraId="029CB87C" w14:textId="77777777" w:rsidR="00E505ED" w:rsidRPr="00E505ED" w:rsidRDefault="00E505ED" w:rsidP="00E505ED">
      <w:r w:rsidRPr="00E505ED">
        <w:rPr>
          <w:rFonts w:hint="eastAsia"/>
        </w:rPr>
        <w:t>③　情感态度评价：评估幼儿在活动中的情感反应，如是否展现出对祖国的自豪感，是否愿意分享和表达个人的想法和感受，以此判断语言教育对幼儿情感发展的积极影响。</w:t>
      </w:r>
    </w:p>
    <w:p w14:paraId="515E2BE9" w14:textId="77777777" w:rsidR="00E505ED" w:rsidRPr="00E505ED" w:rsidRDefault="00E505ED" w:rsidP="00E505ED">
      <w:r w:rsidRPr="00E505ED">
        <w:rPr>
          <w:rFonts w:hint="eastAsia"/>
        </w:rPr>
        <w:t>整体而言，该主题活动中的语言教育设计紧密围绕主题，结合幼儿的实际需求和兴趣，通过多样化的活动方式，旨在全面提升幼儿的语言能力和社会情感发展。</w:t>
      </w:r>
    </w:p>
    <w:p w14:paraId="24C772B3" w14:textId="77777777" w:rsidR="00E505ED" w:rsidRPr="00E505ED" w:rsidRDefault="00E505ED" w:rsidP="00E505ED">
      <w:r w:rsidRPr="00E505ED">
        <w:rPr>
          <w:rFonts w:hint="eastAsia"/>
        </w:rPr>
        <w:t>一、单选题</w:t>
      </w:r>
    </w:p>
    <w:p w14:paraId="1287FA79" w14:textId="77777777" w:rsidR="00E505ED" w:rsidRPr="00E505ED" w:rsidRDefault="00E505ED" w:rsidP="00E505ED">
      <w:r w:rsidRPr="00E505ED">
        <w:rPr>
          <w:rFonts w:hint="eastAsia"/>
        </w:rPr>
        <w:t>1.（ A ）的内容分为语言测验和操作测验两种，包括常识（23 题）、词汇（22 题）、算术（20 题）、类同（16 题）、理解（15 题）、填图（23 题）、迷津（10 题）、木块拼图（10 题）、动物房子（20 题）和几何图形（10 题），以及备用测验背诵语句（100 题）。</w:t>
      </w:r>
    </w:p>
    <w:p w14:paraId="05A0A557" w14:textId="77777777" w:rsidR="00E505ED" w:rsidRPr="00E505ED" w:rsidRDefault="00E505ED" w:rsidP="00E505ED">
      <w:r w:rsidRPr="00E505ED">
        <w:rPr>
          <w:rFonts w:hint="eastAsia"/>
        </w:rPr>
        <w:t>A.韦克斯勒学龄前儿童智力量表</w:t>
      </w:r>
    </w:p>
    <w:p w14:paraId="7EF3A29D" w14:textId="77777777" w:rsidR="00E505ED" w:rsidRPr="00E505ED" w:rsidRDefault="00E505ED" w:rsidP="00E505ED">
      <w:r w:rsidRPr="00E505ED">
        <w:rPr>
          <w:rFonts w:hint="eastAsia"/>
        </w:rPr>
        <w:t>B.贝利婴幼儿发展量表</w:t>
      </w:r>
    </w:p>
    <w:p w14:paraId="63B26116" w14:textId="77777777" w:rsidR="00E505ED" w:rsidRPr="00E505ED" w:rsidRDefault="00E505ED" w:rsidP="00E505ED">
      <w:r w:rsidRPr="00E505ED">
        <w:rPr>
          <w:rFonts w:hint="eastAsia"/>
        </w:rPr>
        <w:lastRenderedPageBreak/>
        <w:t>C.麦卡锡幼儿智能量表</w:t>
      </w:r>
    </w:p>
    <w:p w14:paraId="4D43732A" w14:textId="77777777" w:rsidR="00E505ED" w:rsidRPr="00E505ED" w:rsidRDefault="00E505ED" w:rsidP="00E505ED">
      <w:r w:rsidRPr="00E505ED">
        <w:rPr>
          <w:rFonts w:hint="eastAsia"/>
        </w:rPr>
        <w:t>D.中国儿童发育量表</w:t>
      </w:r>
    </w:p>
    <w:p w14:paraId="2FA5FADC" w14:textId="77777777" w:rsidR="00E505ED" w:rsidRPr="00E505ED" w:rsidRDefault="00E505ED" w:rsidP="00E505ED">
      <w:r w:rsidRPr="00E505ED">
        <w:rPr>
          <w:rFonts w:hint="eastAsia"/>
        </w:rPr>
        <w:t>2. （ B ）操作简单，用时较短。施测时，主试口头说出要测的词汇，并出示一张画有 4 幅图画的图板，让被试指出与词汇相一致的那幅图画。</w:t>
      </w:r>
    </w:p>
    <w:p w14:paraId="0D959348" w14:textId="77777777" w:rsidR="00E505ED" w:rsidRPr="00E505ED" w:rsidRDefault="00E505ED" w:rsidP="00E505ED">
      <w:r w:rsidRPr="00E505ED">
        <w:rPr>
          <w:rFonts w:hint="eastAsia"/>
        </w:rPr>
        <w:t>A.表达性词汇测验</w:t>
      </w:r>
    </w:p>
    <w:p w14:paraId="3E3FDDF7" w14:textId="77777777" w:rsidR="00E505ED" w:rsidRPr="00E505ED" w:rsidRDefault="00E505ED" w:rsidP="00E505ED">
      <w:r w:rsidRPr="00E505ED">
        <w:rPr>
          <w:rFonts w:hint="eastAsia"/>
        </w:rPr>
        <w:t>B.皮博迪图片词汇测验</w:t>
      </w:r>
    </w:p>
    <w:p w14:paraId="33331809" w14:textId="77777777" w:rsidR="00E505ED" w:rsidRPr="00E505ED" w:rsidRDefault="00E505ED" w:rsidP="00E505ED">
      <w:r w:rsidRPr="00E505ED">
        <w:rPr>
          <w:rFonts w:hint="eastAsia"/>
        </w:rPr>
        <w:t>C.学前儿童语言发展量表</w:t>
      </w:r>
    </w:p>
    <w:p w14:paraId="4A2DD9CD" w14:textId="77777777" w:rsidR="00E505ED" w:rsidRPr="00E505ED" w:rsidRDefault="00E505ED" w:rsidP="00E505ED">
      <w:r w:rsidRPr="00E505ED">
        <w:rPr>
          <w:rFonts w:hint="eastAsia"/>
        </w:rPr>
        <w:t>D.中国儿童发育量表</w:t>
      </w:r>
    </w:p>
    <w:p w14:paraId="5C0960B7" w14:textId="77777777" w:rsidR="00E505ED" w:rsidRPr="00E505ED" w:rsidRDefault="00E505ED" w:rsidP="00E505ED">
      <w:r w:rsidRPr="00E505ED">
        <w:rPr>
          <w:rFonts w:hint="eastAsia"/>
        </w:rPr>
        <w:t>3.美国图佛兹大学大卫•亨利•费尔德曼的非普遍发展理论和哈佛大学霍华德·加德纳的（ C ）共同构筑了多彩光谱项目活动和评估领域的理论框架。</w:t>
      </w:r>
    </w:p>
    <w:p w14:paraId="6ED0451D" w14:textId="77777777" w:rsidR="00E505ED" w:rsidRPr="00E505ED" w:rsidRDefault="00E505ED" w:rsidP="00E505ED">
      <w:r w:rsidRPr="00E505ED">
        <w:rPr>
          <w:rFonts w:hint="eastAsia"/>
        </w:rPr>
        <w:t>A.行为主义理论</w:t>
      </w:r>
    </w:p>
    <w:p w14:paraId="46F8544F" w14:textId="77777777" w:rsidR="00E505ED" w:rsidRPr="00E505ED" w:rsidRDefault="00E505ED" w:rsidP="00E505ED">
      <w:r w:rsidRPr="00E505ED">
        <w:rPr>
          <w:rFonts w:hint="eastAsia"/>
        </w:rPr>
        <w:t>B.精神分析理论</w:t>
      </w:r>
    </w:p>
    <w:p w14:paraId="3FC72E65" w14:textId="77777777" w:rsidR="00E505ED" w:rsidRPr="00E505ED" w:rsidRDefault="00E505ED" w:rsidP="00E505ED">
      <w:r w:rsidRPr="00E505ED">
        <w:rPr>
          <w:rFonts w:hint="eastAsia"/>
        </w:rPr>
        <w:t>C.多元智能理论</w:t>
      </w:r>
    </w:p>
    <w:p w14:paraId="574BAE69" w14:textId="77777777" w:rsidR="00E505ED" w:rsidRPr="00E505ED" w:rsidRDefault="00E505ED" w:rsidP="00E505ED">
      <w:r w:rsidRPr="00E505ED">
        <w:rPr>
          <w:rFonts w:hint="eastAsia"/>
        </w:rPr>
        <w:t>D.建构主义理论</w:t>
      </w:r>
    </w:p>
    <w:p w14:paraId="0D6EC432" w14:textId="77777777" w:rsidR="00E505ED" w:rsidRPr="00E505ED" w:rsidRDefault="00E505ED" w:rsidP="00E505ED">
      <w:r w:rsidRPr="00E505ED">
        <w:rPr>
          <w:rFonts w:hint="eastAsia"/>
        </w:rPr>
        <w:t>4.作品取样系统是 20 世纪 90 年代（ A ）和其同事借鉴表现性评价理论，为 3 岁到小学 5 年级儿童研究的成就评估工具。</w:t>
      </w:r>
    </w:p>
    <w:p w14:paraId="6D6961AB" w14:textId="77777777" w:rsidR="00E505ED" w:rsidRPr="00E505ED" w:rsidRDefault="00E505ED" w:rsidP="00E505ED">
      <w:r w:rsidRPr="00E505ED">
        <w:rPr>
          <w:rFonts w:hint="eastAsia"/>
        </w:rPr>
        <w:t>A.塞缪尔·米歇尔</w:t>
      </w:r>
    </w:p>
    <w:p w14:paraId="7ED4BD1A" w14:textId="77777777" w:rsidR="00E505ED" w:rsidRPr="00E505ED" w:rsidRDefault="00E505ED" w:rsidP="00E505ED">
      <w:r w:rsidRPr="00E505ED">
        <w:rPr>
          <w:rFonts w:hint="eastAsia"/>
        </w:rPr>
        <w:t>B.皮亚杰</w:t>
      </w:r>
    </w:p>
    <w:p w14:paraId="42678282" w14:textId="77777777" w:rsidR="00E505ED" w:rsidRPr="00E505ED" w:rsidRDefault="00E505ED" w:rsidP="00E505ED">
      <w:r w:rsidRPr="00E505ED">
        <w:rPr>
          <w:rFonts w:hint="eastAsia"/>
        </w:rPr>
        <w:t>C.弗洛伊德</w:t>
      </w:r>
    </w:p>
    <w:p w14:paraId="18069D01" w14:textId="77777777" w:rsidR="00E505ED" w:rsidRPr="00E505ED" w:rsidRDefault="00E505ED" w:rsidP="00E505ED">
      <w:r w:rsidRPr="00E505ED">
        <w:rPr>
          <w:rFonts w:hint="eastAsia"/>
        </w:rPr>
        <w:t>D.林德</w:t>
      </w:r>
    </w:p>
    <w:p w14:paraId="50C1F8CB" w14:textId="77777777" w:rsidR="00E505ED" w:rsidRPr="00E505ED" w:rsidRDefault="00E505ED" w:rsidP="00E505ED">
      <w:r w:rsidRPr="00E505ED">
        <w:rPr>
          <w:rFonts w:hint="eastAsia"/>
        </w:rPr>
        <w:t>5.《儿童观察记录》是（ D ）的观察评价工具，具有发展适宜性、高信度、高效度等特点，也便于使用。</w:t>
      </w:r>
    </w:p>
    <w:p w14:paraId="3C725DE3" w14:textId="77777777" w:rsidR="00E505ED" w:rsidRPr="00E505ED" w:rsidRDefault="00E505ED" w:rsidP="00E505ED">
      <w:r w:rsidRPr="00E505ED">
        <w:rPr>
          <w:rFonts w:hint="eastAsia"/>
        </w:rPr>
        <w:t>A.瑞吉欧教育方案</w:t>
      </w:r>
    </w:p>
    <w:p w14:paraId="0A8894A6" w14:textId="77777777" w:rsidR="00E505ED" w:rsidRPr="00E505ED" w:rsidRDefault="00E505ED" w:rsidP="00E505ED">
      <w:r w:rsidRPr="00E505ED">
        <w:rPr>
          <w:rFonts w:hint="eastAsia"/>
        </w:rPr>
        <w:t>B.蒙台梭利教学法</w:t>
      </w:r>
    </w:p>
    <w:p w14:paraId="34BB6D36" w14:textId="77777777" w:rsidR="00E505ED" w:rsidRPr="00E505ED" w:rsidRDefault="00E505ED" w:rsidP="00E505ED">
      <w:r w:rsidRPr="00E505ED">
        <w:rPr>
          <w:rFonts w:hint="eastAsia"/>
        </w:rPr>
        <w:t>C.华德福教育方案</w:t>
      </w:r>
    </w:p>
    <w:p w14:paraId="15598058" w14:textId="77777777" w:rsidR="00E505ED" w:rsidRPr="00E505ED" w:rsidRDefault="00E505ED" w:rsidP="00E505ED">
      <w:r w:rsidRPr="00E505ED">
        <w:rPr>
          <w:rFonts w:hint="eastAsia"/>
        </w:rPr>
        <w:t>D.高瞻课程模式</w:t>
      </w:r>
    </w:p>
    <w:p w14:paraId="259D6DA3" w14:textId="77777777" w:rsidR="00E505ED" w:rsidRPr="00E505ED" w:rsidRDefault="00E505ED" w:rsidP="00E505ED">
      <w:r w:rsidRPr="00E505ED">
        <w:rPr>
          <w:rFonts w:hint="eastAsia"/>
        </w:rPr>
        <w:t>6.以游戏为基础的跨学科评价法是一种应用较广的基于游戏情境、全方面、综合评价儿童的评估工具，由美国丹佛大学（ D ）团队研发而成，适用于 0～6 岁儿童。</w:t>
      </w:r>
    </w:p>
    <w:p w14:paraId="2383CC80" w14:textId="77777777" w:rsidR="00E505ED" w:rsidRPr="00E505ED" w:rsidRDefault="00E505ED" w:rsidP="00E505ED">
      <w:r w:rsidRPr="00E505ED">
        <w:rPr>
          <w:rFonts w:hint="eastAsia"/>
        </w:rPr>
        <w:t>A.塞缪尔·米歇尔</w:t>
      </w:r>
    </w:p>
    <w:p w14:paraId="12490C84" w14:textId="77777777" w:rsidR="00E505ED" w:rsidRPr="00E505ED" w:rsidRDefault="00E505ED" w:rsidP="00E505ED">
      <w:r w:rsidRPr="00E505ED">
        <w:rPr>
          <w:rFonts w:hint="eastAsia"/>
        </w:rPr>
        <w:t>B.皮亚杰</w:t>
      </w:r>
    </w:p>
    <w:p w14:paraId="1771D868" w14:textId="77777777" w:rsidR="00E505ED" w:rsidRPr="00E505ED" w:rsidRDefault="00E505ED" w:rsidP="00E505ED">
      <w:r w:rsidRPr="00E505ED">
        <w:rPr>
          <w:rFonts w:hint="eastAsia"/>
        </w:rPr>
        <w:t>C.弗洛伊德</w:t>
      </w:r>
    </w:p>
    <w:p w14:paraId="0587C6F5" w14:textId="77777777" w:rsidR="00E505ED" w:rsidRPr="00E505ED" w:rsidRDefault="00E505ED" w:rsidP="00E505ED">
      <w:r w:rsidRPr="00E505ED">
        <w:rPr>
          <w:rFonts w:hint="eastAsia"/>
        </w:rPr>
        <w:t>D.林德</w:t>
      </w:r>
    </w:p>
    <w:p w14:paraId="44E848D2" w14:textId="77777777" w:rsidR="00E505ED" w:rsidRPr="00E505ED" w:rsidRDefault="00E505ED" w:rsidP="00E505ED">
      <w:r w:rsidRPr="00E505ED">
        <w:rPr>
          <w:rFonts w:hint="eastAsia"/>
        </w:rPr>
        <w:t>7. （ A ）是指在观察过程中，观察者详细观察和记录学前儿童连续、完整的心理活动事件及行为表现的一种观察方法。</w:t>
      </w:r>
    </w:p>
    <w:p w14:paraId="1E3E7363" w14:textId="77777777" w:rsidR="00E505ED" w:rsidRPr="00E505ED" w:rsidRDefault="00E505ED" w:rsidP="00E505ED">
      <w:r w:rsidRPr="00E505ED">
        <w:rPr>
          <w:rFonts w:hint="eastAsia"/>
        </w:rPr>
        <w:t>A.叙述观察法</w:t>
      </w:r>
    </w:p>
    <w:p w14:paraId="5CDD614C" w14:textId="77777777" w:rsidR="00E505ED" w:rsidRPr="00E505ED" w:rsidRDefault="00E505ED" w:rsidP="00E505ED">
      <w:r w:rsidRPr="00E505ED">
        <w:rPr>
          <w:rFonts w:hint="eastAsia"/>
        </w:rPr>
        <w:t>B.取样观察法</w:t>
      </w:r>
    </w:p>
    <w:p w14:paraId="33EA93A0" w14:textId="77777777" w:rsidR="00E505ED" w:rsidRPr="00E505ED" w:rsidRDefault="00E505ED" w:rsidP="00E505ED">
      <w:r w:rsidRPr="00E505ED">
        <w:rPr>
          <w:rFonts w:hint="eastAsia"/>
        </w:rPr>
        <w:t>C.评定观察法</w:t>
      </w:r>
    </w:p>
    <w:p w14:paraId="492E33FF" w14:textId="77777777" w:rsidR="00E505ED" w:rsidRPr="00E505ED" w:rsidRDefault="00E505ED" w:rsidP="00E505ED">
      <w:r w:rsidRPr="00E505ED">
        <w:rPr>
          <w:rFonts w:hint="eastAsia"/>
        </w:rPr>
        <w:t>D.行为观察法</w:t>
      </w:r>
    </w:p>
    <w:p w14:paraId="0C8D936F" w14:textId="77777777" w:rsidR="00E505ED" w:rsidRPr="00E505ED" w:rsidRDefault="00E505ED" w:rsidP="00E505ED">
      <w:r w:rsidRPr="00E505ED">
        <w:rPr>
          <w:rFonts w:hint="eastAsia"/>
        </w:rPr>
        <w:t>8. （ B ）是指依据一定的标准选取被试的某些心理活动和行为表现，对其进行观察和记录，或者选择被试在特定时间内的行为进行观察和记录的一种方法。</w:t>
      </w:r>
    </w:p>
    <w:p w14:paraId="2E5DBBFA" w14:textId="77777777" w:rsidR="00E505ED" w:rsidRPr="00E505ED" w:rsidRDefault="00E505ED" w:rsidP="00E505ED">
      <w:r w:rsidRPr="00E505ED">
        <w:rPr>
          <w:rFonts w:hint="eastAsia"/>
        </w:rPr>
        <w:t>A.叙述观察法</w:t>
      </w:r>
    </w:p>
    <w:p w14:paraId="5D013791" w14:textId="77777777" w:rsidR="00E505ED" w:rsidRPr="00E505ED" w:rsidRDefault="00E505ED" w:rsidP="00E505ED">
      <w:r w:rsidRPr="00E505ED">
        <w:rPr>
          <w:rFonts w:hint="eastAsia"/>
        </w:rPr>
        <w:t>B.取样观察法</w:t>
      </w:r>
    </w:p>
    <w:p w14:paraId="12BD9609" w14:textId="77777777" w:rsidR="00E505ED" w:rsidRPr="00E505ED" w:rsidRDefault="00E505ED" w:rsidP="00E505ED">
      <w:r w:rsidRPr="00E505ED">
        <w:rPr>
          <w:rFonts w:hint="eastAsia"/>
        </w:rPr>
        <w:t>C.评定观察法</w:t>
      </w:r>
    </w:p>
    <w:p w14:paraId="0E31A161" w14:textId="77777777" w:rsidR="00E505ED" w:rsidRPr="00E505ED" w:rsidRDefault="00E505ED" w:rsidP="00E505ED">
      <w:r w:rsidRPr="00E505ED">
        <w:rPr>
          <w:rFonts w:hint="eastAsia"/>
        </w:rPr>
        <w:t>D.行为观察法</w:t>
      </w:r>
    </w:p>
    <w:p w14:paraId="2108AC01" w14:textId="77777777" w:rsidR="00E505ED" w:rsidRPr="00E505ED" w:rsidRDefault="00E505ED" w:rsidP="00E505ED">
      <w:r w:rsidRPr="00E505ED">
        <w:rPr>
          <w:rFonts w:hint="eastAsia"/>
        </w:rPr>
        <w:lastRenderedPageBreak/>
        <w:t>9.（ C ）是观察者在对学前儿童进行观察的基础上，对其行为或事件做出判断的一种方法。</w:t>
      </w:r>
    </w:p>
    <w:p w14:paraId="64BB6AD1" w14:textId="77777777" w:rsidR="00E505ED" w:rsidRPr="00E505ED" w:rsidRDefault="00E505ED" w:rsidP="00E505ED">
      <w:r w:rsidRPr="00E505ED">
        <w:rPr>
          <w:rFonts w:hint="eastAsia"/>
        </w:rPr>
        <w:t>A.叙述观察法</w:t>
      </w:r>
    </w:p>
    <w:p w14:paraId="04FDC692" w14:textId="77777777" w:rsidR="00E505ED" w:rsidRPr="00E505ED" w:rsidRDefault="00E505ED" w:rsidP="00E505ED">
      <w:r w:rsidRPr="00E505ED">
        <w:rPr>
          <w:rFonts w:hint="eastAsia"/>
        </w:rPr>
        <w:t>B.取样观察法</w:t>
      </w:r>
    </w:p>
    <w:p w14:paraId="16B77F12" w14:textId="77777777" w:rsidR="00E505ED" w:rsidRPr="00E505ED" w:rsidRDefault="00E505ED" w:rsidP="00E505ED">
      <w:r w:rsidRPr="00E505ED">
        <w:rPr>
          <w:rFonts w:hint="eastAsia"/>
        </w:rPr>
        <w:t>C.评定观察法</w:t>
      </w:r>
    </w:p>
    <w:p w14:paraId="18929994" w14:textId="77777777" w:rsidR="00E505ED" w:rsidRPr="00E505ED" w:rsidRDefault="00E505ED" w:rsidP="00E505ED">
      <w:r w:rsidRPr="00E505ED">
        <w:rPr>
          <w:rFonts w:hint="eastAsia"/>
        </w:rPr>
        <w:t>D.行为观察法</w:t>
      </w:r>
    </w:p>
    <w:p w14:paraId="4B1A738B" w14:textId="77777777" w:rsidR="00E505ED" w:rsidRPr="00E505ED" w:rsidRDefault="00E505ED" w:rsidP="00E505ED">
      <w:r w:rsidRPr="00E505ED">
        <w:rPr>
          <w:rFonts w:hint="eastAsia"/>
        </w:rPr>
        <w:t>10. 开展学前儿童语言学习与发展的观察评价应坚持（ A ）原则，即评价人员要制定或参照客观、公正的评价标准确定评价方案，使用科学的评价工具。</w:t>
      </w:r>
    </w:p>
    <w:p w14:paraId="50CF7EDA" w14:textId="77777777" w:rsidR="00E505ED" w:rsidRPr="00E505ED" w:rsidRDefault="00E505ED" w:rsidP="00E505ED">
      <w:r w:rsidRPr="00E505ED">
        <w:rPr>
          <w:rFonts w:hint="eastAsia"/>
        </w:rPr>
        <w:t>A.科学性原则</w:t>
      </w:r>
    </w:p>
    <w:p w14:paraId="4342457D" w14:textId="77777777" w:rsidR="00E505ED" w:rsidRPr="00E505ED" w:rsidRDefault="00E505ED" w:rsidP="00E505ED">
      <w:r w:rsidRPr="00E505ED">
        <w:rPr>
          <w:rFonts w:hint="eastAsia"/>
        </w:rPr>
        <w:t>B.客观性原则</w:t>
      </w:r>
    </w:p>
    <w:p w14:paraId="6070B383" w14:textId="77777777" w:rsidR="00E505ED" w:rsidRPr="00E505ED" w:rsidRDefault="00E505ED" w:rsidP="00E505ED">
      <w:r w:rsidRPr="00E505ED">
        <w:rPr>
          <w:rFonts w:hint="eastAsia"/>
        </w:rPr>
        <w:t>C.参照性原则</w:t>
      </w:r>
    </w:p>
    <w:p w14:paraId="5EA38008" w14:textId="77777777" w:rsidR="00E505ED" w:rsidRPr="00E505ED" w:rsidRDefault="00E505ED" w:rsidP="00E505ED">
      <w:r w:rsidRPr="00E505ED">
        <w:rPr>
          <w:rFonts w:hint="eastAsia"/>
        </w:rPr>
        <w:t>D.全面性原则</w:t>
      </w:r>
    </w:p>
    <w:p w14:paraId="41738BC5" w14:textId="77777777" w:rsidR="00E505ED" w:rsidRPr="00E505ED" w:rsidRDefault="00E505ED" w:rsidP="00E505ED">
      <w:r w:rsidRPr="00E505ED">
        <w:rPr>
          <w:rFonts w:hint="eastAsia"/>
        </w:rPr>
        <w:t>11. 开展学前儿童语言学习与发展的观察评价应坚持（ B ）原则，即评价人员具有客观、公正的评价态度，在收集信息的过程中尊重客观事实，符合客观实际，实事求是地得出研究结论。</w:t>
      </w:r>
    </w:p>
    <w:p w14:paraId="08C5EEBE" w14:textId="77777777" w:rsidR="00E505ED" w:rsidRPr="00E505ED" w:rsidRDefault="00E505ED" w:rsidP="00E505ED">
      <w:r w:rsidRPr="00E505ED">
        <w:rPr>
          <w:rFonts w:hint="eastAsia"/>
        </w:rPr>
        <w:t>A.科学性原则</w:t>
      </w:r>
    </w:p>
    <w:p w14:paraId="2C64B143" w14:textId="77777777" w:rsidR="00E505ED" w:rsidRPr="00E505ED" w:rsidRDefault="00E505ED" w:rsidP="00E505ED">
      <w:r w:rsidRPr="00E505ED">
        <w:rPr>
          <w:rFonts w:hint="eastAsia"/>
        </w:rPr>
        <w:t>B.客观性原则</w:t>
      </w:r>
    </w:p>
    <w:p w14:paraId="2DF120B2" w14:textId="77777777" w:rsidR="00E505ED" w:rsidRPr="00E505ED" w:rsidRDefault="00E505ED" w:rsidP="00E505ED">
      <w:r w:rsidRPr="00E505ED">
        <w:rPr>
          <w:rFonts w:hint="eastAsia"/>
        </w:rPr>
        <w:t>C.参照性原则</w:t>
      </w:r>
    </w:p>
    <w:p w14:paraId="16801FD6" w14:textId="77777777" w:rsidR="00E505ED" w:rsidRPr="00E505ED" w:rsidRDefault="00E505ED" w:rsidP="00E505ED">
      <w:r w:rsidRPr="00E505ED">
        <w:rPr>
          <w:rFonts w:hint="eastAsia"/>
        </w:rPr>
        <w:t>D.全面性原则</w:t>
      </w:r>
    </w:p>
    <w:p w14:paraId="4C52200B" w14:textId="77777777" w:rsidR="00E505ED" w:rsidRPr="00E505ED" w:rsidRDefault="00E505ED" w:rsidP="00E505ED">
      <w:r w:rsidRPr="00E505ED">
        <w:rPr>
          <w:rFonts w:hint="eastAsia"/>
        </w:rPr>
        <w:t>12. 开展学前儿童语言学习与发展的观察评价应坚持（ C ）原则，也就是说制定的评价标准要有依据，既要符合国家相关文件规定，也要符合学前儿童语言发展的基本规律。</w:t>
      </w:r>
    </w:p>
    <w:p w14:paraId="05A434E5" w14:textId="77777777" w:rsidR="00E505ED" w:rsidRPr="00E505ED" w:rsidRDefault="00E505ED" w:rsidP="00E505ED">
      <w:r w:rsidRPr="00E505ED">
        <w:rPr>
          <w:rFonts w:hint="eastAsia"/>
        </w:rPr>
        <w:t>A.科学性原则</w:t>
      </w:r>
    </w:p>
    <w:p w14:paraId="078DE214" w14:textId="77777777" w:rsidR="00E505ED" w:rsidRPr="00E505ED" w:rsidRDefault="00E505ED" w:rsidP="00E505ED">
      <w:r w:rsidRPr="00E505ED">
        <w:rPr>
          <w:rFonts w:hint="eastAsia"/>
        </w:rPr>
        <w:t>B.客观性原则</w:t>
      </w:r>
    </w:p>
    <w:p w14:paraId="6926C52C" w14:textId="77777777" w:rsidR="00E505ED" w:rsidRPr="00E505ED" w:rsidRDefault="00E505ED" w:rsidP="00E505ED">
      <w:r w:rsidRPr="00E505ED">
        <w:rPr>
          <w:rFonts w:hint="eastAsia"/>
        </w:rPr>
        <w:t>C.参照性原则</w:t>
      </w:r>
    </w:p>
    <w:p w14:paraId="0F6713C3" w14:textId="77777777" w:rsidR="00E505ED" w:rsidRPr="00E505ED" w:rsidRDefault="00E505ED" w:rsidP="00E505ED">
      <w:r w:rsidRPr="00E505ED">
        <w:rPr>
          <w:rFonts w:hint="eastAsia"/>
        </w:rPr>
        <w:t>D.全面性原则</w:t>
      </w:r>
    </w:p>
    <w:p w14:paraId="006DCD1A" w14:textId="77777777" w:rsidR="00E505ED" w:rsidRPr="00E505ED" w:rsidRDefault="00E505ED" w:rsidP="00E505ED">
      <w:r w:rsidRPr="00E505ED">
        <w:rPr>
          <w:rFonts w:hint="eastAsia"/>
        </w:rPr>
        <w:t>13. 开展学前儿童语言学习与发展的观察评价应坚持（ D ）原则，也就是说观察评价必须对学前儿童语言学习与发展的各构成要素进行全面的评价，既要对儿童的口头语言发展情况进行全面评价，也要对儿童的阅读和书写能力进行评价。</w:t>
      </w:r>
    </w:p>
    <w:p w14:paraId="0F6206D6" w14:textId="77777777" w:rsidR="00E505ED" w:rsidRPr="00E505ED" w:rsidRDefault="00E505ED" w:rsidP="00E505ED">
      <w:r w:rsidRPr="00E505ED">
        <w:rPr>
          <w:rFonts w:hint="eastAsia"/>
        </w:rPr>
        <w:t>A.科学性原则</w:t>
      </w:r>
    </w:p>
    <w:p w14:paraId="3EACEF8C" w14:textId="77777777" w:rsidR="00E505ED" w:rsidRPr="00E505ED" w:rsidRDefault="00E505ED" w:rsidP="00E505ED">
      <w:r w:rsidRPr="00E505ED">
        <w:rPr>
          <w:rFonts w:hint="eastAsia"/>
        </w:rPr>
        <w:t>B.客观性原则</w:t>
      </w:r>
    </w:p>
    <w:p w14:paraId="0B6EAEDC" w14:textId="77777777" w:rsidR="00E505ED" w:rsidRPr="00E505ED" w:rsidRDefault="00E505ED" w:rsidP="00E505ED">
      <w:r w:rsidRPr="00E505ED">
        <w:rPr>
          <w:rFonts w:hint="eastAsia"/>
        </w:rPr>
        <w:t>C.参照性原则</w:t>
      </w:r>
    </w:p>
    <w:p w14:paraId="3036D363" w14:textId="77777777" w:rsidR="00E505ED" w:rsidRPr="00E505ED" w:rsidRDefault="00E505ED" w:rsidP="00E505ED">
      <w:r w:rsidRPr="00E505ED">
        <w:rPr>
          <w:rFonts w:hint="eastAsia"/>
        </w:rPr>
        <w:t>D.全面性原则</w:t>
      </w:r>
    </w:p>
    <w:p w14:paraId="42584FE9" w14:textId="77777777" w:rsidR="00E505ED" w:rsidRPr="00E505ED" w:rsidRDefault="00E505ED" w:rsidP="00E505ED">
      <w:r w:rsidRPr="00E505ED">
        <w:rPr>
          <w:rFonts w:hint="eastAsia"/>
        </w:rPr>
        <w:t>14. （ A ）指出：“评价的过程，是教师运用专业知识审视教育实践，发现、分析、研究、解决问题的过程，也是其自我成长的重要途径。”</w:t>
      </w:r>
    </w:p>
    <w:p w14:paraId="50FE7A68" w14:textId="77777777" w:rsidR="00E505ED" w:rsidRPr="00E505ED" w:rsidRDefault="00E505ED" w:rsidP="00E505ED">
      <w:r w:rsidRPr="00E505ED">
        <w:rPr>
          <w:rFonts w:hint="eastAsia"/>
        </w:rPr>
        <w:t>A.《幼儿园教育指导纲要（试行）》</w:t>
      </w:r>
    </w:p>
    <w:p w14:paraId="4DAABCAD" w14:textId="77777777" w:rsidR="00E505ED" w:rsidRPr="00E505ED" w:rsidRDefault="00E505ED" w:rsidP="00E505ED">
      <w:r w:rsidRPr="00E505ED">
        <w:rPr>
          <w:rFonts w:hint="eastAsia"/>
        </w:rPr>
        <w:t>B.《3-6 岁儿童学习与发展指南》</w:t>
      </w:r>
    </w:p>
    <w:p w14:paraId="2A150AF9" w14:textId="77777777" w:rsidR="00E505ED" w:rsidRPr="00E505ED" w:rsidRDefault="00E505ED" w:rsidP="00E505ED">
      <w:r w:rsidRPr="00E505ED">
        <w:rPr>
          <w:rFonts w:hint="eastAsia"/>
        </w:rPr>
        <w:t>C.《幼儿园工作规程》</w:t>
      </w:r>
    </w:p>
    <w:p w14:paraId="0452A8EF" w14:textId="77777777" w:rsidR="00E505ED" w:rsidRPr="00E505ED" w:rsidRDefault="00E505ED" w:rsidP="00E505ED">
      <w:r w:rsidRPr="00E505ED">
        <w:rPr>
          <w:rFonts w:hint="eastAsia"/>
        </w:rPr>
        <w:t>D.《幼儿园管理条例》</w:t>
      </w:r>
    </w:p>
    <w:p w14:paraId="72278E52" w14:textId="77777777" w:rsidR="00E505ED" w:rsidRPr="00E505ED" w:rsidRDefault="00E505ED" w:rsidP="00E505ED">
      <w:r w:rsidRPr="00E505ED">
        <w:rPr>
          <w:rFonts w:hint="eastAsia"/>
        </w:rPr>
        <w:t>15.学前儿童语言学习与发展观察评价的（ B ）是指在教育实践活动中实施观察评价的人或机构，包括直接参与幼儿语言教育实践的幼儿园教师、家长等，以及与学前教育密切相关的研究者、儿童发展诊断与咨询机构等。</w:t>
      </w:r>
    </w:p>
    <w:p w14:paraId="728BD426" w14:textId="77777777" w:rsidR="00E505ED" w:rsidRPr="00E505ED" w:rsidRDefault="00E505ED" w:rsidP="00E505ED">
      <w:r w:rsidRPr="00E505ED">
        <w:rPr>
          <w:rFonts w:hint="eastAsia"/>
        </w:rPr>
        <w:t>A.评价对象</w:t>
      </w:r>
    </w:p>
    <w:p w14:paraId="7956B973" w14:textId="77777777" w:rsidR="00E505ED" w:rsidRPr="00E505ED" w:rsidRDefault="00E505ED" w:rsidP="00E505ED">
      <w:r w:rsidRPr="00E505ED">
        <w:rPr>
          <w:rFonts w:hint="eastAsia"/>
        </w:rPr>
        <w:t>B.评价主体</w:t>
      </w:r>
    </w:p>
    <w:p w14:paraId="0F157687" w14:textId="77777777" w:rsidR="00E505ED" w:rsidRPr="00E505ED" w:rsidRDefault="00E505ED" w:rsidP="00E505ED">
      <w:r w:rsidRPr="00E505ED">
        <w:rPr>
          <w:rFonts w:hint="eastAsia"/>
        </w:rPr>
        <w:t>C.评价目的</w:t>
      </w:r>
    </w:p>
    <w:p w14:paraId="4570D55C" w14:textId="77777777" w:rsidR="00E505ED" w:rsidRPr="00E505ED" w:rsidRDefault="00E505ED" w:rsidP="00E505ED">
      <w:r w:rsidRPr="00E505ED">
        <w:rPr>
          <w:rFonts w:hint="eastAsia"/>
        </w:rPr>
        <w:t>D.评价指标</w:t>
      </w:r>
    </w:p>
    <w:p w14:paraId="14B60CBB" w14:textId="77777777" w:rsidR="00E505ED" w:rsidRPr="00E505ED" w:rsidRDefault="00E505ED" w:rsidP="00E505ED">
      <w:r w:rsidRPr="00E505ED">
        <w:rPr>
          <w:rFonts w:hint="eastAsia"/>
        </w:rPr>
        <w:lastRenderedPageBreak/>
        <w:t>16. 学前儿童语言学习与发展观察评价的（ C ）是指通过儿童观察评价获取的儿童学习与发展的信息用来做什么，即为什么要观察评价儿童。</w:t>
      </w:r>
    </w:p>
    <w:p w14:paraId="27132166" w14:textId="77777777" w:rsidR="00E505ED" w:rsidRPr="00E505ED" w:rsidRDefault="00E505ED" w:rsidP="00E505ED">
      <w:r w:rsidRPr="00E505ED">
        <w:rPr>
          <w:rFonts w:hint="eastAsia"/>
        </w:rPr>
        <w:t>A.评价对象</w:t>
      </w:r>
    </w:p>
    <w:p w14:paraId="23F51A20" w14:textId="77777777" w:rsidR="00E505ED" w:rsidRPr="00E505ED" w:rsidRDefault="00E505ED" w:rsidP="00E505ED">
      <w:r w:rsidRPr="00E505ED">
        <w:rPr>
          <w:rFonts w:hint="eastAsia"/>
        </w:rPr>
        <w:t>B.评价主体</w:t>
      </w:r>
    </w:p>
    <w:p w14:paraId="0CF80FD3" w14:textId="77777777" w:rsidR="00E505ED" w:rsidRPr="00E505ED" w:rsidRDefault="00E505ED" w:rsidP="00E505ED">
      <w:r w:rsidRPr="00E505ED">
        <w:rPr>
          <w:rFonts w:hint="eastAsia"/>
        </w:rPr>
        <w:t>C.评价目的</w:t>
      </w:r>
    </w:p>
    <w:p w14:paraId="2383CF18" w14:textId="77777777" w:rsidR="00E505ED" w:rsidRPr="00E505ED" w:rsidRDefault="00E505ED" w:rsidP="00E505ED">
      <w:r w:rsidRPr="00E505ED">
        <w:rPr>
          <w:rFonts w:hint="eastAsia"/>
        </w:rPr>
        <w:t>D.评价指标</w:t>
      </w:r>
    </w:p>
    <w:p w14:paraId="12ACA376" w14:textId="77777777" w:rsidR="00E505ED" w:rsidRPr="00E505ED" w:rsidRDefault="00E505ED" w:rsidP="00E505ED">
      <w:r w:rsidRPr="00E505ED">
        <w:rPr>
          <w:rFonts w:hint="eastAsia"/>
        </w:rPr>
        <w:t>17. 学前儿童语言学习与发展观察评价的（ D ）是对评价内容和评价标准做出的质与量的规定。</w:t>
      </w:r>
    </w:p>
    <w:p w14:paraId="0407B43F" w14:textId="77777777" w:rsidR="00E505ED" w:rsidRPr="00E505ED" w:rsidRDefault="00E505ED" w:rsidP="00E505ED">
      <w:r w:rsidRPr="00E505ED">
        <w:rPr>
          <w:rFonts w:hint="eastAsia"/>
        </w:rPr>
        <w:t>A.评价对象</w:t>
      </w:r>
    </w:p>
    <w:p w14:paraId="369A8837" w14:textId="77777777" w:rsidR="00E505ED" w:rsidRPr="00E505ED" w:rsidRDefault="00E505ED" w:rsidP="00E505ED">
      <w:r w:rsidRPr="00E505ED">
        <w:rPr>
          <w:rFonts w:hint="eastAsia"/>
        </w:rPr>
        <w:t>B.评价主体</w:t>
      </w:r>
    </w:p>
    <w:p w14:paraId="616869B7" w14:textId="77777777" w:rsidR="00E505ED" w:rsidRPr="00E505ED" w:rsidRDefault="00E505ED" w:rsidP="00E505ED">
      <w:r w:rsidRPr="00E505ED">
        <w:rPr>
          <w:rFonts w:hint="eastAsia"/>
        </w:rPr>
        <w:t>C.评价目的</w:t>
      </w:r>
    </w:p>
    <w:p w14:paraId="7DAC731C" w14:textId="77777777" w:rsidR="00E505ED" w:rsidRPr="00E505ED" w:rsidRDefault="00E505ED" w:rsidP="00E505ED">
      <w:r w:rsidRPr="00E505ED">
        <w:rPr>
          <w:rFonts w:hint="eastAsia"/>
        </w:rPr>
        <w:t>D.评价指标</w:t>
      </w:r>
    </w:p>
    <w:p w14:paraId="5BC8ED02" w14:textId="77777777" w:rsidR="00E505ED" w:rsidRPr="00E505ED" w:rsidRDefault="00E505ED" w:rsidP="00E505ED">
      <w:r w:rsidRPr="00E505ED">
        <w:rPr>
          <w:rFonts w:hint="eastAsia"/>
        </w:rPr>
        <w:t>18. 学前儿童语言学习与发展观察评价的（ A ）是指观察评价所指向的儿童，主要是 0～6 岁的学前儿童。</w:t>
      </w:r>
    </w:p>
    <w:p w14:paraId="46395F09" w14:textId="77777777" w:rsidR="00E505ED" w:rsidRPr="00E505ED" w:rsidRDefault="00E505ED" w:rsidP="00E505ED">
      <w:r w:rsidRPr="00E505ED">
        <w:rPr>
          <w:rFonts w:hint="eastAsia"/>
        </w:rPr>
        <w:t>A.评价对象</w:t>
      </w:r>
    </w:p>
    <w:p w14:paraId="21FFB908" w14:textId="77777777" w:rsidR="00E505ED" w:rsidRPr="00E505ED" w:rsidRDefault="00E505ED" w:rsidP="00E505ED">
      <w:r w:rsidRPr="00E505ED">
        <w:rPr>
          <w:rFonts w:hint="eastAsia"/>
        </w:rPr>
        <w:t>B.评价主体</w:t>
      </w:r>
    </w:p>
    <w:p w14:paraId="6A6A3CCC" w14:textId="77777777" w:rsidR="00E505ED" w:rsidRPr="00E505ED" w:rsidRDefault="00E505ED" w:rsidP="00E505ED">
      <w:r w:rsidRPr="00E505ED">
        <w:rPr>
          <w:rFonts w:hint="eastAsia"/>
        </w:rPr>
        <w:t>C.评价目的</w:t>
      </w:r>
    </w:p>
    <w:p w14:paraId="08AB5699" w14:textId="77777777" w:rsidR="00E505ED" w:rsidRPr="00E505ED" w:rsidRDefault="00E505ED" w:rsidP="00E505ED">
      <w:r w:rsidRPr="00E505ED">
        <w:rPr>
          <w:rFonts w:hint="eastAsia"/>
        </w:rPr>
        <w:t>D.评价指标</w:t>
      </w:r>
    </w:p>
    <w:p w14:paraId="3025E20E" w14:textId="77777777" w:rsidR="00E505ED" w:rsidRPr="00E505ED" w:rsidRDefault="00E505ED" w:rsidP="00E505ED">
      <w:r w:rsidRPr="00E505ED">
        <w:rPr>
          <w:rFonts w:hint="eastAsia"/>
        </w:rPr>
        <w:t>19.（ A ）包括谈话、辩论、叙事性讲述和说明性讲述四种经验。</w:t>
      </w:r>
    </w:p>
    <w:p w14:paraId="385E0EF3" w14:textId="77777777" w:rsidR="00E505ED" w:rsidRPr="00E505ED" w:rsidRDefault="00E505ED" w:rsidP="00E505ED">
      <w:r w:rsidRPr="00E505ED">
        <w:rPr>
          <w:rFonts w:hint="eastAsia"/>
        </w:rPr>
        <w:t>A.早期口头语言交流与运用经验</w:t>
      </w:r>
    </w:p>
    <w:p w14:paraId="0B704E48" w14:textId="77777777" w:rsidR="00E505ED" w:rsidRPr="00E505ED" w:rsidRDefault="00E505ED" w:rsidP="00E505ED">
      <w:r w:rsidRPr="00E505ED">
        <w:rPr>
          <w:rFonts w:hint="eastAsia"/>
        </w:rPr>
        <w:t>B.早期文学语言学习与运用经验</w:t>
      </w:r>
    </w:p>
    <w:p w14:paraId="6E77D700" w14:textId="77777777" w:rsidR="00E505ED" w:rsidRPr="00E505ED" w:rsidRDefault="00E505ED" w:rsidP="00E505ED">
      <w:r w:rsidRPr="00E505ED">
        <w:rPr>
          <w:rFonts w:hint="eastAsia"/>
        </w:rPr>
        <w:t>C.早期书面语言学习与运用经验</w:t>
      </w:r>
    </w:p>
    <w:p w14:paraId="068019B5" w14:textId="77777777" w:rsidR="00E505ED" w:rsidRPr="00E505ED" w:rsidRDefault="00E505ED" w:rsidP="00E505ED">
      <w:r w:rsidRPr="00E505ED">
        <w:rPr>
          <w:rFonts w:hint="eastAsia"/>
        </w:rPr>
        <w:t>D.早期识字学习与运用经验</w:t>
      </w:r>
    </w:p>
    <w:p w14:paraId="7B66EE38" w14:textId="77777777" w:rsidR="00E505ED" w:rsidRPr="00E505ED" w:rsidRDefault="00E505ED" w:rsidP="00E505ED">
      <w:r w:rsidRPr="00E505ED">
        <w:rPr>
          <w:rFonts w:hint="eastAsia"/>
        </w:rPr>
        <w:t>20. （ B ）包括文学语汇、文学形式和文学想象三种经验。</w:t>
      </w:r>
    </w:p>
    <w:p w14:paraId="36CDE6C3" w14:textId="77777777" w:rsidR="00E505ED" w:rsidRPr="00E505ED" w:rsidRDefault="00E505ED" w:rsidP="00E505ED">
      <w:r w:rsidRPr="00E505ED">
        <w:rPr>
          <w:rFonts w:hint="eastAsia"/>
        </w:rPr>
        <w:t>A.早期口头语言交流与运用经验</w:t>
      </w:r>
    </w:p>
    <w:p w14:paraId="141A899B" w14:textId="77777777" w:rsidR="00E505ED" w:rsidRPr="00E505ED" w:rsidRDefault="00E505ED" w:rsidP="00E505ED">
      <w:r w:rsidRPr="00E505ED">
        <w:rPr>
          <w:rFonts w:hint="eastAsia"/>
        </w:rPr>
        <w:t>B.早期文学语言学习与运用经验</w:t>
      </w:r>
    </w:p>
    <w:p w14:paraId="591DACB7" w14:textId="77777777" w:rsidR="00E505ED" w:rsidRPr="00E505ED" w:rsidRDefault="00E505ED" w:rsidP="00E505ED">
      <w:r w:rsidRPr="00E505ED">
        <w:rPr>
          <w:rFonts w:hint="eastAsia"/>
        </w:rPr>
        <w:t>C.早期书面语言学习与运用经验</w:t>
      </w:r>
    </w:p>
    <w:p w14:paraId="6277C52A" w14:textId="77777777" w:rsidR="00E505ED" w:rsidRPr="00E505ED" w:rsidRDefault="00E505ED" w:rsidP="00E505ED">
      <w:r w:rsidRPr="00E505ED">
        <w:rPr>
          <w:rFonts w:hint="eastAsia"/>
        </w:rPr>
        <w:t>D.早期识字学习与运用经验</w:t>
      </w:r>
    </w:p>
    <w:p w14:paraId="27D3D08C" w14:textId="77777777" w:rsidR="00E505ED" w:rsidRPr="00E505ED" w:rsidRDefault="00E505ED" w:rsidP="00E505ED">
      <w:r w:rsidRPr="00E505ED">
        <w:rPr>
          <w:rFonts w:hint="eastAsia"/>
        </w:rPr>
        <w:t>21.（ B ）是指在辩论活动中，幼儿应该掌握的能力，以及应当发展到的水平。</w:t>
      </w:r>
    </w:p>
    <w:p w14:paraId="03F4611B" w14:textId="77777777" w:rsidR="00E505ED" w:rsidRPr="00E505ED" w:rsidRDefault="00E505ED" w:rsidP="00E505ED">
      <w:r w:rsidRPr="00E505ED">
        <w:rPr>
          <w:rFonts w:hint="eastAsia"/>
        </w:rPr>
        <w:t>A.谈话核心经验</w:t>
      </w:r>
    </w:p>
    <w:p w14:paraId="513DFEE8" w14:textId="77777777" w:rsidR="00E505ED" w:rsidRPr="00E505ED" w:rsidRDefault="00E505ED" w:rsidP="00E505ED">
      <w:r w:rsidRPr="00E505ED">
        <w:rPr>
          <w:rFonts w:hint="eastAsia"/>
        </w:rPr>
        <w:t>B.辩论学习的核心经验</w:t>
      </w:r>
    </w:p>
    <w:p w14:paraId="5268E9AA" w14:textId="77777777" w:rsidR="00E505ED" w:rsidRPr="00E505ED" w:rsidRDefault="00E505ED" w:rsidP="00E505ED">
      <w:r w:rsidRPr="00E505ED">
        <w:rPr>
          <w:rFonts w:hint="eastAsia"/>
        </w:rPr>
        <w:t>C.叙事性讲述经验</w:t>
      </w:r>
    </w:p>
    <w:p w14:paraId="1DD9015E" w14:textId="77777777" w:rsidR="00E505ED" w:rsidRPr="00E505ED" w:rsidRDefault="00E505ED" w:rsidP="00E505ED">
      <w:r w:rsidRPr="00E505ED">
        <w:rPr>
          <w:rFonts w:hint="eastAsia"/>
        </w:rPr>
        <w:t>D.说明性讲述经验</w:t>
      </w:r>
    </w:p>
    <w:p w14:paraId="29162820" w14:textId="77777777" w:rsidR="00E505ED" w:rsidRPr="00E505ED" w:rsidRDefault="00E505ED" w:rsidP="00E505ED">
      <w:r w:rsidRPr="00E505ED">
        <w:rPr>
          <w:rFonts w:hint="eastAsia"/>
        </w:rPr>
        <w:t>二、多选题</w:t>
      </w:r>
    </w:p>
    <w:p w14:paraId="520E1736" w14:textId="77777777" w:rsidR="00E505ED" w:rsidRPr="00E505ED" w:rsidRDefault="00E505ED" w:rsidP="00E505ED">
      <w:r w:rsidRPr="00E505ED">
        <w:rPr>
          <w:rFonts w:hint="eastAsia"/>
        </w:rPr>
        <w:t>1. 学前儿童语言学习与发展的核心经验主要包括（ ABC ）。</w:t>
      </w:r>
    </w:p>
    <w:p w14:paraId="019D4651" w14:textId="77777777" w:rsidR="00E505ED" w:rsidRPr="00E505ED" w:rsidRDefault="00E505ED" w:rsidP="00E505ED">
      <w:r w:rsidRPr="00E505ED">
        <w:rPr>
          <w:rFonts w:hint="eastAsia"/>
        </w:rPr>
        <w:t>A.早期口头语言交流与运用经验</w:t>
      </w:r>
    </w:p>
    <w:p w14:paraId="099F40C9" w14:textId="77777777" w:rsidR="00E505ED" w:rsidRPr="00E505ED" w:rsidRDefault="00E505ED" w:rsidP="00E505ED">
      <w:r w:rsidRPr="00E505ED">
        <w:rPr>
          <w:rFonts w:hint="eastAsia"/>
        </w:rPr>
        <w:t>B.早期文学语言学习与运用经验</w:t>
      </w:r>
    </w:p>
    <w:p w14:paraId="3D850AB4" w14:textId="77777777" w:rsidR="00E505ED" w:rsidRPr="00E505ED" w:rsidRDefault="00E505ED" w:rsidP="00E505ED">
      <w:r w:rsidRPr="00E505ED">
        <w:rPr>
          <w:rFonts w:hint="eastAsia"/>
        </w:rPr>
        <w:t>C.早期书面语言学习与运用经验</w:t>
      </w:r>
    </w:p>
    <w:p w14:paraId="33F87CC3" w14:textId="77777777" w:rsidR="00E505ED" w:rsidRPr="00E505ED" w:rsidRDefault="00E505ED" w:rsidP="00E505ED">
      <w:r w:rsidRPr="00E505ED">
        <w:rPr>
          <w:rFonts w:hint="eastAsia"/>
        </w:rPr>
        <w:t>D.早期识字学习与运用经验</w:t>
      </w:r>
    </w:p>
    <w:p w14:paraId="5ED70D12" w14:textId="77777777" w:rsidR="00E505ED" w:rsidRPr="00E505ED" w:rsidRDefault="00E505ED" w:rsidP="00E505ED">
      <w:r w:rsidRPr="00E505ED">
        <w:rPr>
          <w:rFonts w:hint="eastAsia"/>
        </w:rPr>
        <w:t>2.叙述性讲述核心经验的范畴包括（ ABD ）。</w:t>
      </w:r>
    </w:p>
    <w:p w14:paraId="7B1D4945" w14:textId="77777777" w:rsidR="00E505ED" w:rsidRPr="00E505ED" w:rsidRDefault="00E505ED" w:rsidP="00E505ED">
      <w:r w:rsidRPr="00E505ED">
        <w:rPr>
          <w:rFonts w:hint="eastAsia"/>
        </w:rPr>
        <w:t>A.使用丰富多样的词句讲述</w:t>
      </w:r>
    </w:p>
    <w:p w14:paraId="2D90E530" w14:textId="77777777" w:rsidR="00E505ED" w:rsidRPr="00E505ED" w:rsidRDefault="00E505ED" w:rsidP="00E505ED">
      <w:r w:rsidRPr="00E505ED">
        <w:rPr>
          <w:rFonts w:hint="eastAsia"/>
        </w:rPr>
        <w:t>B.有条理地组织讲述内容</w:t>
      </w:r>
    </w:p>
    <w:p w14:paraId="2AB52580" w14:textId="77777777" w:rsidR="00E505ED" w:rsidRPr="00E505ED" w:rsidRDefault="00E505ED" w:rsidP="00E505ED">
      <w:r w:rsidRPr="00E505ED">
        <w:rPr>
          <w:rFonts w:hint="eastAsia"/>
        </w:rPr>
        <w:t>C.感知对白语言的语境</w:t>
      </w:r>
    </w:p>
    <w:p w14:paraId="026C68C9" w14:textId="77777777" w:rsidR="00E505ED" w:rsidRPr="00E505ED" w:rsidRDefault="00E505ED" w:rsidP="00E505ED">
      <w:r w:rsidRPr="00E505ED">
        <w:rPr>
          <w:rFonts w:hint="eastAsia"/>
        </w:rPr>
        <w:t>D.感知独白语言的语境</w:t>
      </w:r>
    </w:p>
    <w:p w14:paraId="13FC8CDD" w14:textId="77777777" w:rsidR="00E505ED" w:rsidRPr="00E505ED" w:rsidRDefault="00E505ED" w:rsidP="00E505ED">
      <w:r w:rsidRPr="00E505ED">
        <w:rPr>
          <w:rFonts w:hint="eastAsia"/>
        </w:rPr>
        <w:lastRenderedPageBreak/>
        <w:t>3. 为了了解幼儿真实的发展水平，一些学者提出了基于真实情境的观察评估工具，包括（ ABC ）。</w:t>
      </w:r>
    </w:p>
    <w:p w14:paraId="5AB4A359" w14:textId="77777777" w:rsidR="00E505ED" w:rsidRPr="00E505ED" w:rsidRDefault="00E505ED" w:rsidP="00E505ED">
      <w:r w:rsidRPr="00E505ED">
        <w:rPr>
          <w:rFonts w:hint="eastAsia"/>
        </w:rPr>
        <w:t>A.多彩光谱评估工具</w:t>
      </w:r>
    </w:p>
    <w:p w14:paraId="5EEB6C7D" w14:textId="77777777" w:rsidR="00E505ED" w:rsidRPr="00E505ED" w:rsidRDefault="00E505ED" w:rsidP="00E505ED">
      <w:r w:rsidRPr="00E505ED">
        <w:rPr>
          <w:rFonts w:hint="eastAsia"/>
        </w:rPr>
        <w:t>B.作品取样系统</w:t>
      </w:r>
    </w:p>
    <w:p w14:paraId="08ADEB7A" w14:textId="77777777" w:rsidR="00E505ED" w:rsidRPr="00E505ED" w:rsidRDefault="00E505ED" w:rsidP="00E505ED">
      <w:r w:rsidRPr="00E505ED">
        <w:rPr>
          <w:rFonts w:hint="eastAsia"/>
        </w:rPr>
        <w:t>C.儿童观察记录</w:t>
      </w:r>
    </w:p>
    <w:p w14:paraId="132F68A9" w14:textId="77777777" w:rsidR="00E505ED" w:rsidRPr="00E505ED" w:rsidRDefault="00E505ED" w:rsidP="00E505ED">
      <w:r w:rsidRPr="00E505ED">
        <w:rPr>
          <w:rFonts w:hint="eastAsia"/>
        </w:rPr>
        <w:t>D.皮博迪图片词汇测验</w:t>
      </w:r>
    </w:p>
    <w:p w14:paraId="1CCEDDDC" w14:textId="77777777" w:rsidR="00E505ED" w:rsidRPr="00E505ED" w:rsidRDefault="00E505ED" w:rsidP="00E505ED">
      <w:r w:rsidRPr="00E505ED">
        <w:rPr>
          <w:rFonts w:hint="eastAsia"/>
        </w:rPr>
        <w:t>三、判断题</w:t>
      </w:r>
    </w:p>
    <w:p w14:paraId="4721F8D1" w14:textId="77777777" w:rsidR="00E505ED" w:rsidRPr="00E505ED" w:rsidRDefault="00E505ED" w:rsidP="00E505ED">
      <w:r w:rsidRPr="00E505ED">
        <w:rPr>
          <w:rFonts w:hint="eastAsia"/>
        </w:rPr>
        <w:t>1. 专业观察是研究者有目的、有计划的一种活动，是观察者运用感觉器官能动地对自然或社会现象进行感知和描述，从而获得有关的事实资料。（√）</w:t>
      </w:r>
    </w:p>
    <w:p w14:paraId="7D535718" w14:textId="77777777" w:rsidR="00E505ED" w:rsidRPr="00E505ED" w:rsidRDefault="00E505ED" w:rsidP="00E505ED">
      <w:r w:rsidRPr="00E505ED">
        <w:rPr>
          <w:rFonts w:hint="eastAsia"/>
        </w:rPr>
        <w:t>2. 学前儿童语言学习与发展观察评价，是指运用一定的方法和工具收集学前儿童语言学习与发展的信息，并依据一定的客观标准对学前儿童语言学习与发展的状况做出客观衡量和科学判断的过程。（√）</w:t>
      </w:r>
    </w:p>
    <w:p w14:paraId="01412683" w14:textId="77777777" w:rsidR="00E505ED" w:rsidRPr="00E505ED" w:rsidRDefault="00E505ED" w:rsidP="00E505ED">
      <w:r w:rsidRPr="00E505ED">
        <w:rPr>
          <w:rFonts w:hint="eastAsia"/>
        </w:rPr>
        <w:t>3.开展学前儿童语言学习与发展观察评价，应该选择和制定合理的价值标准，对儿童语言学习与发展的现状与应有的发展水平之间进行比较，并做出价值判断。（√）</w:t>
      </w:r>
    </w:p>
    <w:p w14:paraId="3B6F2D8E" w14:textId="77777777" w:rsidR="00E505ED" w:rsidRPr="00E505ED" w:rsidRDefault="00E505ED" w:rsidP="00E505ED">
      <w:r w:rsidRPr="00E505ED">
        <w:rPr>
          <w:rFonts w:hint="eastAsia"/>
        </w:rPr>
        <w:t>4.学前儿童虽然年龄尚小，但已经可以用成人或其他人能理解的方式来表达他们内心的感受和想法。（×）</w:t>
      </w:r>
    </w:p>
    <w:p w14:paraId="333382BF" w14:textId="77777777" w:rsidR="00E505ED" w:rsidRPr="00E505ED" w:rsidRDefault="00E505ED" w:rsidP="00E505ED">
      <w:r w:rsidRPr="00E505ED">
        <w:rPr>
          <w:rFonts w:hint="eastAsia"/>
        </w:rPr>
        <w:t>5. 观察评价的方法和工具应具有连续性，妥善保存所收集的观察评价资料，保证观察评价的连续性和全面性，通过观察评价反映出学前儿童语言动态发展的轨迹。（√）</w:t>
      </w:r>
    </w:p>
    <w:p w14:paraId="5A2B9661" w14:textId="77777777" w:rsidR="00E505ED" w:rsidRPr="00E505ED" w:rsidRDefault="00E505ED" w:rsidP="00E505ED">
      <w:r w:rsidRPr="00E505ED">
        <w:rPr>
          <w:rFonts w:hint="eastAsia"/>
        </w:rPr>
        <w:t>6. 《3-6 岁儿童学习与发展指南》明确了我国 3～6 岁儿童语言学习与发展的目标要求，提出了幼儿园阶段幼儿语言学习与发展需获得的基本能力，可作为幼儿语言发展水平评价的参考指标，具体包括“倾听与表达”“阅读和书写”两个领域。（√）</w:t>
      </w:r>
    </w:p>
    <w:p w14:paraId="5534DB88" w14:textId="77777777" w:rsidR="00E505ED" w:rsidRPr="00E505ED" w:rsidRDefault="00E505ED" w:rsidP="00E505ED">
      <w:r w:rsidRPr="00E505ED">
        <w:rPr>
          <w:rFonts w:hint="eastAsia"/>
        </w:rPr>
        <w:t>7.早期文学语言学习与运用中每种具体核心经验的形成需要经历初始阶段、稳定阶段和拓展阶段，每个阶段的学习与发展具有不同的目标，此目标可以作为评价幼儿早期文学语言学习与运用能力的指标。（√）</w:t>
      </w:r>
    </w:p>
    <w:p w14:paraId="67D6D781" w14:textId="77777777" w:rsidR="00E505ED" w:rsidRPr="00E505ED" w:rsidRDefault="00E505ED" w:rsidP="00E505ED">
      <w:r w:rsidRPr="00E505ED">
        <w:rPr>
          <w:rFonts w:hint="eastAsia"/>
        </w:rPr>
        <w:t>8.根据不同的评价理论，专门的评估工具可分为基于标准化测验的评估工具、基于真实情境的评估工具和基于游戏的评估工具。（√）</w:t>
      </w:r>
    </w:p>
    <w:p w14:paraId="38166DAB" w14:textId="77777777" w:rsidR="00E505ED" w:rsidRPr="00E505ED" w:rsidRDefault="00E505ED" w:rsidP="00E505ED">
      <w:r w:rsidRPr="00E505ED">
        <w:rPr>
          <w:rFonts w:hint="eastAsia"/>
        </w:rPr>
        <w:t>9.多彩光谱项目不是像标准化语言测试那样孤立地测评被试的语法、词汇等语言成分，而是对“谈话”进行评价，主要采用故事板和报告两种评价形式。（√）</w:t>
      </w:r>
    </w:p>
    <w:p w14:paraId="4F7A11FC" w14:textId="77777777" w:rsidR="00E505ED" w:rsidRPr="00E505ED" w:rsidRDefault="00E505ED" w:rsidP="00E505ED">
      <w:r w:rsidRPr="00E505ED">
        <w:rPr>
          <w:rFonts w:hint="eastAsia"/>
        </w:rPr>
        <w:t>10.轶事记录法是观察者在一段时间内详细、完整地记录被试在自然状态下所发生的行为表现，然后对所收集的原始资料进行分类并加以分析的方法。（×）</w:t>
      </w:r>
    </w:p>
    <w:p w14:paraId="1910DAB9" w14:textId="77777777" w:rsidR="00E505ED" w:rsidRPr="00E505ED" w:rsidRDefault="00E505ED" w:rsidP="00E505ED">
      <w:r w:rsidRPr="00E505ED">
        <w:rPr>
          <w:rFonts w:hint="eastAsia"/>
        </w:rPr>
        <w:t>11.幼儿的语言发展具有差异性，有快有慢，因此教师通过观察评价了解每个幼儿语言发展的水平如何，有助于给幼儿提供更适宜的支持。（√）</w:t>
      </w:r>
    </w:p>
    <w:p w14:paraId="36A3AD72" w14:textId="77777777" w:rsidR="00E505ED" w:rsidRPr="00E505ED" w:rsidRDefault="00E505ED" w:rsidP="00E505ED">
      <w:r w:rsidRPr="00E505ED">
        <w:rPr>
          <w:rFonts w:hint="eastAsia"/>
        </w:rPr>
        <w:t>12.说明性讲述的核心经验可以归纳为：以独白语言的形式进行说明性讲述；使用规范准确、简洁明了的说明性词句；理解说明性讲述的内容组织方式。（√）</w:t>
      </w:r>
    </w:p>
    <w:p w14:paraId="4041B7C5" w14:textId="77777777" w:rsidR="00E505ED" w:rsidRPr="00E505ED" w:rsidRDefault="00E505ED" w:rsidP="00E505ED">
      <w:r w:rsidRPr="00E505ED">
        <w:rPr>
          <w:rFonts w:hint="eastAsia"/>
        </w:rPr>
        <w:t>13.学前儿童文学语汇核心经验包括文学词汇学习、文学语句学习和文学修辞手法学习三种。（√）</w:t>
      </w:r>
    </w:p>
    <w:p w14:paraId="3433D3BD" w14:textId="77777777" w:rsidR="00E505ED" w:rsidRPr="00E505ED" w:rsidRDefault="00E505ED" w:rsidP="00E505ED">
      <w:r w:rsidRPr="00E505ED">
        <w:rPr>
          <w:rFonts w:hint="eastAsia"/>
        </w:rPr>
        <w:t>14.学前儿童文学形式核心经验包括儿童诗歌、儿童故事和儿童散文三种。（√）</w:t>
      </w:r>
    </w:p>
    <w:p w14:paraId="434EC4F7" w14:textId="77777777" w:rsidR="00E505ED" w:rsidRPr="00E505ED" w:rsidRDefault="00E505ED" w:rsidP="00E505ED">
      <w:r w:rsidRPr="00E505ED">
        <w:rPr>
          <w:rFonts w:hint="eastAsia"/>
        </w:rPr>
        <w:t>15.相比于传统的测试法，作品取样系统更加注重评价的真实性，主要目的是记录幼儿在教室里学习与活动的真实经验。（√）</w:t>
      </w:r>
    </w:p>
    <w:p w14:paraId="3FE70043" w14:textId="77777777" w:rsidR="00E505ED" w:rsidRPr="00E505ED" w:rsidRDefault="00E505ED" w:rsidP="00E505ED">
      <w:r w:rsidRPr="00E505ED">
        <w:rPr>
          <w:rFonts w:hint="eastAsia"/>
        </w:rPr>
        <w:t>16. 与传统学前儿童发展评价相比，跨学科儿童评价模式将儿童置身于真实的游戏情境中，并允许成人、同伴参与，幼儿与游戏引导者关系亲密，有助于提高观察评估的真实性、全面性，具有较高的信效度。（√）</w:t>
      </w:r>
    </w:p>
    <w:p w14:paraId="1C01DD96" w14:textId="77777777" w:rsidR="00E505ED" w:rsidRPr="00E505ED" w:rsidRDefault="00E505ED" w:rsidP="00E505ED">
      <w:r w:rsidRPr="00E505ED">
        <w:rPr>
          <w:rFonts w:hint="eastAsia"/>
        </w:rPr>
        <w:t>17.轶事记录法并不注意单一幼儿或团体，往往不受限于新行为，只要观察者认为是值得记的内容，无论是典型行为表现还是异常行为表现，都可记录下来。（√）</w:t>
      </w:r>
    </w:p>
    <w:p w14:paraId="0E9E95C4" w14:textId="77777777" w:rsidR="00E505ED" w:rsidRPr="00E505ED" w:rsidRDefault="00E505ED" w:rsidP="00E505ED">
      <w:r w:rsidRPr="00E505ED">
        <w:rPr>
          <w:rFonts w:hint="eastAsia"/>
        </w:rPr>
        <w:lastRenderedPageBreak/>
        <w:t>四、案例分析题</w:t>
      </w:r>
    </w:p>
    <w:p w14:paraId="74E4449C" w14:textId="77777777" w:rsidR="00E505ED" w:rsidRPr="00E505ED" w:rsidRDefault="00E505ED" w:rsidP="00E505ED">
      <w:r w:rsidRPr="00E505ED">
        <w:rPr>
          <w:rFonts w:hint="eastAsia"/>
        </w:rPr>
        <w:t>1.请认真阅读案例材料，然后按要求回答问题。</w:t>
      </w:r>
    </w:p>
    <w:p w14:paraId="74290EA7" w14:textId="77777777" w:rsidR="00E505ED" w:rsidRPr="00E505ED" w:rsidRDefault="00E505ED" w:rsidP="00E505ED">
      <w:r w:rsidRPr="00E505ED">
        <w:rPr>
          <w:rFonts w:hint="eastAsia"/>
        </w:rPr>
        <w:t>被观察者：彬彬 性别：男 年龄：4 岁</w:t>
      </w:r>
    </w:p>
    <w:p w14:paraId="662411C7" w14:textId="77777777" w:rsidR="00E505ED" w:rsidRPr="00E505ED" w:rsidRDefault="00E505ED" w:rsidP="00E505ED">
      <w:r w:rsidRPr="00E505ED">
        <w:rPr>
          <w:rFonts w:hint="eastAsia"/>
        </w:rPr>
        <w:t>观察情境：幼儿园教室</w:t>
      </w:r>
    </w:p>
    <w:p w14:paraId="10CAFBE7" w14:textId="77777777" w:rsidR="00E505ED" w:rsidRPr="00E505ED" w:rsidRDefault="00E505ED" w:rsidP="00E505ED">
      <w:r w:rsidRPr="00E505ED">
        <w:rPr>
          <w:rFonts w:hint="eastAsia"/>
        </w:rPr>
        <w:t>观察时间：10 月 12 日-—10 月 15 日</w:t>
      </w:r>
    </w:p>
    <w:p w14:paraId="562E8304" w14:textId="77777777" w:rsidR="00E505ED" w:rsidRPr="00E505ED" w:rsidRDefault="00E505ED" w:rsidP="00E505ED">
      <w:r w:rsidRPr="00E505ED">
        <w:rPr>
          <w:rFonts w:hint="eastAsia"/>
        </w:rPr>
        <w:t>观察者：幼儿园老师</w:t>
      </w:r>
    </w:p>
    <w:p w14:paraId="51650FD6" w14:textId="77777777" w:rsidR="00E505ED" w:rsidRPr="00E505ED" w:rsidRDefault="00E505ED" w:rsidP="00E505ED">
      <w:r w:rsidRPr="00E505ED">
        <w:rPr>
          <w:rFonts w:hint="eastAsia"/>
        </w:rPr>
        <w:t>片段一</w:t>
      </w:r>
    </w:p>
    <w:p w14:paraId="2D1D6759" w14:textId="77777777" w:rsidR="00E505ED" w:rsidRPr="00E505ED" w:rsidRDefault="00E505ED" w:rsidP="00E505ED">
      <w:r w:rsidRPr="00E505ED">
        <w:rPr>
          <w:rFonts w:hint="eastAsia"/>
        </w:rPr>
        <w:t>教师：周末你在家做什么了呢？</w:t>
      </w:r>
    </w:p>
    <w:p w14:paraId="5C129CAB" w14:textId="77777777" w:rsidR="00E505ED" w:rsidRPr="00E505ED" w:rsidRDefault="00E505ED" w:rsidP="00E505ED">
      <w:r w:rsidRPr="00E505ED">
        <w:rPr>
          <w:rFonts w:hint="eastAsia"/>
        </w:rPr>
        <w:t>彬彬：我给妹妹表演了奥特</w:t>
      </w:r>
      <w:proofErr w:type="gramStart"/>
      <w:r w:rsidRPr="00E505ED">
        <w:rPr>
          <w:rFonts w:hint="eastAsia"/>
        </w:rPr>
        <w:t>曼</w:t>
      </w:r>
      <w:proofErr w:type="gramEnd"/>
      <w:r w:rsidRPr="00E505ED">
        <w:rPr>
          <w:rFonts w:hint="eastAsia"/>
        </w:rPr>
        <w:t>打怪兽，然后戴了面具，还有红色披风。然后我差点儿把妹妹吓哭。</w:t>
      </w:r>
    </w:p>
    <w:p w14:paraId="51113612" w14:textId="77777777" w:rsidR="00E505ED" w:rsidRPr="00E505ED" w:rsidRDefault="00E505ED" w:rsidP="00E505ED">
      <w:r w:rsidRPr="00E505ED">
        <w:rPr>
          <w:rFonts w:hint="eastAsia"/>
        </w:rPr>
        <w:t>片段二</w:t>
      </w:r>
    </w:p>
    <w:p w14:paraId="1C54243D" w14:textId="77777777" w:rsidR="00E505ED" w:rsidRPr="00E505ED" w:rsidRDefault="00E505ED" w:rsidP="00E505ED">
      <w:r w:rsidRPr="00E505ED">
        <w:rPr>
          <w:rFonts w:hint="eastAsia"/>
        </w:rPr>
        <w:t>教师：你家里有几口人？都是谁？</w:t>
      </w:r>
    </w:p>
    <w:p w14:paraId="62FEE783" w14:textId="77777777" w:rsidR="00E505ED" w:rsidRPr="00E505ED" w:rsidRDefault="00E505ED" w:rsidP="00E505ED">
      <w:r w:rsidRPr="00E505ED">
        <w:rPr>
          <w:rFonts w:hint="eastAsia"/>
        </w:rPr>
        <w:t>彬彬：有两口人，我、妈妈……不对，还有爸爸，还有妹妹。</w:t>
      </w:r>
    </w:p>
    <w:p w14:paraId="680484FF" w14:textId="77777777" w:rsidR="00E505ED" w:rsidRPr="00E505ED" w:rsidRDefault="00E505ED" w:rsidP="00E505ED">
      <w:r w:rsidRPr="00E505ED">
        <w:rPr>
          <w:rFonts w:hint="eastAsia"/>
        </w:rPr>
        <w:t>教师：你用手指头数一下有几个人？</w:t>
      </w:r>
    </w:p>
    <w:p w14:paraId="106F26DF" w14:textId="77777777" w:rsidR="00E505ED" w:rsidRPr="00E505ED" w:rsidRDefault="00E505ED" w:rsidP="00E505ED">
      <w:r w:rsidRPr="00E505ED">
        <w:rPr>
          <w:rFonts w:hint="eastAsia"/>
        </w:rPr>
        <w:t>彬彬：</w:t>
      </w:r>
      <w:proofErr w:type="gramStart"/>
      <w:r w:rsidRPr="00E505ED">
        <w:rPr>
          <w:rFonts w:hint="eastAsia"/>
        </w:rPr>
        <w:t>一</w:t>
      </w:r>
      <w:proofErr w:type="gramEnd"/>
      <w:r w:rsidRPr="00E505ED">
        <w:rPr>
          <w:rFonts w:hint="eastAsia"/>
        </w:rPr>
        <w:t>，二，三，四……嗯，有 4 个人。</w:t>
      </w:r>
    </w:p>
    <w:p w14:paraId="1332F2A2" w14:textId="77777777" w:rsidR="00E505ED" w:rsidRPr="00E505ED" w:rsidRDefault="00E505ED" w:rsidP="00E505ED">
      <w:r w:rsidRPr="00E505ED">
        <w:rPr>
          <w:rFonts w:hint="eastAsia"/>
        </w:rPr>
        <w:t>片段三</w:t>
      </w:r>
    </w:p>
    <w:p w14:paraId="2492FE7B" w14:textId="77777777" w:rsidR="00E505ED" w:rsidRPr="00E505ED" w:rsidRDefault="00E505ED" w:rsidP="00E505ED">
      <w:r w:rsidRPr="00E505ED">
        <w:rPr>
          <w:rFonts w:hint="eastAsia"/>
        </w:rPr>
        <w:t>教师：昨天下午放学后你干什么了呢？</w:t>
      </w:r>
    </w:p>
    <w:p w14:paraId="36396F0E" w14:textId="77777777" w:rsidR="00E505ED" w:rsidRPr="00E505ED" w:rsidRDefault="00E505ED" w:rsidP="00E505ED">
      <w:r w:rsidRPr="00E505ED">
        <w:rPr>
          <w:rFonts w:hint="eastAsia"/>
        </w:rPr>
        <w:t>彬彬：爸爸教我打篮球了，我有进步了，会拍球了，连续拍球，然后还会一边走路一边拍，然后还练</w:t>
      </w:r>
    </w:p>
    <w:p w14:paraId="546632AB" w14:textId="77777777" w:rsidR="00E505ED" w:rsidRPr="00E505ED" w:rsidRDefault="00E505ED" w:rsidP="00E505ED">
      <w:r w:rsidRPr="00E505ED">
        <w:rPr>
          <w:rFonts w:hint="eastAsia"/>
        </w:rPr>
        <w:t>弹跳了，这样……先往前跳，再往后跳。然后有小朋友想抢我的球，我不让他们抢，然后他们有个爸爸回家拿球了。</w:t>
      </w:r>
    </w:p>
    <w:p w14:paraId="6FB2A801" w14:textId="77777777" w:rsidR="00E505ED" w:rsidRPr="00E505ED" w:rsidRDefault="00E505ED" w:rsidP="00E505ED">
      <w:r w:rsidRPr="00E505ED">
        <w:rPr>
          <w:rFonts w:hint="eastAsia"/>
        </w:rPr>
        <w:t>教师：那回家后你玩什么游戏了吗？</w:t>
      </w:r>
    </w:p>
    <w:p w14:paraId="33E41F0E" w14:textId="77777777" w:rsidR="00E505ED" w:rsidRPr="00E505ED" w:rsidRDefault="00E505ED" w:rsidP="00E505ED">
      <w:r w:rsidRPr="00E505ED">
        <w:rPr>
          <w:rFonts w:hint="eastAsia"/>
        </w:rPr>
        <w:t>彬彬：我拿玩具炒菜了，有胡萝卜、西瓜，嗯……还有猕猴桃、茄子。炒好菜后我送给妈妈，妈妈就假装吃了。嗯……我还让霸王龙吃胡萝卜了，但妈妈说霸王龙是肉食恐龙，要吃肉。然后我就把西瓜当成</w:t>
      </w:r>
    </w:p>
    <w:p w14:paraId="51883D1E" w14:textId="77777777" w:rsidR="00E505ED" w:rsidRPr="00E505ED" w:rsidRDefault="00E505ED" w:rsidP="00E505ED">
      <w:r w:rsidRPr="00E505ED">
        <w:rPr>
          <w:rFonts w:hint="eastAsia"/>
        </w:rPr>
        <w:t>肉，让霸王龙吃。</w:t>
      </w:r>
    </w:p>
    <w:p w14:paraId="729D8A5A" w14:textId="77777777" w:rsidR="00E505ED" w:rsidRPr="00E505ED" w:rsidRDefault="00E505ED" w:rsidP="00E505ED">
      <w:r w:rsidRPr="00E505ED">
        <w:rPr>
          <w:rFonts w:hint="eastAsia"/>
        </w:rPr>
        <w:t>问题：请分析评价上述观察案例中彬彬的语言发展水平。</w:t>
      </w:r>
    </w:p>
    <w:p w14:paraId="20D19276" w14:textId="77777777" w:rsidR="00E505ED" w:rsidRPr="00E505ED" w:rsidRDefault="00E505ED" w:rsidP="00E505ED">
      <w:r w:rsidRPr="00E505ED">
        <w:rPr>
          <w:rFonts w:hint="eastAsia"/>
        </w:rPr>
        <w:t>答：1. 词汇量与语言表达能力</w:t>
      </w:r>
    </w:p>
    <w:p w14:paraId="22EC84C6" w14:textId="77777777" w:rsidR="00E505ED" w:rsidRPr="00E505ED" w:rsidRDefault="00E505ED" w:rsidP="00E505ED">
      <w:r w:rsidRPr="00E505ED">
        <w:rPr>
          <w:rFonts w:hint="eastAsia"/>
        </w:rPr>
        <w:t>丰富性：彬彬的词汇量较为丰富，他能够使用具体的名词（如“奥特曼”、“面具”、“红色披风”）、形容词（如“连续”、“进步”）和动词（如“打篮球”、“拍球”、“炒菜”）来描述他的经历，这表明他有良好的词汇基础。</w:t>
      </w:r>
    </w:p>
    <w:p w14:paraId="66AE537A" w14:textId="77777777" w:rsidR="00E505ED" w:rsidRPr="00E505ED" w:rsidRDefault="00E505ED" w:rsidP="00E505ED">
      <w:r w:rsidRPr="00E505ED">
        <w:rPr>
          <w:rFonts w:hint="eastAsia"/>
        </w:rPr>
        <w:t>多样性：他能够灵活运用词汇来表达复杂的情境，比如描述篮球技巧的提升、炒菜</w:t>
      </w:r>
      <w:proofErr w:type="gramStart"/>
      <w:r w:rsidRPr="00E505ED">
        <w:rPr>
          <w:rFonts w:hint="eastAsia"/>
        </w:rPr>
        <w:t>的食材和</w:t>
      </w:r>
      <w:proofErr w:type="gramEnd"/>
      <w:r w:rsidRPr="00E505ED">
        <w:rPr>
          <w:rFonts w:hint="eastAsia"/>
        </w:rPr>
        <w:t>与霸王龙游戏的情节，显示了他对语言使用的多样性和创造性。</w:t>
      </w:r>
    </w:p>
    <w:p w14:paraId="48C56E53" w14:textId="77777777" w:rsidR="00E505ED" w:rsidRPr="00E505ED" w:rsidRDefault="00E505ED" w:rsidP="00E505ED">
      <w:r w:rsidRPr="00E505ED">
        <w:rPr>
          <w:rFonts w:hint="eastAsia"/>
        </w:rPr>
        <w:t>2. 语法结构</w:t>
      </w:r>
    </w:p>
    <w:p w14:paraId="59263B6B" w14:textId="77777777" w:rsidR="00E505ED" w:rsidRPr="00E505ED" w:rsidRDefault="00E505ED" w:rsidP="00E505ED">
      <w:r w:rsidRPr="00E505ED">
        <w:rPr>
          <w:rFonts w:hint="eastAsia"/>
        </w:rPr>
        <w:t>句子结构：彬彬能够</w:t>
      </w:r>
      <w:proofErr w:type="gramStart"/>
      <w:r w:rsidRPr="00E505ED">
        <w:rPr>
          <w:rFonts w:hint="eastAsia"/>
        </w:rPr>
        <w:t>构建较</w:t>
      </w:r>
      <w:proofErr w:type="gramEnd"/>
      <w:r w:rsidRPr="00E505ED">
        <w:rPr>
          <w:rFonts w:hint="eastAsia"/>
        </w:rPr>
        <w:t>复杂的句子，如“我给妹妹表演了奥特</w:t>
      </w:r>
      <w:proofErr w:type="gramStart"/>
      <w:r w:rsidRPr="00E505ED">
        <w:rPr>
          <w:rFonts w:hint="eastAsia"/>
        </w:rPr>
        <w:t>曼</w:t>
      </w:r>
      <w:proofErr w:type="gramEnd"/>
      <w:r w:rsidRPr="00E505ED">
        <w:rPr>
          <w:rFonts w:hint="eastAsia"/>
        </w:rPr>
        <w:t>打怪兽”，并且能够使用连接词（如“然后”）来串联事件，表明他开始掌握基本的语法结构和句子组织能力。</w:t>
      </w:r>
    </w:p>
    <w:p w14:paraId="2AC26CD6" w14:textId="77777777" w:rsidR="00E505ED" w:rsidRPr="00E505ED" w:rsidRDefault="00E505ED" w:rsidP="00E505ED">
      <w:r w:rsidRPr="00E505ED">
        <w:rPr>
          <w:rFonts w:hint="eastAsia"/>
        </w:rPr>
        <w:t>数的概念：在数家中成员时，虽然最初表述为“两口人”，但在老师的引导下，能够正确地数出家庭成员的数量为四人，显示出他对数字有一定的认知，但可能还需要加强计数的准确性。</w:t>
      </w:r>
    </w:p>
    <w:p w14:paraId="7FD615F8" w14:textId="77777777" w:rsidR="00E505ED" w:rsidRPr="00E505ED" w:rsidRDefault="00E505ED" w:rsidP="00E505ED">
      <w:r w:rsidRPr="00E505ED">
        <w:rPr>
          <w:rFonts w:hint="eastAsia"/>
        </w:rPr>
        <w:t>3. 语用技能</w:t>
      </w:r>
    </w:p>
    <w:p w14:paraId="5315CF31" w14:textId="77777777" w:rsidR="00E505ED" w:rsidRPr="00E505ED" w:rsidRDefault="00E505ED" w:rsidP="00E505ED">
      <w:r w:rsidRPr="00E505ED">
        <w:rPr>
          <w:rFonts w:hint="eastAsia"/>
        </w:rPr>
        <w:t>情境适应性：彬彬能够根据不同的交流情境调整语言，比如在描述篮球练习时使用了体育相关的词汇，在描述游戏时使用了富有想象的表达，这表明他具备一定的语用灵活性。</w:t>
      </w:r>
    </w:p>
    <w:p w14:paraId="06BA6DA3" w14:textId="77777777" w:rsidR="00E505ED" w:rsidRPr="00E505ED" w:rsidRDefault="00E505ED" w:rsidP="00E505ED">
      <w:r w:rsidRPr="00E505ED">
        <w:rPr>
          <w:rFonts w:hint="eastAsia"/>
        </w:rPr>
        <w:t>角色扮演与想象：在描述与妹妹的互动和与霸王龙的游戏时，彬彬展现了丰富的想象力和角色扮演能力，这是儿童语言发展中一个重要的方面，它反映了他能够运用语言来创造和表达虚构情境。</w:t>
      </w:r>
    </w:p>
    <w:p w14:paraId="390CA9BB" w14:textId="77777777" w:rsidR="00E505ED" w:rsidRPr="00E505ED" w:rsidRDefault="00E505ED" w:rsidP="00E505ED">
      <w:r w:rsidRPr="00E505ED">
        <w:rPr>
          <w:rFonts w:hint="eastAsia"/>
        </w:rPr>
        <w:lastRenderedPageBreak/>
        <w:t>4. 社交沟通</w:t>
      </w:r>
    </w:p>
    <w:p w14:paraId="35D84885" w14:textId="77777777" w:rsidR="00E505ED" w:rsidRPr="00E505ED" w:rsidRDefault="00E505ED" w:rsidP="00E505ED">
      <w:r w:rsidRPr="00E505ED">
        <w:rPr>
          <w:rFonts w:hint="eastAsia"/>
        </w:rPr>
        <w:t>交流意愿：彬彬乐于分享他的周末活动和个人经历，与老师的对话中展现出主动交流的倾向，这表明他具有良好的社交沟通意识。</w:t>
      </w:r>
    </w:p>
    <w:p w14:paraId="4562EB23" w14:textId="77777777" w:rsidR="00E505ED" w:rsidRPr="00E505ED" w:rsidRDefault="00E505ED" w:rsidP="00E505ED">
      <w:r w:rsidRPr="00E505ED">
        <w:rPr>
          <w:rFonts w:hint="eastAsia"/>
        </w:rPr>
        <w:t>倾听与回应：在与老师交流过程中，彬彬能够倾听问题并</w:t>
      </w:r>
      <w:proofErr w:type="gramStart"/>
      <w:r w:rsidRPr="00E505ED">
        <w:rPr>
          <w:rFonts w:hint="eastAsia"/>
        </w:rPr>
        <w:t>作出</w:t>
      </w:r>
      <w:proofErr w:type="gramEnd"/>
      <w:r w:rsidRPr="00E505ED">
        <w:rPr>
          <w:rFonts w:hint="eastAsia"/>
        </w:rPr>
        <w:t>相应的回答，虽然有时需要老师引导，但总体上显示了他正在发展中的倾听和理解能力。</w:t>
      </w:r>
    </w:p>
    <w:p w14:paraId="09FCF36C" w14:textId="77777777" w:rsidR="00596517" w:rsidRPr="00E505ED" w:rsidRDefault="00596517"/>
    <w:sectPr w:rsidR="00596517" w:rsidRPr="00E50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EF"/>
    <w:rsid w:val="00095160"/>
    <w:rsid w:val="001121FC"/>
    <w:rsid w:val="00121FEF"/>
    <w:rsid w:val="00596517"/>
    <w:rsid w:val="00614A80"/>
    <w:rsid w:val="00691F15"/>
    <w:rsid w:val="00E50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0C563-42B1-4959-A78C-127C3C95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1F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21F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1F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1F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1FE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21FE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1FE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1FE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21FE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1F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1F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1F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1FEF"/>
    <w:rPr>
      <w:rFonts w:cstheme="majorBidi"/>
      <w:color w:val="0F4761" w:themeColor="accent1" w:themeShade="BF"/>
      <w:sz w:val="28"/>
      <w:szCs w:val="28"/>
    </w:rPr>
  </w:style>
  <w:style w:type="character" w:customStyle="1" w:styleId="50">
    <w:name w:val="标题 5 字符"/>
    <w:basedOn w:val="a0"/>
    <w:link w:val="5"/>
    <w:uiPriority w:val="9"/>
    <w:semiHidden/>
    <w:rsid w:val="00121FEF"/>
    <w:rPr>
      <w:rFonts w:cstheme="majorBidi"/>
      <w:color w:val="0F4761" w:themeColor="accent1" w:themeShade="BF"/>
      <w:sz w:val="24"/>
      <w:szCs w:val="24"/>
    </w:rPr>
  </w:style>
  <w:style w:type="character" w:customStyle="1" w:styleId="60">
    <w:name w:val="标题 6 字符"/>
    <w:basedOn w:val="a0"/>
    <w:link w:val="6"/>
    <w:uiPriority w:val="9"/>
    <w:semiHidden/>
    <w:rsid w:val="00121FEF"/>
    <w:rPr>
      <w:rFonts w:cstheme="majorBidi"/>
      <w:b/>
      <w:bCs/>
      <w:color w:val="0F4761" w:themeColor="accent1" w:themeShade="BF"/>
    </w:rPr>
  </w:style>
  <w:style w:type="character" w:customStyle="1" w:styleId="70">
    <w:name w:val="标题 7 字符"/>
    <w:basedOn w:val="a0"/>
    <w:link w:val="7"/>
    <w:uiPriority w:val="9"/>
    <w:semiHidden/>
    <w:rsid w:val="00121FEF"/>
    <w:rPr>
      <w:rFonts w:cstheme="majorBidi"/>
      <w:b/>
      <w:bCs/>
      <w:color w:val="595959" w:themeColor="text1" w:themeTint="A6"/>
    </w:rPr>
  </w:style>
  <w:style w:type="character" w:customStyle="1" w:styleId="80">
    <w:name w:val="标题 8 字符"/>
    <w:basedOn w:val="a0"/>
    <w:link w:val="8"/>
    <w:uiPriority w:val="9"/>
    <w:semiHidden/>
    <w:rsid w:val="00121FEF"/>
    <w:rPr>
      <w:rFonts w:cstheme="majorBidi"/>
      <w:color w:val="595959" w:themeColor="text1" w:themeTint="A6"/>
    </w:rPr>
  </w:style>
  <w:style w:type="character" w:customStyle="1" w:styleId="90">
    <w:name w:val="标题 9 字符"/>
    <w:basedOn w:val="a0"/>
    <w:link w:val="9"/>
    <w:uiPriority w:val="9"/>
    <w:semiHidden/>
    <w:rsid w:val="00121FEF"/>
    <w:rPr>
      <w:rFonts w:eastAsiaTheme="majorEastAsia" w:cstheme="majorBidi"/>
      <w:color w:val="595959" w:themeColor="text1" w:themeTint="A6"/>
    </w:rPr>
  </w:style>
  <w:style w:type="paragraph" w:styleId="a3">
    <w:name w:val="Title"/>
    <w:basedOn w:val="a"/>
    <w:next w:val="a"/>
    <w:link w:val="a4"/>
    <w:uiPriority w:val="10"/>
    <w:qFormat/>
    <w:rsid w:val="00121F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1F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1F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1F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1FEF"/>
    <w:pPr>
      <w:spacing w:before="160" w:after="160"/>
      <w:jc w:val="center"/>
    </w:pPr>
    <w:rPr>
      <w:i/>
      <w:iCs/>
      <w:color w:val="404040" w:themeColor="text1" w:themeTint="BF"/>
    </w:rPr>
  </w:style>
  <w:style w:type="character" w:customStyle="1" w:styleId="a8">
    <w:name w:val="引用 字符"/>
    <w:basedOn w:val="a0"/>
    <w:link w:val="a7"/>
    <w:uiPriority w:val="29"/>
    <w:rsid w:val="00121FEF"/>
    <w:rPr>
      <w:i/>
      <w:iCs/>
      <w:color w:val="404040" w:themeColor="text1" w:themeTint="BF"/>
    </w:rPr>
  </w:style>
  <w:style w:type="paragraph" w:styleId="a9">
    <w:name w:val="List Paragraph"/>
    <w:basedOn w:val="a"/>
    <w:uiPriority w:val="34"/>
    <w:qFormat/>
    <w:rsid w:val="00121FEF"/>
    <w:pPr>
      <w:ind w:left="720"/>
      <w:contextualSpacing/>
    </w:pPr>
  </w:style>
  <w:style w:type="character" w:styleId="aa">
    <w:name w:val="Intense Emphasis"/>
    <w:basedOn w:val="a0"/>
    <w:uiPriority w:val="21"/>
    <w:qFormat/>
    <w:rsid w:val="00121FEF"/>
    <w:rPr>
      <w:i/>
      <w:iCs/>
      <w:color w:val="0F4761" w:themeColor="accent1" w:themeShade="BF"/>
    </w:rPr>
  </w:style>
  <w:style w:type="paragraph" w:styleId="ab">
    <w:name w:val="Intense Quote"/>
    <w:basedOn w:val="a"/>
    <w:next w:val="a"/>
    <w:link w:val="ac"/>
    <w:uiPriority w:val="30"/>
    <w:qFormat/>
    <w:rsid w:val="00121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1FEF"/>
    <w:rPr>
      <w:i/>
      <w:iCs/>
      <w:color w:val="0F4761" w:themeColor="accent1" w:themeShade="BF"/>
    </w:rPr>
  </w:style>
  <w:style w:type="character" w:styleId="ad">
    <w:name w:val="Intense Reference"/>
    <w:basedOn w:val="a0"/>
    <w:uiPriority w:val="32"/>
    <w:qFormat/>
    <w:rsid w:val="00121F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5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6257</Words>
  <Characters>35670</Characters>
  <Application>Microsoft Office Word</Application>
  <DocSecurity>0</DocSecurity>
  <Lines>297</Lines>
  <Paragraphs>83</Paragraphs>
  <ScaleCrop>false</ScaleCrop>
  <Company/>
  <LinksUpToDate>false</LinksUpToDate>
  <CharactersWithSpaces>41844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2024-06-18T03:19:00Z</dcterms:created>
  <dcterms:modified xsi:type="dcterms:W3CDTF">2024-06-18T03:19:00Z</dcterms:modified>
</cp:coreProperties>
</file>