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D90A99" w14:textId="77777777" w:rsidR="00F834CB" w:rsidRDefault="00F834CB" w:rsidP="00F834CB">
      <w:r>
        <w:rPr>
          <w:rFonts w:hint="eastAsia"/>
        </w:rPr>
        <w:t>一、选择题</w:t>
      </w:r>
    </w:p>
    <w:p w14:paraId="56784FDF" w14:textId="77777777" w:rsidR="00F834CB" w:rsidRDefault="00F834CB" w:rsidP="00F834CB">
      <w:r>
        <w:t>1.下列不属于工程地质条件的是（C基础形式）.</w:t>
      </w:r>
    </w:p>
    <w:p w14:paraId="609CF201" w14:textId="77777777" w:rsidR="00F834CB" w:rsidRDefault="00F834CB" w:rsidP="00F834CB">
      <w:r>
        <w:t>2．概括地讲，工程地质所研究的两方面问题主要体现在（A区域稳定和地质稳定）.</w:t>
      </w:r>
    </w:p>
    <w:p w14:paraId="7FFD01F3" w14:textId="77777777" w:rsidR="00F834CB" w:rsidRDefault="00F834CB" w:rsidP="00F834CB">
      <w:r>
        <w:t>3.相比较来讲，下列各学科宇工程地质学联系不大的是（D材料力学）.</w:t>
      </w:r>
    </w:p>
    <w:p w14:paraId="2840D591" w14:textId="77777777" w:rsidR="00F834CB" w:rsidRDefault="00F834CB" w:rsidP="00F834CB">
      <w:r>
        <w:t>4.下列关于工程地质学及其研究内容说法有误的一项是（D工程地质学是一门理论性雨实践性都很强的学科.）</w:t>
      </w:r>
    </w:p>
    <w:p w14:paraId="5A4DF31E" w14:textId="77777777" w:rsidR="00F834CB" w:rsidRDefault="00F834CB" w:rsidP="00F834CB">
      <w:r>
        <w:t>5.陆地的总面积大约占地球表面面积的（A29.2％）.</w:t>
      </w:r>
    </w:p>
    <w:p w14:paraId="7B749EC3" w14:textId="77777777" w:rsidR="00F834CB" w:rsidRDefault="00F834CB" w:rsidP="00F834CB">
      <w:r>
        <w:t>6.地球以地表为界分为外圈和内圈,以下各项属于外圈的是（A大气圈）.</w:t>
      </w:r>
    </w:p>
    <w:p w14:paraId="43FB8903" w14:textId="77777777" w:rsidR="00F834CB" w:rsidRDefault="00F834CB" w:rsidP="00F834CB">
      <w:r>
        <w:t>7.地球以地表为界分为外圈和内圈,以下各项属于内圈的是（C地幔）.</w:t>
      </w:r>
    </w:p>
    <w:p w14:paraId="23C420C4" w14:textId="77777777" w:rsidR="00F834CB" w:rsidRDefault="00F834CB" w:rsidP="00F834CB">
      <w:r>
        <w:t>8.海洋的总面积大约占地球表面面积的（A70％）.</w:t>
      </w:r>
    </w:p>
    <w:p w14:paraId="3629CF87" w14:textId="77777777" w:rsidR="00F834CB" w:rsidRDefault="00F834CB" w:rsidP="00F834CB">
      <w:r>
        <w:t>9.地球的内部圈层构造包括地壳、地幔、地核三部分，其中最外的圈层是（A地壳）.</w:t>
      </w:r>
    </w:p>
    <w:p w14:paraId="7D0B3D17" w14:textId="77777777" w:rsidR="00F834CB" w:rsidRDefault="00F834CB" w:rsidP="00F834CB">
      <w:r>
        <w:t>10.地球的内部圈层构造包括地壳、地幔、地核三部分，其中最里面的圈层是（B地核）.</w:t>
      </w:r>
    </w:p>
    <w:p w14:paraId="33338D66" w14:textId="77777777" w:rsidR="00F834CB" w:rsidRDefault="00F834CB" w:rsidP="00F834CB">
      <w:r>
        <w:t>11.地球的内部圈层构造包括地壳、地幔、地核三部分，其中处于中间的圈层是（C地幔）.</w:t>
      </w:r>
    </w:p>
    <w:p w14:paraId="5BC44736" w14:textId="77777777" w:rsidR="00F834CB" w:rsidRDefault="00F834CB" w:rsidP="00F834CB">
      <w:r>
        <w:t>12.地球的内部圈层构造包括地壳、地幔、地核三部分，其中厚度最小的圈层是（A地壳）.</w:t>
      </w:r>
    </w:p>
    <w:p w14:paraId="13ECD58F" w14:textId="77777777" w:rsidR="00F834CB" w:rsidRDefault="00F834CB" w:rsidP="00F834CB">
      <w:r>
        <w:t>13.下列各地质作用属于内力作用的是（B变质作用）.</w:t>
      </w:r>
    </w:p>
    <w:p w14:paraId="7FC99AD9" w14:textId="77777777" w:rsidR="00F834CB" w:rsidRDefault="00F834CB" w:rsidP="00F834CB">
      <w:r>
        <w:t>14.些列各项地质作用属于外力作用的是（D沉积作用）.</w:t>
      </w:r>
    </w:p>
    <w:p w14:paraId="7446771B" w14:textId="77777777" w:rsidR="00F834CB" w:rsidRDefault="00F834CB" w:rsidP="00F834CB">
      <w:r>
        <w:t>15.岩石按成成原因可以分为（B岩浆岩、沉积岩、变质岩）.</w:t>
      </w:r>
    </w:p>
    <w:p w14:paraId="4E5445D0" w14:textId="77777777" w:rsidR="00F834CB" w:rsidRDefault="00F834CB" w:rsidP="00F834CB">
      <w:r>
        <w:t>16.矿物抵抗刻划、研磨的能力成为（A硬度）.</w:t>
      </w:r>
    </w:p>
    <w:p w14:paraId="120711E9" w14:textId="77777777" w:rsidR="00F834CB" w:rsidRDefault="00F834CB" w:rsidP="00F834CB">
      <w:r>
        <w:t>17.由岩浆冷凝固结而形成的岩石是（D岩浆岩）.</w:t>
      </w:r>
    </w:p>
    <w:p w14:paraId="3446C6DA" w14:textId="77777777" w:rsidR="00F834CB" w:rsidRDefault="00F834CB" w:rsidP="00F834CB">
      <w:r>
        <w:t>18.岩浆岩构造不包括（A层面构造）.</w:t>
      </w:r>
    </w:p>
    <w:p w14:paraId="1A475D4F" w14:textId="77777777" w:rsidR="00F834CB" w:rsidRDefault="00F834CB" w:rsidP="00F834CB">
      <w:r>
        <w:t>19.碎屑物质被胶结物质胶结以后所形成的构造成为（A碎屑结构）.</w:t>
      </w:r>
    </w:p>
    <w:p w14:paraId="3ED35772" w14:textId="77777777" w:rsidR="00F834CB" w:rsidRDefault="00F834CB" w:rsidP="00F834CB">
      <w:r>
        <w:t>20.沉积岩特有的构造形式时（B层理构造）.</w:t>
      </w:r>
    </w:p>
    <w:p w14:paraId="4CCE8FA6" w14:textId="77777777" w:rsidR="00F834CB" w:rsidRDefault="00F834CB" w:rsidP="00F834CB">
      <w:r>
        <w:t>21.岩石在饱水状态下的极限抗压强度与岩石在干燥状态下的极限抗压强度的比值成为岩石的（D软化系数）.</w:t>
      </w:r>
    </w:p>
    <w:p w14:paraId="2B69A7FA" w14:textId="77777777" w:rsidR="00F834CB" w:rsidRDefault="00F834CB" w:rsidP="00F834CB">
      <w:r>
        <w:t>22.压应力等于零时,岩石抵抗剪断强度成为岩石的（C抗切强度）.</w:t>
      </w:r>
    </w:p>
    <w:p w14:paraId="0F5DDF0A" w14:textId="77777777" w:rsidR="00F834CB" w:rsidRDefault="00F834CB" w:rsidP="00F834CB">
      <w:r>
        <w:t>23.在垂直压力作用下，岩石抵抗剪切破坏的最大能力称为ieyanshi的（D抗剪强度）.</w:t>
      </w:r>
    </w:p>
    <w:p w14:paraId="1F424579" w14:textId="77777777" w:rsidR="00F834CB" w:rsidRDefault="00F834CB" w:rsidP="00F834CB">
      <w:r>
        <w:t>24.在真空条件下，岩石吸入水德重量与干燥岩石重量之比成为岩石的（D饱水率）.</w:t>
      </w:r>
    </w:p>
    <w:p w14:paraId="4C6FE755" w14:textId="77777777" w:rsidR="00F834CB" w:rsidRDefault="00F834CB" w:rsidP="00F834CB">
      <w:r>
        <w:t>25.岩石在常压下吸入水的重量与干燥岩石重量之比，成为岩石的（A吸水率）.</w:t>
      </w:r>
    </w:p>
    <w:p w14:paraId="7C0A8071" w14:textId="77777777" w:rsidR="00F834CB" w:rsidRDefault="00F834CB" w:rsidP="00F834CB">
      <w:r>
        <w:t>26.可以用来表示岩石抗冻性能指标的是（A强度损失率）.</w:t>
      </w:r>
    </w:p>
    <w:p w14:paraId="39EE63B7" w14:textId="77777777" w:rsidR="00F834CB" w:rsidRDefault="00F834CB" w:rsidP="00F834CB">
      <w:r>
        <w:t>27.岩石在水德作用下，强度降低的性质是指（C岩石的软化性）.</w:t>
      </w:r>
    </w:p>
    <w:p w14:paraId="09743648" w14:textId="77777777" w:rsidR="00F834CB" w:rsidRDefault="00F834CB" w:rsidP="00F834CB">
      <w:r>
        <w:t>28.岩石在轴向压力作用下，除产生纵向压缩外，还会产生横向膨胀,这种横向应变与纵向应变的比值称为（A泊松比）.</w:t>
      </w:r>
    </w:p>
    <w:p w14:paraId="4A53109E" w14:textId="77777777" w:rsidR="00F834CB" w:rsidRDefault="00F834CB" w:rsidP="00F834CB">
      <w:r>
        <w:t>29.沿岩石已有的破裂面剪切滑动的最大剪应力称为（A抗剪强度）.</w:t>
      </w:r>
    </w:p>
    <w:p w14:paraId="6FB15A88" w14:textId="77777777" w:rsidR="00F834CB" w:rsidRDefault="00F834CB" w:rsidP="00F834CB">
      <w:r>
        <w:t>30.岩石抵抗外荷载作用面不破坏的能力称为（A岩石的强度）.</w:t>
      </w:r>
    </w:p>
    <w:p w14:paraId="01EB0B25" w14:textId="77777777" w:rsidR="00F834CB" w:rsidRDefault="00F834CB" w:rsidP="00F834CB">
      <w:r>
        <w:t>31.岩石允许水通过的能力称为（A岩石的透水性）.</w:t>
      </w:r>
    </w:p>
    <w:p w14:paraId="3117481C" w14:textId="77777777" w:rsidR="00F834CB" w:rsidRDefault="00F834CB" w:rsidP="00F834CB">
      <w:r>
        <w:t>32.岩石抵抗冰冻作用的能力称为（B岩石的抗冻性）.</w:t>
      </w:r>
    </w:p>
    <w:p w14:paraId="65362074" w14:textId="77777777" w:rsidR="00F834CB" w:rsidRDefault="00F834CB" w:rsidP="00F834CB">
      <w:r>
        <w:t>33.岩石溶解于水的性质称为（C岩石的溶解性）.</w:t>
      </w:r>
    </w:p>
    <w:p w14:paraId="68880184" w14:textId="77777777" w:rsidR="00F834CB" w:rsidRDefault="00F834CB" w:rsidP="00F834CB">
      <w:r>
        <w:t>34.岩石在一定试验条件下的吸水性能称为（D岩石的吸水性）.</w:t>
      </w:r>
    </w:p>
    <w:p w14:paraId="44AF1D10" w14:textId="77777777" w:rsidR="00F834CB" w:rsidRDefault="00F834CB" w:rsidP="00F834CB">
      <w:r>
        <w:t>35.根据岩土的水理特性，砂土层与黏土层相比,其隔水性（A差）.</w:t>
      </w:r>
    </w:p>
    <w:p w14:paraId="0CFACF2C" w14:textId="77777777" w:rsidR="00F834CB" w:rsidRDefault="00F834CB" w:rsidP="00F834CB">
      <w:r>
        <w:t>36.岩石的力学性质指岩石在各种静力、动力作用下所呈现的性质，主要包括（A变形和强度）.</w:t>
      </w:r>
    </w:p>
    <w:p w14:paraId="0CEA9518" w14:textId="77777777" w:rsidR="00F834CB" w:rsidRDefault="00F834CB" w:rsidP="00F834CB">
      <w:r>
        <w:t>37.下列不属于地质年代单位的是（B统）.</w:t>
      </w:r>
    </w:p>
    <w:p w14:paraId="1E665F7C" w14:textId="77777777" w:rsidR="00F834CB" w:rsidRDefault="00F834CB" w:rsidP="00F834CB">
      <w:r>
        <w:t>38.下列不属于地层年代单位的是（D代）.</w:t>
      </w:r>
    </w:p>
    <w:p w14:paraId="5869E080" w14:textId="77777777" w:rsidR="00F834CB" w:rsidRDefault="00F834CB" w:rsidP="00F834CB">
      <w:r>
        <w:t>39.沉积岩与岩浆岩之间的接触关系可能是（A沉积接触）.</w:t>
      </w:r>
    </w:p>
    <w:p w14:paraId="70D68123" w14:textId="77777777" w:rsidR="00F834CB" w:rsidRDefault="00F834CB" w:rsidP="00F834CB">
      <w:r>
        <w:lastRenderedPageBreak/>
        <w:t>40.沉积岩之间的接触关系主要有（D整合接触、平行不整合接触、角度不整合接触）.</w:t>
      </w:r>
    </w:p>
    <w:p w14:paraId="70251878" w14:textId="77777777" w:rsidR="00F834CB" w:rsidRDefault="00F834CB" w:rsidP="00F834CB">
      <w:r>
        <w:t>41.沉积岩的不整合接触面商常常形成底砾岩,与底砾岩岩性一直的岩层形成时间（A较早）.</w:t>
      </w:r>
    </w:p>
    <w:p w14:paraId="5A289E11" w14:textId="77777777" w:rsidR="00F834CB" w:rsidRDefault="00F834CB" w:rsidP="00F834CB">
      <w:r>
        <w:t>42.沉积岩与岩浆岩之间的接触关系有（D沉积接触和侵入接触）.</w:t>
      </w:r>
    </w:p>
    <w:p w14:paraId="6344D05C" w14:textId="77777777" w:rsidR="00F834CB" w:rsidRDefault="00F834CB" w:rsidP="00F834CB">
      <w:r>
        <w:t>43.下列有关平行不整合接触正确的一项是（B与不整合面上的底砾岩岩性一直的岩层形成时间性对较早）.</w:t>
      </w:r>
    </w:p>
    <w:p w14:paraId="61FA3F9F" w14:textId="77777777" w:rsidR="00F834CB" w:rsidRDefault="00F834CB" w:rsidP="00F834CB">
      <w:r>
        <w:t>44.下列有关角度不整合接触不正确的一项是（C上、下两套岩层之间无沉积间断）.</w:t>
      </w:r>
    </w:p>
    <w:p w14:paraId="5867ADAC" w14:textId="77777777" w:rsidR="00F834CB" w:rsidRDefault="00F834CB" w:rsidP="00F834CB">
      <w:r>
        <w:t>45.下列有关侵入接触的叙述不正确的一项是（D侵入接触是沉积岩与岩浆岩之间的一种接触关系）.</w:t>
      </w:r>
    </w:p>
    <w:p w14:paraId="1C7E8371" w14:textId="77777777" w:rsidR="00F834CB" w:rsidRDefault="00F834CB" w:rsidP="00F834CB">
      <w:r>
        <w:t>46.下列有关岩层倾向说法正确的一项是（D岩层的倾向只有一个数值）.</w:t>
      </w:r>
    </w:p>
    <w:p w14:paraId="3C85455E" w14:textId="77777777" w:rsidR="00F834CB" w:rsidRDefault="00F834CB" w:rsidP="00F834CB">
      <w:r>
        <w:t>47.下列有关岩层走向的叙述不正确的一项是（B岩层的走向只有一个数值）.</w:t>
      </w:r>
    </w:p>
    <w:p w14:paraId="5FC2ED48" w14:textId="77777777" w:rsidR="00F834CB" w:rsidRDefault="00F834CB" w:rsidP="00F834CB">
      <w:r>
        <w:t>48.岩层走向与坡面走向一致,岩层倾向于坡面倾向相反对,岩层分界线与地形等高线关系是（D弯曲方向一致，但岩层界线的弯曲度小于地形等高线的弯曲度）.</w:t>
      </w:r>
    </w:p>
    <w:p w14:paraId="5415BD98" w14:textId="77777777" w:rsidR="00F834CB" w:rsidRDefault="00F834CB" w:rsidP="00F834CB">
      <w:r>
        <w:t>49.水平岩层的岩层分界线与地形等高线的关系是（A平行）.</w:t>
      </w:r>
    </w:p>
    <w:p w14:paraId="61175346" w14:textId="77777777" w:rsidR="00F834CB" w:rsidRDefault="00F834CB" w:rsidP="00F834CB">
      <w:r>
        <w:t>50.未经构造变形影响的沉积岩，其原始产状当是（D无法确定）.</w:t>
      </w:r>
    </w:p>
    <w:p w14:paraId="56E28337" w14:textId="77777777" w:rsidR="00F834CB" w:rsidRDefault="00F834CB" w:rsidP="00F834CB">
      <w:r>
        <w:t>51.可以确定岩层在空间位置的因素是（D走向、倾向、倾角）.</w:t>
      </w:r>
    </w:p>
    <w:p w14:paraId="4AD0A634" w14:textId="77777777" w:rsidR="00F834CB" w:rsidRDefault="00F834CB" w:rsidP="00F834CB">
      <w:r>
        <w:t>52.背斜表现为（B核部位老地层，两翼对称出现新地层）.</w:t>
      </w:r>
    </w:p>
    <w:p w14:paraId="4184EED5" w14:textId="77777777" w:rsidR="00F834CB" w:rsidRDefault="00F834CB" w:rsidP="00F834CB">
      <w:r>
        <w:t>53.逆断层即（A上盘相对上升，下盘相对下降的断层）.</w:t>
      </w:r>
    </w:p>
    <w:p w14:paraId="23CB4855" w14:textId="77777777" w:rsidR="00F834CB" w:rsidRDefault="00F834CB" w:rsidP="00F834CB">
      <w:r>
        <w:t>54.一幅完整的地质图应包括（D地质平面图、地质剖面图和地质柱状图）.</w:t>
      </w:r>
    </w:p>
    <w:p w14:paraId="48A2AE62" w14:textId="77777777" w:rsidR="00F834CB" w:rsidRDefault="00F834CB" w:rsidP="00F834CB">
      <w:r>
        <w:t>55.组成地壳的岩层,受构造应力的强烈作用，使岩层形成一系列波状弯曲而未失去其连续性的构造，称为（A褶皱）.</w:t>
      </w:r>
    </w:p>
    <w:p w14:paraId="2408C6B6" w14:textId="77777777" w:rsidR="00F834CB" w:rsidRDefault="00F834CB" w:rsidP="00F834CB">
      <w:r>
        <w:t>56.褶皱要素中，组成褶皱中心部分的岩石是（A核）</w:t>
      </w:r>
    </w:p>
    <w:p w14:paraId="7FBBF72D" w14:textId="77777777" w:rsidR="00F834CB" w:rsidRDefault="00F834CB" w:rsidP="00F834CB">
      <w:r>
        <w:t>57.下列关于褶皱的叙述不正确的一项是（A褶皱构造使同一岩层产生明显的错动）.</w:t>
      </w:r>
    </w:p>
    <w:p w14:paraId="690668FD" w14:textId="77777777" w:rsidR="00F834CB" w:rsidRDefault="00F834CB" w:rsidP="00F834CB">
      <w:r>
        <w:t>58.下列有关褶皱的叙述不正确的一项是（C褶皱核部为新地层，翼部为老地层）.</w:t>
      </w:r>
    </w:p>
    <w:p w14:paraId="35F6A4A0" w14:textId="77777777" w:rsidR="00F834CB" w:rsidRDefault="00F834CB" w:rsidP="00F834CB">
      <w:r>
        <w:t>59.下列有关枢纽叙述不正确的一项是（A组成褶岩层,同一层面最大弯曲点得连线即枢纽）.</w:t>
      </w:r>
    </w:p>
    <w:p w14:paraId="52166B7C" w14:textId="77777777" w:rsidR="00F834CB" w:rsidRDefault="00F834CB" w:rsidP="00F834CB">
      <w:r>
        <w:t>60.未经构造变动影响的沉积岩，其上下两套岩层的相对新老关系为（C上新下老）.</w:t>
      </w:r>
    </w:p>
    <w:p w14:paraId="41265A53" w14:textId="77777777" w:rsidR="00F834CB" w:rsidRDefault="00F834CB" w:rsidP="00F834CB">
      <w:r>
        <w:t>61.上盘相对上升，下盘相对下降且断层面倾角较陡的断层为（C逆断层）.</w:t>
      </w:r>
    </w:p>
    <w:p w14:paraId="7763F9AA" w14:textId="77777777" w:rsidR="00F834CB" w:rsidRDefault="00F834CB" w:rsidP="00F834CB">
      <w:r>
        <w:t>62.上盘相对下降，下盘相对上升的断层为（A正断层）.</w:t>
      </w:r>
    </w:p>
    <w:p w14:paraId="516DF4F4" w14:textId="77777777" w:rsidR="00F834CB" w:rsidRDefault="00F834CB" w:rsidP="00F834CB">
      <w:r>
        <w:t>63.断层面与地面的交线称为（A断层线）.</w:t>
      </w:r>
    </w:p>
    <w:p w14:paraId="025B1AC6" w14:textId="77777777" w:rsidR="00F834CB" w:rsidRDefault="00F834CB" w:rsidP="00F834CB">
      <w:r>
        <w:t>64.下列可以作为判断活断层证据的一项是（B地面疏松土层出现大面积有规律分部的地裂缝）.</w:t>
      </w:r>
    </w:p>
    <w:p w14:paraId="7C1EC125" w14:textId="77777777" w:rsidR="00F834CB" w:rsidRDefault="00F834CB" w:rsidP="00F834CB">
      <w:r>
        <w:t>65.下列不能作为判断断层的标志的一项是（D底砾岩）.</w:t>
      </w:r>
    </w:p>
    <w:p w14:paraId="42E49085" w14:textId="77777777" w:rsidR="00F834CB" w:rsidRDefault="00F834CB" w:rsidP="00F834CB">
      <w:r>
        <w:t>66.下列不是判断活断层的确凿证据的一项是（D地层的重复或缺失）.</w:t>
      </w:r>
    </w:p>
    <w:p w14:paraId="55891442" w14:textId="77777777" w:rsidR="00F834CB" w:rsidRDefault="00F834CB" w:rsidP="00F834CB">
      <w:r>
        <w:t>67.下列有关节理的叙述不正确的一项是（D断裂后两侧岩块具显著位移的断裂构造即节理）.</w:t>
      </w:r>
    </w:p>
    <w:p w14:paraId="06DB0EEF" w14:textId="77777777" w:rsidR="00F834CB" w:rsidRDefault="00F834CB" w:rsidP="00F834CB">
      <w:r>
        <w:t>68.节理按型城时的力学性质可以分为（A张节理和剪节理）.</w:t>
      </w:r>
    </w:p>
    <w:p w14:paraId="1CD889F8" w14:textId="77777777" w:rsidR="00F834CB" w:rsidRDefault="00F834CB" w:rsidP="00F834CB">
      <w:r>
        <w:t>69.地质图上符号代表的意思是（B背斜）.</w:t>
      </w:r>
    </w:p>
    <w:p w14:paraId="3A31A9D7" w14:textId="77777777" w:rsidR="00F834CB" w:rsidRDefault="00F834CB" w:rsidP="00F834CB">
      <w:r>
        <w:t>70.地质图上符号代表的意思是（C平移断层）.</w:t>
      </w:r>
    </w:p>
    <w:p w14:paraId="1E4D602B" w14:textId="77777777" w:rsidR="00F834CB" w:rsidRDefault="00F834CB" w:rsidP="00F834CB">
      <w:r>
        <w:t>71.下列关于风化作用的叙述正确的一项是（C风化作用随距地表深度的加大而减弱）.</w:t>
      </w:r>
    </w:p>
    <w:p w14:paraId="196F1AE7" w14:textId="77777777" w:rsidR="00F834CB" w:rsidRDefault="00F834CB" w:rsidP="00F834CB">
      <w:r>
        <w:t>72.风的剥蚀作用包括（A吹扬作用和磨蚀作用）.</w:t>
      </w:r>
    </w:p>
    <w:p w14:paraId="5667DC1E" w14:textId="77777777" w:rsidR="00F834CB" w:rsidRDefault="00F834CB" w:rsidP="00F834CB">
      <w:r>
        <w:t>73.岩石的风化可以分为（A物理风化、化学风化、生物风化）.</w:t>
      </w:r>
    </w:p>
    <w:p w14:paraId="697460AF" w14:textId="77777777" w:rsidR="00F834CB" w:rsidRDefault="00F834CB" w:rsidP="00F834CB">
      <w:r>
        <w:t>74.岩石受温度变化或机械破碎成各种大小的碎屑的风化作用,称为（A物理风化）.</w:t>
      </w:r>
    </w:p>
    <w:p w14:paraId="30AE0818" w14:textId="77777777" w:rsidR="00F834CB" w:rsidRDefault="00F834CB" w:rsidP="00F834CB">
      <w:r>
        <w:t>75.岩石在水和各种溶液的作用下所引起破坏的风化作用称为（D化学风化）.</w:t>
      </w:r>
    </w:p>
    <w:p w14:paraId="1F79577D" w14:textId="77777777" w:rsidR="00F834CB" w:rsidRDefault="00F834CB" w:rsidP="00F834CB">
      <w:r>
        <w:t>76.岩石在生物活动作用下引起破坏的风化作用称为（B生物风化）.</w:t>
      </w:r>
    </w:p>
    <w:p w14:paraId="0D1E16ED" w14:textId="77777777" w:rsidR="00F834CB" w:rsidRDefault="00F834CB" w:rsidP="00F834CB">
      <w:r>
        <w:t>77.随着距地表深度的不断加大，风化作用的程度（A越来越弱）.</w:t>
      </w:r>
    </w:p>
    <w:p w14:paraId="566244A2" w14:textId="77777777" w:rsidR="00F834CB" w:rsidRDefault="00F834CB" w:rsidP="00F834CB">
      <w:r>
        <w:t>78.形成冲击土的地质作用时（C合流地质作用）.</w:t>
      </w:r>
    </w:p>
    <w:p w14:paraId="12EFE015" w14:textId="77777777" w:rsidR="00F834CB" w:rsidRDefault="00F834CB" w:rsidP="00F834CB">
      <w:r>
        <w:lastRenderedPageBreak/>
        <w:t>79.形成淤泥质土德地质作用时（B湖泊的地质作用）.</w:t>
      </w:r>
    </w:p>
    <w:p w14:paraId="17744851" w14:textId="77777777" w:rsidR="00F834CB" w:rsidRDefault="00F834CB" w:rsidP="00F834CB">
      <w:r>
        <w:t>80.形成坡积土的地质作用时（D河流的地质作用）.</w:t>
      </w:r>
    </w:p>
    <w:p w14:paraId="6307183A" w14:textId="77777777" w:rsidR="00F834CB" w:rsidRDefault="00F834CB" w:rsidP="00F834CB">
      <w:r>
        <w:t>81.化学沉积物常形成于（C浅海带）.</w:t>
      </w:r>
    </w:p>
    <w:p w14:paraId="223949E1" w14:textId="77777777" w:rsidR="00F834CB" w:rsidRDefault="00F834CB" w:rsidP="00F834CB">
      <w:r>
        <w:t>82.积存并运动于岩土空隙中的水是（A地下水）.</w:t>
      </w:r>
    </w:p>
    <w:p w14:paraId="0AD40A4B" w14:textId="77777777" w:rsidR="00F834CB" w:rsidRDefault="00F834CB" w:rsidP="00F834CB">
      <w:r>
        <w:t>83.地下水按埋藏条件分类可分为（D包气带水、潜水、承压水）.</w:t>
      </w:r>
    </w:p>
    <w:p w14:paraId="039B92A7" w14:textId="77777777" w:rsidR="00F834CB" w:rsidRDefault="00F834CB" w:rsidP="00F834CB">
      <w:r>
        <w:t>84.地下水按赋存条件的分类可分为（A孔隙水、裂隙水、岩溶水）.</w:t>
      </w:r>
    </w:p>
    <w:p w14:paraId="0255B503" w14:textId="77777777" w:rsidR="00F834CB" w:rsidRDefault="00F834CB" w:rsidP="00F834CB">
      <w:r>
        <w:t>85.埋藏在地表以下相邻两等水位线的高程与水平距离之比成为该距离段内潜水的（A水力梯度）.</w:t>
      </w:r>
    </w:p>
    <w:p w14:paraId="2D0DEB3D" w14:textId="77777777" w:rsidR="00F834CB" w:rsidRDefault="00F834CB" w:rsidP="00F834CB">
      <w:r>
        <w:t>86.充满于两个隔水层之间的含水层中具有静水压力的地下水是（C承压水）.</w:t>
      </w:r>
    </w:p>
    <w:p w14:paraId="0A065104" w14:textId="77777777" w:rsidR="00F834CB" w:rsidRDefault="00F834CB" w:rsidP="00F834CB">
      <w:r>
        <w:t>87．泉的种类很多，其中由含水层被河流侵蚀切割形成的泉是（A侵蚀泉）.</w:t>
      </w:r>
    </w:p>
    <w:p w14:paraId="2F5EC65E" w14:textId="77777777" w:rsidR="00F834CB" w:rsidRDefault="00F834CB" w:rsidP="00F834CB">
      <w:r>
        <w:t>88.当承压含水层被断层切割，沿断层带可形成的泉是（A侵蚀泉）.</w:t>
      </w:r>
    </w:p>
    <w:p w14:paraId="61ECDBAA" w14:textId="77777777" w:rsidR="00F834CB" w:rsidRDefault="00F834CB" w:rsidP="00F834CB">
      <w:r>
        <w:t>89.地下水引起渗透破坏的两种主要形式时（A流土和潜蚀）.</w:t>
      </w:r>
    </w:p>
    <w:p w14:paraId="56B3E897" w14:textId="77777777" w:rsidR="00F834CB" w:rsidRDefault="00F834CB" w:rsidP="00F834CB">
      <w:r>
        <w:t>90.地下水渗透破坏形式的潜蚀破坏其实就是（C管涌）</w:t>
      </w:r>
    </w:p>
    <w:p w14:paraId="4EEECEE8" w14:textId="77777777" w:rsidR="00F834CB" w:rsidRDefault="00F834CB" w:rsidP="00F834CB">
      <w:r>
        <w:t>91.地下水渗透破坏形式的流土破坏又可成为（D流沙）.</w:t>
      </w:r>
    </w:p>
    <w:p w14:paraId="3A848342" w14:textId="77777777" w:rsidR="00F834CB" w:rsidRDefault="00F834CB" w:rsidP="00F834CB">
      <w:r>
        <w:t>92.承压水的水头压力冲破基坑坑底这种工程地质现象成为（D基坑突涌）.</w:t>
      </w:r>
    </w:p>
    <w:p w14:paraId="08AC40D0" w14:textId="77777777" w:rsidR="00F834CB" w:rsidRDefault="00F834CB" w:rsidP="00F834CB">
      <w:r>
        <w:t>93.地下水对建筑结构材料腐蚀的种类分为（A结晶腐蚀、分解腐蚀、复合腐蚀）.</w:t>
      </w:r>
    </w:p>
    <w:p w14:paraId="533F2A20" w14:textId="77777777" w:rsidR="00F834CB" w:rsidRDefault="00F834CB" w:rsidP="00F834CB">
      <w:r>
        <w:t>94.下列关于地震波的叙述不正确的一项是（D横波的传播速度大于纵波）.</w:t>
      </w:r>
    </w:p>
    <w:p w14:paraId="3940012A" w14:textId="77777777" w:rsidR="00F834CB" w:rsidRDefault="00F834CB" w:rsidP="00F834CB">
      <w:r>
        <w:t>95.某一地面以及地面各种建筑遭受地震影响的强烈程度称为（A地震烈度）.</w:t>
      </w:r>
    </w:p>
    <w:p w14:paraId="6779858B" w14:textId="77777777" w:rsidR="00F834CB" w:rsidRDefault="00F834CB" w:rsidP="00F834CB">
      <w:r>
        <w:t>96．根据地表形值的大小和变形特征,自移动盆地中心到边缘,三个表变形不包括（B弯曲区）.</w:t>
      </w:r>
    </w:p>
    <w:p w14:paraId="3C0504CE" w14:textId="77777777" w:rsidR="00F834CB" w:rsidRDefault="00F834CB" w:rsidP="00F834CB">
      <w:r>
        <w:t>97.下列关于地震波的叙述，正确的一项是（B面波只在地表传播）.</w:t>
      </w:r>
    </w:p>
    <w:p w14:paraId="27962E7A" w14:textId="77777777" w:rsidR="00F834CB" w:rsidRDefault="00F834CB" w:rsidP="00F834CB">
      <w:r>
        <w:t>98.天然地震按成成因可划分为（A激发地震、构造地震、火山地震、陷落地震）.</w:t>
      </w:r>
    </w:p>
    <w:p w14:paraId="4781B76A" w14:textId="77777777" w:rsidR="00F834CB" w:rsidRDefault="00F834CB" w:rsidP="00F834CB">
      <w:r>
        <w:t>99.某地区今后一定时期内，一般场地条件下所能遭遇到的最大地震烈度称为（B基本烈度）.</w:t>
      </w:r>
    </w:p>
    <w:p w14:paraId="56664715" w14:textId="77777777" w:rsidR="00F834CB" w:rsidRDefault="00F834CB" w:rsidP="00F834CB">
      <w:r>
        <w:t>100.下列关于震级和烈度的说法正确的一项是（C每次地震震级只有1个,但烈度可有多个）.</w:t>
      </w:r>
    </w:p>
    <w:p w14:paraId="2CC1C7D9" w14:textId="77777777" w:rsidR="00F834CB" w:rsidRDefault="00F834CB" w:rsidP="00F834CB">
      <w:r>
        <w:t>101.下列关于震级和烈度的叙述,正确的一项是（A震级是地震所释放出来能量大小的反映）.</w:t>
      </w:r>
    </w:p>
    <w:p w14:paraId="211C93CB" w14:textId="77777777" w:rsidR="00F834CB" w:rsidRDefault="00F834CB" w:rsidP="00F834CB">
      <w:r>
        <w:t>102.在今后一定时期内,某一地区一般场地条件下可能遭遇的最大地震烈度是（B基本烈度）.</w:t>
      </w:r>
    </w:p>
    <w:p w14:paraId="605EA2EB" w14:textId="77777777" w:rsidR="00F834CB" w:rsidRDefault="00F834CB" w:rsidP="00F834CB">
      <w:r>
        <w:t>103.根据场地条件，调整后的地震烈度称为（C场地烈度）.</w:t>
      </w:r>
    </w:p>
    <w:p w14:paraId="299CF8D9" w14:textId="77777777" w:rsidR="00F834CB" w:rsidRDefault="00F834CB" w:rsidP="00F834CB">
      <w:r>
        <w:t>104.变质岩的片理面属于（A原生结构面）.</w:t>
      </w:r>
    </w:p>
    <w:p w14:paraId="060370C1" w14:textId="77777777" w:rsidR="00F834CB" w:rsidRDefault="00F834CB" w:rsidP="00F834CB">
      <w:r>
        <w:t>105.风化作用在岩石中形成的结构面属于（C次生结构面）.</w:t>
      </w:r>
    </w:p>
    <w:p w14:paraId="4D09605F" w14:textId="77777777" w:rsidR="00F834CB" w:rsidRDefault="00F834CB" w:rsidP="00F834CB">
      <w:r>
        <w:t>106.边坡应力重分布所形成的结构面属于（C次生结构面）.</w:t>
      </w:r>
    </w:p>
    <w:p w14:paraId="7BC3088E" w14:textId="77777777" w:rsidR="00F834CB" w:rsidRDefault="00F834CB" w:rsidP="00F834CB">
      <w:r>
        <w:t>107.斜坡的破坏方式有（A松动和崩塌）.</w:t>
      </w:r>
    </w:p>
    <w:p w14:paraId="042C2CF2" w14:textId="77777777" w:rsidR="00F834CB" w:rsidRDefault="00F834CB" w:rsidP="00F834CB">
      <w:r>
        <w:t>108斜坡的变形方式有（C蠕动和松动）.</w:t>
      </w:r>
    </w:p>
    <w:p w14:paraId="2DC4EF0C" w14:textId="77777777" w:rsidR="00F834CB" w:rsidRDefault="00F834CB" w:rsidP="00F834CB">
      <w:r>
        <w:t>109.根据地质成因，结构面可分为（D次生结构面、原生结构面、构造结构面）.</w:t>
      </w:r>
    </w:p>
    <w:p w14:paraId="77135C7F" w14:textId="77777777" w:rsidR="00F834CB" w:rsidRDefault="00F834CB" w:rsidP="00F834CB">
      <w:r>
        <w:t>110.下列各种结构面为原生结构面的是（A片理面）.</w:t>
      </w:r>
    </w:p>
    <w:p w14:paraId="3CD07CBB" w14:textId="77777777" w:rsidR="00F834CB" w:rsidRDefault="00F834CB" w:rsidP="00F834CB">
      <w:r>
        <w:t>111.按滑动的力学性质，滑坡可分为（B牵引式滑坡和推动式滑坡）.</w:t>
      </w:r>
    </w:p>
    <w:p w14:paraId="254DF0DF" w14:textId="77777777" w:rsidR="00F834CB" w:rsidRDefault="00F834CB" w:rsidP="00F834CB">
      <w:r>
        <w:t>112.与移动盆地的面积无直接关系的一项是（C矿层厚度）.</w:t>
      </w:r>
    </w:p>
    <w:p w14:paraId="3A1E53CF" w14:textId="77777777" w:rsidR="00F834CB" w:rsidRDefault="00F834CB" w:rsidP="00F834CB">
      <w:r>
        <w:t>113.下列不是岩溶发育的必要条件的一项是（B岩石为软岩）.</w:t>
      </w:r>
    </w:p>
    <w:p w14:paraId="3881F9E7" w14:textId="77777777" w:rsidR="00F834CB" w:rsidRDefault="00F834CB" w:rsidP="00F834CB">
      <w:r>
        <w:t>114.土洞的形成与下列无关的一项是（B土的化学成分）.</w:t>
      </w:r>
    </w:p>
    <w:p w14:paraId="6D5CD441" w14:textId="77777777" w:rsidR="00F834CB" w:rsidRDefault="00F834CB" w:rsidP="00F834CB">
      <w:r>
        <w:t>115.地下水位的降低可使降水周围的地面（A下降）.</w:t>
      </w:r>
    </w:p>
    <w:p w14:paraId="1D47AA71" w14:textId="77777777" w:rsidR="00F834CB" w:rsidRDefault="00F834CB" w:rsidP="00F834CB">
      <w:r>
        <w:t>116.形成土洞的地质作用时（C潜蚀作用）.</w:t>
      </w:r>
    </w:p>
    <w:p w14:paraId="61626905" w14:textId="77777777" w:rsidR="00F834CB" w:rsidRDefault="00F834CB" w:rsidP="00F834CB">
      <w:r>
        <w:t>117.与移动盆地的面积无直接关系的一项是（D矿层厚度）.</w:t>
      </w:r>
    </w:p>
    <w:p w14:paraId="1763D8F5" w14:textId="77777777" w:rsidR="00F834CB" w:rsidRDefault="00F834CB" w:rsidP="00F834CB">
      <w:r>
        <w:t>118.采空区地表形可分为（B两种移动，三种变形）.</w:t>
      </w:r>
    </w:p>
    <w:p w14:paraId="6C86F74F" w14:textId="77777777" w:rsidR="00F834CB" w:rsidRDefault="00F834CB" w:rsidP="00F834CB">
      <w:r>
        <w:t>119.下列最易发生岩溶的一组条件是（A可溶性岩石，岩体内有相互连通的裂缝，水具有侵蚀性,且水是流动的）.</w:t>
      </w:r>
    </w:p>
    <w:p w14:paraId="10CA7668" w14:textId="77777777" w:rsidR="00F834CB" w:rsidRDefault="00F834CB" w:rsidP="00F834CB">
      <w:r>
        <w:t>120.在地下洞室的围岩分类中，RQD表示（D岩石质量指标）.</w:t>
      </w:r>
    </w:p>
    <w:p w14:paraId="422D2C0D" w14:textId="77777777" w:rsidR="00F834CB" w:rsidRDefault="00F834CB" w:rsidP="00F834CB">
      <w:r>
        <w:lastRenderedPageBreak/>
        <w:t>121.地下洞室最突出的工程地质问题是（B围岩的稳定）.</w:t>
      </w:r>
    </w:p>
    <w:p w14:paraId="59FFD85F" w14:textId="77777777" w:rsidR="00F834CB" w:rsidRDefault="00F834CB" w:rsidP="00F834CB">
      <w:r>
        <w:t>122.地下洞室位置选择主要考虑的因素包括（A进洞山体、洞口位置、洞轴线位置）.</w:t>
      </w:r>
    </w:p>
    <w:p w14:paraId="471C92B2" w14:textId="77777777" w:rsidR="00F834CB" w:rsidRDefault="00F834CB" w:rsidP="00F834CB">
      <w:r>
        <w:t>123.洞室开挖过程中，周壁岩石有时会骤然以爆炸形式呈透镜体碎片或突然弹出或抛出，并发生类似设计的琵琶声响的现象称为（B岩爆）.</w:t>
      </w:r>
    </w:p>
    <w:p w14:paraId="2E349CDE" w14:textId="77777777" w:rsidR="00F834CB" w:rsidRDefault="00F834CB" w:rsidP="00F834CB">
      <w:r>
        <w:t>124.影响岩体质量优劣的地质因素包括（A岩体的完整性岩石的质量岩石风化程度、岩石软化性）.</w:t>
      </w:r>
    </w:p>
    <w:p w14:paraId="3372C133" w14:textId="77777777" w:rsidR="00F834CB" w:rsidRDefault="00F834CB" w:rsidP="00F834CB">
      <w:r>
        <w:t>125.由于围岩变形与破坏而作用于支护或衬砌结构上的压力称为（C围岩压力）.</w:t>
      </w:r>
    </w:p>
    <w:p w14:paraId="546A7F1E" w14:textId="77777777" w:rsidR="00F834CB" w:rsidRDefault="00F834CB" w:rsidP="00F834CB">
      <w:r>
        <w:t>126.在地下洞室的围岩分类中，RMQ表示（B岩体质量指标）.</w:t>
      </w:r>
    </w:p>
    <w:p w14:paraId="149B8794" w14:textId="77777777" w:rsidR="00F834CB" w:rsidRDefault="00F834CB" w:rsidP="00F834CB">
      <w:r>
        <w:t>127.洞室衬砌的主要作用时（A承受岩土和水压力）.</w:t>
      </w:r>
    </w:p>
    <w:p w14:paraId="2DACFEE6" w14:textId="77777777" w:rsidR="00F834CB" w:rsidRDefault="00F834CB" w:rsidP="00F834CB">
      <w:r>
        <w:t>128.顶围原有的和新生的结构面相互会和交截构成的分离体在重力作用下与围岩母体脱离，突然塌落而终至形成塌落拱，这种围岩破坏形式属于（A顶围悬垂与塌顶）.</w:t>
      </w:r>
    </w:p>
    <w:p w14:paraId="60BB97FE" w14:textId="77777777" w:rsidR="00F834CB" w:rsidRDefault="00F834CB" w:rsidP="00F834CB">
      <w:r>
        <w:t>129.黄土经冲刷、搬运、沉积等地质作用形成的夹有砂、砾石并具层理的黄色土状沉积物称为（A黄土状土）.</w:t>
      </w:r>
    </w:p>
    <w:p w14:paraId="17C2CE55" w14:textId="77777777" w:rsidR="00F834CB" w:rsidRDefault="00F834CB" w:rsidP="00F834CB">
      <w:r>
        <w:t>130.下列关于膨胀土德叙述,不正确的是（D膨胀土的胀缩不可逆）.</w:t>
      </w:r>
    </w:p>
    <w:p w14:paraId="27724B4D" w14:textId="77777777" w:rsidR="00F834CB" w:rsidRDefault="00F834CB" w:rsidP="00F834CB">
      <w:r>
        <w:t>131.下列关于冻土的叙述，不正确的一项是（D冻土不具有流变性）.</w:t>
      </w:r>
    </w:p>
    <w:p w14:paraId="66BF9A31" w14:textId="77777777" w:rsidR="00F834CB" w:rsidRDefault="00F834CB" w:rsidP="00F834CB">
      <w:r>
        <w:t>132.下列关于红粘土的叙述不正确的一项是（C红粘土是由变质作用形成的）.</w:t>
      </w:r>
    </w:p>
    <w:p w14:paraId="5F8B461B" w14:textId="77777777" w:rsidR="00F834CB" w:rsidRDefault="00F834CB" w:rsidP="00F834CB">
      <w:r>
        <w:t>133.软土不具有的特性是（A天然空隙比小于1）.</w:t>
      </w:r>
    </w:p>
    <w:p w14:paraId="7D0D60C2" w14:textId="77777777" w:rsidR="00F834CB" w:rsidRDefault="00F834CB" w:rsidP="00F834CB">
      <w:r>
        <w:t>134.盐渍土不具有的特性是（C崩解性）.</w:t>
      </w:r>
    </w:p>
    <w:p w14:paraId="0545E259" w14:textId="77777777" w:rsidR="00F834CB" w:rsidRDefault="00F834CB" w:rsidP="00F834CB">
      <w:r>
        <w:t>135.盐渍土在浸水后强度（B降低）.</w:t>
      </w:r>
    </w:p>
    <w:p w14:paraId="65092B26" w14:textId="77777777" w:rsidR="00F834CB" w:rsidRDefault="00F834CB" w:rsidP="00F834CB">
      <w:r>
        <w:t>136.岩土指标的标准值是指（B岩土指标测试数据的算术平均值乘统计修正系数）.</w:t>
      </w:r>
    </w:p>
    <w:p w14:paraId="2BC94133" w14:textId="77777777" w:rsidR="00F834CB" w:rsidRDefault="00F834CB" w:rsidP="00F834CB">
      <w:r>
        <w:t>137.下列关于工程呢过地质勘查的叙述,不正确的一项是（C岩土工程勘查等级应根据场地等级和地基等级综合确定）.</w:t>
      </w:r>
    </w:p>
    <w:p w14:paraId="62D706AF" w14:textId="77777777" w:rsidR="00F834CB" w:rsidRDefault="00F834CB" w:rsidP="00F834CB">
      <w:r>
        <w:t>138.回转钻探不适宜的土层是（A碎石土）.</w:t>
      </w:r>
    </w:p>
    <w:p w14:paraId="6E285A83" w14:textId="77777777" w:rsidR="00F834CB" w:rsidRDefault="00F834CB" w:rsidP="00F834CB">
      <w:r>
        <w:t>139.下列关于贯标实验的叙述正确的一项是（C当触探杆长大于3米时，锤击数应进行杆长修正）.</w:t>
      </w:r>
    </w:p>
    <w:p w14:paraId="1D2545DC" w14:textId="77777777" w:rsidR="00F834CB" w:rsidRDefault="00F834CB" w:rsidP="00F834CB">
      <w:r>
        <w:t>140.详细勘查阶段,工程地质测绘的比例尺应选用（C1：500—1：2000）.</w:t>
      </w:r>
    </w:p>
    <w:p w14:paraId="39F5BC8C" w14:textId="77777777" w:rsidR="00F834CB" w:rsidRDefault="00F834CB" w:rsidP="00F834CB">
      <w:r>
        <w:t>142.野外工程地质测绘的方法，不包括（A实验法）.</w:t>
      </w:r>
    </w:p>
    <w:p w14:paraId="234F2678" w14:textId="77777777" w:rsidR="00F834CB" w:rsidRDefault="00F834CB" w:rsidP="00F834CB">
      <w:r>
        <w:t>143.标准贯入试验中，锤重为（A63.5Kg）.</w:t>
      </w:r>
    </w:p>
    <w:p w14:paraId="2E839ABE" w14:textId="77777777" w:rsidR="00F834CB" w:rsidRDefault="00F834CB" w:rsidP="00F834CB">
      <w:r>
        <w:rPr>
          <w:rFonts w:hint="eastAsia"/>
        </w:rPr>
        <w:t>二、判断题</w:t>
      </w:r>
    </w:p>
    <w:p w14:paraId="09D43A00" w14:textId="77777777" w:rsidR="00F834CB" w:rsidRDefault="00F834CB" w:rsidP="00F834CB">
      <w:r>
        <w:t>1.工程地质学是研究人类工程活动与地质环境相互作用的一门学科，是地质学的一个分支（√）.</w:t>
      </w:r>
    </w:p>
    <w:p w14:paraId="2DC1D6B6" w14:textId="77777777" w:rsidR="00F834CB" w:rsidRDefault="00F834CB" w:rsidP="00F834CB">
      <w:r>
        <w:t>2.工程地质学的研究对象是复杂的地质体（√）.</w:t>
      </w:r>
    </w:p>
    <w:p w14:paraId="0056CD40" w14:textId="77777777" w:rsidR="00F834CB" w:rsidRDefault="00F834CB" w:rsidP="00F834CB">
      <w:r>
        <w:t>3.地质环境对工程呢过活动制约是多方面的，它可以影响工程建筑工程的造价和安全施工，也可影响工程呢过建筑的稳定和正常使用（√）.</w:t>
      </w:r>
    </w:p>
    <w:p w14:paraId="1D0CCE85" w14:textId="77777777" w:rsidR="00F834CB" w:rsidRDefault="00F834CB" w:rsidP="00F834CB">
      <w:r>
        <w:t>4.对工程建筑物的设计运用的要求来说，工程地质问题仅有定性的论证是不够的，还必须进行定量预测和评价（√）.</w:t>
      </w:r>
    </w:p>
    <w:p w14:paraId="0F5B75A0" w14:textId="77777777" w:rsidR="00F834CB" w:rsidRDefault="00F834CB" w:rsidP="00F834CB">
      <w:r>
        <w:t>5.工程地质条件是指与工程建设有关的地质条件的总和（√）.</w:t>
      </w:r>
    </w:p>
    <w:p w14:paraId="42BC2A8E" w14:textId="77777777" w:rsidR="00F834CB" w:rsidRDefault="00F834CB" w:rsidP="00F834CB">
      <w:r>
        <w:t>6.根据地质作用的动力来源,地质作用分为外力作用和内力作用两类（√）.</w:t>
      </w:r>
    </w:p>
    <w:p w14:paraId="47B9629A" w14:textId="77777777" w:rsidR="00F834CB" w:rsidRDefault="00F834CB" w:rsidP="00F834CB">
      <w:r>
        <w:t>7.地球具有一定的圈层构造，以地表为界分为外圈和内圈（√）.</w:t>
      </w:r>
    </w:p>
    <w:p w14:paraId="2E087FB2" w14:textId="77777777" w:rsidR="00F834CB" w:rsidRDefault="00F834CB" w:rsidP="00F834CB">
      <w:r>
        <w:t>8.地壳是莫霍面以上固体地球的表层部分，平均厚度约为33Km（√）.</w:t>
      </w:r>
    </w:p>
    <w:p w14:paraId="171789A9" w14:textId="77777777" w:rsidR="00F834CB" w:rsidRDefault="00F834CB" w:rsidP="00F834CB">
      <w:r>
        <w:t>9.沉积岩形成过程总，物质沉积是搬运介质物理化学条件变化的开始（×）.</w:t>
      </w:r>
    </w:p>
    <w:p w14:paraId="7D08E27F" w14:textId="77777777" w:rsidR="00F834CB" w:rsidRDefault="00F834CB" w:rsidP="00F834CB">
      <w:r>
        <w:t>10.岩石的物理性质包括吸水性、透水性、溶解性、软化性、抗冻性等（×）.</w:t>
      </w:r>
    </w:p>
    <w:p w14:paraId="58E614A0" w14:textId="77777777" w:rsidR="00F834CB" w:rsidRDefault="00F834CB" w:rsidP="00F834CB">
      <w:r>
        <w:t>11.岩石的结构、构造对岩石的工程呢过性质没有显著影响（×）.</w:t>
      </w:r>
    </w:p>
    <w:p w14:paraId="0DB22CF3" w14:textId="77777777" w:rsidR="00F834CB" w:rsidRDefault="00F834CB" w:rsidP="00F834CB">
      <w:r>
        <w:t>12.岩石即在地址作用下产生的，由一宗或多种矿物按一定规律组成的自然集合体（√）.</w:t>
      </w:r>
    </w:p>
    <w:p w14:paraId="07730C32" w14:textId="77777777" w:rsidR="00F834CB" w:rsidRDefault="00F834CB" w:rsidP="00F834CB">
      <w:r>
        <w:lastRenderedPageBreak/>
        <w:t>13.岩浆岩的而结构可分为变余结构、变晶结构和碎裂结构（×）.</w:t>
      </w:r>
    </w:p>
    <w:p w14:paraId="63A78A31" w14:textId="77777777" w:rsidR="00F834CB" w:rsidRDefault="00F834CB" w:rsidP="00F834CB">
      <w:r>
        <w:t>14.根据岩石的饱和单轴抗压强度，岩石按坚硬程度分为坚硬岩、软硬岩、软软岩和软岩四大类（×）.</w:t>
      </w:r>
    </w:p>
    <w:p w14:paraId="2D6D6433" w14:textId="77777777" w:rsidR="00F834CB" w:rsidRDefault="00F834CB" w:rsidP="00F834CB">
      <w:r>
        <w:t>15.地壳物质沿地球半径方向作上升和下降的运动成为水平运动（×）.</w:t>
      </w:r>
    </w:p>
    <w:p w14:paraId="58A9CFAB" w14:textId="77777777" w:rsidR="00F834CB" w:rsidRDefault="00F834CB" w:rsidP="00F834CB">
      <w:r>
        <w:t>16.水平运动是指地壳物质沿地球半径方向作上升和下降的运动,是地壳演变过程中，表现得比较缓和的一种运动形式（×）.</w:t>
      </w:r>
    </w:p>
    <w:p w14:paraId="0590B67B" w14:textId="77777777" w:rsidR="00F834CB" w:rsidRDefault="00F834CB" w:rsidP="00F834CB">
      <w:r>
        <w:t>17.岩浆作用是指因构造运动等引起地壳发生的快速颤动（×）.</w:t>
      </w:r>
    </w:p>
    <w:p w14:paraId="1BB53A9E" w14:textId="77777777" w:rsidR="00F834CB" w:rsidRDefault="00F834CB" w:rsidP="00F834CB">
      <w:r>
        <w:t>18.地壳中造岩矿物的主要承诺股份是硫酸盐（×）.</w:t>
      </w:r>
    </w:p>
    <w:p w14:paraId="12968024" w14:textId="77777777" w:rsidR="00F834CB" w:rsidRDefault="00F834CB" w:rsidP="00F834CB">
      <w:r>
        <w:t>19.在改造地壳的过程中,外力地质作用的结构使得地壳表面趋于平缓（√）</w:t>
      </w:r>
    </w:p>
    <w:p w14:paraId="32BE9628" w14:textId="77777777" w:rsidR="00F834CB" w:rsidRDefault="00F834CB" w:rsidP="00F834CB">
      <w:r>
        <w:t>20.矿物抵抗外力刻划、研磨的能力即矿物的硬度（√）.</w:t>
      </w:r>
    </w:p>
    <w:p w14:paraId="54935565" w14:textId="77777777" w:rsidR="00F834CB" w:rsidRDefault="00F834CB" w:rsidP="00F834CB">
      <w:r>
        <w:t>21.矿物受外力打击后,按一定方向裂开成光滑平面的性质即矿物的解理（√）.</w:t>
      </w:r>
    </w:p>
    <w:p w14:paraId="333FEDDE" w14:textId="77777777" w:rsidR="00F834CB" w:rsidRDefault="00F834CB" w:rsidP="00F834CB">
      <w:r>
        <w:t>22.大理岩属于沉积岩（×）.</w:t>
      </w:r>
    </w:p>
    <w:p w14:paraId="36951FE3" w14:textId="77777777" w:rsidR="00F834CB" w:rsidRDefault="00F834CB" w:rsidP="00F834CB">
      <w:r>
        <w:t>23.岩石与水相互作用时强度降低的性质即岩石的抗冻性（×）.</w:t>
      </w:r>
    </w:p>
    <w:p w14:paraId="11F510D3" w14:textId="77777777" w:rsidR="00F834CB" w:rsidRDefault="00F834CB" w:rsidP="00F834CB">
      <w:r>
        <w:t>24.岩石的抗拉强度时指双向拉伸时抵抗拉断破坏的能力（×）.</w:t>
      </w:r>
    </w:p>
    <w:p w14:paraId="01931B77" w14:textId="77777777" w:rsidR="00F834CB" w:rsidRDefault="00F834CB" w:rsidP="00F834CB">
      <w:r>
        <w:t>25.斑状结构为变质岩所特有的结构（×）.</w:t>
      </w:r>
    </w:p>
    <w:p w14:paraId="0391492D" w14:textId="77777777" w:rsidR="00F834CB" w:rsidRDefault="00F834CB" w:rsidP="00F834CB">
      <w:r>
        <w:t>26.由外力作用导致岩石成分、结构、构造变化的作用称为变质作用（×）.</w:t>
      </w:r>
    </w:p>
    <w:p w14:paraId="77B0E583" w14:textId="77777777" w:rsidR="00F834CB" w:rsidRDefault="00F834CB" w:rsidP="00F834CB">
      <w:r>
        <w:t>27.在一定的法向荷载下,岩石沿已有的破裂剪切滑动时的最大剪应力称为岩石的抗剪断强度（×）.</w:t>
      </w:r>
    </w:p>
    <w:p w14:paraId="5861D7B2" w14:textId="77777777" w:rsidR="00F834CB" w:rsidRDefault="00F834CB" w:rsidP="00F834CB">
      <w:r>
        <w:t>28.泥灰岩属于变质岩（×）.</w:t>
      </w:r>
    </w:p>
    <w:p w14:paraId="3C9CA10E" w14:textId="77777777" w:rsidR="00F834CB" w:rsidRDefault="00F834CB" w:rsidP="00F834CB">
      <w:r>
        <w:t>29.岩石允许水通过的能力称为岩石的透水性（√）.</w:t>
      </w:r>
    </w:p>
    <w:p w14:paraId="5FDB644F" w14:textId="77777777" w:rsidR="00F834CB" w:rsidRDefault="00F834CB" w:rsidP="00F834CB">
      <w:r>
        <w:t>30.矿物是具有一定化学成分和物理性质的元素单质和化合物（×）.</w:t>
      </w:r>
    </w:p>
    <w:p w14:paraId="7EA41CD0" w14:textId="77777777" w:rsidR="00F834CB" w:rsidRDefault="00F834CB" w:rsidP="00F834CB">
      <w:r>
        <w:t>31．玄武岩是岩浆岩（脆）.</w:t>
      </w:r>
    </w:p>
    <w:p w14:paraId="78F249E6" w14:textId="77777777" w:rsidR="00F834CB" w:rsidRDefault="00F834CB" w:rsidP="00F834CB">
      <w:r>
        <w:t>32.红柱石是变质岩特有的矿物成分（√）.</w:t>
      </w:r>
    </w:p>
    <w:p w14:paraId="020A03F4" w14:textId="77777777" w:rsidR="00F834CB" w:rsidRDefault="00F834CB" w:rsidP="00F834CB">
      <w:r>
        <w:t>33.所有的岩浆岩中含有石英矿物（×）.</w:t>
      </w:r>
    </w:p>
    <w:p w14:paraId="554663CF" w14:textId="77777777" w:rsidR="00F834CB" w:rsidRDefault="00F834CB" w:rsidP="00F834CB">
      <w:r>
        <w:t>34.岩石是由一种或多种矿物组成的集合体（×）.</w:t>
      </w:r>
    </w:p>
    <w:p w14:paraId="086FD093" w14:textId="77777777" w:rsidR="00F834CB" w:rsidRDefault="00F834CB" w:rsidP="00F834CB">
      <w:r>
        <w:t>35.按地址成因岩石可划分为岩浆岩、沉积岩、片麻岩三大类（×）.</w:t>
      </w:r>
    </w:p>
    <w:p w14:paraId="44A14FC0" w14:textId="77777777" w:rsidR="00F834CB" w:rsidRDefault="00F834CB" w:rsidP="00F834CB">
      <w:r>
        <w:t>36.碎屑结构是岩浆岩特有的结构类型（×）.</w:t>
      </w:r>
    </w:p>
    <w:p w14:paraId="7B7D4300" w14:textId="77777777" w:rsidR="00F834CB" w:rsidRDefault="00F834CB" w:rsidP="00F834CB">
      <w:r>
        <w:t>37.岩石的抗冻性可用岩石的强度损失率或岩石的重量损失率来表征（√）.</w:t>
      </w:r>
    </w:p>
    <w:p w14:paraId="0F80576E" w14:textId="77777777" w:rsidR="00F834CB" w:rsidRDefault="00F834CB" w:rsidP="00F834CB">
      <w:r>
        <w:t>38.根据SiO2含量不同，岩浆岩可划分为超基性岩、基性岩、酸性岩三大类（×）.</w:t>
      </w:r>
    </w:p>
    <w:p w14:paraId="49A6D753" w14:textId="77777777" w:rsidR="00F834CB" w:rsidRDefault="00F834CB" w:rsidP="00F834CB">
      <w:r>
        <w:t>39.层理构造是沉积岩特有的构造类型（√）.</w:t>
      </w:r>
    </w:p>
    <w:p w14:paraId="209F661E" w14:textId="77777777" w:rsidR="00F834CB" w:rsidRDefault="00F834CB" w:rsidP="00F834CB">
      <w:r>
        <w:t>40.因构造运动等引起地壳发生快速颤动的地质作用称为变质作用（×）.</w:t>
      </w:r>
    </w:p>
    <w:p w14:paraId="1E1D5402" w14:textId="77777777" w:rsidR="00F834CB" w:rsidRDefault="00F834CB" w:rsidP="00F834CB">
      <w:r>
        <w:t>41.力学性质是岩石的基本工程性质，主要包括中毒和空隙性（×）.</w:t>
      </w:r>
    </w:p>
    <w:p w14:paraId="662C92A9" w14:textId="77777777" w:rsidR="00F834CB" w:rsidRDefault="00F834CB" w:rsidP="00F834CB">
      <w:r>
        <w:t>42.与不整合接触面上的底砾岩岩性一致的岩层形成时间相对较早（√）.</w:t>
      </w:r>
    </w:p>
    <w:p w14:paraId="5703579A" w14:textId="77777777" w:rsidR="00F834CB" w:rsidRDefault="00F834CB" w:rsidP="00F834CB">
      <w:r>
        <w:t>43.断层既可以造成地层的重复又可以造成地层的缺失（√）.</w:t>
      </w:r>
    </w:p>
    <w:p w14:paraId="3644929A" w14:textId="77777777" w:rsidR="00F834CB" w:rsidRDefault="00F834CB" w:rsidP="00F834CB">
      <w:r>
        <w:t>44.与角度不整合接触面产状一致的岩层,形成时间相对较早（×）.</w:t>
      </w:r>
    </w:p>
    <w:p w14:paraId="7FB8E7BF" w14:textId="77777777" w:rsidR="00F834CB" w:rsidRDefault="00F834CB" w:rsidP="00F834CB">
      <w:r>
        <w:t>45．组成褶皱的岩层，同一层面最大弯曲点得连线即枢纽（√）.</w:t>
      </w:r>
    </w:p>
    <w:p w14:paraId="739F875D" w14:textId="77777777" w:rsidR="00F834CB" w:rsidRDefault="00F834CB" w:rsidP="00F834CB">
      <w:r>
        <w:t>46.岩层在空间的水平延伸方向称为岩层的走向（√）.</w:t>
      </w:r>
    </w:p>
    <w:p w14:paraId="4A18FA17" w14:textId="77777777" w:rsidR="00F834CB" w:rsidRDefault="00F834CB" w:rsidP="00F834CB">
      <w:r>
        <w:t>47.岩层发生断裂后，两侧岩块无有明显位移的构造称为节理（√）.</w:t>
      </w:r>
    </w:p>
    <w:p w14:paraId="3B3F0F36" w14:textId="77777777" w:rsidR="00F834CB" w:rsidRDefault="00F834CB" w:rsidP="00F834CB">
      <w:r>
        <w:t>48.断层只能造成地层的缺失，不能造成地层的重复（×）.</w:t>
      </w:r>
    </w:p>
    <w:p w14:paraId="7D374FB3" w14:textId="77777777" w:rsidR="00F834CB" w:rsidRDefault="00F834CB" w:rsidP="00F834CB">
      <w:r>
        <w:t>49.褶皱的枢纽可以是直线，也可以是曲线（√）.</w:t>
      </w:r>
    </w:p>
    <w:p w14:paraId="4DF97200" w14:textId="77777777" w:rsidR="00F834CB" w:rsidRDefault="00F834CB" w:rsidP="00F834CB">
      <w:r>
        <w:t>50.某套地层在地表呈现出有规律的重复,则由该套地层组成的构造是断层构造（×）.</w:t>
      </w:r>
    </w:p>
    <w:p w14:paraId="75973A18" w14:textId="77777777" w:rsidR="00F834CB" w:rsidRDefault="00F834CB" w:rsidP="00F834CB">
      <w:r>
        <w:t>51.某沉积岩层的走向一定，倾向一定，倾角一定，则该岩层的空间位置一定（√）.</w:t>
      </w:r>
    </w:p>
    <w:p w14:paraId="459CB197" w14:textId="77777777" w:rsidR="00F834CB" w:rsidRDefault="00F834CB" w:rsidP="00F834CB">
      <w:r>
        <w:t>52.利用断盘上的额牵引构造可判断断层类型（√）.</w:t>
      </w:r>
    </w:p>
    <w:p w14:paraId="2755C5E6" w14:textId="77777777" w:rsidR="00F834CB" w:rsidRDefault="00F834CB" w:rsidP="00F834CB">
      <w:r>
        <w:t>53.岩浆岩与沉积岩之间的接触关系为侵入接触，则岩浆岩形成时间遭遇沉积岩（×）.</w:t>
      </w:r>
    </w:p>
    <w:p w14:paraId="2095CC71" w14:textId="77777777" w:rsidR="00F834CB" w:rsidRDefault="00F834CB" w:rsidP="00F834CB">
      <w:r>
        <w:lastRenderedPageBreak/>
        <w:t>54.某一褶曲,核部为老地层,翼部为新地层且堆成分布则该褶曲为向斜褶曲（×）.</w:t>
      </w:r>
    </w:p>
    <w:p w14:paraId="2DD0D442" w14:textId="77777777" w:rsidR="00F834CB" w:rsidRDefault="00F834CB" w:rsidP="00F834CB">
      <w:r>
        <w:t>55.放在地质图右侧的地层图例，应严格按照自上而下，由新到老的顺序排列（√）.</w:t>
      </w:r>
    </w:p>
    <w:p w14:paraId="3F6BAD36" w14:textId="77777777" w:rsidR="00F834CB" w:rsidRDefault="00F834CB" w:rsidP="00F834CB">
      <w:r>
        <w:t>56.地质图是反映一个地区各种地质条件的图件（√）.</w:t>
      </w:r>
    </w:p>
    <w:p w14:paraId="20E0C42A" w14:textId="77777777" w:rsidR="00F834CB" w:rsidRDefault="00F834CB" w:rsidP="00F834CB">
      <w:r>
        <w:t>57.地质图的地层图例，如果放在图的下方,应按照自左向右，由老到新的顺序排列（√）.</w:t>
      </w:r>
    </w:p>
    <w:p w14:paraId="69D24709" w14:textId="77777777" w:rsidR="00F834CB" w:rsidRDefault="00F834CB" w:rsidP="00F834CB">
      <w:r>
        <w:t>58.地质图例中从新到老地层,严格要求自上而下或自左到右顺序排列（√）.</w:t>
      </w:r>
    </w:p>
    <w:p w14:paraId="42FC24EC" w14:textId="77777777" w:rsidR="00F834CB" w:rsidRDefault="00F834CB" w:rsidP="00F834CB">
      <w:r>
        <w:t>59.一幅完整的地质图应包括平面图、剖面图和柱状图（√）.</w:t>
      </w:r>
    </w:p>
    <w:p w14:paraId="5E2146DA" w14:textId="77777777" w:rsidR="00F834CB" w:rsidRDefault="00F834CB" w:rsidP="00F834CB">
      <w:r>
        <w:t>60.岩层发生断裂后，两侧岩块具有明显位移的构造称为节理（×）.</w:t>
      </w:r>
    </w:p>
    <w:p w14:paraId="3DA80039" w14:textId="77777777" w:rsidR="00F834CB" w:rsidRDefault="00F834CB" w:rsidP="00F834CB">
      <w:r>
        <w:t>61.岩层在空间的水平延伸方向即倾角向（×）.</w:t>
      </w:r>
    </w:p>
    <w:p w14:paraId="711D5B2D" w14:textId="77777777" w:rsidR="00F834CB" w:rsidRDefault="00F834CB" w:rsidP="00F834CB">
      <w:r>
        <w:t>62.未经构造变动影响的沉积岩，其原始产状应当时水平或近似水平的（√）.</w:t>
      </w:r>
    </w:p>
    <w:p w14:paraId="0E3FD0B3" w14:textId="77777777" w:rsidR="00F834CB" w:rsidRDefault="00F834CB" w:rsidP="00F834CB">
      <w:r>
        <w:t>63.岩层产状三要素包括走向，倾向及倾角（√）.</w:t>
      </w:r>
    </w:p>
    <w:p w14:paraId="4136268A" w14:textId="77777777" w:rsidR="00F834CB" w:rsidRDefault="00F834CB" w:rsidP="00F834CB">
      <w:r>
        <w:t>64.冲积土是由河流的地质作用形成的（√）</w:t>
      </w:r>
    </w:p>
    <w:p w14:paraId="557148DC" w14:textId="77777777" w:rsidR="00F834CB" w:rsidRDefault="00F834CB" w:rsidP="00F834CB">
      <w:r>
        <w:t>65.风化作用在岩石中形成的节理面属于构造结构面（×）.</w:t>
      </w:r>
    </w:p>
    <w:p w14:paraId="7604F9C2" w14:textId="77777777" w:rsidR="00F834CB" w:rsidRDefault="00F834CB" w:rsidP="00F834CB">
      <w:r>
        <w:t>66.化学风化是指岩石受温度变化或机械破坏碎成各种大小的碎屑的作用（×）.</w:t>
      </w:r>
    </w:p>
    <w:p w14:paraId="37EE7F83" w14:textId="77777777" w:rsidR="00F834CB" w:rsidRDefault="00F834CB" w:rsidP="00F834CB">
      <w:r>
        <w:t>67.残积土是未经搬运的，由风化作用形成的碎屑物质（√）.</w:t>
      </w:r>
    </w:p>
    <w:p w14:paraId="539E9E21" w14:textId="77777777" w:rsidR="00F834CB" w:rsidRDefault="00F834CB" w:rsidP="00F834CB">
      <w:r>
        <w:t>68.泥炭是由湖泊地质作用形成的堆积物（√）.</w:t>
      </w:r>
    </w:p>
    <w:p w14:paraId="07253427" w14:textId="77777777" w:rsidR="00F834CB" w:rsidRDefault="00F834CB" w:rsidP="00F834CB">
      <w:r>
        <w:t>69.岩石的风化使岩石的成分发生了变化（×）.</w:t>
      </w:r>
    </w:p>
    <w:p w14:paraId="394E7FAE" w14:textId="77777777" w:rsidR="00F834CB" w:rsidRDefault="00F834CB" w:rsidP="00F834CB">
      <w:r>
        <w:t>70.淤泥土可以由湖泊地质作用形成的堆积物（√）.</w:t>
      </w:r>
    </w:p>
    <w:p w14:paraId="138502F1" w14:textId="77777777" w:rsidR="00F834CB" w:rsidRDefault="00F834CB" w:rsidP="00F834CB">
      <w:r>
        <w:t>71.岩石的风化使岩石的成分发生了变化（×）.</w:t>
      </w:r>
    </w:p>
    <w:p w14:paraId="70CE8B06" w14:textId="77777777" w:rsidR="00F834CB" w:rsidRDefault="00F834CB" w:rsidP="00F834CB">
      <w:r>
        <w:t>72.淤泥土可以由湖泊或沼泽地质作用形成（×）.</w:t>
      </w:r>
    </w:p>
    <w:p w14:paraId="3EB85D37" w14:textId="77777777" w:rsidR="00F834CB" w:rsidRDefault="00F834CB" w:rsidP="00F834CB">
      <w:r>
        <w:t>73.坡积土的特征是:物质大小混杂，分选性差,颗粒多带有棱角（√）.</w:t>
      </w:r>
    </w:p>
    <w:p w14:paraId="41DCE085" w14:textId="77777777" w:rsidR="00F834CB" w:rsidRDefault="00F834CB" w:rsidP="00F834CB">
      <w:r>
        <w:t>74.层面与水平面所夹得钝角称为岩层的倾角（×）.</w:t>
      </w:r>
    </w:p>
    <w:p w14:paraId="519E2A7A" w14:textId="77777777" w:rsidR="00F834CB" w:rsidRDefault="00F834CB" w:rsidP="00F834CB">
      <w:r>
        <w:t>75.土具有的特征是物质大小混杂，分选性差，颗粒多待有棱角（×）.</w:t>
      </w:r>
    </w:p>
    <w:p w14:paraId="3BD07432" w14:textId="77777777" w:rsidR="00F834CB" w:rsidRDefault="00F834CB" w:rsidP="00F834CB">
      <w:r>
        <w:t>76.残积土是由河流的地质作用形成的（×）.</w:t>
      </w:r>
    </w:p>
    <w:p w14:paraId="47066EE4" w14:textId="77777777" w:rsidR="00F834CB" w:rsidRDefault="00F834CB" w:rsidP="00F834CB">
      <w:r>
        <w:t>77.根据地面残积土德成分不可以推测出下卧基岩的种类（×）.</w:t>
      </w:r>
    </w:p>
    <w:p w14:paraId="5CD8FAAA" w14:textId="77777777" w:rsidR="00F834CB" w:rsidRDefault="00F834CB" w:rsidP="00F834CB">
      <w:r>
        <w:t>78.坡积土的矿物成分主要取决于下卧基岩的矿物成分（×）.</w:t>
      </w:r>
    </w:p>
    <w:p w14:paraId="0B1543CC" w14:textId="77777777" w:rsidR="00F834CB" w:rsidRDefault="00F834CB" w:rsidP="00F834CB">
      <w:r>
        <w:t>79.利用潜水的等水位线图可以确定潜水的流向,但不能确定潜水的水力梯度（×）.</w:t>
      </w:r>
    </w:p>
    <w:p w14:paraId="49D69C23" w14:textId="77777777" w:rsidR="00F834CB" w:rsidRDefault="00F834CB" w:rsidP="00F834CB">
      <w:r>
        <w:t>80.常水头试验常用于测定粘性土的渗透系数（×）.</w:t>
      </w:r>
    </w:p>
    <w:p w14:paraId="4930B8F1" w14:textId="77777777" w:rsidR="00F834CB" w:rsidRDefault="00F834CB" w:rsidP="00F834CB">
      <w:r>
        <w:t>81.承压水德承压水位与埋藏深度一致（×）.</w:t>
      </w:r>
    </w:p>
    <w:p w14:paraId="6D33C14D" w14:textId="77777777" w:rsidR="00F834CB" w:rsidRDefault="00F834CB" w:rsidP="00F834CB">
      <w:r>
        <w:t>82.完整井是指穿透整个含水层并从井壁上进水的井（√）.</w:t>
      </w:r>
    </w:p>
    <w:p w14:paraId="758B994F" w14:textId="77777777" w:rsidR="00F834CB" w:rsidRDefault="00F834CB" w:rsidP="00F834CB">
      <w:r>
        <w:t>83.埋藏在地表以下,第一个完整隔水层之上具有自由水表面的重力即潜水（√）.</w:t>
      </w:r>
    </w:p>
    <w:p w14:paraId="07857319" w14:textId="77777777" w:rsidR="00F834CB" w:rsidRDefault="00F834CB" w:rsidP="00F834CB">
      <w:r>
        <w:t>84.地下水德储藏量决定于岩土的有效空隙而不是总空隙（×）.</w:t>
      </w:r>
    </w:p>
    <w:p w14:paraId="259D4240" w14:textId="77777777" w:rsidR="00F834CB" w:rsidRDefault="00F834CB" w:rsidP="00F834CB">
      <w:r>
        <w:t>85.地下水渗流导致的土体潜蚀破坏与流土破坏的机理是不同的（×）.</w:t>
      </w:r>
    </w:p>
    <w:p w14:paraId="1D03659F" w14:textId="77777777" w:rsidR="00F834CB" w:rsidRDefault="00F834CB" w:rsidP="00F834CB">
      <w:r>
        <w:t>86.承压水内部有压力而潜水内部无压力（×）.</w:t>
      </w:r>
    </w:p>
    <w:p w14:paraId="265E4C78" w14:textId="77777777" w:rsidR="00F834CB" w:rsidRDefault="00F834CB" w:rsidP="00F834CB">
      <w:r>
        <w:t>87.承压水面与承压水的埋藏深度一致，但与地形高低也不吻合（×）.</w:t>
      </w:r>
    </w:p>
    <w:p w14:paraId="0AA86AEB" w14:textId="77777777" w:rsidR="00F834CB" w:rsidRDefault="00F834CB" w:rsidP="00F834CB">
      <w:r>
        <w:t>88.地下水位的降低可使水周围的地面上升（×）.</w:t>
      </w:r>
    </w:p>
    <w:p w14:paraId="7A1A6C3F" w14:textId="77777777" w:rsidR="00F834CB" w:rsidRDefault="00F834CB" w:rsidP="00F834CB">
      <w:r>
        <w:t>89.埋藏地表以下，第一个完整隔水层之上具有自由水表面的重力水即包气带水（×）.</w:t>
      </w:r>
    </w:p>
    <w:p w14:paraId="62B79389" w14:textId="77777777" w:rsidR="00F834CB" w:rsidRDefault="00F834CB" w:rsidP="00F834CB">
      <w:r>
        <w:t>90.烈度是某此地震地面建筑物遭受破坏程度的反映（√）.</w:t>
      </w:r>
    </w:p>
    <w:p w14:paraId="37A3E947" w14:textId="77777777" w:rsidR="00F834CB" w:rsidRDefault="00F834CB" w:rsidP="00F834CB">
      <w:r>
        <w:t>91.土洞是由潜蚀作用形成的（√）.</w:t>
      </w:r>
    </w:p>
    <w:p w14:paraId="263921F6" w14:textId="77777777" w:rsidR="00F834CB" w:rsidRDefault="00F834CB" w:rsidP="00F834CB">
      <w:r>
        <w:t>92.流动的水体是岩溶发育的而必要条件之一（√）.</w:t>
      </w:r>
    </w:p>
    <w:p w14:paraId="78D893AF" w14:textId="77777777" w:rsidR="00F834CB" w:rsidRDefault="00F834CB" w:rsidP="00F834CB">
      <w:r>
        <w:t>93.渗流将土体中的所有颗粒同时浮动，流动或整体移动的现象称为潜蚀（×）.</w:t>
      </w:r>
    </w:p>
    <w:p w14:paraId="27A69F0E" w14:textId="77777777" w:rsidR="00F834CB" w:rsidRDefault="00F834CB" w:rsidP="00F834CB">
      <w:r>
        <w:t>94.按滑动的力学性质，滑坡可分为牵引式滑坡和推动式滑坡两种类型（√）.</w:t>
      </w:r>
    </w:p>
    <w:p w14:paraId="3E30A6F1" w14:textId="77777777" w:rsidR="00F834CB" w:rsidRDefault="00F834CB" w:rsidP="00F834CB">
      <w:r>
        <w:t>95.地震波包括体波和面波，面波的传播速度大于体波的传播速度（×）.</w:t>
      </w:r>
    </w:p>
    <w:p w14:paraId="6B8130A2" w14:textId="77777777" w:rsidR="00F834CB" w:rsidRDefault="00F834CB" w:rsidP="00F834CB">
      <w:r>
        <w:t>96.按结构面的成因，结构面分为原生结构面、构造结构面和次生结构面三大类（√）.</w:t>
      </w:r>
    </w:p>
    <w:p w14:paraId="5633A2D2" w14:textId="77777777" w:rsidR="00F834CB" w:rsidRDefault="00F834CB" w:rsidP="00F834CB">
      <w:r>
        <w:t>97.被陡倾结构面切割的斜坡前缘的部分岩体,突然脱离母体，翻滚而下的地质现象称为崩塌</w:t>
      </w:r>
      <w:r>
        <w:lastRenderedPageBreak/>
        <w:t>（√）.</w:t>
      </w:r>
    </w:p>
    <w:p w14:paraId="15FA48C1" w14:textId="77777777" w:rsidR="00F834CB" w:rsidRDefault="00F834CB" w:rsidP="00F834CB">
      <w:r>
        <w:t>98.根据场地条件，调整后的地震烈度称为场地烈度（√）.</w:t>
      </w:r>
    </w:p>
    <w:p w14:paraId="3DC5CE42" w14:textId="77777777" w:rsidR="00F834CB" w:rsidRDefault="00F834CB" w:rsidP="00F834CB">
      <w:r>
        <w:t>99.风化作用在岩石中形成的节理面属于次生结构面（√）.</w:t>
      </w:r>
    </w:p>
    <w:p w14:paraId="68869204" w14:textId="77777777" w:rsidR="00F834CB" w:rsidRDefault="00F834CB" w:rsidP="00F834CB">
      <w:r>
        <w:t>100.可行性勘察主要是位探明工程场地的稳定性和适宜性（√）.</w:t>
      </w:r>
    </w:p>
    <w:p w14:paraId="0D9C8DB4" w14:textId="77777777" w:rsidR="00F834CB" w:rsidRDefault="00F834CB" w:rsidP="00F834CB">
      <w:r>
        <w:t>101.根据岩体变形与时间，变形与荷载的关系曲线，不能区分导致岩体皮坏的变形（×）.</w:t>
      </w:r>
    </w:p>
    <w:p w14:paraId="49F4FB98" w14:textId="77777777" w:rsidR="00F834CB" w:rsidRDefault="00F834CB" w:rsidP="00F834CB">
      <w:r>
        <w:t>102.作用在洞室衬砌上的外水压力等于外水德全部水柱高度乘以水的重度（×）.</w:t>
      </w:r>
    </w:p>
    <w:p w14:paraId="5664E1D1" w14:textId="77777777" w:rsidR="00F834CB" w:rsidRDefault="00F834CB" w:rsidP="00F834CB">
      <w:r>
        <w:t>103.围岩压力的大小与岩土的物理性质、岩体结构、支护结构有关，与支护时间无关（×）.</w:t>
      </w:r>
    </w:p>
    <w:p w14:paraId="7737E278" w14:textId="77777777" w:rsidR="00F834CB" w:rsidRDefault="00F834CB" w:rsidP="00F834CB">
      <w:r>
        <w:t>104.全断面开挖一般适用于围岩稳定、无塌方掉石的地区（√）.</w:t>
      </w:r>
    </w:p>
    <w:p w14:paraId="35F803BD" w14:textId="77777777" w:rsidR="00F834CB" w:rsidRDefault="00F834CB" w:rsidP="00F834CB">
      <w:r>
        <w:t>105，计算围岩压力的普氏理论的基本假设是将岩体视为松散介质（√）.</w:t>
      </w:r>
    </w:p>
    <w:p w14:paraId="06B4441A" w14:textId="77777777" w:rsidR="00F834CB" w:rsidRDefault="00F834CB" w:rsidP="00F834CB">
      <w:r>
        <w:t>106．RQD表示钻孔获取的大于10cm的岩芯断块总长度与岩心进尺总长度之比（√）.</w:t>
      </w:r>
    </w:p>
    <w:p w14:paraId="4CA55623" w14:textId="77777777" w:rsidR="00F834CB" w:rsidRDefault="00F834CB" w:rsidP="00F834CB">
      <w:r>
        <w:t>107.洞室围岩的变形与破坏程度，只取决于地下天然应力，重分布应力及附加应力，与岩土体的结构性质无关.（×）.</w:t>
      </w:r>
    </w:p>
    <w:p w14:paraId="7DE65B7F" w14:textId="77777777" w:rsidR="00F834CB" w:rsidRDefault="00F834CB" w:rsidP="00F834CB">
      <w:r>
        <w:t>108.地下洞室断面形状的选择，应考虑洞室的用途和服务年限，洞室的围岩性质,岩土体应力的分布特征、洞室的支护或衬砌方式和材料等因素综合确定（√）.</w:t>
      </w:r>
    </w:p>
    <w:p w14:paraId="09510EBA" w14:textId="77777777" w:rsidR="00F834CB" w:rsidRDefault="00F834CB" w:rsidP="00F834CB">
      <w:r>
        <w:t>109.当洞室围岩很不稳定,顶围塌落，侧围易滑落时，可采用全断面和挖法（×）.</w:t>
      </w:r>
    </w:p>
    <w:p w14:paraId="05AEA527" w14:textId="77777777" w:rsidR="00F834CB" w:rsidRDefault="00F834CB" w:rsidP="00F834CB">
      <w:r>
        <w:t>110.洞室围岩的变形与破坏程度，只取决于岩土体的结构性质，与地下天然应力、重分布应力及附加应力无关（×）.</w:t>
      </w:r>
    </w:p>
    <w:p w14:paraId="180289C2" w14:textId="77777777" w:rsidR="00F834CB" w:rsidRDefault="00F834CB" w:rsidP="00F834CB">
      <w:r>
        <w:t>111.膨胀土遇水膨胀，失水收缩,且胀缩可逆（√）.</w:t>
      </w:r>
    </w:p>
    <w:p w14:paraId="346BA0FB" w14:textId="77777777" w:rsidR="00F834CB" w:rsidRDefault="00F834CB" w:rsidP="00F834CB">
      <w:r>
        <w:t>112.按分级变形量,膨胀土地基的胀缩等级可分为四级（×）.</w:t>
      </w:r>
    </w:p>
    <w:p w14:paraId="200B9E4B" w14:textId="77777777" w:rsidR="00F834CB" w:rsidRDefault="00F834CB" w:rsidP="00F834CB">
      <w:r>
        <w:t>113.黄土均具有湿限性（×）.</w:t>
      </w:r>
    </w:p>
    <w:p w14:paraId="78C4664E" w14:textId="77777777" w:rsidR="00F834CB" w:rsidRDefault="00F834CB" w:rsidP="00F834CB">
      <w:r>
        <w:t>114.红粘土是由碳酸盐类岩石经一系列地质作用形成的（√）.</w:t>
      </w:r>
    </w:p>
    <w:p w14:paraId="2195ADFB" w14:textId="77777777" w:rsidR="00F834CB" w:rsidRDefault="00F834CB" w:rsidP="00F834CB">
      <w:r>
        <w:t>115.在进行工程地质测绘时，建筑地段地质界线的测绘精度在图上的误差不应超过5mm（×）.</w:t>
      </w:r>
    </w:p>
    <w:p w14:paraId="0640428A" w14:textId="77777777" w:rsidR="00F834CB" w:rsidRDefault="00F834CB" w:rsidP="00F834CB">
      <w:r>
        <w:t>116.工程安全等级、场地等级、地基等级三者中，一项为一级，其他两项为二级，则岩土工程勘察等级为甲级（√）.</w:t>
      </w:r>
    </w:p>
    <w:p w14:paraId="6A455F21" w14:textId="77777777" w:rsidR="00F834CB" w:rsidRDefault="00F834CB" w:rsidP="00F834CB">
      <w:r>
        <w:t>117.岩土工程勘察中，某岩土指标的标准值是指该岩土指标测试数据的算术平均值（×）.</w:t>
      </w:r>
    </w:p>
    <w:p w14:paraId="025F5B45" w14:textId="77777777" w:rsidR="00F834CB" w:rsidRDefault="00F834CB" w:rsidP="00F834CB">
      <w:r>
        <w:t>118.工程地质测绘中，地层分界线宜采用仪器定点（√）.</w:t>
      </w:r>
    </w:p>
    <w:p w14:paraId="1F3D1739" w14:textId="77777777" w:rsidR="00F834CB" w:rsidRDefault="00F834CB" w:rsidP="00F834CB">
      <w:r>
        <w:t>119.静力触探适用于碎石土层（×）.</w:t>
      </w:r>
    </w:p>
    <w:p w14:paraId="05B09F2F" w14:textId="77777777" w:rsidR="00F834CB" w:rsidRDefault="00F834CB" w:rsidP="00F834CB">
      <w:r>
        <w:t>120.勘察一般分为选址勘察、初步勘察、详细勘察三阶段（√）.</w:t>
      </w:r>
    </w:p>
    <w:p w14:paraId="63D77E67" w14:textId="77777777" w:rsidR="00F834CB" w:rsidRDefault="00F834CB" w:rsidP="00F834CB">
      <w:r>
        <w:t>121.根据岩体变形与时间、变形与荷载的关系曲线，可以区分岩体的稳定变形和非稳定变形（√）.</w:t>
      </w:r>
    </w:p>
    <w:p w14:paraId="5D191553" w14:textId="77777777" w:rsidR="00F834CB" w:rsidRDefault="00F834CB" w:rsidP="00F834CB">
      <w:r>
        <w:t>122.岩土工程勘察等级应根据工程安全等级、场地等级和地基等级，综合分析确定（√）</w:t>
      </w:r>
    </w:p>
    <w:p w14:paraId="2653FE2D" w14:textId="77777777" w:rsidR="00F834CB" w:rsidRDefault="00F834CB" w:rsidP="00F834CB">
      <w:r>
        <w:t>123.平板荷载试验主要用于确定地基土承载值及土的变形模量（√）.</w:t>
      </w:r>
    </w:p>
    <w:p w14:paraId="7F4AC2D6" w14:textId="77777777" w:rsidR="00F834CB" w:rsidRDefault="00F834CB" w:rsidP="00F834CB">
      <w:r>
        <w:rPr>
          <w:rFonts w:hint="eastAsia"/>
        </w:rPr>
        <w:t>三、简答题</w:t>
      </w:r>
    </w:p>
    <w:p w14:paraId="72217850" w14:textId="77777777" w:rsidR="00F834CB" w:rsidRDefault="00F834CB" w:rsidP="00F834CB">
      <w:r>
        <w:t>1．简述工程地质学及其研究内容.</w:t>
      </w:r>
    </w:p>
    <w:p w14:paraId="0911768C" w14:textId="77777777" w:rsidR="00F834CB" w:rsidRDefault="00F834CB" w:rsidP="00F834CB">
      <w:r>
        <w:rPr>
          <w:rFonts w:hint="eastAsia"/>
        </w:rPr>
        <w:t>参考作答：</w:t>
      </w:r>
    </w:p>
    <w:p w14:paraId="7DFD9878" w14:textId="77777777" w:rsidR="00F834CB" w:rsidRDefault="00F834CB" w:rsidP="00F834CB">
      <w:r>
        <w:rPr>
          <w:rFonts w:hint="eastAsia"/>
        </w:rPr>
        <w:t>工程地质学是研究人类工程活动与地质环境相互作用的一门学科，是地质学的一个分支</w:t>
      </w:r>
      <w:r>
        <w:t>.</w:t>
      </w:r>
    </w:p>
    <w:p w14:paraId="04CF3BF8" w14:textId="77777777" w:rsidR="00F834CB" w:rsidRDefault="00F834CB" w:rsidP="00F834CB">
      <w:r>
        <w:rPr>
          <w:rFonts w:hint="eastAsia"/>
        </w:rPr>
        <w:t>工程地质学探讨工程地质勘察手段及方法，调查研究岩土体的工程地质性质、地质构造、地貌等工程地质条件极其发展变化规律，分析研究与工程有关的工程地质问题，并提出相应的处理方法及防治措施</w:t>
      </w:r>
      <w:r>
        <w:t>.为工程的选址、规划、设计、施工提供可靠的依据.</w:t>
      </w:r>
    </w:p>
    <w:p w14:paraId="1D3C3CB0" w14:textId="77777777" w:rsidR="00F834CB" w:rsidRDefault="00F834CB" w:rsidP="00F834CB">
      <w:r>
        <w:t>2．什么是工程地质条件</w:t>
      </w:r>
    </w:p>
    <w:p w14:paraId="2AF0EA21" w14:textId="77777777" w:rsidR="00F834CB" w:rsidRDefault="00F834CB" w:rsidP="00F834CB">
      <w:r>
        <w:rPr>
          <w:rFonts w:hint="eastAsia"/>
        </w:rPr>
        <w:t>参考作答：</w:t>
      </w:r>
    </w:p>
    <w:p w14:paraId="7752C4AF" w14:textId="77777777" w:rsidR="00F834CB" w:rsidRDefault="00F834CB" w:rsidP="00F834CB">
      <w:r>
        <w:rPr>
          <w:rFonts w:hint="eastAsia"/>
        </w:rPr>
        <w:t>工程地质条件是指与工程建设有关的地质条件的总和</w:t>
      </w:r>
      <w:r>
        <w:t>,它包括土和岩石的工程性质、地质构造、地貌、水文地质、地质作用、自然地质现象和天然建筑材料等方面.</w:t>
      </w:r>
    </w:p>
    <w:p w14:paraId="3D505F77" w14:textId="77777777" w:rsidR="00F834CB" w:rsidRDefault="00F834CB" w:rsidP="00F834CB">
      <w:r>
        <w:t>3．岩石坚硬程度分类的依据是什么？岩石坚硬程度类型有哪些？</w:t>
      </w:r>
    </w:p>
    <w:p w14:paraId="4F6B35AA" w14:textId="77777777" w:rsidR="00F834CB" w:rsidRDefault="00F834CB" w:rsidP="00F834CB">
      <w:r>
        <w:rPr>
          <w:rFonts w:hint="eastAsia"/>
        </w:rPr>
        <w:lastRenderedPageBreak/>
        <w:t>参考作答：</w:t>
      </w:r>
    </w:p>
    <w:p w14:paraId="5EF6A800" w14:textId="77777777" w:rsidR="00F834CB" w:rsidRDefault="00F834CB" w:rsidP="00F834CB">
      <w:r>
        <w:rPr>
          <w:rFonts w:hint="eastAsia"/>
        </w:rPr>
        <w:t>岩石坚硬程度分类的依据是岩石的饱和单轴抗压强度</w:t>
      </w:r>
      <w:r>
        <w:t>.岩石坚硬程度类型有：坚硬岩、软硬岩、较软岩、软岩和极软岩五类.</w:t>
      </w:r>
    </w:p>
    <w:p w14:paraId="379801C2" w14:textId="77777777" w:rsidR="00F834CB" w:rsidRDefault="00F834CB" w:rsidP="00F834CB">
      <w:r>
        <w:t>4．什么是地质作用？内外地质作用是怎么改造地球的?</w:t>
      </w:r>
    </w:p>
    <w:p w14:paraId="5D884FAF" w14:textId="77777777" w:rsidR="00F834CB" w:rsidRDefault="00F834CB" w:rsidP="00F834CB">
      <w:r>
        <w:rPr>
          <w:rFonts w:hint="eastAsia"/>
        </w:rPr>
        <w:t>参考作答：</w:t>
      </w:r>
    </w:p>
    <w:p w14:paraId="5165CF1B" w14:textId="77777777" w:rsidR="00F834CB" w:rsidRDefault="00F834CB" w:rsidP="00F834CB">
      <w:r>
        <w:rPr>
          <w:rFonts w:hint="eastAsia"/>
        </w:rPr>
        <w:t>在自然界中所发生的一切可以改变地球的物质组成、构造和地表形态的作用称为地质作用</w:t>
      </w:r>
      <w:r>
        <w:t>.内力地质作用通过地壳运动、地震作用、岩浆作用和变质作用改造地球;外力地质作用通过风化作用、剥蚀作用、搬运作用、沉积作用和成岩作用改造地球.</w:t>
      </w:r>
    </w:p>
    <w:p w14:paraId="49C7132D" w14:textId="77777777" w:rsidR="00F834CB" w:rsidRDefault="00F834CB" w:rsidP="00F834CB">
      <w:r>
        <w:t>5．什么是变质岩?变质岩有哪些主要矿物、结构和构造?常见变质岩的鉴别特征是什么？</w:t>
      </w:r>
    </w:p>
    <w:p w14:paraId="7537936A" w14:textId="77777777" w:rsidR="00F834CB" w:rsidRDefault="00F834CB" w:rsidP="00F834CB">
      <w:r>
        <w:rPr>
          <w:rFonts w:hint="eastAsia"/>
        </w:rPr>
        <w:t>参考作答：</w:t>
      </w:r>
    </w:p>
    <w:p w14:paraId="701F4330" w14:textId="77777777" w:rsidR="00F834CB" w:rsidRDefault="00F834CB" w:rsidP="00F834CB">
      <w:r>
        <w:rPr>
          <w:rFonts w:hint="eastAsia"/>
        </w:rPr>
        <w:t>变质岩是由地壳中已形成的岩石（岩浆岩、沉积岩、变质岩）经地球内力作用，发生矿物成分、结构构造变化形成的岩石</w:t>
      </w:r>
      <w:r>
        <w:t>.变质岩的矿物有两部分，一部分为岩浆岩和沉积岩所共有：石英、长石、云母等；另一部分为变质作用后所产生的特有变质矿物:红柱石、矽线石、蓝晶石等.变质岩的结构可分为变余结构、变晶结构和碎裂结构.变质岩的构造主要包括变余构造和变成构造.常见变质岩的鉴别特征是特有的变质矿物.</w:t>
      </w:r>
    </w:p>
    <w:p w14:paraId="7A61880A" w14:textId="77777777" w:rsidR="00F834CB" w:rsidRDefault="00F834CB" w:rsidP="00F834CB">
      <w:r>
        <w:t>6.岩石的工程地质性质有哪些？表征岩石工程地质性质的指标有哪些?</w:t>
      </w:r>
    </w:p>
    <w:p w14:paraId="0AACCE5D" w14:textId="77777777" w:rsidR="00F834CB" w:rsidRDefault="00F834CB" w:rsidP="00F834CB">
      <w:r>
        <w:rPr>
          <w:rFonts w:hint="eastAsia"/>
        </w:rPr>
        <w:t>参考作答：</w:t>
      </w:r>
    </w:p>
    <w:p w14:paraId="22757A76" w14:textId="77777777" w:rsidR="00F834CB" w:rsidRDefault="00F834CB" w:rsidP="00F834CB">
      <w:r>
        <w:rPr>
          <w:rFonts w:hint="eastAsia"/>
        </w:rPr>
        <w:t>岩石的工程地质性质主要包括物理性质、水理性质和力学性质三个方面</w:t>
      </w:r>
      <w:r>
        <w:t>.</w:t>
      </w:r>
    </w:p>
    <w:p w14:paraId="0FE7CEF2" w14:textId="77777777" w:rsidR="00F834CB" w:rsidRDefault="00F834CB" w:rsidP="00F834CB">
      <w:r>
        <w:rPr>
          <w:rFonts w:hint="eastAsia"/>
        </w:rPr>
        <w:t>表征岩石工程地质性质的主要指标有岩石的物理性质（重度、空隙性）岩石的水理性质（吸水性、透水性、溶解性、软化性、抗冻性），岩石的力学性质（坚硬程度、变形、强度）</w:t>
      </w:r>
      <w:r>
        <w:t>.</w:t>
      </w:r>
    </w:p>
    <w:p w14:paraId="4AFAD7BB" w14:textId="77777777" w:rsidR="00F834CB" w:rsidRDefault="00F834CB" w:rsidP="00F834CB">
      <w:r>
        <w:t>7.叙述张节理的主要特征.</w:t>
      </w:r>
    </w:p>
    <w:p w14:paraId="1432F528" w14:textId="77777777" w:rsidR="00F834CB" w:rsidRDefault="00F834CB" w:rsidP="00F834CB">
      <w:r>
        <w:rPr>
          <w:rFonts w:hint="eastAsia"/>
        </w:rPr>
        <w:t>参考作答：</w:t>
      </w:r>
    </w:p>
    <w:p w14:paraId="01F3B94E" w14:textId="77777777" w:rsidR="00F834CB" w:rsidRDefault="00F834CB" w:rsidP="00F834CB">
      <w:r>
        <w:rPr>
          <w:rFonts w:hint="eastAsia"/>
        </w:rPr>
        <w:t>张节理的主要特征是产状不很稳定</w:t>
      </w:r>
      <w:r>
        <w:t>,在平面上和剖面上的延展均不远；节理面粗糙不平，擦痕不发育，节理两壁裂开距离较大，且裂缝的宽度变化也较大，节理内常充填有呈脉状的方解石、石英,以及松散工已胶结的粘性土和岩屑等;张节理一般发育稀疏，节理间的距离较大，分布不均匀.</w:t>
      </w:r>
    </w:p>
    <w:p w14:paraId="7E189A88" w14:textId="77777777" w:rsidR="00F834CB" w:rsidRDefault="00F834CB" w:rsidP="00F834CB">
      <w:r>
        <w:rPr>
          <w:rFonts w:hint="eastAsia"/>
        </w:rPr>
        <w:t>一、单项选择题</w:t>
      </w:r>
    </w:p>
    <w:p w14:paraId="10ED5244" w14:textId="77777777" w:rsidR="00F834CB" w:rsidRDefault="00F834CB" w:rsidP="00F834CB">
      <w:r>
        <w:t>1.下列不属于工程地质条件的是（C）</w:t>
      </w:r>
    </w:p>
    <w:p w14:paraId="7B79B2AC" w14:textId="77777777" w:rsidR="00F834CB" w:rsidRDefault="00F834CB" w:rsidP="00F834CB">
      <w:r>
        <w:t>A.岩土的工程特性</w:t>
      </w:r>
    </w:p>
    <w:p w14:paraId="06C864A1" w14:textId="77777777" w:rsidR="00F834CB" w:rsidRDefault="00F834CB" w:rsidP="00F834CB">
      <w:r>
        <w:t>B.地质作用</w:t>
      </w:r>
    </w:p>
    <w:p w14:paraId="50C91694" w14:textId="77777777" w:rsidR="00F834CB" w:rsidRDefault="00F834CB" w:rsidP="00F834CB">
      <w:r>
        <w:t>C.基础形式</w:t>
      </w:r>
    </w:p>
    <w:p w14:paraId="4D741E68" w14:textId="77777777" w:rsidR="00F834CB" w:rsidRDefault="00F834CB" w:rsidP="00F834CB">
      <w:r>
        <w:t>D.水文地质条件</w:t>
      </w:r>
    </w:p>
    <w:p w14:paraId="7ABF522C" w14:textId="77777777" w:rsidR="00F834CB" w:rsidRDefault="00F834CB" w:rsidP="00F834CB">
      <w:r>
        <w:t>2.概括的讲，工程地质所研究的两方面问题主要体现在（A）</w:t>
      </w:r>
    </w:p>
    <w:p w14:paraId="18C04C63" w14:textId="77777777" w:rsidR="00F834CB" w:rsidRDefault="00F834CB" w:rsidP="00F834CB">
      <w:r>
        <w:t>A.区域稳定和地基稳定</w:t>
      </w:r>
    </w:p>
    <w:p w14:paraId="243F22BF" w14:textId="77777777" w:rsidR="00F834CB" w:rsidRDefault="00F834CB" w:rsidP="00F834CB">
      <w:r>
        <w:t>B.区域稳定和基础稳定</w:t>
      </w:r>
    </w:p>
    <w:p w14:paraId="2524B661" w14:textId="77777777" w:rsidR="00F834CB" w:rsidRDefault="00F834CB" w:rsidP="00F834CB">
      <w:r>
        <w:t>C.基础稳定和结构稳定</w:t>
      </w:r>
    </w:p>
    <w:p w14:paraId="0C757B89" w14:textId="77777777" w:rsidR="00F834CB" w:rsidRDefault="00F834CB" w:rsidP="00F834CB">
      <w:r>
        <w:t>D.地基稳定和基础稳定</w:t>
      </w:r>
    </w:p>
    <w:p w14:paraId="1210F783" w14:textId="77777777" w:rsidR="00F834CB" w:rsidRDefault="00F834CB" w:rsidP="00F834CB">
      <w:r>
        <w:t>3.相比较来讲，下列各学科与工程地质学联系不大的是（D）</w:t>
      </w:r>
    </w:p>
    <w:p w14:paraId="2FF40DAB" w14:textId="77777777" w:rsidR="00F834CB" w:rsidRDefault="00F834CB" w:rsidP="00F834CB">
      <w:r>
        <w:t>A.土力学</w:t>
      </w:r>
    </w:p>
    <w:p w14:paraId="40BD31FD" w14:textId="77777777" w:rsidR="00F834CB" w:rsidRDefault="00F834CB" w:rsidP="00F834CB">
      <w:r>
        <w:t>B.岩土工程</w:t>
      </w:r>
    </w:p>
    <w:p w14:paraId="35337AB9" w14:textId="77777777" w:rsidR="00F834CB" w:rsidRDefault="00F834CB" w:rsidP="00F834CB">
      <w:r>
        <w:t>C.水力学</w:t>
      </w:r>
    </w:p>
    <w:p w14:paraId="12F7CD72" w14:textId="77777777" w:rsidR="00F834CB" w:rsidRDefault="00F834CB" w:rsidP="00F834CB">
      <w:r>
        <w:t>D.材料力学</w:t>
      </w:r>
    </w:p>
    <w:p w14:paraId="479157C5" w14:textId="77777777" w:rsidR="00F834CB" w:rsidRDefault="00F834CB" w:rsidP="00F834CB">
      <w:r>
        <w:t>4.下列关于工程地质学及其研究内容说法有误的一项是（D）</w:t>
      </w:r>
    </w:p>
    <w:p w14:paraId="2DE0F3BD" w14:textId="77777777" w:rsidR="00F834CB" w:rsidRDefault="00F834CB" w:rsidP="00F834CB">
      <w:r>
        <w:t>A.工程地质学是研究人类工程活动与地质环境相互作用的一门学科</w:t>
      </w:r>
    </w:p>
    <w:p w14:paraId="29F364F7" w14:textId="77777777" w:rsidR="00F834CB" w:rsidRDefault="00F834CB" w:rsidP="00F834CB">
      <w:r>
        <w:lastRenderedPageBreak/>
        <w:t>B.如何按地质规律办事，有效地改造地质环境，是工程地质学长期面临的任务</w:t>
      </w:r>
    </w:p>
    <w:p w14:paraId="79752042" w14:textId="77777777" w:rsidR="00F834CB" w:rsidRDefault="00F834CB" w:rsidP="00F834CB">
      <w:r>
        <w:t>C.工程地质就是专门研究岩石工程性质的学科</w:t>
      </w:r>
    </w:p>
    <w:p w14:paraId="1D637D96" w14:textId="77777777" w:rsidR="00F834CB" w:rsidRDefault="00F834CB" w:rsidP="00F834CB">
      <w:r>
        <w:t>D.工程地质学是一门理论性与实践性都很强的学科</w:t>
      </w:r>
    </w:p>
    <w:p w14:paraId="0CD5B5D8" w14:textId="77777777" w:rsidR="00F834CB" w:rsidRDefault="00F834CB" w:rsidP="00F834CB">
      <w:r>
        <w:t>1．陆地的总面积大约占地球表面面积的：（A）</w:t>
      </w:r>
    </w:p>
    <w:p w14:paraId="7DADC47B" w14:textId="77777777" w:rsidR="00F834CB" w:rsidRDefault="00F834CB" w:rsidP="00F834CB">
      <w:r>
        <w:t>A．29.2%</w:t>
      </w:r>
    </w:p>
    <w:p w14:paraId="0E57988D" w14:textId="77777777" w:rsidR="00F834CB" w:rsidRDefault="00F834CB" w:rsidP="00F834CB">
      <w:r>
        <w:t>B．40.1%</w:t>
      </w:r>
    </w:p>
    <w:p w14:paraId="5184020F" w14:textId="77777777" w:rsidR="00F834CB" w:rsidRDefault="00F834CB" w:rsidP="00F834CB">
      <w:r>
        <w:t>C．71.8%</w:t>
      </w:r>
    </w:p>
    <w:p w14:paraId="504FD310" w14:textId="77777777" w:rsidR="00F834CB" w:rsidRDefault="00F834CB" w:rsidP="00F834CB">
      <w:r>
        <w:t>D．59.9%</w:t>
      </w:r>
    </w:p>
    <w:p w14:paraId="2160EFF2" w14:textId="77777777" w:rsidR="00F834CB" w:rsidRDefault="00F834CB" w:rsidP="00F834CB">
      <w:r>
        <w:t>2．地球以地表为界分为外圈和内圈，以下各项属于外圈的是（A）。</w:t>
      </w:r>
    </w:p>
    <w:p w14:paraId="1EE1D64E" w14:textId="77777777" w:rsidR="00F834CB" w:rsidRDefault="00F834CB" w:rsidP="00F834CB">
      <w:r>
        <w:t>A．大气圈</w:t>
      </w:r>
    </w:p>
    <w:p w14:paraId="58E73B70" w14:textId="77777777" w:rsidR="00F834CB" w:rsidRDefault="00F834CB" w:rsidP="00F834CB">
      <w:r>
        <w:t>B．地壳</w:t>
      </w:r>
    </w:p>
    <w:p w14:paraId="39E00E01" w14:textId="77777777" w:rsidR="00F834CB" w:rsidRDefault="00F834CB" w:rsidP="00F834CB">
      <w:r>
        <w:t>C．地幔</w:t>
      </w:r>
    </w:p>
    <w:p w14:paraId="63861FCB" w14:textId="77777777" w:rsidR="00F834CB" w:rsidRDefault="00F834CB" w:rsidP="00F834CB">
      <w:r>
        <w:t>D．地核</w:t>
      </w:r>
    </w:p>
    <w:p w14:paraId="2B7E8A03" w14:textId="77777777" w:rsidR="00F834CB" w:rsidRDefault="00F834CB" w:rsidP="00F834CB">
      <w:r>
        <w:t>3．地球以地表为界分为外圈和内圈，以下各项属于内圈的是（C）。</w:t>
      </w:r>
    </w:p>
    <w:p w14:paraId="308151B5" w14:textId="77777777" w:rsidR="00F834CB" w:rsidRDefault="00F834CB" w:rsidP="00F834CB">
      <w:r>
        <w:t>A．大气圈</w:t>
      </w:r>
    </w:p>
    <w:p w14:paraId="6C286491" w14:textId="77777777" w:rsidR="00F834CB" w:rsidRDefault="00F834CB" w:rsidP="00F834CB">
      <w:r>
        <w:t>B．水圈</w:t>
      </w:r>
    </w:p>
    <w:p w14:paraId="64A70A61" w14:textId="77777777" w:rsidR="00F834CB" w:rsidRDefault="00F834CB" w:rsidP="00F834CB">
      <w:r>
        <w:t>C．地幔</w:t>
      </w:r>
    </w:p>
    <w:p w14:paraId="7746273E" w14:textId="77777777" w:rsidR="00F834CB" w:rsidRDefault="00F834CB" w:rsidP="00F834CB">
      <w:r>
        <w:t>D．生物圈</w:t>
      </w:r>
    </w:p>
    <w:p w14:paraId="595C66F7" w14:textId="77777777" w:rsidR="00F834CB" w:rsidRDefault="00F834CB" w:rsidP="00F834CB">
      <w:r>
        <w:t>4．海洋的总面积大约占地球表面面积的A）</w:t>
      </w:r>
    </w:p>
    <w:p w14:paraId="48E6EBDE" w14:textId="77777777" w:rsidR="00F834CB" w:rsidRDefault="00F834CB" w:rsidP="00F834CB">
      <w:r>
        <w:t>A．70%</w:t>
      </w:r>
    </w:p>
    <w:p w14:paraId="5DF39131" w14:textId="77777777" w:rsidR="00F834CB" w:rsidRDefault="00F834CB" w:rsidP="00F834CB">
      <w:r>
        <w:t>B．60%</w:t>
      </w:r>
    </w:p>
    <w:p w14:paraId="6415F411" w14:textId="77777777" w:rsidR="00F834CB" w:rsidRDefault="00F834CB" w:rsidP="00F834CB">
      <w:r>
        <w:t>C．80%</w:t>
      </w:r>
    </w:p>
    <w:p w14:paraId="39412643" w14:textId="77777777" w:rsidR="00F834CB" w:rsidRDefault="00F834CB" w:rsidP="00F834CB">
      <w:r>
        <w:t>D．90%</w:t>
      </w:r>
    </w:p>
    <w:p w14:paraId="1365BC5F" w14:textId="77777777" w:rsidR="00F834CB" w:rsidRDefault="00F834CB" w:rsidP="00F834CB">
      <w:r>
        <w:t>5．地球的内部圈层构造包括地壳、地幔、地核三部分，其中最外的圈层是（A）</w:t>
      </w:r>
    </w:p>
    <w:p w14:paraId="40F84ECB" w14:textId="77777777" w:rsidR="00F834CB" w:rsidRDefault="00F834CB" w:rsidP="00F834CB">
      <w:r>
        <w:t>A．地壳</w:t>
      </w:r>
    </w:p>
    <w:p w14:paraId="10F3AA20" w14:textId="77777777" w:rsidR="00F834CB" w:rsidRDefault="00F834CB" w:rsidP="00F834CB">
      <w:r>
        <w:t>B．地核</w:t>
      </w:r>
    </w:p>
    <w:p w14:paraId="6ED24213" w14:textId="77777777" w:rsidR="00F834CB" w:rsidRDefault="00F834CB" w:rsidP="00F834CB">
      <w:r>
        <w:t>C．地幔</w:t>
      </w:r>
    </w:p>
    <w:p w14:paraId="133DB270" w14:textId="77777777" w:rsidR="00F834CB" w:rsidRDefault="00F834CB" w:rsidP="00F834CB">
      <w:r>
        <w:t>D．不能确定6．地球的内部圈层构造包括地壳、地幔、地核三部分，其中最里面的圈层是（B）</w:t>
      </w:r>
    </w:p>
    <w:p w14:paraId="40F33CF1" w14:textId="77777777" w:rsidR="00F834CB" w:rsidRDefault="00F834CB" w:rsidP="00F834CB">
      <w:r>
        <w:t>A．地壳</w:t>
      </w:r>
    </w:p>
    <w:p w14:paraId="4E75C39D" w14:textId="77777777" w:rsidR="00F834CB" w:rsidRDefault="00F834CB" w:rsidP="00F834CB">
      <w:r>
        <w:t>B．地核</w:t>
      </w:r>
    </w:p>
    <w:p w14:paraId="16DE449D" w14:textId="77777777" w:rsidR="00F834CB" w:rsidRDefault="00F834CB" w:rsidP="00F834CB">
      <w:r>
        <w:t>C．地幔</w:t>
      </w:r>
    </w:p>
    <w:p w14:paraId="67FB080F" w14:textId="77777777" w:rsidR="00F834CB" w:rsidRDefault="00F834CB" w:rsidP="00F834CB">
      <w:r>
        <w:t>D．不能确定</w:t>
      </w:r>
    </w:p>
    <w:p w14:paraId="24711D2A" w14:textId="77777777" w:rsidR="00F834CB" w:rsidRDefault="00F834CB" w:rsidP="00F834CB">
      <w:r>
        <w:t>7．地球的内部圈层构造包括地壳、地幔、地核三部分，其中处于中间的圈层是（C）</w:t>
      </w:r>
    </w:p>
    <w:p w14:paraId="22789573" w14:textId="77777777" w:rsidR="00F834CB" w:rsidRDefault="00F834CB" w:rsidP="00F834CB">
      <w:r>
        <w:t>A．地壳</w:t>
      </w:r>
    </w:p>
    <w:p w14:paraId="070A114E" w14:textId="77777777" w:rsidR="00F834CB" w:rsidRDefault="00F834CB" w:rsidP="00F834CB">
      <w:r>
        <w:t>B．地核</w:t>
      </w:r>
    </w:p>
    <w:p w14:paraId="28469D7A" w14:textId="77777777" w:rsidR="00F834CB" w:rsidRDefault="00F834CB" w:rsidP="00F834CB">
      <w:r>
        <w:t>C．地幔</w:t>
      </w:r>
    </w:p>
    <w:p w14:paraId="38141761" w14:textId="77777777" w:rsidR="00F834CB" w:rsidRDefault="00F834CB" w:rsidP="00F834CB">
      <w:r>
        <w:t>D．不能确定</w:t>
      </w:r>
    </w:p>
    <w:p w14:paraId="75D1B7B5" w14:textId="77777777" w:rsidR="00F834CB" w:rsidRDefault="00F834CB" w:rsidP="00F834CB">
      <w:r>
        <w:t>8．地球的内部圈层构造包括地壳、地幔、地核三部分，其中厚度最小的圈层是（A）</w:t>
      </w:r>
    </w:p>
    <w:p w14:paraId="098181EF" w14:textId="77777777" w:rsidR="00F834CB" w:rsidRDefault="00F834CB" w:rsidP="00F834CB">
      <w:r>
        <w:t>A．地壳</w:t>
      </w:r>
    </w:p>
    <w:p w14:paraId="486265F2" w14:textId="77777777" w:rsidR="00F834CB" w:rsidRDefault="00F834CB" w:rsidP="00F834CB">
      <w:r>
        <w:t>B．地核</w:t>
      </w:r>
    </w:p>
    <w:p w14:paraId="01EDD0A1" w14:textId="77777777" w:rsidR="00F834CB" w:rsidRDefault="00F834CB" w:rsidP="00F834CB">
      <w:r>
        <w:t>C．地幔</w:t>
      </w:r>
    </w:p>
    <w:p w14:paraId="1B69708E" w14:textId="77777777" w:rsidR="00F834CB" w:rsidRDefault="00F834CB" w:rsidP="00F834CB">
      <w:r>
        <w:t>D．不能确定</w:t>
      </w:r>
    </w:p>
    <w:p w14:paraId="370FB6AE" w14:textId="77777777" w:rsidR="00F834CB" w:rsidRDefault="00F834CB" w:rsidP="00F834CB">
      <w:r>
        <w:t>9．下列各地质作用属于内力作用的是（B）</w:t>
      </w:r>
    </w:p>
    <w:p w14:paraId="70DFF970" w14:textId="77777777" w:rsidR="00F834CB" w:rsidRDefault="00F834CB" w:rsidP="00F834CB">
      <w:r>
        <w:lastRenderedPageBreak/>
        <w:t>A．风化作用</w:t>
      </w:r>
    </w:p>
    <w:p w14:paraId="5B7141C9" w14:textId="77777777" w:rsidR="00F834CB" w:rsidRDefault="00F834CB" w:rsidP="00F834CB">
      <w:r>
        <w:t>B．变质作用</w:t>
      </w:r>
    </w:p>
    <w:p w14:paraId="22F59EDA" w14:textId="77777777" w:rsidR="00F834CB" w:rsidRDefault="00F834CB" w:rsidP="00F834CB">
      <w:r>
        <w:t>C．成岩作用</w:t>
      </w:r>
    </w:p>
    <w:p w14:paraId="43DBDB13" w14:textId="77777777" w:rsidR="00F834CB" w:rsidRDefault="00F834CB" w:rsidP="00F834CB">
      <w:r>
        <w:t>D．沉积作用</w:t>
      </w:r>
    </w:p>
    <w:p w14:paraId="6470457C" w14:textId="77777777" w:rsidR="00F834CB" w:rsidRDefault="00F834CB" w:rsidP="00F834CB">
      <w:r>
        <w:t>10．下列各项地质作用属于外力作用的是（D）</w:t>
      </w:r>
    </w:p>
    <w:p w14:paraId="4226A13B" w14:textId="77777777" w:rsidR="00F834CB" w:rsidRDefault="00F834CB" w:rsidP="00F834CB">
      <w:r>
        <w:t>A．地壳运动</w:t>
      </w:r>
    </w:p>
    <w:p w14:paraId="5F041F96" w14:textId="77777777" w:rsidR="00F834CB" w:rsidRDefault="00F834CB" w:rsidP="00F834CB">
      <w:r>
        <w:t>B．变质作用</w:t>
      </w:r>
    </w:p>
    <w:p w14:paraId="3C3C9E73" w14:textId="77777777" w:rsidR="00F834CB" w:rsidRDefault="00F834CB" w:rsidP="00F834CB">
      <w:r>
        <w:t>C．岩浆作用</w:t>
      </w:r>
    </w:p>
    <w:p w14:paraId="7C977D43" w14:textId="77777777" w:rsidR="00F834CB" w:rsidRDefault="00F834CB" w:rsidP="00F834CB">
      <w:r>
        <w:t>D．沉积作用</w:t>
      </w:r>
    </w:p>
    <w:p w14:paraId="5AAD6B39" w14:textId="77777777" w:rsidR="00F834CB" w:rsidRDefault="00F834CB" w:rsidP="00F834CB">
      <w:r>
        <w:t>11．岩石按生成原因可以分为（B）</w:t>
      </w:r>
    </w:p>
    <w:p w14:paraId="49F75B86" w14:textId="77777777" w:rsidR="00F834CB" w:rsidRDefault="00F834CB" w:rsidP="00F834CB">
      <w:r>
        <w:t>A．岩浆岩、石灰岩、变质岩</w:t>
      </w:r>
    </w:p>
    <w:p w14:paraId="317EFA26" w14:textId="77777777" w:rsidR="00F834CB" w:rsidRDefault="00F834CB" w:rsidP="00F834CB">
      <w:r>
        <w:t>B．岩浆岩、沉积岩、变质岩</w:t>
      </w:r>
    </w:p>
    <w:p w14:paraId="6F4F4ECE" w14:textId="77777777" w:rsidR="00F834CB" w:rsidRDefault="00F834CB" w:rsidP="00F834CB">
      <w:r>
        <w:t>C．沉积岩、石灰岩、变质岩</w:t>
      </w:r>
    </w:p>
    <w:p w14:paraId="508F2E38" w14:textId="77777777" w:rsidR="00F834CB" w:rsidRDefault="00F834CB" w:rsidP="00F834CB">
      <w:r>
        <w:t>D．岩浆岩、石灰岩、沉积岩</w:t>
      </w:r>
    </w:p>
    <w:p w14:paraId="1FECFE13" w14:textId="77777777" w:rsidR="00F834CB" w:rsidRDefault="00F834CB" w:rsidP="00F834CB">
      <w:r>
        <w:t>12．矿物抵抗刻划、研磨的能力称为（A）</w:t>
      </w:r>
    </w:p>
    <w:p w14:paraId="61DBEFAC" w14:textId="77777777" w:rsidR="00F834CB" w:rsidRDefault="00F834CB" w:rsidP="00F834CB">
      <w:r>
        <w:t>A．硬度</w:t>
      </w:r>
    </w:p>
    <w:p w14:paraId="4D869258" w14:textId="77777777" w:rsidR="00F834CB" w:rsidRDefault="00F834CB" w:rsidP="00F834CB">
      <w:r>
        <w:t>B．强度</w:t>
      </w:r>
    </w:p>
    <w:p w14:paraId="3EA91349" w14:textId="77777777" w:rsidR="00F834CB" w:rsidRDefault="00F834CB" w:rsidP="00F834CB">
      <w:r>
        <w:t>C．刚度</w:t>
      </w:r>
    </w:p>
    <w:p w14:paraId="77559EC6" w14:textId="77777777" w:rsidR="00F834CB" w:rsidRDefault="00F834CB" w:rsidP="00F834CB">
      <w:r>
        <w:t>D．韧性</w:t>
      </w:r>
    </w:p>
    <w:p w14:paraId="2AB9082B" w14:textId="77777777" w:rsidR="00F834CB" w:rsidRDefault="00F834CB" w:rsidP="00F834CB">
      <w:r>
        <w:t>13．由岩浆冷凝固结而形成的岩石是（D）</w:t>
      </w:r>
    </w:p>
    <w:p w14:paraId="177B2560" w14:textId="77777777" w:rsidR="00F834CB" w:rsidRDefault="00F834CB" w:rsidP="00F834CB">
      <w:r>
        <w:t>A．沉积岩</w:t>
      </w:r>
    </w:p>
    <w:p w14:paraId="6A559FDA" w14:textId="77777777" w:rsidR="00F834CB" w:rsidRDefault="00F834CB" w:rsidP="00F834CB">
      <w:r>
        <w:t>B．变质岩</w:t>
      </w:r>
    </w:p>
    <w:p w14:paraId="71E24F13" w14:textId="77777777" w:rsidR="00F834CB" w:rsidRDefault="00F834CB" w:rsidP="00F834CB">
      <w:r>
        <w:t>C．石灰岩</w:t>
      </w:r>
    </w:p>
    <w:p w14:paraId="120086CA" w14:textId="77777777" w:rsidR="00F834CB" w:rsidRDefault="00F834CB" w:rsidP="00F834CB">
      <w:r>
        <w:t>D．岩浆岩</w:t>
      </w:r>
    </w:p>
    <w:p w14:paraId="393FA2AA" w14:textId="77777777" w:rsidR="00F834CB" w:rsidRDefault="00F834CB" w:rsidP="00F834CB">
      <w:r>
        <w:t>14．岩浆岩构造不包括（A）</w:t>
      </w:r>
    </w:p>
    <w:p w14:paraId="59501ED6" w14:textId="77777777" w:rsidR="00F834CB" w:rsidRDefault="00F834CB" w:rsidP="00F834CB">
      <w:r>
        <w:t>A．层面构造</w:t>
      </w:r>
    </w:p>
    <w:p w14:paraId="71BBD1BA" w14:textId="77777777" w:rsidR="00F834CB" w:rsidRDefault="00F834CB" w:rsidP="00F834CB">
      <w:r>
        <w:t>B．流纹构造</w:t>
      </w:r>
    </w:p>
    <w:p w14:paraId="4D69D28B" w14:textId="77777777" w:rsidR="00F834CB" w:rsidRDefault="00F834CB" w:rsidP="00F834CB">
      <w:r>
        <w:t>C．杏仁构造</w:t>
      </w:r>
    </w:p>
    <w:p w14:paraId="6FBEEFA4" w14:textId="77777777" w:rsidR="00F834CB" w:rsidRDefault="00F834CB" w:rsidP="00F834CB">
      <w:r>
        <w:t>D．气孔构造</w:t>
      </w:r>
    </w:p>
    <w:p w14:paraId="0AFC5BEB" w14:textId="77777777" w:rsidR="00F834CB" w:rsidRDefault="00F834CB" w:rsidP="00F834CB">
      <w:r>
        <w:t>15．碎屑物质被胶结物胶结以后所形成的结构称为（A）</w:t>
      </w:r>
    </w:p>
    <w:p w14:paraId="0E5F0B3C" w14:textId="77777777" w:rsidR="00F834CB" w:rsidRDefault="00F834CB" w:rsidP="00F834CB">
      <w:r>
        <w:t>A．碎屑结构</w:t>
      </w:r>
    </w:p>
    <w:p w14:paraId="6F3EAD7F" w14:textId="77777777" w:rsidR="00F834CB" w:rsidRDefault="00F834CB" w:rsidP="00F834CB">
      <w:r>
        <w:t>B．斑状结构</w:t>
      </w:r>
    </w:p>
    <w:p w14:paraId="5292E3E3" w14:textId="77777777" w:rsidR="00F834CB" w:rsidRDefault="00F834CB" w:rsidP="00F834CB">
      <w:r>
        <w:t>C．沉积结构</w:t>
      </w:r>
    </w:p>
    <w:p w14:paraId="683D53F4" w14:textId="77777777" w:rsidR="00F834CB" w:rsidRDefault="00F834CB" w:rsidP="00F834CB">
      <w:r>
        <w:t>D．碎裂结构</w:t>
      </w:r>
    </w:p>
    <w:p w14:paraId="13CAA557" w14:textId="77777777" w:rsidR="00F834CB" w:rsidRDefault="00F834CB" w:rsidP="00F834CB">
      <w:r>
        <w:t>16．沉积岩特有的构造形式是（B）</w:t>
      </w:r>
    </w:p>
    <w:p w14:paraId="6035AB15" w14:textId="77777777" w:rsidR="00F834CB" w:rsidRDefault="00F834CB" w:rsidP="00F834CB">
      <w:r>
        <w:t>A．流纹构造</w:t>
      </w:r>
    </w:p>
    <w:p w14:paraId="05F1327A" w14:textId="77777777" w:rsidR="00F834CB" w:rsidRDefault="00F834CB" w:rsidP="00F834CB">
      <w:r>
        <w:t>B．层理构造</w:t>
      </w:r>
    </w:p>
    <w:p w14:paraId="112A30BD" w14:textId="77777777" w:rsidR="00F834CB" w:rsidRDefault="00F834CB" w:rsidP="00F834CB">
      <w:r>
        <w:t>C．片理构造</w:t>
      </w:r>
    </w:p>
    <w:p w14:paraId="1A9C81E7" w14:textId="77777777" w:rsidR="00F834CB" w:rsidRDefault="00F834CB" w:rsidP="00F834CB">
      <w:r>
        <w:t>D．块状构造</w:t>
      </w:r>
    </w:p>
    <w:p w14:paraId="01303A16" w14:textId="77777777" w:rsidR="00F834CB" w:rsidRDefault="00F834CB" w:rsidP="00F834CB">
      <w:r>
        <w:t>17．岩石在饱水状态下的极限抗压强度与岩石在干燥状态下的极限抗压强度的比值称为岩石</w:t>
      </w:r>
    </w:p>
    <w:p w14:paraId="32311631" w14:textId="77777777" w:rsidR="00F834CB" w:rsidRDefault="00F834CB" w:rsidP="00F834CB">
      <w:r>
        <w:rPr>
          <w:rFonts w:hint="eastAsia"/>
        </w:rPr>
        <w:t>的（</w:t>
      </w:r>
      <w:r>
        <w:t>D）</w:t>
      </w:r>
    </w:p>
    <w:p w14:paraId="202D121F" w14:textId="77777777" w:rsidR="00F834CB" w:rsidRDefault="00F834CB" w:rsidP="00F834CB">
      <w:r>
        <w:t>A．饱水系数</w:t>
      </w:r>
    </w:p>
    <w:p w14:paraId="7C1CF6B4" w14:textId="77777777" w:rsidR="00F834CB" w:rsidRDefault="00F834CB" w:rsidP="00F834CB">
      <w:r>
        <w:t>B．渗透系数</w:t>
      </w:r>
    </w:p>
    <w:p w14:paraId="7E314BDD" w14:textId="77777777" w:rsidR="00F834CB" w:rsidRDefault="00F834CB" w:rsidP="00F834CB">
      <w:r>
        <w:lastRenderedPageBreak/>
        <w:t>C．吸水系数</w:t>
      </w:r>
    </w:p>
    <w:p w14:paraId="4438583E" w14:textId="77777777" w:rsidR="00F834CB" w:rsidRDefault="00F834CB" w:rsidP="00F834CB">
      <w:r>
        <w:t>D．软化系数</w:t>
      </w:r>
    </w:p>
    <w:p w14:paraId="409E1F36" w14:textId="77777777" w:rsidR="00F834CB" w:rsidRDefault="00F834CB" w:rsidP="00F834CB">
      <w:r>
        <w:t>18．压应力等于零时，岩石抵抗剪断强度称为岩石的（C）</w:t>
      </w:r>
    </w:p>
    <w:p w14:paraId="0D20288C" w14:textId="77777777" w:rsidR="00F834CB" w:rsidRDefault="00F834CB" w:rsidP="00F834CB">
      <w:r>
        <w:t>A．抗剪断强度</w:t>
      </w:r>
    </w:p>
    <w:p w14:paraId="25C032BE" w14:textId="77777777" w:rsidR="00F834CB" w:rsidRDefault="00F834CB" w:rsidP="00F834CB">
      <w:r>
        <w:t>B．抗拉强度</w:t>
      </w:r>
    </w:p>
    <w:p w14:paraId="5967591F" w14:textId="77777777" w:rsidR="00F834CB" w:rsidRDefault="00F834CB" w:rsidP="00F834CB">
      <w:r>
        <w:t>C．抗切强度</w:t>
      </w:r>
    </w:p>
    <w:p w14:paraId="6CD2D9A5" w14:textId="77777777" w:rsidR="00F834CB" w:rsidRDefault="00F834CB" w:rsidP="00F834CB">
      <w:r>
        <w:t>D．抗剪强度</w:t>
      </w:r>
    </w:p>
    <w:p w14:paraId="6FF4718B" w14:textId="77777777" w:rsidR="00F834CB" w:rsidRDefault="00F834CB" w:rsidP="00F834CB">
      <w:r>
        <w:t>19．在垂直压力作用下，岩石抵抗剪切破坏的最大能力称为岩石的（D）</w:t>
      </w:r>
    </w:p>
    <w:p w14:paraId="0FB4E333" w14:textId="77777777" w:rsidR="00F834CB" w:rsidRDefault="00F834CB" w:rsidP="00F834CB">
      <w:r>
        <w:t>A．抗剪断强度</w:t>
      </w:r>
    </w:p>
    <w:p w14:paraId="297CDF30" w14:textId="77777777" w:rsidR="00F834CB" w:rsidRDefault="00F834CB" w:rsidP="00F834CB">
      <w:r>
        <w:t>B．抗切强度</w:t>
      </w:r>
    </w:p>
    <w:p w14:paraId="368B0F1A" w14:textId="77777777" w:rsidR="00F834CB" w:rsidRDefault="00F834CB" w:rsidP="00F834CB">
      <w:r>
        <w:t>C．抗拉强度</w:t>
      </w:r>
    </w:p>
    <w:p w14:paraId="0FCF2A0C" w14:textId="77777777" w:rsidR="00F834CB" w:rsidRDefault="00F834CB" w:rsidP="00F834CB">
      <w:r>
        <w:t>D．抗剪强度</w:t>
      </w:r>
    </w:p>
    <w:p w14:paraId="198CBA6B" w14:textId="77777777" w:rsidR="00F834CB" w:rsidRDefault="00F834CB" w:rsidP="00F834CB">
      <w:r>
        <w:t>20．在真空条件下，岩石吸入水的重量与干燥岩石重量之比称为岩石的（D）</w:t>
      </w:r>
    </w:p>
    <w:p w14:paraId="46D86D38" w14:textId="77777777" w:rsidR="00F834CB" w:rsidRDefault="00F834CB" w:rsidP="00F834CB">
      <w:r>
        <w:t>A．空隙率</w:t>
      </w:r>
    </w:p>
    <w:p w14:paraId="77E2C8B8" w14:textId="77777777" w:rsidR="00F834CB" w:rsidRDefault="00F834CB" w:rsidP="00F834CB">
      <w:r>
        <w:t>B．吸水率</w:t>
      </w:r>
    </w:p>
    <w:p w14:paraId="523B30B5" w14:textId="77777777" w:rsidR="00F834CB" w:rsidRDefault="00F834CB" w:rsidP="00F834CB">
      <w:r>
        <w:t>C．饱水系数</w:t>
      </w:r>
    </w:p>
    <w:p w14:paraId="43C85EF4" w14:textId="77777777" w:rsidR="00F834CB" w:rsidRDefault="00F834CB" w:rsidP="00F834CB">
      <w:r>
        <w:t>D．饱水率</w:t>
      </w:r>
    </w:p>
    <w:p w14:paraId="78EF9040" w14:textId="77777777" w:rsidR="00F834CB" w:rsidRDefault="00F834CB" w:rsidP="00F834CB">
      <w:r>
        <w:t>21．岩石在常压下吸入水的重量与干燥岩石重量之比，称为岩石的（A）</w:t>
      </w:r>
    </w:p>
    <w:p w14:paraId="197DF0BF" w14:textId="77777777" w:rsidR="00F834CB" w:rsidRDefault="00F834CB" w:rsidP="00F834CB">
      <w:r>
        <w:t>A．吸水率</w:t>
      </w:r>
    </w:p>
    <w:p w14:paraId="0F898EDB" w14:textId="77777777" w:rsidR="00F834CB" w:rsidRDefault="00F834CB" w:rsidP="00F834CB">
      <w:r>
        <w:t>B．吸水系数</w:t>
      </w:r>
    </w:p>
    <w:p w14:paraId="2B3A1544" w14:textId="77777777" w:rsidR="00F834CB" w:rsidRDefault="00F834CB" w:rsidP="00F834CB">
      <w:r>
        <w:t>C．饱水系数</w:t>
      </w:r>
    </w:p>
    <w:p w14:paraId="6E4EA3E6" w14:textId="77777777" w:rsidR="00F834CB" w:rsidRDefault="00F834CB" w:rsidP="00F834CB">
      <w:r>
        <w:t>D．饱水率</w:t>
      </w:r>
    </w:p>
    <w:p w14:paraId="59F2925C" w14:textId="77777777" w:rsidR="00F834CB" w:rsidRDefault="00F834CB" w:rsidP="00F834CB">
      <w:r>
        <w:t>22．可以用来表示岩石抗冻性能指标的是（A）</w:t>
      </w:r>
    </w:p>
    <w:p w14:paraId="49E5AB2A" w14:textId="77777777" w:rsidR="00F834CB" w:rsidRDefault="00F834CB" w:rsidP="00F834CB">
      <w:r>
        <w:t>A．强度损失率</w:t>
      </w:r>
    </w:p>
    <w:p w14:paraId="0AE438A3" w14:textId="77777777" w:rsidR="00F834CB" w:rsidRDefault="00F834CB" w:rsidP="00F834CB">
      <w:r>
        <w:t>B．孔隙率</w:t>
      </w:r>
    </w:p>
    <w:p w14:paraId="705D788A" w14:textId="77777777" w:rsidR="00F834CB" w:rsidRDefault="00F834CB" w:rsidP="00F834CB">
      <w:r>
        <w:t>C．饱水系数</w:t>
      </w:r>
    </w:p>
    <w:p w14:paraId="4CE6303B" w14:textId="77777777" w:rsidR="00F834CB" w:rsidRDefault="00F834CB" w:rsidP="00F834CB">
      <w:r>
        <w:t>D．饱水率</w:t>
      </w:r>
    </w:p>
    <w:p w14:paraId="35D52911" w14:textId="77777777" w:rsidR="00F834CB" w:rsidRDefault="00F834CB" w:rsidP="00F834CB">
      <w:r>
        <w:t>23.岩石在水的作用下，强度降低的性质是指（C）</w:t>
      </w:r>
    </w:p>
    <w:p w14:paraId="4D953EA7" w14:textId="77777777" w:rsidR="00F834CB" w:rsidRDefault="00F834CB" w:rsidP="00F834CB">
      <w:r>
        <w:t>A．岩石的透水性</w:t>
      </w:r>
    </w:p>
    <w:p w14:paraId="71915F76" w14:textId="77777777" w:rsidR="00F834CB" w:rsidRDefault="00F834CB" w:rsidP="00F834CB">
      <w:r>
        <w:t>B．岩石的吸水性</w:t>
      </w:r>
    </w:p>
    <w:p w14:paraId="7108270D" w14:textId="77777777" w:rsidR="00F834CB" w:rsidRDefault="00F834CB" w:rsidP="00F834CB">
      <w:r>
        <w:t>C．岩石的软化性</w:t>
      </w:r>
    </w:p>
    <w:p w14:paraId="60CF2138" w14:textId="77777777" w:rsidR="00F834CB" w:rsidRDefault="00F834CB" w:rsidP="00F834CB">
      <w:r>
        <w:t>D．岩石的抗冻性</w:t>
      </w:r>
    </w:p>
    <w:p w14:paraId="053A5928" w14:textId="77777777" w:rsidR="00F834CB" w:rsidRDefault="00F834CB" w:rsidP="00F834CB">
      <w:r>
        <w:t>24.岩石在轴向压力作用下，除产生纵向压缩外，还会产生横向膨胀，这种横向应变与纵向</w:t>
      </w:r>
    </w:p>
    <w:p w14:paraId="2A7B1804" w14:textId="77777777" w:rsidR="00F834CB" w:rsidRDefault="00F834CB" w:rsidP="00F834CB">
      <w:r>
        <w:rPr>
          <w:rFonts w:hint="eastAsia"/>
        </w:rPr>
        <w:t>应变的比值称为（</w:t>
      </w:r>
      <w:r>
        <w:t>A）</w:t>
      </w:r>
    </w:p>
    <w:p w14:paraId="4F552C0A" w14:textId="77777777" w:rsidR="00F834CB" w:rsidRDefault="00F834CB" w:rsidP="00F834CB">
      <w:r>
        <w:t>A．泊松比</w:t>
      </w:r>
    </w:p>
    <w:p w14:paraId="11876CA1" w14:textId="77777777" w:rsidR="00F834CB" w:rsidRDefault="00F834CB" w:rsidP="00F834CB">
      <w:r>
        <w:t>B．抗拉强度</w:t>
      </w:r>
    </w:p>
    <w:p w14:paraId="135F0CAC" w14:textId="77777777" w:rsidR="00F834CB" w:rsidRDefault="00F834CB" w:rsidP="00F834CB">
      <w:r>
        <w:t>C．变形模量</w:t>
      </w:r>
    </w:p>
    <w:p w14:paraId="4075CE18" w14:textId="77777777" w:rsidR="00F834CB" w:rsidRDefault="00F834CB" w:rsidP="00F834CB">
      <w:r>
        <w:t>D．弹性应变</w:t>
      </w:r>
    </w:p>
    <w:p w14:paraId="02703D9F" w14:textId="77777777" w:rsidR="00F834CB" w:rsidRDefault="00F834CB" w:rsidP="00F834CB">
      <w:r>
        <w:t>25.沿岩石已有的破裂面剪切滑动时的最大剪应力称为（A）</w:t>
      </w:r>
    </w:p>
    <w:p w14:paraId="26F8BA81" w14:textId="77777777" w:rsidR="00F834CB" w:rsidRDefault="00F834CB" w:rsidP="00F834CB">
      <w:r>
        <w:t>A．抗剪强度</w:t>
      </w:r>
    </w:p>
    <w:p w14:paraId="2F17B41E" w14:textId="77777777" w:rsidR="00F834CB" w:rsidRDefault="00F834CB" w:rsidP="00F834CB">
      <w:r>
        <w:t>B．抗切强度</w:t>
      </w:r>
    </w:p>
    <w:p w14:paraId="3B65B7CB" w14:textId="77777777" w:rsidR="00F834CB" w:rsidRDefault="00F834CB" w:rsidP="00F834CB">
      <w:r>
        <w:t>C．抗拉强度</w:t>
      </w:r>
    </w:p>
    <w:p w14:paraId="4848B8DE" w14:textId="77777777" w:rsidR="00F834CB" w:rsidRDefault="00F834CB" w:rsidP="00F834CB">
      <w:r>
        <w:t>D．抗剪断强度</w:t>
      </w:r>
    </w:p>
    <w:p w14:paraId="28E8F97C" w14:textId="77777777" w:rsidR="00F834CB" w:rsidRDefault="00F834CB" w:rsidP="00F834CB">
      <w:r>
        <w:t>26.岩石抵抗外荷载作用而不破坏的能力称为（A）</w:t>
      </w:r>
    </w:p>
    <w:p w14:paraId="0CB7E5EA" w14:textId="77777777" w:rsidR="00F834CB" w:rsidRDefault="00F834CB" w:rsidP="00F834CB">
      <w:r>
        <w:lastRenderedPageBreak/>
        <w:t>A．岩石的强度</w:t>
      </w:r>
    </w:p>
    <w:p w14:paraId="05FBE9A6" w14:textId="77777777" w:rsidR="00F834CB" w:rsidRDefault="00F834CB" w:rsidP="00F834CB">
      <w:r>
        <w:t>B．岩石的硬度</w:t>
      </w:r>
    </w:p>
    <w:p w14:paraId="2C3F3C27" w14:textId="77777777" w:rsidR="00F834CB" w:rsidRDefault="00F834CB" w:rsidP="00F834CB">
      <w:r>
        <w:t>C．岩石的刚度</w:t>
      </w:r>
    </w:p>
    <w:p w14:paraId="10F37C83" w14:textId="77777777" w:rsidR="00F834CB" w:rsidRDefault="00F834CB" w:rsidP="00F834CB">
      <w:r>
        <w:t>D．岩石的柔度</w:t>
      </w:r>
    </w:p>
    <w:p w14:paraId="67FC66FC" w14:textId="77777777" w:rsidR="00F834CB" w:rsidRDefault="00F834CB" w:rsidP="00F834CB">
      <w:r>
        <w:t>27.岩石允许水通过的能力称为（A）</w:t>
      </w:r>
    </w:p>
    <w:p w14:paraId="5907B0A1" w14:textId="77777777" w:rsidR="00F834CB" w:rsidRDefault="00F834CB" w:rsidP="00F834CB">
      <w:r>
        <w:t>A．岩石的透水性</w:t>
      </w:r>
    </w:p>
    <w:p w14:paraId="170FFD96" w14:textId="77777777" w:rsidR="00F834CB" w:rsidRDefault="00F834CB" w:rsidP="00F834CB">
      <w:r>
        <w:t>B．岩石的抗冻性</w:t>
      </w:r>
    </w:p>
    <w:p w14:paraId="5B8028F3" w14:textId="77777777" w:rsidR="00F834CB" w:rsidRDefault="00F834CB" w:rsidP="00F834CB">
      <w:r>
        <w:t>C．岩石的软化性</w:t>
      </w:r>
    </w:p>
    <w:p w14:paraId="5EAFDABA" w14:textId="77777777" w:rsidR="00F834CB" w:rsidRDefault="00F834CB" w:rsidP="00F834CB">
      <w:r>
        <w:t>D．岩石的吸水性</w:t>
      </w:r>
    </w:p>
    <w:p w14:paraId="1B66F35B" w14:textId="77777777" w:rsidR="00F834CB" w:rsidRDefault="00F834CB" w:rsidP="00F834CB">
      <w:r>
        <w:t>28.岩石抵抗冰冻作用的能力称为（B）</w:t>
      </w:r>
    </w:p>
    <w:p w14:paraId="57929F1B" w14:textId="77777777" w:rsidR="00F834CB" w:rsidRDefault="00F834CB" w:rsidP="00F834CB">
      <w:r>
        <w:t>A．岩石的透水性</w:t>
      </w:r>
    </w:p>
    <w:p w14:paraId="2EEEBFBA" w14:textId="77777777" w:rsidR="00F834CB" w:rsidRDefault="00F834CB" w:rsidP="00F834CB">
      <w:r>
        <w:t>B．岩石的抗冻性</w:t>
      </w:r>
    </w:p>
    <w:p w14:paraId="183E1226" w14:textId="77777777" w:rsidR="00F834CB" w:rsidRDefault="00F834CB" w:rsidP="00F834CB">
      <w:r>
        <w:t>C．岩石的软化性</w:t>
      </w:r>
    </w:p>
    <w:p w14:paraId="204AEB89" w14:textId="77777777" w:rsidR="00F834CB" w:rsidRDefault="00F834CB" w:rsidP="00F834CB">
      <w:r>
        <w:t>D．岩石的吸水性</w:t>
      </w:r>
    </w:p>
    <w:p w14:paraId="753AB54B" w14:textId="77777777" w:rsidR="00F834CB" w:rsidRDefault="00F834CB" w:rsidP="00F834CB">
      <w:r>
        <w:t>29.岩石溶解于水的性质称为（C）</w:t>
      </w:r>
    </w:p>
    <w:p w14:paraId="6849E5DF" w14:textId="77777777" w:rsidR="00F834CB" w:rsidRDefault="00F834CB" w:rsidP="00F834CB">
      <w:r>
        <w:t>A．岩石的透水性</w:t>
      </w:r>
    </w:p>
    <w:p w14:paraId="76047DF1" w14:textId="77777777" w:rsidR="00F834CB" w:rsidRDefault="00F834CB" w:rsidP="00F834CB">
      <w:r>
        <w:t>B．岩石的抗冻性</w:t>
      </w:r>
    </w:p>
    <w:p w14:paraId="25606FE7" w14:textId="77777777" w:rsidR="00F834CB" w:rsidRDefault="00F834CB" w:rsidP="00F834CB">
      <w:r>
        <w:t>C．岩石的溶解性</w:t>
      </w:r>
    </w:p>
    <w:p w14:paraId="7FB1B360" w14:textId="77777777" w:rsidR="00F834CB" w:rsidRDefault="00F834CB" w:rsidP="00F834CB">
      <w:r>
        <w:t>D．岩石的吸水性</w:t>
      </w:r>
    </w:p>
    <w:p w14:paraId="5F3B6E7F" w14:textId="77777777" w:rsidR="00F834CB" w:rsidRDefault="00F834CB" w:rsidP="00F834CB">
      <w:r>
        <w:t>30.岩石在一定试验条件下的吸水性能称为（D）</w:t>
      </w:r>
    </w:p>
    <w:p w14:paraId="060AEB76" w14:textId="77777777" w:rsidR="00F834CB" w:rsidRDefault="00F834CB" w:rsidP="00F834CB">
      <w:r>
        <w:t>A．岩石的透水性</w:t>
      </w:r>
    </w:p>
    <w:p w14:paraId="6BF7C1DD" w14:textId="77777777" w:rsidR="00F834CB" w:rsidRDefault="00F834CB" w:rsidP="00F834CB">
      <w:r>
        <w:t>B．岩石的抗冻性C．岩石的溶解性</w:t>
      </w:r>
    </w:p>
    <w:p w14:paraId="1AD53DBD" w14:textId="77777777" w:rsidR="00F834CB" w:rsidRDefault="00F834CB" w:rsidP="00F834CB">
      <w:r>
        <w:t>D．岩石的吸水性</w:t>
      </w:r>
    </w:p>
    <w:p w14:paraId="01AE3848" w14:textId="77777777" w:rsidR="00F834CB" w:rsidRDefault="00F834CB" w:rsidP="00F834CB">
      <w:r>
        <w:t>31．根据岩土的水理特性，砂土层与黏土层相比，其隔水性（A）</w:t>
      </w:r>
    </w:p>
    <w:p w14:paraId="13B1D39D" w14:textId="77777777" w:rsidR="00F834CB" w:rsidRDefault="00F834CB" w:rsidP="00F834CB">
      <w:r>
        <w:t>A．差</w:t>
      </w:r>
    </w:p>
    <w:p w14:paraId="280FDD05" w14:textId="77777777" w:rsidR="00F834CB" w:rsidRDefault="00F834CB" w:rsidP="00F834CB">
      <w:r>
        <w:t>B．相同</w:t>
      </w:r>
    </w:p>
    <w:p w14:paraId="039ECF07" w14:textId="77777777" w:rsidR="00F834CB" w:rsidRDefault="00F834CB" w:rsidP="00F834CB">
      <w:r>
        <w:t>C．好</w:t>
      </w:r>
    </w:p>
    <w:p w14:paraId="7E78FA95" w14:textId="77777777" w:rsidR="00F834CB" w:rsidRDefault="00F834CB" w:rsidP="00F834CB">
      <w:r>
        <w:t>D．不能确定</w:t>
      </w:r>
    </w:p>
    <w:p w14:paraId="02322B6E" w14:textId="77777777" w:rsidR="00F834CB" w:rsidRDefault="00F834CB" w:rsidP="00F834CB">
      <w:r>
        <w:t>1.下列不属于地质年代单位的是（B）</w:t>
      </w:r>
    </w:p>
    <w:p w14:paraId="59B8D3D5" w14:textId="77777777" w:rsidR="00F834CB" w:rsidRDefault="00F834CB" w:rsidP="00F834CB">
      <w:r>
        <w:t>A．宙</w:t>
      </w:r>
    </w:p>
    <w:p w14:paraId="22A3670D" w14:textId="77777777" w:rsidR="00F834CB" w:rsidRDefault="00F834CB" w:rsidP="00F834CB">
      <w:r>
        <w:t>B．统</w:t>
      </w:r>
    </w:p>
    <w:p w14:paraId="71B531F0" w14:textId="77777777" w:rsidR="00F834CB" w:rsidRDefault="00F834CB" w:rsidP="00F834CB">
      <w:r>
        <w:t>C．纪</w:t>
      </w:r>
    </w:p>
    <w:p w14:paraId="4F49CAAF" w14:textId="77777777" w:rsidR="00F834CB" w:rsidRDefault="00F834CB" w:rsidP="00F834CB">
      <w:r>
        <w:t>D．代</w:t>
      </w:r>
    </w:p>
    <w:p w14:paraId="5CF17736" w14:textId="77777777" w:rsidR="00F834CB" w:rsidRDefault="00F834CB" w:rsidP="00F834CB">
      <w:r>
        <w:t>2.下列不属于地层年代单位的是（D）</w:t>
      </w:r>
    </w:p>
    <w:p w14:paraId="36773214" w14:textId="77777777" w:rsidR="00F834CB" w:rsidRDefault="00F834CB" w:rsidP="00F834CB">
      <w:r>
        <w:t>A．宇</w:t>
      </w:r>
    </w:p>
    <w:p w14:paraId="15C8EC7B" w14:textId="77777777" w:rsidR="00F834CB" w:rsidRDefault="00F834CB" w:rsidP="00F834CB">
      <w:r>
        <w:t>B．统</w:t>
      </w:r>
    </w:p>
    <w:p w14:paraId="5824DB89" w14:textId="77777777" w:rsidR="00F834CB" w:rsidRDefault="00F834CB" w:rsidP="00F834CB">
      <w:r>
        <w:t>C．界</w:t>
      </w:r>
    </w:p>
    <w:p w14:paraId="19070118" w14:textId="77777777" w:rsidR="00F834CB" w:rsidRDefault="00F834CB" w:rsidP="00F834CB">
      <w:r>
        <w:t>D．代</w:t>
      </w:r>
    </w:p>
    <w:p w14:paraId="3CC1C5E4" w14:textId="77777777" w:rsidR="00F834CB" w:rsidRDefault="00F834CB" w:rsidP="00F834CB">
      <w:r>
        <w:t>3.沉积岩与岩浆岩之间的接触关系可能是（A）</w:t>
      </w:r>
    </w:p>
    <w:p w14:paraId="70D1A34D" w14:textId="77777777" w:rsidR="00F834CB" w:rsidRDefault="00F834CB" w:rsidP="00F834CB">
      <w:r>
        <w:t>A．沉积接触</w:t>
      </w:r>
    </w:p>
    <w:p w14:paraId="3572BB42" w14:textId="77777777" w:rsidR="00F834CB" w:rsidRDefault="00F834CB" w:rsidP="00F834CB">
      <w:r>
        <w:t>B．整合接触</w:t>
      </w:r>
    </w:p>
    <w:p w14:paraId="0D86973D" w14:textId="77777777" w:rsidR="00F834CB" w:rsidRDefault="00F834CB" w:rsidP="00F834CB">
      <w:r>
        <w:t>B．角度不整合接触</w:t>
      </w:r>
    </w:p>
    <w:p w14:paraId="7F64C4D7" w14:textId="77777777" w:rsidR="00F834CB" w:rsidRDefault="00F834CB" w:rsidP="00F834CB">
      <w:r>
        <w:t>B．平行不整合接触</w:t>
      </w:r>
    </w:p>
    <w:p w14:paraId="57E06976" w14:textId="77777777" w:rsidR="00F834CB" w:rsidRDefault="00F834CB" w:rsidP="00F834CB">
      <w:r>
        <w:t>4.沉积岩之间的接触关系主要有（D）</w:t>
      </w:r>
    </w:p>
    <w:p w14:paraId="573AA95C" w14:textId="77777777" w:rsidR="00F834CB" w:rsidRDefault="00F834CB" w:rsidP="00F834CB">
      <w:r>
        <w:lastRenderedPageBreak/>
        <w:t>A．沉积接触、平行不整合接触、角度不整合接触</w:t>
      </w:r>
    </w:p>
    <w:p w14:paraId="008011EE" w14:textId="77777777" w:rsidR="00F834CB" w:rsidRDefault="00F834CB" w:rsidP="00F834CB">
      <w:r>
        <w:t>B．侵入接触、平行不整合接触、角度不整合接触</w:t>
      </w:r>
    </w:p>
    <w:p w14:paraId="4C3C9354" w14:textId="77777777" w:rsidR="00F834CB" w:rsidRDefault="00F834CB" w:rsidP="00F834CB">
      <w:r>
        <w:t>C．风化接触、平行不整合接触、角度不整合接触</w:t>
      </w:r>
    </w:p>
    <w:p w14:paraId="4AECDC60" w14:textId="77777777" w:rsidR="00F834CB" w:rsidRDefault="00F834CB" w:rsidP="00F834CB">
      <w:r>
        <w:t>D．整合接触、平行不整合接触、角度不整合接触</w:t>
      </w:r>
    </w:p>
    <w:p w14:paraId="7BCF3287" w14:textId="77777777" w:rsidR="00F834CB" w:rsidRDefault="00F834CB" w:rsidP="00F834CB">
      <w:r>
        <w:t>5.沉积岩的不整合接触面上常常形成底砾岩，与底砾岩岩性一致的岩层形成时间（A）</w:t>
      </w:r>
    </w:p>
    <w:p w14:paraId="56D25536" w14:textId="77777777" w:rsidR="00F834CB" w:rsidRDefault="00F834CB" w:rsidP="00F834CB">
      <w:r>
        <w:t>A．较早</w:t>
      </w:r>
    </w:p>
    <w:p w14:paraId="5E1BCF4F" w14:textId="77777777" w:rsidR="00F834CB" w:rsidRDefault="00F834CB" w:rsidP="00F834CB">
      <w:r>
        <w:t>B．较晚</w:t>
      </w:r>
    </w:p>
    <w:p w14:paraId="6BECE99B" w14:textId="77777777" w:rsidR="00F834CB" w:rsidRDefault="00F834CB" w:rsidP="00F834CB">
      <w:r>
        <w:t>C．无法确定</w:t>
      </w:r>
    </w:p>
    <w:p w14:paraId="7ACACC53" w14:textId="77777777" w:rsidR="00F834CB" w:rsidRDefault="00F834CB" w:rsidP="00F834CB">
      <w:r>
        <w:t>D．沉积岩未经构造变动影响时，较晚</w:t>
      </w:r>
    </w:p>
    <w:p w14:paraId="510D9771" w14:textId="77777777" w:rsidR="00F834CB" w:rsidRDefault="00F834CB" w:rsidP="00F834CB">
      <w:r>
        <w:t>6.沉积岩与岩浆岩之间的接触关系有（D）</w:t>
      </w:r>
    </w:p>
    <w:p w14:paraId="1177BDAB" w14:textId="77777777" w:rsidR="00F834CB" w:rsidRDefault="00F834CB" w:rsidP="00F834CB">
      <w:r>
        <w:t>A．平行不整合接触和侵入接触</w:t>
      </w:r>
    </w:p>
    <w:p w14:paraId="39B40703" w14:textId="77777777" w:rsidR="00F834CB" w:rsidRDefault="00F834CB" w:rsidP="00F834CB">
      <w:r>
        <w:t>B．整合接触和侵入接触</w:t>
      </w:r>
    </w:p>
    <w:p w14:paraId="4A7DD947" w14:textId="77777777" w:rsidR="00F834CB" w:rsidRDefault="00F834CB" w:rsidP="00F834CB">
      <w:r>
        <w:t>C．角度不整合接触和平行不整合接触</w:t>
      </w:r>
    </w:p>
    <w:p w14:paraId="590554CE" w14:textId="77777777" w:rsidR="00F834CB" w:rsidRDefault="00F834CB" w:rsidP="00F834CB">
      <w:r>
        <w:t>D．沉积接触和侵入接触</w:t>
      </w:r>
    </w:p>
    <w:p w14:paraId="3C933EC6" w14:textId="77777777" w:rsidR="00F834CB" w:rsidRDefault="00F834CB" w:rsidP="00F834CB">
      <w:r>
        <w:t>7.下列有关平行不整合接触正确的一项是（B）</w:t>
      </w:r>
    </w:p>
    <w:p w14:paraId="77DC06E5" w14:textId="77777777" w:rsidR="00F834CB" w:rsidRDefault="00F834CB" w:rsidP="00F834CB">
      <w:r>
        <w:t>A．不整合面上、下两套岩层产状不一致</w:t>
      </w:r>
    </w:p>
    <w:p w14:paraId="4F017EA5" w14:textId="77777777" w:rsidR="00F834CB" w:rsidRDefault="00F834CB" w:rsidP="00F834CB">
      <w:r>
        <w:t>B．与不整合面上的底砾岩岩性一致的岩层形成时间相对较早</w:t>
      </w:r>
    </w:p>
    <w:p w14:paraId="076458BC" w14:textId="77777777" w:rsidR="00F834CB" w:rsidRDefault="00F834CB" w:rsidP="00F834CB">
      <w:r>
        <w:t>C．与不整合面上的底砾岩岩性一致的岩层形成时间较晚</w:t>
      </w:r>
    </w:p>
    <w:p w14:paraId="2FACE124" w14:textId="77777777" w:rsidR="00F834CB" w:rsidRDefault="00F834CB" w:rsidP="00F834CB">
      <w:r>
        <w:t>D．根据底砾岩无法判断上、下岩层的相对新老关系</w:t>
      </w:r>
    </w:p>
    <w:p w14:paraId="1645E870" w14:textId="77777777" w:rsidR="00F834CB" w:rsidRDefault="00F834CB" w:rsidP="00F834CB">
      <w:r>
        <w:t>8.下列有关角度不整合接触不正确的一项是（C）</w:t>
      </w:r>
    </w:p>
    <w:p w14:paraId="12F2D9AC" w14:textId="77777777" w:rsidR="00F834CB" w:rsidRDefault="00F834CB" w:rsidP="00F834CB">
      <w:r>
        <w:t>A．根据不整合面上的底砾岩可以判定上、下岩层的相对新老关系</w:t>
      </w:r>
    </w:p>
    <w:p w14:paraId="09954BD1" w14:textId="77777777" w:rsidR="00F834CB" w:rsidRDefault="00F834CB" w:rsidP="00F834CB">
      <w:r>
        <w:t>B．上、下两套岩层的产状不一致C．上、下两套岩层之间无沉积间断</w:t>
      </w:r>
    </w:p>
    <w:p w14:paraId="3F8A4A79" w14:textId="77777777" w:rsidR="00F834CB" w:rsidRDefault="00F834CB" w:rsidP="00F834CB">
      <w:r>
        <w:t>D．与不整合面产状一致的岩层形成时间较晚</w:t>
      </w:r>
    </w:p>
    <w:p w14:paraId="3757CA9E" w14:textId="77777777" w:rsidR="00F834CB" w:rsidRDefault="00F834CB" w:rsidP="00F834CB">
      <w:r>
        <w:t>9.下列有关侵入接触的叙述正确的一项是（D）</w:t>
      </w:r>
    </w:p>
    <w:p w14:paraId="3E04CDE4" w14:textId="77777777" w:rsidR="00F834CB" w:rsidRDefault="00F834CB" w:rsidP="00F834CB">
      <w:r>
        <w:t>A．侵入接触是岩浆岩体与岩浆岩体之间的一种接触关系</w:t>
      </w:r>
    </w:p>
    <w:p w14:paraId="595B6A09" w14:textId="77777777" w:rsidR="00F834CB" w:rsidRDefault="00F834CB" w:rsidP="00F834CB">
      <w:r>
        <w:t>B.沉积岩形成时间较晚，岩浆岩形成时间较早</w:t>
      </w:r>
    </w:p>
    <w:p w14:paraId="22FFBCAE" w14:textId="77777777" w:rsidR="00F834CB" w:rsidRDefault="00F834CB" w:rsidP="00F834CB">
      <w:r>
        <w:t>C．侵入接触是沉积岩与变质岩之间的一种接触关系</w:t>
      </w:r>
    </w:p>
    <w:p w14:paraId="47F617C8" w14:textId="77777777" w:rsidR="00F834CB" w:rsidRDefault="00F834CB" w:rsidP="00F834CB">
      <w:r>
        <w:t>D．侵入接触是沉积岩与岩浆岩之间的一种接触关系</w:t>
      </w:r>
    </w:p>
    <w:p w14:paraId="46FB32D1" w14:textId="77777777" w:rsidR="00F834CB" w:rsidRDefault="00F834CB" w:rsidP="00F834CB">
      <w:r>
        <w:t>10.下列有关岩层倾向说法正确的一项是（D）</w:t>
      </w:r>
    </w:p>
    <w:p w14:paraId="2DD949A1" w14:textId="77777777" w:rsidR="00F834CB" w:rsidRDefault="00F834CB" w:rsidP="00F834CB">
      <w:r>
        <w:t>A．岩层倾向与岩层走向无关</w:t>
      </w:r>
    </w:p>
    <w:p w14:paraId="03EA66D4" w14:textId="77777777" w:rsidR="00F834CB" w:rsidRDefault="00F834CB" w:rsidP="00F834CB">
      <w:r>
        <w:t>B．岩层的倾向有两个数值，且两数值相差180°</w:t>
      </w:r>
    </w:p>
    <w:p w14:paraId="5277957A" w14:textId="77777777" w:rsidR="00F834CB" w:rsidRDefault="00F834CB" w:rsidP="00F834CB">
      <w:r>
        <w:t>C．岩层的倾向可由走向线的方位角表示</w:t>
      </w:r>
    </w:p>
    <w:p w14:paraId="50AE4794" w14:textId="77777777" w:rsidR="00F834CB" w:rsidRDefault="00F834CB" w:rsidP="00F834CB">
      <w:r>
        <w:t>D．岩层的倾向只有一个数值</w:t>
      </w:r>
    </w:p>
    <w:p w14:paraId="48FCE5F0" w14:textId="77777777" w:rsidR="00F834CB" w:rsidRDefault="00F834CB" w:rsidP="00F834CB">
      <w:r>
        <w:t>11.下列有关岩层走向的叙述不正确的一项是（B）</w:t>
      </w:r>
    </w:p>
    <w:p w14:paraId="290DF49E" w14:textId="77777777" w:rsidR="00F834CB" w:rsidRDefault="00F834CB" w:rsidP="00F834CB">
      <w:r>
        <w:t>A．岩层的走向有两个数值，且两数值相差180°</w:t>
      </w:r>
    </w:p>
    <w:p w14:paraId="176E0F5E" w14:textId="77777777" w:rsidR="00F834CB" w:rsidRDefault="00F834CB" w:rsidP="00F834CB">
      <w:r>
        <w:t>B．岩层的走向只有一个数值</w:t>
      </w:r>
    </w:p>
    <w:p w14:paraId="745044F0" w14:textId="77777777" w:rsidR="00F834CB" w:rsidRDefault="00F834CB" w:rsidP="00F834CB">
      <w:r>
        <w:t>C．岩层的走向可由走向线的方位角表示</w:t>
      </w:r>
    </w:p>
    <w:p w14:paraId="4671A971" w14:textId="77777777" w:rsidR="00F834CB" w:rsidRDefault="00F834CB" w:rsidP="00F834CB">
      <w:r>
        <w:t>D．岩层走向方位角与倾向方位角相差90</w:t>
      </w:r>
    </w:p>
    <w:p w14:paraId="117E3071" w14:textId="77777777" w:rsidR="00F834CB" w:rsidRDefault="00F834CB" w:rsidP="00F834CB">
      <w:r>
        <w:t>12．岩层走向与坡面走向一致，岩层倾向与坡面倾向相反时，岩层分界线与地形等高线的关</w:t>
      </w:r>
    </w:p>
    <w:p w14:paraId="3115111B" w14:textId="77777777" w:rsidR="00F834CB" w:rsidRDefault="00F834CB" w:rsidP="00F834CB">
      <w:r>
        <w:rPr>
          <w:rFonts w:hint="eastAsia"/>
        </w:rPr>
        <w:t>系是（</w:t>
      </w:r>
      <w:r>
        <w:t>D）</w:t>
      </w:r>
    </w:p>
    <w:p w14:paraId="103DF92D" w14:textId="77777777" w:rsidR="00F834CB" w:rsidRDefault="00F834CB" w:rsidP="00F834CB">
      <w:r>
        <w:t>A．平行</w:t>
      </w:r>
    </w:p>
    <w:p w14:paraId="348CE7F3" w14:textId="77777777" w:rsidR="00F834CB" w:rsidRDefault="00F834CB" w:rsidP="00F834CB">
      <w:r>
        <w:t>B．弯曲方向相反</w:t>
      </w:r>
    </w:p>
    <w:p w14:paraId="1CAB1C63" w14:textId="77777777" w:rsidR="00F834CB" w:rsidRDefault="00F834CB" w:rsidP="00F834CB">
      <w:r>
        <w:t>C．弯曲方向一致，但岩层界线的弯曲度大于地形等高线的弯曲度</w:t>
      </w:r>
    </w:p>
    <w:p w14:paraId="6B6CC3E6" w14:textId="77777777" w:rsidR="00F834CB" w:rsidRDefault="00F834CB" w:rsidP="00F834CB">
      <w:r>
        <w:t>D．弯曲方向一致，但岩层界线的弯曲度小于地形等高线的弯曲度</w:t>
      </w:r>
    </w:p>
    <w:p w14:paraId="46A448C3" w14:textId="77777777" w:rsidR="00F834CB" w:rsidRDefault="00F834CB" w:rsidP="00F834CB">
      <w:r>
        <w:lastRenderedPageBreak/>
        <w:t>13．水平岩层的岩层分界线与地形等高线的关系是（A）</w:t>
      </w:r>
    </w:p>
    <w:p w14:paraId="27884492" w14:textId="77777777" w:rsidR="00F834CB" w:rsidRDefault="00F834CB" w:rsidP="00F834CB">
      <w:r>
        <w:t>A．平行</w:t>
      </w:r>
    </w:p>
    <w:p w14:paraId="31BB65D0" w14:textId="77777777" w:rsidR="00F834CB" w:rsidRDefault="00F834CB" w:rsidP="00F834CB">
      <w:r>
        <w:t>B．弯曲方向相反</w:t>
      </w:r>
    </w:p>
    <w:p w14:paraId="7D3DAF0E" w14:textId="77777777" w:rsidR="00F834CB" w:rsidRDefault="00F834CB" w:rsidP="00F834CB">
      <w:r>
        <w:t>C．弯曲方向一致，但岩层界线的弯曲度大于地形等高线的弯曲度</w:t>
      </w:r>
    </w:p>
    <w:p w14:paraId="4271ABC4" w14:textId="77777777" w:rsidR="00F834CB" w:rsidRDefault="00F834CB" w:rsidP="00F834CB">
      <w:r>
        <w:t>D．弯曲方向一致，但岩层界线的弯曲度小于地形等高线的弯曲度</w:t>
      </w:r>
    </w:p>
    <w:p w14:paraId="1DD74576" w14:textId="77777777" w:rsidR="00F834CB" w:rsidRDefault="00F834CB" w:rsidP="00F834CB">
      <w:r>
        <w:t>14．未经构造变动影响的沉积岩，其原始产状应当是（D）</w:t>
      </w:r>
    </w:p>
    <w:p w14:paraId="66908FBD" w14:textId="77777777" w:rsidR="00F834CB" w:rsidRDefault="00F834CB" w:rsidP="00F834CB">
      <w:r>
        <w:t>A．倾斜的</w:t>
      </w:r>
    </w:p>
    <w:p w14:paraId="52E737A0" w14:textId="77777777" w:rsidR="00F834CB" w:rsidRDefault="00F834CB" w:rsidP="00F834CB">
      <w:r>
        <w:t>B．垂直的</w:t>
      </w:r>
    </w:p>
    <w:p w14:paraId="0B4DD988" w14:textId="77777777" w:rsidR="00F834CB" w:rsidRDefault="00F834CB" w:rsidP="00F834CB">
      <w:r>
        <w:t>C．水平的</w:t>
      </w:r>
    </w:p>
    <w:p w14:paraId="449EF92B" w14:textId="77777777" w:rsidR="00F834CB" w:rsidRDefault="00F834CB" w:rsidP="00F834CB">
      <w:r>
        <w:t>D．无法确定</w:t>
      </w:r>
    </w:p>
    <w:p w14:paraId="21C9BA65" w14:textId="77777777" w:rsidR="00F834CB" w:rsidRDefault="00F834CB" w:rsidP="00F834CB">
      <w:r>
        <w:t>15．可以确定岩层在空间位置的因素是（D）</w:t>
      </w:r>
    </w:p>
    <w:p w14:paraId="53006B03" w14:textId="77777777" w:rsidR="00F834CB" w:rsidRDefault="00F834CB" w:rsidP="00F834CB">
      <w:r>
        <w:t>A．地壳运动</w:t>
      </w:r>
    </w:p>
    <w:p w14:paraId="52164661" w14:textId="77777777" w:rsidR="00F834CB" w:rsidRDefault="00F834CB" w:rsidP="00F834CB">
      <w:r>
        <w:t>B．地形地貌</w:t>
      </w:r>
    </w:p>
    <w:p w14:paraId="3B96CD7B" w14:textId="77777777" w:rsidR="00F834CB" w:rsidRDefault="00F834CB" w:rsidP="00F834CB">
      <w:r>
        <w:t>C．走向和倾斜</w:t>
      </w:r>
    </w:p>
    <w:p w14:paraId="2355C426" w14:textId="77777777" w:rsidR="00F834CB" w:rsidRDefault="00F834CB" w:rsidP="00F834CB">
      <w:r>
        <w:t>D．走向、倾向、倾角</w:t>
      </w:r>
    </w:p>
    <w:p w14:paraId="2C529ED4" w14:textId="77777777" w:rsidR="00F834CB" w:rsidRDefault="00F834CB" w:rsidP="00F834CB">
      <w:r>
        <w:t>16．背斜表现为（B）</w:t>
      </w:r>
    </w:p>
    <w:p w14:paraId="78A3E741" w14:textId="77777777" w:rsidR="00F834CB" w:rsidRDefault="00F834CB" w:rsidP="00F834CB">
      <w:r>
        <w:t>A．核部为新地层，两翼对称出现老地层</w:t>
      </w:r>
    </w:p>
    <w:p w14:paraId="42EBAA50" w14:textId="77777777" w:rsidR="00F834CB" w:rsidRDefault="00F834CB" w:rsidP="00F834CB">
      <w:r>
        <w:t>B．核部为老地层，两翼对称出现新地层</w:t>
      </w:r>
    </w:p>
    <w:p w14:paraId="65F1A916" w14:textId="77777777" w:rsidR="00F834CB" w:rsidRDefault="00F834CB" w:rsidP="00F834CB">
      <w:r>
        <w:t>C．向下的弯曲</w:t>
      </w:r>
    </w:p>
    <w:p w14:paraId="02F08BA9" w14:textId="77777777" w:rsidR="00F834CB" w:rsidRDefault="00F834CB" w:rsidP="00F834CB">
      <w:r>
        <w:t>D．与弯曲方向无关</w:t>
      </w:r>
    </w:p>
    <w:p w14:paraId="612A7DA0" w14:textId="77777777" w:rsidR="00F834CB" w:rsidRDefault="00F834CB" w:rsidP="00F834CB">
      <w:r>
        <w:t>17.逆断层即（A）</w:t>
      </w:r>
    </w:p>
    <w:p w14:paraId="36225BEA" w14:textId="77777777" w:rsidR="00F834CB" w:rsidRDefault="00F834CB" w:rsidP="00F834CB">
      <w:r>
        <w:t>A.上盘相对上升，下盘相对下降的断层</w:t>
      </w:r>
    </w:p>
    <w:p w14:paraId="5F2CE2FE" w14:textId="77777777" w:rsidR="00F834CB" w:rsidRDefault="00F834CB" w:rsidP="00F834CB">
      <w:r>
        <w:t>B.上盘相对下降，下盘相对上升的断层</w:t>
      </w:r>
    </w:p>
    <w:p w14:paraId="580D12F2" w14:textId="77777777" w:rsidR="00F834CB" w:rsidRDefault="00F834CB" w:rsidP="00F834CB">
      <w:r>
        <w:t>C.上盘水平左移，下盘水平右移的断层</w:t>
      </w:r>
    </w:p>
    <w:p w14:paraId="089CC49B" w14:textId="77777777" w:rsidR="00F834CB" w:rsidRDefault="00F834CB" w:rsidP="00F834CB">
      <w:r>
        <w:t>D.上盘水平右移，下盘水平左移的断层</w:t>
      </w:r>
    </w:p>
    <w:p w14:paraId="012F1700" w14:textId="77777777" w:rsidR="00F834CB" w:rsidRDefault="00F834CB" w:rsidP="00F834CB">
      <w:r>
        <w:t>18.一幅完整的地质图应包括（D）</w:t>
      </w:r>
    </w:p>
    <w:p w14:paraId="06920051" w14:textId="77777777" w:rsidR="00F834CB" w:rsidRDefault="00F834CB" w:rsidP="00F834CB">
      <w:r>
        <w:t>A．钻孔分布图、平面图和柱状图</w:t>
      </w:r>
    </w:p>
    <w:p w14:paraId="2A22E870" w14:textId="77777777" w:rsidR="00F834CB" w:rsidRDefault="00F834CB" w:rsidP="00F834CB">
      <w:r>
        <w:t>B．钻孔分布图、剖面图和柱状图</w:t>
      </w:r>
    </w:p>
    <w:p w14:paraId="183BDAD4" w14:textId="77777777" w:rsidR="00F834CB" w:rsidRDefault="00F834CB" w:rsidP="00F834CB">
      <w:r>
        <w:t>C．钻孔分布图、平面图和剖面图</w:t>
      </w:r>
    </w:p>
    <w:p w14:paraId="4B46ABCD" w14:textId="77777777" w:rsidR="00F834CB" w:rsidRDefault="00F834CB" w:rsidP="00F834CB">
      <w:r>
        <w:t>D．平面图、剖面图和柱状图</w:t>
      </w:r>
    </w:p>
    <w:p w14:paraId="7139C32E" w14:textId="77777777" w:rsidR="00F834CB" w:rsidRDefault="00F834CB" w:rsidP="00F834CB">
      <w:r>
        <w:t>19．组成地壳的岩层，受构造应力的强烈作用，使岩层形成一系列波状弯曲而未失去其连续</w:t>
      </w:r>
    </w:p>
    <w:p w14:paraId="5001ACDA" w14:textId="77777777" w:rsidR="00F834CB" w:rsidRDefault="00F834CB" w:rsidP="00F834CB">
      <w:r>
        <w:rPr>
          <w:rFonts w:hint="eastAsia"/>
        </w:rPr>
        <w:t>性的构造，称为（</w:t>
      </w:r>
      <w:r>
        <w:t>A）</w:t>
      </w:r>
    </w:p>
    <w:p w14:paraId="6B510BD2" w14:textId="77777777" w:rsidR="00F834CB" w:rsidRDefault="00F834CB" w:rsidP="00F834CB">
      <w:r>
        <w:t>A．褶皱</w:t>
      </w:r>
    </w:p>
    <w:p w14:paraId="1F3F7552" w14:textId="77777777" w:rsidR="00F834CB" w:rsidRDefault="00F834CB" w:rsidP="00F834CB">
      <w:r>
        <w:t>B．向斜</w:t>
      </w:r>
    </w:p>
    <w:p w14:paraId="60849258" w14:textId="77777777" w:rsidR="00F834CB" w:rsidRDefault="00F834CB" w:rsidP="00F834CB">
      <w:r>
        <w:t>C．断层</w:t>
      </w:r>
    </w:p>
    <w:p w14:paraId="58EF25B7" w14:textId="77777777" w:rsidR="00F834CB" w:rsidRDefault="00F834CB" w:rsidP="00F834CB">
      <w:r>
        <w:t>D．节理</w:t>
      </w:r>
    </w:p>
    <w:p w14:paraId="6986BEF6" w14:textId="77777777" w:rsidR="00F834CB" w:rsidRDefault="00F834CB" w:rsidP="00F834CB">
      <w:r>
        <w:t>20．褶皱要素中，组成褶皱中心部分的岩石是（A）</w:t>
      </w:r>
    </w:p>
    <w:p w14:paraId="7158C944" w14:textId="77777777" w:rsidR="00F834CB" w:rsidRDefault="00F834CB" w:rsidP="00F834CB">
      <w:r>
        <w:t>A．核</w:t>
      </w:r>
    </w:p>
    <w:p w14:paraId="762E371A" w14:textId="77777777" w:rsidR="00F834CB" w:rsidRDefault="00F834CB" w:rsidP="00F834CB">
      <w:r>
        <w:t>B．翼</w:t>
      </w:r>
    </w:p>
    <w:p w14:paraId="6604D4F5" w14:textId="77777777" w:rsidR="00F834CB" w:rsidRDefault="00F834CB" w:rsidP="00F834CB">
      <w:r>
        <w:t>C．转折端</w:t>
      </w:r>
    </w:p>
    <w:p w14:paraId="626AA639" w14:textId="77777777" w:rsidR="00F834CB" w:rsidRDefault="00F834CB" w:rsidP="00F834CB">
      <w:r>
        <w:t>D．枢纽</w:t>
      </w:r>
    </w:p>
    <w:p w14:paraId="3077D623" w14:textId="77777777" w:rsidR="00F834CB" w:rsidRDefault="00F834CB" w:rsidP="00F834CB">
      <w:r>
        <w:t>21．下列关于褶皱的叙述不正确的一项是（A）</w:t>
      </w:r>
    </w:p>
    <w:p w14:paraId="005ED91B" w14:textId="77777777" w:rsidR="00F834CB" w:rsidRDefault="00F834CB" w:rsidP="00F834CB">
      <w:r>
        <w:t>A．褶皱构造使同一岩层产生明显的错动</w:t>
      </w:r>
    </w:p>
    <w:p w14:paraId="51BB92DC" w14:textId="77777777" w:rsidR="00F834CB" w:rsidRDefault="00F834CB" w:rsidP="00F834CB">
      <w:r>
        <w:t>B．褶皱核部为新老地层，翼部为新地层</w:t>
      </w:r>
    </w:p>
    <w:p w14:paraId="23FDE8A7" w14:textId="77777777" w:rsidR="00F834CB" w:rsidRDefault="00F834CB" w:rsidP="00F834CB">
      <w:r>
        <w:lastRenderedPageBreak/>
        <w:t>C．褶皱的基本类型有背斜和向斜</w:t>
      </w:r>
    </w:p>
    <w:p w14:paraId="5ED311A7" w14:textId="77777777" w:rsidR="00F834CB" w:rsidRDefault="00F834CB" w:rsidP="00F834CB">
      <w:r>
        <w:t>D．褶皱使岩层产生了一系列波状弯曲</w:t>
      </w:r>
    </w:p>
    <w:p w14:paraId="62591C57" w14:textId="77777777" w:rsidR="00F834CB" w:rsidRDefault="00F834CB" w:rsidP="00F834CB">
      <w:r>
        <w:t>22．下列有关褶皱的叙述不正确的一项是（C）</w:t>
      </w:r>
    </w:p>
    <w:p w14:paraId="0FA12C4C" w14:textId="77777777" w:rsidR="00F834CB" w:rsidRDefault="00F834CB" w:rsidP="00F834CB">
      <w:r>
        <w:t>A．褶皱构造中岩层的连续性未受到破坏</w:t>
      </w:r>
    </w:p>
    <w:p w14:paraId="352D084C" w14:textId="77777777" w:rsidR="00F834CB" w:rsidRDefault="00F834CB" w:rsidP="00F834CB">
      <w:r>
        <w:t>B．褶皱是岩层产生的一系列波状弯曲</w:t>
      </w:r>
    </w:p>
    <w:p w14:paraId="1BA4174A" w14:textId="77777777" w:rsidR="00F834CB" w:rsidRDefault="00F834CB" w:rsidP="00F834CB">
      <w:r>
        <w:t>C．褶皱核部为新地层．翼部为老地层</w:t>
      </w:r>
    </w:p>
    <w:p w14:paraId="011E36E5" w14:textId="77777777" w:rsidR="00F834CB" w:rsidRDefault="00F834CB" w:rsidP="00F834CB">
      <w:r>
        <w:t>D．褶皱的基本类型有背斜和向斜</w:t>
      </w:r>
    </w:p>
    <w:p w14:paraId="7F2CADD4" w14:textId="77777777" w:rsidR="00F834CB" w:rsidRDefault="00F834CB" w:rsidP="00F834CB">
      <w:r>
        <w:t>23．下列关于枢纽的叙述不正确的一项是（A）</w:t>
      </w:r>
    </w:p>
    <w:p w14:paraId="70159886" w14:textId="77777777" w:rsidR="00F834CB" w:rsidRDefault="00F834CB" w:rsidP="00F834CB">
      <w:r>
        <w:t>A．组成褶岩层，同一层面最大弯曲点的连线即枢纽</w:t>
      </w:r>
    </w:p>
    <w:p w14:paraId="07893176" w14:textId="77777777" w:rsidR="00F834CB" w:rsidRDefault="00F834CB" w:rsidP="00F834CB">
      <w:r>
        <w:t>B．枢纽可能是直线</w:t>
      </w:r>
    </w:p>
    <w:p w14:paraId="353B3B2F" w14:textId="77777777" w:rsidR="00F834CB" w:rsidRDefault="00F834CB" w:rsidP="00F834CB">
      <w:r>
        <w:t>C．枢纽可能是曲线</w:t>
      </w:r>
    </w:p>
    <w:p w14:paraId="3C5A4035" w14:textId="77777777" w:rsidR="00F834CB" w:rsidRDefault="00F834CB" w:rsidP="00F834CB">
      <w:r>
        <w:t>D．枢纽肯定不是折线</w:t>
      </w:r>
    </w:p>
    <w:p w14:paraId="6D5E0BB1" w14:textId="77777777" w:rsidR="00F834CB" w:rsidRDefault="00F834CB" w:rsidP="00F834CB">
      <w:r>
        <w:t>24．未经构造变动影响的沉积岩，其上下两套岩层的相对新老关系为（C）</w:t>
      </w:r>
    </w:p>
    <w:p w14:paraId="4BF3685B" w14:textId="77777777" w:rsidR="00F834CB" w:rsidRDefault="00F834CB" w:rsidP="00F834CB">
      <w:r>
        <w:t>A．无法确定</w:t>
      </w:r>
    </w:p>
    <w:p w14:paraId="53F749FE" w14:textId="77777777" w:rsidR="00F834CB" w:rsidRDefault="00F834CB" w:rsidP="00F834CB">
      <w:r>
        <w:t>B．上老下新</w:t>
      </w:r>
    </w:p>
    <w:p w14:paraId="50DE746F" w14:textId="77777777" w:rsidR="00F834CB" w:rsidRDefault="00F834CB" w:rsidP="00F834CB">
      <w:r>
        <w:t>C．上新下老</w:t>
      </w:r>
    </w:p>
    <w:p w14:paraId="01259407" w14:textId="77777777" w:rsidR="00F834CB" w:rsidRDefault="00F834CB" w:rsidP="00F834CB">
      <w:r>
        <w:t>D．同一时代</w:t>
      </w:r>
    </w:p>
    <w:p w14:paraId="19AC91E2" w14:textId="77777777" w:rsidR="00F834CB" w:rsidRDefault="00F834CB" w:rsidP="00F834CB">
      <w:r>
        <w:t>25．上盘相对上升，下盘相对下降且断层面倾角较陡的断层为（C）</w:t>
      </w:r>
    </w:p>
    <w:p w14:paraId="0C654D91" w14:textId="77777777" w:rsidR="00F834CB" w:rsidRDefault="00F834CB" w:rsidP="00F834CB">
      <w:r>
        <w:t>A．正断层</w:t>
      </w:r>
    </w:p>
    <w:p w14:paraId="255D7713" w14:textId="77777777" w:rsidR="00F834CB" w:rsidRDefault="00F834CB" w:rsidP="00F834CB">
      <w:r>
        <w:t>B．平推断层</w:t>
      </w:r>
    </w:p>
    <w:p w14:paraId="0DADE95D" w14:textId="77777777" w:rsidR="00F834CB" w:rsidRDefault="00F834CB" w:rsidP="00F834CB">
      <w:r>
        <w:t>C．逆断层</w:t>
      </w:r>
    </w:p>
    <w:p w14:paraId="63DE3B42" w14:textId="77777777" w:rsidR="00F834CB" w:rsidRDefault="00F834CB" w:rsidP="00F834CB">
      <w:r>
        <w:t>D．阶梯断层</w:t>
      </w:r>
    </w:p>
    <w:p w14:paraId="5F944A73" w14:textId="77777777" w:rsidR="00F834CB" w:rsidRDefault="00F834CB" w:rsidP="00F834CB">
      <w:r>
        <w:t>26．上盘相对下降，下盘相对上升的断层为（A）</w:t>
      </w:r>
    </w:p>
    <w:p w14:paraId="56F8FC7C" w14:textId="77777777" w:rsidR="00F834CB" w:rsidRDefault="00F834CB" w:rsidP="00F834CB">
      <w:r>
        <w:t>A．正断层</w:t>
      </w:r>
    </w:p>
    <w:p w14:paraId="28FB11AA" w14:textId="77777777" w:rsidR="00F834CB" w:rsidRDefault="00F834CB" w:rsidP="00F834CB">
      <w:r>
        <w:t>B．平推断层</w:t>
      </w:r>
    </w:p>
    <w:p w14:paraId="42E180D2" w14:textId="77777777" w:rsidR="00F834CB" w:rsidRDefault="00F834CB" w:rsidP="00F834CB">
      <w:r>
        <w:t>C．逆断层</w:t>
      </w:r>
    </w:p>
    <w:p w14:paraId="6017DEDD" w14:textId="77777777" w:rsidR="00F834CB" w:rsidRDefault="00F834CB" w:rsidP="00F834CB">
      <w:r>
        <w:t>D．阶梯断层</w:t>
      </w:r>
    </w:p>
    <w:p w14:paraId="0ECDB7AE" w14:textId="77777777" w:rsidR="00F834CB" w:rsidRDefault="00F834CB" w:rsidP="00F834CB">
      <w:r>
        <w:t>27．断层面与地面的交线称为（A）</w:t>
      </w:r>
    </w:p>
    <w:p w14:paraId="050C3733" w14:textId="77777777" w:rsidR="00F834CB" w:rsidRDefault="00F834CB" w:rsidP="00F834CB">
      <w:r>
        <w:t>A．断层线</w:t>
      </w:r>
    </w:p>
    <w:p w14:paraId="40AE60B7" w14:textId="77777777" w:rsidR="00F834CB" w:rsidRDefault="00F834CB" w:rsidP="00F834CB">
      <w:r>
        <w:t>B．地平线</w:t>
      </w:r>
    </w:p>
    <w:p w14:paraId="7CC1275D" w14:textId="77777777" w:rsidR="00F834CB" w:rsidRDefault="00F834CB" w:rsidP="00F834CB">
      <w:r>
        <w:t>C．层交线</w:t>
      </w:r>
    </w:p>
    <w:p w14:paraId="191027A7" w14:textId="77777777" w:rsidR="00F834CB" w:rsidRDefault="00F834CB" w:rsidP="00F834CB">
      <w:r>
        <w:t>D．构造线</w:t>
      </w:r>
    </w:p>
    <w:p w14:paraId="1BCDF7BA" w14:textId="77777777" w:rsidR="00F834CB" w:rsidRDefault="00F834CB" w:rsidP="00F834CB">
      <w:r>
        <w:t>28．下列可以作为判别活断层证据的一项是（B）</w:t>
      </w:r>
    </w:p>
    <w:p w14:paraId="47A56E0A" w14:textId="77777777" w:rsidR="00F834CB" w:rsidRDefault="00F834CB" w:rsidP="00F834CB">
      <w:r>
        <w:t>A．地层的重复、缺失</w:t>
      </w:r>
    </w:p>
    <w:p w14:paraId="307B5CCF" w14:textId="77777777" w:rsidR="00F834CB" w:rsidRDefault="00F834CB" w:rsidP="00F834CB">
      <w:r>
        <w:t>B．.地面疏松土层出现大面积有规律分布的地裂缝</w:t>
      </w:r>
    </w:p>
    <w:p w14:paraId="07A44F9D" w14:textId="77777777" w:rsidR="00F834CB" w:rsidRDefault="00F834CB" w:rsidP="00F834CB">
      <w:r>
        <w:t>C．断层三角面</w:t>
      </w:r>
    </w:p>
    <w:p w14:paraId="458EE86A" w14:textId="77777777" w:rsidR="00F834CB" w:rsidRDefault="00F834CB" w:rsidP="00F834CB">
      <w:r>
        <w:t>D．呈条带状分布的泉</w:t>
      </w:r>
    </w:p>
    <w:p w14:paraId="1677150F" w14:textId="77777777" w:rsidR="00F834CB" w:rsidRDefault="00F834CB" w:rsidP="00F834CB">
      <w:r>
        <w:t>29．下列不能作为判断断层的标志的一项是（D）</w:t>
      </w:r>
    </w:p>
    <w:p w14:paraId="716F9F29" w14:textId="77777777" w:rsidR="00F834CB" w:rsidRDefault="00F834CB" w:rsidP="00F834CB">
      <w:r>
        <w:t>A．擦痕和阶步</w:t>
      </w:r>
    </w:p>
    <w:p w14:paraId="6239E95E" w14:textId="77777777" w:rsidR="00F834CB" w:rsidRDefault="00F834CB" w:rsidP="00F834CB">
      <w:r>
        <w:t>B．牵引构造</w:t>
      </w:r>
    </w:p>
    <w:p w14:paraId="62BAB68E" w14:textId="77777777" w:rsidR="00F834CB" w:rsidRDefault="00F834CB" w:rsidP="00F834CB">
      <w:r>
        <w:t>C．地层的重复和缺失</w:t>
      </w:r>
    </w:p>
    <w:p w14:paraId="2FFA45A5" w14:textId="77777777" w:rsidR="00F834CB" w:rsidRDefault="00F834CB" w:rsidP="00F834CB">
      <w:r>
        <w:t>D．底砾岩</w:t>
      </w:r>
    </w:p>
    <w:p w14:paraId="2F4E9F89" w14:textId="77777777" w:rsidR="00F834CB" w:rsidRDefault="00F834CB" w:rsidP="00F834CB">
      <w:r>
        <w:t>30．下列不是判别活断层的确凿证据的一项是（D）</w:t>
      </w:r>
    </w:p>
    <w:p w14:paraId="764B2761" w14:textId="77777777" w:rsidR="00F834CB" w:rsidRDefault="00F834CB" w:rsidP="00F834CB">
      <w:r>
        <w:t>A．错断全新世以来的最新地层</w:t>
      </w:r>
    </w:p>
    <w:p w14:paraId="3C32A18F" w14:textId="77777777" w:rsidR="00F834CB" w:rsidRDefault="00F834CB" w:rsidP="00F834CB">
      <w:r>
        <w:lastRenderedPageBreak/>
        <w:t>B．地面疏松土层出现大面积有规律分布的地裂缝</w:t>
      </w:r>
    </w:p>
    <w:p w14:paraId="7D6CC562" w14:textId="77777777" w:rsidR="00F834CB" w:rsidRDefault="00F834CB" w:rsidP="00F834CB">
      <w:r>
        <w:t>C．古老地层与全新世以后最新地层是断层接触</w:t>
      </w:r>
    </w:p>
    <w:p w14:paraId="50DD4A05" w14:textId="77777777" w:rsidR="00F834CB" w:rsidRDefault="00F834CB" w:rsidP="00F834CB">
      <w:r>
        <w:t>D．地层的重复或缺失</w:t>
      </w:r>
    </w:p>
    <w:p w14:paraId="546D80C0" w14:textId="77777777" w:rsidR="00F834CB" w:rsidRDefault="00F834CB" w:rsidP="00F834CB">
      <w:r>
        <w:t>31．下列有关节理的叙述不正确的是（D）</w:t>
      </w:r>
    </w:p>
    <w:p w14:paraId="07F124EA" w14:textId="77777777" w:rsidR="00F834CB" w:rsidRDefault="00F834CB" w:rsidP="00F834CB">
      <w:r>
        <w:t>A．内、外力地质作用均可使岩层产生节理</w:t>
      </w:r>
    </w:p>
    <w:p w14:paraId="4921CC58" w14:textId="77777777" w:rsidR="00F834CB" w:rsidRDefault="00F834CB" w:rsidP="00F834CB">
      <w:r>
        <w:t>B．由张应力形成的节理即张节理</w:t>
      </w:r>
    </w:p>
    <w:p w14:paraId="30A933AC" w14:textId="77777777" w:rsidR="00F834CB" w:rsidRDefault="00F834CB" w:rsidP="00F834CB">
      <w:r>
        <w:t>C．由剪应力形成的节理即剪节理</w:t>
      </w:r>
    </w:p>
    <w:p w14:paraId="66300FF2" w14:textId="77777777" w:rsidR="00F834CB" w:rsidRDefault="00F834CB" w:rsidP="00F834CB">
      <w:r>
        <w:t>D．断裂后两侧岩块具显著位移的断裂构造即节理</w:t>
      </w:r>
    </w:p>
    <w:p w14:paraId="5CE0952C" w14:textId="77777777" w:rsidR="00F834CB" w:rsidRDefault="00F834CB" w:rsidP="00F834CB">
      <w:r>
        <w:t>32．下列有关节理的叙述不正确的是（A）</w:t>
      </w:r>
    </w:p>
    <w:p w14:paraId="2EC7A628" w14:textId="77777777" w:rsidR="00F834CB" w:rsidRDefault="00F834CB" w:rsidP="00F834CB">
      <w:r>
        <w:t>A．断裂后两侧岩块具显著位移的断裂构造即节理</w:t>
      </w:r>
    </w:p>
    <w:p w14:paraId="3C3E18F5" w14:textId="77777777" w:rsidR="00F834CB" w:rsidRDefault="00F834CB" w:rsidP="00F834CB">
      <w:r>
        <w:t>B．由张应力形成的节理即张节理</w:t>
      </w:r>
    </w:p>
    <w:p w14:paraId="35505355" w14:textId="77777777" w:rsidR="00F834CB" w:rsidRDefault="00F834CB" w:rsidP="00F834CB">
      <w:r>
        <w:t>C．由剪应力形成的节理即剪节理</w:t>
      </w:r>
    </w:p>
    <w:p w14:paraId="6599C608" w14:textId="77777777" w:rsidR="00F834CB" w:rsidRDefault="00F834CB" w:rsidP="00F834CB">
      <w:r>
        <w:t>D．内、外力地质作用均可使岩层产生节理</w:t>
      </w:r>
    </w:p>
    <w:p w14:paraId="574F1F29" w14:textId="77777777" w:rsidR="00F834CB" w:rsidRDefault="00F834CB" w:rsidP="00F834CB">
      <w:r>
        <w:t>33．节理按形成时的力学性质可以分为（B）</w:t>
      </w:r>
    </w:p>
    <w:p w14:paraId="116B4436" w14:textId="77777777" w:rsidR="00F834CB" w:rsidRDefault="00F834CB" w:rsidP="00F834CB">
      <w:r>
        <w:t>A．张节理和剪节理</w:t>
      </w:r>
    </w:p>
    <w:p w14:paraId="5B2476B3" w14:textId="77777777" w:rsidR="00F834CB" w:rsidRDefault="00F834CB" w:rsidP="00F834CB">
      <w:r>
        <w:t>B．张节理和顺层节理</w:t>
      </w:r>
    </w:p>
    <w:p w14:paraId="20EA9BE1" w14:textId="77777777" w:rsidR="00F834CB" w:rsidRDefault="00F834CB" w:rsidP="00F834CB">
      <w:r>
        <w:t>C．走向节理和顺层节理</w:t>
      </w:r>
    </w:p>
    <w:p w14:paraId="636ABAF6" w14:textId="77777777" w:rsidR="00F834CB" w:rsidRDefault="00F834CB" w:rsidP="00F834CB">
      <w:r>
        <w:t>D．侧向节理和剪节理</w:t>
      </w:r>
    </w:p>
    <w:p w14:paraId="1093605D" w14:textId="77777777" w:rsidR="00F834CB" w:rsidRDefault="00F834CB" w:rsidP="00F834CB">
      <w:r>
        <w:t>34．一幅完整的地质图包括（B）</w:t>
      </w:r>
    </w:p>
    <w:p w14:paraId="00E47FF8" w14:textId="77777777" w:rsidR="00F834CB" w:rsidRDefault="00F834CB" w:rsidP="00F834CB">
      <w:r>
        <w:t>A．钻孔分布图、地质平面图、地质剖面图</w:t>
      </w:r>
    </w:p>
    <w:p w14:paraId="590DF8B3" w14:textId="77777777" w:rsidR="00F834CB" w:rsidRDefault="00F834CB" w:rsidP="00F834CB">
      <w:r>
        <w:t>B．地质柱状图、地质平面图、地质剖面图</w:t>
      </w:r>
    </w:p>
    <w:p w14:paraId="080AE04C" w14:textId="77777777" w:rsidR="00F834CB" w:rsidRDefault="00F834CB" w:rsidP="00F834CB">
      <w:r>
        <w:t>C．踏勘路线图、地质平面图、地质剖面图</w:t>
      </w:r>
    </w:p>
    <w:p w14:paraId="244B6674" w14:textId="77777777" w:rsidR="00F834CB" w:rsidRDefault="00F834CB" w:rsidP="00F834CB">
      <w:r>
        <w:t>D．测点分布图、踏勘路线图、地质平面图</w:t>
      </w:r>
    </w:p>
    <w:p w14:paraId="7BA6355F" w14:textId="77777777" w:rsidR="00F834CB" w:rsidRDefault="00F834CB" w:rsidP="00F834CB">
      <w:r>
        <w:t>35．地质图上符号“”代表的意思是（B）</w:t>
      </w:r>
    </w:p>
    <w:p w14:paraId="325A776C" w14:textId="77777777" w:rsidR="00F834CB" w:rsidRDefault="00F834CB" w:rsidP="00F834CB">
      <w:r>
        <w:t>A．向斜</w:t>
      </w:r>
    </w:p>
    <w:p w14:paraId="53A43217" w14:textId="77777777" w:rsidR="00F834CB" w:rsidRDefault="00F834CB" w:rsidP="00F834CB">
      <w:r>
        <w:t>B．背斜</w:t>
      </w:r>
    </w:p>
    <w:p w14:paraId="5D227D9C" w14:textId="77777777" w:rsidR="00F834CB" w:rsidRDefault="00F834CB" w:rsidP="00F834CB">
      <w:r>
        <w:t>C．断层</w:t>
      </w:r>
    </w:p>
    <w:p w14:paraId="0F39C109" w14:textId="77777777" w:rsidR="00F834CB" w:rsidRDefault="00F834CB" w:rsidP="00F834CB">
      <w:r>
        <w:t>D．节理</w:t>
      </w:r>
    </w:p>
    <w:p w14:paraId="35AF374F" w14:textId="77777777" w:rsidR="00F834CB" w:rsidRDefault="00F834CB" w:rsidP="00F834CB">
      <w:r>
        <w:t>36．地质图上符号“”代表的意思是（C）</w:t>
      </w:r>
    </w:p>
    <w:p w14:paraId="1DE99EA7" w14:textId="77777777" w:rsidR="00F834CB" w:rsidRDefault="00F834CB" w:rsidP="00F834CB">
      <w:r>
        <w:t>A．褶皱</w:t>
      </w:r>
    </w:p>
    <w:p w14:paraId="2678350D" w14:textId="77777777" w:rsidR="00F834CB" w:rsidRDefault="00F834CB" w:rsidP="00F834CB">
      <w:r>
        <w:t>B．正断层</w:t>
      </w:r>
    </w:p>
    <w:p w14:paraId="6C97F907" w14:textId="77777777" w:rsidR="00F834CB" w:rsidRDefault="00F834CB" w:rsidP="00F834CB">
      <w:r>
        <w:t>C.平移断层</w:t>
      </w:r>
    </w:p>
    <w:p w14:paraId="1D39826C" w14:textId="77777777" w:rsidR="00F834CB" w:rsidRDefault="00F834CB" w:rsidP="00F834CB">
      <w:r>
        <w:t>D．逆断层</w:t>
      </w:r>
    </w:p>
    <w:p w14:paraId="424D2CE5" w14:textId="77777777" w:rsidR="00F834CB" w:rsidRDefault="00F834CB" w:rsidP="00F834CB">
      <w:r>
        <w:t>1．下列关于风化作用的叙述正确的一项是（C）</w:t>
      </w:r>
    </w:p>
    <w:p w14:paraId="25C027DB" w14:textId="77777777" w:rsidR="00F834CB" w:rsidRDefault="00F834CB" w:rsidP="00F834CB">
      <w:r>
        <w:t>A．风化作用属于内力地质作用</w:t>
      </w:r>
    </w:p>
    <w:p w14:paraId="57C5CE28" w14:textId="77777777" w:rsidR="00F834CB" w:rsidRDefault="00F834CB" w:rsidP="00F834CB">
      <w:r>
        <w:t>B．风化作用均会导致岩石成分的变化</w:t>
      </w:r>
    </w:p>
    <w:p w14:paraId="5A82A6F3" w14:textId="77777777" w:rsidR="00F834CB" w:rsidRDefault="00F834CB" w:rsidP="00F834CB">
      <w:r>
        <w:t>C．风化作用随距地表深度的加大而减弱</w:t>
      </w:r>
    </w:p>
    <w:p w14:paraId="614BB0FC" w14:textId="77777777" w:rsidR="00F834CB" w:rsidRDefault="00F834CB" w:rsidP="00F834CB">
      <w:r>
        <w:t>D．温差风化属于化学风化作用</w:t>
      </w:r>
    </w:p>
    <w:p w14:paraId="2FD1A54A" w14:textId="77777777" w:rsidR="00F834CB" w:rsidRDefault="00F834CB" w:rsidP="00F834CB">
      <w:r>
        <w:t>2．风的剥蚀作用包括（A）</w:t>
      </w:r>
    </w:p>
    <w:p w14:paraId="18BED762" w14:textId="77777777" w:rsidR="00F834CB" w:rsidRDefault="00F834CB" w:rsidP="00F834CB">
      <w:r>
        <w:t>A．吹扬作用和磨蚀作用</w:t>
      </w:r>
    </w:p>
    <w:p w14:paraId="6C5999B9" w14:textId="77777777" w:rsidR="00F834CB" w:rsidRDefault="00F834CB" w:rsidP="00F834CB">
      <w:r>
        <w:t>B．吹扬作用和冲蚀作用</w:t>
      </w:r>
    </w:p>
    <w:p w14:paraId="446B4737" w14:textId="77777777" w:rsidR="00F834CB" w:rsidRDefault="00F834CB" w:rsidP="00F834CB">
      <w:r>
        <w:t>C．溶蚀作用和磨蚀作用</w:t>
      </w:r>
    </w:p>
    <w:p w14:paraId="6297F04E" w14:textId="77777777" w:rsidR="00F834CB" w:rsidRDefault="00F834CB" w:rsidP="00F834CB">
      <w:r>
        <w:t>D．溶蚀作用和冲蚀作用</w:t>
      </w:r>
    </w:p>
    <w:p w14:paraId="79EACCAE" w14:textId="77777777" w:rsidR="00F834CB" w:rsidRDefault="00F834CB" w:rsidP="00F834CB">
      <w:r>
        <w:t>3.岩石的风化可以分为（A）</w:t>
      </w:r>
    </w:p>
    <w:p w14:paraId="3FBB2214" w14:textId="77777777" w:rsidR="00F834CB" w:rsidRDefault="00F834CB" w:rsidP="00F834CB">
      <w:r>
        <w:lastRenderedPageBreak/>
        <w:t>A．物理风化、化学风化、生物风化</w:t>
      </w:r>
    </w:p>
    <w:p w14:paraId="09171E47" w14:textId="77777777" w:rsidR="00F834CB" w:rsidRDefault="00F834CB" w:rsidP="00F834CB">
      <w:r>
        <w:t>B．物理风化、生物风化、水理风化</w:t>
      </w:r>
    </w:p>
    <w:p w14:paraId="56F1486F" w14:textId="77777777" w:rsidR="00F834CB" w:rsidRDefault="00F834CB" w:rsidP="00F834CB">
      <w:r>
        <w:t>C．化学风化、水理风化、生物风化</w:t>
      </w:r>
    </w:p>
    <w:p w14:paraId="01749E79" w14:textId="77777777" w:rsidR="00F834CB" w:rsidRDefault="00F834CB" w:rsidP="00F834CB">
      <w:r>
        <w:t>D．物理风化、化学风化、水理风化</w:t>
      </w:r>
    </w:p>
    <w:p w14:paraId="71F03AC1" w14:textId="77777777" w:rsidR="00F834CB" w:rsidRDefault="00F834CB" w:rsidP="00F834CB">
      <w:r>
        <w:t>4.岩石受温度变化或机械破碎成各种大小的碎屑的风化作用，称为（A）</w:t>
      </w:r>
    </w:p>
    <w:p w14:paraId="280B042A" w14:textId="77777777" w:rsidR="00F834CB" w:rsidRDefault="00F834CB" w:rsidP="00F834CB">
      <w:r>
        <w:t>A．物理风化</w:t>
      </w:r>
    </w:p>
    <w:p w14:paraId="49AB7CA0" w14:textId="77777777" w:rsidR="00F834CB" w:rsidRDefault="00F834CB" w:rsidP="00F834CB">
      <w:r>
        <w:t>B．生物风化</w:t>
      </w:r>
    </w:p>
    <w:p w14:paraId="52D8D6E6" w14:textId="77777777" w:rsidR="00F834CB" w:rsidRDefault="00F834CB" w:rsidP="00F834CB">
      <w:r>
        <w:t>C．水理风化</w:t>
      </w:r>
    </w:p>
    <w:p w14:paraId="63B9080D" w14:textId="77777777" w:rsidR="00F834CB" w:rsidRDefault="00F834CB" w:rsidP="00F834CB">
      <w:r>
        <w:t>D．化学风化</w:t>
      </w:r>
    </w:p>
    <w:p w14:paraId="4C76B409" w14:textId="77777777" w:rsidR="00F834CB" w:rsidRDefault="00F834CB" w:rsidP="00F834CB">
      <w:r>
        <w:t>5.岩石在水和各种溶液的作用下所引起破坏的风化作用称为（D）</w:t>
      </w:r>
    </w:p>
    <w:p w14:paraId="00E5AAE5" w14:textId="77777777" w:rsidR="00F834CB" w:rsidRDefault="00F834CB" w:rsidP="00F834CB">
      <w:r>
        <w:t>A．物理风化</w:t>
      </w:r>
    </w:p>
    <w:p w14:paraId="05D9BCB5" w14:textId="77777777" w:rsidR="00F834CB" w:rsidRDefault="00F834CB" w:rsidP="00F834CB">
      <w:r>
        <w:t>B．生物风化</w:t>
      </w:r>
    </w:p>
    <w:p w14:paraId="0D2910FF" w14:textId="77777777" w:rsidR="00F834CB" w:rsidRDefault="00F834CB" w:rsidP="00F834CB">
      <w:r>
        <w:t>C．水理风化</w:t>
      </w:r>
    </w:p>
    <w:p w14:paraId="7B7DD02C" w14:textId="77777777" w:rsidR="00F834CB" w:rsidRDefault="00F834CB" w:rsidP="00F834CB">
      <w:r>
        <w:t>D．化学风化</w:t>
      </w:r>
    </w:p>
    <w:p w14:paraId="24A81823" w14:textId="77777777" w:rsidR="00F834CB" w:rsidRDefault="00F834CB" w:rsidP="00F834CB">
      <w:r>
        <w:t>6.岩石在生物活动作用下引起破坏的风化作用称为（B）</w:t>
      </w:r>
    </w:p>
    <w:p w14:paraId="5FB2AED6" w14:textId="77777777" w:rsidR="00F834CB" w:rsidRDefault="00F834CB" w:rsidP="00F834CB">
      <w:r>
        <w:t>A．物理风化</w:t>
      </w:r>
    </w:p>
    <w:p w14:paraId="64EA2374" w14:textId="77777777" w:rsidR="00F834CB" w:rsidRDefault="00F834CB" w:rsidP="00F834CB">
      <w:r>
        <w:t>B．生物风化</w:t>
      </w:r>
    </w:p>
    <w:p w14:paraId="055EFF92" w14:textId="77777777" w:rsidR="00F834CB" w:rsidRDefault="00F834CB" w:rsidP="00F834CB">
      <w:r>
        <w:t>C．水理风化</w:t>
      </w:r>
    </w:p>
    <w:p w14:paraId="287F4321" w14:textId="77777777" w:rsidR="00F834CB" w:rsidRDefault="00F834CB" w:rsidP="00F834CB">
      <w:r>
        <w:t>D．化学风化</w:t>
      </w:r>
    </w:p>
    <w:p w14:paraId="353F2095" w14:textId="77777777" w:rsidR="00F834CB" w:rsidRDefault="00F834CB" w:rsidP="00F834CB">
      <w:r>
        <w:t>7.随着距地表深度的不断加大，风化作用的程度（A）</w:t>
      </w:r>
    </w:p>
    <w:p w14:paraId="51D1B491" w14:textId="77777777" w:rsidR="00F834CB" w:rsidRDefault="00F834CB" w:rsidP="00F834CB">
      <w:r>
        <w:t>A．越来越弱</w:t>
      </w:r>
    </w:p>
    <w:p w14:paraId="7509009B" w14:textId="77777777" w:rsidR="00F834CB" w:rsidRDefault="00F834CB" w:rsidP="00F834CB">
      <w:r>
        <w:t>B．越来越强</w:t>
      </w:r>
    </w:p>
    <w:p w14:paraId="756923A8" w14:textId="77777777" w:rsidR="00F834CB" w:rsidRDefault="00F834CB" w:rsidP="00F834CB">
      <w:r>
        <w:t>C．不发生变化</w:t>
      </w:r>
    </w:p>
    <w:p w14:paraId="5D89CCDB" w14:textId="77777777" w:rsidR="00F834CB" w:rsidRDefault="00F834CB" w:rsidP="00F834CB">
      <w:r>
        <w:t>D．无法判断</w:t>
      </w:r>
    </w:p>
    <w:p w14:paraId="0A84CBE6" w14:textId="77777777" w:rsidR="00F834CB" w:rsidRDefault="00F834CB" w:rsidP="00F834CB">
      <w:r>
        <w:t>8.形成冲积土的地质作用是（C）</w:t>
      </w:r>
    </w:p>
    <w:p w14:paraId="238EDDF8" w14:textId="77777777" w:rsidR="00F834CB" w:rsidRDefault="00F834CB" w:rsidP="00F834CB">
      <w:r>
        <w:t>A．雨、雪水的地质作用</w:t>
      </w:r>
    </w:p>
    <w:p w14:paraId="3AE63B66" w14:textId="77777777" w:rsidR="00F834CB" w:rsidRDefault="00F834CB" w:rsidP="00F834CB">
      <w:r>
        <w:t>B．洪流的地质作用</w:t>
      </w:r>
    </w:p>
    <w:p w14:paraId="2D819CC2" w14:textId="77777777" w:rsidR="00F834CB" w:rsidRDefault="00F834CB" w:rsidP="00F834CB">
      <w:r>
        <w:t>C．河流的地质作用</w:t>
      </w:r>
    </w:p>
    <w:p w14:paraId="60679D1C" w14:textId="77777777" w:rsidR="00F834CB" w:rsidRDefault="00F834CB" w:rsidP="00F834CB">
      <w:r>
        <w:t>D．风化作用</w:t>
      </w:r>
    </w:p>
    <w:p w14:paraId="020324D3" w14:textId="77777777" w:rsidR="00F834CB" w:rsidRDefault="00F834CB" w:rsidP="00F834CB">
      <w:r>
        <w:t>9.形成淤泥质土的地质作用是（B）</w:t>
      </w:r>
    </w:p>
    <w:p w14:paraId="4DA86A79" w14:textId="77777777" w:rsidR="00F834CB" w:rsidRDefault="00F834CB" w:rsidP="00F834CB">
      <w:r>
        <w:t>A．河流的地质作用</w:t>
      </w:r>
    </w:p>
    <w:p w14:paraId="51098A29" w14:textId="77777777" w:rsidR="00F834CB" w:rsidRDefault="00F834CB" w:rsidP="00F834CB">
      <w:r>
        <w:t>B．湖泊的地质作用</w:t>
      </w:r>
    </w:p>
    <w:p w14:paraId="76062E71" w14:textId="77777777" w:rsidR="00F834CB" w:rsidRDefault="00F834CB" w:rsidP="00F834CB">
      <w:r>
        <w:t>C．洪流地质作用</w:t>
      </w:r>
    </w:p>
    <w:p w14:paraId="6630A64D" w14:textId="77777777" w:rsidR="00F834CB" w:rsidRDefault="00F834CB" w:rsidP="00F834CB">
      <w:r>
        <w:t>D．风化作用</w:t>
      </w:r>
    </w:p>
    <w:p w14:paraId="7368BE8C" w14:textId="77777777" w:rsidR="00F834CB" w:rsidRDefault="00F834CB" w:rsidP="00F834CB">
      <w:r>
        <w:t>10.形成残积土的地质作用是（D）</w:t>
      </w:r>
    </w:p>
    <w:p w14:paraId="1462F440" w14:textId="77777777" w:rsidR="00F834CB" w:rsidRDefault="00F834CB" w:rsidP="00F834CB">
      <w:r>
        <w:t>A．河流的地质作用</w:t>
      </w:r>
    </w:p>
    <w:p w14:paraId="33410A9A" w14:textId="77777777" w:rsidR="00F834CB" w:rsidRDefault="00F834CB" w:rsidP="00F834CB">
      <w:r>
        <w:t>B．湖泊的地质作用</w:t>
      </w:r>
    </w:p>
    <w:p w14:paraId="61407722" w14:textId="77777777" w:rsidR="00F834CB" w:rsidRDefault="00F834CB" w:rsidP="00F834CB">
      <w:r>
        <w:t>C．洪流地质作用</w:t>
      </w:r>
    </w:p>
    <w:p w14:paraId="01272E3E" w14:textId="77777777" w:rsidR="00F834CB" w:rsidRDefault="00F834CB" w:rsidP="00F834CB">
      <w:r>
        <w:t>D．风化作用</w:t>
      </w:r>
    </w:p>
    <w:p w14:paraId="5725C0A9" w14:textId="77777777" w:rsidR="00F834CB" w:rsidRDefault="00F834CB" w:rsidP="00F834CB">
      <w:r>
        <w:t>11.形成坡积土的地质作用是（D）</w:t>
      </w:r>
    </w:p>
    <w:p w14:paraId="5E5CFFD1" w14:textId="77777777" w:rsidR="00F834CB" w:rsidRDefault="00F834CB" w:rsidP="00F834CB">
      <w:r>
        <w:t>A．风化作用</w:t>
      </w:r>
    </w:p>
    <w:p w14:paraId="30CED3DC" w14:textId="77777777" w:rsidR="00F834CB" w:rsidRDefault="00F834CB" w:rsidP="00F834CB">
      <w:r>
        <w:t>B．雨、雪水的地质作用</w:t>
      </w:r>
    </w:p>
    <w:p w14:paraId="09A27E16" w14:textId="77777777" w:rsidR="00F834CB" w:rsidRDefault="00F834CB" w:rsidP="00F834CB">
      <w:r>
        <w:t>C．洪流的地质作用</w:t>
      </w:r>
    </w:p>
    <w:p w14:paraId="39CBB955" w14:textId="77777777" w:rsidR="00F834CB" w:rsidRDefault="00F834CB" w:rsidP="00F834CB">
      <w:r>
        <w:t>D．河流的地质作用</w:t>
      </w:r>
    </w:p>
    <w:p w14:paraId="5791B337" w14:textId="77777777" w:rsidR="00F834CB" w:rsidRDefault="00F834CB" w:rsidP="00F834CB">
      <w:r>
        <w:lastRenderedPageBreak/>
        <w:t>12.化学沉积物常形成于下列哪个海洋带中（C）</w:t>
      </w:r>
    </w:p>
    <w:p w14:paraId="0B952DCF" w14:textId="77777777" w:rsidR="00F834CB" w:rsidRDefault="00F834CB" w:rsidP="00F834CB">
      <w:r>
        <w:t>A．次深海带</w:t>
      </w:r>
    </w:p>
    <w:p w14:paraId="750B1618" w14:textId="77777777" w:rsidR="00F834CB" w:rsidRDefault="00F834CB" w:rsidP="00F834CB">
      <w:r>
        <w:t>B．深海带</w:t>
      </w:r>
    </w:p>
    <w:p w14:paraId="455B83E4" w14:textId="77777777" w:rsidR="00F834CB" w:rsidRDefault="00F834CB" w:rsidP="00F834CB">
      <w:r>
        <w:t>C．浅海带</w:t>
      </w:r>
    </w:p>
    <w:p w14:paraId="62DF8E54" w14:textId="77777777" w:rsidR="00F834CB" w:rsidRDefault="00F834CB" w:rsidP="00F834CB">
      <w:r>
        <w:t>D．海岸带</w:t>
      </w:r>
    </w:p>
    <w:p w14:paraId="356417D0" w14:textId="77777777" w:rsidR="00F834CB" w:rsidRDefault="00F834CB" w:rsidP="00F834CB">
      <w:r>
        <w:t>1.积存并运动于岩土空隙中的水是（A）</w:t>
      </w:r>
    </w:p>
    <w:p w14:paraId="5BF26499" w14:textId="77777777" w:rsidR="00F834CB" w:rsidRDefault="00F834CB" w:rsidP="00F834CB">
      <w:r>
        <w:t>A．地下水</w:t>
      </w:r>
    </w:p>
    <w:p w14:paraId="7D0A19D8" w14:textId="77777777" w:rsidR="00F834CB" w:rsidRDefault="00F834CB" w:rsidP="00F834CB">
      <w:r>
        <w:t>B．河水</w:t>
      </w:r>
    </w:p>
    <w:p w14:paraId="078E72A0" w14:textId="77777777" w:rsidR="00F834CB" w:rsidRDefault="00F834CB" w:rsidP="00F834CB">
      <w:r>
        <w:t>C．湖水</w:t>
      </w:r>
    </w:p>
    <w:p w14:paraId="7ED0210A" w14:textId="77777777" w:rsidR="00F834CB" w:rsidRDefault="00F834CB" w:rsidP="00F834CB">
      <w:r>
        <w:t>D．井水</w:t>
      </w:r>
    </w:p>
    <w:p w14:paraId="11907053" w14:textId="77777777" w:rsidR="00F834CB" w:rsidRDefault="00F834CB" w:rsidP="00F834CB">
      <w:r>
        <w:t>2.地下水按埋藏条件分类可分为（D）</w:t>
      </w:r>
    </w:p>
    <w:p w14:paraId="6D31E502" w14:textId="77777777" w:rsidR="00F834CB" w:rsidRDefault="00F834CB" w:rsidP="00F834CB">
      <w:r>
        <w:t>A．孔隙水、裂隙水、岩溶水</w:t>
      </w:r>
    </w:p>
    <w:p w14:paraId="2E2B7B28" w14:textId="77777777" w:rsidR="00F834CB" w:rsidRDefault="00F834CB" w:rsidP="00F834CB">
      <w:r>
        <w:t>B．裂隙水、包气带水、岩溶水</w:t>
      </w:r>
    </w:p>
    <w:p w14:paraId="55208A11" w14:textId="77777777" w:rsidR="00F834CB" w:rsidRDefault="00F834CB" w:rsidP="00F834CB">
      <w:r>
        <w:t>C．潜水、孔隙水、包气带水</w:t>
      </w:r>
    </w:p>
    <w:p w14:paraId="5C5D9487" w14:textId="77777777" w:rsidR="00F834CB" w:rsidRDefault="00F834CB" w:rsidP="00F834CB">
      <w:r>
        <w:t>D．包气带水、潜水、承压水</w:t>
      </w:r>
    </w:p>
    <w:p w14:paraId="0D17DD88" w14:textId="77777777" w:rsidR="00F834CB" w:rsidRDefault="00F834CB" w:rsidP="00F834CB">
      <w:r>
        <w:t>3.地下水按赋存条件的分类可分为（A）</w:t>
      </w:r>
    </w:p>
    <w:p w14:paraId="679A5FC1" w14:textId="77777777" w:rsidR="00F834CB" w:rsidRDefault="00F834CB" w:rsidP="00F834CB">
      <w:r>
        <w:t>A．孔隙水、裂隙水、岩溶水</w:t>
      </w:r>
    </w:p>
    <w:p w14:paraId="2858558B" w14:textId="77777777" w:rsidR="00F834CB" w:rsidRDefault="00F834CB" w:rsidP="00F834CB">
      <w:r>
        <w:t>B．裂隙水、包气带水、岩溶水</w:t>
      </w:r>
    </w:p>
    <w:p w14:paraId="5FD67496" w14:textId="77777777" w:rsidR="00F834CB" w:rsidRDefault="00F834CB" w:rsidP="00F834CB">
      <w:r>
        <w:t>C．潜水、孔隙水、包气带水</w:t>
      </w:r>
    </w:p>
    <w:p w14:paraId="41437615" w14:textId="77777777" w:rsidR="00F834CB" w:rsidRDefault="00F834CB" w:rsidP="00F834CB">
      <w:r>
        <w:t>D．包气带水、潜水、承压水</w:t>
      </w:r>
    </w:p>
    <w:p w14:paraId="5415EA6E" w14:textId="77777777" w:rsidR="00F834CB" w:rsidRDefault="00F834CB" w:rsidP="00F834CB">
      <w:r>
        <w:t>4.埋藏在地表以下，第一个稳定隔水层以上具有自由水面的重力水称为（Ｂ）</w:t>
      </w:r>
    </w:p>
    <w:p w14:paraId="67CF5FE4" w14:textId="77777777" w:rsidR="00F834CB" w:rsidRDefault="00F834CB" w:rsidP="00F834CB">
      <w:r>
        <w:t>A．孔隙水</w:t>
      </w:r>
    </w:p>
    <w:p w14:paraId="199E972E" w14:textId="77777777" w:rsidR="00F834CB" w:rsidRDefault="00F834CB" w:rsidP="00F834CB">
      <w:r>
        <w:t>B．潜水</w:t>
      </w:r>
    </w:p>
    <w:p w14:paraId="741A8205" w14:textId="77777777" w:rsidR="00F834CB" w:rsidRDefault="00F834CB" w:rsidP="00F834CB">
      <w:r>
        <w:t>C．承压水</w:t>
      </w:r>
    </w:p>
    <w:p w14:paraId="37FAF081" w14:textId="77777777" w:rsidR="00F834CB" w:rsidRDefault="00F834CB" w:rsidP="00F834CB">
      <w:r>
        <w:t>D．包气带水</w:t>
      </w:r>
    </w:p>
    <w:p w14:paraId="30E953EA" w14:textId="77777777" w:rsidR="00F834CB" w:rsidRDefault="00F834CB" w:rsidP="00F834CB">
      <w:r>
        <w:t>5.在潜水流向上，相邻两等水位线的高程与水平距离之比称为该距离段内潜水的（A）</w:t>
      </w:r>
    </w:p>
    <w:p w14:paraId="024503B1" w14:textId="77777777" w:rsidR="00F834CB" w:rsidRDefault="00F834CB" w:rsidP="00F834CB">
      <w:r>
        <w:t>A．水力梯度</w:t>
      </w:r>
    </w:p>
    <w:p w14:paraId="2CAB3BF3" w14:textId="77777777" w:rsidR="00F834CB" w:rsidRDefault="00F834CB" w:rsidP="00F834CB">
      <w:r>
        <w:t>B．埋藏深度</w:t>
      </w:r>
    </w:p>
    <w:p w14:paraId="402797EC" w14:textId="77777777" w:rsidR="00F834CB" w:rsidRDefault="00F834CB" w:rsidP="00F834CB">
      <w:r>
        <w:t>C．含水层厚度</w:t>
      </w:r>
    </w:p>
    <w:p w14:paraId="49FBFD85" w14:textId="77777777" w:rsidR="00F834CB" w:rsidRDefault="00F834CB" w:rsidP="00F834CB">
      <w:r>
        <w:t>D．潜水水压</w:t>
      </w:r>
    </w:p>
    <w:p w14:paraId="6339A76A" w14:textId="77777777" w:rsidR="00F834CB" w:rsidRDefault="00F834CB" w:rsidP="00F834CB">
      <w:r>
        <w:t>6.充满于两个隔水层之间的含水层中具有静水压力的地下水是（C）</w:t>
      </w:r>
    </w:p>
    <w:p w14:paraId="35D86E04" w14:textId="77777777" w:rsidR="00F834CB" w:rsidRDefault="00F834CB" w:rsidP="00F834CB">
      <w:r>
        <w:t>A．孔隙水</w:t>
      </w:r>
    </w:p>
    <w:p w14:paraId="4B01677E" w14:textId="77777777" w:rsidR="00F834CB" w:rsidRDefault="00F834CB" w:rsidP="00F834CB">
      <w:r>
        <w:t>B．潜水</w:t>
      </w:r>
    </w:p>
    <w:p w14:paraId="0FEC3706" w14:textId="77777777" w:rsidR="00F834CB" w:rsidRDefault="00F834CB" w:rsidP="00F834CB">
      <w:r>
        <w:t>C．承压水</w:t>
      </w:r>
    </w:p>
    <w:p w14:paraId="7407AA62" w14:textId="77777777" w:rsidR="00F834CB" w:rsidRDefault="00F834CB" w:rsidP="00F834CB">
      <w:r>
        <w:t>D．包气带水</w:t>
      </w:r>
    </w:p>
    <w:p w14:paraId="65205D32" w14:textId="77777777" w:rsidR="00F834CB" w:rsidRDefault="00F834CB" w:rsidP="00F834CB">
      <w:r>
        <w:t>7.泉的种类很多，其中由含水层被河流侵蚀切割形成的泉是（A）</w:t>
      </w:r>
    </w:p>
    <w:p w14:paraId="25A44113" w14:textId="77777777" w:rsidR="00F834CB" w:rsidRDefault="00F834CB" w:rsidP="00F834CB">
      <w:r>
        <w:t>A．侵蚀泉</w:t>
      </w:r>
    </w:p>
    <w:p w14:paraId="29613DAF" w14:textId="77777777" w:rsidR="00F834CB" w:rsidRDefault="00F834CB" w:rsidP="00F834CB">
      <w:r>
        <w:t>B．接触泉</w:t>
      </w:r>
    </w:p>
    <w:p w14:paraId="12883CDE" w14:textId="77777777" w:rsidR="00F834CB" w:rsidRDefault="00F834CB" w:rsidP="00F834CB">
      <w:r>
        <w:t>C．断层泉</w:t>
      </w:r>
    </w:p>
    <w:p w14:paraId="0F93BF68" w14:textId="77777777" w:rsidR="00F834CB" w:rsidRDefault="00F834CB" w:rsidP="00F834CB">
      <w:r>
        <w:t>D．溢出泉</w:t>
      </w:r>
    </w:p>
    <w:p w14:paraId="3222B972" w14:textId="77777777" w:rsidR="00F834CB" w:rsidRDefault="00F834CB" w:rsidP="00F834CB">
      <w:r>
        <w:t>8.当承压含水层被断层切割，沿断层带可形成的泉是（A）</w:t>
      </w:r>
    </w:p>
    <w:p w14:paraId="79311AE2" w14:textId="77777777" w:rsidR="00F834CB" w:rsidRDefault="00F834CB" w:rsidP="00F834CB">
      <w:r>
        <w:t>A．侵蚀泉</w:t>
      </w:r>
    </w:p>
    <w:p w14:paraId="6BE15373" w14:textId="77777777" w:rsidR="00F834CB" w:rsidRDefault="00F834CB" w:rsidP="00F834CB">
      <w:r>
        <w:t>B．接触泉</w:t>
      </w:r>
    </w:p>
    <w:p w14:paraId="3E4B4CA7" w14:textId="77777777" w:rsidR="00F834CB" w:rsidRDefault="00F834CB" w:rsidP="00F834CB">
      <w:r>
        <w:t>C．断层泉</w:t>
      </w:r>
    </w:p>
    <w:p w14:paraId="69C86F78" w14:textId="77777777" w:rsidR="00F834CB" w:rsidRDefault="00F834CB" w:rsidP="00F834CB">
      <w:r>
        <w:lastRenderedPageBreak/>
        <w:t>D．溢出泉</w:t>
      </w:r>
    </w:p>
    <w:p w14:paraId="49692F67" w14:textId="77777777" w:rsidR="00F834CB" w:rsidRDefault="00F834CB" w:rsidP="00F834CB">
      <w:r>
        <w:t>9.地下水引起渗透破坏的两种主要形式是（A）</w:t>
      </w:r>
    </w:p>
    <w:p w14:paraId="634C4FF8" w14:textId="77777777" w:rsidR="00F834CB" w:rsidRDefault="00F834CB" w:rsidP="00F834CB">
      <w:r>
        <w:t>A．流土和潜蚀</w:t>
      </w:r>
    </w:p>
    <w:p w14:paraId="01A4B6DD" w14:textId="77777777" w:rsidR="00F834CB" w:rsidRDefault="00F834CB" w:rsidP="00F834CB">
      <w:r>
        <w:t>B．风化和潜蚀</w:t>
      </w:r>
    </w:p>
    <w:p w14:paraId="2707E0A1" w14:textId="77777777" w:rsidR="00F834CB" w:rsidRDefault="00F834CB" w:rsidP="00F834CB">
      <w:r>
        <w:t>C．流土和冲刷</w:t>
      </w:r>
    </w:p>
    <w:p w14:paraId="744137A2" w14:textId="77777777" w:rsidR="00F834CB" w:rsidRDefault="00F834CB" w:rsidP="00F834CB">
      <w:r>
        <w:t>D．潜蚀和冲刷</w:t>
      </w:r>
    </w:p>
    <w:p w14:paraId="05004192" w14:textId="77777777" w:rsidR="00F834CB" w:rsidRDefault="00F834CB" w:rsidP="00F834CB">
      <w:r>
        <w:t>10.地下水渗透破坏形式的潜蚀破坏其实就是（C）</w:t>
      </w:r>
    </w:p>
    <w:p w14:paraId="75E035B5" w14:textId="77777777" w:rsidR="00F834CB" w:rsidRDefault="00F834CB" w:rsidP="00F834CB">
      <w:r>
        <w:t>A．流土</w:t>
      </w:r>
    </w:p>
    <w:p w14:paraId="35795F62" w14:textId="77777777" w:rsidR="00F834CB" w:rsidRDefault="00F834CB" w:rsidP="00F834CB">
      <w:r>
        <w:t>B．风化</w:t>
      </w:r>
    </w:p>
    <w:p w14:paraId="0C4D0B8C" w14:textId="77777777" w:rsidR="00F834CB" w:rsidRDefault="00F834CB" w:rsidP="00F834CB">
      <w:r>
        <w:t>C．管涌</w:t>
      </w:r>
    </w:p>
    <w:p w14:paraId="02C09E47" w14:textId="77777777" w:rsidR="00F834CB" w:rsidRDefault="00F834CB" w:rsidP="00F834CB">
      <w:r>
        <w:t>D．流沙</w:t>
      </w:r>
    </w:p>
    <w:p w14:paraId="3284C7E9" w14:textId="77777777" w:rsidR="00F834CB" w:rsidRDefault="00F834CB" w:rsidP="00F834CB">
      <w:r>
        <w:t>11.地下水渗透破坏形式的流土破坏又可称为（D）</w:t>
      </w:r>
    </w:p>
    <w:p w14:paraId="2AF5FF61" w14:textId="77777777" w:rsidR="00F834CB" w:rsidRDefault="00F834CB" w:rsidP="00F834CB">
      <w:r>
        <w:t>A．冲刷</w:t>
      </w:r>
    </w:p>
    <w:p w14:paraId="3A52EC87" w14:textId="77777777" w:rsidR="00F834CB" w:rsidRDefault="00F834CB" w:rsidP="00F834CB">
      <w:r>
        <w:t>B．风化</w:t>
      </w:r>
    </w:p>
    <w:p w14:paraId="1A48CB0A" w14:textId="77777777" w:rsidR="00F834CB" w:rsidRDefault="00F834CB" w:rsidP="00F834CB">
      <w:r>
        <w:t>C．管涌</w:t>
      </w:r>
    </w:p>
    <w:p w14:paraId="75A209DC" w14:textId="77777777" w:rsidR="00F834CB" w:rsidRDefault="00F834CB" w:rsidP="00F834CB">
      <w:r>
        <w:t>D．流沙</w:t>
      </w:r>
    </w:p>
    <w:p w14:paraId="646124D8" w14:textId="77777777" w:rsidR="00F834CB" w:rsidRDefault="00F834CB" w:rsidP="00F834CB">
      <w:r>
        <w:t>12.承压水的水头压力冲破基坑底板这种工程地质现象称为（D）</w:t>
      </w:r>
    </w:p>
    <w:p w14:paraId="7DCF7045" w14:textId="77777777" w:rsidR="00F834CB" w:rsidRDefault="00F834CB" w:rsidP="00F834CB">
      <w:r>
        <w:t>A．冲刷</w:t>
      </w:r>
    </w:p>
    <w:p w14:paraId="1A13064C" w14:textId="77777777" w:rsidR="00F834CB" w:rsidRDefault="00F834CB" w:rsidP="00F834CB">
      <w:r>
        <w:t>B．风化</w:t>
      </w:r>
    </w:p>
    <w:p w14:paraId="66E55591" w14:textId="77777777" w:rsidR="00F834CB" w:rsidRDefault="00F834CB" w:rsidP="00F834CB">
      <w:r>
        <w:t>C．管涌</w:t>
      </w:r>
    </w:p>
    <w:p w14:paraId="07109237" w14:textId="77777777" w:rsidR="00F834CB" w:rsidRDefault="00F834CB" w:rsidP="00F834CB">
      <w:r>
        <w:t>D．基坑突涌</w:t>
      </w:r>
    </w:p>
    <w:p w14:paraId="21C60918" w14:textId="77777777" w:rsidR="00F834CB" w:rsidRDefault="00F834CB" w:rsidP="00F834CB">
      <w:r>
        <w:t>13.地下水对建筑结构材料腐蚀的种类分为（A）</w:t>
      </w:r>
    </w:p>
    <w:p w14:paraId="4557B1A3" w14:textId="77777777" w:rsidR="00F834CB" w:rsidRDefault="00F834CB" w:rsidP="00F834CB">
      <w:r>
        <w:t>A．结晶腐蚀、分解腐蚀、复合腐蚀</w:t>
      </w:r>
    </w:p>
    <w:p w14:paraId="5046A4D6" w14:textId="77777777" w:rsidR="00F834CB" w:rsidRDefault="00F834CB" w:rsidP="00F834CB">
      <w:r>
        <w:t>B．结晶腐蚀、分解腐蚀、冰冻腐蚀</w:t>
      </w:r>
    </w:p>
    <w:p w14:paraId="412E91CA" w14:textId="77777777" w:rsidR="00F834CB" w:rsidRDefault="00F834CB" w:rsidP="00F834CB">
      <w:r>
        <w:t>C．分解腐蚀、冰冻腐蚀、复合腐蚀</w:t>
      </w:r>
    </w:p>
    <w:p w14:paraId="329BC960" w14:textId="77777777" w:rsidR="00F834CB" w:rsidRDefault="00F834CB" w:rsidP="00F834CB">
      <w:r>
        <w:t>D．结晶腐蚀、冰冻腐蚀、复合腐蚀</w:t>
      </w:r>
    </w:p>
    <w:p w14:paraId="1D893D4C" w14:textId="77777777" w:rsidR="00F834CB" w:rsidRDefault="00F834CB" w:rsidP="00F834CB">
      <w:r>
        <w:t>1.下列关于地震波的叙述不正确的一项是（D）</w:t>
      </w:r>
    </w:p>
    <w:p w14:paraId="350142C9" w14:textId="77777777" w:rsidR="00F834CB" w:rsidRDefault="00F834CB" w:rsidP="00F834CB">
      <w:r>
        <w:t>A．纵波是由震源向外传播的压缩波</w:t>
      </w:r>
    </w:p>
    <w:p w14:paraId="0C6BD903" w14:textId="77777777" w:rsidR="00F834CB" w:rsidRDefault="00F834CB" w:rsidP="00F834CB">
      <w:r>
        <w:t>B．横波是由震源向外传播的剪切波</w:t>
      </w:r>
    </w:p>
    <w:p w14:paraId="20710037" w14:textId="77777777" w:rsidR="00F834CB" w:rsidRDefault="00F834CB" w:rsidP="00F834CB">
      <w:r>
        <w:t>C．纵波和横波均为体波</w:t>
      </w:r>
    </w:p>
    <w:p w14:paraId="2A21F355" w14:textId="77777777" w:rsidR="00F834CB" w:rsidRDefault="00F834CB" w:rsidP="00F834CB">
      <w:r>
        <w:t>D．横波的传播速度大于纵波</w:t>
      </w:r>
    </w:p>
    <w:p w14:paraId="7380C3F1" w14:textId="77777777" w:rsidR="00F834CB" w:rsidRDefault="00F834CB" w:rsidP="00F834CB">
      <w:r>
        <w:t>2.某一地区地面以及地面各种建筑遭受地震影响的强烈程度称为（A）</w:t>
      </w:r>
    </w:p>
    <w:p w14:paraId="2DE9DA01" w14:textId="77777777" w:rsidR="00F834CB" w:rsidRDefault="00F834CB" w:rsidP="00F834CB">
      <w:r>
        <w:t>A．地震烈度</w:t>
      </w:r>
    </w:p>
    <w:p w14:paraId="7F5D301A" w14:textId="77777777" w:rsidR="00F834CB" w:rsidRDefault="00F834CB" w:rsidP="00F834CB">
      <w:r>
        <w:t>B．场地烈度</w:t>
      </w:r>
    </w:p>
    <w:p w14:paraId="350B4A2F" w14:textId="77777777" w:rsidR="00F834CB" w:rsidRDefault="00F834CB" w:rsidP="00F834CB">
      <w:r>
        <w:t>C．基本烈度</w:t>
      </w:r>
    </w:p>
    <w:p w14:paraId="0D29C6EB" w14:textId="77777777" w:rsidR="00F834CB" w:rsidRDefault="00F834CB" w:rsidP="00F834CB">
      <w:r>
        <w:t>D．设防烈度</w:t>
      </w:r>
    </w:p>
    <w:p w14:paraId="16C0D0AF" w14:textId="77777777" w:rsidR="00F834CB" w:rsidRDefault="00F834CB" w:rsidP="00F834CB">
      <w:r>
        <w:t>3.根据地表变形值的大小和变形特征，自移动盆地中心到边缘，三个地表变形区不包括下</w:t>
      </w:r>
    </w:p>
    <w:p w14:paraId="7E127C99" w14:textId="77777777" w:rsidR="00F834CB" w:rsidRDefault="00F834CB" w:rsidP="00F834CB">
      <w:r>
        <w:rPr>
          <w:rFonts w:hint="eastAsia"/>
        </w:rPr>
        <w:t>列哪个区：（</w:t>
      </w:r>
      <w:r>
        <w:t>C）</w:t>
      </w:r>
    </w:p>
    <w:p w14:paraId="2642EE2C" w14:textId="77777777" w:rsidR="00F834CB" w:rsidRDefault="00F834CB" w:rsidP="00F834CB">
      <w:r>
        <w:t>A．均匀下沉区</w:t>
      </w:r>
    </w:p>
    <w:p w14:paraId="70B7D9BC" w14:textId="77777777" w:rsidR="00F834CB" w:rsidRDefault="00F834CB" w:rsidP="00F834CB">
      <w:r>
        <w:t>B．弯曲区</w:t>
      </w:r>
    </w:p>
    <w:p w14:paraId="5828F3A3" w14:textId="77777777" w:rsidR="00F834CB" w:rsidRDefault="00F834CB" w:rsidP="00F834CB">
      <w:r>
        <w:t>C．移动区</w:t>
      </w:r>
    </w:p>
    <w:p w14:paraId="3617953F" w14:textId="77777777" w:rsidR="00F834CB" w:rsidRDefault="00F834CB" w:rsidP="00F834CB">
      <w:r>
        <w:t>D．轻微变形区</w:t>
      </w:r>
    </w:p>
    <w:p w14:paraId="41C57458" w14:textId="77777777" w:rsidR="00F834CB" w:rsidRDefault="00F834CB" w:rsidP="00F834CB">
      <w:r>
        <w:t>4.下列关于地震波的叙述，正确的一项是（B）</w:t>
      </w:r>
    </w:p>
    <w:p w14:paraId="4F0D215E" w14:textId="77777777" w:rsidR="00F834CB" w:rsidRDefault="00F834CB" w:rsidP="00F834CB">
      <w:r>
        <w:t>A．纵波是由震源向外传播的剪切波</w:t>
      </w:r>
    </w:p>
    <w:p w14:paraId="45C60557" w14:textId="77777777" w:rsidR="00F834CB" w:rsidRDefault="00F834CB" w:rsidP="00F834CB">
      <w:r>
        <w:lastRenderedPageBreak/>
        <w:t>B．面波只在地表传播</w:t>
      </w:r>
    </w:p>
    <w:p w14:paraId="58C7AD8D" w14:textId="77777777" w:rsidR="00F834CB" w:rsidRDefault="00F834CB" w:rsidP="00F834CB">
      <w:r>
        <w:t>C．纵波和横波均为面波</w:t>
      </w:r>
    </w:p>
    <w:p w14:paraId="7F59D6FB" w14:textId="77777777" w:rsidR="00F834CB" w:rsidRDefault="00F834CB" w:rsidP="00F834CB">
      <w:r>
        <w:t>D．横波是由震源向外传播的压缩波</w:t>
      </w:r>
    </w:p>
    <w:p w14:paraId="34995671" w14:textId="77777777" w:rsidR="00F834CB" w:rsidRDefault="00F834CB" w:rsidP="00F834CB">
      <w:r>
        <w:t>5.天然地震按成因可划分为（A）</w:t>
      </w:r>
    </w:p>
    <w:p w14:paraId="7995FF3E" w14:textId="77777777" w:rsidR="00F834CB" w:rsidRDefault="00F834CB" w:rsidP="00F834CB">
      <w:r>
        <w:t>A．激发地震、构造地震、火山地震、陷落地震、</w:t>
      </w:r>
    </w:p>
    <w:p w14:paraId="0A6DF7B2" w14:textId="77777777" w:rsidR="00F834CB" w:rsidRDefault="00F834CB" w:rsidP="00F834CB">
      <w:r>
        <w:t>B．形变地震、构造地震、激发地震、陷落地震</w:t>
      </w:r>
    </w:p>
    <w:p w14:paraId="37C4190B" w14:textId="77777777" w:rsidR="00F834CB" w:rsidRDefault="00F834CB" w:rsidP="00F834CB">
      <w:r>
        <w:t>C．强震、构造地震、火山地震、陷落地震</w:t>
      </w:r>
    </w:p>
    <w:p w14:paraId="7901895E" w14:textId="77777777" w:rsidR="00F834CB" w:rsidRDefault="00F834CB" w:rsidP="00F834CB">
      <w:r>
        <w:t>D．海洋地震、构造地震、火山地震、激发地震</w:t>
      </w:r>
    </w:p>
    <w:p w14:paraId="4AFFDB33" w14:textId="77777777" w:rsidR="00F834CB" w:rsidRDefault="00F834CB" w:rsidP="00F834CB">
      <w:r>
        <w:t>6.下列关于震级和烈度的说法正确的一项是（C）</w:t>
      </w:r>
    </w:p>
    <w:p w14:paraId="54891DB3" w14:textId="77777777" w:rsidR="00F834CB" w:rsidRDefault="00F834CB" w:rsidP="00F834CB">
      <w:r>
        <w:t>A．每次地震震级只有1个，烈度也只有一个</w:t>
      </w:r>
    </w:p>
    <w:p w14:paraId="2B4544A1" w14:textId="77777777" w:rsidR="00F834CB" w:rsidRDefault="00F834CB" w:rsidP="00F834CB">
      <w:r>
        <w:t>B．每次地震震级可有多个，烈度只有一个</w:t>
      </w:r>
    </w:p>
    <w:p w14:paraId="1B669DD8" w14:textId="77777777" w:rsidR="00F834CB" w:rsidRDefault="00F834CB" w:rsidP="00F834CB">
      <w:r>
        <w:t>C．每次地震震级只有1个，但烈度可有多个</w:t>
      </w:r>
    </w:p>
    <w:p w14:paraId="4AC23AA4" w14:textId="77777777" w:rsidR="00F834CB" w:rsidRDefault="00F834CB" w:rsidP="00F834CB">
      <w:r>
        <w:t>D．每次地震震级可有多个，烈度也可有多个</w:t>
      </w:r>
    </w:p>
    <w:p w14:paraId="185070E2" w14:textId="77777777" w:rsidR="00F834CB" w:rsidRDefault="00F834CB" w:rsidP="00F834CB">
      <w:r>
        <w:t>7．某地区今后一定时期内，一般场地条件下所能遭遇到的最大地震烈度称为（B）</w:t>
      </w:r>
    </w:p>
    <w:p w14:paraId="610756A1" w14:textId="77777777" w:rsidR="00F834CB" w:rsidRDefault="00F834CB" w:rsidP="00F834CB">
      <w:r>
        <w:t>A．极限烈度</w:t>
      </w:r>
    </w:p>
    <w:p w14:paraId="71935818" w14:textId="77777777" w:rsidR="00F834CB" w:rsidRDefault="00F834CB" w:rsidP="00F834CB">
      <w:r>
        <w:t>B．基本烈度</w:t>
      </w:r>
    </w:p>
    <w:p w14:paraId="3CA7895B" w14:textId="77777777" w:rsidR="00F834CB" w:rsidRDefault="00F834CB" w:rsidP="00F834CB">
      <w:r>
        <w:t>C．场地烈度</w:t>
      </w:r>
    </w:p>
    <w:p w14:paraId="024D2C9F" w14:textId="77777777" w:rsidR="00F834CB" w:rsidRDefault="00F834CB" w:rsidP="00F834CB">
      <w:r>
        <w:t>D．设防烈度</w:t>
      </w:r>
    </w:p>
    <w:p w14:paraId="65B58AF4" w14:textId="77777777" w:rsidR="00F834CB" w:rsidRDefault="00F834CB" w:rsidP="00F834CB">
      <w:r>
        <w:t>8．下列关于震级和烈度的叙述，正确的一项是（A）</w:t>
      </w:r>
    </w:p>
    <w:p w14:paraId="00A09F85" w14:textId="77777777" w:rsidR="00F834CB" w:rsidRDefault="00F834CB" w:rsidP="00F834CB">
      <w:r>
        <w:t>A．震级是地震所释放出来能量大小的反映</w:t>
      </w:r>
    </w:p>
    <w:p w14:paraId="2D145283" w14:textId="77777777" w:rsidR="00F834CB" w:rsidRDefault="00F834CB" w:rsidP="00F834CB">
      <w:r>
        <w:t>B．震级是由地面建筑物的破坏程度决定的</w:t>
      </w:r>
    </w:p>
    <w:p w14:paraId="7FAE30F9" w14:textId="77777777" w:rsidR="00F834CB" w:rsidRDefault="00F834CB" w:rsidP="00F834CB">
      <w:r>
        <w:t>C．烈度是由地震释放出来的能量大小决定的D．每次地震的烈度只有一个</w:t>
      </w:r>
    </w:p>
    <w:p w14:paraId="5899AD70" w14:textId="77777777" w:rsidR="00F834CB" w:rsidRDefault="00F834CB" w:rsidP="00F834CB">
      <w:r>
        <w:t>9．在今后一定时期内，某一地区一般场地条件下可能遭遇的最大地震烈度是（B）</w:t>
      </w:r>
    </w:p>
    <w:p w14:paraId="1A9F965A" w14:textId="77777777" w:rsidR="00F834CB" w:rsidRDefault="00F834CB" w:rsidP="00F834CB">
      <w:r>
        <w:t>A．场地烈度</w:t>
      </w:r>
    </w:p>
    <w:p w14:paraId="7757CD6A" w14:textId="77777777" w:rsidR="00F834CB" w:rsidRDefault="00F834CB" w:rsidP="00F834CB">
      <w:r>
        <w:t>B．基本烈度</w:t>
      </w:r>
    </w:p>
    <w:p w14:paraId="7E7049B9" w14:textId="77777777" w:rsidR="00F834CB" w:rsidRDefault="00F834CB" w:rsidP="00F834CB">
      <w:r>
        <w:t>C．设防烈度</w:t>
      </w:r>
    </w:p>
    <w:p w14:paraId="34C945E7" w14:textId="77777777" w:rsidR="00F834CB" w:rsidRDefault="00F834CB" w:rsidP="00F834CB">
      <w:r>
        <w:t>D．工程烈度</w:t>
      </w:r>
    </w:p>
    <w:p w14:paraId="288B86F6" w14:textId="77777777" w:rsidR="00F834CB" w:rsidRDefault="00F834CB" w:rsidP="00F834CB">
      <w:r>
        <w:t>10．衡量地震引起的地面震动强烈程度的指标是</w:t>
      </w:r>
    </w:p>
    <w:p w14:paraId="0BC54F41" w14:textId="77777777" w:rsidR="00F834CB" w:rsidRDefault="00F834CB" w:rsidP="00F834CB">
      <w:r>
        <w:t>A震级</w:t>
      </w:r>
    </w:p>
    <w:p w14:paraId="2B7E39D2" w14:textId="77777777" w:rsidR="00F834CB" w:rsidRDefault="00F834CB" w:rsidP="00F834CB">
      <w:r>
        <w:t>B烈度</w:t>
      </w:r>
    </w:p>
    <w:p w14:paraId="247CF286" w14:textId="77777777" w:rsidR="00F834CB" w:rsidRDefault="00F834CB" w:rsidP="00F834CB">
      <w:r>
        <w:t>C震级和烈度</w:t>
      </w:r>
    </w:p>
    <w:p w14:paraId="6870D239" w14:textId="77777777" w:rsidR="00F834CB" w:rsidRDefault="00F834CB" w:rsidP="00F834CB">
      <w:r>
        <w:t>11．根据场地条件，调整后的地震烈度称为（C）</w:t>
      </w:r>
    </w:p>
    <w:p w14:paraId="4B3DC2DA" w14:textId="77777777" w:rsidR="00F834CB" w:rsidRDefault="00F834CB" w:rsidP="00F834CB">
      <w:r>
        <w:t>A．基本烈度</w:t>
      </w:r>
    </w:p>
    <w:p w14:paraId="1B68FF7D" w14:textId="77777777" w:rsidR="00F834CB" w:rsidRDefault="00F834CB" w:rsidP="00F834CB">
      <w:r>
        <w:t>B．设计烈度</w:t>
      </w:r>
    </w:p>
    <w:p w14:paraId="261E0D2B" w14:textId="77777777" w:rsidR="00F834CB" w:rsidRDefault="00F834CB" w:rsidP="00F834CB">
      <w:r>
        <w:t>C．场地烈度</w:t>
      </w:r>
    </w:p>
    <w:p w14:paraId="69EBEB48" w14:textId="77777777" w:rsidR="00F834CB" w:rsidRDefault="00F834CB" w:rsidP="00F834CB">
      <w:r>
        <w:t>D．工程烈度</w:t>
      </w:r>
    </w:p>
    <w:p w14:paraId="1AAE1FFF" w14:textId="77777777" w:rsidR="00F834CB" w:rsidRDefault="00F834CB" w:rsidP="00F834CB">
      <w:r>
        <w:t>12．变质岩的片理面属于（A）</w:t>
      </w:r>
    </w:p>
    <w:p w14:paraId="250E3043" w14:textId="77777777" w:rsidR="00F834CB" w:rsidRDefault="00F834CB" w:rsidP="00F834CB">
      <w:r>
        <w:t>A．原生结构面</w:t>
      </w:r>
    </w:p>
    <w:p w14:paraId="2C5E3DC7" w14:textId="77777777" w:rsidR="00F834CB" w:rsidRDefault="00F834CB" w:rsidP="00F834CB">
      <w:r>
        <w:t>B．构造结构面</w:t>
      </w:r>
    </w:p>
    <w:p w14:paraId="3674C10D" w14:textId="77777777" w:rsidR="00F834CB" w:rsidRDefault="00F834CB" w:rsidP="00F834CB">
      <w:r>
        <w:t>C．次生结构面</w:t>
      </w:r>
    </w:p>
    <w:p w14:paraId="381EEDAF" w14:textId="77777777" w:rsidR="00F834CB" w:rsidRDefault="00F834CB" w:rsidP="00F834CB">
      <w:r>
        <w:t>D．节理面</w:t>
      </w:r>
    </w:p>
    <w:p w14:paraId="159123E0" w14:textId="77777777" w:rsidR="00F834CB" w:rsidRDefault="00F834CB" w:rsidP="00F834CB">
      <w:r>
        <w:t>13．风化作用在岩石中形成的结构面属于（C）</w:t>
      </w:r>
    </w:p>
    <w:p w14:paraId="7C19FEEB" w14:textId="77777777" w:rsidR="00F834CB" w:rsidRDefault="00F834CB" w:rsidP="00F834CB">
      <w:r>
        <w:t>A．原生结构面</w:t>
      </w:r>
    </w:p>
    <w:p w14:paraId="0C558691" w14:textId="77777777" w:rsidR="00F834CB" w:rsidRDefault="00F834CB" w:rsidP="00F834CB">
      <w:r>
        <w:t>B．构造结构面</w:t>
      </w:r>
    </w:p>
    <w:p w14:paraId="481832A1" w14:textId="77777777" w:rsidR="00F834CB" w:rsidRDefault="00F834CB" w:rsidP="00F834CB">
      <w:r>
        <w:lastRenderedPageBreak/>
        <w:t>C．次生结构面</w:t>
      </w:r>
    </w:p>
    <w:p w14:paraId="635B2F0A" w14:textId="77777777" w:rsidR="00F834CB" w:rsidRDefault="00F834CB" w:rsidP="00F834CB">
      <w:r>
        <w:t>D．构造面</w:t>
      </w:r>
    </w:p>
    <w:p w14:paraId="3C2889B2" w14:textId="77777777" w:rsidR="00F834CB" w:rsidRDefault="00F834CB" w:rsidP="00F834CB">
      <w:r>
        <w:t>14．边坡应力重分布所形成的结构面属于（C）</w:t>
      </w:r>
    </w:p>
    <w:p w14:paraId="7A373D30" w14:textId="77777777" w:rsidR="00F834CB" w:rsidRDefault="00F834CB" w:rsidP="00F834CB">
      <w:r>
        <w:t>A．原生结构面</w:t>
      </w:r>
    </w:p>
    <w:p w14:paraId="34335E3D" w14:textId="77777777" w:rsidR="00F834CB" w:rsidRDefault="00F834CB" w:rsidP="00F834CB">
      <w:r>
        <w:t>B．构造结构面</w:t>
      </w:r>
    </w:p>
    <w:p w14:paraId="31B3111E" w14:textId="77777777" w:rsidR="00F834CB" w:rsidRDefault="00F834CB" w:rsidP="00F834CB">
      <w:r>
        <w:t>C．次生结构面</w:t>
      </w:r>
    </w:p>
    <w:p w14:paraId="3DA48643" w14:textId="77777777" w:rsidR="00F834CB" w:rsidRDefault="00F834CB" w:rsidP="00F834CB">
      <w:r>
        <w:t>D．节理面</w:t>
      </w:r>
    </w:p>
    <w:p w14:paraId="6BBF946D" w14:textId="77777777" w:rsidR="00F834CB" w:rsidRDefault="00F834CB" w:rsidP="00F834CB">
      <w:r>
        <w:t>15．斜坡的破坏方式有（A）</w:t>
      </w:r>
    </w:p>
    <w:p w14:paraId="2FADFC81" w14:textId="77777777" w:rsidR="00F834CB" w:rsidRDefault="00F834CB" w:rsidP="00F834CB">
      <w:r>
        <w:t>A．滑坡和崩塌</w:t>
      </w:r>
    </w:p>
    <w:p w14:paraId="40BCB1B6" w14:textId="77777777" w:rsidR="00F834CB" w:rsidRDefault="00F834CB" w:rsidP="00F834CB">
      <w:r>
        <w:t>B．滑坡和蠕动</w:t>
      </w:r>
    </w:p>
    <w:p w14:paraId="21FA6C95" w14:textId="77777777" w:rsidR="00F834CB" w:rsidRDefault="00F834CB" w:rsidP="00F834CB">
      <w:r>
        <w:t>C．松动和崩塌</w:t>
      </w:r>
    </w:p>
    <w:p w14:paraId="1F246553" w14:textId="77777777" w:rsidR="00F834CB" w:rsidRDefault="00F834CB" w:rsidP="00F834CB">
      <w:r>
        <w:t>D．弯曲和崩塌</w:t>
      </w:r>
    </w:p>
    <w:p w14:paraId="524FE8C8" w14:textId="77777777" w:rsidR="00F834CB" w:rsidRDefault="00F834CB" w:rsidP="00F834CB">
      <w:r>
        <w:t>16．斜坡的变形方式有（Ｃ）</w:t>
      </w:r>
    </w:p>
    <w:p w14:paraId="5EA2335F" w14:textId="77777777" w:rsidR="00F834CB" w:rsidRDefault="00F834CB" w:rsidP="00F834CB">
      <w:r>
        <w:t>A．蠕动和崩塌</w:t>
      </w:r>
    </w:p>
    <w:p w14:paraId="0F99A0E0" w14:textId="77777777" w:rsidR="00F834CB" w:rsidRDefault="00F834CB" w:rsidP="00F834CB">
      <w:r>
        <w:t>B．滑动和崩塌</w:t>
      </w:r>
    </w:p>
    <w:p w14:paraId="13BD714B" w14:textId="77777777" w:rsidR="00F834CB" w:rsidRDefault="00F834CB" w:rsidP="00F834CB">
      <w:r>
        <w:t>C．蠕动和松动</w:t>
      </w:r>
    </w:p>
    <w:p w14:paraId="65AFFB66" w14:textId="77777777" w:rsidR="00F834CB" w:rsidRDefault="00F834CB" w:rsidP="00F834CB">
      <w:r>
        <w:t>D．弯曲和崩塌</w:t>
      </w:r>
    </w:p>
    <w:p w14:paraId="2B4C57E4" w14:textId="77777777" w:rsidR="00F834CB" w:rsidRDefault="00F834CB" w:rsidP="00F834CB">
      <w:r>
        <w:t>17．根据地质成因，结构面可分为（D）</w:t>
      </w:r>
    </w:p>
    <w:p w14:paraId="2AD48585" w14:textId="77777777" w:rsidR="00F834CB" w:rsidRDefault="00F834CB" w:rsidP="00F834CB">
      <w:r>
        <w:t>A．层面结构面、原生结构面、构造结构面</w:t>
      </w:r>
    </w:p>
    <w:p w14:paraId="361301EE" w14:textId="77777777" w:rsidR="00F834CB" w:rsidRDefault="00F834CB" w:rsidP="00F834CB">
      <w:r>
        <w:t>B．壁理结构面、原生结构面、次生结构面</w:t>
      </w:r>
    </w:p>
    <w:p w14:paraId="123DCD4C" w14:textId="77777777" w:rsidR="00F834CB" w:rsidRDefault="00F834CB" w:rsidP="00F834CB">
      <w:r>
        <w:t>C．断层结构面、原生结构面、次生结构面</w:t>
      </w:r>
    </w:p>
    <w:p w14:paraId="67F99B2C" w14:textId="77777777" w:rsidR="00F834CB" w:rsidRDefault="00F834CB" w:rsidP="00F834CB">
      <w:r>
        <w:t>D．次生结构面、原生结构面、构造结构面</w:t>
      </w:r>
    </w:p>
    <w:p w14:paraId="6DC2DA85" w14:textId="77777777" w:rsidR="00F834CB" w:rsidRDefault="00F834CB" w:rsidP="00F834CB">
      <w:r>
        <w:t>18．下列各种结构面为原生结构面的是（A）</w:t>
      </w:r>
    </w:p>
    <w:p w14:paraId="674623F7" w14:textId="77777777" w:rsidR="00F834CB" w:rsidRDefault="00F834CB" w:rsidP="00F834CB">
      <w:r>
        <w:t>A．片理面</w:t>
      </w:r>
    </w:p>
    <w:p w14:paraId="08DE9A1E" w14:textId="77777777" w:rsidR="00F834CB" w:rsidRDefault="00F834CB" w:rsidP="00F834CB">
      <w:r>
        <w:t>B．断层面</w:t>
      </w:r>
    </w:p>
    <w:p w14:paraId="5ECB2D24" w14:textId="77777777" w:rsidR="00F834CB" w:rsidRDefault="00F834CB" w:rsidP="00F834CB">
      <w:r>
        <w:t>C．节理面</w:t>
      </w:r>
    </w:p>
    <w:p w14:paraId="338F996B" w14:textId="77777777" w:rsidR="00F834CB" w:rsidRDefault="00F834CB" w:rsidP="00F834CB">
      <w:r>
        <w:t>D．卸荷裂隙面</w:t>
      </w:r>
    </w:p>
    <w:p w14:paraId="26FD6175" w14:textId="77777777" w:rsidR="00F834CB" w:rsidRDefault="00F834CB" w:rsidP="00F834CB">
      <w:r>
        <w:t>19．按滑动的力学性质、滑坡可分为（B）</w:t>
      </w:r>
    </w:p>
    <w:p w14:paraId="61909932" w14:textId="77777777" w:rsidR="00F834CB" w:rsidRDefault="00F834CB" w:rsidP="00F834CB">
      <w:r>
        <w:t>A．顺层滑坡和切层滑坡</w:t>
      </w:r>
    </w:p>
    <w:p w14:paraId="03520F40" w14:textId="77777777" w:rsidR="00F834CB" w:rsidRDefault="00F834CB" w:rsidP="00F834CB">
      <w:r>
        <w:t>B．牵引式滑坡和推动式滑坡</w:t>
      </w:r>
    </w:p>
    <w:p w14:paraId="7E1FB5EE" w14:textId="77777777" w:rsidR="00F834CB" w:rsidRDefault="00F834CB" w:rsidP="00F834CB">
      <w:r>
        <w:t>C．张性滑坡和剪性滑坡</w:t>
      </w:r>
    </w:p>
    <w:p w14:paraId="219367B2" w14:textId="77777777" w:rsidR="00F834CB" w:rsidRDefault="00F834CB" w:rsidP="00F834CB">
      <w:r>
        <w:t>D．切层滑坡均质滑坡</w:t>
      </w:r>
    </w:p>
    <w:p w14:paraId="2EFDE85D" w14:textId="77777777" w:rsidR="00F834CB" w:rsidRDefault="00F834CB" w:rsidP="00F834CB">
      <w:r>
        <w:t>20．土洞是由以下何种地质作用造成的：</w:t>
      </w:r>
    </w:p>
    <w:p w14:paraId="5DC80350" w14:textId="77777777" w:rsidR="00F834CB" w:rsidRDefault="00F834CB" w:rsidP="00F834CB">
      <w:r>
        <w:t>A．生物作用</w:t>
      </w:r>
    </w:p>
    <w:p w14:paraId="5D33F17F" w14:textId="77777777" w:rsidR="00F834CB" w:rsidRDefault="00F834CB" w:rsidP="00F834CB">
      <w:r>
        <w:t>B．潜蚀作用</w:t>
      </w:r>
    </w:p>
    <w:p w14:paraId="2CC48262" w14:textId="77777777" w:rsidR="00F834CB" w:rsidRDefault="00F834CB" w:rsidP="00F834CB">
      <w:r>
        <w:t>C．搬运作用</w:t>
      </w:r>
    </w:p>
    <w:p w14:paraId="09CABD00" w14:textId="77777777" w:rsidR="00F834CB" w:rsidRDefault="00F834CB" w:rsidP="00F834CB">
      <w:r>
        <w:t>D．风化作用</w:t>
      </w:r>
    </w:p>
    <w:p w14:paraId="41C162D8" w14:textId="77777777" w:rsidR="00F834CB" w:rsidRDefault="00F834CB" w:rsidP="00F834CB">
      <w:r>
        <w:t>21．与移动盆地的面积无直接关系的一项是（C）</w:t>
      </w:r>
    </w:p>
    <w:p w14:paraId="32F9DB00" w14:textId="77777777" w:rsidR="00F834CB" w:rsidRDefault="00F834CB" w:rsidP="00F834CB">
      <w:r>
        <w:t>A．采空区面积</w:t>
      </w:r>
    </w:p>
    <w:p w14:paraId="3653635F" w14:textId="77777777" w:rsidR="00F834CB" w:rsidRDefault="00F834CB" w:rsidP="00F834CB">
      <w:r>
        <w:t>B．矿层倾角</w:t>
      </w:r>
    </w:p>
    <w:p w14:paraId="3817FB38" w14:textId="77777777" w:rsidR="00F834CB" w:rsidRDefault="00F834CB" w:rsidP="00F834CB">
      <w:r>
        <w:t>C．矿层厚度</w:t>
      </w:r>
    </w:p>
    <w:p w14:paraId="0B0D66AB" w14:textId="77777777" w:rsidR="00F834CB" w:rsidRDefault="00F834CB" w:rsidP="00F834CB">
      <w:r>
        <w:t>D．采空区顶部岩土体特征</w:t>
      </w:r>
    </w:p>
    <w:p w14:paraId="1C286100" w14:textId="77777777" w:rsidR="00F834CB" w:rsidRDefault="00F834CB" w:rsidP="00F834CB">
      <w:r>
        <w:t>22．下列不是岩溶发育的必要条件的一项是（B）</w:t>
      </w:r>
    </w:p>
    <w:p w14:paraId="541DFD4A" w14:textId="77777777" w:rsidR="00F834CB" w:rsidRDefault="00F834CB" w:rsidP="00F834CB">
      <w:r>
        <w:t>A．可溶性岩石</w:t>
      </w:r>
    </w:p>
    <w:p w14:paraId="1D8AD3E1" w14:textId="77777777" w:rsidR="00F834CB" w:rsidRDefault="00F834CB" w:rsidP="00F834CB">
      <w:r>
        <w:lastRenderedPageBreak/>
        <w:t>B．岩石为软岩</w:t>
      </w:r>
    </w:p>
    <w:p w14:paraId="71EF29F7" w14:textId="77777777" w:rsidR="00F834CB" w:rsidRDefault="00F834CB" w:rsidP="00F834CB">
      <w:r>
        <w:t>C．水是流动的</w:t>
      </w:r>
    </w:p>
    <w:p w14:paraId="7F29D0A7" w14:textId="77777777" w:rsidR="00F834CB" w:rsidRDefault="00F834CB" w:rsidP="00F834CB">
      <w:r>
        <w:t>D．水具有侵蚀性</w:t>
      </w:r>
    </w:p>
    <w:p w14:paraId="0236947A" w14:textId="77777777" w:rsidR="00F834CB" w:rsidRDefault="00F834CB" w:rsidP="00F834CB">
      <w:r>
        <w:t>23．土洞的形成与下列无关的一项是（B）</w:t>
      </w:r>
    </w:p>
    <w:p w14:paraId="02EABEE7" w14:textId="77777777" w:rsidR="00F834CB" w:rsidRDefault="00F834CB" w:rsidP="00F834CB">
      <w:r>
        <w:t>A．土的结构</w:t>
      </w:r>
    </w:p>
    <w:p w14:paraId="02AA4857" w14:textId="77777777" w:rsidR="00F834CB" w:rsidRDefault="00F834CB" w:rsidP="00F834CB">
      <w:r>
        <w:t>B．土的化学成分</w:t>
      </w:r>
    </w:p>
    <w:p w14:paraId="59A5E05B" w14:textId="77777777" w:rsidR="00F834CB" w:rsidRDefault="00F834CB" w:rsidP="00F834CB">
      <w:r>
        <w:t>C．土的颗粒级配情况</w:t>
      </w:r>
    </w:p>
    <w:p w14:paraId="4B9CE275" w14:textId="77777777" w:rsidR="00F834CB" w:rsidRDefault="00F834CB" w:rsidP="00F834CB">
      <w:r>
        <w:t>D．地下水</w:t>
      </w:r>
    </w:p>
    <w:p w14:paraId="5CA88C9A" w14:textId="77777777" w:rsidR="00F834CB" w:rsidRDefault="00F834CB" w:rsidP="00F834CB">
      <w:r>
        <w:t>24．地下水位的降低可使降水周围的地面（A）</w:t>
      </w:r>
    </w:p>
    <w:p w14:paraId="4926D194" w14:textId="77777777" w:rsidR="00F834CB" w:rsidRDefault="00F834CB" w:rsidP="00F834CB">
      <w:r>
        <w:t>A．下降</w:t>
      </w:r>
    </w:p>
    <w:p w14:paraId="7142E83D" w14:textId="77777777" w:rsidR="00F834CB" w:rsidRDefault="00F834CB" w:rsidP="00F834CB">
      <w:r>
        <w:t>B．上升</w:t>
      </w:r>
    </w:p>
    <w:p w14:paraId="2ED46552" w14:textId="77777777" w:rsidR="00F834CB" w:rsidRDefault="00F834CB" w:rsidP="00F834CB">
      <w:r>
        <w:t>C．不变D．平移</w:t>
      </w:r>
    </w:p>
    <w:p w14:paraId="253FC9B1" w14:textId="77777777" w:rsidR="00F834CB" w:rsidRDefault="00F834CB" w:rsidP="00F834CB">
      <w:r>
        <w:t>24．形成土洞的地质作用是（Ｃ）</w:t>
      </w:r>
    </w:p>
    <w:p w14:paraId="1B29490B" w14:textId="77777777" w:rsidR="00F834CB" w:rsidRDefault="00F834CB" w:rsidP="00F834CB">
      <w:r>
        <w:t>A．搬运作用</w:t>
      </w:r>
    </w:p>
    <w:p w14:paraId="19E3F840" w14:textId="77777777" w:rsidR="00F834CB" w:rsidRDefault="00F834CB" w:rsidP="00F834CB">
      <w:r>
        <w:t>B．生物作用</w:t>
      </w:r>
    </w:p>
    <w:p w14:paraId="59B76D24" w14:textId="77777777" w:rsidR="00F834CB" w:rsidRDefault="00F834CB" w:rsidP="00F834CB">
      <w:r>
        <w:t>C．潜蚀作用</w:t>
      </w:r>
    </w:p>
    <w:p w14:paraId="6CE2D943" w14:textId="77777777" w:rsidR="00F834CB" w:rsidRDefault="00F834CB" w:rsidP="00F834CB">
      <w:r>
        <w:t>D．地震作用</w:t>
      </w:r>
    </w:p>
    <w:p w14:paraId="55B5E1B7" w14:textId="77777777" w:rsidR="00F834CB" w:rsidRDefault="00F834CB" w:rsidP="00F834CB">
      <w:r>
        <w:t>25．与移动盆地的面积无直接关系的一项是（D）</w:t>
      </w:r>
    </w:p>
    <w:p w14:paraId="3DA1056B" w14:textId="77777777" w:rsidR="00F834CB" w:rsidRDefault="00F834CB" w:rsidP="00F834CB">
      <w:r>
        <w:t>A．采空区面积</w:t>
      </w:r>
    </w:p>
    <w:p w14:paraId="6559AED6" w14:textId="77777777" w:rsidR="00F834CB" w:rsidRDefault="00F834CB" w:rsidP="00F834CB">
      <w:r>
        <w:t>B．矿层倾角</w:t>
      </w:r>
    </w:p>
    <w:p w14:paraId="3C954732" w14:textId="77777777" w:rsidR="00F834CB" w:rsidRDefault="00F834CB" w:rsidP="00F834CB">
      <w:r>
        <w:t>C．采空区顶部岩土体特征</w:t>
      </w:r>
    </w:p>
    <w:p w14:paraId="45D921E1" w14:textId="77777777" w:rsidR="00F834CB" w:rsidRDefault="00F834CB" w:rsidP="00F834CB">
      <w:r>
        <w:t>D．矿层厚度</w:t>
      </w:r>
    </w:p>
    <w:p w14:paraId="35F590FA" w14:textId="77777777" w:rsidR="00F834CB" w:rsidRDefault="00F834CB" w:rsidP="00F834CB">
      <w:r>
        <w:t>26．采空区地表变形可分为（B）</w:t>
      </w:r>
    </w:p>
    <w:p w14:paraId="28C7914D" w14:textId="77777777" w:rsidR="00F834CB" w:rsidRDefault="00F834CB" w:rsidP="00F834CB">
      <w:r>
        <w:t>A．两种移动，两种变形</w:t>
      </w:r>
    </w:p>
    <w:p w14:paraId="0B1DFF95" w14:textId="77777777" w:rsidR="00F834CB" w:rsidRDefault="00F834CB" w:rsidP="00F834CB">
      <w:r>
        <w:t>B．两种移动，三种变形</w:t>
      </w:r>
    </w:p>
    <w:p w14:paraId="18E2AAFB" w14:textId="77777777" w:rsidR="00F834CB" w:rsidRDefault="00F834CB" w:rsidP="00F834CB">
      <w:r>
        <w:t>C．一种移动，三种变形</w:t>
      </w:r>
    </w:p>
    <w:p w14:paraId="4AC62D55" w14:textId="77777777" w:rsidR="00F834CB" w:rsidRDefault="00F834CB" w:rsidP="00F834CB">
      <w:r>
        <w:t>D．三种移动，一种变形</w:t>
      </w:r>
    </w:p>
    <w:p w14:paraId="2FC60107" w14:textId="77777777" w:rsidR="00F834CB" w:rsidRDefault="00F834CB" w:rsidP="00F834CB">
      <w:r>
        <w:t>27．下列最易发生岩溶的的一组条件是（A）</w:t>
      </w:r>
    </w:p>
    <w:p w14:paraId="5A2239A4" w14:textId="77777777" w:rsidR="00F834CB" w:rsidRDefault="00F834CB" w:rsidP="00F834CB">
      <w:r>
        <w:t>A．可溶性岩石，岩体内有相互连通的裂隙，水具有侵浊性，且水是流动的</w:t>
      </w:r>
    </w:p>
    <w:p w14:paraId="6E0A2915" w14:textId="77777777" w:rsidR="00F834CB" w:rsidRDefault="00F834CB" w:rsidP="00F834CB">
      <w:r>
        <w:t>B．可溶性岩石，丰富的水，岩体内有丰富的裂隙，水是流动动的</w:t>
      </w:r>
    </w:p>
    <w:p w14:paraId="16D70909" w14:textId="77777777" w:rsidR="00F834CB" w:rsidRDefault="00F834CB" w:rsidP="00F834CB">
      <w:r>
        <w:t>C．沉积岩，水具有侵蚀性，且水是流动的</w:t>
      </w:r>
    </w:p>
    <w:p w14:paraId="5282623B" w14:textId="77777777" w:rsidR="00F834CB" w:rsidRDefault="00F834CB" w:rsidP="00F834CB">
      <w:r>
        <w:t>D．可溶性岩石，岩体中有丰富裂隙，水具有侵蚀性，水是封闭的</w:t>
      </w:r>
    </w:p>
    <w:p w14:paraId="6EFF419B" w14:textId="77777777" w:rsidR="00F834CB" w:rsidRDefault="00F834CB" w:rsidP="00F834CB">
      <w:r>
        <w:t>1.在地下洞室的围岩分类中，RQD表示（D）</w:t>
      </w:r>
    </w:p>
    <w:p w14:paraId="5184BEC9" w14:textId="77777777" w:rsidR="00F834CB" w:rsidRDefault="00F834CB" w:rsidP="00F834CB">
      <w:r>
        <w:t>A．岩体质量</w:t>
      </w:r>
    </w:p>
    <w:p w14:paraId="6C97F903" w14:textId="77777777" w:rsidR="00F834CB" w:rsidRDefault="00F834CB" w:rsidP="00F834CB">
      <w:r>
        <w:t>B．岩体质量指标</w:t>
      </w:r>
    </w:p>
    <w:p w14:paraId="1D38D9AF" w14:textId="77777777" w:rsidR="00F834CB" w:rsidRDefault="00F834CB" w:rsidP="00F834CB">
      <w:r>
        <w:t>C．岩石质量</w:t>
      </w:r>
    </w:p>
    <w:p w14:paraId="2903D023" w14:textId="77777777" w:rsidR="00F834CB" w:rsidRDefault="00F834CB" w:rsidP="00F834CB">
      <w:r>
        <w:t>D．岩石质量指标</w:t>
      </w:r>
    </w:p>
    <w:p w14:paraId="1254A616" w14:textId="77777777" w:rsidR="00F834CB" w:rsidRDefault="00F834CB" w:rsidP="00F834CB">
      <w:r>
        <w:t>2.地下洞室最突出的工程地质问题是（B）</w:t>
      </w:r>
    </w:p>
    <w:p w14:paraId="54744586" w14:textId="77777777" w:rsidR="00F834CB" w:rsidRDefault="00F834CB" w:rsidP="00F834CB">
      <w:r>
        <w:t>A．洞室的支护方式</w:t>
      </w:r>
    </w:p>
    <w:p w14:paraId="0B9C13FA" w14:textId="77777777" w:rsidR="00F834CB" w:rsidRDefault="00F834CB" w:rsidP="00F834CB">
      <w:r>
        <w:t>B．围岩的稳定</w:t>
      </w:r>
    </w:p>
    <w:p w14:paraId="7DB71FAE" w14:textId="77777777" w:rsidR="00F834CB" w:rsidRDefault="00F834CB" w:rsidP="00F834CB">
      <w:r>
        <w:t>C．洞口位置的选择</w:t>
      </w:r>
    </w:p>
    <w:p w14:paraId="75474973" w14:textId="77777777" w:rsidR="00F834CB" w:rsidRDefault="00F834CB" w:rsidP="00F834CB">
      <w:r>
        <w:t>D．洞室的尺寸大小</w:t>
      </w:r>
    </w:p>
    <w:p w14:paraId="4AD9A8B4" w14:textId="77777777" w:rsidR="00F834CB" w:rsidRDefault="00F834CB" w:rsidP="00F834CB">
      <w:r>
        <w:t>3.地下洞室位置选择主要考虑的因素包括（A）</w:t>
      </w:r>
    </w:p>
    <w:p w14:paraId="1B29D8D6" w14:textId="77777777" w:rsidR="00F834CB" w:rsidRDefault="00F834CB" w:rsidP="00F834CB">
      <w:r>
        <w:t>A．进洞山体、洞口位置、洞轴线位置</w:t>
      </w:r>
    </w:p>
    <w:p w14:paraId="2F703C3F" w14:textId="77777777" w:rsidR="00F834CB" w:rsidRDefault="00F834CB" w:rsidP="00F834CB">
      <w:r>
        <w:lastRenderedPageBreak/>
        <w:t>B．出洞山体、洞口位置、洞轴线位置</w:t>
      </w:r>
    </w:p>
    <w:p w14:paraId="7FC400B1" w14:textId="77777777" w:rsidR="00F834CB" w:rsidRDefault="00F834CB" w:rsidP="00F834CB">
      <w:r>
        <w:t>C．洞口尺寸、洞口位置、洞口形状</w:t>
      </w:r>
    </w:p>
    <w:p w14:paraId="1D5B9544" w14:textId="77777777" w:rsidR="00F834CB" w:rsidRDefault="00F834CB" w:rsidP="00F834CB">
      <w:r>
        <w:t>D．洞口形状、出洞山体、洞轴线位置</w:t>
      </w:r>
    </w:p>
    <w:p w14:paraId="5D7A1B0E" w14:textId="77777777" w:rsidR="00F834CB" w:rsidRDefault="00F834CB" w:rsidP="00F834CB">
      <w:r>
        <w:t>4.洞室开挖过程中，周壁岩石有时会骤然以爆炸形式呈透镜体碎片或突然弹出或抛出，并</w:t>
      </w:r>
    </w:p>
    <w:p w14:paraId="306CE19F" w14:textId="77777777" w:rsidR="00F834CB" w:rsidRDefault="00F834CB" w:rsidP="00F834CB">
      <w:r>
        <w:rPr>
          <w:rFonts w:hint="eastAsia"/>
        </w:rPr>
        <w:t>发生类似射击的噼啪声响的现象称为（</w:t>
      </w:r>
      <w:r>
        <w:t>B）</w:t>
      </w:r>
    </w:p>
    <w:p w14:paraId="5C185C10" w14:textId="77777777" w:rsidR="00F834CB" w:rsidRDefault="00F834CB" w:rsidP="00F834CB">
      <w:r>
        <w:t>A．围岩缩径</w:t>
      </w:r>
    </w:p>
    <w:p w14:paraId="2D90C0B5" w14:textId="77777777" w:rsidR="00F834CB" w:rsidRDefault="00F834CB" w:rsidP="00F834CB">
      <w:r>
        <w:t>B．岩爆</w:t>
      </w:r>
    </w:p>
    <w:p w14:paraId="253DB300" w14:textId="77777777" w:rsidR="00F834CB" w:rsidRDefault="00F834CB" w:rsidP="00F834CB">
      <w:r>
        <w:t>C．岩体滑塌</w:t>
      </w:r>
    </w:p>
    <w:p w14:paraId="4B08D945" w14:textId="77777777" w:rsidR="00F834CB" w:rsidRDefault="00F834CB" w:rsidP="00F834CB">
      <w:r>
        <w:t>D．岩围塌顶</w:t>
      </w:r>
    </w:p>
    <w:p w14:paraId="2D8416D7" w14:textId="77777777" w:rsidR="00F834CB" w:rsidRDefault="00F834CB" w:rsidP="00F834CB">
      <w:r>
        <w:t>5.影响岩体质量优劣的地质因素包括（A）</w:t>
      </w:r>
    </w:p>
    <w:p w14:paraId="3F6D09BA" w14:textId="77777777" w:rsidR="00F834CB" w:rsidRDefault="00F834CB" w:rsidP="00F834CB">
      <w:r>
        <w:t>A．岩体的完整性、岩石质量、岩石风化程度、岩石软化性</w:t>
      </w:r>
    </w:p>
    <w:p w14:paraId="551AF352" w14:textId="77777777" w:rsidR="00F834CB" w:rsidRDefault="00F834CB" w:rsidP="00F834CB">
      <w:r>
        <w:t>B．岩体的完整性、岩石质量、岩石风化程度、岩石吸水性</w:t>
      </w:r>
    </w:p>
    <w:p w14:paraId="05F566F6" w14:textId="77777777" w:rsidR="00F834CB" w:rsidRDefault="00F834CB" w:rsidP="00F834CB">
      <w:r>
        <w:t>C．岩体的完整性、岩石吸水性、岩石风化程度、岩石软化性</w:t>
      </w:r>
    </w:p>
    <w:p w14:paraId="327B9A80" w14:textId="77777777" w:rsidR="00F834CB" w:rsidRDefault="00F834CB" w:rsidP="00F834CB">
      <w:r>
        <w:t>D．岩体质量、岩石吸水性、岩石防冻性、岩石软化性</w:t>
      </w:r>
    </w:p>
    <w:p w14:paraId="4AE2DDA4" w14:textId="77777777" w:rsidR="00F834CB" w:rsidRDefault="00F834CB" w:rsidP="00F834CB">
      <w:r>
        <w:t>6.由于围岩变形与破坏而作用于支护或衬砌结构上的压力称为（C）</w:t>
      </w:r>
    </w:p>
    <w:p w14:paraId="7C5DBECE" w14:textId="77777777" w:rsidR="00F834CB" w:rsidRDefault="00F834CB" w:rsidP="00F834CB">
      <w:r>
        <w:t>A．主动土压力</w:t>
      </w:r>
    </w:p>
    <w:p w14:paraId="336DEA0F" w14:textId="77777777" w:rsidR="00F834CB" w:rsidRDefault="00F834CB" w:rsidP="00F834CB">
      <w:r>
        <w:t>B．被动土压力</w:t>
      </w:r>
    </w:p>
    <w:p w14:paraId="1AB919CB" w14:textId="77777777" w:rsidR="00F834CB" w:rsidRDefault="00F834CB" w:rsidP="00F834CB">
      <w:r>
        <w:t>C．围岩压力</w:t>
      </w:r>
    </w:p>
    <w:p w14:paraId="4A1F3A24" w14:textId="77777777" w:rsidR="00F834CB" w:rsidRDefault="00F834CB" w:rsidP="00F834CB">
      <w:r>
        <w:t>D．围岩的外水压力</w:t>
      </w:r>
    </w:p>
    <w:p w14:paraId="2B06562A" w14:textId="77777777" w:rsidR="00F834CB" w:rsidRDefault="00F834CB" w:rsidP="00F834CB">
      <w:r>
        <w:t>7.在地下洞室的围岩分类中，RMQ表示（B）</w:t>
      </w:r>
    </w:p>
    <w:p w14:paraId="2D244FFE" w14:textId="77777777" w:rsidR="00F834CB" w:rsidRDefault="00F834CB" w:rsidP="00F834CB">
      <w:r>
        <w:t>A．岩体质量</w:t>
      </w:r>
    </w:p>
    <w:p w14:paraId="651D88BB" w14:textId="77777777" w:rsidR="00F834CB" w:rsidRDefault="00F834CB" w:rsidP="00F834CB">
      <w:r>
        <w:t>B．岩体质量指标</w:t>
      </w:r>
    </w:p>
    <w:p w14:paraId="39135662" w14:textId="77777777" w:rsidR="00F834CB" w:rsidRDefault="00F834CB" w:rsidP="00F834CB">
      <w:r>
        <w:t>C．岩石质量</w:t>
      </w:r>
    </w:p>
    <w:p w14:paraId="35E5CF62" w14:textId="77777777" w:rsidR="00F834CB" w:rsidRDefault="00F834CB" w:rsidP="00F834CB">
      <w:r>
        <w:t>D．岩石质量指标</w:t>
      </w:r>
    </w:p>
    <w:p w14:paraId="4C51BE03" w14:textId="77777777" w:rsidR="00F834CB" w:rsidRDefault="00F834CB" w:rsidP="00F834CB">
      <w:r>
        <w:t>8.洞室衬砌的主要作用是（A）</w:t>
      </w:r>
    </w:p>
    <w:p w14:paraId="76F36A01" w14:textId="77777777" w:rsidR="00F834CB" w:rsidRDefault="00F834CB" w:rsidP="00F834CB">
      <w:r>
        <w:t>A.承受岩土和水压力</w:t>
      </w:r>
    </w:p>
    <w:p w14:paraId="73369E4C" w14:textId="77777777" w:rsidR="00F834CB" w:rsidRDefault="00F834CB" w:rsidP="00F834CB">
      <w:r>
        <w:t>B.防止地下水入渗</w:t>
      </w:r>
    </w:p>
    <w:p w14:paraId="1163C638" w14:textId="77777777" w:rsidR="00F834CB" w:rsidRDefault="00F834CB" w:rsidP="00F834CB">
      <w:r>
        <w:t>C.装饰洞室</w:t>
      </w:r>
    </w:p>
    <w:p w14:paraId="3BB80884" w14:textId="77777777" w:rsidR="00F834CB" w:rsidRDefault="00F834CB" w:rsidP="00F834CB">
      <w:r>
        <w:t>D.辅助围岩灌浆</w:t>
      </w:r>
    </w:p>
    <w:p w14:paraId="1E2B964F" w14:textId="77777777" w:rsidR="00F834CB" w:rsidRDefault="00F834CB" w:rsidP="00F834CB">
      <w:r>
        <w:t>9.顶围原有的和新生的结构面相互汇合交截构成的分离体在重力作用下与围岩母体脱离，突</w:t>
      </w:r>
    </w:p>
    <w:p w14:paraId="09320CD3" w14:textId="77777777" w:rsidR="00F834CB" w:rsidRDefault="00F834CB" w:rsidP="00F834CB">
      <w:r>
        <w:rPr>
          <w:rFonts w:hint="eastAsia"/>
        </w:rPr>
        <w:t>然塌落而终至形成塌落拱，这种围岩破坏形式属于（</w:t>
      </w:r>
      <w:r>
        <w:t>A）</w:t>
      </w:r>
    </w:p>
    <w:p w14:paraId="6022B000" w14:textId="77777777" w:rsidR="00F834CB" w:rsidRDefault="00F834CB" w:rsidP="00F834CB">
      <w:r>
        <w:t>A.顶围悬垂与塌顶</w:t>
      </w:r>
    </w:p>
    <w:p w14:paraId="2DC6D66E" w14:textId="77777777" w:rsidR="00F834CB" w:rsidRDefault="00F834CB" w:rsidP="00F834CB">
      <w:r>
        <w:t>B.侧围突出与滑塌</w:t>
      </w:r>
    </w:p>
    <w:p w14:paraId="401CF90D" w14:textId="77777777" w:rsidR="00F834CB" w:rsidRDefault="00F834CB" w:rsidP="00F834CB">
      <w:r>
        <w:t>C.底围鼓胀与隆破</w:t>
      </w:r>
    </w:p>
    <w:p w14:paraId="328B3F51" w14:textId="77777777" w:rsidR="00F834CB" w:rsidRDefault="00F834CB" w:rsidP="00F834CB">
      <w:r>
        <w:t>D.围岩缩径及岩爆</w:t>
      </w:r>
    </w:p>
    <w:p w14:paraId="2308C6DE" w14:textId="77777777" w:rsidR="00F834CB" w:rsidRDefault="00F834CB" w:rsidP="00F834CB">
      <w:r>
        <w:t>1.黄土经冲刷、搬运、沉积等地质作用形成的夹有砂、砾石并具层理的黄色土状沉积物称</w:t>
      </w:r>
    </w:p>
    <w:p w14:paraId="22C1EE38" w14:textId="77777777" w:rsidR="00F834CB" w:rsidRDefault="00F834CB" w:rsidP="00F834CB">
      <w:r>
        <w:rPr>
          <w:rFonts w:hint="eastAsia"/>
        </w:rPr>
        <w:t>为（</w:t>
      </w:r>
      <w:r>
        <w:t>A）</w:t>
      </w:r>
    </w:p>
    <w:p w14:paraId="04DC9D55" w14:textId="77777777" w:rsidR="00F834CB" w:rsidRDefault="00F834CB" w:rsidP="00F834CB">
      <w:r>
        <w:t>A．黄土状土</w:t>
      </w:r>
    </w:p>
    <w:p w14:paraId="1E8C8831" w14:textId="77777777" w:rsidR="00F834CB" w:rsidRDefault="00F834CB" w:rsidP="00F834CB">
      <w:r>
        <w:t>B．湿陷性黄土</w:t>
      </w:r>
    </w:p>
    <w:p w14:paraId="10519021" w14:textId="77777777" w:rsidR="00F834CB" w:rsidRDefault="00F834CB" w:rsidP="00F834CB">
      <w:r>
        <w:t>C．非湿陷性黄土</w:t>
      </w:r>
    </w:p>
    <w:p w14:paraId="2412EAAD" w14:textId="77777777" w:rsidR="00F834CB" w:rsidRDefault="00F834CB" w:rsidP="00F834CB">
      <w:r>
        <w:t>D．膨胀土</w:t>
      </w:r>
    </w:p>
    <w:p w14:paraId="04C1BA87" w14:textId="77777777" w:rsidR="00F834CB" w:rsidRDefault="00F834CB" w:rsidP="00F834CB">
      <w:r>
        <w:t>2.下列关于膨胀土的叙述，不正确的是（D）</w:t>
      </w:r>
    </w:p>
    <w:p w14:paraId="171D920E" w14:textId="77777777" w:rsidR="00F834CB" w:rsidRDefault="00F834CB" w:rsidP="00F834CB">
      <w:r>
        <w:t>A．膨胀土遇水膨胀</w:t>
      </w:r>
    </w:p>
    <w:p w14:paraId="6478E1B9" w14:textId="77777777" w:rsidR="00F834CB" w:rsidRDefault="00F834CB" w:rsidP="00F834CB">
      <w:r>
        <w:t>B．膨胀土失水收缩</w:t>
      </w:r>
    </w:p>
    <w:p w14:paraId="0C7870B8" w14:textId="77777777" w:rsidR="00F834CB" w:rsidRDefault="00F834CB" w:rsidP="00F834CB">
      <w:r>
        <w:lastRenderedPageBreak/>
        <w:t>C．天然状态下的膨胀土，多呈硬塑到坚硬状态</w:t>
      </w:r>
    </w:p>
    <w:p w14:paraId="0388F5A6" w14:textId="77777777" w:rsidR="00F834CB" w:rsidRDefault="00F834CB" w:rsidP="00F834CB">
      <w:r>
        <w:t>D．膨胀土的胀缩不可逆</w:t>
      </w:r>
    </w:p>
    <w:p w14:paraId="38449AA0" w14:textId="77777777" w:rsidR="00F834CB" w:rsidRDefault="00F834CB" w:rsidP="00F834CB">
      <w:r>
        <w:t>3．下列关于冻土的叙述，不正确的一项是（D）</w:t>
      </w:r>
    </w:p>
    <w:p w14:paraId="3AECC43E" w14:textId="77777777" w:rsidR="00F834CB" w:rsidRDefault="00F834CB" w:rsidP="00F834CB">
      <w:r>
        <w:t>A．冻土包括多年冻土和季节性冻土</w:t>
      </w:r>
    </w:p>
    <w:p w14:paraId="28314961" w14:textId="77777777" w:rsidR="00F834CB" w:rsidRDefault="00F834CB" w:rsidP="00F834CB">
      <w:r>
        <w:t>B．具有融陷性C．冻土为四相体</w:t>
      </w:r>
    </w:p>
    <w:p w14:paraId="05D8D353" w14:textId="77777777" w:rsidR="00F834CB" w:rsidRDefault="00F834CB" w:rsidP="00F834CB">
      <w:r>
        <w:t>D．冻土不具有流变性</w:t>
      </w:r>
    </w:p>
    <w:p w14:paraId="6A2FDCC2" w14:textId="77777777" w:rsidR="00F834CB" w:rsidRDefault="00F834CB" w:rsidP="00F834CB">
      <w:r>
        <w:t>4．下列关于红粘土的叙述不正确的一项是（C）</w:t>
      </w:r>
    </w:p>
    <w:p w14:paraId="4934F4DD" w14:textId="77777777" w:rsidR="00F834CB" w:rsidRDefault="00F834CB" w:rsidP="00F834CB">
      <w:r>
        <w:t>A．红粘土一般分布在盆地、洼地、山坡、谷地或丘陵等地区</w:t>
      </w:r>
    </w:p>
    <w:p w14:paraId="0FA29BD4" w14:textId="77777777" w:rsidR="00F834CB" w:rsidRDefault="00F834CB" w:rsidP="00F834CB">
      <w:r>
        <w:t>B．自地表以下，红粘土逐渐由坚硬过渡到软塑状态</w:t>
      </w:r>
    </w:p>
    <w:p w14:paraId="6C40C9D0" w14:textId="77777777" w:rsidR="00F834CB" w:rsidRDefault="00F834CB" w:rsidP="00F834CB">
      <w:r>
        <w:t>C．红粘土是由变质作用形成的</w:t>
      </w:r>
    </w:p>
    <w:p w14:paraId="0C8B1A71" w14:textId="77777777" w:rsidR="00F834CB" w:rsidRDefault="00F834CB" w:rsidP="00F834CB">
      <w:r>
        <w:t>D．红粘土中的裂隙发育非常普遍</w:t>
      </w:r>
    </w:p>
    <w:p w14:paraId="4F82077D" w14:textId="77777777" w:rsidR="00F834CB" w:rsidRDefault="00F834CB" w:rsidP="00F834CB">
      <w:r>
        <w:t>5．软土不具有的特性是（A）</w:t>
      </w:r>
    </w:p>
    <w:p w14:paraId="4A662738" w14:textId="77777777" w:rsidR="00F834CB" w:rsidRDefault="00F834CB" w:rsidP="00F834CB">
      <w:r>
        <w:t>A．天然孔隙比小于1</w:t>
      </w:r>
    </w:p>
    <w:p w14:paraId="4BFB5CE5" w14:textId="77777777" w:rsidR="00F834CB" w:rsidRDefault="00F834CB" w:rsidP="00F834CB">
      <w:r>
        <w:t>B．高压缩性</w:t>
      </w:r>
    </w:p>
    <w:p w14:paraId="052796F6" w14:textId="77777777" w:rsidR="00F834CB" w:rsidRDefault="00F834CB" w:rsidP="00F834CB">
      <w:r>
        <w:t>C．流变性</w:t>
      </w:r>
    </w:p>
    <w:p w14:paraId="5AD6FFB5" w14:textId="77777777" w:rsidR="00F834CB" w:rsidRDefault="00F834CB" w:rsidP="00F834CB">
      <w:r>
        <w:t>D．不排水抗剪强度小于20KpA</w:t>
      </w:r>
    </w:p>
    <w:p w14:paraId="051CA045" w14:textId="77777777" w:rsidR="00F834CB" w:rsidRDefault="00F834CB" w:rsidP="00F834CB">
      <w:r>
        <w:t>6.盐渍土不具有的特性是（C）</w:t>
      </w:r>
    </w:p>
    <w:p w14:paraId="363D1E8E" w14:textId="77777777" w:rsidR="00F834CB" w:rsidRDefault="00F834CB" w:rsidP="00F834CB">
      <w:r>
        <w:t>A．溶陷形</w:t>
      </w:r>
    </w:p>
    <w:p w14:paraId="61C9FCDC" w14:textId="77777777" w:rsidR="00F834CB" w:rsidRDefault="00F834CB" w:rsidP="00F834CB">
      <w:r>
        <w:t>B．膨胀型</w:t>
      </w:r>
    </w:p>
    <w:p w14:paraId="1CF66482" w14:textId="77777777" w:rsidR="00F834CB" w:rsidRDefault="00F834CB" w:rsidP="00F834CB">
      <w:r>
        <w:t>C．崩解性</w:t>
      </w:r>
    </w:p>
    <w:p w14:paraId="337A87E0" w14:textId="77777777" w:rsidR="00F834CB" w:rsidRDefault="00F834CB" w:rsidP="00F834CB">
      <w:r>
        <w:t>D．腐蚀性</w:t>
      </w:r>
    </w:p>
    <w:p w14:paraId="7EBB5C23" w14:textId="77777777" w:rsidR="00F834CB" w:rsidRDefault="00F834CB" w:rsidP="00F834CB">
      <w:r>
        <w:t>7．盐渍土在浸水后强度（B）</w:t>
      </w:r>
    </w:p>
    <w:p w14:paraId="74CA9AA8" w14:textId="77777777" w:rsidR="00F834CB" w:rsidRDefault="00F834CB" w:rsidP="00F834CB">
      <w:r>
        <w:t>A提高</w:t>
      </w:r>
    </w:p>
    <w:p w14:paraId="1B9C0742" w14:textId="77777777" w:rsidR="00F834CB" w:rsidRDefault="00F834CB" w:rsidP="00F834CB">
      <w:r>
        <w:t>B降低</w:t>
      </w:r>
    </w:p>
    <w:p w14:paraId="4BCF3BED" w14:textId="77777777" w:rsidR="00F834CB" w:rsidRDefault="00F834CB" w:rsidP="00F834CB">
      <w:r>
        <w:t>C不变</w:t>
      </w:r>
    </w:p>
    <w:p w14:paraId="683AE1D7" w14:textId="77777777" w:rsidR="00F834CB" w:rsidRDefault="00F834CB" w:rsidP="00F834CB">
      <w:r>
        <w:t>D不能确定</w:t>
      </w:r>
    </w:p>
    <w:p w14:paraId="35F6E0C7" w14:textId="77777777" w:rsidR="00F834CB" w:rsidRDefault="00F834CB" w:rsidP="00F834CB">
      <w:r>
        <w:t>1.岩土指标的标准值是指（B）</w:t>
      </w:r>
    </w:p>
    <w:p w14:paraId="5B1A0CCE" w14:textId="77777777" w:rsidR="00F834CB" w:rsidRDefault="00F834CB" w:rsidP="00F834CB">
      <w:r>
        <w:t>A．岩土指标测试数据的算术平均值</w:t>
      </w:r>
    </w:p>
    <w:p w14:paraId="116A24DD" w14:textId="77777777" w:rsidR="00F834CB" w:rsidRDefault="00F834CB" w:rsidP="00F834CB">
      <w:r>
        <w:t>B．岩土指标测试数据的算术平均值乘统计修正系数</w:t>
      </w:r>
    </w:p>
    <w:p w14:paraId="3014E696" w14:textId="77777777" w:rsidR="00F834CB" w:rsidRDefault="00F834CB" w:rsidP="00F834CB">
      <w:r>
        <w:t>C．岩土指标测试数据的算术平均值乘统计修正系数再乘分项系数</w:t>
      </w:r>
    </w:p>
    <w:p w14:paraId="2CDEDA17" w14:textId="77777777" w:rsidR="00F834CB" w:rsidRDefault="00F834CB" w:rsidP="00F834CB">
      <w:r>
        <w:t>D．岩土指标测试数据的算术平均值乘变异系数</w:t>
      </w:r>
    </w:p>
    <w:p w14:paraId="7C6176C6" w14:textId="77777777" w:rsidR="00F834CB" w:rsidRDefault="00F834CB" w:rsidP="00F834CB">
      <w:r>
        <w:t>2.下列关于工程地质勘察的叙述，不正确的一项是（C）：</w:t>
      </w:r>
    </w:p>
    <w:p w14:paraId="421682A4" w14:textId="77777777" w:rsidR="00F834CB" w:rsidRDefault="00F834CB" w:rsidP="00F834CB">
      <w:r>
        <w:t>A．工程地质勘察首先应确定勘察等级</w:t>
      </w:r>
    </w:p>
    <w:p w14:paraId="749E9907" w14:textId="77777777" w:rsidR="00F834CB" w:rsidRDefault="00F834CB" w:rsidP="00F834CB">
      <w:r>
        <w:t>B．岩土工程勘察一般分为可行性、初步、详细、施工勘察四个阶段</w:t>
      </w:r>
    </w:p>
    <w:p w14:paraId="03619E61" w14:textId="77777777" w:rsidR="00F834CB" w:rsidRDefault="00F834CB" w:rsidP="00F834CB">
      <w:r>
        <w:t>C．岩土工程勘察等级仅需根据场地等级和地基等级综合确定</w:t>
      </w:r>
    </w:p>
    <w:p w14:paraId="53059407" w14:textId="77777777" w:rsidR="00F834CB" w:rsidRDefault="00F834CB" w:rsidP="00F834CB">
      <w:r>
        <w:t>D．根据场地的复杂程度，场地可划分为三个等级</w:t>
      </w:r>
    </w:p>
    <w:p w14:paraId="180CB181" w14:textId="77777777" w:rsidR="00F834CB" w:rsidRDefault="00F834CB" w:rsidP="00F834CB">
      <w:r>
        <w:t>3.回转钻探不适宜于的土层是（A）</w:t>
      </w:r>
    </w:p>
    <w:p w14:paraId="3A0256FD" w14:textId="77777777" w:rsidR="00F834CB" w:rsidRDefault="00F834CB" w:rsidP="00F834CB">
      <w:r>
        <w:t>A．碎石土</w:t>
      </w:r>
    </w:p>
    <w:p w14:paraId="06CFF970" w14:textId="77777777" w:rsidR="00F834CB" w:rsidRDefault="00F834CB" w:rsidP="00F834CB">
      <w:r>
        <w:t>B．砂土</w:t>
      </w:r>
    </w:p>
    <w:p w14:paraId="73A0E2C6" w14:textId="77777777" w:rsidR="00F834CB" w:rsidRDefault="00F834CB" w:rsidP="00F834CB">
      <w:r>
        <w:t>C．粉土</w:t>
      </w:r>
    </w:p>
    <w:p w14:paraId="7E28C2C2" w14:textId="77777777" w:rsidR="00F834CB" w:rsidRDefault="00F834CB" w:rsidP="00F834CB">
      <w:r>
        <w:t>D．粘性土</w:t>
      </w:r>
    </w:p>
    <w:p w14:paraId="7CC47DFD" w14:textId="77777777" w:rsidR="00F834CB" w:rsidRDefault="00F834CB" w:rsidP="00F834CB">
      <w:r>
        <w:t>4.下列关于标贯实验的叙述，正确的一项是（C）</w:t>
      </w:r>
    </w:p>
    <w:p w14:paraId="19225A4F" w14:textId="77777777" w:rsidR="00F834CB" w:rsidRDefault="00F834CB" w:rsidP="00F834CB">
      <w:r>
        <w:t>A．穿心锤重120kg</w:t>
      </w:r>
    </w:p>
    <w:p w14:paraId="55EF44DE" w14:textId="77777777" w:rsidR="00F834CB" w:rsidRDefault="00F834CB" w:rsidP="00F834CB">
      <w:r>
        <w:t>B．落距110cm</w:t>
      </w:r>
    </w:p>
    <w:p w14:paraId="5731CD04" w14:textId="77777777" w:rsidR="00F834CB" w:rsidRDefault="00F834CB" w:rsidP="00F834CB">
      <w:r>
        <w:lastRenderedPageBreak/>
        <w:t>C．当触探杆长大于3米时，锤击数应进行杆长修正</w:t>
      </w:r>
    </w:p>
    <w:p w14:paraId="2C930086" w14:textId="77777777" w:rsidR="00F834CB" w:rsidRDefault="00F834CB" w:rsidP="00F834CB">
      <w:r>
        <w:t>D．利用锤击数不能判别砂土液化</w:t>
      </w:r>
    </w:p>
    <w:p w14:paraId="1E87E801" w14:textId="77777777" w:rsidR="00F834CB" w:rsidRDefault="00F834CB" w:rsidP="00F834CB">
      <w:r>
        <w:t>5.详细勘察阶段，工程地质测绘的比例尺应选用（C）</w:t>
      </w:r>
    </w:p>
    <w:p w14:paraId="5EDC213D" w14:textId="77777777" w:rsidR="00F834CB" w:rsidRDefault="00F834CB" w:rsidP="00F834CB">
      <w:r>
        <w:t>A．1:5000~1:50000</w:t>
      </w:r>
    </w:p>
    <w:p w14:paraId="3DF407D0" w14:textId="77777777" w:rsidR="00F834CB" w:rsidRDefault="00F834CB" w:rsidP="00F834CB">
      <w:r>
        <w:t>B．1:2000~1:10000</w:t>
      </w:r>
    </w:p>
    <w:p w14:paraId="55DC8A8E" w14:textId="77777777" w:rsidR="00F834CB" w:rsidRDefault="00F834CB" w:rsidP="00F834CB">
      <w:r>
        <w:t>C．1:500~1:2000</w:t>
      </w:r>
    </w:p>
    <w:p w14:paraId="08BC5B2E" w14:textId="77777777" w:rsidR="00F834CB" w:rsidRDefault="00F834CB" w:rsidP="00F834CB">
      <w:r>
        <w:t>D．1:200~1:1000</w:t>
      </w:r>
    </w:p>
    <w:p w14:paraId="3D02B546" w14:textId="77777777" w:rsidR="00F834CB" w:rsidRDefault="00F834CB" w:rsidP="00F834CB">
      <w:r>
        <w:t>6．野外工程地质测绘的方法，不包括（A）</w:t>
      </w:r>
    </w:p>
    <w:p w14:paraId="2BF115CC" w14:textId="77777777" w:rsidR="00F834CB" w:rsidRDefault="00F834CB" w:rsidP="00F834CB">
      <w:r>
        <w:t>A．实验法</w:t>
      </w:r>
    </w:p>
    <w:p w14:paraId="5ADE0501" w14:textId="77777777" w:rsidR="00F834CB" w:rsidRDefault="00F834CB" w:rsidP="00F834CB">
      <w:r>
        <w:t>B．路线穿越法</w:t>
      </w:r>
    </w:p>
    <w:p w14:paraId="1272E5A9" w14:textId="77777777" w:rsidR="00F834CB" w:rsidRDefault="00F834CB" w:rsidP="00F834CB">
      <w:r>
        <w:t>C．界线追索法</w:t>
      </w:r>
    </w:p>
    <w:p w14:paraId="5CE14641" w14:textId="77777777" w:rsidR="00F834CB" w:rsidRDefault="00F834CB" w:rsidP="00F834CB">
      <w:r>
        <w:t>D．布点法</w:t>
      </w:r>
    </w:p>
    <w:p w14:paraId="49511EDA" w14:textId="77777777" w:rsidR="00F834CB" w:rsidRDefault="00F834CB" w:rsidP="00F834CB">
      <w:r>
        <w:t>7．标准贯入试验中，锤重为（A）</w:t>
      </w:r>
    </w:p>
    <w:p w14:paraId="481978F9" w14:textId="77777777" w:rsidR="00F834CB" w:rsidRDefault="00F834CB" w:rsidP="00F834CB">
      <w:r>
        <w:t>A．63.5kg</w:t>
      </w:r>
    </w:p>
    <w:p w14:paraId="1442B1E4" w14:textId="77777777" w:rsidR="00F834CB" w:rsidRDefault="00F834CB" w:rsidP="00F834CB">
      <w:r>
        <w:t>B．80kg</w:t>
      </w:r>
    </w:p>
    <w:p w14:paraId="5DAF2B9A" w14:textId="77777777" w:rsidR="00F834CB" w:rsidRDefault="00F834CB" w:rsidP="00F834CB">
      <w:r>
        <w:t>C．65.7kg</w:t>
      </w:r>
    </w:p>
    <w:p w14:paraId="2428A07E" w14:textId="77777777" w:rsidR="00F834CB" w:rsidRDefault="00F834CB" w:rsidP="00F834CB">
      <w:r>
        <w:t>D．73kg</w:t>
      </w:r>
    </w:p>
    <w:p w14:paraId="45A1CAAE" w14:textId="77777777" w:rsidR="00F834CB" w:rsidRDefault="00F834CB" w:rsidP="00F834CB"/>
    <w:p w14:paraId="6AE944EF" w14:textId="77777777" w:rsidR="00F834CB" w:rsidRDefault="00F834CB" w:rsidP="00F834CB">
      <w:r>
        <w:rPr>
          <w:rFonts w:hint="eastAsia"/>
        </w:rPr>
        <w:t>二、判断题</w:t>
      </w:r>
    </w:p>
    <w:p w14:paraId="120668DB" w14:textId="77777777" w:rsidR="00F834CB" w:rsidRDefault="00F834CB" w:rsidP="00F834CB">
      <w:r>
        <w:t>1．工程地质学是研究人类工程活动与地质环境相互作用的一门学科，是地质学的一个分支。</w:t>
      </w:r>
    </w:p>
    <w:p w14:paraId="1AF15FEB" w14:textId="77777777" w:rsidR="00F834CB" w:rsidRDefault="00F834CB" w:rsidP="00F834CB">
      <w:r>
        <w:rPr>
          <w:rFonts w:hint="eastAsia"/>
        </w:rPr>
        <w:t>（√）</w:t>
      </w:r>
    </w:p>
    <w:p w14:paraId="38F9835A" w14:textId="77777777" w:rsidR="00F834CB" w:rsidRDefault="00F834CB" w:rsidP="00F834CB">
      <w:r>
        <w:t>2．工程地质学的研究对象是复杂的地质体。（√）</w:t>
      </w:r>
    </w:p>
    <w:p w14:paraId="5730EA63" w14:textId="77777777" w:rsidR="00F834CB" w:rsidRDefault="00F834CB" w:rsidP="00F834CB">
      <w:r>
        <w:t>3．地质环境对工程活动的制约是多方面的，它可以影响工程建筑工程的造价和安全施工，</w:t>
      </w:r>
    </w:p>
    <w:p w14:paraId="0A9CB7E0" w14:textId="77777777" w:rsidR="00F834CB" w:rsidRDefault="00F834CB" w:rsidP="00F834CB">
      <w:r>
        <w:rPr>
          <w:rFonts w:hint="eastAsia"/>
        </w:rPr>
        <w:t>也可影响工程建筑的稳定和正常使用。（√）</w:t>
      </w:r>
    </w:p>
    <w:p w14:paraId="3946D308" w14:textId="77777777" w:rsidR="00F834CB" w:rsidRDefault="00F834CB" w:rsidP="00F834CB">
      <w:r>
        <w:t>4．对工程建筑物的设计运用的要求来说，工程地质问题仅有定性的论证是不够的，还必须</w:t>
      </w:r>
    </w:p>
    <w:p w14:paraId="6D1ABEC2" w14:textId="77777777" w:rsidR="00F834CB" w:rsidRDefault="00F834CB" w:rsidP="00F834CB">
      <w:r>
        <w:rPr>
          <w:rFonts w:hint="eastAsia"/>
        </w:rPr>
        <w:t>进行定量预测和评价。（√）</w:t>
      </w:r>
    </w:p>
    <w:p w14:paraId="3615050C" w14:textId="77777777" w:rsidR="00F834CB" w:rsidRDefault="00F834CB" w:rsidP="00F834CB">
      <w:r>
        <w:t>1．工程地质条件是指与工程建设有关的地质条件的总和。（√）</w:t>
      </w:r>
    </w:p>
    <w:p w14:paraId="5F6F7ED7" w14:textId="77777777" w:rsidR="00F834CB" w:rsidRDefault="00F834CB" w:rsidP="00F834CB">
      <w:r>
        <w:t>1．根据地质作用的动力来源，地质作用分为外力作用和内力作用两类。（√）</w:t>
      </w:r>
    </w:p>
    <w:p w14:paraId="5361E402" w14:textId="77777777" w:rsidR="00F834CB" w:rsidRDefault="00F834CB" w:rsidP="00F834CB">
      <w:r>
        <w:t>1．地球具有一定的圈层构造，以地表为界分为外圈和内圈。（√）</w:t>
      </w:r>
    </w:p>
    <w:p w14:paraId="6D74FBC3" w14:textId="77777777" w:rsidR="00F834CB" w:rsidRDefault="00F834CB" w:rsidP="00F834CB">
      <w:r>
        <w:t>1．地壳是莫霍面以上固体地球的表层部分，平均厚度约为33Km。（√）</w:t>
      </w:r>
    </w:p>
    <w:p w14:paraId="3BEB5C47" w14:textId="77777777" w:rsidR="00F834CB" w:rsidRDefault="00F834CB" w:rsidP="00F834CB">
      <w:r>
        <w:t>2．沉积岩形成过程中，物质沉积是搬运介质物理化学条件变化的开始。（×）</w:t>
      </w:r>
    </w:p>
    <w:p w14:paraId="4F3FF41F" w14:textId="77777777" w:rsidR="00F834CB" w:rsidRDefault="00F834CB" w:rsidP="00F834CB">
      <w:r>
        <w:t>3．岩石的物理性质包括吸水性、透水性、溶解性、软化性、抗冻性等。（×）</w:t>
      </w:r>
    </w:p>
    <w:p w14:paraId="63852B6A" w14:textId="77777777" w:rsidR="00F834CB" w:rsidRDefault="00F834CB" w:rsidP="00F834CB">
      <w:r>
        <w:t>3．岩石的结构、构造对岩石的工程性质没有显著影响。（×）</w:t>
      </w:r>
    </w:p>
    <w:p w14:paraId="06DF7FC4" w14:textId="77777777" w:rsidR="00F834CB" w:rsidRDefault="00F834CB" w:rsidP="00F834CB">
      <w:r>
        <w:t>1．岩石即在地质作用下产生的，由一种或多种矿物按一定规律组成的自然集合体。（√）</w:t>
      </w:r>
    </w:p>
    <w:p w14:paraId="47353827" w14:textId="77777777" w:rsidR="00F834CB" w:rsidRDefault="00F834CB" w:rsidP="00F834CB">
      <w:r>
        <w:t>2．岩浆岩的结构可分为变余结构、变晶结构和碎裂结构。（×）</w:t>
      </w:r>
    </w:p>
    <w:p w14:paraId="5FB8019D" w14:textId="77777777" w:rsidR="00F834CB" w:rsidRDefault="00F834CB" w:rsidP="00F834CB">
      <w:r>
        <w:t>2．根据岩石的饱和单轴抗压强度，岩石按坚硬程度分为坚硬岩、较硬岩、较软岩和软岩四</w:t>
      </w:r>
    </w:p>
    <w:p w14:paraId="3122CEE2" w14:textId="77777777" w:rsidR="00F834CB" w:rsidRDefault="00F834CB" w:rsidP="00F834CB">
      <w:r>
        <w:rPr>
          <w:rFonts w:hint="eastAsia"/>
        </w:rPr>
        <w:t>大类。（×）</w:t>
      </w:r>
    </w:p>
    <w:p w14:paraId="1F678EB1" w14:textId="77777777" w:rsidR="00F834CB" w:rsidRDefault="00F834CB" w:rsidP="00F834CB">
      <w:r>
        <w:t>2．地壳物质沿地球半径方向作上升和下降的运动称为水平运动。（×）</w:t>
      </w:r>
    </w:p>
    <w:p w14:paraId="62D9E6ED" w14:textId="77777777" w:rsidR="00F834CB" w:rsidRDefault="00F834CB" w:rsidP="00F834CB">
      <w:r>
        <w:t>3．水平运动是指地壳物质沿地球半径方向作上升和下降的运动，是地壳演变过程中，表现得比较缓和的一种运动形式。（×）</w:t>
      </w:r>
    </w:p>
    <w:p w14:paraId="5C7D0F00" w14:textId="77777777" w:rsidR="00F834CB" w:rsidRDefault="00F834CB" w:rsidP="00F834CB">
      <w:r>
        <w:t>4．岩浆作用是指因构造运动等引起地壳发生的快速颤动。（×）</w:t>
      </w:r>
    </w:p>
    <w:p w14:paraId="44B56B56" w14:textId="77777777" w:rsidR="00F834CB" w:rsidRDefault="00F834CB" w:rsidP="00F834CB">
      <w:r>
        <w:t>5．地壳中造岩矿物的主要成分是硫酸盐。（×）</w:t>
      </w:r>
    </w:p>
    <w:p w14:paraId="7EE39123" w14:textId="77777777" w:rsidR="00F834CB" w:rsidRDefault="00F834CB" w:rsidP="00F834CB">
      <w:r>
        <w:t>6．在改造地壳的过程中，外力地质作用的结果使得地壳表面趋于平缓（√）</w:t>
      </w:r>
    </w:p>
    <w:p w14:paraId="7B43F62E" w14:textId="77777777" w:rsidR="00F834CB" w:rsidRDefault="00F834CB" w:rsidP="00F834CB">
      <w:r>
        <w:t>7．矿物抵抗外力刻划、研磨的能力即矿物的硬度（√）</w:t>
      </w:r>
    </w:p>
    <w:p w14:paraId="79483652" w14:textId="77777777" w:rsidR="00F834CB" w:rsidRDefault="00F834CB" w:rsidP="00F834CB">
      <w:r>
        <w:lastRenderedPageBreak/>
        <w:t>8．矿物受外力打击后，按一定方向裂开成光滑平面的性质即矿物的解理（√）</w:t>
      </w:r>
    </w:p>
    <w:p w14:paraId="6258F27B" w14:textId="77777777" w:rsidR="00F834CB" w:rsidRDefault="00F834CB" w:rsidP="00F834CB">
      <w:r>
        <w:t>9．大理岩属于沉积岩（×）</w:t>
      </w:r>
    </w:p>
    <w:p w14:paraId="095B3AEB" w14:textId="77777777" w:rsidR="00F834CB" w:rsidRDefault="00F834CB" w:rsidP="00F834CB">
      <w:r>
        <w:t>10．岩石与水相互作用时强度降低的性质即岩石的抗冻性（×）</w:t>
      </w:r>
    </w:p>
    <w:p w14:paraId="0BF001DF" w14:textId="77777777" w:rsidR="00F834CB" w:rsidRDefault="00F834CB" w:rsidP="00F834CB">
      <w:r>
        <w:t>3．岩石的抗拉强度是指双向拉伸时抵抗拉断破坏的能力。（×）</w:t>
      </w:r>
    </w:p>
    <w:p w14:paraId="118479D8" w14:textId="77777777" w:rsidR="00F834CB" w:rsidRDefault="00F834CB" w:rsidP="00F834CB">
      <w:r>
        <w:t>11．斑状结构为变质岩所特有的结构（×）</w:t>
      </w:r>
    </w:p>
    <w:p w14:paraId="2242FEEE" w14:textId="77777777" w:rsidR="00F834CB" w:rsidRDefault="00F834CB" w:rsidP="00F834CB">
      <w:r>
        <w:t>12．由外力作用导致岩石成分、结构、构造变化的作用称为变质作用（×）</w:t>
      </w:r>
    </w:p>
    <w:p w14:paraId="7F3AB16C" w14:textId="77777777" w:rsidR="00F834CB" w:rsidRDefault="00F834CB" w:rsidP="00F834CB">
      <w:r>
        <w:t>13．在一定的法向荷载下，岩石沿已有的破裂面剪切滑动时的最大剪应力称为岩石的抗剪断</w:t>
      </w:r>
    </w:p>
    <w:p w14:paraId="09B56896" w14:textId="77777777" w:rsidR="00F834CB" w:rsidRDefault="00F834CB" w:rsidP="00F834CB">
      <w:r>
        <w:rPr>
          <w:rFonts w:hint="eastAsia"/>
        </w:rPr>
        <w:t>强度（×）</w:t>
      </w:r>
    </w:p>
    <w:p w14:paraId="0F79E8C9" w14:textId="77777777" w:rsidR="00F834CB" w:rsidRDefault="00F834CB" w:rsidP="00F834CB">
      <w:r>
        <w:t>14．泥灰岩属于变质岩（×）</w:t>
      </w:r>
    </w:p>
    <w:p w14:paraId="52E41387" w14:textId="77777777" w:rsidR="00F834CB" w:rsidRDefault="00F834CB" w:rsidP="00F834CB">
      <w:r>
        <w:t>15．岩石允许水通过的能力称为岩石的透水性（√）</w:t>
      </w:r>
    </w:p>
    <w:p w14:paraId="12CDF7D7" w14:textId="77777777" w:rsidR="00F834CB" w:rsidRDefault="00F834CB" w:rsidP="00F834CB">
      <w:r>
        <w:t>16．矿物是具有一定化学成分和物理性质的元素单质和化合物（×）。</w:t>
      </w:r>
    </w:p>
    <w:p w14:paraId="02A9A5C3" w14:textId="77777777" w:rsidR="00F834CB" w:rsidRDefault="00F834CB" w:rsidP="00F834CB">
      <w:r>
        <w:t>17．玄武岩是岩浆岩（√）。</w:t>
      </w:r>
    </w:p>
    <w:p w14:paraId="4148D539" w14:textId="77777777" w:rsidR="00F834CB" w:rsidRDefault="00F834CB" w:rsidP="00F834CB">
      <w:r>
        <w:t>18．岩石的抗切强度是沿已有的破裂面剪切滑动时的最大剪应力（×）。</w:t>
      </w:r>
    </w:p>
    <w:p w14:paraId="2228CC12" w14:textId="77777777" w:rsidR="00F834CB" w:rsidRDefault="00F834CB" w:rsidP="00F834CB">
      <w:r>
        <w:t>19．矿物受外力打击后，能够裂开成光滑平面的性质即矿物的硬度。（×）</w:t>
      </w:r>
    </w:p>
    <w:p w14:paraId="12298949" w14:textId="77777777" w:rsidR="00F834CB" w:rsidRDefault="00F834CB" w:rsidP="00F834CB">
      <w:r>
        <w:t>20．绿泥石只存在于变质岩中。(√）</w:t>
      </w:r>
    </w:p>
    <w:p w14:paraId="5E847894" w14:textId="77777777" w:rsidR="00F834CB" w:rsidRDefault="00F834CB" w:rsidP="00F834CB">
      <w:r>
        <w:t>21．红柱石是变质岩特有的矿物成分。(√）</w:t>
      </w:r>
    </w:p>
    <w:p w14:paraId="1B12B569" w14:textId="77777777" w:rsidR="00F834CB" w:rsidRDefault="00F834CB" w:rsidP="00F834CB">
      <w:r>
        <w:t>22．所有的岩浆岩中都含有石英矿物。（×）</w:t>
      </w:r>
    </w:p>
    <w:p w14:paraId="37C64959" w14:textId="77777777" w:rsidR="00F834CB" w:rsidRDefault="00F834CB" w:rsidP="00F834CB">
      <w:r>
        <w:t>23．岩石是由一种或多种矿物组成的集合体。（×）</w:t>
      </w:r>
    </w:p>
    <w:p w14:paraId="4CF8AAC1" w14:textId="77777777" w:rsidR="00F834CB" w:rsidRDefault="00F834CB" w:rsidP="00F834CB">
      <w:r>
        <w:t>24．按地质成因岩石可划分为岩浆岩、沉积岩、片麻岩三大类。（×）</w:t>
      </w:r>
    </w:p>
    <w:p w14:paraId="7ABB9CA1" w14:textId="77777777" w:rsidR="00F834CB" w:rsidRDefault="00F834CB" w:rsidP="00F834CB">
      <w:r>
        <w:t>25．碎屑结构是岩浆岩特有的结构类型（×）</w:t>
      </w:r>
    </w:p>
    <w:p w14:paraId="0A74C99F" w14:textId="77777777" w:rsidR="00F834CB" w:rsidRDefault="00F834CB" w:rsidP="00F834CB">
      <w:r>
        <w:t>26．岩石的抗冻性可用岩石的强度损失率或岩石的重量损失率来表征（√）</w:t>
      </w:r>
    </w:p>
    <w:p w14:paraId="3D67996D" w14:textId="77777777" w:rsidR="00F834CB" w:rsidRDefault="00F834CB" w:rsidP="00F834CB">
      <w:r>
        <w:t>27．根据SiO2含量不同，岩浆岩可划分为超基性岩、基性岩酸性岩三大类。（×）</w:t>
      </w:r>
    </w:p>
    <w:p w14:paraId="4A75BB12" w14:textId="77777777" w:rsidR="00F834CB" w:rsidRDefault="00F834CB" w:rsidP="00F834CB">
      <w:r>
        <w:t>28．岩石的软化性可用重量损失率表征。（×）</w:t>
      </w:r>
    </w:p>
    <w:p w14:paraId="21967E87" w14:textId="77777777" w:rsidR="00F834CB" w:rsidRDefault="00F834CB" w:rsidP="00F834CB">
      <w:r>
        <w:t>29．层理构造是沉积岩特有的构造类型（√）</w:t>
      </w:r>
    </w:p>
    <w:p w14:paraId="2580C47B" w14:textId="77777777" w:rsidR="00F834CB" w:rsidRDefault="00F834CB" w:rsidP="00F834CB">
      <w:r>
        <w:t>30．．粘土矿物是沉积岩所特有的矿物成分（√）。</w:t>
      </w:r>
    </w:p>
    <w:p w14:paraId="57FE6871" w14:textId="77777777" w:rsidR="00F834CB" w:rsidRDefault="00F834CB" w:rsidP="00F834CB">
      <w:r>
        <w:t>31．地质年代单位有宇、界、系、统、阶（×）</w:t>
      </w:r>
    </w:p>
    <w:p w14:paraId="55F99503" w14:textId="77777777" w:rsidR="00F834CB" w:rsidRDefault="00F834CB" w:rsidP="00F834CB">
      <w:r>
        <w:t>32．地层单位包括宇、界、系、统、阶。（√）</w:t>
      </w:r>
    </w:p>
    <w:p w14:paraId="62D66563" w14:textId="77777777" w:rsidR="00F834CB" w:rsidRDefault="00F834CB" w:rsidP="00F834CB">
      <w:r>
        <w:t>33．因构造运动等引起地壳发生快速颤动的地质作用称为变质作用。（×）</w:t>
      </w:r>
    </w:p>
    <w:p w14:paraId="55FC63E0" w14:textId="77777777" w:rsidR="00F834CB" w:rsidRDefault="00F834CB" w:rsidP="00F834CB">
      <w:r>
        <w:t>34．力学性质是岩石的基本工程性质，主要包括重度和空隙性。（×）</w:t>
      </w:r>
    </w:p>
    <w:p w14:paraId="4E906B34" w14:textId="77777777" w:rsidR="00F834CB" w:rsidRDefault="00F834CB" w:rsidP="00F834CB">
      <w:r>
        <w:t>4．与不整合接触面上的底砾岩岩性一致的岩层形成时间相对较早。（√）</w:t>
      </w:r>
    </w:p>
    <w:p w14:paraId="156D9A23" w14:textId="77777777" w:rsidR="00F834CB" w:rsidRDefault="00F834CB" w:rsidP="00F834CB">
      <w:r>
        <w:t>1．与不整合接触面上的底砾岩岩性一致的岩层形成时间相对较晚（×）</w:t>
      </w:r>
    </w:p>
    <w:p w14:paraId="28BEE7F0" w14:textId="77777777" w:rsidR="00F834CB" w:rsidRDefault="00F834CB" w:rsidP="00F834CB">
      <w:r>
        <w:t>2．断层既可以造成地层的重复又可以造成地层的缺失（√）</w:t>
      </w:r>
    </w:p>
    <w:p w14:paraId="3ED4B702" w14:textId="77777777" w:rsidR="00F834CB" w:rsidRDefault="00F834CB" w:rsidP="00F834CB">
      <w:r>
        <w:t>3．与角度不整合接触面产状一致的岩层，形成时间相对较早（×）</w:t>
      </w:r>
    </w:p>
    <w:p w14:paraId="017D92E2" w14:textId="77777777" w:rsidR="00F834CB" w:rsidRDefault="00F834CB" w:rsidP="00F834CB">
      <w:r>
        <w:t>4．组成褶皱的岩层，同一层面最大弯曲点的连线即枢纽（√）</w:t>
      </w:r>
    </w:p>
    <w:p w14:paraId="4978A2B2" w14:textId="77777777" w:rsidR="00F834CB" w:rsidRDefault="00F834CB" w:rsidP="00F834CB">
      <w:r>
        <w:t>5．岩层在空间的水平延伸方向称为岩层的走向（√）</w:t>
      </w:r>
    </w:p>
    <w:p w14:paraId="34066227" w14:textId="77777777" w:rsidR="00F834CB" w:rsidRDefault="00F834CB" w:rsidP="00F834CB">
      <w:r>
        <w:t>4．岩层发生断裂后，两侧岩块无有明显位移的构造称为节理。（√）</w:t>
      </w:r>
    </w:p>
    <w:p w14:paraId="73F04F27" w14:textId="77777777" w:rsidR="00F834CB" w:rsidRDefault="00F834CB" w:rsidP="00F834CB">
      <w:r>
        <w:t>6．断层只能造成地层的缺失，不能造成地层的重复（×）</w:t>
      </w:r>
    </w:p>
    <w:p w14:paraId="651974F7" w14:textId="77777777" w:rsidR="00F834CB" w:rsidRDefault="00F834CB" w:rsidP="00F834CB">
      <w:r>
        <w:t>7．褶皱的枢纽可以是直线，也可以是曲线（√）</w:t>
      </w:r>
    </w:p>
    <w:p w14:paraId="1CA913DB" w14:textId="77777777" w:rsidR="00F834CB" w:rsidRDefault="00F834CB" w:rsidP="00F834CB">
      <w:r>
        <w:t>8．某套地层在地表呈现出有规律的重复，则由该套地层组成的构造是断层构造。（×）</w:t>
      </w:r>
    </w:p>
    <w:p w14:paraId="1D6B7028" w14:textId="77777777" w:rsidR="00F834CB" w:rsidRDefault="00F834CB" w:rsidP="00F834CB">
      <w:r>
        <w:t>9．某沉积岩层的走向一定、倾向一定、倾角一定，则该岩层的空间位置一定。（√）</w:t>
      </w:r>
    </w:p>
    <w:p w14:paraId="3DBA7FD4" w14:textId="77777777" w:rsidR="00F834CB" w:rsidRDefault="00F834CB" w:rsidP="00F834CB">
      <w:r>
        <w:t>10．利用断盘上的牵引构造可判断断层类型（√）</w:t>
      </w:r>
    </w:p>
    <w:p w14:paraId="36C6C4ED" w14:textId="77777777" w:rsidR="00F834CB" w:rsidRDefault="00F834CB" w:rsidP="00F834CB">
      <w:r>
        <w:t>11．岩浆岩与沉积岩之间的接触关系为侵入接触，则岩浆岩形成时间早于沉积岩（×）</w:t>
      </w:r>
    </w:p>
    <w:p w14:paraId="027D9AEF" w14:textId="77777777" w:rsidR="00F834CB" w:rsidRDefault="00F834CB" w:rsidP="00F834CB">
      <w:r>
        <w:t>12．某一褶曲，核部为老地层，翼部为新地层且对称分布则该褶曲为向斜褶曲。（×）</w:t>
      </w:r>
    </w:p>
    <w:p w14:paraId="27AD6658" w14:textId="77777777" w:rsidR="00F834CB" w:rsidRDefault="00F834CB" w:rsidP="00F834CB">
      <w:r>
        <w:t>13．放在地质图右侧的地层图例，应严格按照自上而下，由新到老的顺序排列。（√）</w:t>
      </w:r>
    </w:p>
    <w:p w14:paraId="423BF532" w14:textId="77777777" w:rsidR="00F834CB" w:rsidRDefault="00F834CB" w:rsidP="00F834CB">
      <w:r>
        <w:lastRenderedPageBreak/>
        <w:t>5．地质图是反映一个地区各种地质条件的图件。（√）</w:t>
      </w:r>
    </w:p>
    <w:p w14:paraId="113A44A0" w14:textId="77777777" w:rsidR="00F834CB" w:rsidRDefault="00F834CB" w:rsidP="00F834CB">
      <w:r>
        <w:t>14．地质图的地层图例，如果放在图的下方，应按照自左至右，由新到老的顺序排列。</w:t>
      </w:r>
    </w:p>
    <w:p w14:paraId="03677037" w14:textId="77777777" w:rsidR="00F834CB" w:rsidRDefault="00F834CB" w:rsidP="00F834CB">
      <w:r>
        <w:rPr>
          <w:rFonts w:hint="eastAsia"/>
        </w:rPr>
        <w:t>（√）</w:t>
      </w:r>
    </w:p>
    <w:p w14:paraId="3248A966" w14:textId="77777777" w:rsidR="00F834CB" w:rsidRDefault="00F834CB" w:rsidP="00F834CB">
      <w:r>
        <w:t>5．地质图例中从新地层到老地层，严格要求自上而下或自左到右顺序排列。（√）</w:t>
      </w:r>
    </w:p>
    <w:p w14:paraId="28978978" w14:textId="77777777" w:rsidR="00F834CB" w:rsidRDefault="00F834CB" w:rsidP="00F834CB">
      <w:r>
        <w:t>5．一幅完整的地质图应包括平面图、剖面图和柱状图。（√）</w:t>
      </w:r>
    </w:p>
    <w:p w14:paraId="58818B25" w14:textId="77777777" w:rsidR="00F834CB" w:rsidRDefault="00F834CB" w:rsidP="00F834CB">
      <w:r>
        <w:t>15．岩层发生断裂后，两侧岩块具有明显位移的构造称为节理。（×）</w:t>
      </w:r>
    </w:p>
    <w:p w14:paraId="7CC40060" w14:textId="77777777" w:rsidR="00F834CB" w:rsidRDefault="00F834CB" w:rsidP="00F834CB">
      <w:r>
        <w:t>16．岩层在空间的水平延伸方向即倾向。（×）</w:t>
      </w:r>
    </w:p>
    <w:p w14:paraId="064F5F56" w14:textId="77777777" w:rsidR="00F834CB" w:rsidRDefault="00F834CB" w:rsidP="00F834CB">
      <w:r>
        <w:t>17．未经构造变动影响的沉积岩，其原始产状应当是水平的或近似水平的。(√）</w:t>
      </w:r>
    </w:p>
    <w:p w14:paraId="2E090E7B" w14:textId="77777777" w:rsidR="00F834CB" w:rsidRDefault="00F834CB" w:rsidP="00F834CB">
      <w:r>
        <w:t>18．岩层产状三要素包括走向、倾向及倾角。（√）</w:t>
      </w:r>
    </w:p>
    <w:p w14:paraId="2C7D4CEA" w14:textId="77777777" w:rsidR="00F834CB" w:rsidRDefault="00F834CB" w:rsidP="00F834CB">
      <w:r>
        <w:t>1．冲积土是由河流的地质作用形成的（√）</w:t>
      </w:r>
    </w:p>
    <w:p w14:paraId="5DFC8ABE" w14:textId="77777777" w:rsidR="00F834CB" w:rsidRDefault="00F834CB" w:rsidP="00F834CB">
      <w:r>
        <w:t>2．风化作用在岩石中形成的节理面属于构造结构面（×）</w:t>
      </w:r>
    </w:p>
    <w:p w14:paraId="3C637DC8" w14:textId="77777777" w:rsidR="00F834CB" w:rsidRDefault="00F834CB" w:rsidP="00F834CB">
      <w:r>
        <w:t>6．化学风化是指岩石受温度变化或机械破环破碎成各种大小的碎屑的作用。（×）</w:t>
      </w:r>
    </w:p>
    <w:p w14:paraId="4FDD2491" w14:textId="77777777" w:rsidR="00F834CB" w:rsidRDefault="00F834CB" w:rsidP="00F834CB">
      <w:r>
        <w:t>3．残积土是未经搬运的，由风化作用形成的碎屑物质（√）</w:t>
      </w:r>
    </w:p>
    <w:p w14:paraId="71D0B061" w14:textId="77777777" w:rsidR="00F834CB" w:rsidRDefault="00F834CB" w:rsidP="00F834CB">
      <w:r>
        <w:t>4．泥炭是由湖泊地质作用形成的堆积物（√）</w:t>
      </w:r>
    </w:p>
    <w:p w14:paraId="6E0B740B" w14:textId="77777777" w:rsidR="00F834CB" w:rsidRDefault="00F834CB" w:rsidP="00F834CB">
      <w:r>
        <w:t>5．岩石的风化使岩石的成分发生了变化。（×）</w:t>
      </w:r>
    </w:p>
    <w:p w14:paraId="486FBF1C" w14:textId="77777777" w:rsidR="00F834CB" w:rsidRDefault="00F834CB" w:rsidP="00F834CB">
      <w:r>
        <w:t>6．淤泥土可以由湖泊或沼泽地质作用形成（√）</w:t>
      </w:r>
    </w:p>
    <w:p w14:paraId="02036B6B" w14:textId="77777777" w:rsidR="00F834CB" w:rsidRDefault="00F834CB" w:rsidP="00F834CB">
      <w:r>
        <w:t>7．坡积土的特征是：物质大小混杂，分选性差，颗粒多带有棱角。（√）</w:t>
      </w:r>
    </w:p>
    <w:p w14:paraId="583C9DF8" w14:textId="77777777" w:rsidR="00F834CB" w:rsidRDefault="00F834CB" w:rsidP="00F834CB">
      <w:r>
        <w:t>8．残积土是由河流的地质作用形成的。（×）</w:t>
      </w:r>
    </w:p>
    <w:p w14:paraId="2885127B" w14:textId="77777777" w:rsidR="00F834CB" w:rsidRDefault="00F834CB" w:rsidP="00F834CB">
      <w:r>
        <w:t>6．根据地面残积土的成分不可以推测出下卧基岩的总类。（×）</w:t>
      </w:r>
    </w:p>
    <w:p w14:paraId="1422CBEF" w14:textId="77777777" w:rsidR="00F834CB" w:rsidRDefault="00F834CB" w:rsidP="00F834CB">
      <w:r>
        <w:t>6．坡积土的矿物成分主要取决于下卧基岩的矿物成分。（√）</w:t>
      </w:r>
    </w:p>
    <w:p w14:paraId="15F63BBC" w14:textId="77777777" w:rsidR="00F834CB" w:rsidRDefault="00F834CB" w:rsidP="00F834CB">
      <w:r>
        <w:t>1．利用潜水的等水位线图可以确定潜水的流向，但不能确定潜水的水力梯度（×）</w:t>
      </w:r>
    </w:p>
    <w:p w14:paraId="225E5FB5" w14:textId="77777777" w:rsidR="00F834CB" w:rsidRDefault="00F834CB" w:rsidP="00F834CB">
      <w:r>
        <w:t>2.常水头试验常用于测定粘性土的渗透系数（×）</w:t>
      </w:r>
    </w:p>
    <w:p w14:paraId="198A7660" w14:textId="77777777" w:rsidR="00F834CB" w:rsidRDefault="00F834CB" w:rsidP="00F834CB">
      <w:r>
        <w:t>3．承压水的承压水位与埋藏深度一致（×）</w:t>
      </w:r>
    </w:p>
    <w:p w14:paraId="6FEC0F9F" w14:textId="77777777" w:rsidR="00F834CB" w:rsidRDefault="00F834CB" w:rsidP="00F834CB">
      <w:r>
        <w:t>4．完整井是指穿透整个含水层并从井壁上进水的井（√）</w:t>
      </w:r>
    </w:p>
    <w:p w14:paraId="4E20434B" w14:textId="77777777" w:rsidR="00F834CB" w:rsidRDefault="00F834CB" w:rsidP="00F834CB">
      <w:r>
        <w:t>5．埋藏在地表以下，第一个完整隔水层之上具有自由水表面的重力水即潜水（√）</w:t>
      </w:r>
    </w:p>
    <w:p w14:paraId="46C269E4" w14:textId="77777777" w:rsidR="00F834CB" w:rsidRDefault="00F834CB" w:rsidP="00F834CB">
      <w:r>
        <w:t>6．地下水的储藏量决定于岩土的有效空隙而不是总空隙。（×）</w:t>
      </w:r>
    </w:p>
    <w:p w14:paraId="2B651AE8" w14:textId="77777777" w:rsidR="00F834CB" w:rsidRDefault="00F834CB" w:rsidP="00F834CB">
      <w:r>
        <w:t>7．地下水渗流导致的土体潜蚀破坏与流土破坏的机理是不同的。（×）</w:t>
      </w:r>
    </w:p>
    <w:p w14:paraId="60C61045" w14:textId="77777777" w:rsidR="00F834CB" w:rsidRDefault="00F834CB" w:rsidP="00F834CB">
      <w:r>
        <w:t>8．承压水内部有压力而潜水内部无压力。（×）</w:t>
      </w:r>
    </w:p>
    <w:p w14:paraId="296B06AD" w14:textId="77777777" w:rsidR="00F834CB" w:rsidRDefault="00F834CB" w:rsidP="00F834CB">
      <w:r>
        <w:t>9．承压水面与承压水的埋藏深度一致，但与地形高低也不吻合。（×）</w:t>
      </w:r>
    </w:p>
    <w:p w14:paraId="09EBEC00" w14:textId="77777777" w:rsidR="00F834CB" w:rsidRDefault="00F834CB" w:rsidP="00F834CB">
      <w:r>
        <w:t>10．地下水位的降低可使降水周围的地面上升。（×）</w:t>
      </w:r>
    </w:p>
    <w:p w14:paraId="3AC9649D" w14:textId="77777777" w:rsidR="00F834CB" w:rsidRDefault="00F834CB" w:rsidP="00F834CB">
      <w:r>
        <w:t>11．埋藏在地表以下，第一个完整隔水层之上具有自由水表面的重力水即包气带水。</w:t>
      </w:r>
    </w:p>
    <w:p w14:paraId="5B259FBE" w14:textId="77777777" w:rsidR="00F834CB" w:rsidRDefault="00F834CB" w:rsidP="00F834CB">
      <w:r>
        <w:rPr>
          <w:rFonts w:hint="eastAsia"/>
        </w:rPr>
        <w:t>（×）</w:t>
      </w:r>
    </w:p>
    <w:p w14:paraId="4D6E2B84" w14:textId="77777777" w:rsidR="00F834CB" w:rsidRDefault="00F834CB" w:rsidP="00F834CB">
      <w:r>
        <w:t>1．烈度是某次地震地面建筑物遭受破坏程度的反映（√）</w:t>
      </w:r>
    </w:p>
    <w:p w14:paraId="16884B96" w14:textId="77777777" w:rsidR="00F834CB" w:rsidRDefault="00F834CB" w:rsidP="00F834CB">
      <w:r>
        <w:t>2．土洞是由潜蚀作用形成的（√）3．流动的水体是岩溶发育的必要条件之一（√）</w:t>
      </w:r>
    </w:p>
    <w:p w14:paraId="05C86ACD" w14:textId="77777777" w:rsidR="00F834CB" w:rsidRDefault="00F834CB" w:rsidP="00F834CB">
      <w:r>
        <w:t>4．渗流将土体中的所有颗粒同时浮动、流动或整体移动的现象称为潜蚀（×）</w:t>
      </w:r>
    </w:p>
    <w:p w14:paraId="74B5DB83" w14:textId="77777777" w:rsidR="00F834CB" w:rsidRDefault="00F834CB" w:rsidP="00F834CB">
      <w:r>
        <w:t>5．按滑动的力学性质，滑坡可分为牵引式滑坡和推动式滑坡两种类型（√）</w:t>
      </w:r>
    </w:p>
    <w:p w14:paraId="7FB334C3" w14:textId="77777777" w:rsidR="00F834CB" w:rsidRDefault="00F834CB" w:rsidP="00F834CB">
      <w:r>
        <w:t>6．地震波包括体波和面波，面波的传播速度大于体波的传播速度（×）</w:t>
      </w:r>
    </w:p>
    <w:p w14:paraId="18FC0691" w14:textId="77777777" w:rsidR="00F834CB" w:rsidRDefault="00F834CB" w:rsidP="00F834CB">
      <w:r>
        <w:t>7．按结构面的成因，结构面分为原生结构面、构造结构面和次生结构面三大类（√）</w:t>
      </w:r>
    </w:p>
    <w:p w14:paraId="1794A78B" w14:textId="77777777" w:rsidR="00F834CB" w:rsidRDefault="00F834CB" w:rsidP="00F834CB">
      <w:r>
        <w:t>8．被陡倾结构面切割的斜坡前缘的部分岩体，突然脱离母体，翻滚而下的地质现象称为崩</w:t>
      </w:r>
    </w:p>
    <w:p w14:paraId="3CEC422F" w14:textId="77777777" w:rsidR="00F834CB" w:rsidRDefault="00F834CB" w:rsidP="00F834CB">
      <w:r>
        <w:rPr>
          <w:rFonts w:hint="eastAsia"/>
        </w:rPr>
        <w:t>塌（√）</w:t>
      </w:r>
    </w:p>
    <w:p w14:paraId="4EB3D1E0" w14:textId="77777777" w:rsidR="00F834CB" w:rsidRDefault="00F834CB" w:rsidP="00F834CB">
      <w:r>
        <w:t>9．根据场地条件，调整后的地震烈度称为场地烈度。（√）</w:t>
      </w:r>
    </w:p>
    <w:p w14:paraId="63875F2E" w14:textId="77777777" w:rsidR="00F834CB" w:rsidRDefault="00F834CB" w:rsidP="00F834CB">
      <w:r>
        <w:t>8．风化作用在岩石中形成的节理面属于次生结构面。（√）</w:t>
      </w:r>
    </w:p>
    <w:p w14:paraId="5B5B5BA0" w14:textId="77777777" w:rsidR="00F834CB" w:rsidRDefault="00F834CB" w:rsidP="00F834CB">
      <w:r>
        <w:t>1．作用在洞室衬砌上的外水压力等于外水的全部水柱高度乘以水的重度（×）</w:t>
      </w:r>
    </w:p>
    <w:p w14:paraId="5AD6E2E3" w14:textId="77777777" w:rsidR="00F834CB" w:rsidRDefault="00F834CB" w:rsidP="00F834CB">
      <w:r>
        <w:t>2.围岩压力的大小与岩土的物理性质、岩体结构、支护结构有关，与支护时间无关（×）</w:t>
      </w:r>
    </w:p>
    <w:p w14:paraId="00CB0F89" w14:textId="77777777" w:rsidR="00F834CB" w:rsidRDefault="00F834CB" w:rsidP="00F834CB">
      <w:r>
        <w:lastRenderedPageBreak/>
        <w:t>3.全断面开挖一般适用于围岩稳定、无塌方掉石的地区（√）</w:t>
      </w:r>
    </w:p>
    <w:p w14:paraId="091FB1EC" w14:textId="77777777" w:rsidR="00F834CB" w:rsidRDefault="00F834CB" w:rsidP="00F834CB">
      <w:r>
        <w:t>4.计算围岩压力的普氏理论的基本假设是将岩体视为松散介质（√）</w:t>
      </w:r>
    </w:p>
    <w:p w14:paraId="1FF9523A" w14:textId="77777777" w:rsidR="00F834CB" w:rsidRDefault="00F834CB" w:rsidP="00F834CB">
      <w:r>
        <w:t>5.RQD表示钻孔获取的大于10cm的岩芯断块总长度与岩心进尺总长度之比（√）</w:t>
      </w:r>
    </w:p>
    <w:p w14:paraId="3AD42F7C" w14:textId="77777777" w:rsidR="00F834CB" w:rsidRDefault="00F834CB" w:rsidP="00F834CB">
      <w:r>
        <w:t>6．洞室围岩的变形与破坏程度，只取决于地下天然应力、重分布应力及附加应力，与岩土</w:t>
      </w:r>
    </w:p>
    <w:p w14:paraId="792E70E9" w14:textId="77777777" w:rsidR="00F834CB" w:rsidRDefault="00F834CB" w:rsidP="00F834CB">
      <w:r>
        <w:rPr>
          <w:rFonts w:hint="eastAsia"/>
        </w:rPr>
        <w:t>体的结构性质无关。（×）</w:t>
      </w:r>
    </w:p>
    <w:p w14:paraId="05AEA078" w14:textId="77777777" w:rsidR="00F834CB" w:rsidRDefault="00F834CB" w:rsidP="00F834CB">
      <w:r>
        <w:t>7．地下洞室断面形状的选择，应考虑洞室的用途和服务年限、洞室的围岩性质、岩土体地</w:t>
      </w:r>
    </w:p>
    <w:p w14:paraId="174EDEF5" w14:textId="77777777" w:rsidR="00F834CB" w:rsidRDefault="00F834CB" w:rsidP="00F834CB">
      <w:r>
        <w:rPr>
          <w:rFonts w:hint="eastAsia"/>
        </w:rPr>
        <w:t>应力的分布特征、洞室的支护或衬砌方式和材料等因素综合确定。（√）</w:t>
      </w:r>
    </w:p>
    <w:p w14:paraId="47CC1BCB" w14:textId="77777777" w:rsidR="00F834CB" w:rsidRDefault="00F834CB" w:rsidP="00F834CB">
      <w:r>
        <w:t>8．当洞室围岩很不稳定，顶围塌落，侧围易滑时，可采用全断面开挖法。（×）</w:t>
      </w:r>
    </w:p>
    <w:p w14:paraId="7C531CD3" w14:textId="77777777" w:rsidR="00F834CB" w:rsidRDefault="00F834CB" w:rsidP="00F834CB">
      <w:r>
        <w:t>9．洞室围岩的变形与破坏程度，只取决于岩土体的结构性质，与地下天然应力、重分布应</w:t>
      </w:r>
    </w:p>
    <w:p w14:paraId="1B85C1F1" w14:textId="77777777" w:rsidR="00F834CB" w:rsidRDefault="00F834CB" w:rsidP="00F834CB">
      <w:r>
        <w:rPr>
          <w:rFonts w:hint="eastAsia"/>
        </w:rPr>
        <w:t>力及附加应力无关。（×）</w:t>
      </w:r>
    </w:p>
    <w:p w14:paraId="756DF49E" w14:textId="77777777" w:rsidR="00F834CB" w:rsidRDefault="00F834CB" w:rsidP="00F834CB">
      <w:r>
        <w:t>1．膨胀土遇水膨胀，失水收缩，且胀缩可逆（√）</w:t>
      </w:r>
    </w:p>
    <w:p w14:paraId="164E48D6" w14:textId="77777777" w:rsidR="00F834CB" w:rsidRDefault="00F834CB" w:rsidP="00F834CB">
      <w:r>
        <w:t>2．按分级变形量，膨胀土地基的胀缩等级可分为四级（×）</w:t>
      </w:r>
    </w:p>
    <w:p w14:paraId="544D01E6" w14:textId="77777777" w:rsidR="00F834CB" w:rsidRDefault="00F834CB" w:rsidP="00F834CB">
      <w:r>
        <w:t>3．黄土均具有湿陷性（×）</w:t>
      </w:r>
    </w:p>
    <w:p w14:paraId="294EAB53" w14:textId="77777777" w:rsidR="00F834CB" w:rsidRDefault="00F834CB" w:rsidP="00F834CB">
      <w:r>
        <w:t>4．盐渍土不具有膨胀性（×）</w:t>
      </w:r>
    </w:p>
    <w:p w14:paraId="4A0F4FAA" w14:textId="77777777" w:rsidR="00F834CB" w:rsidRDefault="00F834CB" w:rsidP="00F834CB">
      <w:r>
        <w:t>5．红粘土是由碳酸盐类岩石经一系列地质作用形成的（√）</w:t>
      </w:r>
    </w:p>
    <w:p w14:paraId="487015A8" w14:textId="77777777" w:rsidR="00F834CB" w:rsidRDefault="00F834CB" w:rsidP="00F834CB">
      <w:r>
        <w:t>1．在进行工程地质测绘时，建筑地段地质界线的测绘精度在图上的误差不应超过5mm（×）</w:t>
      </w:r>
    </w:p>
    <w:p w14:paraId="0EFBB343" w14:textId="77777777" w:rsidR="00F834CB" w:rsidRDefault="00F834CB" w:rsidP="00F834CB">
      <w:r>
        <w:t>2．工程安全等级、场地等级、地基等级三者中，一项为一级，其他两项为二级，则岩土工</w:t>
      </w:r>
    </w:p>
    <w:p w14:paraId="6918D406" w14:textId="77777777" w:rsidR="00F834CB" w:rsidRDefault="00F834CB" w:rsidP="00F834CB">
      <w:r>
        <w:rPr>
          <w:rFonts w:hint="eastAsia"/>
        </w:rPr>
        <w:t>程勘察等级为甲级（√）</w:t>
      </w:r>
    </w:p>
    <w:p w14:paraId="788ADD57" w14:textId="77777777" w:rsidR="00F834CB" w:rsidRDefault="00F834CB" w:rsidP="00F834CB">
      <w:r>
        <w:t>3.岩土工程勘察中，某岩土指标的标准值是指该岩土指标测试数据的算术平均值（×）</w:t>
      </w:r>
    </w:p>
    <w:p w14:paraId="025A59C8" w14:textId="77777777" w:rsidR="00F834CB" w:rsidRDefault="00F834CB" w:rsidP="00F834CB">
      <w:r>
        <w:t>4.工程地质测绘中，地层分界线宜采用仪器定点（√）</w:t>
      </w:r>
    </w:p>
    <w:p w14:paraId="5F32F4D8" w14:textId="77777777" w:rsidR="00F834CB" w:rsidRDefault="00F834CB" w:rsidP="00F834CB">
      <w:r>
        <w:t>5．静力触探适用于碎石土层（×）</w:t>
      </w:r>
    </w:p>
    <w:p w14:paraId="40E7DC3C" w14:textId="77777777" w:rsidR="00F834CB" w:rsidRDefault="00F834CB" w:rsidP="00F834CB">
      <w:r>
        <w:t>6．勘察一般分为选址勘察、初步勘察、详细勘察三阶段。（√）</w:t>
      </w:r>
    </w:p>
    <w:p w14:paraId="19F8CB82" w14:textId="77777777" w:rsidR="00F834CB" w:rsidRDefault="00F834CB" w:rsidP="00F834CB">
      <w:r>
        <w:t>7．根据岩体变形与时间、变形与荷载的关系曲线，可以区分岩体的稳定变形和非稳定变形，</w:t>
      </w:r>
    </w:p>
    <w:p w14:paraId="78A3E84E" w14:textId="77777777" w:rsidR="00F834CB" w:rsidRDefault="00F834CB" w:rsidP="00F834CB">
      <w:r>
        <w:rPr>
          <w:rFonts w:hint="eastAsia"/>
        </w:rPr>
        <w:t>单不能区分导致岩体破坏的变形与虽然延续但不会引起岩体破坏的变形。（√）</w:t>
      </w:r>
    </w:p>
    <w:p w14:paraId="4313ED60" w14:textId="77777777" w:rsidR="00F834CB" w:rsidRDefault="00F834CB" w:rsidP="00F834CB">
      <w:r>
        <w:t>10．岩土工程勘察等级应根据工程安全等级、场地等级和地基等级，综合分析确定。</w:t>
      </w:r>
    </w:p>
    <w:p w14:paraId="6E864B39" w14:textId="77777777" w:rsidR="00F834CB" w:rsidRDefault="00F834CB" w:rsidP="00F834CB">
      <w:r>
        <w:rPr>
          <w:rFonts w:hint="eastAsia"/>
        </w:rPr>
        <w:t>（√）</w:t>
      </w:r>
    </w:p>
    <w:p w14:paraId="3100B142" w14:textId="77777777" w:rsidR="00F834CB" w:rsidRDefault="00F834CB" w:rsidP="00F834CB">
      <w:r>
        <w:t>10．平板荷载试验主要用于确定地基土承载值及土的变形模量。（√）</w:t>
      </w:r>
    </w:p>
    <w:p w14:paraId="029D0C05" w14:textId="77777777" w:rsidR="00F834CB" w:rsidRDefault="00F834CB" w:rsidP="00F834CB">
      <w:r>
        <w:t>10．勘察一般分为选址勘察、初步勘察、详细勘察、施工勘察四个阶段。（×）</w:t>
      </w:r>
    </w:p>
    <w:p w14:paraId="5DE2C387" w14:textId="77777777" w:rsidR="00F834CB" w:rsidRDefault="00F834CB" w:rsidP="00F834CB"/>
    <w:p w14:paraId="5F73F639" w14:textId="77777777" w:rsidR="00F834CB" w:rsidRDefault="00F834CB" w:rsidP="00F834CB">
      <w:r>
        <w:rPr>
          <w:rFonts w:hint="eastAsia"/>
        </w:rPr>
        <w:t>三、简答题</w:t>
      </w:r>
    </w:p>
    <w:p w14:paraId="7EB9D3ED" w14:textId="77777777" w:rsidR="00F834CB" w:rsidRDefault="00F834CB" w:rsidP="00F834CB">
      <w:r>
        <w:t>1．什么是工程地质条件，其涉及哪些方面？</w:t>
      </w:r>
    </w:p>
    <w:p w14:paraId="3A042887" w14:textId="77777777" w:rsidR="00F834CB" w:rsidRDefault="00F834CB" w:rsidP="00F834CB">
      <w:r>
        <w:rPr>
          <w:rFonts w:hint="eastAsia"/>
        </w:rPr>
        <w:t>参考作答：</w:t>
      </w:r>
    </w:p>
    <w:p w14:paraId="4C939F94" w14:textId="77777777" w:rsidR="00F834CB" w:rsidRDefault="00F834CB" w:rsidP="00F834CB">
      <w:r>
        <w:rPr>
          <w:rFonts w:hint="eastAsia"/>
        </w:rPr>
        <w:t>工程地质条件即工程活动的地质环境，可理解为对工程建筑的利用和改造有影响的地质因素</w:t>
      </w:r>
    </w:p>
    <w:p w14:paraId="565DD71E" w14:textId="77777777" w:rsidR="00F834CB" w:rsidRDefault="00F834CB" w:rsidP="00F834CB">
      <w:r>
        <w:rPr>
          <w:rFonts w:hint="eastAsia"/>
        </w:rPr>
        <w:t>的综合，一般认为它包括地形地貌、地层岩性、地质结构与构造、地下水、地应力、地表</w:t>
      </w:r>
    </w:p>
    <w:p w14:paraId="69127861" w14:textId="77777777" w:rsidR="00F834CB" w:rsidRDefault="00F834CB" w:rsidP="00F834CB">
      <w:r>
        <w:rPr>
          <w:rFonts w:hint="eastAsia"/>
        </w:rPr>
        <w:t>地质作用和天然建筑材料等。</w:t>
      </w:r>
    </w:p>
    <w:p w14:paraId="04A12351" w14:textId="77777777" w:rsidR="00F834CB" w:rsidRDefault="00F834CB" w:rsidP="00F834CB"/>
    <w:p w14:paraId="34D49A7E" w14:textId="77777777" w:rsidR="00F834CB" w:rsidRDefault="00F834CB" w:rsidP="00F834CB">
      <w:r>
        <w:t>2．原位测试与室内土工试验相比，具有哪些优点？</w:t>
      </w:r>
    </w:p>
    <w:p w14:paraId="5B3792DD" w14:textId="77777777" w:rsidR="00F834CB" w:rsidRDefault="00F834CB" w:rsidP="00F834CB">
      <w:r>
        <w:rPr>
          <w:rFonts w:hint="eastAsia"/>
        </w:rPr>
        <w:t>参考作答：</w:t>
      </w:r>
    </w:p>
    <w:p w14:paraId="7E09FFDF" w14:textId="77777777" w:rsidR="00F834CB" w:rsidRDefault="00F834CB" w:rsidP="00F834CB">
      <w:r>
        <w:rPr>
          <w:rFonts w:hint="eastAsia"/>
        </w:rPr>
        <w:t>（</w:t>
      </w:r>
      <w:r>
        <w:t>1）可以测定难以取得不扰动土样（如饱和砂土、粉土、流塑淤泥及淤泥质土、贝壳层</w:t>
      </w:r>
    </w:p>
    <w:p w14:paraId="60AA1B2D" w14:textId="77777777" w:rsidR="00F834CB" w:rsidRDefault="00F834CB" w:rsidP="00F834CB">
      <w:r>
        <w:rPr>
          <w:rFonts w:hint="eastAsia"/>
        </w:rPr>
        <w:t>等）的有关工程力学性质。</w:t>
      </w:r>
    </w:p>
    <w:p w14:paraId="78E16F47" w14:textId="77777777" w:rsidR="00F834CB" w:rsidRDefault="00F834CB" w:rsidP="00F834CB">
      <w:r>
        <w:rPr>
          <w:rFonts w:hint="eastAsia"/>
        </w:rPr>
        <w:t>（</w:t>
      </w:r>
      <w:r>
        <w:t>2）可以避免取样过程中应力释放的影响。</w:t>
      </w:r>
    </w:p>
    <w:p w14:paraId="7B76E024" w14:textId="77777777" w:rsidR="00F834CB" w:rsidRDefault="00F834CB" w:rsidP="00F834CB">
      <w:r>
        <w:rPr>
          <w:rFonts w:hint="eastAsia"/>
        </w:rPr>
        <w:t>（</w:t>
      </w:r>
      <w:r>
        <w:t>3）原位测试的土体影响范围远比室内试验大，因此代表性也强。</w:t>
      </w:r>
    </w:p>
    <w:p w14:paraId="1A81ADE8" w14:textId="77777777" w:rsidR="00F834CB" w:rsidRDefault="00F834CB" w:rsidP="00F834CB">
      <w:r>
        <w:rPr>
          <w:rFonts w:hint="eastAsia"/>
        </w:rPr>
        <w:t>（</w:t>
      </w:r>
      <w:r>
        <w:t>4）可大大缩短地基土层勘察周期。</w:t>
      </w:r>
    </w:p>
    <w:p w14:paraId="7BF95540" w14:textId="77777777" w:rsidR="00F834CB" w:rsidRDefault="00F834CB" w:rsidP="00F834CB"/>
    <w:p w14:paraId="27486C64" w14:textId="77777777" w:rsidR="00F834CB" w:rsidRDefault="00F834CB" w:rsidP="00F834CB">
      <w:r>
        <w:lastRenderedPageBreak/>
        <w:t>3．毛细水和重力水对土的工程性质有何影响？</w:t>
      </w:r>
    </w:p>
    <w:p w14:paraId="207300C9" w14:textId="77777777" w:rsidR="00F834CB" w:rsidRDefault="00F834CB" w:rsidP="00F834CB">
      <w:r>
        <w:rPr>
          <w:rFonts w:hint="eastAsia"/>
        </w:rPr>
        <w:t>参考作答：毛细水的上升高度和速度对于建筑物地下部分的防潮措施和地基土的浸湿、冻胀等有</w:t>
      </w:r>
    </w:p>
    <w:p w14:paraId="76F1EB4B" w14:textId="77777777" w:rsidR="00F834CB" w:rsidRDefault="00F834CB" w:rsidP="00F834CB">
      <w:r>
        <w:rPr>
          <w:rFonts w:hint="eastAsia"/>
        </w:rPr>
        <w:t>重要影响，此外，在干旱地区地下水中的可溶盐随毛细水上升后不断蒸发盐分积聚于靠近。</w:t>
      </w:r>
    </w:p>
    <w:p w14:paraId="39DC9901" w14:textId="77777777" w:rsidR="00F834CB" w:rsidRDefault="00F834CB" w:rsidP="00F834CB">
      <w:r>
        <w:rPr>
          <w:rFonts w:hint="eastAsia"/>
        </w:rPr>
        <w:t>重力水具有溶解能力能传递静水和动水压力并对土粒起浮力作用，重力水的渗流特性是地下</w:t>
      </w:r>
    </w:p>
    <w:p w14:paraId="5EE67F79" w14:textId="77777777" w:rsidR="00F834CB" w:rsidRDefault="00F834CB" w:rsidP="00F834CB">
      <w:r>
        <w:rPr>
          <w:rFonts w:hint="eastAsia"/>
        </w:rPr>
        <w:t>工程排水和防水工程的主要控制因素之一，对土中的应力状态和开挖基槽、基坑以及修筑地</w:t>
      </w:r>
    </w:p>
    <w:p w14:paraId="4BB52311" w14:textId="77777777" w:rsidR="00F834CB" w:rsidRDefault="00F834CB" w:rsidP="00F834CB">
      <w:r>
        <w:rPr>
          <w:rFonts w:hint="eastAsia"/>
        </w:rPr>
        <w:t>下构筑物有重要影响。</w:t>
      </w:r>
    </w:p>
    <w:p w14:paraId="7F0F2268" w14:textId="77777777" w:rsidR="00F834CB" w:rsidRDefault="00F834CB" w:rsidP="00F834CB"/>
    <w:p w14:paraId="02A7EAD1" w14:textId="77777777" w:rsidR="00F834CB" w:rsidRDefault="00F834CB" w:rsidP="00F834CB">
      <w:r>
        <w:t>4．对已发生地面沉降的地区，应采取哪些措施防止问题进一步严重？</w:t>
      </w:r>
    </w:p>
    <w:p w14:paraId="7EE8114A" w14:textId="77777777" w:rsidR="00F834CB" w:rsidRDefault="00F834CB" w:rsidP="00F834CB">
      <w:r>
        <w:rPr>
          <w:rFonts w:hint="eastAsia"/>
        </w:rPr>
        <w:t>参考作答：</w:t>
      </w:r>
    </w:p>
    <w:p w14:paraId="27EC3B06" w14:textId="77777777" w:rsidR="00F834CB" w:rsidRDefault="00F834CB" w:rsidP="00F834CB">
      <w:r>
        <w:rPr>
          <w:rFonts w:hint="eastAsia"/>
        </w:rPr>
        <w:t>（</w:t>
      </w:r>
      <w:r>
        <w:t>1）减小地下水的开采量和地面降深当地面沉降发展剧烈时应暂停开采地下水</w:t>
      </w:r>
    </w:p>
    <w:p w14:paraId="2CA11864" w14:textId="77777777" w:rsidR="00F834CB" w:rsidRDefault="00F834CB" w:rsidP="00F834CB">
      <w:r>
        <w:rPr>
          <w:rFonts w:hint="eastAsia"/>
        </w:rPr>
        <w:t>（</w:t>
      </w:r>
      <w:r>
        <w:t>2）对地下水进行人工回灌同时应控制回灌水源的水质标准以防止地下水被污染。</w:t>
      </w:r>
    </w:p>
    <w:p w14:paraId="3B318B8C" w14:textId="77777777" w:rsidR="00F834CB" w:rsidRDefault="00F834CB" w:rsidP="00F834CB">
      <w:r>
        <w:rPr>
          <w:rFonts w:hint="eastAsia"/>
        </w:rPr>
        <w:t>（</w:t>
      </w:r>
      <w:r>
        <w:t>3）调整开采层次避开在高峰用水时期在同一层次集中开采适当开采更深层地下水生活用</w:t>
      </w:r>
    </w:p>
    <w:p w14:paraId="76C33DD1" w14:textId="77777777" w:rsidR="00F834CB" w:rsidRDefault="00F834CB" w:rsidP="00F834CB">
      <w:r>
        <w:rPr>
          <w:rFonts w:hint="eastAsia"/>
        </w:rPr>
        <w:t>水和工业用水可分层开采。</w:t>
      </w:r>
    </w:p>
    <w:p w14:paraId="3B277177" w14:textId="77777777" w:rsidR="00F834CB" w:rsidRDefault="00F834CB" w:rsidP="00F834CB"/>
    <w:p w14:paraId="7338A37D" w14:textId="77777777" w:rsidR="00F834CB" w:rsidRDefault="00F834CB" w:rsidP="00F834CB">
      <w:r>
        <w:t>5.何谓地震震级和地震烈度？简述二者的关系。</w:t>
      </w:r>
    </w:p>
    <w:p w14:paraId="5EE4FAA1" w14:textId="77777777" w:rsidR="00F834CB" w:rsidRDefault="00F834CB" w:rsidP="00F834CB">
      <w:r>
        <w:rPr>
          <w:rFonts w:hint="eastAsia"/>
        </w:rPr>
        <w:t>参考作答：</w:t>
      </w:r>
    </w:p>
    <w:p w14:paraId="116FD506" w14:textId="77777777" w:rsidR="00F834CB" w:rsidRDefault="00F834CB" w:rsidP="00F834CB">
      <w:r>
        <w:rPr>
          <w:rFonts w:hint="eastAsia"/>
        </w:rPr>
        <w:t>地震震级是表示地震本身大小的尺度，是由地震所释放出来的能量大小所决定的。</w:t>
      </w:r>
    </w:p>
    <w:p w14:paraId="0A4BF530" w14:textId="77777777" w:rsidR="00F834CB" w:rsidRDefault="00F834CB" w:rsidP="00F834CB">
      <w:r>
        <w:rPr>
          <w:rFonts w:hint="eastAsia"/>
        </w:rPr>
        <w:t>地震烈度是指某一地区地面和各种建筑物遭受地震影响的强烈程度。</w:t>
      </w:r>
    </w:p>
    <w:p w14:paraId="1F09FA25" w14:textId="77777777" w:rsidR="00F834CB" w:rsidRDefault="00F834CB" w:rsidP="00F834CB">
      <w:r>
        <w:rPr>
          <w:rFonts w:hint="eastAsia"/>
        </w:rPr>
        <w:t>震级与地震烈度既有区别又相互联系，一次地震，只有一个震级，但在不同的地区烈</w:t>
      </w:r>
    </w:p>
    <w:p w14:paraId="5CCE30C3" w14:textId="77777777" w:rsidR="00F834CB" w:rsidRDefault="00F834CB" w:rsidP="00F834CB">
      <w:r>
        <w:rPr>
          <w:rFonts w:hint="eastAsia"/>
        </w:rPr>
        <w:t>度大小是不一样的，震级是说这次地震大小的量级而，烈度是说该地的破坏程度。</w:t>
      </w:r>
    </w:p>
    <w:p w14:paraId="6D318214" w14:textId="77777777" w:rsidR="00F834CB" w:rsidRDefault="00F834CB" w:rsidP="00F834CB"/>
    <w:p w14:paraId="1F581FEB" w14:textId="77777777" w:rsidR="00F834CB" w:rsidRDefault="00F834CB" w:rsidP="00F834CB">
      <w:r>
        <w:t>6.简述标准贯入试验的应用范围和作用。</w:t>
      </w:r>
    </w:p>
    <w:p w14:paraId="12CD4E85" w14:textId="77777777" w:rsidR="00F834CB" w:rsidRDefault="00F834CB" w:rsidP="00F834CB">
      <w:r>
        <w:rPr>
          <w:rFonts w:hint="eastAsia"/>
        </w:rPr>
        <w:t>参考作答：</w:t>
      </w:r>
    </w:p>
    <w:p w14:paraId="6949F71E" w14:textId="77777777" w:rsidR="00F834CB" w:rsidRDefault="00F834CB" w:rsidP="00F834CB">
      <w:r>
        <w:rPr>
          <w:rFonts w:hint="eastAsia"/>
        </w:rPr>
        <w:t>标准贯入试验可用于砂土、粉土和一般载性土，最终用于</w:t>
      </w:r>
      <w:r>
        <w:t>N=2-50击的土层。其</w:t>
      </w:r>
    </w:p>
    <w:p w14:paraId="559A1995" w14:textId="77777777" w:rsidR="00F834CB" w:rsidRDefault="00F834CB" w:rsidP="00F834CB">
      <w:r>
        <w:rPr>
          <w:rFonts w:hint="eastAsia"/>
        </w:rPr>
        <w:t>作用主要有：</w:t>
      </w:r>
    </w:p>
    <w:p w14:paraId="13D4413F" w14:textId="77777777" w:rsidR="00F834CB" w:rsidRDefault="00F834CB" w:rsidP="00F834CB">
      <w:r>
        <w:rPr>
          <w:rFonts w:hint="eastAsia"/>
        </w:rPr>
        <w:t>（</w:t>
      </w:r>
      <w:r>
        <w:t>1）采取扰动土样，鉴别和描述土类，按颗粒分析结果定名。</w:t>
      </w:r>
    </w:p>
    <w:p w14:paraId="50D7D8BD" w14:textId="77777777" w:rsidR="00F834CB" w:rsidRDefault="00F834CB" w:rsidP="00F834CB">
      <w:r>
        <w:rPr>
          <w:rFonts w:hint="eastAsia"/>
        </w:rPr>
        <w:t>（</w:t>
      </w:r>
      <w:r>
        <w:t>2）根据标准贯人击数N，利用地区经验，对砂土的密实度，粉土、载性土的状态，土</w:t>
      </w:r>
    </w:p>
    <w:p w14:paraId="03A2B61D" w14:textId="77777777" w:rsidR="00F834CB" w:rsidRDefault="00F834CB" w:rsidP="00F834CB">
      <w:r>
        <w:rPr>
          <w:rFonts w:hint="eastAsia"/>
        </w:rPr>
        <w:t>的强度参数，变形模量，地基承载力等做出评价。</w:t>
      </w:r>
    </w:p>
    <w:p w14:paraId="143115C9" w14:textId="77777777" w:rsidR="00F834CB" w:rsidRDefault="00F834CB" w:rsidP="00F834CB">
      <w:r>
        <w:rPr>
          <w:rFonts w:hint="eastAsia"/>
        </w:rPr>
        <w:t>（</w:t>
      </w:r>
      <w:r>
        <w:t>3）估算单桩极限承载力和判定沉桩可能性。</w:t>
      </w:r>
    </w:p>
    <w:p w14:paraId="3A1D69AE" w14:textId="77777777" w:rsidR="00F834CB" w:rsidRDefault="00F834CB" w:rsidP="00F834CB">
      <w:r>
        <w:rPr>
          <w:rFonts w:hint="eastAsia"/>
        </w:rPr>
        <w:t>（</w:t>
      </w:r>
      <w:r>
        <w:t>4）判定饱和粉砂、砂质粉土的地震液化可能性及液化等级。</w:t>
      </w:r>
    </w:p>
    <w:p w14:paraId="156C11C1" w14:textId="77777777" w:rsidR="00F834CB" w:rsidRDefault="00F834CB" w:rsidP="00F834CB"/>
    <w:p w14:paraId="6DF1CEE9" w14:textId="77777777" w:rsidR="00F834CB" w:rsidRDefault="00F834CB" w:rsidP="00F834CB">
      <w:r>
        <w:t>7.根据潜水的埋藏条件，潜水具有哪些特征？</w:t>
      </w:r>
    </w:p>
    <w:p w14:paraId="709BAA84" w14:textId="77777777" w:rsidR="00F834CB" w:rsidRDefault="00F834CB" w:rsidP="00F834CB">
      <w:r>
        <w:rPr>
          <w:rFonts w:hint="eastAsia"/>
        </w:rPr>
        <w:t>参考作答：</w:t>
      </w:r>
    </w:p>
    <w:p w14:paraId="1EE97D1F" w14:textId="77777777" w:rsidR="00F834CB" w:rsidRDefault="00F834CB" w:rsidP="00F834CB">
      <w:r>
        <w:rPr>
          <w:rFonts w:hint="eastAsia"/>
        </w:rPr>
        <w:t>潜水面是自由水面，无水压力，只能沿水平方向由高处向低处流动；潜</w:t>
      </w:r>
    </w:p>
    <w:p w14:paraId="7E71C8C7" w14:textId="77777777" w:rsidR="00F834CB" w:rsidRDefault="00F834CB" w:rsidP="00F834CB">
      <w:r>
        <w:rPr>
          <w:rFonts w:hint="eastAsia"/>
        </w:rPr>
        <w:t>水面以上无稳定的隔水层大气降水和地表水可通过包气带渗入补给而成为潜水的主要补给</w:t>
      </w:r>
    </w:p>
    <w:p w14:paraId="6E30752C" w14:textId="77777777" w:rsidR="00F834CB" w:rsidRDefault="00F834CB" w:rsidP="00F834CB">
      <w:r>
        <w:rPr>
          <w:rFonts w:hint="eastAsia"/>
        </w:rPr>
        <w:t>来源；潜水的水位、水量、水质随季节不同而有明显的变化；由于潜水面上无盖层故易污染。</w:t>
      </w:r>
    </w:p>
    <w:p w14:paraId="540C14FD" w14:textId="77777777" w:rsidR="00F834CB" w:rsidRDefault="00F834CB" w:rsidP="00F834CB"/>
    <w:p w14:paraId="6E8E1F6D" w14:textId="77777777" w:rsidR="00F834CB" w:rsidRDefault="00F834CB" w:rsidP="00F834CB">
      <w:r>
        <w:t>8什么是土的构造，其包含哪些方面？常见的构造有哪些？</w:t>
      </w:r>
    </w:p>
    <w:p w14:paraId="5D58798E" w14:textId="77777777" w:rsidR="00F834CB" w:rsidRDefault="00F834CB" w:rsidP="00F834CB">
      <w:r>
        <w:rPr>
          <w:rFonts w:hint="eastAsia"/>
        </w:rPr>
        <w:t>参考作答：</w:t>
      </w:r>
    </w:p>
    <w:p w14:paraId="263C183A" w14:textId="77777777" w:rsidR="00F834CB" w:rsidRDefault="00F834CB" w:rsidP="00F834CB">
      <w:r>
        <w:rPr>
          <w:rFonts w:hint="eastAsia"/>
        </w:rPr>
        <w:t>土的构造是指整个土层</w:t>
      </w:r>
      <w:r>
        <w:t>(土体)构成上的不均匀性特征的总和。整个土体构成上的不均匀性包括:层理、夹层、透镜体、结核、组成颗粒大小悬殊及裂隙发育程度与特征等常见的有层状构造、分散构造、结核状构造和裂隙状构造。</w:t>
      </w:r>
    </w:p>
    <w:p w14:paraId="6A7A222A" w14:textId="77777777" w:rsidR="00F834CB" w:rsidRDefault="00F834CB" w:rsidP="00F834CB"/>
    <w:p w14:paraId="6A7D8ED4" w14:textId="77777777" w:rsidR="00F834CB" w:rsidRDefault="00F834CB" w:rsidP="00F834CB">
      <w:r>
        <w:lastRenderedPageBreak/>
        <w:t>9.简述残积土的成因及其分布和工程特征。</w:t>
      </w:r>
    </w:p>
    <w:p w14:paraId="6DDD5898" w14:textId="77777777" w:rsidR="00F834CB" w:rsidRDefault="00F834CB" w:rsidP="00F834CB">
      <w:r>
        <w:rPr>
          <w:rFonts w:hint="eastAsia"/>
        </w:rPr>
        <w:t>参考作答：</w:t>
      </w:r>
    </w:p>
    <w:p w14:paraId="5F9CA98A" w14:textId="77777777" w:rsidR="00F834CB" w:rsidRDefault="00F834CB" w:rsidP="00F834CB">
      <w:r>
        <w:rPr>
          <w:rFonts w:hint="eastAsia"/>
        </w:rPr>
        <w:t>残积土是岩石经风化后未被搬运的那一部分原岩风化剥蚀后的产物，它处于岩石风化壳</w:t>
      </w:r>
    </w:p>
    <w:p w14:paraId="182109BF" w14:textId="77777777" w:rsidR="00F834CB" w:rsidRDefault="00F834CB" w:rsidP="00F834CB">
      <w:r>
        <w:rPr>
          <w:rFonts w:hint="eastAsia"/>
        </w:rPr>
        <w:t>的上部，是风化壳中的剧风化带，向下则逐渐变为半风化的岩石，它的分布主要受地形的控</w:t>
      </w:r>
    </w:p>
    <w:p w14:paraId="467FAC78" w14:textId="77777777" w:rsidR="00F834CB" w:rsidRDefault="00F834CB" w:rsidP="00F834CB">
      <w:r>
        <w:rPr>
          <w:rFonts w:hint="eastAsia"/>
        </w:rPr>
        <w:t>制在雨水多、地表径流速度小、风化产物易于保留的地方残积物就比较厚。其工程特征为</w:t>
      </w:r>
    </w:p>
    <w:p w14:paraId="2B084765" w14:textId="77777777" w:rsidR="00F834CB" w:rsidRDefault="00F834CB" w:rsidP="00F834CB">
      <w:r>
        <w:rPr>
          <w:rFonts w:hint="eastAsia"/>
        </w:rPr>
        <w:t>磨圆</w:t>
      </w:r>
      <w:r>
        <w:t>(分选)差或无磨圆、孔隙率大、成分结构不均匀。</w:t>
      </w:r>
    </w:p>
    <w:p w14:paraId="77A7B253" w14:textId="77777777" w:rsidR="00F834CB" w:rsidRDefault="00F834CB" w:rsidP="00F834CB"/>
    <w:p w14:paraId="777102AD" w14:textId="77777777" w:rsidR="00F834CB" w:rsidRDefault="00F834CB" w:rsidP="00F834CB">
      <w:r>
        <w:t>10.河流侵蚀的类别有哪些？各自具体指什么？</w:t>
      </w:r>
    </w:p>
    <w:p w14:paraId="45808FAC" w14:textId="77777777" w:rsidR="00F834CB" w:rsidRDefault="00F834CB" w:rsidP="00F834CB">
      <w:r>
        <w:rPr>
          <w:rFonts w:hint="eastAsia"/>
        </w:rPr>
        <w:t>参考作答：</w:t>
      </w:r>
    </w:p>
    <w:p w14:paraId="701497D1" w14:textId="77777777" w:rsidR="00F834CB" w:rsidRDefault="00F834CB" w:rsidP="00F834CB">
      <w:r>
        <w:rPr>
          <w:rFonts w:hint="eastAsia"/>
        </w:rPr>
        <w:t>河流侵蚀作用可分为水力作用、磨蚀作用、磨耗作用和溶蚀作用。河流的水力作</w:t>
      </w:r>
    </w:p>
    <w:p w14:paraId="61112110" w14:textId="77777777" w:rsidR="00F834CB" w:rsidRDefault="00F834CB" w:rsidP="00F834CB">
      <w:r>
        <w:rPr>
          <w:rFonts w:hint="eastAsia"/>
        </w:rPr>
        <w:t>用是指流水对岩石的直接冲击力，其大小与流水量及流速成正比；磨蚀作用主要由流水中的</w:t>
      </w:r>
    </w:p>
    <w:p w14:paraId="692E51A1" w14:textId="77777777" w:rsidR="00F834CB" w:rsidRDefault="00F834CB" w:rsidP="00F834CB">
      <w:r>
        <w:rPr>
          <w:rFonts w:hint="eastAsia"/>
        </w:rPr>
        <w:t>搬运物所造成，搬运物不断地磨擦河道两旁及河床使河道变宽和加深；磨耗作用是指河中的</w:t>
      </w:r>
    </w:p>
    <w:p w14:paraId="30FE8021" w14:textId="77777777" w:rsidR="00F834CB" w:rsidRDefault="00F834CB" w:rsidP="00F834CB">
      <w:r>
        <w:rPr>
          <w:rFonts w:hint="eastAsia"/>
        </w:rPr>
        <w:t>搬运物互相碰撞磨擦逐步变小和变圆；溶蚀作用是河水溶解河岸两旁及河床岩石的可溶矿物</w:t>
      </w:r>
    </w:p>
    <w:p w14:paraId="2E864862" w14:textId="77777777" w:rsidR="00F834CB" w:rsidRDefault="00F834CB" w:rsidP="00F834CB">
      <w:r>
        <w:rPr>
          <w:rFonts w:hint="eastAsia"/>
        </w:rPr>
        <w:t>并以溶液形式被带走。</w:t>
      </w:r>
    </w:p>
    <w:p w14:paraId="70939BA2" w14:textId="77777777" w:rsidR="00F834CB" w:rsidRDefault="00F834CB" w:rsidP="00F834CB"/>
    <w:p w14:paraId="69C6935B" w14:textId="77777777" w:rsidR="00F834CB" w:rsidRDefault="00F834CB" w:rsidP="00F834CB">
      <w:r>
        <w:t>11.采取土样时，造成土样扰动的原因有哪些？</w:t>
      </w:r>
    </w:p>
    <w:p w14:paraId="020FED7E" w14:textId="77777777" w:rsidR="00F834CB" w:rsidRDefault="00F834CB" w:rsidP="00F834CB">
      <w:r>
        <w:rPr>
          <w:rFonts w:hint="eastAsia"/>
        </w:rPr>
        <w:t>参考作答：</w:t>
      </w:r>
    </w:p>
    <w:p w14:paraId="3816AFAC" w14:textId="77777777" w:rsidR="00F834CB" w:rsidRDefault="00F834CB" w:rsidP="00F834CB">
      <w:r>
        <w:rPr>
          <w:rFonts w:hint="eastAsia"/>
        </w:rPr>
        <w:t>（</w:t>
      </w:r>
      <w:r>
        <w:t>1）外界条件引起的土试样的扰动，如钻进工艺、钻具、钻压、钻速、取土方法的选择等，</w:t>
      </w:r>
    </w:p>
    <w:p w14:paraId="595E3C77" w14:textId="77777777" w:rsidR="00F834CB" w:rsidRDefault="00F834CB" w:rsidP="00F834CB">
      <w:r>
        <w:rPr>
          <w:rFonts w:hint="eastAsia"/>
        </w:rPr>
        <w:t>若在选用上不够合理，都能造成其土质的天然结构被破坏。</w:t>
      </w:r>
    </w:p>
    <w:p w14:paraId="0F42900D" w14:textId="77777777" w:rsidR="00F834CB" w:rsidRDefault="00F834CB" w:rsidP="00F834CB">
      <w:r>
        <w:rPr>
          <w:rFonts w:hint="eastAsia"/>
        </w:rPr>
        <w:t>（</w:t>
      </w:r>
      <w:r>
        <w:t>2）采样过程造成的土体中应力条件发生了变化，引起土样内的质点间的相对位置的位移</w:t>
      </w:r>
    </w:p>
    <w:p w14:paraId="079D0F01" w14:textId="77777777" w:rsidR="00F834CB" w:rsidRDefault="00F834CB" w:rsidP="00F834CB">
      <w:r>
        <w:rPr>
          <w:rFonts w:hint="eastAsia"/>
        </w:rPr>
        <w:t>和组织结构的变化，甚至出现质点间的原有载聚力的破坏。</w:t>
      </w:r>
    </w:p>
    <w:p w14:paraId="2F554965" w14:textId="77777777" w:rsidR="00F834CB" w:rsidRDefault="00F834CB" w:rsidP="00F834CB">
      <w:r>
        <w:rPr>
          <w:rFonts w:hint="eastAsia"/>
        </w:rPr>
        <w:t>（</w:t>
      </w:r>
      <w:r>
        <w:t>3）采取土试样时，不论采用何种取土器，它都有一定的壁厚、长度和面积，当切入土层</w:t>
      </w:r>
    </w:p>
    <w:p w14:paraId="75ED6BB9" w14:textId="77777777" w:rsidR="00F834CB" w:rsidRDefault="00F834CB" w:rsidP="00F834CB">
      <w:r>
        <w:rPr>
          <w:rFonts w:hint="eastAsia"/>
        </w:rPr>
        <w:t>时，会使土试样产生一定的压缩变形。</w:t>
      </w:r>
    </w:p>
    <w:p w14:paraId="304A95B7" w14:textId="77777777" w:rsidR="00F834CB" w:rsidRDefault="00F834CB" w:rsidP="00F834CB"/>
    <w:p w14:paraId="385E4A8C" w14:textId="77777777" w:rsidR="00F834CB" w:rsidRDefault="00F834CB" w:rsidP="00F834CB">
      <w:r>
        <w:rPr>
          <w:rFonts w:hint="eastAsia"/>
        </w:rPr>
        <w:t>四、论述题</w:t>
      </w:r>
    </w:p>
    <w:p w14:paraId="145EB820" w14:textId="77777777" w:rsidR="00F834CB" w:rsidRDefault="00F834CB" w:rsidP="00F834CB">
      <w:r>
        <w:t>1.分析褶皱构造对工程建筑的影响。</w:t>
      </w:r>
    </w:p>
    <w:p w14:paraId="10CA603F" w14:textId="77777777" w:rsidR="00F834CB" w:rsidRDefault="00F834CB" w:rsidP="00F834CB">
      <w:r>
        <w:rPr>
          <w:rFonts w:hint="eastAsia"/>
        </w:rPr>
        <w:t>参考作答：</w:t>
      </w:r>
    </w:p>
    <w:p w14:paraId="3EDB0257" w14:textId="77777777" w:rsidR="00F834CB" w:rsidRDefault="00F834CB" w:rsidP="00F834CB">
      <w:r>
        <w:rPr>
          <w:rFonts w:hint="eastAsia"/>
        </w:rPr>
        <w:t>（</w:t>
      </w:r>
      <w:r>
        <w:t>1）褶皱核部岩层由于受水平挤压作用，产生许多裂隙，直接影响岩体的完整性和强度，在石灰岩地区往往使岩溶较为发育。因此，在核部布置各种建筑工程，如厂房、路桥、坝址、</w:t>
      </w:r>
    </w:p>
    <w:p w14:paraId="72F598F2" w14:textId="77777777" w:rsidR="00F834CB" w:rsidRDefault="00F834CB" w:rsidP="00F834CB">
      <w:r>
        <w:rPr>
          <w:rFonts w:hint="eastAsia"/>
        </w:rPr>
        <w:t>隧道等，必须注意岩层的坍落、漏水及涌水问题。</w:t>
      </w:r>
    </w:p>
    <w:p w14:paraId="52F977D8" w14:textId="77777777" w:rsidR="00F834CB" w:rsidRDefault="00F834CB" w:rsidP="00F834CB">
      <w:r>
        <w:rPr>
          <w:rFonts w:hint="eastAsia"/>
        </w:rPr>
        <w:t>（</w:t>
      </w:r>
      <w:r>
        <w:t>2）在褶皱翼部布置建筑工程时，对于深路堑和高边坡来说，路线垂直岩层走向，或路线</w:t>
      </w:r>
    </w:p>
    <w:p w14:paraId="47778417" w14:textId="77777777" w:rsidR="00F834CB" w:rsidRDefault="00F834CB" w:rsidP="00F834CB">
      <w:r>
        <w:rPr>
          <w:rFonts w:hint="eastAsia"/>
        </w:rPr>
        <w:t>与岩层走向平行，但岩层倾向与边坡倾向相反，只就岩层产状与路线走向的关系而言，对路</w:t>
      </w:r>
    </w:p>
    <w:p w14:paraId="4F135267" w14:textId="77777777" w:rsidR="00F834CB" w:rsidRDefault="00F834CB" w:rsidP="00F834CB">
      <w:r>
        <w:rPr>
          <w:rFonts w:hint="eastAsia"/>
        </w:rPr>
        <w:t>基边坡的稳定性是有利的。最不利的情况是路线与岩层走向平行，岩层倾向与路基边坡一</w:t>
      </w:r>
    </w:p>
    <w:p w14:paraId="334D1069" w14:textId="77777777" w:rsidR="00F834CB" w:rsidRDefault="00F834CB" w:rsidP="00F834CB">
      <w:r>
        <w:rPr>
          <w:rFonts w:hint="eastAsia"/>
        </w:rPr>
        <w:t>致，而边坡的坡角大于岩层的倾角，容易引起斜坡岩层发生大规模的顺层滑动。</w:t>
      </w:r>
    </w:p>
    <w:p w14:paraId="2E7B6190" w14:textId="77777777" w:rsidR="00F834CB" w:rsidRDefault="00F834CB" w:rsidP="00F834CB">
      <w:r>
        <w:rPr>
          <w:rFonts w:hint="eastAsia"/>
        </w:rPr>
        <w:t>（</w:t>
      </w:r>
      <w:r>
        <w:t>3）对于隧道等深埋地下的工程，一般应布置在褶皱翼部。因为隧道通过均一岩层有利于</w:t>
      </w:r>
    </w:p>
    <w:p w14:paraId="4E5AADD9" w14:textId="77777777" w:rsidR="00F834CB" w:rsidRDefault="00F834CB" w:rsidP="00F834CB">
      <w:r>
        <w:rPr>
          <w:rFonts w:hint="eastAsia"/>
        </w:rPr>
        <w:t>稳定，而背斜顶部岩层受张力作用可能塌落，向斜核部则是储水较丰富的地段。</w:t>
      </w:r>
    </w:p>
    <w:p w14:paraId="07CC4430" w14:textId="77777777" w:rsidR="00F834CB" w:rsidRDefault="00F834CB" w:rsidP="00F834CB"/>
    <w:p w14:paraId="42609D8F" w14:textId="77777777" w:rsidR="00F834CB" w:rsidRDefault="00F834CB" w:rsidP="00F834CB">
      <w:r>
        <w:t>2.分析断层地区的地质特点对工程建筑的影响。</w:t>
      </w:r>
    </w:p>
    <w:p w14:paraId="0F8952AA" w14:textId="77777777" w:rsidR="00F834CB" w:rsidRDefault="00F834CB" w:rsidP="00F834CB">
      <w:r>
        <w:rPr>
          <w:rFonts w:hint="eastAsia"/>
        </w:rPr>
        <w:t>参考作答：</w:t>
      </w:r>
    </w:p>
    <w:p w14:paraId="223503D3" w14:textId="77777777" w:rsidR="00F834CB" w:rsidRDefault="00F834CB" w:rsidP="00F834CB">
      <w:r>
        <w:rPr>
          <w:rFonts w:hint="eastAsia"/>
        </w:rPr>
        <w:t>由于断裂构造的存在，破坏了岩体的完整性，加速了风化作用、地下水的活动及岩溶</w:t>
      </w:r>
    </w:p>
    <w:p w14:paraId="66E074BD" w14:textId="77777777" w:rsidR="00F834CB" w:rsidRDefault="00F834CB" w:rsidP="00F834CB">
      <w:r>
        <w:rPr>
          <w:rFonts w:hint="eastAsia"/>
        </w:rPr>
        <w:t>发育，从而在以下几个方面对工程建筑产生了影响。</w:t>
      </w:r>
    </w:p>
    <w:p w14:paraId="4BEB749D" w14:textId="77777777" w:rsidR="00F834CB" w:rsidRDefault="00F834CB" w:rsidP="00F834CB">
      <w:r>
        <w:rPr>
          <w:rFonts w:hint="eastAsia"/>
        </w:rPr>
        <w:t>（</w:t>
      </w:r>
      <w:r>
        <w:t>1）断层降低地基岩石的强度和稳定性。断层破碎带力学强度低、压缩性大，建于</w:t>
      </w:r>
    </w:p>
    <w:p w14:paraId="22E591D7" w14:textId="77777777" w:rsidR="00F834CB" w:rsidRDefault="00F834CB" w:rsidP="00F834CB">
      <w:r>
        <w:rPr>
          <w:rFonts w:hint="eastAsia"/>
        </w:rPr>
        <w:t>其上的建筑物地基可产生较大沉陷，并易造成建筑物的开裂或倾斜。断裂面对岩质边</w:t>
      </w:r>
    </w:p>
    <w:p w14:paraId="5C18A0AC" w14:textId="77777777" w:rsidR="00F834CB" w:rsidRDefault="00F834CB" w:rsidP="00F834CB">
      <w:r>
        <w:rPr>
          <w:rFonts w:hint="eastAsia"/>
        </w:rPr>
        <w:t>坡、坝基及桥基稳定有重要影响。</w:t>
      </w:r>
    </w:p>
    <w:p w14:paraId="37D8CFD6" w14:textId="77777777" w:rsidR="00F834CB" w:rsidRDefault="00F834CB" w:rsidP="00F834CB">
      <w:r>
        <w:rPr>
          <w:rFonts w:hint="eastAsia"/>
        </w:rPr>
        <w:lastRenderedPageBreak/>
        <w:t>（</w:t>
      </w:r>
      <w:r>
        <w:t>2）由于跨越断裂构造带的建筑物的断裂带及其两侧上、下盘的岩性可能不同，易</w:t>
      </w:r>
    </w:p>
    <w:p w14:paraId="13AA070F" w14:textId="77777777" w:rsidR="00F834CB" w:rsidRDefault="00F834CB" w:rsidP="00F834CB">
      <w:r>
        <w:rPr>
          <w:rFonts w:hint="eastAsia"/>
        </w:rPr>
        <w:t>产生不均匀沉降。</w:t>
      </w:r>
    </w:p>
    <w:p w14:paraId="7CDD7468" w14:textId="77777777" w:rsidR="00F834CB" w:rsidRDefault="00F834CB" w:rsidP="00F834CB">
      <w:r>
        <w:rPr>
          <w:rFonts w:hint="eastAsia"/>
        </w:rPr>
        <w:t>（</w:t>
      </w:r>
      <w:r>
        <w:t>3）隧道工程通过断裂破碎岩石易产生坍塌。</w:t>
      </w:r>
    </w:p>
    <w:p w14:paraId="56C7AF31" w14:textId="77777777" w:rsidR="00F834CB" w:rsidRDefault="00F834CB" w:rsidP="00F834CB">
      <w:r>
        <w:rPr>
          <w:rFonts w:hint="eastAsia"/>
        </w:rPr>
        <w:t>（</w:t>
      </w:r>
      <w:r>
        <w:t>4）断裂带在新的地壳运动影响下，可能发生新的移动，从而影响建筑物的稳定。</w:t>
      </w:r>
    </w:p>
    <w:p w14:paraId="4598DCEB" w14:textId="77777777" w:rsidR="00F834CB" w:rsidRDefault="00F834CB" w:rsidP="00F834CB"/>
    <w:p w14:paraId="145FEF5A" w14:textId="77777777" w:rsidR="00F834CB" w:rsidRDefault="00F834CB" w:rsidP="00F834CB">
      <w:r>
        <w:t>3.论述泥石流的防范的原则和采取的工程措施。</w:t>
      </w:r>
    </w:p>
    <w:p w14:paraId="3F6E0A37" w14:textId="77777777" w:rsidR="00F834CB" w:rsidRDefault="00F834CB" w:rsidP="00F834CB">
      <w:r>
        <w:rPr>
          <w:rFonts w:hint="eastAsia"/>
        </w:rPr>
        <w:t>参考作答：防治泥石流的原则以防为主，兼设工程措施，可采用如下的防范对策</w:t>
      </w:r>
      <w:r>
        <w:t>:</w:t>
      </w:r>
    </w:p>
    <w:p w14:paraId="7B8AB47F" w14:textId="77777777" w:rsidR="00F834CB" w:rsidRDefault="00F834CB" w:rsidP="00F834CB">
      <w:r>
        <w:rPr>
          <w:rFonts w:hint="eastAsia"/>
        </w:rPr>
        <w:t>（</w:t>
      </w:r>
      <w:r>
        <w:t>1）跨越工程</w:t>
      </w:r>
    </w:p>
    <w:p w14:paraId="133B6825" w14:textId="77777777" w:rsidR="00F834CB" w:rsidRDefault="00F834CB" w:rsidP="00F834CB">
      <w:r>
        <w:rPr>
          <w:rFonts w:hint="eastAsia"/>
        </w:rPr>
        <w:t>跨越工程是指修建桥梁、涵洞，从泥石流沟的上方跨越通过，让泥石流在其下方排泄，</w:t>
      </w:r>
    </w:p>
    <w:p w14:paraId="69171E98" w14:textId="77777777" w:rsidR="00F834CB" w:rsidRDefault="00F834CB" w:rsidP="00F834CB">
      <w:r>
        <w:rPr>
          <w:rFonts w:hint="eastAsia"/>
        </w:rPr>
        <w:t>用以避防泥石流。这是铁道和公路交通部门为了保障交通安全常用的措施。</w:t>
      </w:r>
    </w:p>
    <w:p w14:paraId="36FD8E2D" w14:textId="77777777" w:rsidR="00F834CB" w:rsidRDefault="00F834CB" w:rsidP="00F834CB">
      <w:r>
        <w:rPr>
          <w:rFonts w:hint="eastAsia"/>
        </w:rPr>
        <w:t>（</w:t>
      </w:r>
      <w:r>
        <w:t>2）穿过工程</w:t>
      </w:r>
    </w:p>
    <w:p w14:paraId="38442FD6" w14:textId="77777777" w:rsidR="00F834CB" w:rsidRDefault="00F834CB" w:rsidP="00F834CB">
      <w:r>
        <w:rPr>
          <w:rFonts w:hint="eastAsia"/>
        </w:rPr>
        <w:t>穿过工程是指修隧道、明洞或渡槽，从泥石流的下方通过，而让泥石流从其上方排泄。</w:t>
      </w:r>
    </w:p>
    <w:p w14:paraId="2AEBF644" w14:textId="77777777" w:rsidR="00F834CB" w:rsidRDefault="00F834CB" w:rsidP="00F834CB">
      <w:r>
        <w:rPr>
          <w:rFonts w:hint="eastAsia"/>
        </w:rPr>
        <w:t>这也是铁路和公路通过泥石流地区的又一种主要工程形式。</w:t>
      </w:r>
    </w:p>
    <w:p w14:paraId="39535A28" w14:textId="77777777" w:rsidR="00F834CB" w:rsidRDefault="00F834CB" w:rsidP="00F834CB">
      <w:r>
        <w:t>(3)防护工程</w:t>
      </w:r>
    </w:p>
    <w:p w14:paraId="4DB686FF" w14:textId="77777777" w:rsidR="00F834CB" w:rsidRDefault="00F834CB" w:rsidP="00F834CB">
      <w:r>
        <w:rPr>
          <w:rFonts w:hint="eastAsia"/>
        </w:rPr>
        <w:t>防护工程是指对泥石流地区的桥梁、隧道、路基及泥石流集中的山区变迁型河流的沿河</w:t>
      </w:r>
    </w:p>
    <w:p w14:paraId="6E65D600" w14:textId="77777777" w:rsidR="00F834CB" w:rsidRDefault="00F834CB" w:rsidP="00F834CB">
      <w:r>
        <w:rPr>
          <w:rFonts w:hint="eastAsia"/>
        </w:rPr>
        <w:t>线路或其他主要工程设施，做一定的防护建筑物，用以抵御或消除泥石流对主体建筑物的冲刷、冲击、侧蚀和淤埋等的危害。防护工程主要有护坡、挡墙、顺坝和丁坝等。</w:t>
      </w:r>
    </w:p>
    <w:p w14:paraId="53CFB762" w14:textId="77777777" w:rsidR="00F834CB" w:rsidRDefault="00F834CB" w:rsidP="00F834CB">
      <w:r>
        <w:t>(4)排导工程</w:t>
      </w:r>
    </w:p>
    <w:p w14:paraId="62BB0E54" w14:textId="77777777" w:rsidR="00F834CB" w:rsidRDefault="00F834CB" w:rsidP="00F834CB">
      <w:r>
        <w:rPr>
          <w:rFonts w:hint="eastAsia"/>
        </w:rPr>
        <w:t>排导工程的作用是改善泥石流流势，增大桥梁等建筑物的排泄能力，使泥石流按设计意</w:t>
      </w:r>
    </w:p>
    <w:p w14:paraId="3D21A3A7" w14:textId="77777777" w:rsidR="00F834CB" w:rsidRDefault="00F834CB" w:rsidP="00F834CB">
      <w:r>
        <w:rPr>
          <w:rFonts w:hint="eastAsia"/>
        </w:rPr>
        <w:t>图顺利排泄。排导工程包括导流堤、急流槽、束流堤等。</w:t>
      </w:r>
    </w:p>
    <w:p w14:paraId="4E90102A" w14:textId="77777777" w:rsidR="00F834CB" w:rsidRDefault="00F834CB" w:rsidP="00F834CB">
      <w:r>
        <w:t>(5)拦挡工程</w:t>
      </w:r>
    </w:p>
    <w:p w14:paraId="07C8F493" w14:textId="77777777" w:rsidR="00F834CB" w:rsidRDefault="00F834CB" w:rsidP="00F834CB">
      <w:r>
        <w:rPr>
          <w:rFonts w:hint="eastAsia"/>
        </w:rPr>
        <w:t>拦挡工程是用以控制泥石流的固体物质、暴雨和洪水径流，削弱泥石流的流量、下泄量</w:t>
      </w:r>
    </w:p>
    <w:p w14:paraId="435B72A9" w14:textId="77777777" w:rsidR="00F834CB" w:rsidRDefault="00F834CB" w:rsidP="00F834CB">
      <w:r>
        <w:rPr>
          <w:rFonts w:hint="eastAsia"/>
        </w:rPr>
        <w:t>和能量，以减少泥石流对下游建筑工程的冲刷、撞击和淤埋等危害的工程措施。拦挡措施有</w:t>
      </w:r>
    </w:p>
    <w:p w14:paraId="264A8D45" w14:textId="77777777" w:rsidR="00F834CB" w:rsidRDefault="00F834CB" w:rsidP="00F834CB">
      <w:r>
        <w:rPr>
          <w:rFonts w:hint="eastAsia"/>
        </w:rPr>
        <w:t>拦渣坝、储淤场、支挡工程、截洪工程等。</w:t>
      </w:r>
    </w:p>
    <w:p w14:paraId="151A5BAC" w14:textId="77777777" w:rsidR="00F834CB" w:rsidRDefault="00F834CB" w:rsidP="00F834CB">
      <w:r>
        <w:rPr>
          <w:rFonts w:hint="eastAsia"/>
        </w:rPr>
        <w:t>对于防治泥石流，采用多种措施相结合比用单一措施更为有效。</w:t>
      </w:r>
    </w:p>
    <w:p w14:paraId="2F3B9387" w14:textId="77777777" w:rsidR="00F834CB" w:rsidRDefault="00F834CB" w:rsidP="00F834CB"/>
    <w:p w14:paraId="1B9764CE" w14:textId="77777777" w:rsidR="00F834CB" w:rsidRDefault="00F834CB" w:rsidP="00F834CB">
      <w:r>
        <w:t>4.论述地震效应及其类型。</w:t>
      </w:r>
    </w:p>
    <w:p w14:paraId="1A03069C" w14:textId="77777777" w:rsidR="00F834CB" w:rsidRDefault="00F834CB" w:rsidP="00F834CB">
      <w:r>
        <w:rPr>
          <w:rFonts w:hint="eastAsia"/>
        </w:rPr>
        <w:t>参考作答：</w:t>
      </w:r>
    </w:p>
    <w:p w14:paraId="01214500" w14:textId="77777777" w:rsidR="00F834CB" w:rsidRDefault="00F834CB" w:rsidP="00F834CB">
      <w:r>
        <w:rPr>
          <w:rFonts w:hint="eastAsia"/>
        </w:rPr>
        <w:t>在地震作用影响下，地面出现的各种震害和破坏称为地震效应。地震效应包括地震作用效应，</w:t>
      </w:r>
    </w:p>
    <w:p w14:paraId="7460B88F" w14:textId="77777777" w:rsidR="00F834CB" w:rsidRDefault="00F834CB" w:rsidP="00F834CB">
      <w:r>
        <w:rPr>
          <w:rFonts w:hint="eastAsia"/>
        </w:rPr>
        <w:t>地震破裂效应，地震液化效应和地震激发地质灾害效应。</w:t>
      </w:r>
    </w:p>
    <w:p w14:paraId="3D95428E" w14:textId="77777777" w:rsidR="00F834CB" w:rsidRDefault="00F834CB" w:rsidP="00F834CB">
      <w:r>
        <w:rPr>
          <w:rFonts w:hint="eastAsia"/>
        </w:rPr>
        <w:t>（</w:t>
      </w:r>
      <w:r>
        <w:t>1）地震作用效应</w:t>
      </w:r>
    </w:p>
    <w:p w14:paraId="222729AA" w14:textId="77777777" w:rsidR="00F834CB" w:rsidRDefault="00F834CB" w:rsidP="00F834CB">
      <w:r>
        <w:rPr>
          <w:rFonts w:hint="eastAsia"/>
        </w:rPr>
        <w:t>地震可使建筑物受到一种惯性力的作用，当建筑物无法抵挡这种力的作用时，建筑物将会发</w:t>
      </w:r>
    </w:p>
    <w:p w14:paraId="53761DB2" w14:textId="77777777" w:rsidR="00F834CB" w:rsidRDefault="00F834CB" w:rsidP="00F834CB">
      <w:r>
        <w:rPr>
          <w:rFonts w:hint="eastAsia"/>
        </w:rPr>
        <w:t>生变形、开裂、倒塌。</w:t>
      </w:r>
    </w:p>
    <w:p w14:paraId="755E25AE" w14:textId="77777777" w:rsidR="00F834CB" w:rsidRDefault="00F834CB" w:rsidP="00F834CB">
      <w:r>
        <w:rPr>
          <w:rFonts w:hint="eastAsia"/>
        </w:rPr>
        <w:t>（</w:t>
      </w:r>
      <w:r>
        <w:t>2）地震破裂效应</w:t>
      </w:r>
    </w:p>
    <w:p w14:paraId="37D87341" w14:textId="77777777" w:rsidR="00F834CB" w:rsidRDefault="00F834CB" w:rsidP="00F834CB">
      <w:r>
        <w:rPr>
          <w:rFonts w:hint="eastAsia"/>
        </w:rPr>
        <w:t>地震自震源处以地震波的形式传播于周围的岩土层中，引起岩土层的振动，当这种振动作用</w:t>
      </w:r>
    </w:p>
    <w:p w14:paraId="05CA65F3" w14:textId="77777777" w:rsidR="00F834CB" w:rsidRDefault="00F834CB" w:rsidP="00F834CB">
      <w:r>
        <w:rPr>
          <w:rFonts w:hint="eastAsia"/>
        </w:rPr>
        <w:t>力超过岩石的强度时，岩石就产生突然破裂和位移，形成断层和地裂隙，引起建筑物变形和</w:t>
      </w:r>
    </w:p>
    <w:p w14:paraId="40B5CCE1" w14:textId="77777777" w:rsidR="00F834CB" w:rsidRDefault="00F834CB" w:rsidP="00F834CB">
      <w:r>
        <w:rPr>
          <w:rFonts w:hint="eastAsia"/>
        </w:rPr>
        <w:t>破坏。</w:t>
      </w:r>
    </w:p>
    <w:p w14:paraId="1981B705" w14:textId="77777777" w:rsidR="00F834CB" w:rsidRDefault="00F834CB" w:rsidP="00F834CB">
      <w:r>
        <w:rPr>
          <w:rFonts w:hint="eastAsia"/>
        </w:rPr>
        <w:t>（</w:t>
      </w:r>
      <w:r>
        <w:t>3）地震液化效应</w:t>
      </w:r>
    </w:p>
    <w:p w14:paraId="20570825" w14:textId="77777777" w:rsidR="00F834CB" w:rsidRDefault="00F834CB" w:rsidP="00F834CB">
      <w:r>
        <w:rPr>
          <w:rFonts w:hint="eastAsia"/>
        </w:rPr>
        <w:t>在饱和粉砂土中传播的地震波，使得孔隙水压力不断升高，土中有效应力减少，甚至会使有</w:t>
      </w:r>
    </w:p>
    <w:p w14:paraId="45E0384D" w14:textId="77777777" w:rsidR="00F834CB" w:rsidRDefault="00F834CB" w:rsidP="00F834CB">
      <w:r>
        <w:rPr>
          <w:rFonts w:hint="eastAsia"/>
        </w:rPr>
        <w:t>效应力完全消失，粉砂土形成流体，形成砂土液化，导致地基强度降低。</w:t>
      </w:r>
    </w:p>
    <w:p w14:paraId="79F82E2A" w14:textId="45DCB90A" w:rsidR="00820145" w:rsidRDefault="00F834CB" w:rsidP="00F834CB">
      <w:r>
        <w:rPr>
          <w:rFonts w:hint="eastAsia"/>
        </w:rPr>
        <w:t>（</w:t>
      </w:r>
      <w:r>
        <w:t>4）地震能激发斜坡岩土体松动、失稳，发生滑坡，崩塌等不良地质现象。</w:t>
      </w:r>
    </w:p>
    <w:sectPr w:rsidR="008201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CB5"/>
    <w:rsid w:val="000F1CB5"/>
    <w:rsid w:val="007920F2"/>
    <w:rsid w:val="00820145"/>
    <w:rsid w:val="00F83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C52ED8-3F12-4FB9-947D-0944EF47A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F1CB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F1CB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F1CB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F1CB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F1CB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F1CB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F1CB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F1CB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F1CB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1CB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F1CB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F1CB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F1CB5"/>
    <w:rPr>
      <w:rFonts w:cstheme="majorBidi"/>
      <w:color w:val="0F4761" w:themeColor="accent1" w:themeShade="BF"/>
      <w:sz w:val="28"/>
      <w:szCs w:val="28"/>
    </w:rPr>
  </w:style>
  <w:style w:type="character" w:customStyle="1" w:styleId="50">
    <w:name w:val="标题 5 字符"/>
    <w:basedOn w:val="a0"/>
    <w:link w:val="5"/>
    <w:uiPriority w:val="9"/>
    <w:semiHidden/>
    <w:rsid w:val="000F1CB5"/>
    <w:rPr>
      <w:rFonts w:cstheme="majorBidi"/>
      <w:color w:val="0F4761" w:themeColor="accent1" w:themeShade="BF"/>
      <w:sz w:val="24"/>
      <w:szCs w:val="24"/>
    </w:rPr>
  </w:style>
  <w:style w:type="character" w:customStyle="1" w:styleId="60">
    <w:name w:val="标题 6 字符"/>
    <w:basedOn w:val="a0"/>
    <w:link w:val="6"/>
    <w:uiPriority w:val="9"/>
    <w:semiHidden/>
    <w:rsid w:val="000F1CB5"/>
    <w:rPr>
      <w:rFonts w:cstheme="majorBidi"/>
      <w:b/>
      <w:bCs/>
      <w:color w:val="0F4761" w:themeColor="accent1" w:themeShade="BF"/>
    </w:rPr>
  </w:style>
  <w:style w:type="character" w:customStyle="1" w:styleId="70">
    <w:name w:val="标题 7 字符"/>
    <w:basedOn w:val="a0"/>
    <w:link w:val="7"/>
    <w:uiPriority w:val="9"/>
    <w:semiHidden/>
    <w:rsid w:val="000F1CB5"/>
    <w:rPr>
      <w:rFonts w:cstheme="majorBidi"/>
      <w:b/>
      <w:bCs/>
      <w:color w:val="595959" w:themeColor="text1" w:themeTint="A6"/>
    </w:rPr>
  </w:style>
  <w:style w:type="character" w:customStyle="1" w:styleId="80">
    <w:name w:val="标题 8 字符"/>
    <w:basedOn w:val="a0"/>
    <w:link w:val="8"/>
    <w:uiPriority w:val="9"/>
    <w:semiHidden/>
    <w:rsid w:val="000F1CB5"/>
    <w:rPr>
      <w:rFonts w:cstheme="majorBidi"/>
      <w:color w:val="595959" w:themeColor="text1" w:themeTint="A6"/>
    </w:rPr>
  </w:style>
  <w:style w:type="character" w:customStyle="1" w:styleId="90">
    <w:name w:val="标题 9 字符"/>
    <w:basedOn w:val="a0"/>
    <w:link w:val="9"/>
    <w:uiPriority w:val="9"/>
    <w:semiHidden/>
    <w:rsid w:val="000F1CB5"/>
    <w:rPr>
      <w:rFonts w:eastAsiaTheme="majorEastAsia" w:cstheme="majorBidi"/>
      <w:color w:val="595959" w:themeColor="text1" w:themeTint="A6"/>
    </w:rPr>
  </w:style>
  <w:style w:type="paragraph" w:styleId="a3">
    <w:name w:val="Title"/>
    <w:basedOn w:val="a"/>
    <w:next w:val="a"/>
    <w:link w:val="a4"/>
    <w:uiPriority w:val="10"/>
    <w:qFormat/>
    <w:rsid w:val="000F1CB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F1CB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F1CB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F1CB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F1CB5"/>
    <w:pPr>
      <w:spacing w:before="160" w:after="160"/>
      <w:jc w:val="center"/>
    </w:pPr>
    <w:rPr>
      <w:i/>
      <w:iCs/>
      <w:color w:val="404040" w:themeColor="text1" w:themeTint="BF"/>
    </w:rPr>
  </w:style>
  <w:style w:type="character" w:customStyle="1" w:styleId="a8">
    <w:name w:val="引用 字符"/>
    <w:basedOn w:val="a0"/>
    <w:link w:val="a7"/>
    <w:uiPriority w:val="29"/>
    <w:rsid w:val="000F1CB5"/>
    <w:rPr>
      <w:i/>
      <w:iCs/>
      <w:color w:val="404040" w:themeColor="text1" w:themeTint="BF"/>
    </w:rPr>
  </w:style>
  <w:style w:type="paragraph" w:styleId="a9">
    <w:name w:val="List Paragraph"/>
    <w:basedOn w:val="a"/>
    <w:uiPriority w:val="34"/>
    <w:qFormat/>
    <w:rsid w:val="000F1CB5"/>
    <w:pPr>
      <w:ind w:left="720"/>
      <w:contextualSpacing/>
    </w:pPr>
  </w:style>
  <w:style w:type="character" w:styleId="aa">
    <w:name w:val="Intense Emphasis"/>
    <w:basedOn w:val="a0"/>
    <w:uiPriority w:val="21"/>
    <w:qFormat/>
    <w:rsid w:val="000F1CB5"/>
    <w:rPr>
      <w:i/>
      <w:iCs/>
      <w:color w:val="0F4761" w:themeColor="accent1" w:themeShade="BF"/>
    </w:rPr>
  </w:style>
  <w:style w:type="paragraph" w:styleId="ab">
    <w:name w:val="Intense Quote"/>
    <w:basedOn w:val="a"/>
    <w:next w:val="a"/>
    <w:link w:val="ac"/>
    <w:uiPriority w:val="30"/>
    <w:qFormat/>
    <w:rsid w:val="000F1C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F1CB5"/>
    <w:rPr>
      <w:i/>
      <w:iCs/>
      <w:color w:val="0F4761" w:themeColor="accent1" w:themeShade="BF"/>
    </w:rPr>
  </w:style>
  <w:style w:type="character" w:styleId="ad">
    <w:name w:val="Intense Reference"/>
    <w:basedOn w:val="a0"/>
    <w:uiPriority w:val="32"/>
    <w:qFormat/>
    <w:rsid w:val="000F1C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4128</Words>
  <Characters>23533</Characters>
  <Application>Microsoft Office Word</Application>
  <DocSecurity>0</DocSecurity>
  <Lines>196</Lines>
  <Paragraphs>55</Paragraphs>
  <ScaleCrop>false</ScaleCrop>
  <Company/>
  <LinksUpToDate>false</LinksUpToDate>
  <CharactersWithSpaces>27606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2024-06-27T11:24:00Z</dcterms:created>
  <dcterms:modified xsi:type="dcterms:W3CDTF">2024-06-27T11:25:00Z</dcterms:modified>
</cp:coreProperties>
</file>