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9525" w14:textId="77777777" w:rsidR="00222724" w:rsidRPr="00222724" w:rsidRDefault="00222724" w:rsidP="00222724">
      <w:r w:rsidRPr="00222724">
        <w:rPr>
          <w:rFonts w:hint="eastAsia"/>
        </w:rPr>
        <w:t>1 判断题</w:t>
      </w:r>
    </w:p>
    <w:p w14:paraId="538A8EAC" w14:textId="77777777" w:rsidR="00222724" w:rsidRPr="00222724" w:rsidRDefault="00222724" w:rsidP="00222724">
      <w:pPr>
        <w:rPr>
          <w:rFonts w:hint="eastAsia"/>
        </w:rPr>
      </w:pPr>
      <w:r w:rsidRPr="00222724">
        <w:rPr>
          <w:rFonts w:hint="eastAsia"/>
        </w:rPr>
        <w:t>1.从投资者（业主）角度分析，工程造价是指建设一项工程预期开支或实际开支的全部固定资产投资费用，是建设工程固定资产总投资。</w:t>
      </w:r>
    </w:p>
    <w:p w14:paraId="05903B59" w14:textId="77777777" w:rsidR="00222724" w:rsidRPr="00222724" w:rsidRDefault="00222724" w:rsidP="00222724">
      <w:pPr>
        <w:rPr>
          <w:rFonts w:hint="eastAsia"/>
        </w:rPr>
      </w:pPr>
      <w:r w:rsidRPr="00222724">
        <w:rPr>
          <w:rFonts w:hint="eastAsia"/>
        </w:rPr>
        <w:t>答案：√</w:t>
      </w:r>
    </w:p>
    <w:p w14:paraId="0941772A" w14:textId="77777777" w:rsidR="00222724" w:rsidRPr="00222724" w:rsidRDefault="00222724" w:rsidP="00222724">
      <w:pPr>
        <w:rPr>
          <w:rFonts w:hint="eastAsia"/>
        </w:rPr>
      </w:pPr>
      <w:r w:rsidRPr="00222724">
        <w:rPr>
          <w:rFonts w:hint="eastAsia"/>
        </w:rPr>
        <w:t>2.从市场交易角度分析，工程造价是指在工程发承包交易活动中形成的建筑安装工程费用或建设工程总费用。</w:t>
      </w:r>
    </w:p>
    <w:p w14:paraId="2F8531B8" w14:textId="77777777" w:rsidR="00222724" w:rsidRPr="00222724" w:rsidRDefault="00222724" w:rsidP="00222724">
      <w:pPr>
        <w:rPr>
          <w:rFonts w:hint="eastAsia"/>
        </w:rPr>
      </w:pPr>
      <w:r w:rsidRPr="00222724">
        <w:rPr>
          <w:rFonts w:hint="eastAsia"/>
        </w:rPr>
        <w:t>答案：√</w:t>
      </w:r>
    </w:p>
    <w:p w14:paraId="23D120CF" w14:textId="77777777" w:rsidR="00222724" w:rsidRPr="00222724" w:rsidRDefault="00222724" w:rsidP="00222724">
      <w:pPr>
        <w:rPr>
          <w:rFonts w:hint="eastAsia"/>
        </w:rPr>
      </w:pPr>
      <w:r w:rsidRPr="00222724">
        <w:rPr>
          <w:rFonts w:hint="eastAsia"/>
        </w:rPr>
        <w:t>3.动态投资只包括建设期贷款利息、涨价预备费。</w:t>
      </w:r>
    </w:p>
    <w:p w14:paraId="28E46B2F" w14:textId="77777777" w:rsidR="00222724" w:rsidRPr="00222724" w:rsidRDefault="00222724" w:rsidP="00222724">
      <w:pPr>
        <w:rPr>
          <w:rFonts w:hint="eastAsia"/>
        </w:rPr>
      </w:pPr>
      <w:r w:rsidRPr="00222724">
        <w:rPr>
          <w:rFonts w:hint="eastAsia"/>
        </w:rPr>
        <w:t>答案：×</w:t>
      </w:r>
    </w:p>
    <w:p w14:paraId="5DF0B693" w14:textId="77777777" w:rsidR="00222724" w:rsidRPr="00222724" w:rsidRDefault="00222724" w:rsidP="00222724">
      <w:pPr>
        <w:rPr>
          <w:rFonts w:hint="eastAsia"/>
        </w:rPr>
      </w:pPr>
      <w:r w:rsidRPr="00222724">
        <w:rPr>
          <w:rFonts w:hint="eastAsia"/>
        </w:rPr>
        <w:t>4.静态投资与动态投资密切相关。动态投资包含静态投资，静态投资是动态投资最主要的组成部分，也是动态投资的计算基础。</w:t>
      </w:r>
    </w:p>
    <w:p w14:paraId="769910B2" w14:textId="77777777" w:rsidR="00222724" w:rsidRPr="00222724" w:rsidRDefault="00222724" w:rsidP="00222724">
      <w:pPr>
        <w:rPr>
          <w:rFonts w:hint="eastAsia"/>
        </w:rPr>
      </w:pPr>
      <w:r w:rsidRPr="00222724">
        <w:rPr>
          <w:rFonts w:hint="eastAsia"/>
        </w:rPr>
        <w:t>答案：√</w:t>
      </w:r>
    </w:p>
    <w:p w14:paraId="6922810F" w14:textId="77777777" w:rsidR="00222724" w:rsidRPr="00222724" w:rsidRDefault="00222724" w:rsidP="00222724">
      <w:pPr>
        <w:rPr>
          <w:rFonts w:hint="eastAsia"/>
        </w:rPr>
      </w:pPr>
      <w:r w:rsidRPr="00222724">
        <w:rPr>
          <w:rFonts w:hint="eastAsia"/>
        </w:rPr>
        <w:t>5.生产性建设项目总投资包括固定资产投资和流动资产投资两部分；非生产性建设项目总投资只包括固定资产投资，不含流动资产投资。</w:t>
      </w:r>
    </w:p>
    <w:p w14:paraId="6BBE1B27" w14:textId="77777777" w:rsidR="00222724" w:rsidRPr="00222724" w:rsidRDefault="00222724" w:rsidP="00222724">
      <w:pPr>
        <w:rPr>
          <w:rFonts w:hint="eastAsia"/>
        </w:rPr>
      </w:pPr>
      <w:r w:rsidRPr="00222724">
        <w:rPr>
          <w:rFonts w:hint="eastAsia"/>
        </w:rPr>
        <w:t>答案：√</w:t>
      </w:r>
    </w:p>
    <w:p w14:paraId="772486EC" w14:textId="77777777" w:rsidR="00222724" w:rsidRPr="00222724" w:rsidRDefault="00222724" w:rsidP="00222724">
      <w:pPr>
        <w:rPr>
          <w:rFonts w:hint="eastAsia"/>
        </w:rPr>
      </w:pPr>
      <w:r w:rsidRPr="00222724">
        <w:rPr>
          <w:rFonts w:hint="eastAsia"/>
        </w:rPr>
        <w:t>6.建设项目总造价是指建设项目总投资中的固定资产投资总额和流动资产总额。</w:t>
      </w:r>
    </w:p>
    <w:p w14:paraId="4F591155" w14:textId="77777777" w:rsidR="00222724" w:rsidRPr="00222724" w:rsidRDefault="00222724" w:rsidP="00222724">
      <w:pPr>
        <w:rPr>
          <w:rFonts w:hint="eastAsia"/>
        </w:rPr>
      </w:pPr>
      <w:r w:rsidRPr="00222724">
        <w:rPr>
          <w:rFonts w:hint="eastAsia"/>
        </w:rPr>
        <w:t>答案：×</w:t>
      </w:r>
    </w:p>
    <w:p w14:paraId="26FABEA0" w14:textId="77777777" w:rsidR="00222724" w:rsidRPr="00222724" w:rsidRDefault="00222724" w:rsidP="00222724">
      <w:pPr>
        <w:rPr>
          <w:rFonts w:hint="eastAsia"/>
        </w:rPr>
      </w:pPr>
      <w:r w:rsidRPr="00222724">
        <w:rPr>
          <w:rFonts w:hint="eastAsia"/>
        </w:rPr>
        <w:t>7.固定资产投资是指投资主体为达到预期收益的资金垫付行为。建设项目固定资产投资也就是建设项目工程造价，二者在量上是等同的。</w:t>
      </w:r>
    </w:p>
    <w:p w14:paraId="7C6FC44E" w14:textId="77777777" w:rsidR="00222724" w:rsidRPr="00222724" w:rsidRDefault="00222724" w:rsidP="00222724">
      <w:pPr>
        <w:rPr>
          <w:rFonts w:hint="eastAsia"/>
        </w:rPr>
      </w:pPr>
      <w:r w:rsidRPr="00222724">
        <w:rPr>
          <w:rFonts w:hint="eastAsia"/>
        </w:rPr>
        <w:t>答案：√</w:t>
      </w:r>
    </w:p>
    <w:p w14:paraId="66CAEFC7" w14:textId="77777777" w:rsidR="00222724" w:rsidRPr="00222724" w:rsidRDefault="00222724" w:rsidP="00222724">
      <w:pPr>
        <w:rPr>
          <w:rFonts w:hint="eastAsia"/>
        </w:rPr>
      </w:pPr>
      <w:r w:rsidRPr="00222724">
        <w:rPr>
          <w:rFonts w:hint="eastAsia"/>
        </w:rPr>
        <w:t>8.建筑安装工程造价也称建筑安装产品价格。从市场交易角度看，它是建设项目投资中的建筑安装工程投资，也是工程造价的组成部分。从投资角度看，建筑安装工程实际造价是投资者和承包商双方共同认可的、由市场形成的价格。</w:t>
      </w:r>
    </w:p>
    <w:p w14:paraId="125D807C" w14:textId="77777777" w:rsidR="00222724" w:rsidRPr="00222724" w:rsidRDefault="00222724" w:rsidP="00222724">
      <w:pPr>
        <w:rPr>
          <w:rFonts w:hint="eastAsia"/>
        </w:rPr>
      </w:pPr>
      <w:r w:rsidRPr="00222724">
        <w:rPr>
          <w:rFonts w:hint="eastAsia"/>
        </w:rPr>
        <w:t>答案：×</w:t>
      </w:r>
    </w:p>
    <w:p w14:paraId="2816CAB3" w14:textId="77777777" w:rsidR="00222724" w:rsidRPr="00222724" w:rsidRDefault="00222724" w:rsidP="00222724">
      <w:pPr>
        <w:rPr>
          <w:rFonts w:hint="eastAsia"/>
        </w:rPr>
      </w:pPr>
      <w:r w:rsidRPr="00222724">
        <w:rPr>
          <w:rFonts w:hint="eastAsia"/>
        </w:rPr>
        <w:t>9.我国的工程项目建设程序包括项目建议书、可行性研究、设计、建设合同实施、生产准备和竣工验收等阶段。</w:t>
      </w:r>
    </w:p>
    <w:p w14:paraId="0D6AEA9B" w14:textId="77777777" w:rsidR="00222724" w:rsidRPr="00222724" w:rsidRDefault="00222724" w:rsidP="00222724">
      <w:pPr>
        <w:rPr>
          <w:rFonts w:hint="eastAsia"/>
        </w:rPr>
      </w:pPr>
      <w:r w:rsidRPr="00222724">
        <w:rPr>
          <w:rFonts w:hint="eastAsia"/>
        </w:rPr>
        <w:t>答案：√</w:t>
      </w:r>
    </w:p>
    <w:p w14:paraId="59B6EAEA" w14:textId="77777777" w:rsidR="00222724" w:rsidRPr="00222724" w:rsidRDefault="00222724" w:rsidP="00222724">
      <w:pPr>
        <w:rPr>
          <w:rFonts w:hint="eastAsia"/>
        </w:rPr>
      </w:pPr>
      <w:r w:rsidRPr="00222724">
        <w:rPr>
          <w:rFonts w:hint="eastAsia"/>
        </w:rPr>
        <w:t>10.设计是根据报批的可行性研究报告进行的，除方案设计外，一般分为初步设计和施工图设计两个阶段。</w:t>
      </w:r>
    </w:p>
    <w:p w14:paraId="595EEC19" w14:textId="77777777" w:rsidR="00222724" w:rsidRPr="00222724" w:rsidRDefault="00222724" w:rsidP="00222724">
      <w:pPr>
        <w:rPr>
          <w:rFonts w:hint="eastAsia"/>
        </w:rPr>
      </w:pPr>
      <w:r w:rsidRPr="00222724">
        <w:rPr>
          <w:rFonts w:hint="eastAsia"/>
        </w:rPr>
        <w:t>答案：√</w:t>
      </w:r>
    </w:p>
    <w:p w14:paraId="299453CC" w14:textId="77777777" w:rsidR="00222724" w:rsidRPr="00222724" w:rsidRDefault="00222724" w:rsidP="00222724">
      <w:pPr>
        <w:rPr>
          <w:rFonts w:hint="eastAsia"/>
        </w:rPr>
      </w:pPr>
      <w:r w:rsidRPr="00222724">
        <w:rPr>
          <w:rFonts w:hint="eastAsia"/>
        </w:rPr>
        <w:t>11.初步设计是指根据有关设计基础资料，拟定工程建设实施的初步方案，阐明工程在拟定的时间、地点以及投资数额内在技术上的可行性和经济上的合理性，并编制项目的投资估算。</w:t>
      </w:r>
    </w:p>
    <w:p w14:paraId="3A5F9559" w14:textId="77777777" w:rsidR="00222724" w:rsidRPr="00222724" w:rsidRDefault="00222724" w:rsidP="00222724">
      <w:pPr>
        <w:rPr>
          <w:rFonts w:hint="eastAsia"/>
        </w:rPr>
      </w:pPr>
      <w:r w:rsidRPr="00222724">
        <w:rPr>
          <w:rFonts w:hint="eastAsia"/>
        </w:rPr>
        <w:t>答案：×</w:t>
      </w:r>
    </w:p>
    <w:p w14:paraId="7FF141CF" w14:textId="77777777" w:rsidR="00222724" w:rsidRPr="00222724" w:rsidRDefault="00222724" w:rsidP="00222724">
      <w:pPr>
        <w:rPr>
          <w:rFonts w:hint="eastAsia"/>
        </w:rPr>
      </w:pPr>
      <w:r w:rsidRPr="00222724">
        <w:rPr>
          <w:rFonts w:hint="eastAsia"/>
        </w:rPr>
        <w:t>12.施工图设计是指根据批准的初步设计文件，对工程建设方案进一步具体化、明确化，通过详细的计算和安排，绘制出正确、完整的建筑安装图纸，并编制总概算。</w:t>
      </w:r>
    </w:p>
    <w:p w14:paraId="6576912B" w14:textId="77777777" w:rsidR="00222724" w:rsidRPr="00222724" w:rsidRDefault="00222724" w:rsidP="00222724">
      <w:pPr>
        <w:rPr>
          <w:rFonts w:hint="eastAsia"/>
        </w:rPr>
      </w:pPr>
      <w:r w:rsidRPr="00222724">
        <w:rPr>
          <w:rFonts w:hint="eastAsia"/>
        </w:rPr>
        <w:t>答案：×</w:t>
      </w:r>
    </w:p>
    <w:p w14:paraId="10ABF8EA" w14:textId="77777777" w:rsidR="00222724" w:rsidRPr="00222724" w:rsidRDefault="00222724" w:rsidP="00222724">
      <w:pPr>
        <w:rPr>
          <w:rFonts w:hint="eastAsia"/>
        </w:rPr>
      </w:pPr>
      <w:r w:rsidRPr="00222724">
        <w:rPr>
          <w:rFonts w:hint="eastAsia"/>
        </w:rPr>
        <w:t>13.建设工程项目一般可划分为建设项目、单项工程、单位工程三级。单位工程由若干个分部工程组成，每一个分部工程又由各个分项工程组成。</w:t>
      </w:r>
    </w:p>
    <w:p w14:paraId="3078D7C4" w14:textId="77777777" w:rsidR="00222724" w:rsidRPr="00222724" w:rsidRDefault="00222724" w:rsidP="00222724">
      <w:pPr>
        <w:rPr>
          <w:rFonts w:hint="eastAsia"/>
        </w:rPr>
      </w:pPr>
      <w:r w:rsidRPr="00222724">
        <w:rPr>
          <w:rFonts w:hint="eastAsia"/>
        </w:rPr>
        <w:t>答案：√</w:t>
      </w:r>
    </w:p>
    <w:p w14:paraId="26FA3ADE" w14:textId="77777777" w:rsidR="00222724" w:rsidRPr="00222724" w:rsidRDefault="00222724" w:rsidP="00222724">
      <w:pPr>
        <w:rPr>
          <w:rFonts w:hint="eastAsia"/>
        </w:rPr>
      </w:pPr>
      <w:r w:rsidRPr="00222724">
        <w:rPr>
          <w:rFonts w:hint="eastAsia"/>
        </w:rPr>
        <w:t>14.单位工程是建设项目的组成部分，是具有独立的设计文件，建成后可以独立发挥生产能力和效益的工程。</w:t>
      </w:r>
    </w:p>
    <w:p w14:paraId="68B1271F" w14:textId="77777777" w:rsidR="00222724" w:rsidRPr="00222724" w:rsidRDefault="00222724" w:rsidP="00222724">
      <w:pPr>
        <w:rPr>
          <w:rFonts w:hint="eastAsia"/>
        </w:rPr>
      </w:pPr>
      <w:r w:rsidRPr="00222724">
        <w:rPr>
          <w:rFonts w:hint="eastAsia"/>
        </w:rPr>
        <w:t>答案：×</w:t>
      </w:r>
    </w:p>
    <w:p w14:paraId="6F36AD3F" w14:textId="77777777" w:rsidR="00222724" w:rsidRPr="00222724" w:rsidRDefault="00222724" w:rsidP="00222724">
      <w:pPr>
        <w:rPr>
          <w:rFonts w:hint="eastAsia"/>
        </w:rPr>
      </w:pPr>
      <w:r w:rsidRPr="00222724">
        <w:rPr>
          <w:rFonts w:hint="eastAsia"/>
        </w:rPr>
        <w:t>15.单项工程是单项工程的组成部分，一般是指不能独立发挥生产能力或使用效益，但具有相应的设计图纸和独立的施工条件，并可单独作为计算成本对象的工程。</w:t>
      </w:r>
    </w:p>
    <w:p w14:paraId="1FA133B0" w14:textId="77777777" w:rsidR="00222724" w:rsidRPr="00222724" w:rsidRDefault="00222724" w:rsidP="00222724">
      <w:pPr>
        <w:rPr>
          <w:rFonts w:hint="eastAsia"/>
        </w:rPr>
      </w:pPr>
      <w:r w:rsidRPr="00222724">
        <w:rPr>
          <w:rFonts w:hint="eastAsia"/>
        </w:rPr>
        <w:lastRenderedPageBreak/>
        <w:t>答案：×</w:t>
      </w:r>
    </w:p>
    <w:p w14:paraId="0648ACB3" w14:textId="77777777" w:rsidR="00222724" w:rsidRPr="00222724" w:rsidRDefault="00222724" w:rsidP="00222724">
      <w:pPr>
        <w:rPr>
          <w:rFonts w:hint="eastAsia"/>
        </w:rPr>
      </w:pPr>
      <w:r w:rsidRPr="00222724">
        <w:rPr>
          <w:rFonts w:hint="eastAsia"/>
        </w:rPr>
        <w:t>16.分部工程是单位工程的组成部分，是按照单位工程的不同部位、不同施工方式或不同材料和设备种类，从单位工程中划分出来的中间产品。</w:t>
      </w:r>
    </w:p>
    <w:p w14:paraId="2D1606A0" w14:textId="77777777" w:rsidR="00222724" w:rsidRPr="00222724" w:rsidRDefault="00222724" w:rsidP="00222724">
      <w:pPr>
        <w:rPr>
          <w:rFonts w:hint="eastAsia"/>
        </w:rPr>
      </w:pPr>
      <w:r w:rsidRPr="00222724">
        <w:rPr>
          <w:rFonts w:hint="eastAsia"/>
        </w:rPr>
        <w:t>答案：√</w:t>
      </w:r>
    </w:p>
    <w:p w14:paraId="4108F96C" w14:textId="77777777" w:rsidR="00222724" w:rsidRPr="00222724" w:rsidRDefault="00222724" w:rsidP="00222724">
      <w:pPr>
        <w:rPr>
          <w:rFonts w:hint="eastAsia"/>
        </w:rPr>
      </w:pPr>
      <w:r w:rsidRPr="00222724">
        <w:rPr>
          <w:rFonts w:hint="eastAsia"/>
        </w:rPr>
        <w:t>17.分项工程是分部工程的组成部分，是指通过简单的施工过程就能生产出来，并可以利用某种计量单位计算的最基本的中间产品，是按照不同施工方法或不同材料和规格，从分部工程中划分出来的。</w:t>
      </w:r>
    </w:p>
    <w:p w14:paraId="10558126" w14:textId="77777777" w:rsidR="00222724" w:rsidRPr="00222724" w:rsidRDefault="00222724" w:rsidP="00222724">
      <w:pPr>
        <w:rPr>
          <w:rFonts w:hint="eastAsia"/>
        </w:rPr>
      </w:pPr>
      <w:r w:rsidRPr="00222724">
        <w:rPr>
          <w:rFonts w:hint="eastAsia"/>
        </w:rPr>
        <w:t>答案：√</w:t>
      </w:r>
    </w:p>
    <w:p w14:paraId="3B484B46" w14:textId="77777777" w:rsidR="00222724" w:rsidRPr="00222724" w:rsidRDefault="00222724" w:rsidP="00222724">
      <w:pPr>
        <w:rPr>
          <w:rFonts w:hint="eastAsia"/>
        </w:rPr>
      </w:pPr>
      <w:r w:rsidRPr="00222724">
        <w:rPr>
          <w:rFonts w:hint="eastAsia"/>
        </w:rPr>
        <w:t>18.建设工程投资费用管理是指为了实现投资的预期目标，在规划、设计方案条件下，预测、确定和监控工程造价及其变动的系统活动。</w:t>
      </w:r>
    </w:p>
    <w:p w14:paraId="5F7C864F" w14:textId="77777777" w:rsidR="00222724" w:rsidRPr="00222724" w:rsidRDefault="00222724" w:rsidP="00222724">
      <w:pPr>
        <w:rPr>
          <w:rFonts w:hint="eastAsia"/>
        </w:rPr>
      </w:pPr>
      <w:r w:rsidRPr="00222724">
        <w:rPr>
          <w:rFonts w:hint="eastAsia"/>
        </w:rPr>
        <w:t>答案：×</w:t>
      </w:r>
    </w:p>
    <w:p w14:paraId="47396249" w14:textId="77777777" w:rsidR="00222724" w:rsidRPr="00222724" w:rsidRDefault="00222724" w:rsidP="00222724">
      <w:pPr>
        <w:rPr>
          <w:rFonts w:hint="eastAsia"/>
        </w:rPr>
      </w:pPr>
      <w:r w:rsidRPr="00222724">
        <w:rPr>
          <w:rFonts w:hint="eastAsia"/>
        </w:rPr>
        <w:t>19.在市场经济条件下，价格管理一般分为两个层次：在宏观层次上，是指生产企业在掌握市场价格信息的基础上，为实现管理目标而进行的成本控制、计价、定价和竞价的系统活动；在微观层次上，是指政府部门根据社会经济发展的实际需要，利用现有的法律、经济和行政手段对价格进行管理和调控，并通过市场管理规范市场主体价格行为的系统活动。</w:t>
      </w:r>
    </w:p>
    <w:p w14:paraId="7F7C5F56" w14:textId="77777777" w:rsidR="00222724" w:rsidRPr="00222724" w:rsidRDefault="00222724" w:rsidP="00222724">
      <w:pPr>
        <w:rPr>
          <w:rFonts w:hint="eastAsia"/>
        </w:rPr>
      </w:pPr>
      <w:r w:rsidRPr="00222724">
        <w:rPr>
          <w:rFonts w:hint="eastAsia"/>
        </w:rPr>
        <w:t>答案：×</w:t>
      </w:r>
    </w:p>
    <w:p w14:paraId="616257C2" w14:textId="77777777" w:rsidR="00222724" w:rsidRPr="00222724" w:rsidRDefault="00222724" w:rsidP="00222724">
      <w:pPr>
        <w:rPr>
          <w:rFonts w:hint="eastAsia"/>
        </w:rPr>
      </w:pPr>
      <w:r w:rsidRPr="00222724">
        <w:rPr>
          <w:rFonts w:hint="eastAsia"/>
        </w:rPr>
        <w:t>20.企事业单位对工程造价的管理属微观管理的范畴。</w:t>
      </w:r>
    </w:p>
    <w:p w14:paraId="14CD8E83" w14:textId="77777777" w:rsidR="00222724" w:rsidRPr="00222724" w:rsidRDefault="00222724" w:rsidP="00222724">
      <w:pPr>
        <w:rPr>
          <w:rFonts w:hint="eastAsia"/>
        </w:rPr>
      </w:pPr>
      <w:r w:rsidRPr="00222724">
        <w:rPr>
          <w:rFonts w:hint="eastAsia"/>
        </w:rPr>
        <w:t>答案：√</w:t>
      </w:r>
    </w:p>
    <w:p w14:paraId="2CE0F3AF" w14:textId="77777777" w:rsidR="00222724" w:rsidRPr="00222724" w:rsidRDefault="00222724" w:rsidP="00222724">
      <w:pPr>
        <w:rPr>
          <w:rFonts w:hint="eastAsia"/>
        </w:rPr>
      </w:pPr>
      <w:r w:rsidRPr="00222724">
        <w:rPr>
          <w:rFonts w:hint="eastAsia"/>
        </w:rPr>
        <w:t>21.全国性工程造价管理协会与地方造价管理协会是平等、协商、相互支持的关系，地方工程造价管理协会接受全国性工程造价管理协会的业务指导，共同促进全国工程造价行业管理</w:t>
      </w:r>
    </w:p>
    <w:p w14:paraId="4CF14DFA" w14:textId="77777777" w:rsidR="00222724" w:rsidRPr="00222724" w:rsidRDefault="00222724" w:rsidP="00222724">
      <w:pPr>
        <w:rPr>
          <w:rFonts w:hint="eastAsia"/>
        </w:rPr>
      </w:pPr>
      <w:r w:rsidRPr="00222724">
        <w:rPr>
          <w:rFonts w:hint="eastAsia"/>
        </w:rPr>
        <w:t>水平的整体提升。</w:t>
      </w:r>
    </w:p>
    <w:p w14:paraId="60493BA5" w14:textId="77777777" w:rsidR="00222724" w:rsidRPr="00222724" w:rsidRDefault="00222724" w:rsidP="00222724">
      <w:pPr>
        <w:rPr>
          <w:rFonts w:hint="eastAsia"/>
        </w:rPr>
      </w:pPr>
      <w:r w:rsidRPr="00222724">
        <w:rPr>
          <w:rFonts w:hint="eastAsia"/>
        </w:rPr>
        <w:t>答案：√</w:t>
      </w:r>
    </w:p>
    <w:p w14:paraId="7482223F" w14:textId="77777777" w:rsidR="00222724" w:rsidRPr="00222724" w:rsidRDefault="00222724" w:rsidP="00222724">
      <w:pPr>
        <w:rPr>
          <w:rFonts w:hint="eastAsia"/>
        </w:rPr>
      </w:pPr>
      <w:r w:rsidRPr="00222724">
        <w:rPr>
          <w:rFonts w:hint="eastAsia"/>
        </w:rPr>
        <w:t>22.工程造价管理的实质是合理确定、有效控制工程造价，它包括合理确定工程造价和有效控制工程造价。</w:t>
      </w:r>
    </w:p>
    <w:p w14:paraId="3F68CE03" w14:textId="77777777" w:rsidR="00222724" w:rsidRPr="00222724" w:rsidRDefault="00222724" w:rsidP="00222724">
      <w:pPr>
        <w:rPr>
          <w:rFonts w:hint="eastAsia"/>
        </w:rPr>
      </w:pPr>
      <w:r w:rsidRPr="00222724">
        <w:rPr>
          <w:rFonts w:hint="eastAsia"/>
        </w:rPr>
        <w:t>答案：√</w:t>
      </w:r>
    </w:p>
    <w:p w14:paraId="32B41E22" w14:textId="77777777" w:rsidR="00222724" w:rsidRPr="00222724" w:rsidRDefault="00222724" w:rsidP="00222724">
      <w:pPr>
        <w:rPr>
          <w:rFonts w:hint="eastAsia"/>
        </w:rPr>
      </w:pPr>
      <w:r w:rsidRPr="00222724">
        <w:rPr>
          <w:rFonts w:hint="eastAsia"/>
        </w:rPr>
        <w:t>23.取得造价工程师执业资格证书的人员，可自资格证书签发之日起 1 年内申请初始注册。逾期未申请者，须出具近一年的继续教育证明方可审请初始注册。初始注册的有效期为 3年。</w:t>
      </w:r>
    </w:p>
    <w:p w14:paraId="42F4DE69" w14:textId="77777777" w:rsidR="00222724" w:rsidRPr="00222724" w:rsidRDefault="00222724" w:rsidP="00222724">
      <w:pPr>
        <w:rPr>
          <w:rFonts w:hint="eastAsia"/>
        </w:rPr>
      </w:pPr>
      <w:r w:rsidRPr="00222724">
        <w:rPr>
          <w:rFonts w:hint="eastAsia"/>
        </w:rPr>
        <w:t>答案：×</w:t>
      </w:r>
    </w:p>
    <w:p w14:paraId="470536BD" w14:textId="77777777" w:rsidR="00222724" w:rsidRPr="00222724" w:rsidRDefault="00222724" w:rsidP="00222724">
      <w:pPr>
        <w:rPr>
          <w:rFonts w:hint="eastAsia"/>
        </w:rPr>
      </w:pPr>
      <w:r w:rsidRPr="00222724">
        <w:rPr>
          <w:rFonts w:hint="eastAsia"/>
        </w:rPr>
        <w:t>24.注册造价工程师注册有效期满需继续执业的，应当在注册有效期满 30 日前，按照规定的程序申请延续注册。延续注册的有效期为 4 年。</w:t>
      </w:r>
    </w:p>
    <w:p w14:paraId="2E11CD46" w14:textId="77777777" w:rsidR="00222724" w:rsidRPr="00222724" w:rsidRDefault="00222724" w:rsidP="00222724">
      <w:pPr>
        <w:rPr>
          <w:rFonts w:hint="eastAsia"/>
        </w:rPr>
      </w:pPr>
      <w:r w:rsidRPr="00222724">
        <w:rPr>
          <w:rFonts w:hint="eastAsia"/>
        </w:rPr>
        <w:t>答案：√</w:t>
      </w:r>
    </w:p>
    <w:p w14:paraId="7BFCBD62" w14:textId="77777777" w:rsidR="00222724" w:rsidRPr="00222724" w:rsidRDefault="00222724" w:rsidP="00222724">
      <w:pPr>
        <w:rPr>
          <w:rFonts w:hint="eastAsia"/>
        </w:rPr>
      </w:pPr>
      <w:r w:rsidRPr="00222724">
        <w:rPr>
          <w:rFonts w:hint="eastAsia"/>
        </w:rPr>
        <w:t>25.在注册有效期内，注册造价工程师变更执业单位的，应当与原聘用单位解除劳动合同，并按照规定的程序办理变更注册手续。变更注册后延续的有效期为 4 年。</w:t>
      </w:r>
    </w:p>
    <w:p w14:paraId="29FA5954" w14:textId="77777777" w:rsidR="00222724" w:rsidRPr="00222724" w:rsidRDefault="00222724" w:rsidP="00222724">
      <w:pPr>
        <w:rPr>
          <w:rFonts w:hint="eastAsia"/>
        </w:rPr>
      </w:pPr>
      <w:r w:rsidRPr="00222724">
        <w:rPr>
          <w:rFonts w:hint="eastAsia"/>
        </w:rPr>
        <w:t>答案：×</w:t>
      </w:r>
    </w:p>
    <w:p w14:paraId="0441C7C2" w14:textId="77777777" w:rsidR="00222724" w:rsidRPr="00222724" w:rsidRDefault="00222724" w:rsidP="00222724">
      <w:pPr>
        <w:rPr>
          <w:rFonts w:hint="eastAsia"/>
        </w:rPr>
      </w:pPr>
      <w:r w:rsidRPr="00222724">
        <w:rPr>
          <w:rFonts w:hint="eastAsia"/>
        </w:rPr>
        <w:t>26.在注册有效期内，注册造价工程师因特殊原因需要暂停执业的，应当到注册初审机构办理暂停执业手续，并交回注册证书和执业印章。</w:t>
      </w:r>
    </w:p>
    <w:p w14:paraId="6A990197" w14:textId="77777777" w:rsidR="00222724" w:rsidRPr="00222724" w:rsidRDefault="00222724" w:rsidP="00222724">
      <w:pPr>
        <w:rPr>
          <w:rFonts w:hint="eastAsia"/>
        </w:rPr>
      </w:pPr>
      <w:r w:rsidRPr="00222724">
        <w:rPr>
          <w:rFonts w:hint="eastAsia"/>
        </w:rPr>
        <w:t>答案：√</w:t>
      </w:r>
    </w:p>
    <w:p w14:paraId="0ADEECD4" w14:textId="77777777" w:rsidR="00222724" w:rsidRPr="00222724" w:rsidRDefault="00222724" w:rsidP="00222724">
      <w:pPr>
        <w:rPr>
          <w:rFonts w:hint="eastAsia"/>
        </w:rPr>
      </w:pPr>
      <w:r w:rsidRPr="00222724">
        <w:rPr>
          <w:rFonts w:hint="eastAsia"/>
        </w:rPr>
        <w:t>27.注册造价工程师在每一注册有效期内应接受必修课和选修课各为 30 学时的继续教育。继续教育达到合格标准的，颁发继续教育合格证明。</w:t>
      </w:r>
    </w:p>
    <w:p w14:paraId="253034DE" w14:textId="77777777" w:rsidR="00222724" w:rsidRPr="00222724" w:rsidRDefault="00222724" w:rsidP="00222724">
      <w:pPr>
        <w:rPr>
          <w:rFonts w:hint="eastAsia"/>
        </w:rPr>
      </w:pPr>
      <w:r w:rsidRPr="00222724">
        <w:rPr>
          <w:rFonts w:hint="eastAsia"/>
        </w:rPr>
        <w:t>答案：×</w:t>
      </w:r>
    </w:p>
    <w:p w14:paraId="4568F6CC" w14:textId="77777777" w:rsidR="00222724" w:rsidRPr="00222724" w:rsidRDefault="00222724" w:rsidP="00222724">
      <w:pPr>
        <w:rPr>
          <w:rFonts w:hint="eastAsia"/>
        </w:rPr>
      </w:pPr>
      <w:r w:rsidRPr="00222724">
        <w:rPr>
          <w:rFonts w:hint="eastAsia"/>
        </w:rPr>
        <w:t>28.未经注册，以注册造价工程师的名义从事工程造价业务活动的，所签署的工程造价成果文件无效，由县级以上地方人民政府建设行政主管部门或者其他有关专业部门给予警告，责</w:t>
      </w:r>
    </w:p>
    <w:p w14:paraId="66D0DB41" w14:textId="77777777" w:rsidR="00222724" w:rsidRPr="00222724" w:rsidRDefault="00222724" w:rsidP="00222724">
      <w:pPr>
        <w:rPr>
          <w:rFonts w:hint="eastAsia"/>
        </w:rPr>
      </w:pPr>
      <w:r w:rsidRPr="00222724">
        <w:rPr>
          <w:rFonts w:hint="eastAsia"/>
        </w:rPr>
        <w:t>令停止违法活动，并可处以 1 万元以上 3 万元以下的罚款。</w:t>
      </w:r>
    </w:p>
    <w:p w14:paraId="75784312" w14:textId="77777777" w:rsidR="00222724" w:rsidRPr="00222724" w:rsidRDefault="00222724" w:rsidP="00222724">
      <w:pPr>
        <w:rPr>
          <w:rFonts w:hint="eastAsia"/>
        </w:rPr>
      </w:pPr>
      <w:r w:rsidRPr="00222724">
        <w:rPr>
          <w:rFonts w:hint="eastAsia"/>
        </w:rPr>
        <w:t>答案：√</w:t>
      </w:r>
    </w:p>
    <w:p w14:paraId="21B2106A" w14:textId="77777777" w:rsidR="00222724" w:rsidRPr="00222724" w:rsidRDefault="00222724" w:rsidP="00222724">
      <w:pPr>
        <w:rPr>
          <w:rFonts w:hint="eastAsia"/>
        </w:rPr>
      </w:pPr>
      <w:r w:rsidRPr="00222724">
        <w:rPr>
          <w:rFonts w:hint="eastAsia"/>
        </w:rPr>
        <w:lastRenderedPageBreak/>
        <w:t>29.以欺骗、贿赂等不正当手段取得造价工程师注册的，没有违法所得的，处以 1 万元以下罚款；有违法所得的，处以违法所得 3 倍以下且不超过 3 万元的罚款。</w:t>
      </w:r>
    </w:p>
    <w:p w14:paraId="472C642F" w14:textId="77777777" w:rsidR="00222724" w:rsidRPr="00222724" w:rsidRDefault="00222724" w:rsidP="00222724">
      <w:pPr>
        <w:rPr>
          <w:rFonts w:hint="eastAsia"/>
        </w:rPr>
      </w:pPr>
      <w:r w:rsidRPr="00222724">
        <w:rPr>
          <w:rFonts w:hint="eastAsia"/>
        </w:rPr>
        <w:t>答案：√</w:t>
      </w:r>
    </w:p>
    <w:p w14:paraId="0D0C4953" w14:textId="77777777" w:rsidR="00222724" w:rsidRPr="00222724" w:rsidRDefault="00222724" w:rsidP="00222724">
      <w:pPr>
        <w:rPr>
          <w:rFonts w:hint="eastAsia"/>
        </w:rPr>
      </w:pPr>
      <w:r w:rsidRPr="00222724">
        <w:rPr>
          <w:rFonts w:hint="eastAsia"/>
        </w:rPr>
        <w:t>30.我国工程造价管理呈现出国际化、信息化和专业化发展趋势。</w:t>
      </w:r>
    </w:p>
    <w:p w14:paraId="2B65BE5C" w14:textId="77777777" w:rsidR="00222724" w:rsidRPr="00222724" w:rsidRDefault="00222724" w:rsidP="00222724">
      <w:pPr>
        <w:rPr>
          <w:rFonts w:hint="eastAsia"/>
        </w:rPr>
      </w:pPr>
      <w:r w:rsidRPr="00222724">
        <w:rPr>
          <w:rFonts w:hint="eastAsia"/>
        </w:rPr>
        <w:t>答案：√</w:t>
      </w:r>
    </w:p>
    <w:p w14:paraId="794494A7" w14:textId="77777777" w:rsidR="00222724" w:rsidRPr="00222724" w:rsidRDefault="00222724" w:rsidP="00222724">
      <w:pPr>
        <w:rPr>
          <w:rFonts w:hint="eastAsia"/>
        </w:rPr>
      </w:pPr>
      <w:r w:rsidRPr="00222724">
        <w:rPr>
          <w:rFonts w:hint="eastAsia"/>
        </w:rPr>
        <w:t>31.建设项目总投资是指为了完成工程项目建设，并达到使用要求或生产条件，在建设期内预计或实际投入的全部费用总和。</w:t>
      </w:r>
    </w:p>
    <w:p w14:paraId="5707C493" w14:textId="77777777" w:rsidR="00222724" w:rsidRPr="00222724" w:rsidRDefault="00222724" w:rsidP="00222724">
      <w:pPr>
        <w:rPr>
          <w:rFonts w:hint="eastAsia"/>
        </w:rPr>
      </w:pPr>
      <w:r w:rsidRPr="00222724">
        <w:rPr>
          <w:rFonts w:hint="eastAsia"/>
        </w:rPr>
        <w:t>答案：√</w:t>
      </w:r>
    </w:p>
    <w:p w14:paraId="600D299F" w14:textId="77777777" w:rsidR="00222724" w:rsidRPr="00222724" w:rsidRDefault="00222724" w:rsidP="00222724">
      <w:pPr>
        <w:rPr>
          <w:rFonts w:hint="eastAsia"/>
        </w:rPr>
      </w:pPr>
      <w:r w:rsidRPr="00222724">
        <w:rPr>
          <w:rFonts w:hint="eastAsia"/>
        </w:rPr>
        <w:t>32.生产性建设项目总投资包括建设投资、建设期利息和流动资金三部分；非生产性建设项目总投资包括建设投资和建设利息两部分。</w:t>
      </w:r>
    </w:p>
    <w:p w14:paraId="74029A04" w14:textId="77777777" w:rsidR="00222724" w:rsidRPr="00222724" w:rsidRDefault="00222724" w:rsidP="00222724">
      <w:pPr>
        <w:rPr>
          <w:rFonts w:hint="eastAsia"/>
        </w:rPr>
      </w:pPr>
      <w:r w:rsidRPr="00222724">
        <w:rPr>
          <w:rFonts w:hint="eastAsia"/>
        </w:rPr>
        <w:t>答案：√</w:t>
      </w:r>
    </w:p>
    <w:p w14:paraId="22DB82D1" w14:textId="77777777" w:rsidR="00222724" w:rsidRPr="00222724" w:rsidRDefault="00222724" w:rsidP="00222724">
      <w:pPr>
        <w:rPr>
          <w:rFonts w:hint="eastAsia"/>
        </w:rPr>
      </w:pPr>
      <w:r w:rsidRPr="00222724">
        <w:rPr>
          <w:rFonts w:hint="eastAsia"/>
        </w:rPr>
        <w:t>33.设备及工器具费是由设备购置费和工器具及家具购置费组成的。</w:t>
      </w:r>
    </w:p>
    <w:p w14:paraId="5A364D0A" w14:textId="77777777" w:rsidR="00222724" w:rsidRPr="00222724" w:rsidRDefault="00222724" w:rsidP="00222724">
      <w:pPr>
        <w:rPr>
          <w:rFonts w:hint="eastAsia"/>
        </w:rPr>
      </w:pPr>
      <w:r w:rsidRPr="00222724">
        <w:rPr>
          <w:rFonts w:hint="eastAsia"/>
        </w:rPr>
        <w:t>答案：√</w:t>
      </w:r>
    </w:p>
    <w:p w14:paraId="70364C8D" w14:textId="77777777" w:rsidR="00222724" w:rsidRPr="00222724" w:rsidRDefault="00222724" w:rsidP="00222724">
      <w:pPr>
        <w:rPr>
          <w:rFonts w:hint="eastAsia"/>
        </w:rPr>
      </w:pPr>
      <w:r w:rsidRPr="00222724">
        <w:rPr>
          <w:rFonts w:hint="eastAsia"/>
        </w:rPr>
        <w:t>34.工器具及生产家具购置费是指为工程建设项目购置或自制的达到固定资产标准的设备、工器具及家具的费用。</w:t>
      </w:r>
    </w:p>
    <w:p w14:paraId="6E23A7D8" w14:textId="77777777" w:rsidR="00222724" w:rsidRPr="00222724" w:rsidRDefault="00222724" w:rsidP="00222724">
      <w:pPr>
        <w:rPr>
          <w:rFonts w:hint="eastAsia"/>
        </w:rPr>
      </w:pPr>
      <w:r w:rsidRPr="00222724">
        <w:rPr>
          <w:rFonts w:hint="eastAsia"/>
        </w:rPr>
        <w:t>答案：×</w:t>
      </w:r>
    </w:p>
    <w:p w14:paraId="68EAF597" w14:textId="77777777" w:rsidR="00222724" w:rsidRPr="00222724" w:rsidRDefault="00222724" w:rsidP="00222724">
      <w:pPr>
        <w:rPr>
          <w:rFonts w:hint="eastAsia"/>
        </w:rPr>
      </w:pPr>
      <w:r w:rsidRPr="00222724">
        <w:rPr>
          <w:rFonts w:hint="eastAsia"/>
        </w:rPr>
        <w:t>35.设备购置费是指新建项目或扩建项目初步设计规定必须购置的不够固定资产标准的设备、仪器工具、生产家具和备品备件等的费用。</w:t>
      </w:r>
    </w:p>
    <w:p w14:paraId="18DC7FE5" w14:textId="77777777" w:rsidR="00222724" w:rsidRPr="00222724" w:rsidRDefault="00222724" w:rsidP="00222724">
      <w:pPr>
        <w:rPr>
          <w:rFonts w:hint="eastAsia"/>
        </w:rPr>
      </w:pPr>
      <w:r w:rsidRPr="00222724">
        <w:rPr>
          <w:rFonts w:hint="eastAsia"/>
        </w:rPr>
        <w:t>答案：×</w:t>
      </w:r>
    </w:p>
    <w:p w14:paraId="5E232618" w14:textId="77777777" w:rsidR="00222724" w:rsidRPr="00222724" w:rsidRDefault="00222724" w:rsidP="00222724">
      <w:pPr>
        <w:rPr>
          <w:rFonts w:hint="eastAsia"/>
        </w:rPr>
      </w:pPr>
      <w:r w:rsidRPr="00222724">
        <w:rPr>
          <w:rFonts w:hint="eastAsia"/>
        </w:rPr>
        <w:t>36.国产设备是出厂价为设备原价。如果设备由设备成套公司提供，则以订货合同价为设备原价，一般按带有备品备件的出厂价计算。</w:t>
      </w:r>
    </w:p>
    <w:p w14:paraId="05793F83" w14:textId="77777777" w:rsidR="00222724" w:rsidRPr="00222724" w:rsidRDefault="00222724" w:rsidP="00222724">
      <w:pPr>
        <w:rPr>
          <w:rFonts w:hint="eastAsia"/>
        </w:rPr>
      </w:pPr>
      <w:r w:rsidRPr="00222724">
        <w:rPr>
          <w:rFonts w:hint="eastAsia"/>
        </w:rPr>
        <w:t>答案：√</w:t>
      </w:r>
    </w:p>
    <w:p w14:paraId="1786416F" w14:textId="77777777" w:rsidR="00222724" w:rsidRPr="00222724" w:rsidRDefault="00222724" w:rsidP="00222724">
      <w:pPr>
        <w:rPr>
          <w:rFonts w:hint="eastAsia"/>
        </w:rPr>
      </w:pPr>
      <w:r w:rsidRPr="00222724">
        <w:rPr>
          <w:rFonts w:hint="eastAsia"/>
        </w:rPr>
        <w:t>37.进口设备从属费用是指进口设备在办理进口手续过程中发生的应计入设备原价的银行财务费、外贸手续费、进口关税、消费税、进口环节增值税及进口车辆的车辆购置税等。</w:t>
      </w:r>
    </w:p>
    <w:p w14:paraId="148905AF" w14:textId="77777777" w:rsidR="00222724" w:rsidRPr="00222724" w:rsidRDefault="00222724" w:rsidP="00222724">
      <w:pPr>
        <w:rPr>
          <w:rFonts w:hint="eastAsia"/>
        </w:rPr>
      </w:pPr>
      <w:r w:rsidRPr="00222724">
        <w:rPr>
          <w:rFonts w:hint="eastAsia"/>
        </w:rPr>
        <w:t>答案：√</w:t>
      </w:r>
    </w:p>
    <w:p w14:paraId="67ABD38D" w14:textId="77777777" w:rsidR="00222724" w:rsidRPr="00222724" w:rsidRDefault="00222724" w:rsidP="00222724">
      <w:pPr>
        <w:rPr>
          <w:rFonts w:hint="eastAsia"/>
        </w:rPr>
      </w:pPr>
      <w:r w:rsidRPr="00222724">
        <w:rPr>
          <w:rFonts w:hint="eastAsia"/>
        </w:rPr>
        <w:t>38.设备运杂费的计算是设备原价与设备运杂费率乘积其中，设备运杂费率按国家关规定计取。</w:t>
      </w:r>
    </w:p>
    <w:p w14:paraId="45DFC547" w14:textId="77777777" w:rsidR="00222724" w:rsidRPr="00222724" w:rsidRDefault="00222724" w:rsidP="00222724">
      <w:pPr>
        <w:rPr>
          <w:rFonts w:hint="eastAsia"/>
        </w:rPr>
      </w:pPr>
      <w:r w:rsidRPr="00222724">
        <w:rPr>
          <w:rFonts w:hint="eastAsia"/>
        </w:rPr>
        <w:t>答案：×</w:t>
      </w:r>
    </w:p>
    <w:p w14:paraId="34A014B4" w14:textId="77777777" w:rsidR="00222724" w:rsidRPr="00222724" w:rsidRDefault="00222724" w:rsidP="00222724">
      <w:pPr>
        <w:rPr>
          <w:rFonts w:hint="eastAsia"/>
        </w:rPr>
      </w:pPr>
      <w:r w:rsidRPr="00222724">
        <w:rPr>
          <w:rFonts w:hint="eastAsia"/>
        </w:rPr>
        <w:t>39.工具、器具及生产家具购置费，是指新建或扩建项目初步设计规定的，保证初期正常生产必须购置的没有达到固定资产标准的设备、仪器、工卡模具、器具、生产家具和备品备件等的购置费用。</w:t>
      </w:r>
    </w:p>
    <w:p w14:paraId="7C47040B" w14:textId="77777777" w:rsidR="00222724" w:rsidRPr="00222724" w:rsidRDefault="00222724" w:rsidP="00222724">
      <w:pPr>
        <w:rPr>
          <w:rFonts w:hint="eastAsia"/>
        </w:rPr>
      </w:pPr>
      <w:r w:rsidRPr="00222724">
        <w:rPr>
          <w:rFonts w:hint="eastAsia"/>
        </w:rPr>
        <w:t>答案：√</w:t>
      </w:r>
    </w:p>
    <w:p w14:paraId="4B732536" w14:textId="77777777" w:rsidR="00222724" w:rsidRPr="00222724" w:rsidRDefault="00222724" w:rsidP="00222724">
      <w:pPr>
        <w:rPr>
          <w:rFonts w:hint="eastAsia"/>
        </w:rPr>
      </w:pPr>
      <w:r w:rsidRPr="00222724">
        <w:rPr>
          <w:rFonts w:hint="eastAsia"/>
        </w:rPr>
        <w:t>40.建筑安装工程费是指为完成工程项目建造、生产性设备及配套工程安装所需的费用。建筑安装工程费包括建筑工程费用和安装工程费用。</w:t>
      </w:r>
    </w:p>
    <w:p w14:paraId="1B677557" w14:textId="77777777" w:rsidR="00222724" w:rsidRPr="00222724" w:rsidRDefault="00222724" w:rsidP="00222724">
      <w:pPr>
        <w:rPr>
          <w:rFonts w:hint="eastAsia"/>
        </w:rPr>
      </w:pPr>
      <w:r w:rsidRPr="00222724">
        <w:rPr>
          <w:rFonts w:hint="eastAsia"/>
        </w:rPr>
        <w:t>答案：√</w:t>
      </w:r>
    </w:p>
    <w:p w14:paraId="6B0D5395" w14:textId="77777777" w:rsidR="00222724" w:rsidRPr="00222724" w:rsidRDefault="00222724" w:rsidP="00222724">
      <w:pPr>
        <w:rPr>
          <w:rFonts w:hint="eastAsia"/>
        </w:rPr>
      </w:pPr>
      <w:r w:rsidRPr="00222724">
        <w:rPr>
          <w:rFonts w:hint="eastAsia"/>
        </w:rPr>
        <w:t>41.我国现行建筑安装工程费用项目按两种不同的方式划分，即按费用构成要素划分和按造价形成划分。</w:t>
      </w:r>
    </w:p>
    <w:p w14:paraId="794C782E" w14:textId="77777777" w:rsidR="00222724" w:rsidRPr="00222724" w:rsidRDefault="00222724" w:rsidP="00222724">
      <w:pPr>
        <w:rPr>
          <w:rFonts w:hint="eastAsia"/>
        </w:rPr>
      </w:pPr>
      <w:r w:rsidRPr="00222724">
        <w:rPr>
          <w:rFonts w:hint="eastAsia"/>
        </w:rPr>
        <w:t>答案：√</w:t>
      </w:r>
    </w:p>
    <w:p w14:paraId="05AB8310" w14:textId="77777777" w:rsidR="00222724" w:rsidRPr="00222724" w:rsidRDefault="00222724" w:rsidP="00222724">
      <w:pPr>
        <w:rPr>
          <w:rFonts w:hint="eastAsia"/>
        </w:rPr>
      </w:pPr>
      <w:r w:rsidRPr="00222724">
        <w:rPr>
          <w:rFonts w:hint="eastAsia"/>
        </w:rPr>
        <w:t>42.按照费用构成要素划分，建筑安装工程费包括人工费、材料费（包含工程设备，下同）、施工机具使用费、企业管理费、利润、规费和税金。</w:t>
      </w:r>
    </w:p>
    <w:p w14:paraId="1FCFA427" w14:textId="77777777" w:rsidR="00222724" w:rsidRPr="00222724" w:rsidRDefault="00222724" w:rsidP="00222724">
      <w:pPr>
        <w:rPr>
          <w:rFonts w:hint="eastAsia"/>
        </w:rPr>
      </w:pPr>
      <w:r w:rsidRPr="00222724">
        <w:rPr>
          <w:rFonts w:hint="eastAsia"/>
        </w:rPr>
        <w:t>答案：√</w:t>
      </w:r>
    </w:p>
    <w:p w14:paraId="7BD92D81" w14:textId="77777777" w:rsidR="00222724" w:rsidRPr="00222724" w:rsidRDefault="00222724" w:rsidP="00222724">
      <w:pPr>
        <w:rPr>
          <w:rFonts w:hint="eastAsia"/>
        </w:rPr>
      </w:pPr>
      <w:r w:rsidRPr="00222724">
        <w:rPr>
          <w:rFonts w:hint="eastAsia"/>
        </w:rPr>
        <w:t>43.人工工日消耗量是指在正常施工生产条件下，完成规定计量单位的建筑安装产品所消耗的生产工人的工日数量。它由分项工程所综合的各个工序劳动定额包括的基本用工、其他用工两部分组成。</w:t>
      </w:r>
    </w:p>
    <w:p w14:paraId="55B396B0" w14:textId="77777777" w:rsidR="00222724" w:rsidRPr="00222724" w:rsidRDefault="00222724" w:rsidP="00222724">
      <w:pPr>
        <w:rPr>
          <w:rFonts w:hint="eastAsia"/>
        </w:rPr>
      </w:pPr>
      <w:r w:rsidRPr="00222724">
        <w:rPr>
          <w:rFonts w:hint="eastAsia"/>
        </w:rPr>
        <w:lastRenderedPageBreak/>
        <w:t>答案：√</w:t>
      </w:r>
    </w:p>
    <w:p w14:paraId="65A8BC45" w14:textId="77777777" w:rsidR="00222724" w:rsidRPr="00222724" w:rsidRDefault="00222724" w:rsidP="00222724">
      <w:pPr>
        <w:rPr>
          <w:rFonts w:hint="eastAsia"/>
        </w:rPr>
      </w:pPr>
      <w:r w:rsidRPr="00222724">
        <w:rPr>
          <w:rFonts w:hint="eastAsia"/>
        </w:rPr>
        <w:t>44.材料消耗量是指在正常施工生产条件下，完成规定计量单位的建筑安装产品所消耗的各类材料的净用量，不包括不可避免的损耗量。</w:t>
      </w:r>
    </w:p>
    <w:p w14:paraId="154B9735" w14:textId="77777777" w:rsidR="00222724" w:rsidRPr="00222724" w:rsidRDefault="00222724" w:rsidP="00222724">
      <w:pPr>
        <w:rPr>
          <w:rFonts w:hint="eastAsia"/>
        </w:rPr>
      </w:pPr>
      <w:r w:rsidRPr="00222724">
        <w:rPr>
          <w:rFonts w:hint="eastAsia"/>
        </w:rPr>
        <w:t>答案：×</w:t>
      </w:r>
    </w:p>
    <w:p w14:paraId="0FF49490" w14:textId="77777777" w:rsidR="00222724" w:rsidRPr="00222724" w:rsidRDefault="00222724" w:rsidP="00222724">
      <w:pPr>
        <w:rPr>
          <w:rFonts w:hint="eastAsia"/>
        </w:rPr>
      </w:pPr>
      <w:r w:rsidRPr="00222724">
        <w:rPr>
          <w:rFonts w:hint="eastAsia"/>
        </w:rPr>
        <w:t>45.工程设备是指构成或计划构成永久工程一部分的机电设备、金属结构设备、仪器装置及其他类似的设备和装置。</w:t>
      </w:r>
    </w:p>
    <w:p w14:paraId="34F416A7" w14:textId="77777777" w:rsidR="00222724" w:rsidRPr="00222724" w:rsidRDefault="00222724" w:rsidP="00222724">
      <w:pPr>
        <w:rPr>
          <w:rFonts w:hint="eastAsia"/>
        </w:rPr>
      </w:pPr>
      <w:r w:rsidRPr="00222724">
        <w:rPr>
          <w:rFonts w:hint="eastAsia"/>
        </w:rPr>
        <w:t>答案：√</w:t>
      </w:r>
    </w:p>
    <w:p w14:paraId="1315E34E" w14:textId="77777777" w:rsidR="00222724" w:rsidRPr="00222724" w:rsidRDefault="00222724" w:rsidP="00222724">
      <w:pPr>
        <w:rPr>
          <w:rFonts w:hint="eastAsia"/>
        </w:rPr>
      </w:pPr>
      <w:r w:rsidRPr="00222724">
        <w:rPr>
          <w:rFonts w:hint="eastAsia"/>
        </w:rPr>
        <w:t>46.施工机械台班单价通常由折旧费、检修费、维护费、安拆费及场外运费、人工费、燃料动力费和其他费组成。</w:t>
      </w:r>
    </w:p>
    <w:p w14:paraId="49BDEA9F" w14:textId="77777777" w:rsidR="00222724" w:rsidRPr="00222724" w:rsidRDefault="00222724" w:rsidP="00222724">
      <w:pPr>
        <w:rPr>
          <w:rFonts w:hint="eastAsia"/>
        </w:rPr>
      </w:pPr>
      <w:r w:rsidRPr="00222724">
        <w:rPr>
          <w:rFonts w:hint="eastAsia"/>
        </w:rPr>
        <w:t>答案：√</w:t>
      </w:r>
    </w:p>
    <w:p w14:paraId="15DEB3F3" w14:textId="77777777" w:rsidR="00222724" w:rsidRPr="00222724" w:rsidRDefault="00222724" w:rsidP="00222724">
      <w:pPr>
        <w:rPr>
          <w:rFonts w:hint="eastAsia"/>
        </w:rPr>
      </w:pPr>
      <w:r w:rsidRPr="00222724">
        <w:rPr>
          <w:rFonts w:hint="eastAsia"/>
        </w:rPr>
        <w:t>47.企业管理费一般采用取费基数乘以费率的方法计算，取费基数有三种，分别是：以直接费为计算基础、以人工费和施工机具使用费合计为计算基础，以及以人工费为计算基础。</w:t>
      </w:r>
    </w:p>
    <w:p w14:paraId="1BAA311E" w14:textId="77777777" w:rsidR="00222724" w:rsidRPr="00222724" w:rsidRDefault="00222724" w:rsidP="00222724">
      <w:pPr>
        <w:rPr>
          <w:rFonts w:hint="eastAsia"/>
        </w:rPr>
      </w:pPr>
      <w:r w:rsidRPr="00222724">
        <w:rPr>
          <w:rFonts w:hint="eastAsia"/>
        </w:rPr>
        <w:t>答案：√</w:t>
      </w:r>
    </w:p>
    <w:p w14:paraId="6B2B1C72" w14:textId="77777777" w:rsidR="00222724" w:rsidRPr="00222724" w:rsidRDefault="00222724" w:rsidP="00222724">
      <w:pPr>
        <w:rPr>
          <w:rFonts w:hint="eastAsia"/>
        </w:rPr>
      </w:pPr>
      <w:r w:rsidRPr="00222724">
        <w:rPr>
          <w:rFonts w:hint="eastAsia"/>
        </w:rPr>
        <w:t>48.利润在税前建筑安装工程费的比重可按不低于 5%且不高于 10%的费率计算。利润应列入分部分项工程和措施项目费中。</w:t>
      </w:r>
    </w:p>
    <w:p w14:paraId="6FEF255E" w14:textId="77777777" w:rsidR="00222724" w:rsidRPr="00222724" w:rsidRDefault="00222724" w:rsidP="00222724">
      <w:pPr>
        <w:rPr>
          <w:rFonts w:hint="eastAsia"/>
        </w:rPr>
      </w:pPr>
      <w:r w:rsidRPr="00222724">
        <w:rPr>
          <w:rFonts w:hint="eastAsia"/>
        </w:rPr>
        <w:t>答案：×</w:t>
      </w:r>
    </w:p>
    <w:p w14:paraId="44796CFA" w14:textId="77777777" w:rsidR="00222724" w:rsidRPr="00222724" w:rsidRDefault="00222724" w:rsidP="00222724">
      <w:pPr>
        <w:rPr>
          <w:rFonts w:hint="eastAsia"/>
        </w:rPr>
      </w:pPr>
      <w:r w:rsidRPr="00222724">
        <w:rPr>
          <w:rFonts w:hint="eastAsia"/>
        </w:rPr>
        <w:t>49.规费是指按国家法律、法规规定，由省级政府和省级有关权力部门规定施工单位必须缴纳或计取，应计入建筑安装工程造价的费用。主要包括社会保险费和工程排污费。</w:t>
      </w:r>
    </w:p>
    <w:p w14:paraId="015686F8" w14:textId="77777777" w:rsidR="00222724" w:rsidRPr="00222724" w:rsidRDefault="00222724" w:rsidP="00222724">
      <w:pPr>
        <w:rPr>
          <w:rFonts w:hint="eastAsia"/>
        </w:rPr>
      </w:pPr>
      <w:r w:rsidRPr="00222724">
        <w:rPr>
          <w:rFonts w:hint="eastAsia"/>
        </w:rPr>
        <w:t>答案：×</w:t>
      </w:r>
    </w:p>
    <w:p w14:paraId="6F848AE4" w14:textId="77777777" w:rsidR="00222724" w:rsidRPr="00222724" w:rsidRDefault="00222724" w:rsidP="00222724">
      <w:pPr>
        <w:rPr>
          <w:rFonts w:hint="eastAsia"/>
        </w:rPr>
      </w:pPr>
      <w:r w:rsidRPr="00222724">
        <w:rPr>
          <w:rFonts w:hint="eastAsia"/>
        </w:rPr>
        <w:t>50.社会保险费和住房公积金应以定额人工费为计算基础；工程排污费等其他应列而未列入的规费应按工程所在地环境保护等部门规定的标准缴纳，按实计取列入。</w:t>
      </w:r>
    </w:p>
    <w:p w14:paraId="4AD152E0" w14:textId="77777777" w:rsidR="00222724" w:rsidRPr="00222724" w:rsidRDefault="00222724" w:rsidP="00222724">
      <w:pPr>
        <w:rPr>
          <w:rFonts w:hint="eastAsia"/>
        </w:rPr>
      </w:pPr>
      <w:r w:rsidRPr="00222724">
        <w:rPr>
          <w:rFonts w:hint="eastAsia"/>
        </w:rPr>
        <w:t>答案：√</w:t>
      </w:r>
    </w:p>
    <w:p w14:paraId="5B653F1A" w14:textId="77777777" w:rsidR="00222724" w:rsidRPr="00222724" w:rsidRDefault="00222724" w:rsidP="00222724">
      <w:pPr>
        <w:rPr>
          <w:rFonts w:hint="eastAsia"/>
        </w:rPr>
      </w:pPr>
      <w:r w:rsidRPr="00222724">
        <w:rPr>
          <w:rFonts w:hint="eastAsia"/>
        </w:rPr>
        <w:t>51.当采用一般计税方法时，建筑业增值税税率为 13%，增值税以税前造价为基数计算。</w:t>
      </w:r>
    </w:p>
    <w:p w14:paraId="5632BF95" w14:textId="77777777" w:rsidR="00222724" w:rsidRPr="00222724" w:rsidRDefault="00222724" w:rsidP="00222724">
      <w:pPr>
        <w:rPr>
          <w:rFonts w:hint="eastAsia"/>
        </w:rPr>
      </w:pPr>
      <w:r w:rsidRPr="00222724">
        <w:rPr>
          <w:rFonts w:hint="eastAsia"/>
        </w:rPr>
        <w:t>答案：×</w:t>
      </w:r>
    </w:p>
    <w:p w14:paraId="73EC899F" w14:textId="77777777" w:rsidR="00222724" w:rsidRPr="00222724" w:rsidRDefault="00222724" w:rsidP="00222724">
      <w:pPr>
        <w:rPr>
          <w:rFonts w:hint="eastAsia"/>
        </w:rPr>
      </w:pPr>
      <w:r w:rsidRPr="00222724">
        <w:rPr>
          <w:rFonts w:hint="eastAsia"/>
        </w:rPr>
        <w:t>52.税前造价为人工费、材料费、施工机具使用费、企业管理费、利润之和，各费用项目均以不包含增值税可抵扣进项税额的价格计算。</w:t>
      </w:r>
    </w:p>
    <w:p w14:paraId="54689870" w14:textId="77777777" w:rsidR="00222724" w:rsidRPr="00222724" w:rsidRDefault="00222724" w:rsidP="00222724">
      <w:pPr>
        <w:rPr>
          <w:rFonts w:hint="eastAsia"/>
        </w:rPr>
      </w:pPr>
      <w:r w:rsidRPr="00222724">
        <w:rPr>
          <w:rFonts w:hint="eastAsia"/>
        </w:rPr>
        <w:t>答案：×</w:t>
      </w:r>
    </w:p>
    <w:p w14:paraId="4BACEE4F" w14:textId="77777777" w:rsidR="00222724" w:rsidRPr="00222724" w:rsidRDefault="00222724" w:rsidP="00222724">
      <w:pPr>
        <w:rPr>
          <w:rFonts w:hint="eastAsia"/>
        </w:rPr>
      </w:pPr>
      <w:r w:rsidRPr="00222724">
        <w:rPr>
          <w:rFonts w:hint="eastAsia"/>
        </w:rPr>
        <w:t>53.当采用简易计税方法时，建筑业增值税税率为 3%。税前造价为人工费、材料费、施工机具使用费、企业管理费、利润和规费之和，各费用项目均以包含增值税进项税额的含税价格计算。</w:t>
      </w:r>
    </w:p>
    <w:p w14:paraId="443F1C93" w14:textId="77777777" w:rsidR="00222724" w:rsidRPr="00222724" w:rsidRDefault="00222724" w:rsidP="00222724">
      <w:pPr>
        <w:rPr>
          <w:rFonts w:hint="eastAsia"/>
        </w:rPr>
      </w:pPr>
      <w:r w:rsidRPr="00222724">
        <w:rPr>
          <w:rFonts w:hint="eastAsia"/>
        </w:rPr>
        <w:t>答案：√</w:t>
      </w:r>
    </w:p>
    <w:p w14:paraId="4437FF01" w14:textId="77777777" w:rsidR="00222724" w:rsidRPr="00222724" w:rsidRDefault="00222724" w:rsidP="00222724">
      <w:pPr>
        <w:rPr>
          <w:rFonts w:hint="eastAsia"/>
        </w:rPr>
      </w:pPr>
      <w:r w:rsidRPr="00222724">
        <w:rPr>
          <w:rFonts w:hint="eastAsia"/>
        </w:rPr>
        <w:t>54.建筑安装工程费按照工程造价形成可划分为分部分项工程费、措施项目费、其他项目费、规费和税金，分部分项工程费、措施项目费、其他项目费包含人工费、材料费、施工机具使用费、企业管理费和利润。</w:t>
      </w:r>
    </w:p>
    <w:p w14:paraId="333EADC5" w14:textId="77777777" w:rsidR="00222724" w:rsidRPr="00222724" w:rsidRDefault="00222724" w:rsidP="00222724">
      <w:pPr>
        <w:rPr>
          <w:rFonts w:hint="eastAsia"/>
        </w:rPr>
      </w:pPr>
      <w:r w:rsidRPr="00222724">
        <w:rPr>
          <w:rFonts w:hint="eastAsia"/>
        </w:rPr>
        <w:t>答案：√</w:t>
      </w:r>
    </w:p>
    <w:p w14:paraId="069D2155" w14:textId="77777777" w:rsidR="00222724" w:rsidRPr="00222724" w:rsidRDefault="00222724" w:rsidP="00222724">
      <w:pPr>
        <w:rPr>
          <w:rFonts w:hint="eastAsia"/>
        </w:rPr>
      </w:pPr>
      <w:r w:rsidRPr="00222724">
        <w:rPr>
          <w:rFonts w:hint="eastAsia"/>
        </w:rPr>
        <w:t>55.分部分项工程费通常用分部分项工程量乘以综合单价进行计算。综合单价包括人工费、材料费、施工机具使用费、企业管理费和利润，以及一定范围内的风险费用。</w:t>
      </w:r>
    </w:p>
    <w:p w14:paraId="55146749" w14:textId="77777777" w:rsidR="00222724" w:rsidRPr="00222724" w:rsidRDefault="00222724" w:rsidP="00222724">
      <w:pPr>
        <w:rPr>
          <w:rFonts w:hint="eastAsia"/>
        </w:rPr>
      </w:pPr>
      <w:r w:rsidRPr="00222724">
        <w:rPr>
          <w:rFonts w:hint="eastAsia"/>
        </w:rPr>
        <w:t>答案：√</w:t>
      </w:r>
    </w:p>
    <w:p w14:paraId="0ACB3836" w14:textId="77777777" w:rsidR="00222724" w:rsidRPr="00222724" w:rsidRDefault="00222724" w:rsidP="00222724">
      <w:pPr>
        <w:rPr>
          <w:rFonts w:hint="eastAsia"/>
        </w:rPr>
      </w:pPr>
      <w:r w:rsidRPr="00222724">
        <w:rPr>
          <w:rFonts w:hint="eastAsia"/>
        </w:rPr>
        <w:t>56.夜间施工增加费是指因夜间施工所发生的夜班补助费、夜间施工降效、夜间施工照明设备摊销及照明用电等措施费用。</w:t>
      </w:r>
    </w:p>
    <w:p w14:paraId="3138172E" w14:textId="77777777" w:rsidR="00222724" w:rsidRPr="00222724" w:rsidRDefault="00222724" w:rsidP="00222724">
      <w:pPr>
        <w:rPr>
          <w:rFonts w:hint="eastAsia"/>
        </w:rPr>
      </w:pPr>
      <w:r w:rsidRPr="00222724">
        <w:rPr>
          <w:rFonts w:hint="eastAsia"/>
        </w:rPr>
        <w:t>答案：√</w:t>
      </w:r>
    </w:p>
    <w:p w14:paraId="4FDE15F4" w14:textId="77777777" w:rsidR="00222724" w:rsidRPr="00222724" w:rsidRDefault="00222724" w:rsidP="00222724">
      <w:pPr>
        <w:rPr>
          <w:rFonts w:hint="eastAsia"/>
        </w:rPr>
      </w:pPr>
      <w:r w:rsidRPr="00222724">
        <w:rPr>
          <w:rFonts w:hint="eastAsia"/>
        </w:rPr>
        <w:t>57.计日工是指在施工过程中，施工单位完成建设单位提出的工程合同范围以外的零星项目或工作，按照合同中约定的单价计价形成的费用。计日工由建设单位和施工单位按施工过程中形成的有效签证来计价。</w:t>
      </w:r>
    </w:p>
    <w:p w14:paraId="15FD0E1B" w14:textId="77777777" w:rsidR="00222724" w:rsidRPr="00222724" w:rsidRDefault="00222724" w:rsidP="00222724">
      <w:pPr>
        <w:rPr>
          <w:rFonts w:hint="eastAsia"/>
        </w:rPr>
      </w:pPr>
      <w:r w:rsidRPr="00222724">
        <w:rPr>
          <w:rFonts w:hint="eastAsia"/>
        </w:rPr>
        <w:lastRenderedPageBreak/>
        <w:t>答案：√</w:t>
      </w:r>
    </w:p>
    <w:p w14:paraId="2812DAD5" w14:textId="77777777" w:rsidR="00222724" w:rsidRPr="00222724" w:rsidRDefault="00222724" w:rsidP="00222724">
      <w:pPr>
        <w:rPr>
          <w:rFonts w:hint="eastAsia"/>
        </w:rPr>
      </w:pPr>
      <w:r w:rsidRPr="00222724">
        <w:rPr>
          <w:rFonts w:hint="eastAsia"/>
        </w:rPr>
        <w:t>58.总承包服务费由建设单位在招标控制价中根据总包范围和有关计价规定编制，施工单位投标时自主报价，施工过程中按签约合同价执行。</w:t>
      </w:r>
    </w:p>
    <w:p w14:paraId="7661D99E" w14:textId="77777777" w:rsidR="00222724" w:rsidRPr="00222724" w:rsidRDefault="00222724" w:rsidP="00222724">
      <w:pPr>
        <w:rPr>
          <w:rFonts w:hint="eastAsia"/>
        </w:rPr>
      </w:pPr>
      <w:r w:rsidRPr="00222724">
        <w:rPr>
          <w:rFonts w:hint="eastAsia"/>
        </w:rPr>
        <w:t>答案：√</w:t>
      </w:r>
    </w:p>
    <w:p w14:paraId="22E6841A" w14:textId="77777777" w:rsidR="00222724" w:rsidRPr="00222724" w:rsidRDefault="00222724" w:rsidP="00222724">
      <w:pPr>
        <w:rPr>
          <w:rFonts w:hint="eastAsia"/>
        </w:rPr>
      </w:pPr>
      <w:r w:rsidRPr="00222724">
        <w:rPr>
          <w:rFonts w:hint="eastAsia"/>
        </w:rPr>
        <w:t>59.不宜计量的措施项目，措施项目费计算方法是计算基数与措施项目费费率乘积。计算数应为定额人工费或定额人工费与定额施工机具使用费之和，其费率由工程造价管理机构根据各专业工程特点和调查资料综合分析后确定。</w:t>
      </w:r>
    </w:p>
    <w:p w14:paraId="00669D1C" w14:textId="77777777" w:rsidR="00222724" w:rsidRPr="00222724" w:rsidRDefault="00222724" w:rsidP="00222724">
      <w:pPr>
        <w:rPr>
          <w:rFonts w:hint="eastAsia"/>
        </w:rPr>
      </w:pPr>
      <w:r w:rsidRPr="00222724">
        <w:rPr>
          <w:rFonts w:hint="eastAsia"/>
        </w:rPr>
        <w:t>答案：√</w:t>
      </w:r>
    </w:p>
    <w:p w14:paraId="7BA5EF78" w14:textId="77777777" w:rsidR="00222724" w:rsidRPr="00222724" w:rsidRDefault="00222724" w:rsidP="00222724">
      <w:pPr>
        <w:rPr>
          <w:rFonts w:hint="eastAsia"/>
        </w:rPr>
      </w:pPr>
      <w:r w:rsidRPr="00222724">
        <w:rPr>
          <w:rFonts w:hint="eastAsia"/>
        </w:rPr>
        <w:t>60.工程建设其他费用，是指建设期发生的与土地使用权取得、整个工程项目建设以及未来生产经营有关的构成建设投资，包括在工程费用中的费用。</w:t>
      </w:r>
    </w:p>
    <w:p w14:paraId="27E0C68F" w14:textId="77777777" w:rsidR="00222724" w:rsidRPr="00222724" w:rsidRDefault="00222724" w:rsidP="00222724">
      <w:pPr>
        <w:rPr>
          <w:rFonts w:hint="eastAsia"/>
        </w:rPr>
      </w:pPr>
      <w:r w:rsidRPr="00222724">
        <w:rPr>
          <w:rFonts w:hint="eastAsia"/>
        </w:rPr>
        <w:t>答案：×</w:t>
      </w:r>
    </w:p>
    <w:p w14:paraId="752E1677" w14:textId="77777777" w:rsidR="00222724" w:rsidRPr="00222724" w:rsidRDefault="00222724" w:rsidP="00222724">
      <w:pPr>
        <w:rPr>
          <w:rFonts w:hint="eastAsia"/>
        </w:rPr>
      </w:pPr>
      <w:r w:rsidRPr="00222724">
        <w:rPr>
          <w:rFonts w:hint="eastAsia"/>
        </w:rPr>
        <w:t>61.获取国有土地使用权的基本方式主要有两种：一是出让方式；二是划拨方式。建设土地取得的基本方式还包括租赁和转让方式。</w:t>
      </w:r>
    </w:p>
    <w:p w14:paraId="0420CE1E" w14:textId="77777777" w:rsidR="00222724" w:rsidRPr="00222724" w:rsidRDefault="00222724" w:rsidP="00222724">
      <w:pPr>
        <w:rPr>
          <w:rFonts w:hint="eastAsia"/>
        </w:rPr>
      </w:pPr>
      <w:r w:rsidRPr="00222724">
        <w:rPr>
          <w:rFonts w:hint="eastAsia"/>
        </w:rPr>
        <w:t>答案：√</w:t>
      </w:r>
    </w:p>
    <w:p w14:paraId="7990042D" w14:textId="77777777" w:rsidR="00222724" w:rsidRPr="00222724" w:rsidRDefault="00222724" w:rsidP="00222724">
      <w:pPr>
        <w:rPr>
          <w:rFonts w:hint="eastAsia"/>
        </w:rPr>
      </w:pPr>
      <w:r w:rsidRPr="00222724">
        <w:rPr>
          <w:rFonts w:hint="eastAsia"/>
        </w:rPr>
        <w:t>62.通过出让方式获取土地使用权又可以分成两种具体方式：一是通过招标、拍卖、挂牌等竞争出让方式获取国有土地使用权；二是通过协议出让方式获取国有土地使用权。</w:t>
      </w:r>
    </w:p>
    <w:p w14:paraId="24FD23CB" w14:textId="77777777" w:rsidR="00222724" w:rsidRPr="00222724" w:rsidRDefault="00222724" w:rsidP="00222724">
      <w:pPr>
        <w:rPr>
          <w:rFonts w:hint="eastAsia"/>
        </w:rPr>
      </w:pPr>
      <w:r w:rsidRPr="00222724">
        <w:rPr>
          <w:rFonts w:hint="eastAsia"/>
        </w:rPr>
        <w:t>答案：√</w:t>
      </w:r>
    </w:p>
    <w:p w14:paraId="1E52D686" w14:textId="77777777" w:rsidR="00222724" w:rsidRPr="00222724" w:rsidRDefault="00222724" w:rsidP="00222724">
      <w:pPr>
        <w:rPr>
          <w:rFonts w:hint="eastAsia"/>
        </w:rPr>
      </w:pPr>
      <w:r w:rsidRPr="00222724">
        <w:rPr>
          <w:rFonts w:hint="eastAsia"/>
        </w:rPr>
        <w:t>63.土地补偿费是对农村集体经济组织因土地被征用而造成的经济损失的一种补偿。征用耕地的补偿费，为该耕地被征用前三年平均年产值的 5 倍。</w:t>
      </w:r>
    </w:p>
    <w:p w14:paraId="6AFC99DC" w14:textId="77777777" w:rsidR="00222724" w:rsidRPr="00222724" w:rsidRDefault="00222724" w:rsidP="00222724">
      <w:pPr>
        <w:rPr>
          <w:rFonts w:hint="eastAsia"/>
        </w:rPr>
      </w:pPr>
      <w:r w:rsidRPr="00222724">
        <w:rPr>
          <w:rFonts w:hint="eastAsia"/>
        </w:rPr>
        <w:t>答案：×</w:t>
      </w:r>
    </w:p>
    <w:p w14:paraId="77A77C30" w14:textId="77777777" w:rsidR="00222724" w:rsidRPr="00222724" w:rsidRDefault="00222724" w:rsidP="00222724">
      <w:pPr>
        <w:rPr>
          <w:rFonts w:hint="eastAsia"/>
        </w:rPr>
      </w:pPr>
      <w:r w:rsidRPr="00222724">
        <w:rPr>
          <w:rFonts w:hint="eastAsia"/>
        </w:rPr>
        <w:t>64.每一个需要安置的农业人口的安置补助费标准，为该耕地被征收前三年平均年产值的4～6 倍。但是，每公顷被征收耕地的安置补助费，最高不得超过被征收前三年平均年产值的 15 倍。</w:t>
      </w:r>
    </w:p>
    <w:p w14:paraId="6F543399" w14:textId="77777777" w:rsidR="00222724" w:rsidRPr="00222724" w:rsidRDefault="00222724" w:rsidP="00222724">
      <w:pPr>
        <w:rPr>
          <w:rFonts w:hint="eastAsia"/>
        </w:rPr>
      </w:pPr>
      <w:r w:rsidRPr="00222724">
        <w:rPr>
          <w:rFonts w:hint="eastAsia"/>
        </w:rPr>
        <w:t>答案：√</w:t>
      </w:r>
    </w:p>
    <w:p w14:paraId="0C4C5FA8" w14:textId="77777777" w:rsidR="00222724" w:rsidRPr="00222724" w:rsidRDefault="00222724" w:rsidP="00222724">
      <w:pPr>
        <w:rPr>
          <w:rFonts w:hint="eastAsia"/>
        </w:rPr>
      </w:pPr>
      <w:r w:rsidRPr="00222724">
        <w:rPr>
          <w:rFonts w:hint="eastAsia"/>
        </w:rPr>
        <w:t>65.土地补偿费和安置补助费，尚不能使需要安置的农民保持原有生活水平的，经省、自治区、直辖市人民政府批准，可以增加安置补助费。但是，土地补偿费和安置补助费的总和不得超过土地被征收前三年平均年产值的 20 倍。</w:t>
      </w:r>
    </w:p>
    <w:p w14:paraId="68FE793C" w14:textId="77777777" w:rsidR="00222724" w:rsidRPr="00222724" w:rsidRDefault="00222724" w:rsidP="00222724">
      <w:pPr>
        <w:rPr>
          <w:rFonts w:hint="eastAsia"/>
        </w:rPr>
      </w:pPr>
      <w:r w:rsidRPr="00222724">
        <w:rPr>
          <w:rFonts w:hint="eastAsia"/>
        </w:rPr>
        <w:t>答案：×</w:t>
      </w:r>
    </w:p>
    <w:p w14:paraId="057DDE66" w14:textId="77777777" w:rsidR="00222724" w:rsidRPr="00222724" w:rsidRDefault="00222724" w:rsidP="00222724">
      <w:pPr>
        <w:rPr>
          <w:rFonts w:hint="eastAsia"/>
        </w:rPr>
      </w:pPr>
      <w:r w:rsidRPr="00222724">
        <w:rPr>
          <w:rFonts w:hint="eastAsia"/>
        </w:rPr>
        <w:t>66.土地管理费的收取标准，一般是在土地补偿费、青苗补偿费、地上附着物补偿费、安置补助费四项费用之和的基础上提取 2%～4%。如果是征地包干，还应在四项费用之和后再加上粮食价差、副食补贴、不可预见费等费用，在此基础上提取 2%～4%作为土地管理费。</w:t>
      </w:r>
    </w:p>
    <w:p w14:paraId="48C99C3C" w14:textId="77777777" w:rsidR="00222724" w:rsidRPr="00222724" w:rsidRDefault="00222724" w:rsidP="00222724">
      <w:pPr>
        <w:rPr>
          <w:rFonts w:hint="eastAsia"/>
        </w:rPr>
      </w:pPr>
      <w:r w:rsidRPr="00222724">
        <w:rPr>
          <w:rFonts w:hint="eastAsia"/>
        </w:rPr>
        <w:t>答案：√</w:t>
      </w:r>
    </w:p>
    <w:p w14:paraId="797B97F0" w14:textId="77777777" w:rsidR="00222724" w:rsidRPr="00222724" w:rsidRDefault="00222724" w:rsidP="00222724">
      <w:pPr>
        <w:rPr>
          <w:rFonts w:hint="eastAsia"/>
        </w:rPr>
      </w:pPr>
      <w:r w:rsidRPr="00222724">
        <w:rPr>
          <w:rFonts w:hint="eastAsia"/>
        </w:rPr>
        <w:t>67.搬迁补助费和临时安置补助费的标准，由国家统一规定。有些地区规定，拆除非住宅房屋，造成停产、停业引起经济损失的，拆迁人可以根据被拆除房屋的区位和使用性质，按照一定标准给予一次性停产停业综合补助费。</w:t>
      </w:r>
    </w:p>
    <w:p w14:paraId="1580D2D8" w14:textId="77777777" w:rsidR="00222724" w:rsidRPr="00222724" w:rsidRDefault="00222724" w:rsidP="00222724">
      <w:pPr>
        <w:rPr>
          <w:rFonts w:hint="eastAsia"/>
        </w:rPr>
      </w:pPr>
      <w:r w:rsidRPr="00222724">
        <w:rPr>
          <w:rFonts w:hint="eastAsia"/>
        </w:rPr>
        <w:t>答案：×</w:t>
      </w:r>
    </w:p>
    <w:p w14:paraId="0A25574D" w14:textId="77777777" w:rsidR="00222724" w:rsidRPr="00222724" w:rsidRDefault="00222724" w:rsidP="00222724">
      <w:pPr>
        <w:rPr>
          <w:rFonts w:hint="eastAsia"/>
        </w:rPr>
      </w:pPr>
      <w:r w:rsidRPr="00222724">
        <w:rPr>
          <w:rFonts w:hint="eastAsia"/>
        </w:rPr>
        <w:t>68.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14:paraId="5592EC9A" w14:textId="77777777" w:rsidR="00222724" w:rsidRPr="00222724" w:rsidRDefault="00222724" w:rsidP="00222724">
      <w:pPr>
        <w:rPr>
          <w:rFonts w:hint="eastAsia"/>
        </w:rPr>
      </w:pPr>
      <w:r w:rsidRPr="00222724">
        <w:rPr>
          <w:rFonts w:hint="eastAsia"/>
        </w:rPr>
        <w:t>答案：√</w:t>
      </w:r>
    </w:p>
    <w:p w14:paraId="008BC2AA" w14:textId="77777777" w:rsidR="00222724" w:rsidRPr="00222724" w:rsidRDefault="00222724" w:rsidP="00222724">
      <w:pPr>
        <w:rPr>
          <w:rFonts w:hint="eastAsia"/>
        </w:rPr>
      </w:pPr>
      <w:r w:rsidRPr="00222724">
        <w:rPr>
          <w:rFonts w:hint="eastAsia"/>
        </w:rPr>
        <w:t>69.建设单位管理费按照工程费用之和（包括设备工器具购置费和建筑安装工程费用）乘以建设单位管理费费率计算，建设单位管理费费率按照建设项目的不同性质、不同规模确定。</w:t>
      </w:r>
    </w:p>
    <w:p w14:paraId="0CB7AAC2" w14:textId="77777777" w:rsidR="00222724" w:rsidRPr="00222724" w:rsidRDefault="00222724" w:rsidP="00222724">
      <w:pPr>
        <w:rPr>
          <w:rFonts w:hint="eastAsia"/>
        </w:rPr>
      </w:pPr>
      <w:r w:rsidRPr="00222724">
        <w:rPr>
          <w:rFonts w:hint="eastAsia"/>
        </w:rPr>
        <w:t>答案：√</w:t>
      </w:r>
    </w:p>
    <w:p w14:paraId="7D1E9463" w14:textId="77777777" w:rsidR="00222724" w:rsidRPr="00222724" w:rsidRDefault="00222724" w:rsidP="00222724">
      <w:pPr>
        <w:rPr>
          <w:rFonts w:hint="eastAsia"/>
        </w:rPr>
      </w:pPr>
      <w:r w:rsidRPr="00222724">
        <w:rPr>
          <w:rFonts w:hint="eastAsia"/>
        </w:rPr>
        <w:t>70.可行性研究费是指在工程项目投资决策阶段，依据调研报告对有关建设方案、技术方案</w:t>
      </w:r>
      <w:r w:rsidRPr="00222724">
        <w:rPr>
          <w:rFonts w:hint="eastAsia"/>
        </w:rPr>
        <w:lastRenderedPageBreak/>
        <w:t>或生产经营方案进行的技术经济论证，以及编制、评审可行性研究报告所需的费用。此项费用不实行市场调节价。</w:t>
      </w:r>
    </w:p>
    <w:p w14:paraId="192FA359" w14:textId="77777777" w:rsidR="00222724" w:rsidRPr="00222724" w:rsidRDefault="00222724" w:rsidP="00222724">
      <w:pPr>
        <w:rPr>
          <w:rFonts w:hint="eastAsia"/>
        </w:rPr>
      </w:pPr>
      <w:r w:rsidRPr="00222724">
        <w:rPr>
          <w:rFonts w:hint="eastAsia"/>
        </w:rPr>
        <w:t>答案：×</w:t>
      </w:r>
    </w:p>
    <w:p w14:paraId="539A557D" w14:textId="77777777" w:rsidR="00222724" w:rsidRPr="00222724" w:rsidRDefault="00222724" w:rsidP="00222724">
      <w:pPr>
        <w:rPr>
          <w:rFonts w:hint="eastAsia"/>
        </w:rPr>
      </w:pPr>
      <w:r w:rsidRPr="00222724">
        <w:rPr>
          <w:rFonts w:hint="eastAsia"/>
        </w:rPr>
        <w:t>71.专项评价及验收费包括环境影响评价费、安全预评价及验收费、职业病危害预评价及控制效果评价费、地震安全性评价费、地质灾害危险性评价费、水土保持评价及验收费、压覆矿产资源评价费、节能评估及评审费、危险与可操作性分析及安全完整性评价费，以及其他专项评价及验收费。</w:t>
      </w:r>
    </w:p>
    <w:p w14:paraId="62CE732D" w14:textId="77777777" w:rsidR="00222724" w:rsidRPr="00222724" w:rsidRDefault="00222724" w:rsidP="00222724">
      <w:pPr>
        <w:rPr>
          <w:rFonts w:hint="eastAsia"/>
        </w:rPr>
      </w:pPr>
      <w:r w:rsidRPr="00222724">
        <w:rPr>
          <w:rFonts w:hint="eastAsia"/>
        </w:rPr>
        <w:t>答案：√</w:t>
      </w:r>
    </w:p>
    <w:p w14:paraId="25256C3A" w14:textId="77777777" w:rsidR="00222724" w:rsidRPr="00222724" w:rsidRDefault="00222724" w:rsidP="00222724">
      <w:pPr>
        <w:rPr>
          <w:rFonts w:hint="eastAsia"/>
        </w:rPr>
      </w:pPr>
      <w:r w:rsidRPr="00222724">
        <w:rPr>
          <w:rFonts w:hint="eastAsia"/>
        </w:rPr>
        <w:t>72.工程保险费是指为转移工程项目建设的意外风险，在建设期内对建筑工程、安装工程、机械设备和人身安全进行投保而发生的费用，包括建筑安装工程一切险、引进设备财产保险和人身意外伤害险等。</w:t>
      </w:r>
    </w:p>
    <w:p w14:paraId="27B5AF9C" w14:textId="77777777" w:rsidR="00222724" w:rsidRPr="00222724" w:rsidRDefault="00222724" w:rsidP="00222724">
      <w:pPr>
        <w:rPr>
          <w:rFonts w:hint="eastAsia"/>
        </w:rPr>
      </w:pPr>
      <w:r w:rsidRPr="00222724">
        <w:rPr>
          <w:rFonts w:hint="eastAsia"/>
        </w:rPr>
        <w:t>答案：√</w:t>
      </w:r>
    </w:p>
    <w:p w14:paraId="001EB28A" w14:textId="77777777" w:rsidR="00222724" w:rsidRPr="00222724" w:rsidRDefault="00222724" w:rsidP="00222724">
      <w:pPr>
        <w:rPr>
          <w:rFonts w:hint="eastAsia"/>
        </w:rPr>
      </w:pPr>
      <w:r w:rsidRPr="00222724">
        <w:rPr>
          <w:rFonts w:hint="eastAsia"/>
        </w:rPr>
        <w:t>73.特殊设备安全监督检验费按照建设项目所在地安全监察部门的规定标准计算。无具体规定的，在编制投资估算和概算时可按受检设备现场安装费的比例估算。</w:t>
      </w:r>
    </w:p>
    <w:p w14:paraId="34B41AD2" w14:textId="77777777" w:rsidR="00222724" w:rsidRPr="00222724" w:rsidRDefault="00222724" w:rsidP="00222724">
      <w:pPr>
        <w:rPr>
          <w:rFonts w:hint="eastAsia"/>
        </w:rPr>
      </w:pPr>
      <w:r w:rsidRPr="00222724">
        <w:rPr>
          <w:rFonts w:hint="eastAsia"/>
        </w:rPr>
        <w:t>答案：×</w:t>
      </w:r>
    </w:p>
    <w:p w14:paraId="7C75B717" w14:textId="77777777" w:rsidR="00222724" w:rsidRPr="00222724" w:rsidRDefault="00222724" w:rsidP="00222724">
      <w:pPr>
        <w:rPr>
          <w:rFonts w:hint="eastAsia"/>
        </w:rPr>
      </w:pPr>
      <w:r w:rsidRPr="00222724">
        <w:rPr>
          <w:rFonts w:hint="eastAsia"/>
        </w:rPr>
        <w:t>74.联合试运转费包括试运转所需原材料、燃料及动力消耗、低值易耗品、其他物料消耗、工具用具使用费、机械使用费、保险金、施工单位参加试运转人员工资以及专家指导费等；包括应由设备安装工程费用开支的调试及试车费用，以及在试运转中暴露出来的因施工原因或设备缺陷等发生的处理费用。</w:t>
      </w:r>
    </w:p>
    <w:p w14:paraId="4AFDDC8C" w14:textId="77777777" w:rsidR="00222724" w:rsidRPr="00222724" w:rsidRDefault="00222724" w:rsidP="00222724">
      <w:pPr>
        <w:rPr>
          <w:rFonts w:hint="eastAsia"/>
        </w:rPr>
      </w:pPr>
      <w:r w:rsidRPr="00222724">
        <w:rPr>
          <w:rFonts w:hint="eastAsia"/>
        </w:rPr>
        <w:t>答案：×</w:t>
      </w:r>
    </w:p>
    <w:p w14:paraId="0802D5FB" w14:textId="77777777" w:rsidR="00222724" w:rsidRPr="00222724" w:rsidRDefault="00222724" w:rsidP="00222724">
      <w:pPr>
        <w:rPr>
          <w:rFonts w:hint="eastAsia"/>
        </w:rPr>
      </w:pPr>
      <w:r w:rsidRPr="00222724">
        <w:rPr>
          <w:rFonts w:hint="eastAsia"/>
        </w:rPr>
        <w:t>75.专利及专有技术使用费是指在建设期内为取得专利、专有技术、商标权、商誉、特许经营权等发生的费用。</w:t>
      </w:r>
    </w:p>
    <w:p w14:paraId="6FD7BFF8" w14:textId="77777777" w:rsidR="00222724" w:rsidRPr="00222724" w:rsidRDefault="00222724" w:rsidP="00222724">
      <w:pPr>
        <w:rPr>
          <w:rFonts w:hint="eastAsia"/>
        </w:rPr>
      </w:pPr>
      <w:r w:rsidRPr="00222724">
        <w:rPr>
          <w:rFonts w:hint="eastAsia"/>
        </w:rPr>
        <w:t>答案：√</w:t>
      </w:r>
    </w:p>
    <w:p w14:paraId="42EC795E" w14:textId="77777777" w:rsidR="00222724" w:rsidRPr="00222724" w:rsidRDefault="00222724" w:rsidP="00222724">
      <w:pPr>
        <w:rPr>
          <w:rFonts w:hint="eastAsia"/>
        </w:rPr>
      </w:pPr>
      <w:r w:rsidRPr="00222724">
        <w:rPr>
          <w:rFonts w:hint="eastAsia"/>
        </w:rPr>
        <w:t>76.生产准备费是指在建设期内，建设单位为保证项目正常生产而发生的人员培训费、提进厂费以及投产使用必备的办公、生活家具用具及工器具等的购置费用。</w:t>
      </w:r>
    </w:p>
    <w:p w14:paraId="04F8D0C3" w14:textId="77777777" w:rsidR="00222724" w:rsidRPr="00222724" w:rsidRDefault="00222724" w:rsidP="00222724">
      <w:pPr>
        <w:rPr>
          <w:rFonts w:hint="eastAsia"/>
        </w:rPr>
      </w:pPr>
      <w:r w:rsidRPr="00222724">
        <w:rPr>
          <w:rFonts w:hint="eastAsia"/>
        </w:rPr>
        <w:t>答案：√</w:t>
      </w:r>
    </w:p>
    <w:p w14:paraId="586D7280" w14:textId="77777777" w:rsidR="00222724" w:rsidRPr="00222724" w:rsidRDefault="00222724" w:rsidP="00222724">
      <w:pPr>
        <w:rPr>
          <w:rFonts w:hint="eastAsia"/>
        </w:rPr>
      </w:pPr>
      <w:r w:rsidRPr="00222724">
        <w:rPr>
          <w:rFonts w:hint="eastAsia"/>
        </w:rPr>
        <w:t>77.预备费是指在建设期内因各种不可预见因素的变化而预留的可能增加的费用，包括基本预备费和价差预备费。</w:t>
      </w:r>
    </w:p>
    <w:p w14:paraId="79CE7209" w14:textId="77777777" w:rsidR="00222724" w:rsidRPr="00222724" w:rsidRDefault="00222724" w:rsidP="00222724">
      <w:pPr>
        <w:rPr>
          <w:rFonts w:hint="eastAsia"/>
        </w:rPr>
      </w:pPr>
      <w:r w:rsidRPr="00222724">
        <w:rPr>
          <w:rFonts w:hint="eastAsia"/>
        </w:rPr>
        <w:t>答案：√</w:t>
      </w:r>
    </w:p>
    <w:p w14:paraId="7FF9C5CB" w14:textId="77777777" w:rsidR="00222724" w:rsidRPr="00222724" w:rsidRDefault="00222724" w:rsidP="00222724">
      <w:pPr>
        <w:rPr>
          <w:rFonts w:hint="eastAsia"/>
        </w:rPr>
      </w:pPr>
      <w:r w:rsidRPr="00222724">
        <w:rPr>
          <w:rFonts w:hint="eastAsia"/>
        </w:rPr>
        <w:t>78.基本预备费是以工程费用和工程建设其他费用二者之和为计取基础，乘以基本预备费费率进行计算的。</w:t>
      </w:r>
    </w:p>
    <w:p w14:paraId="2C25E6C5" w14:textId="77777777" w:rsidR="00222724" w:rsidRPr="00222724" w:rsidRDefault="00222724" w:rsidP="00222724">
      <w:pPr>
        <w:rPr>
          <w:rFonts w:hint="eastAsia"/>
        </w:rPr>
      </w:pPr>
      <w:r w:rsidRPr="00222724">
        <w:rPr>
          <w:rFonts w:hint="eastAsia"/>
        </w:rPr>
        <w:t>答案：√</w:t>
      </w:r>
    </w:p>
    <w:p w14:paraId="4512EE4E" w14:textId="77777777" w:rsidR="00222724" w:rsidRPr="00222724" w:rsidRDefault="00222724" w:rsidP="00222724">
      <w:pPr>
        <w:rPr>
          <w:rFonts w:hint="eastAsia"/>
        </w:rPr>
      </w:pPr>
      <w:r w:rsidRPr="00222724">
        <w:rPr>
          <w:rFonts w:hint="eastAsia"/>
        </w:rPr>
        <w:t>79.价差预备费是指为在建设期内利率、汇率或价格等因素的变化而预留的可能增加的费用，亦称为价格变动不可预见费。价差预备费的内容包括：人工、设备、材料、施工机具的价差费，建筑安装工程费及工程建设其他费用调整，利率、汇率调整等增加的费用。</w:t>
      </w:r>
    </w:p>
    <w:p w14:paraId="024CFEE8" w14:textId="77777777" w:rsidR="00222724" w:rsidRPr="00222724" w:rsidRDefault="00222724" w:rsidP="00222724">
      <w:pPr>
        <w:rPr>
          <w:rFonts w:hint="eastAsia"/>
        </w:rPr>
      </w:pPr>
      <w:r w:rsidRPr="00222724">
        <w:rPr>
          <w:rFonts w:hint="eastAsia"/>
        </w:rPr>
        <w:t>答案：√</w:t>
      </w:r>
    </w:p>
    <w:p w14:paraId="5EDBB237" w14:textId="77777777" w:rsidR="00222724" w:rsidRPr="00222724" w:rsidRDefault="00222724" w:rsidP="00222724">
      <w:pPr>
        <w:rPr>
          <w:rFonts w:hint="eastAsia"/>
        </w:rPr>
      </w:pPr>
      <w:r w:rsidRPr="00222724">
        <w:rPr>
          <w:rFonts w:hint="eastAsia"/>
        </w:rPr>
        <w:t>80.工程消耗量定额，是指完成单位合格建筑安装工程产品所消耗的工时、材料和机械台班的数量标准。</w:t>
      </w:r>
    </w:p>
    <w:p w14:paraId="2D50E112" w14:textId="77777777" w:rsidR="00222724" w:rsidRPr="00222724" w:rsidRDefault="00222724" w:rsidP="00222724">
      <w:pPr>
        <w:rPr>
          <w:rFonts w:hint="eastAsia"/>
        </w:rPr>
      </w:pPr>
      <w:r w:rsidRPr="00222724">
        <w:rPr>
          <w:rFonts w:hint="eastAsia"/>
        </w:rPr>
        <w:t>答案：√</w:t>
      </w:r>
    </w:p>
    <w:p w14:paraId="12D7280A" w14:textId="77777777" w:rsidR="00222724" w:rsidRPr="00222724" w:rsidRDefault="00222724" w:rsidP="00222724">
      <w:pPr>
        <w:rPr>
          <w:rFonts w:hint="eastAsia"/>
        </w:rPr>
      </w:pPr>
      <w:r w:rsidRPr="00222724">
        <w:rPr>
          <w:rFonts w:hint="eastAsia"/>
        </w:rPr>
        <w:t>81.按定额的编制程序和用途分类，可以把工程定额分为施工定额、预算定额、概算定额、概算指标、投资估算指标等。</w:t>
      </w:r>
    </w:p>
    <w:p w14:paraId="6327B975" w14:textId="77777777" w:rsidR="00222724" w:rsidRPr="00222724" w:rsidRDefault="00222724" w:rsidP="00222724">
      <w:pPr>
        <w:rPr>
          <w:rFonts w:hint="eastAsia"/>
        </w:rPr>
      </w:pPr>
      <w:r w:rsidRPr="00222724">
        <w:rPr>
          <w:rFonts w:hint="eastAsia"/>
        </w:rPr>
        <w:t>答案：√</w:t>
      </w:r>
    </w:p>
    <w:p w14:paraId="0602B5B1" w14:textId="77777777" w:rsidR="00222724" w:rsidRPr="00222724" w:rsidRDefault="00222724" w:rsidP="00222724">
      <w:pPr>
        <w:rPr>
          <w:rFonts w:hint="eastAsia"/>
        </w:rPr>
      </w:pPr>
      <w:r w:rsidRPr="00222724">
        <w:rPr>
          <w:rFonts w:hint="eastAsia"/>
        </w:rPr>
        <w:t>82.施工定额是完成一定计量单位的某一施工过程或基本工序所需消耗的人工、材料和施工机具台班数量标准。施工定额的项目划分很细，是工程定额中分项最细、定额子目最多的一</w:t>
      </w:r>
      <w:r w:rsidRPr="00222724">
        <w:rPr>
          <w:rFonts w:hint="eastAsia"/>
        </w:rPr>
        <w:lastRenderedPageBreak/>
        <w:t>种定额，也是工程定额中的基础性定额。</w:t>
      </w:r>
    </w:p>
    <w:p w14:paraId="31010844" w14:textId="77777777" w:rsidR="00222724" w:rsidRPr="00222724" w:rsidRDefault="00222724" w:rsidP="00222724">
      <w:pPr>
        <w:rPr>
          <w:rFonts w:hint="eastAsia"/>
        </w:rPr>
      </w:pPr>
      <w:r w:rsidRPr="00222724">
        <w:rPr>
          <w:rFonts w:hint="eastAsia"/>
        </w:rPr>
        <w:t>答案：√</w:t>
      </w:r>
    </w:p>
    <w:p w14:paraId="0FA6DEB0" w14:textId="77777777" w:rsidR="00222724" w:rsidRPr="00222724" w:rsidRDefault="00222724" w:rsidP="00222724">
      <w:pPr>
        <w:rPr>
          <w:rFonts w:hint="eastAsia"/>
        </w:rPr>
      </w:pPr>
      <w:r w:rsidRPr="00222724">
        <w:rPr>
          <w:rFonts w:hint="eastAsia"/>
        </w:rPr>
        <w:t>83.预算定额是以施工定额为基础综合扩大编制的，同时它也是编制概算定额的基础。</w:t>
      </w:r>
    </w:p>
    <w:p w14:paraId="0FB9D271" w14:textId="77777777" w:rsidR="00222724" w:rsidRPr="00222724" w:rsidRDefault="00222724" w:rsidP="00222724">
      <w:pPr>
        <w:rPr>
          <w:rFonts w:hint="eastAsia"/>
        </w:rPr>
      </w:pPr>
      <w:r w:rsidRPr="00222724">
        <w:rPr>
          <w:rFonts w:hint="eastAsia"/>
        </w:rPr>
        <w:t>答案：√</w:t>
      </w:r>
    </w:p>
    <w:p w14:paraId="66CAFDFC" w14:textId="77777777" w:rsidR="00222724" w:rsidRPr="00222724" w:rsidRDefault="00222724" w:rsidP="00222724">
      <w:pPr>
        <w:rPr>
          <w:rFonts w:hint="eastAsia"/>
        </w:rPr>
      </w:pPr>
      <w:r w:rsidRPr="00222724">
        <w:rPr>
          <w:rFonts w:hint="eastAsia"/>
        </w:rPr>
        <w:t>84.概算定额是编制扩大初步设计概算、确定建设项目投资额的依据。概算定额的项目划分粗细与扩大初步设计的深度相适应，一般概算定额是在预算定额的基础上综合扩大而成的，每一扩大分项概算定额都包含了数项预算定额。</w:t>
      </w:r>
    </w:p>
    <w:p w14:paraId="147E8A96" w14:textId="77777777" w:rsidR="00222724" w:rsidRPr="00222724" w:rsidRDefault="00222724" w:rsidP="00222724">
      <w:pPr>
        <w:rPr>
          <w:rFonts w:hint="eastAsia"/>
        </w:rPr>
      </w:pPr>
      <w:r w:rsidRPr="00222724">
        <w:rPr>
          <w:rFonts w:hint="eastAsia"/>
        </w:rPr>
        <w:t>答案：√</w:t>
      </w:r>
    </w:p>
    <w:p w14:paraId="55974E65" w14:textId="77777777" w:rsidR="00222724" w:rsidRPr="00222724" w:rsidRDefault="00222724" w:rsidP="00222724">
      <w:pPr>
        <w:rPr>
          <w:rFonts w:hint="eastAsia"/>
        </w:rPr>
      </w:pPr>
      <w:r w:rsidRPr="00222724">
        <w:rPr>
          <w:rFonts w:hint="eastAsia"/>
        </w:rPr>
        <w:t>85.概算指标是概算定额的扩大与合并，以更为扩大的计量单位来编制的。概算指标的内容包括人工、材料、机具台班三个基本部分，同时还列出了分部工程量及单位工程的造价，是一种计价定额。</w:t>
      </w:r>
    </w:p>
    <w:p w14:paraId="28A7517C" w14:textId="77777777" w:rsidR="00222724" w:rsidRPr="00222724" w:rsidRDefault="00222724" w:rsidP="00222724">
      <w:pPr>
        <w:rPr>
          <w:rFonts w:hint="eastAsia"/>
        </w:rPr>
      </w:pPr>
      <w:r w:rsidRPr="00222724">
        <w:rPr>
          <w:rFonts w:hint="eastAsia"/>
        </w:rPr>
        <w:t>答案：√</w:t>
      </w:r>
    </w:p>
    <w:p w14:paraId="35EDBEE4" w14:textId="77777777" w:rsidR="00222724" w:rsidRPr="00222724" w:rsidRDefault="00222724" w:rsidP="00222724">
      <w:pPr>
        <w:rPr>
          <w:rFonts w:hint="eastAsia"/>
        </w:rPr>
      </w:pPr>
      <w:r w:rsidRPr="00222724">
        <w:rPr>
          <w:rFonts w:hint="eastAsia"/>
        </w:rPr>
        <w:t>86.（ ）是指在正常的施工条件下，完成一定计量单位合格分项工程或结构构件所需消耗的人工、材料、施工机具台班数量及其费用标准。</w:t>
      </w:r>
    </w:p>
    <w:p w14:paraId="7CC0F72F" w14:textId="77777777" w:rsidR="00222724" w:rsidRPr="00222724" w:rsidRDefault="00222724" w:rsidP="00222724">
      <w:pPr>
        <w:rPr>
          <w:rFonts w:hint="eastAsia"/>
        </w:rPr>
      </w:pPr>
      <w:r w:rsidRPr="00222724">
        <w:rPr>
          <w:rFonts w:hint="eastAsia"/>
        </w:rPr>
        <w:t>答案：A.预算定额</w:t>
      </w:r>
    </w:p>
    <w:p w14:paraId="11D7B56C" w14:textId="77777777" w:rsidR="00222724" w:rsidRPr="00222724" w:rsidRDefault="00222724" w:rsidP="00222724">
      <w:pPr>
        <w:rPr>
          <w:rFonts w:hint="eastAsia"/>
        </w:rPr>
      </w:pPr>
      <w:r w:rsidRPr="00222724">
        <w:rPr>
          <w:rFonts w:hint="eastAsia"/>
        </w:rPr>
        <w:t>87.（ ）是完成单位合格扩大分项工程或扩大结构构件所需消耗的人工、材料和施工机具台班的数量及其费用标准。</w:t>
      </w:r>
    </w:p>
    <w:p w14:paraId="1B57A0B7" w14:textId="77777777" w:rsidR="00222724" w:rsidRPr="00222724" w:rsidRDefault="00222724" w:rsidP="00222724">
      <w:pPr>
        <w:rPr>
          <w:rFonts w:hint="eastAsia"/>
        </w:rPr>
      </w:pPr>
      <w:r w:rsidRPr="00222724">
        <w:rPr>
          <w:rFonts w:hint="eastAsia"/>
        </w:rPr>
        <w:t>答案：B.概算定额</w:t>
      </w:r>
    </w:p>
    <w:p w14:paraId="0BBD53F7" w14:textId="77777777" w:rsidR="00222724" w:rsidRPr="00222724" w:rsidRDefault="00222724" w:rsidP="00222724">
      <w:pPr>
        <w:rPr>
          <w:rFonts w:hint="eastAsia"/>
        </w:rPr>
      </w:pPr>
      <w:r w:rsidRPr="00222724">
        <w:rPr>
          <w:rFonts w:hint="eastAsia"/>
        </w:rPr>
        <w:t>88.（ ）是以单位工程为对象，反映完成一个规定计量单位建筑安装产品的经济指标。</w:t>
      </w:r>
    </w:p>
    <w:p w14:paraId="794AE924" w14:textId="77777777" w:rsidR="00222724" w:rsidRPr="00222724" w:rsidRDefault="00222724" w:rsidP="00222724">
      <w:pPr>
        <w:rPr>
          <w:rFonts w:hint="eastAsia"/>
        </w:rPr>
      </w:pPr>
      <w:r w:rsidRPr="00222724">
        <w:rPr>
          <w:rFonts w:hint="eastAsia"/>
        </w:rPr>
        <w:t>答案：C.概算指标</w:t>
      </w:r>
    </w:p>
    <w:p w14:paraId="49DF160B" w14:textId="77777777" w:rsidR="00222724" w:rsidRPr="00222724" w:rsidRDefault="00222724" w:rsidP="00222724">
      <w:pPr>
        <w:rPr>
          <w:rFonts w:hint="eastAsia"/>
        </w:rPr>
      </w:pPr>
      <w:r w:rsidRPr="00222724">
        <w:rPr>
          <w:rFonts w:hint="eastAsia"/>
        </w:rPr>
        <w:t>89.（ ）是以建设项目、单项工程、单位工程为对象，反映建设总投资及其各项费用构成的经济指标。它是在项目建议书和可行性研究阶段编制投资估算、计算投资需要量时使用的一种定额。</w:t>
      </w:r>
    </w:p>
    <w:p w14:paraId="0E5D8987" w14:textId="77777777" w:rsidR="00222724" w:rsidRPr="00222724" w:rsidRDefault="00222724" w:rsidP="00222724">
      <w:pPr>
        <w:rPr>
          <w:rFonts w:hint="eastAsia"/>
        </w:rPr>
      </w:pPr>
      <w:r w:rsidRPr="00222724">
        <w:rPr>
          <w:rFonts w:hint="eastAsia"/>
        </w:rPr>
        <w:t>答案：D.投资估算指标</w:t>
      </w:r>
    </w:p>
    <w:p w14:paraId="3571B83D" w14:textId="77777777" w:rsidR="00222724" w:rsidRPr="00222724" w:rsidRDefault="00222724" w:rsidP="00222724">
      <w:pPr>
        <w:rPr>
          <w:rFonts w:hint="eastAsia"/>
        </w:rPr>
      </w:pPr>
      <w:r w:rsidRPr="00222724">
        <w:rPr>
          <w:rFonts w:hint="eastAsia"/>
        </w:rPr>
        <w:t>90.材料消耗定额简称材料定额，是指在正常的施工技术和组织条件下，完成规定计量单位合格的建筑安装产品所消耗的原材料、成品、半成品、构配件、燃料，以及水、电等动力资源的数量标准。</w:t>
      </w:r>
    </w:p>
    <w:p w14:paraId="66B5DED7" w14:textId="77777777" w:rsidR="00222724" w:rsidRPr="00222724" w:rsidRDefault="00222724" w:rsidP="00222724">
      <w:pPr>
        <w:rPr>
          <w:rFonts w:hint="eastAsia"/>
        </w:rPr>
      </w:pPr>
      <w:r w:rsidRPr="00222724">
        <w:rPr>
          <w:rFonts w:hint="eastAsia"/>
        </w:rPr>
        <w:t>答案：√</w:t>
      </w:r>
    </w:p>
    <w:p w14:paraId="6A32C069" w14:textId="77777777" w:rsidR="00222724" w:rsidRPr="00222724" w:rsidRDefault="00222724" w:rsidP="00222724">
      <w:pPr>
        <w:rPr>
          <w:rFonts w:hint="eastAsia"/>
        </w:rPr>
      </w:pPr>
      <w:r w:rsidRPr="00222724">
        <w:rPr>
          <w:rFonts w:hint="eastAsia"/>
        </w:rPr>
        <w:t>91.施工中材料的消耗可分为必需的材料消耗和损失的材料两类性质。</w:t>
      </w:r>
    </w:p>
    <w:p w14:paraId="380C61F9" w14:textId="77777777" w:rsidR="00222724" w:rsidRPr="00222724" w:rsidRDefault="00222724" w:rsidP="00222724">
      <w:pPr>
        <w:rPr>
          <w:rFonts w:hint="eastAsia"/>
        </w:rPr>
      </w:pPr>
      <w:r w:rsidRPr="00222724">
        <w:rPr>
          <w:rFonts w:hint="eastAsia"/>
        </w:rPr>
        <w:t>答案：√</w:t>
      </w:r>
    </w:p>
    <w:p w14:paraId="4E176187" w14:textId="77777777" w:rsidR="00222724" w:rsidRPr="00222724" w:rsidRDefault="00222724" w:rsidP="00222724">
      <w:pPr>
        <w:rPr>
          <w:rFonts w:hint="eastAsia"/>
        </w:rPr>
      </w:pPr>
      <w:r w:rsidRPr="00222724">
        <w:rPr>
          <w:rFonts w:hint="eastAsia"/>
        </w:rPr>
        <w:t>92.实体材料是指直接构成工程实体的材料，它包括工程直接性材料和辅助性材料。</w:t>
      </w:r>
    </w:p>
    <w:p w14:paraId="72054A3D" w14:textId="77777777" w:rsidR="00222724" w:rsidRPr="00222724" w:rsidRDefault="00222724" w:rsidP="00222724">
      <w:pPr>
        <w:rPr>
          <w:rFonts w:hint="eastAsia"/>
        </w:rPr>
      </w:pPr>
      <w:r w:rsidRPr="00222724">
        <w:rPr>
          <w:rFonts w:hint="eastAsia"/>
        </w:rPr>
        <w:t>答案：√</w:t>
      </w:r>
    </w:p>
    <w:p w14:paraId="4FFDE9F7" w14:textId="77777777" w:rsidR="00222724" w:rsidRPr="00222724" w:rsidRDefault="00222724" w:rsidP="00222724">
      <w:pPr>
        <w:rPr>
          <w:rFonts w:hint="eastAsia"/>
        </w:rPr>
      </w:pPr>
      <w:r w:rsidRPr="00222724">
        <w:rPr>
          <w:rFonts w:hint="eastAsia"/>
        </w:rPr>
        <w:t>93.周转性使用材料在预算定额中是按照多次使用，分次摊销的方法计算的。定额表中规定的数量是使用总摊销的实物量。</w:t>
      </w:r>
    </w:p>
    <w:p w14:paraId="5B058078" w14:textId="77777777" w:rsidR="00222724" w:rsidRPr="00222724" w:rsidRDefault="00222724" w:rsidP="00222724">
      <w:pPr>
        <w:rPr>
          <w:rFonts w:hint="eastAsia"/>
        </w:rPr>
      </w:pPr>
      <w:r w:rsidRPr="00222724">
        <w:rPr>
          <w:rFonts w:hint="eastAsia"/>
        </w:rPr>
        <w:t>答案：×</w:t>
      </w:r>
    </w:p>
    <w:p w14:paraId="7D1E7054" w14:textId="77777777" w:rsidR="00222724" w:rsidRPr="00222724" w:rsidRDefault="00222724" w:rsidP="00222724">
      <w:pPr>
        <w:rPr>
          <w:rFonts w:hint="eastAsia"/>
        </w:rPr>
      </w:pPr>
      <w:r w:rsidRPr="00222724">
        <w:rPr>
          <w:rFonts w:hint="eastAsia"/>
        </w:rPr>
        <w:t>94.机械台班时间定额一般只考虑为完成机械施工任务过程所必须消耗的工作时间，包括损失时间。</w:t>
      </w:r>
    </w:p>
    <w:p w14:paraId="13C84692" w14:textId="77777777" w:rsidR="00222724" w:rsidRPr="00222724" w:rsidRDefault="00222724" w:rsidP="00222724">
      <w:pPr>
        <w:rPr>
          <w:rFonts w:hint="eastAsia"/>
        </w:rPr>
      </w:pPr>
      <w:r w:rsidRPr="00222724">
        <w:rPr>
          <w:rFonts w:hint="eastAsia"/>
        </w:rPr>
        <w:t>答案：×</w:t>
      </w:r>
    </w:p>
    <w:p w14:paraId="054812DA" w14:textId="77777777" w:rsidR="00222724" w:rsidRPr="00222724" w:rsidRDefault="00222724" w:rsidP="00222724">
      <w:pPr>
        <w:rPr>
          <w:rFonts w:hint="eastAsia"/>
        </w:rPr>
      </w:pPr>
      <w:r w:rsidRPr="00222724">
        <w:rPr>
          <w:rFonts w:hint="eastAsia"/>
        </w:rPr>
        <w:t>95.人工日工资单价在我国具有一定的政策性，发布的最低日工资单价不得低于工程所在地人力资源和社会保障部门所发布的最低工资标准的：普工 1.3 倍、一般技工 1.5 倍、高级技工 3 倍。</w:t>
      </w:r>
    </w:p>
    <w:p w14:paraId="3907F76F" w14:textId="77777777" w:rsidR="00222724" w:rsidRPr="00222724" w:rsidRDefault="00222724" w:rsidP="00222724">
      <w:pPr>
        <w:rPr>
          <w:rFonts w:hint="eastAsia"/>
        </w:rPr>
      </w:pPr>
      <w:r w:rsidRPr="00222724">
        <w:rPr>
          <w:rFonts w:hint="eastAsia"/>
        </w:rPr>
        <w:t>答案：×</w:t>
      </w:r>
    </w:p>
    <w:p w14:paraId="01AC26AF" w14:textId="77777777" w:rsidR="00222724" w:rsidRPr="00222724" w:rsidRDefault="00222724" w:rsidP="00222724">
      <w:pPr>
        <w:rPr>
          <w:rFonts w:hint="eastAsia"/>
        </w:rPr>
      </w:pPr>
      <w:r w:rsidRPr="00222724">
        <w:rPr>
          <w:rFonts w:hint="eastAsia"/>
        </w:rPr>
        <w:t>96.若材料供货价格为含税价格，则材料原价应以购进货物适用的税率（17%或 13%）或征收率（6%或 3%）扣减增值税进项税额。</w:t>
      </w:r>
    </w:p>
    <w:p w14:paraId="4454B462" w14:textId="77777777" w:rsidR="00222724" w:rsidRPr="00222724" w:rsidRDefault="00222724" w:rsidP="00222724">
      <w:pPr>
        <w:rPr>
          <w:rFonts w:hint="eastAsia"/>
        </w:rPr>
      </w:pPr>
      <w:r w:rsidRPr="00222724">
        <w:rPr>
          <w:rFonts w:hint="eastAsia"/>
        </w:rPr>
        <w:lastRenderedPageBreak/>
        <w:t>答案：√</w:t>
      </w:r>
    </w:p>
    <w:p w14:paraId="0098DEE9" w14:textId="77777777" w:rsidR="00222724" w:rsidRPr="00222724" w:rsidRDefault="00222724" w:rsidP="00222724">
      <w:pPr>
        <w:rPr>
          <w:rFonts w:hint="eastAsia"/>
        </w:rPr>
      </w:pPr>
      <w:r w:rsidRPr="00222724">
        <w:rPr>
          <w:rFonts w:hint="eastAsia"/>
        </w:rPr>
        <w:t>97.材料运杂费是指国内采购材料自来源地、国外采购材料自到岸港运至工地仓库或指定堆放地点发生的费用（不含增值税），含外埠中转运输过程中所发生的一切费用和过境、过桥费用，包括调车和驳船费、装卸费、运输费及附加工作费等。</w:t>
      </w:r>
    </w:p>
    <w:p w14:paraId="03AC49D2" w14:textId="77777777" w:rsidR="00222724" w:rsidRPr="00222724" w:rsidRDefault="00222724" w:rsidP="00222724">
      <w:pPr>
        <w:rPr>
          <w:rFonts w:hint="eastAsia"/>
        </w:rPr>
      </w:pPr>
      <w:r w:rsidRPr="00222724">
        <w:rPr>
          <w:rFonts w:hint="eastAsia"/>
        </w:rPr>
        <w:t>答案：√</w:t>
      </w:r>
    </w:p>
    <w:p w14:paraId="0398A11C" w14:textId="77777777" w:rsidR="00222724" w:rsidRPr="00222724" w:rsidRDefault="00222724" w:rsidP="00222724">
      <w:pPr>
        <w:rPr>
          <w:rFonts w:hint="eastAsia"/>
        </w:rPr>
      </w:pPr>
      <w:r w:rsidRPr="00222724">
        <w:rPr>
          <w:rFonts w:hint="eastAsia"/>
        </w:rPr>
        <w:t>98.施工机械台班单价由 7 项费用组成，包括折旧费、检修费、维护费、安拆费及场外运费、人工费、燃料动力费和其他费用。</w:t>
      </w:r>
    </w:p>
    <w:p w14:paraId="11696767" w14:textId="77777777" w:rsidR="00222724" w:rsidRPr="00222724" w:rsidRDefault="00222724" w:rsidP="00222724">
      <w:pPr>
        <w:rPr>
          <w:rFonts w:hint="eastAsia"/>
        </w:rPr>
      </w:pPr>
      <w:r w:rsidRPr="00222724">
        <w:rPr>
          <w:rFonts w:hint="eastAsia"/>
        </w:rPr>
        <w:t>答案：√</w:t>
      </w:r>
    </w:p>
    <w:p w14:paraId="13B0A5C7" w14:textId="77777777" w:rsidR="00222724" w:rsidRPr="00222724" w:rsidRDefault="00222724" w:rsidP="00222724">
      <w:pPr>
        <w:rPr>
          <w:rFonts w:hint="eastAsia"/>
        </w:rPr>
      </w:pPr>
      <w:r w:rsidRPr="00222724">
        <w:rPr>
          <w:rFonts w:hint="eastAsia"/>
        </w:rPr>
        <w:t>99.进口施工机械的预算价格。进口施工机械的预算价格按照到岸价格、关税、消费税、相关手续费和国内一次运杂费、银行财务费、车辆购置税之和计算。</w:t>
      </w:r>
    </w:p>
    <w:p w14:paraId="7AD46CA6" w14:textId="77777777" w:rsidR="00222724" w:rsidRPr="00222724" w:rsidRDefault="00222724" w:rsidP="00222724">
      <w:pPr>
        <w:rPr>
          <w:rFonts w:hint="eastAsia"/>
        </w:rPr>
      </w:pPr>
      <w:r w:rsidRPr="00222724">
        <w:rPr>
          <w:rFonts w:hint="eastAsia"/>
        </w:rPr>
        <w:t>答案：√</w:t>
      </w:r>
    </w:p>
    <w:p w14:paraId="425926B3" w14:textId="77777777" w:rsidR="00222724" w:rsidRPr="00222724" w:rsidRDefault="00222724" w:rsidP="00222724">
      <w:pPr>
        <w:rPr>
          <w:rFonts w:hint="eastAsia"/>
        </w:rPr>
      </w:pPr>
      <w:r w:rsidRPr="00222724">
        <w:rPr>
          <w:rFonts w:hint="eastAsia"/>
        </w:rPr>
        <w:t>100.残值率是指机械报废时回收其残余价值占施工机械预算价格的百分数。残值率应按编制期国家有关规定确定。目前，各类施工机械均按 10 %计算。错</w:t>
      </w:r>
    </w:p>
    <w:p w14:paraId="712E6762" w14:textId="77777777" w:rsidR="00222724" w:rsidRPr="00222724" w:rsidRDefault="00222724" w:rsidP="00222724">
      <w:pPr>
        <w:rPr>
          <w:rFonts w:hint="eastAsia"/>
        </w:rPr>
      </w:pPr>
      <w:r w:rsidRPr="00222724">
        <w:rPr>
          <w:rFonts w:hint="eastAsia"/>
        </w:rPr>
        <w:t>答案：×</w:t>
      </w:r>
    </w:p>
    <w:p w14:paraId="1C4109F3" w14:textId="77777777" w:rsidR="00222724" w:rsidRPr="00222724" w:rsidRDefault="00222724" w:rsidP="00222724">
      <w:pPr>
        <w:rPr>
          <w:rFonts w:hint="eastAsia"/>
        </w:rPr>
      </w:pPr>
      <w:r w:rsidRPr="00222724">
        <w:rPr>
          <w:rFonts w:hint="eastAsia"/>
        </w:rPr>
        <w:t>101.安折费是指施工机械在现场进行安装与拆卸所需的人工、材料、机械和试运转费用，以</w:t>
      </w:r>
    </w:p>
    <w:p w14:paraId="06275FC3" w14:textId="77777777" w:rsidR="00222724" w:rsidRPr="00222724" w:rsidRDefault="00222724" w:rsidP="00222724">
      <w:pPr>
        <w:rPr>
          <w:rFonts w:hint="eastAsia"/>
        </w:rPr>
      </w:pPr>
      <w:r w:rsidRPr="00222724">
        <w:rPr>
          <w:rFonts w:hint="eastAsia"/>
        </w:rPr>
        <w:t>及机械辅助设施的折旧、搭设、拆除等费用。</w:t>
      </w:r>
    </w:p>
    <w:p w14:paraId="2F915CF6" w14:textId="77777777" w:rsidR="00222724" w:rsidRPr="00222724" w:rsidRDefault="00222724" w:rsidP="00222724">
      <w:pPr>
        <w:rPr>
          <w:rFonts w:hint="eastAsia"/>
        </w:rPr>
      </w:pPr>
      <w:r w:rsidRPr="00222724">
        <w:rPr>
          <w:rFonts w:hint="eastAsia"/>
        </w:rPr>
        <w:t>答案：√</w:t>
      </w:r>
    </w:p>
    <w:p w14:paraId="76A807C8" w14:textId="77777777" w:rsidR="00222724" w:rsidRPr="00222724" w:rsidRDefault="00222724" w:rsidP="00222724">
      <w:pPr>
        <w:rPr>
          <w:rFonts w:hint="eastAsia"/>
        </w:rPr>
      </w:pPr>
      <w:r w:rsidRPr="00222724">
        <w:rPr>
          <w:rFonts w:hint="eastAsia"/>
        </w:rPr>
        <w:t>102.场外运费是指施工机械整体或分体自停放地点运至施工现场或由一施工地点运至另一施工地点的运输、装卸、辅助材料及架线等费用。</w:t>
      </w:r>
    </w:p>
    <w:p w14:paraId="273F6943" w14:textId="77777777" w:rsidR="00222724" w:rsidRPr="00222724" w:rsidRDefault="00222724" w:rsidP="00222724">
      <w:pPr>
        <w:rPr>
          <w:rFonts w:hint="eastAsia"/>
        </w:rPr>
      </w:pPr>
      <w:r w:rsidRPr="00222724">
        <w:rPr>
          <w:rFonts w:hint="eastAsia"/>
        </w:rPr>
        <w:t>答案：√</w:t>
      </w:r>
    </w:p>
    <w:p w14:paraId="46B5EE81" w14:textId="77777777" w:rsidR="00222724" w:rsidRPr="00222724" w:rsidRDefault="00222724" w:rsidP="00222724">
      <w:pPr>
        <w:rPr>
          <w:rFonts w:hint="eastAsia"/>
        </w:rPr>
      </w:pPr>
      <w:r w:rsidRPr="00222724">
        <w:rPr>
          <w:rFonts w:hint="eastAsia"/>
        </w:rPr>
        <w:t>103.安拆费及场外运费根据施工机械不同分为计入台班单价、单独计算和不需计算三种类型。</w:t>
      </w:r>
    </w:p>
    <w:p w14:paraId="4C8BA96C" w14:textId="77777777" w:rsidR="00222724" w:rsidRPr="00222724" w:rsidRDefault="00222724" w:rsidP="00222724">
      <w:pPr>
        <w:rPr>
          <w:rFonts w:hint="eastAsia"/>
        </w:rPr>
      </w:pPr>
      <w:r w:rsidRPr="00222724">
        <w:rPr>
          <w:rFonts w:hint="eastAsia"/>
        </w:rPr>
        <w:t>答案：√</w:t>
      </w:r>
    </w:p>
    <w:p w14:paraId="24EF76EB" w14:textId="77777777" w:rsidR="00222724" w:rsidRPr="00222724" w:rsidRDefault="00222724" w:rsidP="00222724">
      <w:pPr>
        <w:rPr>
          <w:rFonts w:hint="eastAsia"/>
        </w:rPr>
      </w:pPr>
      <w:r w:rsidRPr="00222724">
        <w:rPr>
          <w:rFonts w:hint="eastAsia"/>
        </w:rPr>
        <w:t>104.燃料动力费是指施工机械在运转作业中所耗用的燃料、水和电等费用，燃料动力消耗量应根据施工机械技术指标等参数及实测资料综合确定，燃料动力单价应执行编制期工程造价管理机构发布的含税信息价格。</w:t>
      </w:r>
    </w:p>
    <w:p w14:paraId="11B1D151" w14:textId="77777777" w:rsidR="00222724" w:rsidRPr="00222724" w:rsidRDefault="00222724" w:rsidP="00222724">
      <w:pPr>
        <w:rPr>
          <w:rFonts w:hint="eastAsia"/>
        </w:rPr>
      </w:pPr>
      <w:r w:rsidRPr="00222724">
        <w:rPr>
          <w:rFonts w:hint="eastAsia"/>
        </w:rPr>
        <w:t>答案：×</w:t>
      </w:r>
    </w:p>
    <w:p w14:paraId="6DB7CFE3" w14:textId="77777777" w:rsidR="00222724" w:rsidRPr="00222724" w:rsidRDefault="00222724" w:rsidP="00222724">
      <w:pPr>
        <w:rPr>
          <w:rFonts w:hint="eastAsia"/>
        </w:rPr>
      </w:pPr>
      <w:r w:rsidRPr="00222724">
        <w:rPr>
          <w:rFonts w:hint="eastAsia"/>
        </w:rPr>
        <w:t>105.残值率是指施工仪器仪表报废时回收其残余价值占施工仪器仪表原值的百分比。残值率应按国家有关规定取定。</w:t>
      </w:r>
    </w:p>
    <w:p w14:paraId="3FAF31E6" w14:textId="77777777" w:rsidR="00222724" w:rsidRPr="00222724" w:rsidRDefault="00222724" w:rsidP="00222724">
      <w:pPr>
        <w:rPr>
          <w:rFonts w:hint="eastAsia"/>
        </w:rPr>
      </w:pPr>
      <w:r w:rsidRPr="00222724">
        <w:rPr>
          <w:rFonts w:hint="eastAsia"/>
        </w:rPr>
        <w:t>答案：√</w:t>
      </w:r>
    </w:p>
    <w:p w14:paraId="3F1A16E7" w14:textId="77777777" w:rsidR="00222724" w:rsidRPr="00222724" w:rsidRDefault="00222724" w:rsidP="00222724">
      <w:pPr>
        <w:rPr>
          <w:rFonts w:hint="eastAsia"/>
        </w:rPr>
      </w:pPr>
      <w:r w:rsidRPr="00222724">
        <w:rPr>
          <w:rFonts w:hint="eastAsia"/>
        </w:rPr>
        <w:t>106.工程计价定额是指工程定额中直接用于工程计价的定额或指标，包括预算定额、概算定额、概算指标和估算指标等。工程计价定额主要用来在建设项目的不同阶段作为确定和计算工程造价的依据。</w:t>
      </w:r>
    </w:p>
    <w:p w14:paraId="66ED674B" w14:textId="77777777" w:rsidR="00222724" w:rsidRPr="00222724" w:rsidRDefault="00222724" w:rsidP="00222724">
      <w:pPr>
        <w:rPr>
          <w:rFonts w:hint="eastAsia"/>
        </w:rPr>
      </w:pPr>
      <w:r w:rsidRPr="00222724">
        <w:rPr>
          <w:rFonts w:hint="eastAsia"/>
        </w:rPr>
        <w:t>答案：√</w:t>
      </w:r>
    </w:p>
    <w:p w14:paraId="3CA09E1C" w14:textId="77777777" w:rsidR="00222724" w:rsidRPr="00222724" w:rsidRDefault="00222724" w:rsidP="00222724">
      <w:pPr>
        <w:rPr>
          <w:rFonts w:hint="eastAsia"/>
        </w:rPr>
      </w:pPr>
      <w:r w:rsidRPr="00222724">
        <w:rPr>
          <w:rFonts w:hint="eastAsia"/>
        </w:rPr>
        <w:t>107.工程计价定额是指工程定额中直接用于工程预算定额是指在正常的施工条件下，完成一定计量单位合格分项工程和结构构件所需消耗的人工、材料、施工机具台班数量及其相应费用标准。</w:t>
      </w:r>
    </w:p>
    <w:p w14:paraId="78DE674B" w14:textId="77777777" w:rsidR="00222724" w:rsidRPr="00222724" w:rsidRDefault="00222724" w:rsidP="00222724">
      <w:pPr>
        <w:rPr>
          <w:rFonts w:hint="eastAsia"/>
        </w:rPr>
      </w:pPr>
      <w:r w:rsidRPr="00222724">
        <w:rPr>
          <w:rFonts w:hint="eastAsia"/>
        </w:rPr>
        <w:t>答案：√</w:t>
      </w:r>
    </w:p>
    <w:p w14:paraId="072DA142" w14:textId="77777777" w:rsidR="00222724" w:rsidRPr="00222724" w:rsidRDefault="00222724" w:rsidP="00222724">
      <w:pPr>
        <w:rPr>
          <w:rFonts w:hint="eastAsia"/>
        </w:rPr>
      </w:pPr>
      <w:r w:rsidRPr="00222724">
        <w:rPr>
          <w:rFonts w:hint="eastAsia"/>
        </w:rPr>
        <w:t>108.工程计价定额是指工程定额中直接用于工程预算定额中人工工日消耗量是指在正常施工条件下，生产单位合格产品所必需消耗的人工工日数量，是由分项工程所综合的各个工序劳动定额包括的基本用工、其他用工两部分组成的。</w:t>
      </w:r>
    </w:p>
    <w:p w14:paraId="7C9021F0" w14:textId="77777777" w:rsidR="00222724" w:rsidRPr="00222724" w:rsidRDefault="00222724" w:rsidP="00222724">
      <w:pPr>
        <w:rPr>
          <w:rFonts w:hint="eastAsia"/>
        </w:rPr>
      </w:pPr>
      <w:r w:rsidRPr="00222724">
        <w:rPr>
          <w:rFonts w:hint="eastAsia"/>
        </w:rPr>
        <w:t>答案：√</w:t>
      </w:r>
    </w:p>
    <w:p w14:paraId="4072E089" w14:textId="77777777" w:rsidR="00222724" w:rsidRPr="00222724" w:rsidRDefault="00222724" w:rsidP="00222724">
      <w:pPr>
        <w:rPr>
          <w:rFonts w:hint="eastAsia"/>
        </w:rPr>
      </w:pPr>
      <w:r w:rsidRPr="00222724">
        <w:rPr>
          <w:rFonts w:hint="eastAsia"/>
        </w:rPr>
        <w:t>109.工程计价定额是指工程定额中直接用于工程预算定额中机械台班消耗量是指在正常施工条件下，生产单位合格产品（分部分项工程或结构构件）必需消耗的某种型号施工机具的台班数量。</w:t>
      </w:r>
    </w:p>
    <w:p w14:paraId="121CB46D" w14:textId="77777777" w:rsidR="00222724" w:rsidRPr="00222724" w:rsidRDefault="00222724" w:rsidP="00222724">
      <w:pPr>
        <w:rPr>
          <w:rFonts w:hint="eastAsia"/>
        </w:rPr>
      </w:pPr>
      <w:r w:rsidRPr="00222724">
        <w:rPr>
          <w:rFonts w:hint="eastAsia"/>
        </w:rPr>
        <w:lastRenderedPageBreak/>
        <w:t>答案：√</w:t>
      </w:r>
    </w:p>
    <w:p w14:paraId="7242661A" w14:textId="77777777" w:rsidR="00222724" w:rsidRPr="00222724" w:rsidRDefault="00222724" w:rsidP="00222724">
      <w:pPr>
        <w:rPr>
          <w:rFonts w:hint="eastAsia"/>
        </w:rPr>
      </w:pPr>
      <w:r w:rsidRPr="00222724">
        <w:rPr>
          <w:rFonts w:hint="eastAsia"/>
        </w:rPr>
        <w:t>110.工程计价定额是指工程定额中直接用于工程大型机械幅度差系数为：土方机械 25%，打桩机械 33%，吊装机械 30%。砂浆、混凝土搅拌机由于按小组配用，以小组产量计算机械台班产量，不另增加机械幅度差。其他分部工程中如钢筋加工、木材、水磨石等各项专用机械的幅度差为 10%。</w:t>
      </w:r>
    </w:p>
    <w:p w14:paraId="7853EF99" w14:textId="77777777" w:rsidR="00222724" w:rsidRPr="00222724" w:rsidRDefault="00222724" w:rsidP="00222724">
      <w:pPr>
        <w:rPr>
          <w:rFonts w:hint="eastAsia"/>
        </w:rPr>
      </w:pPr>
      <w:r w:rsidRPr="00222724">
        <w:rPr>
          <w:rFonts w:hint="eastAsia"/>
        </w:rPr>
        <w:t>答案：√</w:t>
      </w:r>
    </w:p>
    <w:p w14:paraId="471BC009" w14:textId="77777777" w:rsidR="00222724" w:rsidRPr="00222724" w:rsidRDefault="00222724" w:rsidP="00222724">
      <w:pPr>
        <w:rPr>
          <w:rFonts w:hint="eastAsia"/>
        </w:rPr>
      </w:pPr>
      <w:r w:rsidRPr="00222724">
        <w:rPr>
          <w:rFonts w:hint="eastAsia"/>
        </w:rPr>
        <w:t>111.工程计价定额是指工程定额中直接用于工程预算定额基价就是预算定额分项工程或结构构件的单价，只包括人工费、材料费和施工机具使用费，也称工料单价。</w:t>
      </w:r>
    </w:p>
    <w:p w14:paraId="0EA2F210" w14:textId="77777777" w:rsidR="00222724" w:rsidRPr="00222724" w:rsidRDefault="00222724" w:rsidP="00222724">
      <w:pPr>
        <w:rPr>
          <w:rFonts w:hint="eastAsia"/>
        </w:rPr>
      </w:pPr>
      <w:r w:rsidRPr="00222724">
        <w:rPr>
          <w:rFonts w:hint="eastAsia"/>
        </w:rPr>
        <w:t>答案：√</w:t>
      </w:r>
    </w:p>
    <w:p w14:paraId="1C2D0CA8" w14:textId="77777777" w:rsidR="00222724" w:rsidRPr="00222724" w:rsidRDefault="00222724" w:rsidP="00222724">
      <w:pPr>
        <w:rPr>
          <w:rFonts w:hint="eastAsia"/>
        </w:rPr>
      </w:pPr>
      <w:r w:rsidRPr="00222724">
        <w:rPr>
          <w:rFonts w:hint="eastAsia"/>
        </w:rPr>
        <w:t>112.概算定额是指在预算定额基础上，确定完成合格的单位扩大分项工程或单位扩大结构构件所需消耗的人工、材料和施工机具台班的数量标准及其费用标准。概算定额又称扩大结定额。</w:t>
      </w:r>
    </w:p>
    <w:p w14:paraId="074B4F65" w14:textId="77777777" w:rsidR="00222724" w:rsidRPr="00222724" w:rsidRDefault="00222724" w:rsidP="00222724">
      <w:pPr>
        <w:rPr>
          <w:rFonts w:hint="eastAsia"/>
        </w:rPr>
      </w:pPr>
      <w:r w:rsidRPr="00222724">
        <w:rPr>
          <w:rFonts w:hint="eastAsia"/>
        </w:rPr>
        <w:t>答案：√</w:t>
      </w:r>
    </w:p>
    <w:p w14:paraId="6F31784E" w14:textId="77777777" w:rsidR="00222724" w:rsidRPr="00222724" w:rsidRDefault="00222724" w:rsidP="00222724">
      <w:pPr>
        <w:rPr>
          <w:rFonts w:hint="eastAsia"/>
        </w:rPr>
      </w:pPr>
      <w:r w:rsidRPr="00222724">
        <w:rPr>
          <w:rFonts w:hint="eastAsia"/>
        </w:rPr>
        <w:t>113.概算定额的编制步骤与预算定额的编制步骤大体一致，包括准备阶段、定额初稿编制、征求意见、审查、批准发布五个步骤。概算定额水平与预算定额水平之间应有一定的幅度差，幅度差一般在 10 %以内。</w:t>
      </w:r>
    </w:p>
    <w:p w14:paraId="57E14564" w14:textId="77777777" w:rsidR="00222724" w:rsidRPr="00222724" w:rsidRDefault="00222724" w:rsidP="00222724">
      <w:pPr>
        <w:rPr>
          <w:rFonts w:hint="eastAsia"/>
        </w:rPr>
      </w:pPr>
      <w:r w:rsidRPr="00222724">
        <w:rPr>
          <w:rFonts w:hint="eastAsia"/>
        </w:rPr>
        <w:t>答案：×</w:t>
      </w:r>
    </w:p>
    <w:p w14:paraId="782FED4F" w14:textId="77777777" w:rsidR="00222724" w:rsidRPr="00222724" w:rsidRDefault="00222724" w:rsidP="00222724">
      <w:pPr>
        <w:rPr>
          <w:rFonts w:hint="eastAsia"/>
        </w:rPr>
      </w:pPr>
      <w:r w:rsidRPr="00222724">
        <w:rPr>
          <w:rFonts w:hint="eastAsia"/>
        </w:rPr>
        <w:t>114.建筑安装工程概算指标通常是以单项工程为对象，以建筑面积、体积或成套设备装置的台或组为计量单位而规定的人工、材料、机具台班的消耗量标准和造价指标。</w:t>
      </w:r>
    </w:p>
    <w:p w14:paraId="61AFE3B0" w14:textId="77777777" w:rsidR="00222724" w:rsidRPr="00222724" w:rsidRDefault="00222724" w:rsidP="00222724">
      <w:pPr>
        <w:rPr>
          <w:rFonts w:hint="eastAsia"/>
        </w:rPr>
      </w:pPr>
      <w:r w:rsidRPr="00222724">
        <w:rPr>
          <w:rFonts w:hint="eastAsia"/>
        </w:rPr>
        <w:t>答案：×</w:t>
      </w:r>
    </w:p>
    <w:p w14:paraId="33BEB7AC" w14:textId="77777777" w:rsidR="00222724" w:rsidRPr="00222724" w:rsidRDefault="00222724" w:rsidP="00222724">
      <w:pPr>
        <w:rPr>
          <w:rFonts w:hint="eastAsia"/>
        </w:rPr>
      </w:pPr>
      <w:r w:rsidRPr="00222724">
        <w:rPr>
          <w:rFonts w:hint="eastAsia"/>
        </w:rPr>
        <w:t>115.概算定额是以单位扩大分项工程或单位扩大结构构件为对象，而概算指标则是以单位工程为对象。因此，概算指标比概算定额更加综合与扩大。</w:t>
      </w:r>
    </w:p>
    <w:p w14:paraId="36990811" w14:textId="77777777" w:rsidR="00222724" w:rsidRPr="00222724" w:rsidRDefault="00222724" w:rsidP="00222724">
      <w:pPr>
        <w:rPr>
          <w:rFonts w:hint="eastAsia"/>
        </w:rPr>
      </w:pPr>
      <w:r w:rsidRPr="00222724">
        <w:rPr>
          <w:rFonts w:hint="eastAsia"/>
        </w:rPr>
        <w:t>答案：√</w:t>
      </w:r>
    </w:p>
    <w:p w14:paraId="27D75210" w14:textId="77777777" w:rsidR="00222724" w:rsidRPr="00222724" w:rsidRDefault="00222724" w:rsidP="00222724">
      <w:pPr>
        <w:rPr>
          <w:rFonts w:hint="eastAsia"/>
        </w:rPr>
      </w:pPr>
      <w:r w:rsidRPr="00222724">
        <w:rPr>
          <w:rFonts w:hint="eastAsia"/>
        </w:rPr>
        <w:t>116.现行预算定额以概算定额为基础，通过计算之后才综合确定出各种消耗量指标，而概算指标中各种消耗量指标的确定，则主要来自各种预算或结算资料。</w:t>
      </w:r>
    </w:p>
    <w:p w14:paraId="0A73FA25" w14:textId="77777777" w:rsidR="00222724" w:rsidRPr="00222724" w:rsidRDefault="00222724" w:rsidP="00222724">
      <w:pPr>
        <w:rPr>
          <w:rFonts w:hint="eastAsia"/>
        </w:rPr>
      </w:pPr>
      <w:r w:rsidRPr="00222724">
        <w:rPr>
          <w:rFonts w:hint="eastAsia"/>
        </w:rPr>
        <w:t>答案：×</w:t>
      </w:r>
    </w:p>
    <w:p w14:paraId="1E50181D" w14:textId="77777777" w:rsidR="00222724" w:rsidRPr="00222724" w:rsidRDefault="00222724" w:rsidP="00222724">
      <w:pPr>
        <w:rPr>
          <w:rFonts w:hint="eastAsia"/>
        </w:rPr>
      </w:pPr>
      <w:r w:rsidRPr="00222724">
        <w:rPr>
          <w:rFonts w:hint="eastAsia"/>
        </w:rPr>
        <w:t>117.概算指标和概算定额、预算定额一样，都是与各个设计阶段相适应的多次性计价的产物，它主要用于决策阶段。</w:t>
      </w:r>
    </w:p>
    <w:p w14:paraId="01B9CCA2" w14:textId="77777777" w:rsidR="00222724" w:rsidRPr="00222724" w:rsidRDefault="00222724" w:rsidP="00222724">
      <w:pPr>
        <w:rPr>
          <w:rFonts w:hint="eastAsia"/>
        </w:rPr>
      </w:pPr>
      <w:r w:rsidRPr="00222724">
        <w:rPr>
          <w:rFonts w:hint="eastAsia"/>
        </w:rPr>
        <w:t>答案：×</w:t>
      </w:r>
    </w:p>
    <w:p w14:paraId="4FEC09E3" w14:textId="77777777" w:rsidR="00222724" w:rsidRPr="00222724" w:rsidRDefault="00222724" w:rsidP="00222724">
      <w:pPr>
        <w:rPr>
          <w:rFonts w:hint="eastAsia"/>
        </w:rPr>
      </w:pPr>
      <w:r w:rsidRPr="00222724">
        <w:rPr>
          <w:rFonts w:hint="eastAsia"/>
        </w:rPr>
        <w:t>118.关于概算指标说法正确的是（ ）。</w:t>
      </w:r>
    </w:p>
    <w:p w14:paraId="2D443BA9" w14:textId="77777777" w:rsidR="00222724" w:rsidRPr="00222724" w:rsidRDefault="00222724" w:rsidP="00222724">
      <w:pPr>
        <w:rPr>
          <w:rFonts w:hint="eastAsia"/>
        </w:rPr>
      </w:pPr>
      <w:r w:rsidRPr="00222724">
        <w:rPr>
          <w:rFonts w:hint="eastAsia"/>
        </w:rPr>
        <w:t>答案：A.概算指标在具体内容的表示方法上，分综合概算指标和单项概算指标两种形式。</w:t>
      </w:r>
    </w:p>
    <w:p w14:paraId="2DB185FB" w14:textId="77777777" w:rsidR="00222724" w:rsidRPr="00222724" w:rsidRDefault="00222724" w:rsidP="00222724">
      <w:pPr>
        <w:rPr>
          <w:rFonts w:hint="eastAsia"/>
        </w:rPr>
      </w:pPr>
      <w:r w:rsidRPr="00222724">
        <w:rPr>
          <w:rFonts w:hint="eastAsia"/>
        </w:rPr>
        <w:t>答案：C.综合概算指标的概括性较大，其准确性、针对性不如单项概算指标。</w:t>
      </w:r>
    </w:p>
    <w:p w14:paraId="0E6DC1E2" w14:textId="77777777" w:rsidR="00222724" w:rsidRPr="00222724" w:rsidRDefault="00222724" w:rsidP="00222724">
      <w:pPr>
        <w:rPr>
          <w:rFonts w:hint="eastAsia"/>
        </w:rPr>
      </w:pPr>
      <w:r w:rsidRPr="00222724">
        <w:rPr>
          <w:rFonts w:hint="eastAsia"/>
        </w:rPr>
        <w:t>答案：E.单项概算指标的针对性较强，故指标中对工程结构形式要做介绍。</w:t>
      </w:r>
    </w:p>
    <w:p w14:paraId="23B3AA75" w14:textId="77777777" w:rsidR="00222724" w:rsidRPr="00222724" w:rsidRDefault="00222724" w:rsidP="00222724">
      <w:pPr>
        <w:rPr>
          <w:rFonts w:hint="eastAsia"/>
        </w:rPr>
      </w:pPr>
      <w:r w:rsidRPr="00222724">
        <w:rPr>
          <w:rFonts w:hint="eastAsia"/>
        </w:rPr>
        <w:t>119.概算指标的编制依据有（ ）。</w:t>
      </w:r>
    </w:p>
    <w:p w14:paraId="3E9F1C8D" w14:textId="77777777" w:rsidR="00222724" w:rsidRPr="00222724" w:rsidRDefault="00222724" w:rsidP="00222724">
      <w:pPr>
        <w:rPr>
          <w:rFonts w:hint="eastAsia"/>
        </w:rPr>
      </w:pPr>
      <w:r w:rsidRPr="00222724">
        <w:rPr>
          <w:rFonts w:hint="eastAsia"/>
        </w:rPr>
        <w:t>答案：B.标准设计图纸和各类工程典型设计</w:t>
      </w:r>
    </w:p>
    <w:p w14:paraId="79172316" w14:textId="77777777" w:rsidR="00222724" w:rsidRPr="00222724" w:rsidRDefault="00222724" w:rsidP="00222724">
      <w:pPr>
        <w:rPr>
          <w:rFonts w:hint="eastAsia"/>
        </w:rPr>
      </w:pPr>
      <w:r w:rsidRPr="00222724">
        <w:rPr>
          <w:rFonts w:hint="eastAsia"/>
        </w:rPr>
        <w:t>答案：C.国家颁发的建筑标准、设计规范、施工规范等</w:t>
      </w:r>
    </w:p>
    <w:p w14:paraId="07AA0958" w14:textId="77777777" w:rsidR="00222724" w:rsidRPr="00222724" w:rsidRDefault="00222724" w:rsidP="00222724">
      <w:pPr>
        <w:rPr>
          <w:rFonts w:hint="eastAsia"/>
        </w:rPr>
      </w:pPr>
      <w:r w:rsidRPr="00222724">
        <w:rPr>
          <w:rFonts w:hint="eastAsia"/>
        </w:rPr>
        <w:t>答案：D.现行的概算指标、概算定额、预算定额及补充定额</w:t>
      </w:r>
    </w:p>
    <w:p w14:paraId="21351C4F" w14:textId="77777777" w:rsidR="00222724" w:rsidRPr="00222724" w:rsidRDefault="00222724" w:rsidP="00222724">
      <w:pPr>
        <w:rPr>
          <w:rFonts w:hint="eastAsia"/>
        </w:rPr>
      </w:pPr>
      <w:r w:rsidRPr="00222724">
        <w:rPr>
          <w:rFonts w:hint="eastAsia"/>
        </w:rPr>
        <w:t>答案：E.人工工资标准、材料预算价格、机械台班预算价格及其他价格资料</w:t>
      </w:r>
    </w:p>
    <w:p w14:paraId="0D8BC40A" w14:textId="77777777" w:rsidR="00222724" w:rsidRPr="00222724" w:rsidRDefault="00222724" w:rsidP="00222724">
      <w:pPr>
        <w:rPr>
          <w:rFonts w:hint="eastAsia"/>
        </w:rPr>
      </w:pPr>
      <w:r w:rsidRPr="00222724">
        <w:rPr>
          <w:rFonts w:hint="eastAsia"/>
        </w:rPr>
        <w:t>120.工程建设投资估算指标是编制建设项目建议书、可行性研究报告等前期工作阶段投资估算的依据，也可以作为编制固定资产计划投资额的参考。</w:t>
      </w:r>
    </w:p>
    <w:p w14:paraId="45EC7618" w14:textId="77777777" w:rsidR="00222724" w:rsidRPr="00222724" w:rsidRDefault="00222724" w:rsidP="00222724">
      <w:pPr>
        <w:rPr>
          <w:rFonts w:hint="eastAsia"/>
        </w:rPr>
      </w:pPr>
      <w:r w:rsidRPr="00222724">
        <w:rPr>
          <w:rFonts w:hint="eastAsia"/>
        </w:rPr>
        <w:t>答案：√</w:t>
      </w:r>
    </w:p>
    <w:p w14:paraId="1B7B54FB" w14:textId="77777777" w:rsidR="00222724" w:rsidRPr="00222724" w:rsidRDefault="00222724" w:rsidP="00222724">
      <w:pPr>
        <w:rPr>
          <w:rFonts w:hint="eastAsia"/>
        </w:rPr>
      </w:pPr>
      <w:r w:rsidRPr="00222724">
        <w:rPr>
          <w:rFonts w:hint="eastAsia"/>
        </w:rPr>
        <w:t>121.估算指标以独立的建设项目、单项工程或单位工程为对象，综合项目全过程投资和建设中的各类成本和费用，反映出其扩大的技术经济指标。</w:t>
      </w:r>
    </w:p>
    <w:p w14:paraId="6577E7FD" w14:textId="77777777" w:rsidR="00222724" w:rsidRPr="00222724" w:rsidRDefault="00222724" w:rsidP="00222724">
      <w:pPr>
        <w:rPr>
          <w:rFonts w:hint="eastAsia"/>
        </w:rPr>
      </w:pPr>
      <w:r w:rsidRPr="00222724">
        <w:rPr>
          <w:rFonts w:hint="eastAsia"/>
        </w:rPr>
        <w:t>答案：√</w:t>
      </w:r>
    </w:p>
    <w:p w14:paraId="440BC7B3" w14:textId="77777777" w:rsidR="00222724" w:rsidRPr="00222724" w:rsidRDefault="00222724" w:rsidP="00222724">
      <w:pPr>
        <w:rPr>
          <w:rFonts w:hint="eastAsia"/>
        </w:rPr>
      </w:pPr>
      <w:r w:rsidRPr="00222724">
        <w:rPr>
          <w:rFonts w:hint="eastAsia"/>
        </w:rPr>
        <w:lastRenderedPageBreak/>
        <w:t>122.投资估算指标是确定和控制建设项目全过程各项投资支出的技术经济指标，其范围涉及建设前期、建设实施期和竣工验收交付使用期等各个阶段的费用支出，一般可分为建设项目综合指标、单项工程指标和单位工程指标三个层次。</w:t>
      </w:r>
    </w:p>
    <w:p w14:paraId="12F9025C" w14:textId="77777777" w:rsidR="00222724" w:rsidRPr="00222724" w:rsidRDefault="00222724" w:rsidP="00222724">
      <w:pPr>
        <w:rPr>
          <w:rFonts w:hint="eastAsia"/>
        </w:rPr>
      </w:pPr>
      <w:r w:rsidRPr="00222724">
        <w:rPr>
          <w:rFonts w:hint="eastAsia"/>
        </w:rPr>
        <w:t>答案：√</w:t>
      </w:r>
    </w:p>
    <w:p w14:paraId="75DC3F36" w14:textId="77777777" w:rsidR="00222724" w:rsidRPr="00222724" w:rsidRDefault="00222724" w:rsidP="00222724">
      <w:pPr>
        <w:rPr>
          <w:rFonts w:hint="eastAsia"/>
        </w:rPr>
      </w:pPr>
      <w:r w:rsidRPr="00222724">
        <w:rPr>
          <w:rFonts w:hint="eastAsia"/>
        </w:rPr>
        <w:t>123.单位工程指标指按规定应列入能独立发挥生产能力或使用效益的单项工程内的全部投资额，包括建筑工程费、安装工程费、设备、工器具及生产家具购置费和可能包含的其他费用。</w:t>
      </w:r>
    </w:p>
    <w:p w14:paraId="1D71F8E0" w14:textId="77777777" w:rsidR="00222724" w:rsidRPr="00222724" w:rsidRDefault="00222724" w:rsidP="00222724">
      <w:pPr>
        <w:rPr>
          <w:rFonts w:hint="eastAsia"/>
        </w:rPr>
      </w:pPr>
      <w:r w:rsidRPr="00222724">
        <w:rPr>
          <w:rFonts w:hint="eastAsia"/>
        </w:rPr>
        <w:t>答案：×</w:t>
      </w:r>
    </w:p>
    <w:p w14:paraId="38655F66" w14:textId="77777777" w:rsidR="00222724" w:rsidRPr="00222724" w:rsidRDefault="00222724" w:rsidP="00222724">
      <w:pPr>
        <w:rPr>
          <w:rFonts w:hint="eastAsia"/>
        </w:rPr>
      </w:pPr>
      <w:r w:rsidRPr="00222724">
        <w:rPr>
          <w:rFonts w:hint="eastAsia"/>
        </w:rPr>
        <w:t>124.单项工程指标按规定应列入能独立设计、施工的工程项目的费用，即建筑安装工程费用。</w:t>
      </w:r>
    </w:p>
    <w:p w14:paraId="2409A479" w14:textId="77777777" w:rsidR="00222724" w:rsidRPr="00222724" w:rsidRDefault="00222724" w:rsidP="00222724">
      <w:pPr>
        <w:rPr>
          <w:rFonts w:hint="eastAsia"/>
        </w:rPr>
      </w:pPr>
      <w:r w:rsidRPr="00222724">
        <w:rPr>
          <w:rFonts w:hint="eastAsia"/>
        </w:rPr>
        <w:t>答案：×</w:t>
      </w:r>
    </w:p>
    <w:p w14:paraId="20F77653" w14:textId="77777777" w:rsidR="00222724" w:rsidRPr="00222724" w:rsidRDefault="00222724" w:rsidP="00222724">
      <w:pPr>
        <w:rPr>
          <w:rFonts w:hint="eastAsia"/>
        </w:rPr>
      </w:pPr>
      <w:r w:rsidRPr="00222724">
        <w:rPr>
          <w:rFonts w:hint="eastAsia"/>
        </w:rPr>
        <w:t>125.建设项目综合指标指按规定应列入建设项目总投资的从立项筹建开始至竣工验收交付使用的全部投资额，以下不包括（ ）。</w:t>
      </w:r>
    </w:p>
    <w:p w14:paraId="508302C0" w14:textId="77777777" w:rsidR="00222724" w:rsidRPr="00222724" w:rsidRDefault="00222724" w:rsidP="00222724">
      <w:pPr>
        <w:rPr>
          <w:rFonts w:hint="eastAsia"/>
        </w:rPr>
      </w:pPr>
      <w:r w:rsidRPr="00222724">
        <w:rPr>
          <w:rFonts w:hint="eastAsia"/>
        </w:rPr>
        <w:t>答案：A.单位工程投资</w:t>
      </w:r>
    </w:p>
    <w:p w14:paraId="4D0D6D38" w14:textId="77777777" w:rsidR="00222724" w:rsidRPr="00222724" w:rsidRDefault="00222724" w:rsidP="00222724">
      <w:pPr>
        <w:rPr>
          <w:rFonts w:hint="eastAsia"/>
        </w:rPr>
      </w:pPr>
      <w:r w:rsidRPr="00222724">
        <w:rPr>
          <w:rFonts w:hint="eastAsia"/>
        </w:rPr>
        <w:t>126.使用国有资金投资的建设工程发承包，宜采用工程量清单计价；非国有资金投资的建设工程，必须采用工程量清单计价。</w:t>
      </w:r>
    </w:p>
    <w:p w14:paraId="1723E5A6" w14:textId="77777777" w:rsidR="00222724" w:rsidRPr="00222724" w:rsidRDefault="00222724" w:rsidP="00222724">
      <w:pPr>
        <w:rPr>
          <w:rFonts w:hint="eastAsia"/>
        </w:rPr>
      </w:pPr>
      <w:r w:rsidRPr="00222724">
        <w:rPr>
          <w:rFonts w:hint="eastAsia"/>
        </w:rPr>
        <w:t>答案：×</w:t>
      </w:r>
    </w:p>
    <w:p w14:paraId="572DBEC9" w14:textId="77777777" w:rsidR="00222724" w:rsidRPr="00222724" w:rsidRDefault="00222724" w:rsidP="00222724">
      <w:pPr>
        <w:rPr>
          <w:rFonts w:hint="eastAsia"/>
        </w:rPr>
      </w:pPr>
      <w:r w:rsidRPr="00222724">
        <w:rPr>
          <w:rFonts w:hint="eastAsia"/>
        </w:rPr>
        <w:t>127.分部分项工程项目清单必须载明项目编码、项目名称、项目特征、计量单位和工程量。</w:t>
      </w:r>
    </w:p>
    <w:p w14:paraId="10FD08AD" w14:textId="77777777" w:rsidR="00222724" w:rsidRPr="00222724" w:rsidRDefault="00222724" w:rsidP="00222724">
      <w:pPr>
        <w:rPr>
          <w:rFonts w:hint="eastAsia"/>
        </w:rPr>
      </w:pPr>
      <w:r w:rsidRPr="00222724">
        <w:rPr>
          <w:rFonts w:hint="eastAsia"/>
        </w:rPr>
        <w:t>答案：√</w:t>
      </w:r>
    </w:p>
    <w:p w14:paraId="56429EA7" w14:textId="77777777" w:rsidR="00222724" w:rsidRPr="00222724" w:rsidRDefault="00222724" w:rsidP="00222724">
      <w:pPr>
        <w:rPr>
          <w:rFonts w:hint="eastAsia"/>
        </w:rPr>
      </w:pPr>
      <w:r w:rsidRPr="00222724">
        <w:rPr>
          <w:rFonts w:hint="eastAsia"/>
        </w:rPr>
        <w:t>128.项目特征是对项目的准确描述，是确定一个清单项目综合单价不可缺少的重要依据，是区分清单项目的依据，是履行合同义务的基础。</w:t>
      </w:r>
    </w:p>
    <w:p w14:paraId="54CD4349" w14:textId="77777777" w:rsidR="00222724" w:rsidRPr="00222724" w:rsidRDefault="00222724" w:rsidP="00222724">
      <w:pPr>
        <w:rPr>
          <w:rFonts w:hint="eastAsia"/>
        </w:rPr>
      </w:pPr>
      <w:r w:rsidRPr="00222724">
        <w:rPr>
          <w:rFonts w:hint="eastAsia"/>
        </w:rPr>
        <w:t>答案：√</w:t>
      </w:r>
    </w:p>
    <w:p w14:paraId="619B2075" w14:textId="77777777" w:rsidR="00222724" w:rsidRPr="00222724" w:rsidRDefault="00222724" w:rsidP="00222724">
      <w:pPr>
        <w:rPr>
          <w:rFonts w:hint="eastAsia"/>
        </w:rPr>
      </w:pPr>
      <w:r w:rsidRPr="00222724">
        <w:rPr>
          <w:rFonts w:hint="eastAsia"/>
        </w:rPr>
        <w:t>129.除另有说明外，所有清单项目的工程量应以实体工程量为准，并以完成后的净值计算；投标人投标报价时，应在单价中考虑施工中的各种损耗和需要增加的工程量。</w:t>
      </w:r>
    </w:p>
    <w:p w14:paraId="173919A6" w14:textId="77777777" w:rsidR="00222724" w:rsidRPr="00222724" w:rsidRDefault="00222724" w:rsidP="00222724">
      <w:pPr>
        <w:rPr>
          <w:rFonts w:hint="eastAsia"/>
        </w:rPr>
      </w:pPr>
      <w:r w:rsidRPr="00222724">
        <w:rPr>
          <w:rFonts w:hint="eastAsia"/>
        </w:rPr>
        <w:t>答案：√</w:t>
      </w:r>
    </w:p>
    <w:p w14:paraId="0499B36D" w14:textId="77777777" w:rsidR="00222724" w:rsidRPr="00222724" w:rsidRDefault="00222724" w:rsidP="00222724">
      <w:pPr>
        <w:rPr>
          <w:rFonts w:hint="eastAsia"/>
        </w:rPr>
      </w:pPr>
      <w:r w:rsidRPr="00222724">
        <w:rPr>
          <w:rFonts w:hint="eastAsia"/>
        </w:rPr>
        <w:t>130.其他项目清单是指除分部分项工程项目清单、措施项目清单所包含的内容以外，因招标人的特殊要求而发生的与拟建工程有关的其他费用项目和相应数量的清单。</w:t>
      </w:r>
    </w:p>
    <w:p w14:paraId="1784FFF7" w14:textId="77777777" w:rsidR="00222724" w:rsidRPr="00222724" w:rsidRDefault="00222724" w:rsidP="00222724">
      <w:pPr>
        <w:rPr>
          <w:rFonts w:hint="eastAsia"/>
        </w:rPr>
      </w:pPr>
      <w:r w:rsidRPr="00222724">
        <w:rPr>
          <w:rFonts w:hint="eastAsia"/>
        </w:rPr>
        <w:t>答案：√</w:t>
      </w:r>
    </w:p>
    <w:p w14:paraId="645C7661" w14:textId="77777777" w:rsidR="00222724" w:rsidRPr="00222724" w:rsidRDefault="00222724" w:rsidP="00222724">
      <w:pPr>
        <w:rPr>
          <w:rFonts w:hint="eastAsia"/>
        </w:rPr>
      </w:pPr>
      <w:r w:rsidRPr="00222724">
        <w:rPr>
          <w:rFonts w:hint="eastAsia"/>
        </w:rPr>
        <w:t>131.暂列金额是招标人在工程量清单中暂定并包括在合同价款中的一笔款项。用于工程合同签订时尚未确定或者不可预见的所需材料、工程设备、服务的采购，施工中可能发生的工程变更、合同约定调整因素出现时的合同价款调整，以及发生的索赔、现场签证确认等的费用。</w:t>
      </w:r>
    </w:p>
    <w:p w14:paraId="4A36444D" w14:textId="77777777" w:rsidR="00222724" w:rsidRPr="00222724" w:rsidRDefault="00222724" w:rsidP="00222724">
      <w:pPr>
        <w:rPr>
          <w:rFonts w:hint="eastAsia"/>
        </w:rPr>
      </w:pPr>
      <w:r w:rsidRPr="00222724">
        <w:rPr>
          <w:rFonts w:hint="eastAsia"/>
        </w:rPr>
        <w:t>答案：√</w:t>
      </w:r>
    </w:p>
    <w:p w14:paraId="1EE70861" w14:textId="77777777" w:rsidR="00222724" w:rsidRPr="00222724" w:rsidRDefault="00222724" w:rsidP="00222724">
      <w:pPr>
        <w:rPr>
          <w:rFonts w:hint="eastAsia"/>
        </w:rPr>
      </w:pPr>
      <w:r w:rsidRPr="00222724">
        <w:rPr>
          <w:rFonts w:hint="eastAsia"/>
        </w:rPr>
        <w:t>132.暂估价是指招标人在工程量清单中提供的用于支付必然发生但暂时不能确定价格的材料、工程设备的单价以及专业工程的金额，包括材料暂估单价、工程设备暂估单价和专业工程暂估价。</w:t>
      </w:r>
    </w:p>
    <w:p w14:paraId="203932E1" w14:textId="77777777" w:rsidR="00222724" w:rsidRPr="00222724" w:rsidRDefault="00222724" w:rsidP="00222724">
      <w:pPr>
        <w:rPr>
          <w:rFonts w:hint="eastAsia"/>
        </w:rPr>
      </w:pPr>
      <w:r w:rsidRPr="00222724">
        <w:rPr>
          <w:rFonts w:hint="eastAsia"/>
        </w:rPr>
        <w:t>答案：√</w:t>
      </w:r>
    </w:p>
    <w:p w14:paraId="4D6199B6" w14:textId="77777777" w:rsidR="00222724" w:rsidRPr="00222724" w:rsidRDefault="00222724" w:rsidP="00222724">
      <w:pPr>
        <w:rPr>
          <w:rFonts w:hint="eastAsia"/>
        </w:rPr>
      </w:pPr>
      <w:r w:rsidRPr="00222724">
        <w:rPr>
          <w:rFonts w:hint="eastAsia"/>
        </w:rPr>
        <w:t>133.专业工程的暂估价一般应是综合暂估价，同样包括人工费、材料费、施工机具使用费、企业管理费和利润，包括规费和税金。</w:t>
      </w:r>
    </w:p>
    <w:p w14:paraId="3452A8E5" w14:textId="77777777" w:rsidR="00222724" w:rsidRPr="00222724" w:rsidRDefault="00222724" w:rsidP="00222724">
      <w:pPr>
        <w:rPr>
          <w:rFonts w:hint="eastAsia"/>
        </w:rPr>
      </w:pPr>
      <w:r w:rsidRPr="00222724">
        <w:rPr>
          <w:rFonts w:hint="eastAsia"/>
        </w:rPr>
        <w:t>答案：×</w:t>
      </w:r>
    </w:p>
    <w:p w14:paraId="6226217F" w14:textId="77777777" w:rsidR="00222724" w:rsidRPr="00222724" w:rsidRDefault="00222724" w:rsidP="00222724">
      <w:pPr>
        <w:rPr>
          <w:rFonts w:hint="eastAsia"/>
        </w:rPr>
      </w:pPr>
      <w:r w:rsidRPr="00222724">
        <w:rPr>
          <w:rFonts w:hint="eastAsia"/>
        </w:rPr>
        <w:t>134.计日工适用的所谓零星项目或工作一般是指合同约定之外的或者因变更而产生的、工程量清单中没有相应项目的额外工作，尤其是那些难以事先商定价格的额外工作。</w:t>
      </w:r>
    </w:p>
    <w:p w14:paraId="6BDFE9D7" w14:textId="77777777" w:rsidR="00222724" w:rsidRPr="00222724" w:rsidRDefault="00222724" w:rsidP="00222724">
      <w:pPr>
        <w:rPr>
          <w:rFonts w:hint="eastAsia"/>
        </w:rPr>
      </w:pPr>
      <w:r w:rsidRPr="00222724">
        <w:rPr>
          <w:rFonts w:hint="eastAsia"/>
        </w:rPr>
        <w:t>答案：√</w:t>
      </w:r>
    </w:p>
    <w:p w14:paraId="081ABBBE" w14:textId="77777777" w:rsidR="00222724" w:rsidRPr="00222724" w:rsidRDefault="00222724" w:rsidP="00222724">
      <w:pPr>
        <w:rPr>
          <w:rFonts w:hint="eastAsia"/>
        </w:rPr>
      </w:pPr>
      <w:r w:rsidRPr="00222724">
        <w:rPr>
          <w:rFonts w:hint="eastAsia"/>
        </w:rPr>
        <w:t>135.总承包服务费是指总承包人为配合、协调发包人进行的专业工程发包，对发包人自行采购的材料、工程设备等进行保管以及施工现场管理、竣工资料汇总整理等服务所需的费用。招标人确定该项费用。</w:t>
      </w:r>
    </w:p>
    <w:p w14:paraId="04A12B63" w14:textId="77777777" w:rsidR="00222724" w:rsidRPr="00222724" w:rsidRDefault="00222724" w:rsidP="00222724">
      <w:pPr>
        <w:rPr>
          <w:rFonts w:hint="eastAsia"/>
        </w:rPr>
      </w:pPr>
      <w:r w:rsidRPr="00222724">
        <w:rPr>
          <w:rFonts w:hint="eastAsia"/>
        </w:rPr>
        <w:lastRenderedPageBreak/>
        <w:t>答案：×</w:t>
      </w:r>
    </w:p>
    <w:p w14:paraId="360A33C1" w14:textId="77777777" w:rsidR="00222724" w:rsidRPr="00222724" w:rsidRDefault="00222724" w:rsidP="00222724">
      <w:pPr>
        <w:rPr>
          <w:rFonts w:hint="eastAsia"/>
        </w:rPr>
      </w:pPr>
      <w:r w:rsidRPr="00222724">
        <w:rPr>
          <w:rFonts w:hint="eastAsia"/>
        </w:rPr>
        <w:t>136.规费项目清单应按照下列内容列项：社会保险费，包括养老保险费、失业保险费、医疗保险费、工伤保险费、生育保险费；住房公积金；工程排污费。出现计价规范中未列的项目，应根据省级政府或省级有关权力部门的规定列项。</w:t>
      </w:r>
    </w:p>
    <w:p w14:paraId="40705532" w14:textId="77777777" w:rsidR="00222724" w:rsidRPr="00222724" w:rsidRDefault="00222724" w:rsidP="00222724">
      <w:pPr>
        <w:rPr>
          <w:rFonts w:hint="eastAsia"/>
        </w:rPr>
      </w:pPr>
      <w:r w:rsidRPr="00222724">
        <w:rPr>
          <w:rFonts w:hint="eastAsia"/>
        </w:rPr>
        <w:t>答案：√</w:t>
      </w:r>
    </w:p>
    <w:p w14:paraId="30813016" w14:textId="77777777" w:rsidR="00222724" w:rsidRPr="00222724" w:rsidRDefault="00222724" w:rsidP="00222724">
      <w:pPr>
        <w:rPr>
          <w:rFonts w:hint="eastAsia"/>
        </w:rPr>
      </w:pPr>
      <w:r w:rsidRPr="00222724">
        <w:rPr>
          <w:rFonts w:hint="eastAsia"/>
        </w:rPr>
        <w:t>137.国有资金投资的建设工程招标，招标人可以编制招标控制价。</w:t>
      </w:r>
    </w:p>
    <w:p w14:paraId="671E9C6C" w14:textId="77777777" w:rsidR="00222724" w:rsidRPr="00222724" w:rsidRDefault="00222724" w:rsidP="00222724">
      <w:pPr>
        <w:rPr>
          <w:rFonts w:hint="eastAsia"/>
        </w:rPr>
      </w:pPr>
      <w:r w:rsidRPr="00222724">
        <w:rPr>
          <w:rFonts w:hint="eastAsia"/>
        </w:rPr>
        <w:t>答案：×</w:t>
      </w:r>
    </w:p>
    <w:p w14:paraId="1C63D2AC" w14:textId="77777777" w:rsidR="00222724" w:rsidRPr="00222724" w:rsidRDefault="00222724" w:rsidP="00222724">
      <w:pPr>
        <w:rPr>
          <w:rFonts w:hint="eastAsia"/>
        </w:rPr>
      </w:pPr>
      <w:r w:rsidRPr="00222724">
        <w:rPr>
          <w:rFonts w:hint="eastAsia"/>
        </w:rPr>
        <w:t>138.招标控制价应由具有编制能力的招标人或受其委托具有相应资质的工程造价咨询人编</w:t>
      </w:r>
    </w:p>
    <w:p w14:paraId="3C95D87E" w14:textId="77777777" w:rsidR="00222724" w:rsidRPr="00222724" w:rsidRDefault="00222724" w:rsidP="00222724">
      <w:pPr>
        <w:rPr>
          <w:rFonts w:hint="eastAsia"/>
        </w:rPr>
      </w:pPr>
      <w:r w:rsidRPr="00222724">
        <w:rPr>
          <w:rFonts w:hint="eastAsia"/>
        </w:rPr>
        <w:t>制和复核。</w:t>
      </w:r>
    </w:p>
    <w:p w14:paraId="5B9F229A" w14:textId="77777777" w:rsidR="00222724" w:rsidRPr="00222724" w:rsidRDefault="00222724" w:rsidP="00222724">
      <w:pPr>
        <w:rPr>
          <w:rFonts w:hint="eastAsia"/>
        </w:rPr>
      </w:pPr>
      <w:r w:rsidRPr="00222724">
        <w:rPr>
          <w:rFonts w:hint="eastAsia"/>
        </w:rPr>
        <w:t>答案：√</w:t>
      </w:r>
    </w:p>
    <w:p w14:paraId="02FF5D11" w14:textId="77777777" w:rsidR="00222724" w:rsidRPr="00222724" w:rsidRDefault="00222724" w:rsidP="00222724">
      <w:pPr>
        <w:rPr>
          <w:rFonts w:hint="eastAsia"/>
        </w:rPr>
      </w:pPr>
      <w:r w:rsidRPr="00222724">
        <w:rPr>
          <w:rFonts w:hint="eastAsia"/>
        </w:rPr>
        <w:t>139.工程造价咨询人接受招标人委托编制招标控制价，可以就同一工程接受投标人委托编制</w:t>
      </w:r>
    </w:p>
    <w:p w14:paraId="19A216F7" w14:textId="77777777" w:rsidR="00222724" w:rsidRPr="00222724" w:rsidRDefault="00222724" w:rsidP="00222724">
      <w:pPr>
        <w:rPr>
          <w:rFonts w:hint="eastAsia"/>
        </w:rPr>
      </w:pPr>
      <w:r w:rsidRPr="00222724">
        <w:rPr>
          <w:rFonts w:hint="eastAsia"/>
        </w:rPr>
        <w:t>投标报价。</w:t>
      </w:r>
    </w:p>
    <w:p w14:paraId="7A57C7A3" w14:textId="77777777" w:rsidR="00222724" w:rsidRPr="00222724" w:rsidRDefault="00222724" w:rsidP="00222724">
      <w:pPr>
        <w:rPr>
          <w:rFonts w:hint="eastAsia"/>
        </w:rPr>
      </w:pPr>
      <w:r w:rsidRPr="00222724">
        <w:rPr>
          <w:rFonts w:hint="eastAsia"/>
        </w:rPr>
        <w:t>答案：×</w:t>
      </w:r>
    </w:p>
    <w:p w14:paraId="1492BB1E" w14:textId="77777777" w:rsidR="00222724" w:rsidRPr="00222724" w:rsidRDefault="00222724" w:rsidP="00222724">
      <w:pPr>
        <w:rPr>
          <w:rFonts w:hint="eastAsia"/>
        </w:rPr>
      </w:pPr>
      <w:r w:rsidRPr="00222724">
        <w:rPr>
          <w:rFonts w:hint="eastAsia"/>
        </w:rPr>
        <w:t>140.招标人应在招标文件中如实公布招标控制价，可以对所编制的招标控制价进行上浮或下调。</w:t>
      </w:r>
    </w:p>
    <w:p w14:paraId="5C212DF6" w14:textId="77777777" w:rsidR="00222724" w:rsidRPr="00222724" w:rsidRDefault="00222724" w:rsidP="00222724">
      <w:pPr>
        <w:rPr>
          <w:rFonts w:hint="eastAsia"/>
        </w:rPr>
      </w:pPr>
      <w:r w:rsidRPr="00222724">
        <w:rPr>
          <w:rFonts w:hint="eastAsia"/>
        </w:rPr>
        <w:t>答案：×</w:t>
      </w:r>
    </w:p>
    <w:p w14:paraId="7FED1BD1" w14:textId="77777777" w:rsidR="00222724" w:rsidRPr="00222724" w:rsidRDefault="00222724" w:rsidP="00222724">
      <w:pPr>
        <w:rPr>
          <w:rFonts w:hint="eastAsia"/>
        </w:rPr>
      </w:pPr>
      <w:r w:rsidRPr="00222724">
        <w:rPr>
          <w:rFonts w:hint="eastAsia"/>
        </w:rPr>
        <w:t>141.为体现招标的公开、公平、公正性，防止招标人有意抬高或压低工程造价，给投标人以错误信息，招标人在招标文件中应公布招标控制价各组成部分的详细内容，不得只公布招标控制价总价，并应将招标控制价报工程所在地工程造价管理机构备查。</w:t>
      </w:r>
    </w:p>
    <w:p w14:paraId="46511EE1" w14:textId="77777777" w:rsidR="00222724" w:rsidRPr="00222724" w:rsidRDefault="00222724" w:rsidP="00222724">
      <w:pPr>
        <w:rPr>
          <w:rFonts w:hint="eastAsia"/>
        </w:rPr>
      </w:pPr>
      <w:r w:rsidRPr="00222724">
        <w:rPr>
          <w:rFonts w:hint="eastAsia"/>
        </w:rPr>
        <w:t>答案：√</w:t>
      </w:r>
    </w:p>
    <w:p w14:paraId="311A849E" w14:textId="77777777" w:rsidR="00222724" w:rsidRPr="00222724" w:rsidRDefault="00222724" w:rsidP="00222724">
      <w:pPr>
        <w:rPr>
          <w:rFonts w:hint="eastAsia"/>
        </w:rPr>
      </w:pPr>
      <w:r w:rsidRPr="00222724">
        <w:rPr>
          <w:rFonts w:hint="eastAsia"/>
        </w:rPr>
        <w:t>142.招标工程以投标截止日前 15 天，非招标工程以合同签订前 15 天为基准日，其后因国家的法律、法规、规章和政策发生变化引起工程造价增减变化的，发、承包双方应当按照省级或行业建设主管部门或其授权的工程造价管理机构据此发布的规定调整合同价款。但承包人的原因导致工期延误的，按上述规定的调整时间，在合同工程原定竣工时间之后，合同价款调增的不予调整，合同价款调减的予以调整。</w:t>
      </w:r>
    </w:p>
    <w:p w14:paraId="615E63EF" w14:textId="77777777" w:rsidR="00222724" w:rsidRPr="00222724" w:rsidRDefault="00222724" w:rsidP="00222724">
      <w:pPr>
        <w:rPr>
          <w:rFonts w:hint="eastAsia"/>
        </w:rPr>
      </w:pPr>
      <w:r w:rsidRPr="00222724">
        <w:rPr>
          <w:rFonts w:hint="eastAsia"/>
        </w:rPr>
        <w:t>答案：×</w:t>
      </w:r>
    </w:p>
    <w:p w14:paraId="7D2CAD0D" w14:textId="77777777" w:rsidR="00222724" w:rsidRPr="00222724" w:rsidRDefault="00222724" w:rsidP="00222724">
      <w:pPr>
        <w:rPr>
          <w:rFonts w:hint="eastAsia"/>
        </w:rPr>
      </w:pPr>
      <w:r w:rsidRPr="00222724">
        <w:rPr>
          <w:rFonts w:hint="eastAsia"/>
        </w:rPr>
        <w:t>143.合同履行期间，由于招标工程量清单中缺项，新增分部分项工程量清单项目的，可以不</w:t>
      </w:r>
    </w:p>
    <w:p w14:paraId="35F7B4C6" w14:textId="77777777" w:rsidR="00222724" w:rsidRPr="00222724" w:rsidRDefault="00222724" w:rsidP="00222724">
      <w:pPr>
        <w:rPr>
          <w:rFonts w:hint="eastAsia"/>
        </w:rPr>
      </w:pPr>
      <w:r w:rsidRPr="00222724">
        <w:rPr>
          <w:rFonts w:hint="eastAsia"/>
        </w:rPr>
        <w:t>按照规范中工程变更相关条款确定单价来调整合同价款。</w:t>
      </w:r>
    </w:p>
    <w:p w14:paraId="7ADEDCE1" w14:textId="77777777" w:rsidR="00222724" w:rsidRPr="00222724" w:rsidRDefault="00222724" w:rsidP="00222724">
      <w:pPr>
        <w:rPr>
          <w:rFonts w:hint="eastAsia"/>
        </w:rPr>
      </w:pPr>
      <w:r w:rsidRPr="00222724">
        <w:rPr>
          <w:rFonts w:hint="eastAsia"/>
        </w:rPr>
        <w:t>答案：×</w:t>
      </w:r>
    </w:p>
    <w:p w14:paraId="52CC927B" w14:textId="77777777" w:rsidR="00222724" w:rsidRPr="00222724" w:rsidRDefault="00222724" w:rsidP="00222724">
      <w:pPr>
        <w:rPr>
          <w:rFonts w:hint="eastAsia"/>
        </w:rPr>
      </w:pPr>
      <w:r w:rsidRPr="00222724">
        <w:rPr>
          <w:rFonts w:hint="eastAsia"/>
        </w:rPr>
        <w:t>144.新增分部分项工程量清单项目后，引起措施项目发生变化的，应按照规范中工程变更相关规定，在承包人提交的实施方案被发包人批准后调整合同价款。</w:t>
      </w:r>
    </w:p>
    <w:p w14:paraId="0D1C6482" w14:textId="77777777" w:rsidR="00222724" w:rsidRPr="00222724" w:rsidRDefault="00222724" w:rsidP="00222724">
      <w:pPr>
        <w:rPr>
          <w:rFonts w:hint="eastAsia"/>
        </w:rPr>
      </w:pPr>
      <w:r w:rsidRPr="00222724">
        <w:rPr>
          <w:rFonts w:hint="eastAsia"/>
        </w:rPr>
        <w:t>答案：√</w:t>
      </w:r>
    </w:p>
    <w:p w14:paraId="15489151" w14:textId="77777777" w:rsidR="00222724" w:rsidRPr="00222724" w:rsidRDefault="00222724" w:rsidP="00222724">
      <w:pPr>
        <w:rPr>
          <w:rFonts w:hint="eastAsia"/>
        </w:rPr>
      </w:pPr>
      <w:r w:rsidRPr="00222724">
        <w:rPr>
          <w:rFonts w:hint="eastAsia"/>
        </w:rPr>
        <w:t>145.由于招标工程量清单中措施项目缺项，承包人应将新增措施项目实施方案提交发包人批准后，按照规范相关规定调整合同价款。</w:t>
      </w:r>
    </w:p>
    <w:p w14:paraId="1BFB8BD9" w14:textId="77777777" w:rsidR="00222724" w:rsidRPr="00222724" w:rsidRDefault="00222724" w:rsidP="00222724">
      <w:pPr>
        <w:rPr>
          <w:rFonts w:hint="eastAsia"/>
        </w:rPr>
      </w:pPr>
      <w:r w:rsidRPr="00222724">
        <w:rPr>
          <w:rFonts w:hint="eastAsia"/>
        </w:rPr>
        <w:t>答案：√</w:t>
      </w:r>
    </w:p>
    <w:p w14:paraId="1C30B8E2" w14:textId="77777777" w:rsidR="00222724" w:rsidRPr="00222724" w:rsidRDefault="00222724" w:rsidP="00222724">
      <w:pPr>
        <w:rPr>
          <w:rFonts w:hint="eastAsia"/>
        </w:rPr>
      </w:pPr>
      <w:r w:rsidRPr="00222724">
        <w:rPr>
          <w:rFonts w:hint="eastAsia"/>
        </w:rPr>
        <w:t>146.对于任一招标工程量清单项目，如果因工程量偏差和工程变更等导致工程量偏差超过15%时，可进行调整。当工程量增加 15%以上时，工程量的综合单价应予调低；当工程量减少 15%以上时，减少后剩余部分的工程量的综合单价应予调高。</w:t>
      </w:r>
    </w:p>
    <w:p w14:paraId="143180A9" w14:textId="77777777" w:rsidR="00222724" w:rsidRPr="00222724" w:rsidRDefault="00222724" w:rsidP="00222724">
      <w:pPr>
        <w:rPr>
          <w:rFonts w:hint="eastAsia"/>
        </w:rPr>
      </w:pPr>
      <w:r w:rsidRPr="00222724">
        <w:rPr>
          <w:rFonts w:hint="eastAsia"/>
        </w:rPr>
        <w:t>答案：×</w:t>
      </w:r>
    </w:p>
    <w:p w14:paraId="4A217C9B" w14:textId="77777777" w:rsidR="00222724" w:rsidRPr="00222724" w:rsidRDefault="00222724" w:rsidP="00222724">
      <w:pPr>
        <w:rPr>
          <w:rFonts w:hint="eastAsia"/>
        </w:rPr>
      </w:pPr>
      <w:r w:rsidRPr="00222724">
        <w:rPr>
          <w:rFonts w:hint="eastAsia"/>
        </w:rPr>
        <w:t>147.如果工程量出现超过 15%的变化，且该变化引起相关措施项目相应发生变化时，按系数或单一总价方式计价的，工程量增加的措施项目费调增，工程量减少的措施项目费调减。</w:t>
      </w:r>
    </w:p>
    <w:p w14:paraId="01B61C68" w14:textId="77777777" w:rsidR="00222724" w:rsidRPr="00222724" w:rsidRDefault="00222724" w:rsidP="00222724">
      <w:pPr>
        <w:rPr>
          <w:rFonts w:hint="eastAsia"/>
        </w:rPr>
      </w:pPr>
      <w:r w:rsidRPr="00222724">
        <w:rPr>
          <w:rFonts w:hint="eastAsia"/>
        </w:rPr>
        <w:t>答案：√</w:t>
      </w:r>
    </w:p>
    <w:p w14:paraId="426C69F1" w14:textId="77777777" w:rsidR="00222724" w:rsidRPr="00222724" w:rsidRDefault="00222724" w:rsidP="00222724">
      <w:pPr>
        <w:rPr>
          <w:rFonts w:hint="eastAsia"/>
        </w:rPr>
      </w:pPr>
      <w:r w:rsidRPr="00222724">
        <w:rPr>
          <w:rFonts w:hint="eastAsia"/>
        </w:rPr>
        <w:t>148.承包人未在合同约定的时间内提交竣工结算文件，经发包人催告后 14 天内仍未提交或没有明确答复，发包人有权根据已有资料编制竣工结算文件，作为办理竣工结算和支付结算</w:t>
      </w:r>
      <w:r w:rsidRPr="00222724">
        <w:rPr>
          <w:rFonts w:hint="eastAsia"/>
        </w:rPr>
        <w:lastRenderedPageBreak/>
        <w:t>款的依据，承包人应予以认可。</w:t>
      </w:r>
    </w:p>
    <w:p w14:paraId="54292A2E" w14:textId="77777777" w:rsidR="00222724" w:rsidRPr="00222724" w:rsidRDefault="00222724" w:rsidP="00222724">
      <w:pPr>
        <w:rPr>
          <w:rFonts w:hint="eastAsia"/>
        </w:rPr>
      </w:pPr>
      <w:r w:rsidRPr="00222724">
        <w:rPr>
          <w:rFonts w:hint="eastAsia"/>
        </w:rPr>
        <w:t>答案：√</w:t>
      </w:r>
    </w:p>
    <w:p w14:paraId="4A43F935" w14:textId="77777777" w:rsidR="00222724" w:rsidRPr="00222724" w:rsidRDefault="00222724" w:rsidP="00222724">
      <w:pPr>
        <w:rPr>
          <w:rFonts w:hint="eastAsia"/>
        </w:rPr>
      </w:pPr>
      <w:r w:rsidRPr="00222724">
        <w:rPr>
          <w:rFonts w:hint="eastAsia"/>
        </w:rPr>
        <w:t>149.发包人应在收到承包人提交的竣工结算文件后的 14 天内核对。发包人经核实，认为承包人还应进一步补充资料和修改结算文件的，应在上述时限内向承包人提出核实意见，承包人在收到核实意见后的 14 天内按照发包人提出的合理要求补充资料，修改竣工结算文件，并应再次提交发包人复核后批准。</w:t>
      </w:r>
    </w:p>
    <w:p w14:paraId="2CBC3F92" w14:textId="77777777" w:rsidR="00222724" w:rsidRPr="00222724" w:rsidRDefault="00222724" w:rsidP="00222724">
      <w:pPr>
        <w:rPr>
          <w:rFonts w:hint="eastAsia"/>
        </w:rPr>
      </w:pPr>
      <w:r w:rsidRPr="00222724">
        <w:rPr>
          <w:rFonts w:hint="eastAsia"/>
        </w:rPr>
        <w:t>答案：×</w:t>
      </w:r>
    </w:p>
    <w:p w14:paraId="4CDF8B4C" w14:textId="77777777" w:rsidR="00222724" w:rsidRPr="00222724" w:rsidRDefault="00222724" w:rsidP="00222724">
      <w:pPr>
        <w:rPr>
          <w:rFonts w:hint="eastAsia"/>
        </w:rPr>
      </w:pPr>
      <w:r w:rsidRPr="00222724">
        <w:rPr>
          <w:rFonts w:hint="eastAsia"/>
        </w:rPr>
        <w:t>150.发包人应在收到承包人再次提交的竣工结算文件后的 28 天内予以复核，并将复核结果通知承包人。若发、承包双方对复核结果无异议的，应在 7 天内在竣工结算文件上签字确认，竣工结算办理完毕。若发包人或承包人对复核结果认为有误的，无异议部分按照上述规定办理不完全竣工结算；有异议部分由发、承包双方协商解决；协商不成的，按照合同约定的争议解决方式处理。</w:t>
      </w:r>
    </w:p>
    <w:p w14:paraId="36EFB27C" w14:textId="77777777" w:rsidR="00222724" w:rsidRPr="00222724" w:rsidRDefault="00222724" w:rsidP="00222724">
      <w:pPr>
        <w:rPr>
          <w:rFonts w:hint="eastAsia"/>
        </w:rPr>
      </w:pPr>
      <w:r w:rsidRPr="00222724">
        <w:rPr>
          <w:rFonts w:hint="eastAsia"/>
        </w:rPr>
        <w:t>答案：√</w:t>
      </w:r>
    </w:p>
    <w:p w14:paraId="249F0AA7" w14:textId="77777777" w:rsidR="00222724" w:rsidRPr="00222724" w:rsidRDefault="00222724" w:rsidP="00222724">
      <w:pPr>
        <w:rPr>
          <w:rFonts w:hint="eastAsia"/>
        </w:rPr>
      </w:pPr>
      <w:r w:rsidRPr="00222724">
        <w:rPr>
          <w:rFonts w:hint="eastAsia"/>
        </w:rPr>
        <w:t>151.发包人在收到承包人竣工结算文件后的 14 天内，不核对竣工结算或未提出核对意见的，应视为承包人提交的竣工结算文件已被发包人认可，竣工结算办理完毕。错</w:t>
      </w:r>
    </w:p>
    <w:p w14:paraId="046866B6" w14:textId="77777777" w:rsidR="00222724" w:rsidRPr="00222724" w:rsidRDefault="00222724" w:rsidP="00222724">
      <w:pPr>
        <w:rPr>
          <w:rFonts w:hint="eastAsia"/>
        </w:rPr>
      </w:pPr>
      <w:r w:rsidRPr="00222724">
        <w:rPr>
          <w:rFonts w:hint="eastAsia"/>
        </w:rPr>
        <w:t>答案：×</w:t>
      </w:r>
    </w:p>
    <w:p w14:paraId="343916E1" w14:textId="77777777" w:rsidR="00222724" w:rsidRPr="00222724" w:rsidRDefault="00222724" w:rsidP="00222724">
      <w:pPr>
        <w:rPr>
          <w:rFonts w:hint="eastAsia"/>
        </w:rPr>
      </w:pPr>
      <w:r w:rsidRPr="00222724">
        <w:rPr>
          <w:rFonts w:hint="eastAsia"/>
        </w:rPr>
        <w:t>152.承包人在收到发包人提出的核实意见后的 28 天内，不确认也未提出异议的，应视为发包人提出的核实意见已被承包人认可，竣工结算办理完毕。</w:t>
      </w:r>
    </w:p>
    <w:p w14:paraId="0D2F8983" w14:textId="77777777" w:rsidR="00222724" w:rsidRPr="00222724" w:rsidRDefault="00222724" w:rsidP="00222724">
      <w:pPr>
        <w:rPr>
          <w:rFonts w:hint="eastAsia"/>
        </w:rPr>
      </w:pPr>
      <w:r w:rsidRPr="00222724">
        <w:rPr>
          <w:rFonts w:hint="eastAsia"/>
        </w:rPr>
        <w:t>答案：√</w:t>
      </w:r>
    </w:p>
    <w:p w14:paraId="73BB1CE9" w14:textId="77777777" w:rsidR="00222724" w:rsidRPr="00222724" w:rsidRDefault="00222724" w:rsidP="00222724">
      <w:pPr>
        <w:rPr>
          <w:rFonts w:hint="eastAsia"/>
        </w:rPr>
      </w:pPr>
      <w:r w:rsidRPr="00222724">
        <w:rPr>
          <w:rFonts w:hint="eastAsia"/>
        </w:rPr>
        <w:t>153.发包人应在收到承包人提交竣工结算款支付申请后的 7 天内予以核实，向承包人签发竣工结算支付证书，并在签发竣工结算支付证书后的 7 天内，按照竣工结算支付证书列明的金额向承包人支付结算款。</w:t>
      </w:r>
    </w:p>
    <w:p w14:paraId="6C510AEE" w14:textId="77777777" w:rsidR="00222724" w:rsidRPr="00222724" w:rsidRDefault="00222724" w:rsidP="00222724">
      <w:pPr>
        <w:rPr>
          <w:rFonts w:hint="eastAsia"/>
        </w:rPr>
      </w:pPr>
      <w:r w:rsidRPr="00222724">
        <w:rPr>
          <w:rFonts w:hint="eastAsia"/>
        </w:rPr>
        <w:t>答案：×</w:t>
      </w:r>
    </w:p>
    <w:p w14:paraId="7C1D4910" w14:textId="77777777" w:rsidR="00222724" w:rsidRPr="00222724" w:rsidRDefault="00222724" w:rsidP="00222724">
      <w:pPr>
        <w:rPr>
          <w:rFonts w:hint="eastAsia"/>
        </w:rPr>
      </w:pPr>
      <w:r w:rsidRPr="00222724">
        <w:rPr>
          <w:rFonts w:hint="eastAsia"/>
        </w:rPr>
        <w:t>154.发包人在收到承包人提交的竣工结算款支付申请后的 7 天内不予核实，不向承包人签发竣工结算支付证书的，视为承包人的竣工结算款支付申请已被发包人认可；发包人应在收到承包人提交的竣工结算款支付申请 7 天后的 14 天内，按照承包人提交的竣工结算款支付申请列明的金额向承包人支付结算款。</w:t>
      </w:r>
    </w:p>
    <w:p w14:paraId="0A88EDB7" w14:textId="77777777" w:rsidR="00222724" w:rsidRPr="00222724" w:rsidRDefault="00222724" w:rsidP="00222724">
      <w:pPr>
        <w:rPr>
          <w:rFonts w:hint="eastAsia"/>
        </w:rPr>
      </w:pPr>
      <w:r w:rsidRPr="00222724">
        <w:rPr>
          <w:rFonts w:hint="eastAsia"/>
        </w:rPr>
        <w:t>答案：√</w:t>
      </w:r>
    </w:p>
    <w:p w14:paraId="4214458B" w14:textId="77777777" w:rsidR="00222724" w:rsidRPr="00222724" w:rsidRDefault="00222724" w:rsidP="00222724">
      <w:pPr>
        <w:rPr>
          <w:rFonts w:hint="eastAsia"/>
        </w:rPr>
      </w:pPr>
      <w:r w:rsidRPr="00222724">
        <w:rPr>
          <w:rFonts w:hint="eastAsia"/>
        </w:rPr>
        <w:t>155.发包人未按照上述规定支付竣工结算款的，承包人可催告发包人支付，并有权获得延迟支付的利息。</w:t>
      </w:r>
    </w:p>
    <w:p w14:paraId="1EBCCAF4" w14:textId="77777777" w:rsidR="00222724" w:rsidRPr="00222724" w:rsidRDefault="00222724" w:rsidP="00222724">
      <w:pPr>
        <w:rPr>
          <w:rFonts w:hint="eastAsia"/>
        </w:rPr>
      </w:pPr>
      <w:r w:rsidRPr="00222724">
        <w:rPr>
          <w:rFonts w:hint="eastAsia"/>
        </w:rPr>
        <w:t>答案：√</w:t>
      </w:r>
    </w:p>
    <w:p w14:paraId="4BC2A3DE" w14:textId="77777777" w:rsidR="00222724" w:rsidRPr="00222724" w:rsidRDefault="00222724" w:rsidP="00222724">
      <w:pPr>
        <w:rPr>
          <w:rFonts w:hint="eastAsia"/>
        </w:rPr>
      </w:pPr>
      <w:r w:rsidRPr="00222724">
        <w:rPr>
          <w:rFonts w:hint="eastAsia"/>
        </w:rPr>
        <w:t>156.发包人在竣工结算支付证书签发后或者在收到承包人提交的竣工结算款支付申请 7 天后的 28 天内仍未支付的，除法律另有规定外，承包人可与发包人协商将该工程折价，也可直接向人民法院申请将该工程依法拍卖。承包人应就该工程折价或拍卖的价款优先受偿。</w:t>
      </w:r>
    </w:p>
    <w:p w14:paraId="05156274" w14:textId="77777777" w:rsidR="00222724" w:rsidRPr="00222724" w:rsidRDefault="00222724" w:rsidP="00222724">
      <w:pPr>
        <w:rPr>
          <w:rFonts w:hint="eastAsia"/>
        </w:rPr>
      </w:pPr>
      <w:r w:rsidRPr="00222724">
        <w:rPr>
          <w:rFonts w:hint="eastAsia"/>
        </w:rPr>
        <w:t>答案：×</w:t>
      </w:r>
    </w:p>
    <w:p w14:paraId="206EB7B6" w14:textId="77777777" w:rsidR="00222724" w:rsidRPr="00222724" w:rsidRDefault="00222724" w:rsidP="00222724">
      <w:pPr>
        <w:rPr>
          <w:rFonts w:hint="eastAsia"/>
        </w:rPr>
      </w:pPr>
      <w:r w:rsidRPr="00222724">
        <w:rPr>
          <w:rFonts w:hint="eastAsia"/>
        </w:rPr>
        <w:t>157.为了避免在合同实施过程中合同双方因违约或因工程价款问题产生争议，合同中应约定解决产生争议的方法与时间。争议解决的常用方法有协商、调解、仲裁和诉讼等。</w:t>
      </w:r>
    </w:p>
    <w:p w14:paraId="528A841A" w14:textId="77777777" w:rsidR="00222724" w:rsidRPr="00222724" w:rsidRDefault="00222724" w:rsidP="00222724">
      <w:pPr>
        <w:rPr>
          <w:rFonts w:hint="eastAsia"/>
        </w:rPr>
      </w:pPr>
      <w:r w:rsidRPr="00222724">
        <w:rPr>
          <w:rFonts w:hint="eastAsia"/>
        </w:rPr>
        <w:t>答案：√</w:t>
      </w:r>
    </w:p>
    <w:p w14:paraId="26FAC21F" w14:textId="77777777" w:rsidR="00222724" w:rsidRPr="00222724" w:rsidRDefault="00222724" w:rsidP="00222724">
      <w:pPr>
        <w:rPr>
          <w:rFonts w:hint="eastAsia"/>
        </w:rPr>
      </w:pPr>
      <w:r w:rsidRPr="00222724">
        <w:rPr>
          <w:rFonts w:hint="eastAsia"/>
        </w:rPr>
        <w:t>158.工程造价的编制方法主要有概预算定额估价法和工程量清单计价法。</w:t>
      </w:r>
    </w:p>
    <w:p w14:paraId="7CF5EF95" w14:textId="77777777" w:rsidR="00222724" w:rsidRPr="00222724" w:rsidRDefault="00222724" w:rsidP="00222724">
      <w:pPr>
        <w:rPr>
          <w:rFonts w:hint="eastAsia"/>
        </w:rPr>
      </w:pPr>
      <w:r w:rsidRPr="00222724">
        <w:rPr>
          <w:rFonts w:hint="eastAsia"/>
        </w:rPr>
        <w:t>答案：√</w:t>
      </w:r>
    </w:p>
    <w:p w14:paraId="01F51C8C" w14:textId="77777777" w:rsidR="00222724" w:rsidRPr="00222724" w:rsidRDefault="00222724" w:rsidP="00222724">
      <w:pPr>
        <w:rPr>
          <w:rFonts w:hint="eastAsia"/>
        </w:rPr>
      </w:pPr>
      <w:r w:rsidRPr="00222724">
        <w:rPr>
          <w:rFonts w:hint="eastAsia"/>
        </w:rPr>
        <w:t>159.综合单价是指完成一个规定清单项目所需的人工费、材料费、工程设备费、施工机具使用费、企业管理费、利润以及一定范围内的风险费用。</w:t>
      </w:r>
    </w:p>
    <w:p w14:paraId="3354CC40" w14:textId="77777777" w:rsidR="00222724" w:rsidRPr="00222724" w:rsidRDefault="00222724" w:rsidP="00222724">
      <w:pPr>
        <w:rPr>
          <w:rFonts w:hint="eastAsia"/>
        </w:rPr>
      </w:pPr>
      <w:r w:rsidRPr="00222724">
        <w:rPr>
          <w:rFonts w:hint="eastAsia"/>
        </w:rPr>
        <w:t>答案：√</w:t>
      </w:r>
    </w:p>
    <w:p w14:paraId="572C7F3B" w14:textId="77777777" w:rsidR="00222724" w:rsidRPr="00222724" w:rsidRDefault="00222724" w:rsidP="00222724">
      <w:pPr>
        <w:rPr>
          <w:rFonts w:hint="eastAsia"/>
        </w:rPr>
      </w:pPr>
      <w:r w:rsidRPr="00222724">
        <w:rPr>
          <w:rFonts w:hint="eastAsia"/>
        </w:rPr>
        <w:t>160.总投资估算包括汇总单项工程估算、工程建设其他费用、基本预备费、价差预备费、计</w:t>
      </w:r>
      <w:r w:rsidRPr="00222724">
        <w:rPr>
          <w:rFonts w:hint="eastAsia"/>
        </w:rPr>
        <w:lastRenderedPageBreak/>
        <w:t>算建设期利息等。</w:t>
      </w:r>
    </w:p>
    <w:p w14:paraId="6119CBF4" w14:textId="77777777" w:rsidR="00222724" w:rsidRPr="00222724" w:rsidRDefault="00222724" w:rsidP="00222724">
      <w:pPr>
        <w:rPr>
          <w:rFonts w:hint="eastAsia"/>
        </w:rPr>
      </w:pPr>
      <w:r w:rsidRPr="00222724">
        <w:rPr>
          <w:rFonts w:hint="eastAsia"/>
        </w:rPr>
        <w:t>答案：√</w:t>
      </w:r>
    </w:p>
    <w:p w14:paraId="35B24175" w14:textId="77777777" w:rsidR="00222724" w:rsidRPr="00222724" w:rsidRDefault="00222724" w:rsidP="00222724">
      <w:pPr>
        <w:rPr>
          <w:rFonts w:hint="eastAsia"/>
        </w:rPr>
      </w:pPr>
      <w:r w:rsidRPr="00222724">
        <w:rPr>
          <w:rFonts w:hint="eastAsia"/>
        </w:rPr>
        <w:t>161.在单项工程投资估算中，应按建设项目划分的各个单项工程分别计算组成工程费用的建筑工程费、设备及工器具购置费和安装工程费。</w:t>
      </w:r>
    </w:p>
    <w:p w14:paraId="1285FBF9" w14:textId="77777777" w:rsidR="00222724" w:rsidRPr="00222724" w:rsidRDefault="00222724" w:rsidP="00222724">
      <w:pPr>
        <w:rPr>
          <w:rFonts w:hint="eastAsia"/>
        </w:rPr>
      </w:pPr>
      <w:r w:rsidRPr="00222724">
        <w:rPr>
          <w:rFonts w:hint="eastAsia"/>
        </w:rPr>
        <w:t>答案：√</w:t>
      </w:r>
    </w:p>
    <w:p w14:paraId="39204A76" w14:textId="77777777" w:rsidR="00222724" w:rsidRPr="00222724" w:rsidRDefault="00222724" w:rsidP="00222724">
      <w:pPr>
        <w:rPr>
          <w:rFonts w:hint="eastAsia"/>
        </w:rPr>
      </w:pPr>
      <w:r w:rsidRPr="00222724">
        <w:rPr>
          <w:rFonts w:hint="eastAsia"/>
        </w:rPr>
        <w:t>162.建设期利息包括银行借款和其他债务资金的利息，以及其他融资费用。其他融资费用是指某些债务融资中发生的手续费、承诺费、管理费、信贷保险费等融资费用，一般情况下应将其单独计算并计入建设期利息。</w:t>
      </w:r>
    </w:p>
    <w:p w14:paraId="26D563E4" w14:textId="77777777" w:rsidR="00222724" w:rsidRPr="00222724" w:rsidRDefault="00222724" w:rsidP="00222724">
      <w:pPr>
        <w:rPr>
          <w:rFonts w:hint="eastAsia"/>
        </w:rPr>
      </w:pPr>
      <w:r w:rsidRPr="00222724">
        <w:rPr>
          <w:rFonts w:hint="eastAsia"/>
        </w:rPr>
        <w:t>答案：√</w:t>
      </w:r>
    </w:p>
    <w:p w14:paraId="6365DF31" w14:textId="77777777" w:rsidR="00222724" w:rsidRPr="00222724" w:rsidRDefault="00222724" w:rsidP="00222724">
      <w:pPr>
        <w:rPr>
          <w:rFonts w:hint="eastAsia"/>
        </w:rPr>
      </w:pPr>
      <w:r w:rsidRPr="00222724">
        <w:rPr>
          <w:rFonts w:hint="eastAsia"/>
        </w:rPr>
        <w:t>163.当初步设计深度不够，不能准确计算出工程量，采用概算定额法编制设计概算。</w:t>
      </w:r>
    </w:p>
    <w:p w14:paraId="563051F0" w14:textId="77777777" w:rsidR="00222724" w:rsidRPr="00222724" w:rsidRDefault="00222724" w:rsidP="00222724">
      <w:pPr>
        <w:rPr>
          <w:rFonts w:hint="eastAsia"/>
        </w:rPr>
      </w:pPr>
      <w:r w:rsidRPr="00222724">
        <w:rPr>
          <w:rFonts w:hint="eastAsia"/>
        </w:rPr>
        <w:t>答案：×</w:t>
      </w:r>
    </w:p>
    <w:p w14:paraId="16C436B0" w14:textId="77777777" w:rsidR="00222724" w:rsidRPr="00222724" w:rsidRDefault="00222724" w:rsidP="00222724">
      <w:pPr>
        <w:rPr>
          <w:rFonts w:hint="eastAsia"/>
        </w:rPr>
      </w:pPr>
      <w:r w:rsidRPr="00222724">
        <w:rPr>
          <w:rFonts w:hint="eastAsia"/>
        </w:rPr>
        <w:t>164.概算定额法比较准确，但计算比较烦琐。要求编制人员具备一定的设计基本知识，熟悉概算定额，清楚概算定额分部分项的扩大综合内容。</w:t>
      </w:r>
    </w:p>
    <w:p w14:paraId="0072B0E5" w14:textId="77777777" w:rsidR="00222724" w:rsidRPr="00222724" w:rsidRDefault="00222724" w:rsidP="00222724">
      <w:pPr>
        <w:rPr>
          <w:rFonts w:hint="eastAsia"/>
        </w:rPr>
      </w:pPr>
      <w:r w:rsidRPr="00222724">
        <w:rPr>
          <w:rFonts w:hint="eastAsia"/>
        </w:rPr>
        <w:t>答案：√</w:t>
      </w:r>
    </w:p>
    <w:p w14:paraId="4AF8E216" w14:textId="77777777" w:rsidR="00222724" w:rsidRPr="00222724" w:rsidRDefault="00222724" w:rsidP="00222724">
      <w:pPr>
        <w:rPr>
          <w:rFonts w:hint="eastAsia"/>
        </w:rPr>
      </w:pPr>
      <w:r w:rsidRPr="00222724">
        <w:rPr>
          <w:rFonts w:hint="eastAsia"/>
        </w:rPr>
        <w:t>165.当初步设计深度不够，不能准确计算出工程量，但工程设计采用的技术比较成熟而又有类似工程概算指标可以利用时，可采用概算指标法。</w:t>
      </w:r>
    </w:p>
    <w:p w14:paraId="490635DE" w14:textId="77777777" w:rsidR="00222724" w:rsidRPr="00222724" w:rsidRDefault="00222724" w:rsidP="00222724">
      <w:pPr>
        <w:rPr>
          <w:rFonts w:hint="eastAsia"/>
        </w:rPr>
      </w:pPr>
      <w:r w:rsidRPr="00222724">
        <w:rPr>
          <w:rFonts w:hint="eastAsia"/>
        </w:rPr>
        <w:t>答案：√</w:t>
      </w:r>
    </w:p>
    <w:p w14:paraId="0E4D5CB8" w14:textId="77777777" w:rsidR="00222724" w:rsidRPr="00222724" w:rsidRDefault="00222724" w:rsidP="00222724">
      <w:pPr>
        <w:rPr>
          <w:rFonts w:hint="eastAsia"/>
        </w:rPr>
      </w:pPr>
      <w:r w:rsidRPr="00222724">
        <w:rPr>
          <w:rFonts w:hint="eastAsia"/>
        </w:rPr>
        <w:t>166.当拟建工程初步设计与已建或在建工程的设计相类似，结构特征基本相同时，概算定额和概算指标不全时，可采用类似工程预算法进行编制。</w:t>
      </w:r>
    </w:p>
    <w:p w14:paraId="48EAB4DE" w14:textId="77777777" w:rsidR="00222724" w:rsidRPr="00222724" w:rsidRDefault="00222724" w:rsidP="00222724">
      <w:pPr>
        <w:rPr>
          <w:rFonts w:hint="eastAsia"/>
        </w:rPr>
      </w:pPr>
      <w:r w:rsidRPr="00222724">
        <w:rPr>
          <w:rFonts w:hint="eastAsia"/>
        </w:rPr>
        <w:t>答案：√</w:t>
      </w:r>
    </w:p>
    <w:p w14:paraId="6F298110" w14:textId="77777777" w:rsidR="00222724" w:rsidRPr="00222724" w:rsidRDefault="00222724" w:rsidP="00222724">
      <w:pPr>
        <w:rPr>
          <w:rFonts w:hint="eastAsia"/>
        </w:rPr>
      </w:pPr>
      <w:r w:rsidRPr="00222724">
        <w:rPr>
          <w:rFonts w:hint="eastAsia"/>
        </w:rPr>
        <w:t>167.工程造价的审计建设项目工程造价审计是指对建设项目工程造价形成过程中的经济资料和经济活动，根据国家的有关法规，运用专门的方法，进行审查、复核等的一种独立的经济监督活动。</w:t>
      </w:r>
    </w:p>
    <w:p w14:paraId="2649298B" w14:textId="77777777" w:rsidR="00222724" w:rsidRPr="00222724" w:rsidRDefault="00222724" w:rsidP="00222724">
      <w:pPr>
        <w:rPr>
          <w:rFonts w:hint="eastAsia"/>
        </w:rPr>
      </w:pPr>
      <w:r w:rsidRPr="00222724">
        <w:rPr>
          <w:rFonts w:hint="eastAsia"/>
        </w:rPr>
        <w:t>答案：√</w:t>
      </w:r>
    </w:p>
    <w:p w14:paraId="5FCB6E2B" w14:textId="77777777" w:rsidR="00222724" w:rsidRPr="00222724" w:rsidRDefault="00222724" w:rsidP="00222724">
      <w:pPr>
        <w:rPr>
          <w:rFonts w:hint="eastAsia"/>
        </w:rPr>
      </w:pPr>
      <w:r w:rsidRPr="00222724">
        <w:rPr>
          <w:rFonts w:hint="eastAsia"/>
        </w:rPr>
        <w:t>168.建设项目工程造价审计属于一门专项审计，其目的是确定建设项目造价确定过程中的各项经济活动及经济资料的合法性、公允性、合理性、效益性。</w:t>
      </w:r>
    </w:p>
    <w:p w14:paraId="1A4E5C10" w14:textId="77777777" w:rsidR="00222724" w:rsidRPr="00222724" w:rsidRDefault="00222724" w:rsidP="00222724">
      <w:pPr>
        <w:rPr>
          <w:rFonts w:hint="eastAsia"/>
        </w:rPr>
      </w:pPr>
      <w:r w:rsidRPr="00222724">
        <w:rPr>
          <w:rFonts w:hint="eastAsia"/>
        </w:rPr>
        <w:t>答案：√</w:t>
      </w:r>
    </w:p>
    <w:p w14:paraId="4B2E8FA1" w14:textId="77777777" w:rsidR="00222724" w:rsidRPr="00222724" w:rsidRDefault="00222724" w:rsidP="00222724">
      <w:pPr>
        <w:rPr>
          <w:rFonts w:hint="eastAsia"/>
        </w:rPr>
      </w:pPr>
      <w:r w:rsidRPr="00222724">
        <w:rPr>
          <w:rFonts w:hint="eastAsia"/>
        </w:rPr>
        <w:t>169.投资估算审计的依据包括《中华人民共和国审计法》和其他的相关法律、法规；投资估算表；可行性研究报告，项目建议书；设计方案、图纸、主要设备、材料表；投资估算指标、概预算定额、设备单价及各种取费标准等。</w:t>
      </w:r>
    </w:p>
    <w:p w14:paraId="5448E7B5" w14:textId="77777777" w:rsidR="00222724" w:rsidRPr="00222724" w:rsidRDefault="00222724" w:rsidP="00222724">
      <w:pPr>
        <w:rPr>
          <w:rFonts w:hint="eastAsia"/>
        </w:rPr>
      </w:pPr>
      <w:r w:rsidRPr="00222724">
        <w:rPr>
          <w:rFonts w:hint="eastAsia"/>
        </w:rPr>
        <w:t>答案：√</w:t>
      </w:r>
    </w:p>
    <w:p w14:paraId="0BEDEAE4" w14:textId="77777777" w:rsidR="00222724" w:rsidRPr="00222724" w:rsidRDefault="00222724" w:rsidP="00222724">
      <w:pPr>
        <w:rPr>
          <w:rFonts w:hint="eastAsia"/>
        </w:rPr>
      </w:pPr>
      <w:r w:rsidRPr="00222724">
        <w:rPr>
          <w:rFonts w:hint="eastAsia"/>
        </w:rPr>
        <w:t>170.设计概算审计的依据包括《中华人民共和国预算法》和相关的法律、法规；批准的设计概算和修编概算书；有关部门颁布的现行概算定额、概算指标、费用定额、建筑项目设计概算编制办法等；有关部门发布的人工、设备和材料的价格、造价指数等。</w:t>
      </w:r>
    </w:p>
    <w:p w14:paraId="4158E207" w14:textId="77777777" w:rsidR="00222724" w:rsidRPr="00222724" w:rsidRDefault="00222724" w:rsidP="00222724">
      <w:pPr>
        <w:rPr>
          <w:rFonts w:hint="eastAsia"/>
        </w:rPr>
      </w:pPr>
      <w:r w:rsidRPr="00222724">
        <w:rPr>
          <w:rFonts w:hint="eastAsia"/>
        </w:rPr>
        <w:t>答案：√</w:t>
      </w:r>
    </w:p>
    <w:p w14:paraId="09E3FF09" w14:textId="77777777" w:rsidR="00222724" w:rsidRPr="00222724" w:rsidRDefault="00222724" w:rsidP="00222724">
      <w:pPr>
        <w:rPr>
          <w:rFonts w:hint="eastAsia"/>
        </w:rPr>
      </w:pPr>
      <w:r w:rsidRPr="00222724">
        <w:rPr>
          <w:rFonts w:hint="eastAsia"/>
        </w:rPr>
        <w:t>171.施工图预算审计依据包括施工图纸；预算定额；材料的价格信息；有关的取费文件；施工组织设计方案；建筑工程施工合同。</w:t>
      </w:r>
    </w:p>
    <w:p w14:paraId="0ABBC39B" w14:textId="77777777" w:rsidR="00222724" w:rsidRPr="00222724" w:rsidRDefault="00222724" w:rsidP="00222724">
      <w:pPr>
        <w:rPr>
          <w:rFonts w:hint="eastAsia"/>
        </w:rPr>
      </w:pPr>
      <w:r w:rsidRPr="00222724">
        <w:rPr>
          <w:rFonts w:hint="eastAsia"/>
        </w:rPr>
        <w:t>答案：√</w:t>
      </w:r>
    </w:p>
    <w:p w14:paraId="604BC1C9" w14:textId="77777777" w:rsidR="00222724" w:rsidRPr="00222724" w:rsidRDefault="00222724" w:rsidP="00222724">
      <w:pPr>
        <w:rPr>
          <w:rFonts w:hint="eastAsia"/>
        </w:rPr>
      </w:pPr>
      <w:r w:rsidRPr="00222724">
        <w:rPr>
          <w:rFonts w:hint="eastAsia"/>
        </w:rPr>
        <w:t>172.只有具备了有关部门(政府审计、社会审计或内部审计)审核后签字认可的竣工决算，才可以进行甲乙方的工程款结算。</w:t>
      </w:r>
    </w:p>
    <w:p w14:paraId="555629DD" w14:textId="77777777" w:rsidR="00222724" w:rsidRPr="00222724" w:rsidRDefault="00222724" w:rsidP="00222724">
      <w:pPr>
        <w:rPr>
          <w:rFonts w:hint="eastAsia"/>
        </w:rPr>
      </w:pPr>
      <w:r w:rsidRPr="00222724">
        <w:rPr>
          <w:rFonts w:hint="eastAsia"/>
        </w:rPr>
        <w:t>答案：√</w:t>
      </w:r>
    </w:p>
    <w:p w14:paraId="6590E810" w14:textId="77777777" w:rsidR="00222724" w:rsidRPr="00222724" w:rsidRDefault="00222724" w:rsidP="00222724">
      <w:pPr>
        <w:rPr>
          <w:rFonts w:hint="eastAsia"/>
        </w:rPr>
      </w:pPr>
      <w:r w:rsidRPr="00222724">
        <w:rPr>
          <w:rFonts w:hint="eastAsia"/>
        </w:rPr>
        <w:t>173.竣工决算审计的依据包括：竣工验收报告，工程施工合同，施工图及设计变更或竣工图，图纸会审纪要，隐蔽工程检查验收单，现场签证，经批准的施工图预算以及有关定额、费用调整的补充项目，材料、设备及其他各项费用的调整文件。</w:t>
      </w:r>
    </w:p>
    <w:p w14:paraId="0323936B" w14:textId="77777777" w:rsidR="00222724" w:rsidRPr="00222724" w:rsidRDefault="00222724" w:rsidP="00222724">
      <w:pPr>
        <w:rPr>
          <w:rFonts w:hint="eastAsia"/>
        </w:rPr>
      </w:pPr>
      <w:r w:rsidRPr="00222724">
        <w:rPr>
          <w:rFonts w:hint="eastAsia"/>
        </w:rPr>
        <w:lastRenderedPageBreak/>
        <w:t>答案：√</w:t>
      </w:r>
    </w:p>
    <w:p w14:paraId="06DB2F0A" w14:textId="77777777" w:rsidR="00222724" w:rsidRPr="00222724" w:rsidRDefault="00222724" w:rsidP="00222724">
      <w:pPr>
        <w:rPr>
          <w:rFonts w:hint="eastAsia"/>
        </w:rPr>
      </w:pPr>
      <w:r w:rsidRPr="00222724">
        <w:rPr>
          <w:rFonts w:hint="eastAsia"/>
        </w:rPr>
        <w:t>2 单项选择题</w:t>
      </w:r>
    </w:p>
    <w:p w14:paraId="21A84AD5" w14:textId="77777777" w:rsidR="00222724" w:rsidRPr="00222724" w:rsidRDefault="00222724" w:rsidP="00222724">
      <w:pPr>
        <w:rPr>
          <w:rFonts w:hint="eastAsia"/>
        </w:rPr>
      </w:pPr>
      <w:r w:rsidRPr="00222724">
        <w:rPr>
          <w:rFonts w:hint="eastAsia"/>
        </w:rPr>
        <w:t>174.工程（ ）是一种重要且较为典型的工程造价形式，是在建筑市场通过发承包交易（多数为招标投标），由需求主体（投资者或建设单位）和供给主体（承包商）共同认可的价格。</w:t>
      </w:r>
    </w:p>
    <w:p w14:paraId="504BA0B0" w14:textId="77777777" w:rsidR="00222724" w:rsidRPr="00222724" w:rsidRDefault="00222724" w:rsidP="00222724">
      <w:pPr>
        <w:rPr>
          <w:rFonts w:hint="eastAsia"/>
        </w:rPr>
      </w:pPr>
      <w:r w:rsidRPr="00222724">
        <w:rPr>
          <w:rFonts w:hint="eastAsia"/>
        </w:rPr>
        <w:t>答案：A.承发包价格</w:t>
      </w:r>
    </w:p>
    <w:p w14:paraId="0060704C" w14:textId="77777777" w:rsidR="00222724" w:rsidRPr="00222724" w:rsidRDefault="00222724" w:rsidP="00222724">
      <w:pPr>
        <w:rPr>
          <w:rFonts w:hint="eastAsia"/>
        </w:rPr>
      </w:pPr>
      <w:r w:rsidRPr="00222724">
        <w:rPr>
          <w:rFonts w:hint="eastAsia"/>
        </w:rPr>
        <w:t>175.（ ）是指在项目建议书和可行性研究阶段通过编制估算文件预先测算的工程造价。</w:t>
      </w:r>
    </w:p>
    <w:p w14:paraId="0EC0C211" w14:textId="77777777" w:rsidR="00222724" w:rsidRPr="00222724" w:rsidRDefault="00222724" w:rsidP="00222724">
      <w:pPr>
        <w:rPr>
          <w:rFonts w:hint="eastAsia"/>
        </w:rPr>
      </w:pPr>
      <w:r w:rsidRPr="00222724">
        <w:rPr>
          <w:rFonts w:hint="eastAsia"/>
        </w:rPr>
        <w:t>答案：A.投资估算</w:t>
      </w:r>
    </w:p>
    <w:p w14:paraId="13E1D155" w14:textId="77777777" w:rsidR="00222724" w:rsidRPr="00222724" w:rsidRDefault="00222724" w:rsidP="00222724">
      <w:pPr>
        <w:rPr>
          <w:rFonts w:hint="eastAsia"/>
        </w:rPr>
      </w:pPr>
      <w:r w:rsidRPr="00222724">
        <w:rPr>
          <w:rFonts w:hint="eastAsia"/>
        </w:rPr>
        <w:t>176.（ ）：是指在初步设计阶段，根据设计意图，通过编制工程概算文件，预先测算的工程造价。</w:t>
      </w:r>
    </w:p>
    <w:p w14:paraId="592872D7" w14:textId="77777777" w:rsidR="00222724" w:rsidRPr="00222724" w:rsidRDefault="00222724" w:rsidP="00222724">
      <w:pPr>
        <w:rPr>
          <w:rFonts w:hint="eastAsia"/>
        </w:rPr>
      </w:pPr>
      <w:r w:rsidRPr="00222724">
        <w:rPr>
          <w:rFonts w:hint="eastAsia"/>
        </w:rPr>
        <w:t>答案：B.工程概算</w:t>
      </w:r>
    </w:p>
    <w:p w14:paraId="7FCA80A5" w14:textId="77777777" w:rsidR="00222724" w:rsidRPr="00222724" w:rsidRDefault="00222724" w:rsidP="00222724">
      <w:pPr>
        <w:rPr>
          <w:rFonts w:hint="eastAsia"/>
        </w:rPr>
      </w:pPr>
      <w:r w:rsidRPr="00222724">
        <w:rPr>
          <w:rFonts w:hint="eastAsia"/>
        </w:rPr>
        <w:t>177.（ ）是指在技术设计阶段，根据技术设计要求，通过编制修正概算文件预先测算的工程造价。</w:t>
      </w:r>
    </w:p>
    <w:p w14:paraId="16B6247E" w14:textId="77777777" w:rsidR="00222724" w:rsidRPr="00222724" w:rsidRDefault="00222724" w:rsidP="00222724">
      <w:pPr>
        <w:rPr>
          <w:rFonts w:hint="eastAsia"/>
        </w:rPr>
      </w:pPr>
      <w:r w:rsidRPr="00222724">
        <w:rPr>
          <w:rFonts w:hint="eastAsia"/>
        </w:rPr>
        <w:t>答案：C.修正概算</w:t>
      </w:r>
    </w:p>
    <w:p w14:paraId="64A2B4A3" w14:textId="77777777" w:rsidR="00222724" w:rsidRPr="00222724" w:rsidRDefault="00222724" w:rsidP="00222724">
      <w:pPr>
        <w:rPr>
          <w:rFonts w:hint="eastAsia"/>
        </w:rPr>
      </w:pPr>
      <w:r w:rsidRPr="00222724">
        <w:rPr>
          <w:rFonts w:hint="eastAsia"/>
        </w:rPr>
        <w:t>178.（ ）是指在施工图设计阶段，根据施工图纸，通过编制预算文件预先测算的工程造价。</w:t>
      </w:r>
    </w:p>
    <w:p w14:paraId="50F8BA43" w14:textId="77777777" w:rsidR="00222724" w:rsidRPr="00222724" w:rsidRDefault="00222724" w:rsidP="00222724">
      <w:pPr>
        <w:rPr>
          <w:rFonts w:hint="eastAsia"/>
        </w:rPr>
      </w:pPr>
      <w:r w:rsidRPr="00222724">
        <w:rPr>
          <w:rFonts w:hint="eastAsia"/>
        </w:rPr>
        <w:t>答案：D.施工图预算</w:t>
      </w:r>
    </w:p>
    <w:p w14:paraId="710E8F81" w14:textId="77777777" w:rsidR="00222724" w:rsidRPr="00222724" w:rsidRDefault="00222724" w:rsidP="00222724">
      <w:pPr>
        <w:rPr>
          <w:rFonts w:hint="eastAsia"/>
        </w:rPr>
      </w:pPr>
      <w:r w:rsidRPr="00222724">
        <w:rPr>
          <w:rFonts w:hint="eastAsia"/>
        </w:rPr>
        <w:t>179.（ ）是指在工程发承包阶段通过签订合同所确定的价格。</w:t>
      </w:r>
    </w:p>
    <w:p w14:paraId="56A428AB" w14:textId="77777777" w:rsidR="00222724" w:rsidRPr="00222724" w:rsidRDefault="00222724" w:rsidP="00222724">
      <w:pPr>
        <w:rPr>
          <w:rFonts w:hint="eastAsia"/>
        </w:rPr>
      </w:pPr>
      <w:r w:rsidRPr="00222724">
        <w:rPr>
          <w:rFonts w:hint="eastAsia"/>
        </w:rPr>
        <w:t>答案：A.合同价</w:t>
      </w:r>
    </w:p>
    <w:p w14:paraId="72B91C08" w14:textId="77777777" w:rsidR="00222724" w:rsidRPr="00222724" w:rsidRDefault="00222724" w:rsidP="00222724">
      <w:pPr>
        <w:rPr>
          <w:rFonts w:hint="eastAsia"/>
        </w:rPr>
      </w:pPr>
      <w:r w:rsidRPr="00222724">
        <w:rPr>
          <w:rFonts w:hint="eastAsia"/>
        </w:rPr>
        <w:t>180.（ ）包括施工过程中的中间结算和竣工验收阶段的竣工结算。</w:t>
      </w:r>
    </w:p>
    <w:p w14:paraId="42755F09" w14:textId="77777777" w:rsidR="00222724" w:rsidRPr="00222724" w:rsidRDefault="00222724" w:rsidP="00222724">
      <w:pPr>
        <w:rPr>
          <w:rFonts w:hint="eastAsia"/>
        </w:rPr>
      </w:pPr>
      <w:r w:rsidRPr="00222724">
        <w:rPr>
          <w:rFonts w:hint="eastAsia"/>
        </w:rPr>
        <w:t>答案：C.工程结算</w:t>
      </w:r>
    </w:p>
    <w:p w14:paraId="2BCBA720" w14:textId="77777777" w:rsidR="00222724" w:rsidRPr="00222724" w:rsidRDefault="00222724" w:rsidP="00222724">
      <w:pPr>
        <w:rPr>
          <w:rFonts w:hint="eastAsia"/>
        </w:rPr>
      </w:pPr>
      <w:r w:rsidRPr="00222724">
        <w:rPr>
          <w:rFonts w:hint="eastAsia"/>
        </w:rPr>
        <w:t>181.工程结算文件一般由（ ）编制，由发包单位审查，也可委托工程造价咨询机构进行审查。</w:t>
      </w:r>
    </w:p>
    <w:p w14:paraId="3ED73BB6" w14:textId="77777777" w:rsidR="00222724" w:rsidRPr="00222724" w:rsidRDefault="00222724" w:rsidP="00222724">
      <w:pPr>
        <w:rPr>
          <w:rFonts w:hint="eastAsia"/>
        </w:rPr>
      </w:pPr>
      <w:r w:rsidRPr="00222724">
        <w:rPr>
          <w:rFonts w:hint="eastAsia"/>
        </w:rPr>
        <w:t>答案：C.承包单位</w:t>
      </w:r>
    </w:p>
    <w:p w14:paraId="621A7AB9" w14:textId="77777777" w:rsidR="00222724" w:rsidRPr="00222724" w:rsidRDefault="00222724" w:rsidP="00222724">
      <w:pPr>
        <w:rPr>
          <w:rFonts w:hint="eastAsia"/>
        </w:rPr>
      </w:pPr>
      <w:r w:rsidRPr="00222724">
        <w:rPr>
          <w:rFonts w:hint="eastAsia"/>
        </w:rPr>
        <w:t>182.（ ）综合反映竣工项目从筹建开始到项目竣工交付使用为止的全部建设费用。所形成的文件一般由建设单位编制，上报相关主管部门审查。</w:t>
      </w:r>
    </w:p>
    <w:p w14:paraId="2CE30198" w14:textId="77777777" w:rsidR="00222724" w:rsidRPr="00222724" w:rsidRDefault="00222724" w:rsidP="00222724">
      <w:pPr>
        <w:rPr>
          <w:rFonts w:hint="eastAsia"/>
        </w:rPr>
      </w:pPr>
      <w:r w:rsidRPr="00222724">
        <w:rPr>
          <w:rFonts w:hint="eastAsia"/>
        </w:rPr>
        <w:t>答案：D.竣工决算</w:t>
      </w:r>
    </w:p>
    <w:p w14:paraId="1BC0FDC3" w14:textId="77777777" w:rsidR="00222724" w:rsidRPr="00222724" w:rsidRDefault="00222724" w:rsidP="00222724">
      <w:pPr>
        <w:rPr>
          <w:rFonts w:hint="eastAsia"/>
        </w:rPr>
      </w:pPr>
      <w:r w:rsidRPr="00222724">
        <w:rPr>
          <w:rFonts w:hint="eastAsia"/>
        </w:rPr>
        <w:t>183.工程造价的组合过程是（ ）。</w:t>
      </w:r>
    </w:p>
    <w:p w14:paraId="55D3D7A3" w14:textId="77777777" w:rsidR="00222724" w:rsidRPr="00222724" w:rsidRDefault="00222724" w:rsidP="00222724">
      <w:pPr>
        <w:rPr>
          <w:rFonts w:hint="eastAsia"/>
        </w:rPr>
      </w:pPr>
      <w:r w:rsidRPr="00222724">
        <w:rPr>
          <w:rFonts w:hint="eastAsia"/>
        </w:rPr>
        <w:t>答案：A.分部分项工程造价→单位工程造价—单项工程造价—建设项目总造价。</w:t>
      </w:r>
    </w:p>
    <w:p w14:paraId="3B047217" w14:textId="77777777" w:rsidR="00222724" w:rsidRPr="00222724" w:rsidRDefault="00222724" w:rsidP="00222724">
      <w:pPr>
        <w:rPr>
          <w:rFonts w:hint="eastAsia"/>
        </w:rPr>
      </w:pPr>
      <w:r w:rsidRPr="00222724">
        <w:rPr>
          <w:rFonts w:hint="eastAsia"/>
        </w:rPr>
        <w:t>184.措施费、间接费和工程建设其他费用计算依据主要是( )</w:t>
      </w:r>
    </w:p>
    <w:p w14:paraId="3499A915" w14:textId="77777777" w:rsidR="00222724" w:rsidRPr="00222724" w:rsidRDefault="00222724" w:rsidP="00222724">
      <w:pPr>
        <w:rPr>
          <w:rFonts w:hint="eastAsia"/>
        </w:rPr>
      </w:pPr>
      <w:r w:rsidRPr="00222724">
        <w:rPr>
          <w:rFonts w:hint="eastAsia"/>
        </w:rPr>
        <w:t>答案：D.相关的费用定额和指标</w:t>
      </w:r>
    </w:p>
    <w:p w14:paraId="05F86479" w14:textId="77777777" w:rsidR="00222724" w:rsidRPr="00222724" w:rsidRDefault="00222724" w:rsidP="00222724">
      <w:pPr>
        <w:rPr>
          <w:rFonts w:hint="eastAsia"/>
        </w:rPr>
      </w:pPr>
      <w:r w:rsidRPr="00222724">
        <w:rPr>
          <w:rFonts w:hint="eastAsia"/>
        </w:rPr>
        <w:t>185.按我国现行规定，建设项目的竣工验收由（ ）组织。</w:t>
      </w:r>
    </w:p>
    <w:p w14:paraId="25332144" w14:textId="77777777" w:rsidR="00222724" w:rsidRPr="00222724" w:rsidRDefault="00222724" w:rsidP="00222724">
      <w:pPr>
        <w:rPr>
          <w:rFonts w:hint="eastAsia"/>
        </w:rPr>
      </w:pPr>
      <w:r w:rsidRPr="00222724">
        <w:rPr>
          <w:rFonts w:hint="eastAsia"/>
        </w:rPr>
        <w:t>答案：A.建设单位</w:t>
      </w:r>
    </w:p>
    <w:p w14:paraId="35900718" w14:textId="77777777" w:rsidR="00222724" w:rsidRPr="00222724" w:rsidRDefault="00222724" w:rsidP="00222724">
      <w:pPr>
        <w:rPr>
          <w:rFonts w:hint="eastAsia"/>
        </w:rPr>
      </w:pPr>
      <w:r w:rsidRPr="00222724">
        <w:rPr>
          <w:rFonts w:hint="eastAsia"/>
        </w:rPr>
        <w:t>186.建设工程( )是指建设工程初始建造成本和建成后的日常使用成本之和，它包括建设前期、建设期、使用期及拆除期各个阶段的成本。</w:t>
      </w:r>
    </w:p>
    <w:p w14:paraId="716CF1F1" w14:textId="77777777" w:rsidR="00222724" w:rsidRPr="00222724" w:rsidRDefault="00222724" w:rsidP="00222724">
      <w:pPr>
        <w:rPr>
          <w:rFonts w:hint="eastAsia"/>
        </w:rPr>
      </w:pPr>
      <w:r w:rsidRPr="00222724">
        <w:rPr>
          <w:rFonts w:hint="eastAsia"/>
        </w:rPr>
        <w:t>答案：A.全寿命期造价</w:t>
      </w:r>
    </w:p>
    <w:p w14:paraId="7B8A9CAA" w14:textId="77777777" w:rsidR="00222724" w:rsidRPr="00222724" w:rsidRDefault="00222724" w:rsidP="00222724">
      <w:pPr>
        <w:rPr>
          <w:rFonts w:hint="eastAsia"/>
        </w:rPr>
      </w:pPr>
      <w:r w:rsidRPr="00222724">
        <w:rPr>
          <w:rFonts w:hint="eastAsia"/>
        </w:rPr>
        <w:t>187.( )是指覆盖建设工程策划决策及建设实施各个阶段的造价管理。</w:t>
      </w:r>
    </w:p>
    <w:p w14:paraId="0FA9182D" w14:textId="77777777" w:rsidR="00222724" w:rsidRPr="00222724" w:rsidRDefault="00222724" w:rsidP="00222724">
      <w:pPr>
        <w:rPr>
          <w:rFonts w:hint="eastAsia"/>
        </w:rPr>
      </w:pPr>
      <w:r w:rsidRPr="00222724">
        <w:rPr>
          <w:rFonts w:hint="eastAsia"/>
        </w:rPr>
        <w:t>答案：B.全过程造价管理</w:t>
      </w:r>
    </w:p>
    <w:p w14:paraId="651137E8" w14:textId="77777777" w:rsidR="00222724" w:rsidRPr="00222724" w:rsidRDefault="00222724" w:rsidP="00222724">
      <w:pPr>
        <w:rPr>
          <w:rFonts w:hint="eastAsia"/>
        </w:rPr>
      </w:pPr>
      <w:r w:rsidRPr="00222724">
        <w:rPr>
          <w:rFonts w:hint="eastAsia"/>
        </w:rPr>
        <w:t>188.实现工程成本、工期、质量、安全、环境的集成管理，属于建设工程全面造价管理中（ ）。</w:t>
      </w:r>
    </w:p>
    <w:p w14:paraId="609ABD02" w14:textId="77777777" w:rsidR="00222724" w:rsidRPr="00222724" w:rsidRDefault="00222724" w:rsidP="00222724">
      <w:pPr>
        <w:rPr>
          <w:rFonts w:hint="eastAsia"/>
        </w:rPr>
      </w:pPr>
      <w:r w:rsidRPr="00222724">
        <w:rPr>
          <w:rFonts w:hint="eastAsia"/>
        </w:rPr>
        <w:t>答案：C.全要素造价管理</w:t>
      </w:r>
    </w:p>
    <w:p w14:paraId="2B51EDFD" w14:textId="77777777" w:rsidR="00222724" w:rsidRPr="00222724" w:rsidRDefault="00222724" w:rsidP="00222724">
      <w:pPr>
        <w:rPr>
          <w:rFonts w:hint="eastAsia"/>
        </w:rPr>
      </w:pPr>
      <w:r w:rsidRPr="00222724">
        <w:rPr>
          <w:rFonts w:hint="eastAsia"/>
        </w:rPr>
        <w:t>189.建设工程造价管理不仅仅是业主或承包单位的任务，也应该是政府建设主管部门、行业协会、建设单位、设计单位、施工单位以及有关咨询机构的共同任务，属于建设工程全面造价管理中（ ）。</w:t>
      </w:r>
    </w:p>
    <w:p w14:paraId="0123CAD8" w14:textId="77777777" w:rsidR="00222724" w:rsidRPr="00222724" w:rsidRDefault="00222724" w:rsidP="00222724">
      <w:pPr>
        <w:rPr>
          <w:rFonts w:hint="eastAsia"/>
        </w:rPr>
      </w:pPr>
      <w:r w:rsidRPr="00222724">
        <w:rPr>
          <w:rFonts w:hint="eastAsia"/>
        </w:rPr>
        <w:t>答案：D.全方位造价管理</w:t>
      </w:r>
    </w:p>
    <w:p w14:paraId="55298254" w14:textId="77777777" w:rsidR="00222724" w:rsidRPr="00222724" w:rsidRDefault="00222724" w:rsidP="00222724">
      <w:pPr>
        <w:rPr>
          <w:rFonts w:hint="eastAsia"/>
        </w:rPr>
      </w:pPr>
      <w:r w:rsidRPr="00222724">
        <w:rPr>
          <w:rFonts w:hint="eastAsia"/>
        </w:rPr>
        <w:t>190.隐瞒有关情况或者提供虚假材料申请造价工程师注册的，不予受理或者不予注册，并给予警告，申请人在（ ）年内不得再次申请造价工程师注册。</w:t>
      </w:r>
    </w:p>
    <w:p w14:paraId="3479C3C2" w14:textId="77777777" w:rsidR="00222724" w:rsidRPr="00222724" w:rsidRDefault="00222724" w:rsidP="00222724">
      <w:pPr>
        <w:rPr>
          <w:rFonts w:hint="eastAsia"/>
        </w:rPr>
      </w:pPr>
      <w:r w:rsidRPr="00222724">
        <w:rPr>
          <w:rFonts w:hint="eastAsia"/>
        </w:rPr>
        <w:t>答案：A.1</w:t>
      </w:r>
    </w:p>
    <w:p w14:paraId="3E57B65A" w14:textId="77777777" w:rsidR="00222724" w:rsidRPr="00222724" w:rsidRDefault="00222724" w:rsidP="00222724">
      <w:pPr>
        <w:rPr>
          <w:rFonts w:hint="eastAsia"/>
        </w:rPr>
      </w:pPr>
      <w:r w:rsidRPr="00222724">
        <w:rPr>
          <w:rFonts w:hint="eastAsia"/>
        </w:rPr>
        <w:lastRenderedPageBreak/>
        <w:t>191.以欺骗、贿赂等不正当手段取得造价工程师注册的，由注册机关撤销其注册，（ ）年内不得再次申请注册，并由县级以上地方人民政府建设主管部门处以罚款。</w:t>
      </w:r>
    </w:p>
    <w:p w14:paraId="45FB8279" w14:textId="77777777" w:rsidR="00222724" w:rsidRPr="00222724" w:rsidRDefault="00222724" w:rsidP="00222724">
      <w:pPr>
        <w:rPr>
          <w:rFonts w:hint="eastAsia"/>
        </w:rPr>
      </w:pPr>
      <w:r w:rsidRPr="00222724">
        <w:rPr>
          <w:rFonts w:hint="eastAsia"/>
        </w:rPr>
        <w:t>答案：C.3</w:t>
      </w:r>
    </w:p>
    <w:p w14:paraId="5CC92563" w14:textId="77777777" w:rsidR="00222724" w:rsidRPr="00222724" w:rsidRDefault="00222724" w:rsidP="00222724">
      <w:pPr>
        <w:rPr>
          <w:rFonts w:hint="eastAsia"/>
        </w:rPr>
      </w:pPr>
      <w:r w:rsidRPr="00222724">
        <w:rPr>
          <w:rFonts w:hint="eastAsia"/>
        </w:rPr>
        <w:t>192.未按照规定办理变更注册仍继续执业的，由县级以上地方人民政府建设主管部门或者有关专业部门责令限期改正；逾期不改的，可处以（ ）元以下的罚款。</w:t>
      </w:r>
    </w:p>
    <w:p w14:paraId="2BAC211B" w14:textId="77777777" w:rsidR="00222724" w:rsidRPr="00222724" w:rsidRDefault="00222724" w:rsidP="00222724">
      <w:pPr>
        <w:rPr>
          <w:rFonts w:hint="eastAsia"/>
        </w:rPr>
      </w:pPr>
      <w:r w:rsidRPr="00222724">
        <w:rPr>
          <w:rFonts w:hint="eastAsia"/>
        </w:rPr>
        <w:t>答案：A.5 千</w:t>
      </w:r>
    </w:p>
    <w:p w14:paraId="057ECFFF" w14:textId="77777777" w:rsidR="00222724" w:rsidRPr="00222724" w:rsidRDefault="00222724" w:rsidP="00222724">
      <w:pPr>
        <w:rPr>
          <w:rFonts w:hint="eastAsia"/>
        </w:rPr>
      </w:pPr>
      <w:r w:rsidRPr="00222724">
        <w:rPr>
          <w:rFonts w:hint="eastAsia"/>
        </w:rPr>
        <w:t>193.注册造价工程师或者其聘用单位未按照要求提供造价工程师信用档案信息的，由县级以上地方人民政府建设主管部门或者其他有关专业部门责令限期改正；逾期不改的，可处以（ ）的罚款。</w:t>
      </w:r>
    </w:p>
    <w:p w14:paraId="6CFE0C2D" w14:textId="77777777" w:rsidR="00222724" w:rsidRPr="00222724" w:rsidRDefault="00222724" w:rsidP="00222724">
      <w:pPr>
        <w:rPr>
          <w:rFonts w:hint="eastAsia"/>
        </w:rPr>
      </w:pPr>
      <w:r w:rsidRPr="00222724">
        <w:rPr>
          <w:rFonts w:hint="eastAsia"/>
        </w:rPr>
        <w:t>答案：A.1 千元以上 1 万元以下</w:t>
      </w:r>
    </w:p>
    <w:p w14:paraId="6926106F" w14:textId="77777777" w:rsidR="00222724" w:rsidRPr="00222724" w:rsidRDefault="00222724" w:rsidP="00222724">
      <w:pPr>
        <w:rPr>
          <w:rFonts w:hint="eastAsia"/>
        </w:rPr>
      </w:pPr>
      <w:r w:rsidRPr="00222724">
        <w:rPr>
          <w:rFonts w:hint="eastAsia"/>
        </w:rPr>
        <w:t>194.建设投资不包括（ ）</w:t>
      </w:r>
    </w:p>
    <w:p w14:paraId="7451565A" w14:textId="77777777" w:rsidR="00222724" w:rsidRPr="00222724" w:rsidRDefault="00222724" w:rsidP="00222724">
      <w:pPr>
        <w:rPr>
          <w:rFonts w:hint="eastAsia"/>
        </w:rPr>
      </w:pPr>
      <w:r w:rsidRPr="00222724">
        <w:rPr>
          <w:rFonts w:hint="eastAsia"/>
        </w:rPr>
        <w:t>答案：D.流动资金</w:t>
      </w:r>
    </w:p>
    <w:p w14:paraId="6F6AA757" w14:textId="77777777" w:rsidR="00222724" w:rsidRPr="00222724" w:rsidRDefault="00222724" w:rsidP="00222724">
      <w:pPr>
        <w:rPr>
          <w:rFonts w:hint="eastAsia"/>
        </w:rPr>
      </w:pPr>
      <w:r w:rsidRPr="00222724">
        <w:rPr>
          <w:rFonts w:hint="eastAsia"/>
        </w:rPr>
        <w:t>195.（ ）是指在建设期内直接用于工程建造设备购置及其安装的建设投资，可以分为</w:t>
      </w:r>
    </w:p>
    <w:p w14:paraId="69A29D21" w14:textId="77777777" w:rsidR="00222724" w:rsidRPr="00222724" w:rsidRDefault="00222724" w:rsidP="00222724">
      <w:pPr>
        <w:rPr>
          <w:rFonts w:hint="eastAsia"/>
        </w:rPr>
      </w:pPr>
      <w:r w:rsidRPr="00222724">
        <w:rPr>
          <w:rFonts w:hint="eastAsia"/>
        </w:rPr>
        <w:t>建筑安装工程费、设备及工器具购置费。</w:t>
      </w:r>
    </w:p>
    <w:p w14:paraId="1E72E3D1" w14:textId="77777777" w:rsidR="00222724" w:rsidRPr="00222724" w:rsidRDefault="00222724" w:rsidP="00222724">
      <w:pPr>
        <w:rPr>
          <w:rFonts w:hint="eastAsia"/>
        </w:rPr>
      </w:pPr>
      <w:r w:rsidRPr="00222724">
        <w:rPr>
          <w:rFonts w:hint="eastAsia"/>
        </w:rPr>
        <w:t>答案：A.工程费用</w:t>
      </w:r>
    </w:p>
    <w:p w14:paraId="389A80D3" w14:textId="77777777" w:rsidR="00222724" w:rsidRPr="00222724" w:rsidRDefault="00222724" w:rsidP="00222724">
      <w:pPr>
        <w:rPr>
          <w:rFonts w:hint="eastAsia"/>
        </w:rPr>
      </w:pPr>
      <w:r w:rsidRPr="00222724">
        <w:rPr>
          <w:rFonts w:hint="eastAsia"/>
        </w:rPr>
        <w:t>196.（ ）是指在建设期内发生的与土地使用权取得、整个工程项目建设以及未来生产经</w:t>
      </w:r>
    </w:p>
    <w:p w14:paraId="1A4CE576" w14:textId="77777777" w:rsidR="00222724" w:rsidRPr="00222724" w:rsidRDefault="00222724" w:rsidP="00222724">
      <w:pPr>
        <w:rPr>
          <w:rFonts w:hint="eastAsia"/>
        </w:rPr>
      </w:pPr>
      <w:r w:rsidRPr="00222724">
        <w:rPr>
          <w:rFonts w:hint="eastAsia"/>
        </w:rPr>
        <w:t>营有关的构成建设投资但不包含在工程费用中的费用。</w:t>
      </w:r>
    </w:p>
    <w:p w14:paraId="130BAC4C" w14:textId="77777777" w:rsidR="00222724" w:rsidRPr="00222724" w:rsidRDefault="00222724" w:rsidP="00222724">
      <w:pPr>
        <w:rPr>
          <w:rFonts w:hint="eastAsia"/>
        </w:rPr>
      </w:pPr>
      <w:r w:rsidRPr="00222724">
        <w:rPr>
          <w:rFonts w:hint="eastAsia"/>
        </w:rPr>
        <w:t>答案：B.工程建设其他费用</w:t>
      </w:r>
    </w:p>
    <w:p w14:paraId="41DD9D93" w14:textId="77777777" w:rsidR="00222724" w:rsidRPr="00222724" w:rsidRDefault="00222724" w:rsidP="00222724">
      <w:pPr>
        <w:rPr>
          <w:rFonts w:hint="eastAsia"/>
        </w:rPr>
      </w:pPr>
      <w:r w:rsidRPr="00222724">
        <w:rPr>
          <w:rFonts w:hint="eastAsia"/>
        </w:rPr>
        <w:t>197.（ ）是指在建设期内因各种不可预见因素的变化而预留的，可能增加的费用，包</w:t>
      </w:r>
    </w:p>
    <w:p w14:paraId="6DF2F28E" w14:textId="77777777" w:rsidR="00222724" w:rsidRPr="00222724" w:rsidRDefault="00222724" w:rsidP="00222724">
      <w:pPr>
        <w:rPr>
          <w:rFonts w:hint="eastAsia"/>
        </w:rPr>
      </w:pPr>
      <w:r w:rsidRPr="00222724">
        <w:rPr>
          <w:rFonts w:hint="eastAsia"/>
        </w:rPr>
        <w:t>括基本预备费和价差预备费。</w:t>
      </w:r>
    </w:p>
    <w:p w14:paraId="1C502FD8" w14:textId="77777777" w:rsidR="00222724" w:rsidRPr="00222724" w:rsidRDefault="00222724" w:rsidP="00222724">
      <w:pPr>
        <w:rPr>
          <w:rFonts w:hint="eastAsia"/>
        </w:rPr>
      </w:pPr>
      <w:r w:rsidRPr="00222724">
        <w:rPr>
          <w:rFonts w:hint="eastAsia"/>
        </w:rPr>
        <w:t>答案：C.预备费</w:t>
      </w:r>
    </w:p>
    <w:p w14:paraId="4B48277E" w14:textId="77777777" w:rsidR="00222724" w:rsidRPr="00222724" w:rsidRDefault="00222724" w:rsidP="00222724">
      <w:pPr>
        <w:rPr>
          <w:rFonts w:hint="eastAsia"/>
        </w:rPr>
      </w:pPr>
      <w:r w:rsidRPr="00222724">
        <w:rPr>
          <w:rFonts w:hint="eastAsia"/>
        </w:rPr>
        <w:t>198.关于暂列金额说法错误的是（ ）</w:t>
      </w:r>
    </w:p>
    <w:p w14:paraId="2A1FE531" w14:textId="77777777" w:rsidR="00222724" w:rsidRPr="00222724" w:rsidRDefault="00222724" w:rsidP="00222724">
      <w:pPr>
        <w:rPr>
          <w:rFonts w:hint="eastAsia"/>
        </w:rPr>
      </w:pPr>
      <w:r w:rsidRPr="00222724">
        <w:rPr>
          <w:rFonts w:hint="eastAsia"/>
        </w:rPr>
        <w:t>答案：D.施工单位完成建设单位提出的工程合同范围以外的零星项目或工作，按照合同中约定的单价计价形成的费用</w:t>
      </w:r>
    </w:p>
    <w:p w14:paraId="24A8492B" w14:textId="77777777" w:rsidR="00222724" w:rsidRPr="00222724" w:rsidRDefault="00222724" w:rsidP="00222724">
      <w:pPr>
        <w:rPr>
          <w:rFonts w:hint="eastAsia"/>
        </w:rPr>
      </w:pPr>
      <w:r w:rsidRPr="00222724">
        <w:rPr>
          <w:rFonts w:hint="eastAsia"/>
        </w:rPr>
        <w:t>答案：D</w:t>
      </w:r>
    </w:p>
    <w:p w14:paraId="670BAB38" w14:textId="77777777" w:rsidR="00222724" w:rsidRPr="00222724" w:rsidRDefault="00222724" w:rsidP="00222724">
      <w:pPr>
        <w:rPr>
          <w:rFonts w:hint="eastAsia"/>
        </w:rPr>
      </w:pPr>
      <w:r w:rsidRPr="00222724">
        <w:rPr>
          <w:rFonts w:hint="eastAsia"/>
        </w:rPr>
        <w:t>199.建筑安装工程计价程序不包括（ ）。</w:t>
      </w:r>
    </w:p>
    <w:p w14:paraId="45B470D0" w14:textId="77777777" w:rsidR="00222724" w:rsidRPr="00222724" w:rsidRDefault="00222724" w:rsidP="00222724">
      <w:pPr>
        <w:rPr>
          <w:rFonts w:hint="eastAsia"/>
        </w:rPr>
      </w:pPr>
      <w:r w:rsidRPr="00222724">
        <w:rPr>
          <w:rFonts w:hint="eastAsia"/>
        </w:rPr>
        <w:t>答案：D.施工过程中调价程序</w:t>
      </w:r>
    </w:p>
    <w:p w14:paraId="3658C3DD" w14:textId="77777777" w:rsidR="00222724" w:rsidRPr="00222724" w:rsidRDefault="00222724" w:rsidP="00222724">
      <w:pPr>
        <w:rPr>
          <w:rFonts w:hint="eastAsia"/>
        </w:rPr>
      </w:pPr>
      <w:r w:rsidRPr="00222724">
        <w:rPr>
          <w:rFonts w:hint="eastAsia"/>
        </w:rPr>
        <w:t>200.建设管理费不包括（ ）</w:t>
      </w:r>
    </w:p>
    <w:p w14:paraId="065EC922" w14:textId="77777777" w:rsidR="00222724" w:rsidRPr="00222724" w:rsidRDefault="00222724" w:rsidP="00222724">
      <w:pPr>
        <w:rPr>
          <w:rFonts w:hint="eastAsia"/>
        </w:rPr>
      </w:pPr>
      <w:r w:rsidRPr="00222724">
        <w:rPr>
          <w:rFonts w:hint="eastAsia"/>
        </w:rPr>
        <w:t>答案：A.检验试验费</w:t>
      </w:r>
    </w:p>
    <w:p w14:paraId="7D56DAA4" w14:textId="77777777" w:rsidR="00222724" w:rsidRPr="00222724" w:rsidRDefault="00222724" w:rsidP="00222724">
      <w:pPr>
        <w:rPr>
          <w:rFonts w:hint="eastAsia"/>
        </w:rPr>
      </w:pPr>
      <w:r w:rsidRPr="00222724">
        <w:rPr>
          <w:rFonts w:hint="eastAsia"/>
        </w:rPr>
        <w:t>201.研究试验费包括（ ）。</w:t>
      </w:r>
    </w:p>
    <w:p w14:paraId="080EB5C0" w14:textId="77777777" w:rsidR="00222724" w:rsidRPr="00222724" w:rsidRDefault="00222724" w:rsidP="00222724">
      <w:pPr>
        <w:rPr>
          <w:rFonts w:hint="eastAsia"/>
        </w:rPr>
      </w:pPr>
      <w:r w:rsidRPr="00222724">
        <w:rPr>
          <w:rFonts w:hint="eastAsia"/>
        </w:rPr>
        <w:t>答案：D.自行或委托其他部门研究试验所需人工费、材料费、试验设备及仪器使用费等。</w:t>
      </w:r>
    </w:p>
    <w:p w14:paraId="375F3714" w14:textId="77777777" w:rsidR="00222724" w:rsidRPr="00222724" w:rsidRDefault="00222724" w:rsidP="00222724">
      <w:pPr>
        <w:rPr>
          <w:rFonts w:hint="eastAsia"/>
        </w:rPr>
      </w:pPr>
      <w:r w:rsidRPr="00222724">
        <w:rPr>
          <w:rFonts w:hint="eastAsia"/>
        </w:rPr>
        <w:t>202.关于场地准备及临时设施费的计算，说法错误的是（ ）</w:t>
      </w:r>
    </w:p>
    <w:p w14:paraId="5AD0DA2C" w14:textId="77777777" w:rsidR="00222724" w:rsidRPr="00222724" w:rsidRDefault="00222724" w:rsidP="00222724">
      <w:pPr>
        <w:rPr>
          <w:rFonts w:hint="eastAsia"/>
        </w:rPr>
      </w:pPr>
      <w:r w:rsidRPr="00222724">
        <w:rPr>
          <w:rFonts w:hint="eastAsia"/>
        </w:rPr>
        <w:t>答案：D.此项费用包括已列入建筑安装工程费用中的施工单位临时设施费用。</w:t>
      </w:r>
    </w:p>
    <w:p w14:paraId="194EB702" w14:textId="77777777" w:rsidR="00222724" w:rsidRPr="00222724" w:rsidRDefault="00222724" w:rsidP="00222724">
      <w:pPr>
        <w:rPr>
          <w:rFonts w:hint="eastAsia"/>
        </w:rPr>
      </w:pPr>
      <w:r w:rsidRPr="00222724">
        <w:rPr>
          <w:rFonts w:hint="eastAsia"/>
        </w:rPr>
        <w:t>203.与未来生产经营有关的其他费用不包括（ ）</w:t>
      </w:r>
    </w:p>
    <w:p w14:paraId="7BCF8637" w14:textId="77777777" w:rsidR="00222724" w:rsidRPr="00222724" w:rsidRDefault="00222724" w:rsidP="00222724">
      <w:pPr>
        <w:rPr>
          <w:rFonts w:hint="eastAsia"/>
        </w:rPr>
      </w:pPr>
      <w:r w:rsidRPr="00222724">
        <w:rPr>
          <w:rFonts w:hint="eastAsia"/>
        </w:rPr>
        <w:t>答案：A.单机试运转</w:t>
      </w:r>
    </w:p>
    <w:p w14:paraId="635CD88D" w14:textId="77777777" w:rsidR="00222724" w:rsidRPr="00222724" w:rsidRDefault="00222724" w:rsidP="00222724">
      <w:pPr>
        <w:rPr>
          <w:rFonts w:hint="eastAsia"/>
        </w:rPr>
      </w:pPr>
      <w:r w:rsidRPr="00222724">
        <w:rPr>
          <w:rFonts w:hint="eastAsia"/>
        </w:rPr>
        <w:t>204.设备购置费的组成为（ ）。</w:t>
      </w:r>
    </w:p>
    <w:p w14:paraId="7BEC7AB3" w14:textId="77777777" w:rsidR="00222724" w:rsidRPr="00222724" w:rsidRDefault="00222724" w:rsidP="00222724">
      <w:pPr>
        <w:rPr>
          <w:rFonts w:hint="eastAsia"/>
        </w:rPr>
      </w:pPr>
      <w:r w:rsidRPr="00222724">
        <w:rPr>
          <w:rFonts w:hint="eastAsia"/>
        </w:rPr>
        <w:t>答案：D. 设备原价+运杂费</w:t>
      </w:r>
    </w:p>
    <w:p w14:paraId="3A2C314B" w14:textId="77777777" w:rsidR="00222724" w:rsidRPr="00222724" w:rsidRDefault="00222724" w:rsidP="00222724">
      <w:pPr>
        <w:rPr>
          <w:rFonts w:hint="eastAsia"/>
        </w:rPr>
      </w:pPr>
      <w:r w:rsidRPr="00222724">
        <w:rPr>
          <w:rFonts w:hint="eastAsia"/>
        </w:rPr>
        <w:t>205.进口设备的到岸价格是指（ ）。</w:t>
      </w:r>
    </w:p>
    <w:p w14:paraId="4C6BE549" w14:textId="77777777" w:rsidR="00222724" w:rsidRPr="00222724" w:rsidRDefault="00222724" w:rsidP="00222724">
      <w:pPr>
        <w:rPr>
          <w:rFonts w:hint="eastAsia"/>
        </w:rPr>
      </w:pPr>
      <w:r w:rsidRPr="00222724">
        <w:rPr>
          <w:rFonts w:hint="eastAsia"/>
        </w:rPr>
        <w:t>答案：D. 进口设备的运费、保险费在内价</w:t>
      </w:r>
    </w:p>
    <w:p w14:paraId="6247EF98" w14:textId="77777777" w:rsidR="00222724" w:rsidRPr="00222724" w:rsidRDefault="00222724" w:rsidP="00222724">
      <w:pPr>
        <w:rPr>
          <w:rFonts w:hint="eastAsia"/>
        </w:rPr>
      </w:pPr>
      <w:r w:rsidRPr="00222724">
        <w:rPr>
          <w:rFonts w:hint="eastAsia"/>
        </w:rPr>
        <w:t>206.措施项目是指为完成工程项目施工，发生于该工程施工前和施工过程中技术、生活、安</w:t>
      </w:r>
    </w:p>
    <w:p w14:paraId="7CBF7E65" w14:textId="77777777" w:rsidR="00222724" w:rsidRPr="00222724" w:rsidRDefault="00222724" w:rsidP="00222724">
      <w:pPr>
        <w:rPr>
          <w:rFonts w:hint="eastAsia"/>
        </w:rPr>
      </w:pPr>
      <w:r w:rsidRPr="00222724">
        <w:rPr>
          <w:rFonts w:hint="eastAsia"/>
        </w:rPr>
        <w:t>全等方面的（ ）项目。</w:t>
      </w:r>
    </w:p>
    <w:p w14:paraId="5960E346" w14:textId="77777777" w:rsidR="00222724" w:rsidRPr="00222724" w:rsidRDefault="00222724" w:rsidP="00222724">
      <w:pPr>
        <w:rPr>
          <w:rFonts w:hint="eastAsia"/>
        </w:rPr>
      </w:pPr>
      <w:r w:rsidRPr="00222724">
        <w:rPr>
          <w:rFonts w:hint="eastAsia"/>
        </w:rPr>
        <w:t>答案：B. 非工程实体</w:t>
      </w:r>
    </w:p>
    <w:p w14:paraId="74FBD48F" w14:textId="77777777" w:rsidR="00222724" w:rsidRPr="00222724" w:rsidRDefault="00222724" w:rsidP="00222724">
      <w:pPr>
        <w:rPr>
          <w:rFonts w:hint="eastAsia"/>
        </w:rPr>
      </w:pPr>
      <w:r w:rsidRPr="00222724">
        <w:rPr>
          <w:rFonts w:hint="eastAsia"/>
        </w:rPr>
        <w:t>207.安全文明施工费不包括（ ）。</w:t>
      </w:r>
    </w:p>
    <w:p w14:paraId="7C1673DF" w14:textId="77777777" w:rsidR="00222724" w:rsidRPr="00222724" w:rsidRDefault="00222724" w:rsidP="00222724">
      <w:pPr>
        <w:rPr>
          <w:rFonts w:hint="eastAsia"/>
        </w:rPr>
      </w:pPr>
      <w:r w:rsidRPr="00222724">
        <w:rPr>
          <w:rFonts w:hint="eastAsia"/>
        </w:rPr>
        <w:t>答案：B. 建筑物的临时保护设施费</w:t>
      </w:r>
    </w:p>
    <w:p w14:paraId="04683105" w14:textId="77777777" w:rsidR="00222724" w:rsidRPr="00222724" w:rsidRDefault="00222724" w:rsidP="00222724">
      <w:pPr>
        <w:rPr>
          <w:rFonts w:hint="eastAsia"/>
        </w:rPr>
      </w:pPr>
      <w:r w:rsidRPr="00222724">
        <w:rPr>
          <w:rFonts w:hint="eastAsia"/>
        </w:rPr>
        <w:lastRenderedPageBreak/>
        <w:t>208.关于项目编码错误的是（ ）。</w:t>
      </w:r>
    </w:p>
    <w:p w14:paraId="2C2D3BCC" w14:textId="77777777" w:rsidR="00222724" w:rsidRPr="00222724" w:rsidRDefault="00222724" w:rsidP="00222724">
      <w:pPr>
        <w:rPr>
          <w:rFonts w:hint="eastAsia"/>
        </w:rPr>
      </w:pPr>
      <w:r w:rsidRPr="00222724">
        <w:rPr>
          <w:rFonts w:hint="eastAsia"/>
        </w:rPr>
        <w:t>答案：D.当同一标段（或合同段）的一份工程量清单中含有多个单位工程且工程量清单是以单位工程为编制对象时，在编制工程量清单时应特别注意对项目编码十至十二位的设置可以有重码的规定。</w:t>
      </w:r>
    </w:p>
    <w:p w14:paraId="5E5BD6AD" w14:textId="77777777" w:rsidR="00222724" w:rsidRPr="00222724" w:rsidRDefault="00222724" w:rsidP="00222724">
      <w:pPr>
        <w:rPr>
          <w:rFonts w:hint="eastAsia"/>
        </w:rPr>
      </w:pPr>
      <w:r w:rsidRPr="00222724">
        <w:rPr>
          <w:rFonts w:hint="eastAsia"/>
        </w:rPr>
        <w:t>209.关于工程竣工结算说法错误的是（ ）。</w:t>
      </w:r>
    </w:p>
    <w:p w14:paraId="04479553" w14:textId="77777777" w:rsidR="00222724" w:rsidRPr="00222724" w:rsidRDefault="00222724" w:rsidP="00222724">
      <w:pPr>
        <w:rPr>
          <w:rFonts w:hint="eastAsia"/>
        </w:rPr>
      </w:pPr>
      <w:r w:rsidRPr="00222724">
        <w:rPr>
          <w:rFonts w:hint="eastAsia"/>
        </w:rPr>
        <w:t>答案：A.工程竣工结算由发包人或受其委托具有相应资质的工程造价咨询人编制，</w:t>
      </w:r>
    </w:p>
    <w:p w14:paraId="493848E6" w14:textId="77777777" w:rsidR="00222724" w:rsidRPr="00222724" w:rsidRDefault="00222724" w:rsidP="00222724">
      <w:pPr>
        <w:rPr>
          <w:rFonts w:hint="eastAsia"/>
        </w:rPr>
      </w:pPr>
      <w:r w:rsidRPr="00222724">
        <w:rPr>
          <w:rFonts w:hint="eastAsia"/>
        </w:rPr>
        <w:t>210.关于合同价款约定说法错误的是（ ）</w:t>
      </w:r>
    </w:p>
    <w:p w14:paraId="0F517ECB" w14:textId="77777777" w:rsidR="00222724" w:rsidRPr="00222724" w:rsidRDefault="00222724" w:rsidP="00222724">
      <w:pPr>
        <w:rPr>
          <w:rFonts w:hint="eastAsia"/>
        </w:rPr>
      </w:pPr>
      <w:r w:rsidRPr="00222724">
        <w:rPr>
          <w:rFonts w:hint="eastAsia"/>
        </w:rPr>
        <w:t>答案：A.实行招标的工程合同价款应在中标通知书发出之日起 60 天内，由发、承包双方依据招标文件和中标人的投标文件在书面合同中约定。</w:t>
      </w:r>
    </w:p>
    <w:p w14:paraId="4479E00D" w14:textId="77777777" w:rsidR="00222724" w:rsidRPr="00222724" w:rsidRDefault="00222724" w:rsidP="00222724">
      <w:pPr>
        <w:rPr>
          <w:rFonts w:hint="eastAsia"/>
        </w:rPr>
      </w:pPr>
      <w:r w:rsidRPr="00222724">
        <w:rPr>
          <w:rFonts w:hint="eastAsia"/>
        </w:rPr>
        <w:t>211.关于工程计量的规定错误的是（ ）。</w:t>
      </w:r>
    </w:p>
    <w:p w14:paraId="1295364E" w14:textId="77777777" w:rsidR="00222724" w:rsidRPr="00222724" w:rsidRDefault="00222724" w:rsidP="00222724">
      <w:pPr>
        <w:rPr>
          <w:rFonts w:hint="eastAsia"/>
        </w:rPr>
      </w:pPr>
      <w:r w:rsidRPr="00222724">
        <w:rPr>
          <w:rFonts w:hint="eastAsia"/>
        </w:rPr>
        <w:t>答案：A.发包人认为需要进行现场计量核实时，应在计量前 48 小时通知承包人，承包人应为计量提供便利条件并派人参加。</w:t>
      </w:r>
    </w:p>
    <w:p w14:paraId="0151112D" w14:textId="77777777" w:rsidR="00222724" w:rsidRPr="00222724" w:rsidRDefault="00222724" w:rsidP="00222724">
      <w:pPr>
        <w:rPr>
          <w:rFonts w:hint="eastAsia"/>
        </w:rPr>
      </w:pPr>
      <w:r w:rsidRPr="00222724">
        <w:rPr>
          <w:rFonts w:hint="eastAsia"/>
        </w:rPr>
        <w:t>212.关于工程计量，说法错误的是（ ）。</w:t>
      </w:r>
    </w:p>
    <w:p w14:paraId="1E0C9FBA" w14:textId="77777777" w:rsidR="00222724" w:rsidRPr="00222724" w:rsidRDefault="00222724" w:rsidP="00222724">
      <w:pPr>
        <w:rPr>
          <w:rFonts w:hint="eastAsia"/>
        </w:rPr>
      </w:pPr>
      <w:r w:rsidRPr="00222724">
        <w:rPr>
          <w:rFonts w:hint="eastAsia"/>
        </w:rPr>
        <w:t>答案：A.当承包人认为发包人核实后的计量结果有误时，应在收到计量结果通知后的 14 天内向发包人提出书面意见，并附上其认为正确的计量结果和详细的计算资料。</w:t>
      </w:r>
    </w:p>
    <w:p w14:paraId="655854C6" w14:textId="77777777" w:rsidR="00222724" w:rsidRPr="00222724" w:rsidRDefault="00222724" w:rsidP="00222724">
      <w:pPr>
        <w:rPr>
          <w:rFonts w:hint="eastAsia"/>
        </w:rPr>
      </w:pPr>
      <w:r w:rsidRPr="00222724">
        <w:rPr>
          <w:rFonts w:hint="eastAsia"/>
        </w:rPr>
        <w:t>213.投资估算分析不包括的内容有（ ）。</w:t>
      </w:r>
    </w:p>
    <w:p w14:paraId="08B909BC" w14:textId="77777777" w:rsidR="00222724" w:rsidRPr="00222724" w:rsidRDefault="00222724" w:rsidP="00222724">
      <w:pPr>
        <w:rPr>
          <w:rFonts w:hint="eastAsia"/>
        </w:rPr>
      </w:pPr>
      <w:r w:rsidRPr="00222724">
        <w:rPr>
          <w:rFonts w:hint="eastAsia"/>
        </w:rPr>
        <w:t>答案：C.经济效益分析</w:t>
      </w:r>
    </w:p>
    <w:p w14:paraId="3DB72C57" w14:textId="77777777" w:rsidR="00222724" w:rsidRPr="00222724" w:rsidRDefault="00222724" w:rsidP="00222724">
      <w:pPr>
        <w:rPr>
          <w:rFonts w:hint="eastAsia"/>
        </w:rPr>
      </w:pPr>
      <w:r w:rsidRPr="00222724">
        <w:rPr>
          <w:rFonts w:hint="eastAsia"/>
        </w:rPr>
        <w:t>214.设计概算编制的依据不包括（ ）。</w:t>
      </w:r>
    </w:p>
    <w:p w14:paraId="372CE48A" w14:textId="77777777" w:rsidR="00222724" w:rsidRPr="00222724" w:rsidRDefault="00222724" w:rsidP="00222724">
      <w:pPr>
        <w:rPr>
          <w:rFonts w:hint="eastAsia"/>
        </w:rPr>
      </w:pPr>
      <w:r w:rsidRPr="00222724">
        <w:rPr>
          <w:rFonts w:hint="eastAsia"/>
        </w:rPr>
        <w:t>答案：D.设计方案</w:t>
      </w:r>
    </w:p>
    <w:p w14:paraId="5048614B" w14:textId="77777777" w:rsidR="00222724" w:rsidRPr="00222724" w:rsidRDefault="00222724" w:rsidP="00222724">
      <w:pPr>
        <w:rPr>
          <w:rFonts w:hint="eastAsia"/>
        </w:rPr>
      </w:pPr>
      <w:r w:rsidRPr="00222724">
        <w:rPr>
          <w:rFonts w:hint="eastAsia"/>
        </w:rPr>
        <w:t>215.采用概算指标编制设计概算的方法说法错误的是（ ）</w:t>
      </w:r>
    </w:p>
    <w:p w14:paraId="03C947F3" w14:textId="77777777" w:rsidR="00222724" w:rsidRPr="00222724" w:rsidRDefault="00222724" w:rsidP="00222724">
      <w:pPr>
        <w:rPr>
          <w:rFonts w:hint="eastAsia"/>
        </w:rPr>
      </w:pPr>
      <w:r w:rsidRPr="00222724">
        <w:rPr>
          <w:rFonts w:hint="eastAsia"/>
        </w:rPr>
        <w:t>答案：D.新设计的建筑物在结构特征上与概算指标有部分出入时，不必换算，可直接使用。</w:t>
      </w:r>
    </w:p>
    <w:p w14:paraId="5BD9F69D" w14:textId="77777777" w:rsidR="00222724" w:rsidRPr="00222724" w:rsidRDefault="00222724" w:rsidP="00222724">
      <w:pPr>
        <w:rPr>
          <w:rFonts w:hint="eastAsia"/>
        </w:rPr>
      </w:pPr>
      <w:r w:rsidRPr="00222724">
        <w:rPr>
          <w:rFonts w:hint="eastAsia"/>
        </w:rPr>
        <w:t>216.当初步设计较深，有详细的设备清单时，可直接按安装工程（ ）编制设备安装工程概算，计算程序基本与安装工程施工图预算相同。该法编制概算，计算比较具体，精确度较高。</w:t>
      </w:r>
    </w:p>
    <w:p w14:paraId="53D6CDDC" w14:textId="77777777" w:rsidR="00222724" w:rsidRPr="00222724" w:rsidRDefault="00222724" w:rsidP="00222724">
      <w:pPr>
        <w:rPr>
          <w:rFonts w:hint="eastAsia"/>
        </w:rPr>
      </w:pPr>
      <w:r w:rsidRPr="00222724">
        <w:rPr>
          <w:rFonts w:hint="eastAsia"/>
        </w:rPr>
        <w:t>答案：A.预算单价法</w:t>
      </w:r>
    </w:p>
    <w:p w14:paraId="72A44F2E" w14:textId="77777777" w:rsidR="00222724" w:rsidRPr="00222724" w:rsidRDefault="00222724" w:rsidP="00222724">
      <w:pPr>
        <w:rPr>
          <w:rFonts w:hint="eastAsia"/>
        </w:rPr>
      </w:pPr>
      <w:r w:rsidRPr="00222724">
        <w:rPr>
          <w:rFonts w:hint="eastAsia"/>
        </w:rPr>
        <w:t>217.当初步设计深度不够，设备清单不完备，只有主体设备或仅有成套设备重量时，可采用</w:t>
      </w:r>
    </w:p>
    <w:p w14:paraId="247E84E2" w14:textId="77777777" w:rsidR="00222724" w:rsidRPr="00222724" w:rsidRDefault="00222724" w:rsidP="00222724">
      <w:pPr>
        <w:rPr>
          <w:rFonts w:hint="eastAsia"/>
        </w:rPr>
      </w:pPr>
      <w:r w:rsidRPr="00222724">
        <w:rPr>
          <w:rFonts w:hint="eastAsia"/>
        </w:rPr>
        <w:t>主体设备、成套设备的综合（ ）编制概算。</w:t>
      </w:r>
    </w:p>
    <w:p w14:paraId="24BC9E9B" w14:textId="77777777" w:rsidR="00222724" w:rsidRPr="00222724" w:rsidRDefault="00222724" w:rsidP="00222724">
      <w:pPr>
        <w:rPr>
          <w:rFonts w:hint="eastAsia"/>
        </w:rPr>
      </w:pPr>
      <w:r w:rsidRPr="00222724">
        <w:rPr>
          <w:rFonts w:hint="eastAsia"/>
        </w:rPr>
        <w:t>答案：B.扩大单价法</w:t>
      </w:r>
    </w:p>
    <w:p w14:paraId="731D653D" w14:textId="77777777" w:rsidR="00222724" w:rsidRPr="00222724" w:rsidRDefault="00222724" w:rsidP="00222724">
      <w:pPr>
        <w:rPr>
          <w:rFonts w:hint="eastAsia"/>
        </w:rPr>
      </w:pPr>
      <w:r w:rsidRPr="00222724">
        <w:rPr>
          <w:rFonts w:hint="eastAsia"/>
        </w:rPr>
        <w:t>218.当初步设计深度不够，只有设备出厂价而无详细规格、重量时，安装费可按( )计算。</w:t>
      </w:r>
    </w:p>
    <w:p w14:paraId="49C1D98F" w14:textId="77777777" w:rsidR="00222724" w:rsidRPr="00222724" w:rsidRDefault="00222724" w:rsidP="00222724">
      <w:pPr>
        <w:rPr>
          <w:rFonts w:hint="eastAsia"/>
        </w:rPr>
      </w:pPr>
      <w:r w:rsidRPr="00222724">
        <w:rPr>
          <w:rFonts w:hint="eastAsia"/>
        </w:rPr>
        <w:t>答案：C.设备价值百分比法</w:t>
      </w:r>
    </w:p>
    <w:p w14:paraId="2CC41B4B" w14:textId="77777777" w:rsidR="00222724" w:rsidRPr="00222724" w:rsidRDefault="00222724" w:rsidP="00222724">
      <w:pPr>
        <w:rPr>
          <w:rFonts w:hint="eastAsia"/>
        </w:rPr>
      </w:pPr>
      <w:r w:rsidRPr="00222724">
        <w:rPr>
          <w:rFonts w:hint="eastAsia"/>
        </w:rPr>
        <w:t>219.当初步设计提供的设备清单有规格和设备重量时，可采用（ ）编制概算，其综合吨位指标由主管部门或设计院根据已完类似工程资料确定。该法常用于设备价格波动较大的标准设备和引进设备的安装工程概算。</w:t>
      </w:r>
    </w:p>
    <w:p w14:paraId="7A57C5A3" w14:textId="77777777" w:rsidR="00222724" w:rsidRPr="00222724" w:rsidRDefault="00222724" w:rsidP="00222724">
      <w:pPr>
        <w:rPr>
          <w:rFonts w:hint="eastAsia"/>
        </w:rPr>
      </w:pPr>
      <w:r w:rsidRPr="00222724">
        <w:rPr>
          <w:rFonts w:hint="eastAsia"/>
        </w:rPr>
        <w:t>答案：D.综合吨位指标法</w:t>
      </w:r>
    </w:p>
    <w:p w14:paraId="144603AA" w14:textId="77777777" w:rsidR="00222724" w:rsidRPr="00222724" w:rsidRDefault="00222724" w:rsidP="00222724">
      <w:pPr>
        <w:rPr>
          <w:rFonts w:hint="eastAsia"/>
        </w:rPr>
      </w:pPr>
      <w:r w:rsidRPr="00222724">
        <w:rPr>
          <w:rFonts w:hint="eastAsia"/>
        </w:rPr>
        <w:t>220.建设项目总概算的主要技术经济指标主要不包括（ ）。</w:t>
      </w:r>
    </w:p>
    <w:p w14:paraId="5D075790" w14:textId="77777777" w:rsidR="00222724" w:rsidRPr="00222724" w:rsidRDefault="00222724" w:rsidP="00222724">
      <w:pPr>
        <w:rPr>
          <w:rFonts w:hint="eastAsia"/>
        </w:rPr>
      </w:pPr>
      <w:r w:rsidRPr="00222724">
        <w:rPr>
          <w:rFonts w:hint="eastAsia"/>
        </w:rPr>
        <w:t>答案：A.分部分项工程指标</w:t>
      </w:r>
    </w:p>
    <w:p w14:paraId="7DB72219" w14:textId="77777777" w:rsidR="00222724" w:rsidRPr="00222724" w:rsidRDefault="00222724" w:rsidP="00222724">
      <w:pPr>
        <w:rPr>
          <w:rFonts w:hint="eastAsia"/>
        </w:rPr>
      </w:pPr>
      <w:r w:rsidRPr="00222724">
        <w:rPr>
          <w:rFonts w:hint="eastAsia"/>
        </w:rPr>
        <w:t>221.关于缺陷责任期内，保修责任说法错误的是（ ）</w:t>
      </w:r>
    </w:p>
    <w:p w14:paraId="75A423C5" w14:textId="77777777" w:rsidR="00222724" w:rsidRPr="00222724" w:rsidRDefault="00222724" w:rsidP="00222724">
      <w:pPr>
        <w:rPr>
          <w:rFonts w:hint="eastAsia"/>
        </w:rPr>
      </w:pPr>
      <w:r w:rsidRPr="00222724">
        <w:rPr>
          <w:rFonts w:hint="eastAsia"/>
        </w:rPr>
        <w:t>答案：C.如果是不可抗力造成的，只能由施工单位自己负责处理。</w:t>
      </w:r>
    </w:p>
    <w:p w14:paraId="34FD4529" w14:textId="77777777" w:rsidR="00222724" w:rsidRPr="00222724" w:rsidRDefault="00222724" w:rsidP="00222724">
      <w:pPr>
        <w:rPr>
          <w:rFonts w:hint="eastAsia"/>
        </w:rPr>
      </w:pPr>
      <w:r w:rsidRPr="00222724">
        <w:rPr>
          <w:rFonts w:hint="eastAsia"/>
        </w:rPr>
        <w:t>222.缺陷责任期内，属于保修范围、内容的项目，承包人应在接到保修通知之日起（ ）天内派人维修。维修完成后，由发包人组织验收。</w:t>
      </w:r>
    </w:p>
    <w:p w14:paraId="735314D3" w14:textId="77777777" w:rsidR="00222724" w:rsidRPr="00222724" w:rsidRDefault="00222724" w:rsidP="00222724">
      <w:pPr>
        <w:rPr>
          <w:rFonts w:hint="eastAsia"/>
        </w:rPr>
      </w:pPr>
      <w:r w:rsidRPr="00222724">
        <w:rPr>
          <w:rFonts w:hint="eastAsia"/>
        </w:rPr>
        <w:t>答案：A.7</w:t>
      </w:r>
    </w:p>
    <w:p w14:paraId="5552E82C" w14:textId="77777777" w:rsidR="00222724" w:rsidRPr="00222724" w:rsidRDefault="00222724" w:rsidP="00222724">
      <w:pPr>
        <w:rPr>
          <w:rFonts w:hint="eastAsia"/>
        </w:rPr>
      </w:pPr>
      <w:r w:rsidRPr="00222724">
        <w:rPr>
          <w:rFonts w:hint="eastAsia"/>
        </w:rPr>
        <w:t>223.全部或部分使用政府投资的项目，按工程价款结算总额（ ）左右的比例预留保证金；</w:t>
      </w:r>
    </w:p>
    <w:p w14:paraId="68A1D432" w14:textId="77777777" w:rsidR="00222724" w:rsidRPr="00222724" w:rsidRDefault="00222724" w:rsidP="00222724">
      <w:pPr>
        <w:rPr>
          <w:rFonts w:hint="eastAsia"/>
        </w:rPr>
      </w:pPr>
      <w:r w:rsidRPr="00222724">
        <w:rPr>
          <w:rFonts w:hint="eastAsia"/>
        </w:rPr>
        <w:t>社会投资项目采用预留保证金形式的参照执行。</w:t>
      </w:r>
    </w:p>
    <w:p w14:paraId="235677CE" w14:textId="77777777" w:rsidR="00222724" w:rsidRPr="00222724" w:rsidRDefault="00222724" w:rsidP="00222724">
      <w:pPr>
        <w:rPr>
          <w:rFonts w:hint="eastAsia"/>
        </w:rPr>
      </w:pPr>
      <w:r w:rsidRPr="00222724">
        <w:rPr>
          <w:rFonts w:hint="eastAsia"/>
        </w:rPr>
        <w:t>答案：B. 5%</w:t>
      </w:r>
    </w:p>
    <w:p w14:paraId="473ED40E" w14:textId="77777777" w:rsidR="00222724" w:rsidRPr="00222724" w:rsidRDefault="00222724" w:rsidP="00222724">
      <w:pPr>
        <w:rPr>
          <w:rFonts w:hint="eastAsia"/>
        </w:rPr>
      </w:pPr>
      <w:r w:rsidRPr="00222724">
        <w:rPr>
          <w:rFonts w:hint="eastAsia"/>
        </w:rPr>
        <w:t>224.发包人在收到承包人返还保证金申请后，会同承包人按合同约定的内容进行核实。如无</w:t>
      </w:r>
      <w:r w:rsidRPr="00222724">
        <w:rPr>
          <w:rFonts w:hint="eastAsia"/>
        </w:rPr>
        <w:lastRenderedPageBreak/>
        <w:t>异议，发包人应在核实后（ ）天内将保证金返还承包人。逾期支付的，从逾期之日起按同期银行贷款利率计付利息，并承担违约责任。</w:t>
      </w:r>
    </w:p>
    <w:p w14:paraId="5059FC18" w14:textId="77777777" w:rsidR="00222724" w:rsidRPr="00222724" w:rsidRDefault="00222724" w:rsidP="00222724">
      <w:pPr>
        <w:rPr>
          <w:rFonts w:hint="eastAsia"/>
        </w:rPr>
      </w:pPr>
      <w:r w:rsidRPr="00222724">
        <w:rPr>
          <w:rFonts w:hint="eastAsia"/>
        </w:rPr>
        <w:t>答案：D. 14 天</w:t>
      </w:r>
    </w:p>
    <w:p w14:paraId="27290AD9" w14:textId="77777777" w:rsidR="00222724" w:rsidRPr="00222724" w:rsidRDefault="00222724" w:rsidP="00222724">
      <w:pPr>
        <w:rPr>
          <w:rFonts w:hint="eastAsia"/>
        </w:rPr>
      </w:pPr>
      <w:r w:rsidRPr="00222724">
        <w:rPr>
          <w:rFonts w:hint="eastAsia"/>
        </w:rPr>
        <w:t>225.下列项目中，属于新增资产中的其他资产的是（ ）。</w:t>
      </w:r>
    </w:p>
    <w:p w14:paraId="6C91F069" w14:textId="77777777" w:rsidR="00222724" w:rsidRPr="00222724" w:rsidRDefault="00222724" w:rsidP="00222724">
      <w:pPr>
        <w:rPr>
          <w:rFonts w:hint="eastAsia"/>
        </w:rPr>
      </w:pPr>
      <w:r w:rsidRPr="00222724">
        <w:rPr>
          <w:rFonts w:hint="eastAsia"/>
        </w:rPr>
        <w:t>答案：D.银行冻结存款</w:t>
      </w:r>
    </w:p>
    <w:p w14:paraId="35C0D439" w14:textId="77777777" w:rsidR="00222724" w:rsidRPr="00222724" w:rsidRDefault="00222724" w:rsidP="00222724">
      <w:pPr>
        <w:rPr>
          <w:rFonts w:hint="eastAsia"/>
        </w:rPr>
      </w:pPr>
      <w:r w:rsidRPr="00222724">
        <w:rPr>
          <w:rFonts w:hint="eastAsia"/>
        </w:rPr>
        <w:t>226..竣工结算在（ ）之后进行。</w:t>
      </w:r>
    </w:p>
    <w:p w14:paraId="419A4DB9" w14:textId="77777777" w:rsidR="00222724" w:rsidRPr="00222724" w:rsidRDefault="00222724" w:rsidP="00222724">
      <w:pPr>
        <w:rPr>
          <w:rFonts w:hint="eastAsia"/>
        </w:rPr>
      </w:pPr>
      <w:r w:rsidRPr="00222724">
        <w:rPr>
          <w:rFonts w:hint="eastAsia"/>
        </w:rPr>
        <w:t>答案：D. 竣工验收报告批准</w:t>
      </w:r>
    </w:p>
    <w:p w14:paraId="57A482D4" w14:textId="77777777" w:rsidR="00222724" w:rsidRPr="00222724" w:rsidRDefault="00222724" w:rsidP="00222724">
      <w:pPr>
        <w:rPr>
          <w:rFonts w:hint="eastAsia"/>
        </w:rPr>
      </w:pPr>
      <w:r w:rsidRPr="00222724">
        <w:rPr>
          <w:rFonts w:hint="eastAsia"/>
        </w:rPr>
        <w:t>227.（ ）是反映建设项目实际造价和投资效果的文件，它由（ ）编制。</w:t>
      </w:r>
    </w:p>
    <w:p w14:paraId="5D3BE9F0" w14:textId="77777777" w:rsidR="00222724" w:rsidRPr="00222724" w:rsidRDefault="00222724" w:rsidP="00222724">
      <w:pPr>
        <w:rPr>
          <w:rFonts w:hint="eastAsia"/>
        </w:rPr>
      </w:pPr>
      <w:r w:rsidRPr="00222724">
        <w:rPr>
          <w:rFonts w:hint="eastAsia"/>
        </w:rPr>
        <w:t>答案：C. 竣工决算 建设单位</w:t>
      </w:r>
    </w:p>
    <w:p w14:paraId="5E8A7DBE" w14:textId="77777777" w:rsidR="00222724" w:rsidRPr="00222724" w:rsidRDefault="00222724" w:rsidP="00222724">
      <w:pPr>
        <w:rPr>
          <w:rFonts w:hint="eastAsia"/>
        </w:rPr>
      </w:pPr>
      <w:r w:rsidRPr="00222724">
        <w:rPr>
          <w:rFonts w:hint="eastAsia"/>
        </w:rPr>
        <w:t>228.根据《建设工程质量管理条例》规定，在正常使用条件下，基础设施工程、房屋建筑的地基基础工程和主体结构工程，最低保修期限为（ ）。</w:t>
      </w:r>
    </w:p>
    <w:p w14:paraId="0206CEE6" w14:textId="77777777" w:rsidR="00222724" w:rsidRPr="00222724" w:rsidRDefault="00222724" w:rsidP="00222724">
      <w:pPr>
        <w:rPr>
          <w:rFonts w:hint="eastAsia"/>
        </w:rPr>
      </w:pPr>
      <w:r w:rsidRPr="00222724">
        <w:rPr>
          <w:rFonts w:hint="eastAsia"/>
        </w:rPr>
        <w:t>答案：A. 设计文件规定的该工程合理使用年限</w:t>
      </w:r>
    </w:p>
    <w:p w14:paraId="5A3BFE1B" w14:textId="77777777" w:rsidR="00222724" w:rsidRPr="00222724" w:rsidRDefault="00222724" w:rsidP="00222724">
      <w:pPr>
        <w:rPr>
          <w:rFonts w:hint="eastAsia"/>
        </w:rPr>
      </w:pPr>
      <w:r w:rsidRPr="00222724">
        <w:rPr>
          <w:rFonts w:hint="eastAsia"/>
        </w:rPr>
        <w:t>229.保修费用一般按照建筑安装工程竣工结算的一定比例提取，该提取比例是（ ）。</w:t>
      </w:r>
    </w:p>
    <w:p w14:paraId="4A9046A0" w14:textId="77777777" w:rsidR="00222724" w:rsidRPr="00222724" w:rsidRDefault="00222724" w:rsidP="00222724">
      <w:pPr>
        <w:rPr>
          <w:rFonts w:hint="eastAsia"/>
        </w:rPr>
      </w:pPr>
      <w:r w:rsidRPr="00222724">
        <w:rPr>
          <w:rFonts w:hint="eastAsia"/>
        </w:rPr>
        <w:t>答案：B. 5%</w:t>
      </w:r>
    </w:p>
    <w:p w14:paraId="1BF2396D" w14:textId="77777777" w:rsidR="00222724" w:rsidRPr="00222724" w:rsidRDefault="00222724" w:rsidP="00222724">
      <w:pPr>
        <w:rPr>
          <w:rFonts w:hint="eastAsia"/>
        </w:rPr>
      </w:pPr>
      <w:r w:rsidRPr="00222724">
        <w:rPr>
          <w:rFonts w:hint="eastAsia"/>
        </w:rPr>
        <w:t>3 多项先择题</w:t>
      </w:r>
    </w:p>
    <w:p w14:paraId="3691C125" w14:textId="77777777" w:rsidR="00222724" w:rsidRPr="00222724" w:rsidRDefault="00222724" w:rsidP="00222724">
      <w:pPr>
        <w:rPr>
          <w:rFonts w:hint="eastAsia"/>
        </w:rPr>
      </w:pPr>
      <w:r w:rsidRPr="00222724">
        <w:rPr>
          <w:rFonts w:hint="eastAsia"/>
        </w:rPr>
        <w:t>230.投资估算是进行( )的主要依据。</w:t>
      </w:r>
    </w:p>
    <w:p w14:paraId="10AB8B46" w14:textId="77777777" w:rsidR="00222724" w:rsidRPr="00222724" w:rsidRDefault="00222724" w:rsidP="00222724">
      <w:pPr>
        <w:rPr>
          <w:rFonts w:hint="eastAsia"/>
        </w:rPr>
      </w:pPr>
      <w:r w:rsidRPr="00222724">
        <w:rPr>
          <w:rFonts w:hint="eastAsia"/>
        </w:rPr>
        <w:t>答案：B.项目决策</w:t>
      </w:r>
    </w:p>
    <w:p w14:paraId="200AC650" w14:textId="77777777" w:rsidR="00222724" w:rsidRPr="00222724" w:rsidRDefault="00222724" w:rsidP="00222724">
      <w:pPr>
        <w:rPr>
          <w:rFonts w:hint="eastAsia"/>
        </w:rPr>
      </w:pPr>
      <w:r w:rsidRPr="00222724">
        <w:rPr>
          <w:rFonts w:hint="eastAsia"/>
        </w:rPr>
        <w:t>答案：C.筹集资金</w:t>
      </w:r>
    </w:p>
    <w:p w14:paraId="5866A249" w14:textId="77777777" w:rsidR="00222724" w:rsidRPr="00222724" w:rsidRDefault="00222724" w:rsidP="00222724">
      <w:pPr>
        <w:rPr>
          <w:rFonts w:hint="eastAsia"/>
        </w:rPr>
      </w:pPr>
      <w:r w:rsidRPr="00222724">
        <w:rPr>
          <w:rFonts w:hint="eastAsia"/>
        </w:rPr>
        <w:t>答案：D.合理控制造价</w:t>
      </w:r>
    </w:p>
    <w:p w14:paraId="746C9F56" w14:textId="77777777" w:rsidR="00222724" w:rsidRPr="00222724" w:rsidRDefault="00222724" w:rsidP="00222724">
      <w:pPr>
        <w:rPr>
          <w:rFonts w:hint="eastAsia"/>
        </w:rPr>
      </w:pPr>
      <w:r w:rsidRPr="00222724">
        <w:rPr>
          <w:rFonts w:hint="eastAsia"/>
        </w:rPr>
        <w:t>231.设备和工程量计算依据包括( )</w:t>
      </w:r>
    </w:p>
    <w:p w14:paraId="062997C3" w14:textId="77777777" w:rsidR="00222724" w:rsidRPr="00222724" w:rsidRDefault="00222724" w:rsidP="00222724">
      <w:pPr>
        <w:rPr>
          <w:rFonts w:hint="eastAsia"/>
        </w:rPr>
      </w:pPr>
      <w:r w:rsidRPr="00222724">
        <w:rPr>
          <w:rFonts w:hint="eastAsia"/>
        </w:rPr>
        <w:t>答案：A.项目建议书</w:t>
      </w:r>
    </w:p>
    <w:p w14:paraId="04AFCE83" w14:textId="77777777" w:rsidR="00222724" w:rsidRPr="00222724" w:rsidRDefault="00222724" w:rsidP="00222724">
      <w:pPr>
        <w:rPr>
          <w:rFonts w:hint="eastAsia"/>
        </w:rPr>
      </w:pPr>
      <w:r w:rsidRPr="00222724">
        <w:rPr>
          <w:rFonts w:hint="eastAsia"/>
        </w:rPr>
        <w:t>答案：B.可行性研究报告</w:t>
      </w:r>
    </w:p>
    <w:p w14:paraId="679233AE" w14:textId="77777777" w:rsidR="00222724" w:rsidRPr="00222724" w:rsidRDefault="00222724" w:rsidP="00222724">
      <w:pPr>
        <w:rPr>
          <w:rFonts w:hint="eastAsia"/>
        </w:rPr>
      </w:pPr>
      <w:r w:rsidRPr="00222724">
        <w:rPr>
          <w:rFonts w:hint="eastAsia"/>
        </w:rPr>
        <w:t>答案：C.设计文件</w:t>
      </w:r>
    </w:p>
    <w:p w14:paraId="6ED58DF9" w14:textId="77777777" w:rsidR="00222724" w:rsidRPr="00222724" w:rsidRDefault="00222724" w:rsidP="00222724">
      <w:pPr>
        <w:rPr>
          <w:rFonts w:hint="eastAsia"/>
        </w:rPr>
      </w:pPr>
      <w:r w:rsidRPr="00222724">
        <w:rPr>
          <w:rFonts w:hint="eastAsia"/>
        </w:rPr>
        <w:t>232.静态投资包括（ ），以及因工程量误差而引起的工程造价增减值等。</w:t>
      </w:r>
    </w:p>
    <w:p w14:paraId="11B47BA7" w14:textId="77777777" w:rsidR="00222724" w:rsidRPr="00222724" w:rsidRDefault="00222724" w:rsidP="00222724">
      <w:pPr>
        <w:rPr>
          <w:rFonts w:hint="eastAsia"/>
        </w:rPr>
      </w:pPr>
      <w:r w:rsidRPr="00222724">
        <w:rPr>
          <w:rFonts w:hint="eastAsia"/>
        </w:rPr>
        <w:t>答案：A.建筑安装工程费</w:t>
      </w:r>
    </w:p>
    <w:p w14:paraId="53F86240" w14:textId="77777777" w:rsidR="00222724" w:rsidRPr="00222724" w:rsidRDefault="00222724" w:rsidP="00222724">
      <w:pPr>
        <w:rPr>
          <w:rFonts w:hint="eastAsia"/>
        </w:rPr>
      </w:pPr>
      <w:r w:rsidRPr="00222724">
        <w:rPr>
          <w:rFonts w:hint="eastAsia"/>
        </w:rPr>
        <w:t>答案：B.设备和工器具购置费</w:t>
      </w:r>
    </w:p>
    <w:p w14:paraId="7ADE0E02" w14:textId="77777777" w:rsidR="00222724" w:rsidRPr="00222724" w:rsidRDefault="00222724" w:rsidP="00222724">
      <w:pPr>
        <w:rPr>
          <w:rFonts w:hint="eastAsia"/>
        </w:rPr>
      </w:pPr>
      <w:r w:rsidRPr="00222724">
        <w:rPr>
          <w:rFonts w:hint="eastAsia"/>
        </w:rPr>
        <w:t>答案：C.工程建设其他费用</w:t>
      </w:r>
    </w:p>
    <w:p w14:paraId="33CC5DFC" w14:textId="77777777" w:rsidR="00222724" w:rsidRPr="00222724" w:rsidRDefault="00222724" w:rsidP="00222724">
      <w:pPr>
        <w:rPr>
          <w:rFonts w:hint="eastAsia"/>
        </w:rPr>
      </w:pPr>
      <w:r w:rsidRPr="00222724">
        <w:rPr>
          <w:rFonts w:hint="eastAsia"/>
        </w:rPr>
        <w:t>答案：D.基本预备费</w:t>
      </w:r>
    </w:p>
    <w:p w14:paraId="423E5EBE" w14:textId="77777777" w:rsidR="00222724" w:rsidRPr="00222724" w:rsidRDefault="00222724" w:rsidP="00222724">
      <w:pPr>
        <w:rPr>
          <w:rFonts w:hint="eastAsia"/>
        </w:rPr>
      </w:pPr>
      <w:r w:rsidRPr="00222724">
        <w:rPr>
          <w:rFonts w:hint="eastAsia"/>
        </w:rPr>
        <w:t>233.建设项目按用途可分为( )。</w:t>
      </w:r>
    </w:p>
    <w:p w14:paraId="6DC582D3" w14:textId="77777777" w:rsidR="00222724" w:rsidRPr="00222724" w:rsidRDefault="00222724" w:rsidP="00222724">
      <w:pPr>
        <w:rPr>
          <w:rFonts w:hint="eastAsia"/>
        </w:rPr>
      </w:pPr>
      <w:r w:rsidRPr="00222724">
        <w:rPr>
          <w:rFonts w:hint="eastAsia"/>
        </w:rPr>
        <w:t>答案：C.生产性建设项目</w:t>
      </w:r>
    </w:p>
    <w:p w14:paraId="4D38D6C2" w14:textId="77777777" w:rsidR="00222724" w:rsidRPr="00222724" w:rsidRDefault="00222724" w:rsidP="00222724">
      <w:pPr>
        <w:rPr>
          <w:rFonts w:hint="eastAsia"/>
        </w:rPr>
      </w:pPr>
      <w:r w:rsidRPr="00222724">
        <w:rPr>
          <w:rFonts w:hint="eastAsia"/>
        </w:rPr>
        <w:t>答案：D.非生产性建设项目</w:t>
      </w:r>
    </w:p>
    <w:p w14:paraId="18939EEE" w14:textId="77777777" w:rsidR="00222724" w:rsidRPr="00222724" w:rsidRDefault="00222724" w:rsidP="00222724">
      <w:pPr>
        <w:rPr>
          <w:rFonts w:hint="eastAsia"/>
        </w:rPr>
      </w:pPr>
      <w:r w:rsidRPr="00222724">
        <w:rPr>
          <w:rFonts w:hint="eastAsia"/>
        </w:rPr>
        <w:t>234.建设项目的可行性研究，是指对建设项目（ ）进行的分析。针对建设项目可行性研</w:t>
      </w:r>
    </w:p>
    <w:p w14:paraId="7244CAC1" w14:textId="77777777" w:rsidR="00222724" w:rsidRPr="00222724" w:rsidRDefault="00222724" w:rsidP="00222724">
      <w:pPr>
        <w:rPr>
          <w:rFonts w:hint="eastAsia"/>
        </w:rPr>
      </w:pPr>
      <w:r w:rsidRPr="00222724">
        <w:rPr>
          <w:rFonts w:hint="eastAsia"/>
        </w:rPr>
        <w:t>究的结果，应编制可行性研究报告。</w:t>
      </w:r>
    </w:p>
    <w:p w14:paraId="54233417" w14:textId="77777777" w:rsidR="00222724" w:rsidRPr="00222724" w:rsidRDefault="00222724" w:rsidP="00222724">
      <w:pPr>
        <w:rPr>
          <w:rFonts w:hint="eastAsia"/>
        </w:rPr>
      </w:pPr>
      <w:r w:rsidRPr="00222724">
        <w:rPr>
          <w:rFonts w:hint="eastAsia"/>
        </w:rPr>
        <w:t>答案：A.技术可行性</w:t>
      </w:r>
    </w:p>
    <w:p w14:paraId="6592386F" w14:textId="77777777" w:rsidR="00222724" w:rsidRPr="00222724" w:rsidRDefault="00222724" w:rsidP="00222724">
      <w:pPr>
        <w:rPr>
          <w:rFonts w:hint="eastAsia"/>
        </w:rPr>
      </w:pPr>
      <w:r w:rsidRPr="00222724">
        <w:rPr>
          <w:rFonts w:hint="eastAsia"/>
        </w:rPr>
        <w:t>答案：B.经济合理性</w:t>
      </w:r>
    </w:p>
    <w:p w14:paraId="358BF19C" w14:textId="77777777" w:rsidR="00222724" w:rsidRPr="00222724" w:rsidRDefault="00222724" w:rsidP="00222724">
      <w:pPr>
        <w:rPr>
          <w:rFonts w:hint="eastAsia"/>
        </w:rPr>
      </w:pPr>
      <w:r w:rsidRPr="00222724">
        <w:rPr>
          <w:rFonts w:hint="eastAsia"/>
        </w:rPr>
        <w:t>235.根据我国可行性研究报告的审批有关规定，属于( )项目的可行性研究报告要报送相</w:t>
      </w:r>
    </w:p>
    <w:p w14:paraId="54C0CE1B" w14:textId="77777777" w:rsidR="00222724" w:rsidRPr="00222724" w:rsidRDefault="00222724" w:rsidP="00222724">
      <w:pPr>
        <w:rPr>
          <w:rFonts w:hint="eastAsia"/>
        </w:rPr>
      </w:pPr>
      <w:r w:rsidRPr="00222724">
        <w:rPr>
          <w:rFonts w:hint="eastAsia"/>
        </w:rPr>
        <w:t>关部门审批或论证。</w:t>
      </w:r>
    </w:p>
    <w:p w14:paraId="03AFB2E3" w14:textId="77777777" w:rsidR="00222724" w:rsidRPr="00222724" w:rsidRDefault="00222724" w:rsidP="00222724">
      <w:pPr>
        <w:rPr>
          <w:rFonts w:hint="eastAsia"/>
        </w:rPr>
      </w:pPr>
      <w:r w:rsidRPr="00222724">
        <w:rPr>
          <w:rFonts w:hint="eastAsia"/>
        </w:rPr>
        <w:t>答案：A.中央投资</w:t>
      </w:r>
    </w:p>
    <w:p w14:paraId="066E501D" w14:textId="77777777" w:rsidR="00222724" w:rsidRPr="00222724" w:rsidRDefault="00222724" w:rsidP="00222724">
      <w:pPr>
        <w:rPr>
          <w:rFonts w:hint="eastAsia"/>
        </w:rPr>
      </w:pPr>
      <w:r w:rsidRPr="00222724">
        <w:rPr>
          <w:rFonts w:hint="eastAsia"/>
        </w:rPr>
        <w:t>答案：B.中央和地方合资的大中型</w:t>
      </w:r>
    </w:p>
    <w:p w14:paraId="51040B00" w14:textId="77777777" w:rsidR="00222724" w:rsidRPr="00222724" w:rsidRDefault="00222724" w:rsidP="00222724">
      <w:pPr>
        <w:rPr>
          <w:rFonts w:hint="eastAsia"/>
        </w:rPr>
      </w:pPr>
      <w:r w:rsidRPr="00222724">
        <w:rPr>
          <w:rFonts w:hint="eastAsia"/>
        </w:rPr>
        <w:t>答案：C.限额以上</w:t>
      </w:r>
    </w:p>
    <w:p w14:paraId="2326EE1F" w14:textId="77777777" w:rsidR="00222724" w:rsidRPr="00222724" w:rsidRDefault="00222724" w:rsidP="00222724">
      <w:pPr>
        <w:rPr>
          <w:rFonts w:hint="eastAsia"/>
        </w:rPr>
      </w:pPr>
      <w:r w:rsidRPr="00222724">
        <w:rPr>
          <w:rFonts w:hint="eastAsia"/>
        </w:rPr>
        <w:t>236.经过批准的可行性研究报告，是（ ）的依据。</w:t>
      </w:r>
    </w:p>
    <w:p w14:paraId="2789DD0D" w14:textId="77777777" w:rsidR="00222724" w:rsidRPr="00222724" w:rsidRDefault="00222724" w:rsidP="00222724">
      <w:pPr>
        <w:rPr>
          <w:rFonts w:hint="eastAsia"/>
        </w:rPr>
      </w:pPr>
      <w:r w:rsidRPr="00222724">
        <w:rPr>
          <w:rFonts w:hint="eastAsia"/>
        </w:rPr>
        <w:t>答案：A.确定建设项目</w:t>
      </w:r>
    </w:p>
    <w:p w14:paraId="6EF201A1" w14:textId="77777777" w:rsidR="00222724" w:rsidRPr="00222724" w:rsidRDefault="00222724" w:rsidP="00222724">
      <w:pPr>
        <w:rPr>
          <w:rFonts w:hint="eastAsia"/>
        </w:rPr>
      </w:pPr>
      <w:r w:rsidRPr="00222724">
        <w:rPr>
          <w:rFonts w:hint="eastAsia"/>
        </w:rPr>
        <w:t>答案：B.编制设计文件</w:t>
      </w:r>
    </w:p>
    <w:p w14:paraId="55356962" w14:textId="77777777" w:rsidR="00222724" w:rsidRPr="00222724" w:rsidRDefault="00222724" w:rsidP="00222724">
      <w:pPr>
        <w:rPr>
          <w:rFonts w:hint="eastAsia"/>
        </w:rPr>
      </w:pPr>
      <w:r w:rsidRPr="00222724">
        <w:rPr>
          <w:rFonts w:hint="eastAsia"/>
        </w:rPr>
        <w:t>237.工程建设实施完成后，进行生产准备工作，以确保工程顺利进入生产阶段。生产准备的</w:t>
      </w:r>
    </w:p>
    <w:p w14:paraId="7D18C404" w14:textId="77777777" w:rsidR="00222724" w:rsidRPr="00222724" w:rsidRDefault="00222724" w:rsidP="00222724">
      <w:pPr>
        <w:rPr>
          <w:rFonts w:hint="eastAsia"/>
        </w:rPr>
      </w:pPr>
      <w:r w:rsidRPr="00222724">
        <w:rPr>
          <w:rFonts w:hint="eastAsia"/>
        </w:rPr>
        <w:lastRenderedPageBreak/>
        <w:t>主要内容有（ ）。</w:t>
      </w:r>
    </w:p>
    <w:p w14:paraId="3A24D17A" w14:textId="77777777" w:rsidR="00222724" w:rsidRPr="00222724" w:rsidRDefault="00222724" w:rsidP="00222724">
      <w:pPr>
        <w:rPr>
          <w:rFonts w:hint="eastAsia"/>
        </w:rPr>
      </w:pPr>
      <w:r w:rsidRPr="00222724">
        <w:rPr>
          <w:rFonts w:hint="eastAsia"/>
        </w:rPr>
        <w:t>答案：B.招收和培训人员</w:t>
      </w:r>
    </w:p>
    <w:p w14:paraId="31851142" w14:textId="77777777" w:rsidR="00222724" w:rsidRPr="00222724" w:rsidRDefault="00222724" w:rsidP="00222724">
      <w:pPr>
        <w:rPr>
          <w:rFonts w:hint="eastAsia"/>
        </w:rPr>
      </w:pPr>
      <w:r w:rsidRPr="00222724">
        <w:rPr>
          <w:rFonts w:hint="eastAsia"/>
        </w:rPr>
        <w:t>答案：C.生产组织准备</w:t>
      </w:r>
    </w:p>
    <w:p w14:paraId="58F3E5F2" w14:textId="77777777" w:rsidR="00222724" w:rsidRPr="00222724" w:rsidRDefault="00222724" w:rsidP="00222724">
      <w:pPr>
        <w:rPr>
          <w:rFonts w:hint="eastAsia"/>
        </w:rPr>
      </w:pPr>
      <w:r w:rsidRPr="00222724">
        <w:rPr>
          <w:rFonts w:hint="eastAsia"/>
        </w:rPr>
        <w:t>答案：D.生产技术准备</w:t>
      </w:r>
    </w:p>
    <w:p w14:paraId="1FC94E02" w14:textId="77777777" w:rsidR="00222724" w:rsidRPr="00222724" w:rsidRDefault="00222724" w:rsidP="00222724">
      <w:pPr>
        <w:rPr>
          <w:rFonts w:hint="eastAsia"/>
        </w:rPr>
      </w:pPr>
      <w:r w:rsidRPr="00222724">
        <w:rPr>
          <w:rFonts w:hint="eastAsia"/>
        </w:rPr>
        <w:t>答案：E.生产物资的准备</w:t>
      </w:r>
    </w:p>
    <w:p w14:paraId="08C25515" w14:textId="77777777" w:rsidR="00222724" w:rsidRPr="00222724" w:rsidRDefault="00222724" w:rsidP="00222724">
      <w:pPr>
        <w:rPr>
          <w:rFonts w:hint="eastAsia"/>
        </w:rPr>
      </w:pPr>
      <w:r w:rsidRPr="00222724">
        <w:rPr>
          <w:rFonts w:hint="eastAsia"/>
        </w:rPr>
        <w:t>238.按项目的性质分（ ）</w:t>
      </w:r>
    </w:p>
    <w:p w14:paraId="2246BC81" w14:textId="77777777" w:rsidR="00222724" w:rsidRPr="00222724" w:rsidRDefault="00222724" w:rsidP="00222724">
      <w:pPr>
        <w:rPr>
          <w:rFonts w:hint="eastAsia"/>
        </w:rPr>
      </w:pPr>
      <w:r w:rsidRPr="00222724">
        <w:rPr>
          <w:rFonts w:hint="eastAsia"/>
        </w:rPr>
        <w:t>答案：A.新建项目</w:t>
      </w:r>
    </w:p>
    <w:p w14:paraId="0EBA6B58" w14:textId="77777777" w:rsidR="00222724" w:rsidRPr="00222724" w:rsidRDefault="00222724" w:rsidP="00222724">
      <w:pPr>
        <w:rPr>
          <w:rFonts w:hint="eastAsia"/>
        </w:rPr>
      </w:pPr>
      <w:r w:rsidRPr="00222724">
        <w:rPr>
          <w:rFonts w:hint="eastAsia"/>
        </w:rPr>
        <w:t>答案：B.扩建项目</w:t>
      </w:r>
    </w:p>
    <w:p w14:paraId="20B4D794" w14:textId="77777777" w:rsidR="00222724" w:rsidRPr="00222724" w:rsidRDefault="00222724" w:rsidP="00222724">
      <w:pPr>
        <w:rPr>
          <w:rFonts w:hint="eastAsia"/>
        </w:rPr>
      </w:pPr>
      <w:r w:rsidRPr="00222724">
        <w:rPr>
          <w:rFonts w:hint="eastAsia"/>
        </w:rPr>
        <w:t>答案：C.改建项目</w:t>
      </w:r>
    </w:p>
    <w:p w14:paraId="54BEFC9D" w14:textId="77777777" w:rsidR="00222724" w:rsidRPr="00222724" w:rsidRDefault="00222724" w:rsidP="00222724">
      <w:pPr>
        <w:rPr>
          <w:rFonts w:hint="eastAsia"/>
        </w:rPr>
      </w:pPr>
      <w:r w:rsidRPr="00222724">
        <w:rPr>
          <w:rFonts w:hint="eastAsia"/>
        </w:rPr>
        <w:t>答案：D.恢复项目</w:t>
      </w:r>
    </w:p>
    <w:p w14:paraId="3DEE078D" w14:textId="77777777" w:rsidR="00222724" w:rsidRPr="00222724" w:rsidRDefault="00222724" w:rsidP="00222724">
      <w:pPr>
        <w:rPr>
          <w:rFonts w:hint="eastAsia"/>
        </w:rPr>
      </w:pPr>
      <w:r w:rsidRPr="00222724">
        <w:rPr>
          <w:rFonts w:hint="eastAsia"/>
        </w:rPr>
        <w:t>239.按项目的建设过程分（ ）</w:t>
      </w:r>
    </w:p>
    <w:p w14:paraId="6FA47101" w14:textId="77777777" w:rsidR="00222724" w:rsidRPr="00222724" w:rsidRDefault="00222724" w:rsidP="00222724">
      <w:pPr>
        <w:rPr>
          <w:rFonts w:hint="eastAsia"/>
        </w:rPr>
      </w:pPr>
      <w:r w:rsidRPr="00222724">
        <w:rPr>
          <w:rFonts w:hint="eastAsia"/>
        </w:rPr>
        <w:t>答案：A.筹建项目</w:t>
      </w:r>
    </w:p>
    <w:p w14:paraId="129029D4" w14:textId="77777777" w:rsidR="00222724" w:rsidRPr="00222724" w:rsidRDefault="00222724" w:rsidP="00222724">
      <w:pPr>
        <w:rPr>
          <w:rFonts w:hint="eastAsia"/>
        </w:rPr>
      </w:pPr>
      <w:r w:rsidRPr="00222724">
        <w:rPr>
          <w:rFonts w:hint="eastAsia"/>
        </w:rPr>
        <w:t>答案：B.在建项目</w:t>
      </w:r>
    </w:p>
    <w:p w14:paraId="3FA1643C" w14:textId="77777777" w:rsidR="00222724" w:rsidRPr="00222724" w:rsidRDefault="00222724" w:rsidP="00222724">
      <w:pPr>
        <w:rPr>
          <w:rFonts w:hint="eastAsia"/>
        </w:rPr>
      </w:pPr>
      <w:r w:rsidRPr="00222724">
        <w:rPr>
          <w:rFonts w:hint="eastAsia"/>
        </w:rPr>
        <w:t>答案：C.投产项目</w:t>
      </w:r>
    </w:p>
    <w:p w14:paraId="2D8F30CF" w14:textId="77777777" w:rsidR="00222724" w:rsidRPr="00222724" w:rsidRDefault="00222724" w:rsidP="00222724">
      <w:pPr>
        <w:rPr>
          <w:rFonts w:hint="eastAsia"/>
        </w:rPr>
      </w:pPr>
      <w:r w:rsidRPr="00222724">
        <w:rPr>
          <w:rFonts w:hint="eastAsia"/>
        </w:rPr>
        <w:t>240.按资金来源渠道分类有（ ）</w:t>
      </w:r>
    </w:p>
    <w:p w14:paraId="695034F6" w14:textId="77777777" w:rsidR="00222724" w:rsidRPr="00222724" w:rsidRDefault="00222724" w:rsidP="00222724">
      <w:pPr>
        <w:rPr>
          <w:rFonts w:hint="eastAsia"/>
        </w:rPr>
      </w:pPr>
      <w:r w:rsidRPr="00222724">
        <w:rPr>
          <w:rFonts w:hint="eastAsia"/>
        </w:rPr>
        <w:t>答案：A.国家预算内拨款和贷款项目。</w:t>
      </w:r>
    </w:p>
    <w:p w14:paraId="450CB14F" w14:textId="77777777" w:rsidR="00222724" w:rsidRPr="00222724" w:rsidRDefault="00222724" w:rsidP="00222724">
      <w:pPr>
        <w:rPr>
          <w:rFonts w:hint="eastAsia"/>
        </w:rPr>
      </w:pPr>
      <w:r w:rsidRPr="00222724">
        <w:rPr>
          <w:rFonts w:hint="eastAsia"/>
        </w:rPr>
        <w:t>答案：B.自筹资金项目。</w:t>
      </w:r>
    </w:p>
    <w:p w14:paraId="12FB0BC7" w14:textId="77777777" w:rsidR="00222724" w:rsidRPr="00222724" w:rsidRDefault="00222724" w:rsidP="00222724">
      <w:pPr>
        <w:rPr>
          <w:rFonts w:hint="eastAsia"/>
        </w:rPr>
      </w:pPr>
      <w:r w:rsidRPr="00222724">
        <w:rPr>
          <w:rFonts w:hint="eastAsia"/>
        </w:rPr>
        <w:t>答案：C.中外合资项目。</w:t>
      </w:r>
    </w:p>
    <w:p w14:paraId="43FF903C" w14:textId="77777777" w:rsidR="00222724" w:rsidRPr="00222724" w:rsidRDefault="00222724" w:rsidP="00222724">
      <w:pPr>
        <w:rPr>
          <w:rFonts w:hint="eastAsia"/>
        </w:rPr>
      </w:pPr>
      <w:r w:rsidRPr="00222724">
        <w:rPr>
          <w:rFonts w:hint="eastAsia"/>
        </w:rPr>
        <w:t>答案：D.国内合资建设项目。</w:t>
      </w:r>
    </w:p>
    <w:p w14:paraId="3E4D1774" w14:textId="77777777" w:rsidR="00222724" w:rsidRPr="00222724" w:rsidRDefault="00222724" w:rsidP="00222724">
      <w:pPr>
        <w:rPr>
          <w:rFonts w:hint="eastAsia"/>
        </w:rPr>
      </w:pPr>
      <w:r w:rsidRPr="00222724">
        <w:rPr>
          <w:rFonts w:hint="eastAsia"/>
        </w:rPr>
        <w:t>241.下列属于单项工程的是（ ）</w:t>
      </w:r>
    </w:p>
    <w:p w14:paraId="2E8985D3" w14:textId="77777777" w:rsidR="00222724" w:rsidRPr="00222724" w:rsidRDefault="00222724" w:rsidP="00222724">
      <w:pPr>
        <w:rPr>
          <w:rFonts w:hint="eastAsia"/>
        </w:rPr>
      </w:pPr>
      <w:r w:rsidRPr="00222724">
        <w:rPr>
          <w:rFonts w:hint="eastAsia"/>
        </w:rPr>
        <w:t>答案：C.学校的教学楼</w:t>
      </w:r>
    </w:p>
    <w:p w14:paraId="6CDFAA78" w14:textId="77777777" w:rsidR="00222724" w:rsidRPr="00222724" w:rsidRDefault="00222724" w:rsidP="00222724">
      <w:pPr>
        <w:rPr>
          <w:rFonts w:hint="eastAsia"/>
        </w:rPr>
      </w:pPr>
      <w:r w:rsidRPr="00222724">
        <w:rPr>
          <w:rFonts w:hint="eastAsia"/>
        </w:rPr>
        <w:t>答案：D.办公楼</w:t>
      </w:r>
    </w:p>
    <w:p w14:paraId="5B9BADFC" w14:textId="77777777" w:rsidR="00222724" w:rsidRPr="00222724" w:rsidRDefault="00222724" w:rsidP="00222724">
      <w:pPr>
        <w:rPr>
          <w:rFonts w:hint="eastAsia"/>
        </w:rPr>
      </w:pPr>
      <w:r w:rsidRPr="00222724">
        <w:rPr>
          <w:rFonts w:hint="eastAsia"/>
        </w:rPr>
        <w:t>答案：E.图书馆</w:t>
      </w:r>
    </w:p>
    <w:p w14:paraId="7E6E8811" w14:textId="77777777" w:rsidR="00222724" w:rsidRPr="00222724" w:rsidRDefault="00222724" w:rsidP="00222724">
      <w:pPr>
        <w:rPr>
          <w:rFonts w:hint="eastAsia"/>
        </w:rPr>
      </w:pPr>
      <w:r w:rsidRPr="00222724">
        <w:rPr>
          <w:rFonts w:hint="eastAsia"/>
        </w:rPr>
        <w:t>242.建设工程全面造价管理包括（ ）。</w:t>
      </w:r>
    </w:p>
    <w:p w14:paraId="7166E71D" w14:textId="77777777" w:rsidR="00222724" w:rsidRPr="00222724" w:rsidRDefault="00222724" w:rsidP="00222724">
      <w:pPr>
        <w:rPr>
          <w:rFonts w:hint="eastAsia"/>
        </w:rPr>
      </w:pPr>
      <w:r w:rsidRPr="00222724">
        <w:rPr>
          <w:rFonts w:hint="eastAsia"/>
        </w:rPr>
        <w:t>答案：B.全寿命期造价管理</w:t>
      </w:r>
    </w:p>
    <w:p w14:paraId="13BD35F4" w14:textId="77777777" w:rsidR="00222724" w:rsidRPr="00222724" w:rsidRDefault="00222724" w:rsidP="00222724">
      <w:pPr>
        <w:rPr>
          <w:rFonts w:hint="eastAsia"/>
        </w:rPr>
      </w:pPr>
      <w:r w:rsidRPr="00222724">
        <w:rPr>
          <w:rFonts w:hint="eastAsia"/>
        </w:rPr>
        <w:t>答案：C.全过程造价管理</w:t>
      </w:r>
    </w:p>
    <w:p w14:paraId="5CCB9334" w14:textId="77777777" w:rsidR="00222724" w:rsidRPr="00222724" w:rsidRDefault="00222724" w:rsidP="00222724">
      <w:pPr>
        <w:rPr>
          <w:rFonts w:hint="eastAsia"/>
        </w:rPr>
      </w:pPr>
      <w:r w:rsidRPr="00222724">
        <w:rPr>
          <w:rFonts w:hint="eastAsia"/>
        </w:rPr>
        <w:t>答案：D.全要素造价管理</w:t>
      </w:r>
    </w:p>
    <w:p w14:paraId="08DB0943" w14:textId="77777777" w:rsidR="00222724" w:rsidRPr="00222724" w:rsidRDefault="00222724" w:rsidP="00222724">
      <w:pPr>
        <w:rPr>
          <w:rFonts w:hint="eastAsia"/>
        </w:rPr>
      </w:pPr>
      <w:r w:rsidRPr="00222724">
        <w:rPr>
          <w:rFonts w:hint="eastAsia"/>
        </w:rPr>
        <w:t>答案：E.全方位造价管理</w:t>
      </w:r>
    </w:p>
    <w:p w14:paraId="55FEFADF" w14:textId="77777777" w:rsidR="00222724" w:rsidRPr="00222724" w:rsidRDefault="00222724" w:rsidP="00222724">
      <w:pPr>
        <w:rPr>
          <w:rFonts w:hint="eastAsia"/>
        </w:rPr>
      </w:pPr>
      <w:r w:rsidRPr="00222724">
        <w:rPr>
          <w:rFonts w:hint="eastAsia"/>
        </w:rPr>
        <w:t>243.国务院建设主管部门造价管理机构的主要职责包括（ ）。</w:t>
      </w:r>
    </w:p>
    <w:p w14:paraId="31EB2B4F" w14:textId="77777777" w:rsidR="00222724" w:rsidRPr="00222724" w:rsidRDefault="00222724" w:rsidP="00222724">
      <w:pPr>
        <w:rPr>
          <w:rFonts w:hint="eastAsia"/>
        </w:rPr>
      </w:pPr>
      <w:r w:rsidRPr="00222724">
        <w:rPr>
          <w:rFonts w:hint="eastAsia"/>
        </w:rPr>
        <w:t>答案：B.组织制定工程造价管理的有关法规、制度并组织贯彻实施；</w:t>
      </w:r>
    </w:p>
    <w:p w14:paraId="25E93790" w14:textId="77777777" w:rsidR="00222724" w:rsidRPr="00222724" w:rsidRDefault="00222724" w:rsidP="00222724">
      <w:pPr>
        <w:rPr>
          <w:rFonts w:hint="eastAsia"/>
        </w:rPr>
      </w:pPr>
      <w:r w:rsidRPr="00222724">
        <w:rPr>
          <w:rFonts w:hint="eastAsia"/>
        </w:rPr>
        <w:t>答案：C.组织制定全国统一经济定额和制定、修订本部门经济定额；</w:t>
      </w:r>
    </w:p>
    <w:p w14:paraId="7F055C2F" w14:textId="77777777" w:rsidR="00222724" w:rsidRPr="00222724" w:rsidRDefault="00222724" w:rsidP="00222724">
      <w:pPr>
        <w:rPr>
          <w:rFonts w:hint="eastAsia"/>
        </w:rPr>
      </w:pPr>
      <w:r w:rsidRPr="00222724">
        <w:rPr>
          <w:rFonts w:hint="eastAsia"/>
        </w:rPr>
        <w:t>答案：D.监督指导全国统一经济定额和本部门经济定额的实施；</w:t>
      </w:r>
    </w:p>
    <w:p w14:paraId="0BAE8537" w14:textId="77777777" w:rsidR="00222724" w:rsidRPr="00222724" w:rsidRDefault="00222724" w:rsidP="00222724">
      <w:pPr>
        <w:rPr>
          <w:rFonts w:hint="eastAsia"/>
        </w:rPr>
      </w:pPr>
      <w:r w:rsidRPr="00222724">
        <w:rPr>
          <w:rFonts w:hint="eastAsia"/>
        </w:rPr>
        <w:t>答案：E.制定和负责全国工程造价咨询企业的资质标准及其资质管理工作；</w:t>
      </w:r>
    </w:p>
    <w:p w14:paraId="4139587C" w14:textId="77777777" w:rsidR="00222724" w:rsidRPr="00222724" w:rsidRDefault="00222724" w:rsidP="00222724">
      <w:pPr>
        <w:rPr>
          <w:rFonts w:hint="eastAsia"/>
        </w:rPr>
      </w:pPr>
      <w:r w:rsidRPr="00222724">
        <w:rPr>
          <w:rFonts w:hint="eastAsia"/>
        </w:rPr>
        <w:t>244.国务院其他部门的工程造价管理机构的主要职责是（ ）</w:t>
      </w:r>
    </w:p>
    <w:p w14:paraId="50046E27" w14:textId="77777777" w:rsidR="00222724" w:rsidRPr="00222724" w:rsidRDefault="00222724" w:rsidP="00222724">
      <w:pPr>
        <w:rPr>
          <w:rFonts w:hint="eastAsia"/>
        </w:rPr>
      </w:pPr>
      <w:r w:rsidRPr="00222724">
        <w:rPr>
          <w:rFonts w:hint="eastAsia"/>
        </w:rPr>
        <w:t>答案：A.修订、编制和解释相应的工程建设标准定额</w:t>
      </w:r>
    </w:p>
    <w:p w14:paraId="5502B797" w14:textId="77777777" w:rsidR="00222724" w:rsidRPr="00222724" w:rsidRDefault="00222724" w:rsidP="00222724">
      <w:pPr>
        <w:rPr>
          <w:rFonts w:hint="eastAsia"/>
        </w:rPr>
      </w:pPr>
      <w:r w:rsidRPr="00222724">
        <w:rPr>
          <w:rFonts w:hint="eastAsia"/>
        </w:rPr>
        <w:t>答案：B.有的还担负本行业大型或重点建设项目的概算审批、概算调整等职责。</w:t>
      </w:r>
    </w:p>
    <w:p w14:paraId="644A0B7F" w14:textId="77777777" w:rsidR="00222724" w:rsidRPr="00222724" w:rsidRDefault="00222724" w:rsidP="00222724">
      <w:pPr>
        <w:rPr>
          <w:rFonts w:hint="eastAsia"/>
        </w:rPr>
      </w:pPr>
      <w:r w:rsidRPr="00222724">
        <w:rPr>
          <w:rFonts w:hint="eastAsia"/>
        </w:rPr>
        <w:t>245.省、自治区、直辖市工程造价管理部门的主要职责是（ ）</w:t>
      </w:r>
    </w:p>
    <w:p w14:paraId="07A7F9B5" w14:textId="77777777" w:rsidR="00222724" w:rsidRPr="00222724" w:rsidRDefault="00222724" w:rsidP="00222724">
      <w:pPr>
        <w:rPr>
          <w:rFonts w:hint="eastAsia"/>
        </w:rPr>
      </w:pPr>
      <w:r w:rsidRPr="00222724">
        <w:rPr>
          <w:rFonts w:hint="eastAsia"/>
        </w:rPr>
        <w:t>答案：D.修编、解释当地定额、收费标准和计价制度等</w:t>
      </w:r>
    </w:p>
    <w:p w14:paraId="52233DD0" w14:textId="77777777" w:rsidR="00222724" w:rsidRPr="00222724" w:rsidRDefault="00222724" w:rsidP="00222724">
      <w:pPr>
        <w:rPr>
          <w:rFonts w:hint="eastAsia"/>
        </w:rPr>
      </w:pPr>
      <w:r w:rsidRPr="00222724">
        <w:rPr>
          <w:rFonts w:hint="eastAsia"/>
        </w:rPr>
        <w:t>答案：E.审核国家投资工程的标底、结算、处理合同纠纷等职责。</w:t>
      </w:r>
    </w:p>
    <w:p w14:paraId="2D074315" w14:textId="77777777" w:rsidR="00222724" w:rsidRPr="00222724" w:rsidRDefault="00222724" w:rsidP="00222724">
      <w:pPr>
        <w:rPr>
          <w:rFonts w:hint="eastAsia"/>
        </w:rPr>
      </w:pPr>
      <w:r w:rsidRPr="00222724">
        <w:rPr>
          <w:rFonts w:hint="eastAsia"/>
        </w:rPr>
        <w:t>246.有效控制工程造价一般要坚持的原则有（ ）</w:t>
      </w:r>
    </w:p>
    <w:p w14:paraId="0AA55366" w14:textId="77777777" w:rsidR="00222724" w:rsidRPr="00222724" w:rsidRDefault="00222724" w:rsidP="00222724">
      <w:pPr>
        <w:rPr>
          <w:rFonts w:hint="eastAsia"/>
        </w:rPr>
      </w:pPr>
      <w:r w:rsidRPr="00222724">
        <w:rPr>
          <w:rFonts w:hint="eastAsia"/>
        </w:rPr>
        <w:t>答案：A.以设计阶段为重点控制。</w:t>
      </w:r>
    </w:p>
    <w:p w14:paraId="037D3092" w14:textId="77777777" w:rsidR="00222724" w:rsidRPr="00222724" w:rsidRDefault="00222724" w:rsidP="00222724">
      <w:pPr>
        <w:rPr>
          <w:rFonts w:hint="eastAsia"/>
        </w:rPr>
      </w:pPr>
      <w:r w:rsidRPr="00222724">
        <w:rPr>
          <w:rFonts w:hint="eastAsia"/>
        </w:rPr>
        <w:t>答案：B.发挥造价管理的能动性主动控制工程造价。</w:t>
      </w:r>
    </w:p>
    <w:p w14:paraId="74BD1393" w14:textId="77777777" w:rsidR="00222724" w:rsidRPr="00222724" w:rsidRDefault="00222724" w:rsidP="00222724">
      <w:pPr>
        <w:rPr>
          <w:rFonts w:hint="eastAsia"/>
        </w:rPr>
      </w:pPr>
      <w:r w:rsidRPr="00222724">
        <w:rPr>
          <w:rFonts w:hint="eastAsia"/>
        </w:rPr>
        <w:t>答案：C.将技术与经济方法相结合控制工程造价。</w:t>
      </w:r>
    </w:p>
    <w:p w14:paraId="14A4D3A2" w14:textId="77777777" w:rsidR="00222724" w:rsidRPr="00222724" w:rsidRDefault="00222724" w:rsidP="00222724">
      <w:pPr>
        <w:rPr>
          <w:rFonts w:hint="eastAsia"/>
        </w:rPr>
      </w:pPr>
      <w:r w:rsidRPr="00222724">
        <w:rPr>
          <w:rFonts w:hint="eastAsia"/>
        </w:rPr>
        <w:t>247.注册造价工程师有下列情形之一的，其注册证书失效( )。</w:t>
      </w:r>
    </w:p>
    <w:p w14:paraId="1257B09E" w14:textId="77777777" w:rsidR="00222724" w:rsidRPr="00222724" w:rsidRDefault="00222724" w:rsidP="00222724">
      <w:pPr>
        <w:rPr>
          <w:rFonts w:hint="eastAsia"/>
        </w:rPr>
      </w:pPr>
      <w:r w:rsidRPr="00222724">
        <w:rPr>
          <w:rFonts w:hint="eastAsia"/>
        </w:rPr>
        <w:lastRenderedPageBreak/>
        <w:t>答案：A.已与聘用单位解除劳动合同且未被其他单位聘用的；</w:t>
      </w:r>
    </w:p>
    <w:p w14:paraId="491F4ACE" w14:textId="77777777" w:rsidR="00222724" w:rsidRPr="00222724" w:rsidRDefault="00222724" w:rsidP="00222724">
      <w:pPr>
        <w:rPr>
          <w:rFonts w:hint="eastAsia"/>
        </w:rPr>
      </w:pPr>
      <w:r w:rsidRPr="00222724">
        <w:rPr>
          <w:rFonts w:hint="eastAsia"/>
        </w:rPr>
        <w:t>答案：B.注册有效期满且未延续注册的；</w:t>
      </w:r>
    </w:p>
    <w:p w14:paraId="50859D86" w14:textId="77777777" w:rsidR="00222724" w:rsidRPr="00222724" w:rsidRDefault="00222724" w:rsidP="00222724">
      <w:pPr>
        <w:rPr>
          <w:rFonts w:hint="eastAsia"/>
        </w:rPr>
      </w:pPr>
      <w:r w:rsidRPr="00222724">
        <w:rPr>
          <w:rFonts w:hint="eastAsia"/>
        </w:rPr>
        <w:t>答案：C.死亡或者不具有完全民事行为能力的；</w:t>
      </w:r>
    </w:p>
    <w:p w14:paraId="30F8EB9B" w14:textId="77777777" w:rsidR="00222724" w:rsidRPr="00222724" w:rsidRDefault="00222724" w:rsidP="00222724">
      <w:pPr>
        <w:rPr>
          <w:rFonts w:hint="eastAsia"/>
        </w:rPr>
      </w:pPr>
      <w:r w:rsidRPr="00222724">
        <w:rPr>
          <w:rFonts w:hint="eastAsia"/>
        </w:rPr>
        <w:t>248.有下列情形之一的，注册机关或其上级行政机关依据职权或者根据利害关系人的请求，</w:t>
      </w:r>
    </w:p>
    <w:p w14:paraId="58736F8D" w14:textId="77777777" w:rsidR="00222724" w:rsidRPr="00222724" w:rsidRDefault="00222724" w:rsidP="00222724">
      <w:pPr>
        <w:rPr>
          <w:rFonts w:hint="eastAsia"/>
        </w:rPr>
      </w:pPr>
      <w:r w:rsidRPr="00222724">
        <w:rPr>
          <w:rFonts w:hint="eastAsia"/>
        </w:rPr>
        <w:t>可以撤销注册造价工程师的注册（ ）</w:t>
      </w:r>
    </w:p>
    <w:p w14:paraId="5F8B50AF" w14:textId="77777777" w:rsidR="00222724" w:rsidRPr="00222724" w:rsidRDefault="00222724" w:rsidP="00222724">
      <w:pPr>
        <w:rPr>
          <w:rFonts w:hint="eastAsia"/>
        </w:rPr>
      </w:pPr>
      <w:r w:rsidRPr="00222724">
        <w:rPr>
          <w:rFonts w:hint="eastAsia"/>
        </w:rPr>
        <w:t>答案：B.行政机关工作人员滥用职权、玩忽职守做出准予注册许可的；</w:t>
      </w:r>
    </w:p>
    <w:p w14:paraId="7EA328F4" w14:textId="77777777" w:rsidR="00222724" w:rsidRPr="00222724" w:rsidRDefault="00222724" w:rsidP="00222724">
      <w:pPr>
        <w:rPr>
          <w:rFonts w:hint="eastAsia"/>
        </w:rPr>
      </w:pPr>
      <w:r w:rsidRPr="00222724">
        <w:rPr>
          <w:rFonts w:hint="eastAsia"/>
        </w:rPr>
        <w:t>答案：C.超越法定职权做出准予注册许可的；</w:t>
      </w:r>
    </w:p>
    <w:p w14:paraId="5467219C" w14:textId="77777777" w:rsidR="00222724" w:rsidRPr="00222724" w:rsidRDefault="00222724" w:rsidP="00222724">
      <w:pPr>
        <w:rPr>
          <w:rFonts w:hint="eastAsia"/>
        </w:rPr>
      </w:pPr>
      <w:r w:rsidRPr="00222724">
        <w:rPr>
          <w:rFonts w:hint="eastAsia"/>
        </w:rPr>
        <w:t>答案：D.违反法定程序做出准予注册许可的；</w:t>
      </w:r>
    </w:p>
    <w:p w14:paraId="13813903" w14:textId="77777777" w:rsidR="00222724" w:rsidRPr="00222724" w:rsidRDefault="00222724" w:rsidP="00222724">
      <w:pPr>
        <w:rPr>
          <w:rFonts w:hint="eastAsia"/>
        </w:rPr>
      </w:pPr>
      <w:r w:rsidRPr="00222724">
        <w:rPr>
          <w:rFonts w:hint="eastAsia"/>
        </w:rPr>
        <w:t>答案：E.对不具备注册条件的申请人做出准予注册许可的；</w:t>
      </w:r>
    </w:p>
    <w:p w14:paraId="5F74EBAC" w14:textId="77777777" w:rsidR="00222724" w:rsidRPr="00222724" w:rsidRDefault="00222724" w:rsidP="00222724">
      <w:pPr>
        <w:rPr>
          <w:rFonts w:hint="eastAsia"/>
        </w:rPr>
      </w:pPr>
      <w:r w:rsidRPr="00222724">
        <w:rPr>
          <w:rFonts w:hint="eastAsia"/>
        </w:rPr>
        <w:t>249.有下列情形之一的，由注册机关办理注销注册手续，收回注册证书和执业印章或者公告</w:t>
      </w:r>
    </w:p>
    <w:p w14:paraId="23821F8B" w14:textId="77777777" w:rsidR="00222724" w:rsidRPr="00222724" w:rsidRDefault="00222724" w:rsidP="00222724">
      <w:pPr>
        <w:rPr>
          <w:rFonts w:hint="eastAsia"/>
        </w:rPr>
      </w:pPr>
      <w:r w:rsidRPr="00222724">
        <w:rPr>
          <w:rFonts w:hint="eastAsia"/>
        </w:rPr>
        <w:t>其注册证书和执业印章作废（ ）。</w:t>
      </w:r>
    </w:p>
    <w:p w14:paraId="5200ED37" w14:textId="77777777" w:rsidR="00222724" w:rsidRPr="00222724" w:rsidRDefault="00222724" w:rsidP="00222724">
      <w:pPr>
        <w:rPr>
          <w:rFonts w:hint="eastAsia"/>
        </w:rPr>
      </w:pPr>
      <w:r w:rsidRPr="00222724">
        <w:rPr>
          <w:rFonts w:hint="eastAsia"/>
        </w:rPr>
        <w:t>答案：A.有注册证书失效情形发生的；</w:t>
      </w:r>
    </w:p>
    <w:p w14:paraId="08992908" w14:textId="77777777" w:rsidR="00222724" w:rsidRPr="00222724" w:rsidRDefault="00222724" w:rsidP="00222724">
      <w:pPr>
        <w:rPr>
          <w:rFonts w:hint="eastAsia"/>
        </w:rPr>
      </w:pPr>
      <w:r w:rsidRPr="00222724">
        <w:rPr>
          <w:rFonts w:hint="eastAsia"/>
        </w:rPr>
        <w:t>答案：B.依法被撤销注册的；</w:t>
      </w:r>
    </w:p>
    <w:p w14:paraId="76C7C768" w14:textId="77777777" w:rsidR="00222724" w:rsidRPr="00222724" w:rsidRDefault="00222724" w:rsidP="00222724">
      <w:pPr>
        <w:rPr>
          <w:rFonts w:hint="eastAsia"/>
        </w:rPr>
      </w:pPr>
      <w:r w:rsidRPr="00222724">
        <w:rPr>
          <w:rFonts w:hint="eastAsia"/>
        </w:rPr>
        <w:t>答案：C.依法被吊销注册证书的；</w:t>
      </w:r>
    </w:p>
    <w:p w14:paraId="6939E720" w14:textId="77777777" w:rsidR="00222724" w:rsidRPr="00222724" w:rsidRDefault="00222724" w:rsidP="00222724">
      <w:pPr>
        <w:rPr>
          <w:rFonts w:hint="eastAsia"/>
        </w:rPr>
      </w:pPr>
      <w:r w:rsidRPr="00222724">
        <w:rPr>
          <w:rFonts w:hint="eastAsia"/>
        </w:rPr>
        <w:t>答案：D.受到刑事处罚的；</w:t>
      </w:r>
    </w:p>
    <w:p w14:paraId="6D64AAB0" w14:textId="77777777" w:rsidR="00222724" w:rsidRPr="00222724" w:rsidRDefault="00222724" w:rsidP="00222724">
      <w:pPr>
        <w:rPr>
          <w:rFonts w:hint="eastAsia"/>
        </w:rPr>
      </w:pPr>
      <w:r w:rsidRPr="00222724">
        <w:rPr>
          <w:rFonts w:hint="eastAsia"/>
        </w:rPr>
        <w:t>250.注册造价工程师的权利有（ ）。</w:t>
      </w:r>
    </w:p>
    <w:p w14:paraId="49F509A3" w14:textId="77777777" w:rsidR="00222724" w:rsidRPr="00222724" w:rsidRDefault="00222724" w:rsidP="00222724">
      <w:pPr>
        <w:rPr>
          <w:rFonts w:hint="eastAsia"/>
        </w:rPr>
      </w:pPr>
      <w:r w:rsidRPr="00222724">
        <w:rPr>
          <w:rFonts w:hint="eastAsia"/>
        </w:rPr>
        <w:t>答案：B.使用注册造价工程师名称；</w:t>
      </w:r>
    </w:p>
    <w:p w14:paraId="587F9B0A" w14:textId="77777777" w:rsidR="00222724" w:rsidRPr="00222724" w:rsidRDefault="00222724" w:rsidP="00222724">
      <w:pPr>
        <w:rPr>
          <w:rFonts w:hint="eastAsia"/>
        </w:rPr>
      </w:pPr>
      <w:r w:rsidRPr="00222724">
        <w:rPr>
          <w:rFonts w:hint="eastAsia"/>
        </w:rPr>
        <w:t>答案：C.依法独立执行工程造价业务；</w:t>
      </w:r>
    </w:p>
    <w:p w14:paraId="326BACE5" w14:textId="77777777" w:rsidR="00222724" w:rsidRPr="00222724" w:rsidRDefault="00222724" w:rsidP="00222724">
      <w:pPr>
        <w:rPr>
          <w:rFonts w:hint="eastAsia"/>
        </w:rPr>
      </w:pPr>
      <w:r w:rsidRPr="00222724">
        <w:rPr>
          <w:rFonts w:hint="eastAsia"/>
        </w:rPr>
        <w:t>答案：D.在本人执业活动中形成的工程造价成果文件上签字并加盖执业印章；</w:t>
      </w:r>
    </w:p>
    <w:p w14:paraId="67D493FF" w14:textId="77777777" w:rsidR="00222724" w:rsidRPr="00222724" w:rsidRDefault="00222724" w:rsidP="00222724">
      <w:pPr>
        <w:rPr>
          <w:rFonts w:hint="eastAsia"/>
        </w:rPr>
      </w:pPr>
      <w:r w:rsidRPr="00222724">
        <w:rPr>
          <w:rFonts w:hint="eastAsia"/>
        </w:rPr>
        <w:t>251.注册造价工程师的义务（ ）</w:t>
      </w:r>
    </w:p>
    <w:p w14:paraId="613E906D" w14:textId="77777777" w:rsidR="00222724" w:rsidRPr="00222724" w:rsidRDefault="00222724" w:rsidP="00222724">
      <w:pPr>
        <w:rPr>
          <w:rFonts w:hint="eastAsia"/>
        </w:rPr>
      </w:pPr>
      <w:r w:rsidRPr="00222724">
        <w:rPr>
          <w:rFonts w:hint="eastAsia"/>
        </w:rPr>
        <w:t>答案：A.遵守法律、法规和有关管理规定，恪守职业道德；</w:t>
      </w:r>
    </w:p>
    <w:p w14:paraId="383789ED" w14:textId="77777777" w:rsidR="00222724" w:rsidRPr="00222724" w:rsidRDefault="00222724" w:rsidP="00222724">
      <w:pPr>
        <w:rPr>
          <w:rFonts w:hint="eastAsia"/>
        </w:rPr>
      </w:pPr>
      <w:r w:rsidRPr="00222724">
        <w:rPr>
          <w:rFonts w:hint="eastAsia"/>
        </w:rPr>
        <w:t>答案：B.保证执业活动成果的质量；</w:t>
      </w:r>
    </w:p>
    <w:p w14:paraId="45B32B41" w14:textId="77777777" w:rsidR="00222724" w:rsidRPr="00222724" w:rsidRDefault="00222724" w:rsidP="00222724">
      <w:pPr>
        <w:rPr>
          <w:rFonts w:hint="eastAsia"/>
        </w:rPr>
      </w:pPr>
      <w:r w:rsidRPr="00222724">
        <w:rPr>
          <w:rFonts w:hint="eastAsia"/>
        </w:rPr>
        <w:t>答案：C.接受继续教育，提高执业水平；</w:t>
      </w:r>
    </w:p>
    <w:p w14:paraId="058F3482" w14:textId="77777777" w:rsidR="00222724" w:rsidRPr="00222724" w:rsidRDefault="00222724" w:rsidP="00222724">
      <w:pPr>
        <w:rPr>
          <w:rFonts w:hint="eastAsia"/>
        </w:rPr>
      </w:pPr>
      <w:r w:rsidRPr="00222724">
        <w:rPr>
          <w:rFonts w:hint="eastAsia"/>
        </w:rPr>
        <w:t>答案：D.执行工程造价计价标准和计价方法；</w:t>
      </w:r>
    </w:p>
    <w:p w14:paraId="61DE152C" w14:textId="77777777" w:rsidR="00222724" w:rsidRPr="00222724" w:rsidRDefault="00222724" w:rsidP="00222724">
      <w:pPr>
        <w:rPr>
          <w:rFonts w:hint="eastAsia"/>
        </w:rPr>
      </w:pPr>
      <w:r w:rsidRPr="00222724">
        <w:rPr>
          <w:rFonts w:hint="eastAsia"/>
        </w:rPr>
        <w:t>252.项目直接建设成本包括( )</w:t>
      </w:r>
    </w:p>
    <w:p w14:paraId="1FDF30CC" w14:textId="77777777" w:rsidR="00222724" w:rsidRPr="00222724" w:rsidRDefault="00222724" w:rsidP="00222724">
      <w:pPr>
        <w:rPr>
          <w:rFonts w:hint="eastAsia"/>
        </w:rPr>
      </w:pPr>
      <w:r w:rsidRPr="00222724">
        <w:rPr>
          <w:rFonts w:hint="eastAsia"/>
        </w:rPr>
        <w:t>答案：C.土地征购费。</w:t>
      </w:r>
    </w:p>
    <w:p w14:paraId="505FC698" w14:textId="77777777" w:rsidR="00222724" w:rsidRPr="00222724" w:rsidRDefault="00222724" w:rsidP="00222724">
      <w:pPr>
        <w:rPr>
          <w:rFonts w:hint="eastAsia"/>
        </w:rPr>
      </w:pPr>
      <w:r w:rsidRPr="00222724">
        <w:rPr>
          <w:rFonts w:hint="eastAsia"/>
        </w:rPr>
        <w:t>答案：D.场外设施费用</w:t>
      </w:r>
    </w:p>
    <w:p w14:paraId="05528FD0" w14:textId="77777777" w:rsidR="00222724" w:rsidRPr="00222724" w:rsidRDefault="00222724" w:rsidP="00222724">
      <w:pPr>
        <w:rPr>
          <w:rFonts w:hint="eastAsia"/>
        </w:rPr>
      </w:pPr>
      <w:r w:rsidRPr="00222724">
        <w:rPr>
          <w:rFonts w:hint="eastAsia"/>
        </w:rPr>
        <w:t>答案：E.场地费用</w:t>
      </w:r>
    </w:p>
    <w:p w14:paraId="4B63C2D4" w14:textId="77777777" w:rsidR="00222724" w:rsidRPr="00222724" w:rsidRDefault="00222724" w:rsidP="00222724">
      <w:pPr>
        <w:rPr>
          <w:rFonts w:hint="eastAsia"/>
        </w:rPr>
      </w:pPr>
      <w:r w:rsidRPr="00222724">
        <w:rPr>
          <w:rFonts w:hint="eastAsia"/>
        </w:rPr>
        <w:t>253.项目间接建设成本包括( )</w:t>
      </w:r>
    </w:p>
    <w:p w14:paraId="4D36158F" w14:textId="77777777" w:rsidR="00222724" w:rsidRPr="00222724" w:rsidRDefault="00222724" w:rsidP="00222724">
      <w:pPr>
        <w:rPr>
          <w:rFonts w:hint="eastAsia"/>
        </w:rPr>
      </w:pPr>
      <w:r w:rsidRPr="00222724">
        <w:rPr>
          <w:rFonts w:hint="eastAsia"/>
        </w:rPr>
        <w:t>答案：A.业主的行政性费用，指业主的项目管理人员费用及支出。</w:t>
      </w:r>
    </w:p>
    <w:p w14:paraId="2EE5E0EC" w14:textId="77777777" w:rsidR="00222724" w:rsidRPr="00222724" w:rsidRDefault="00222724" w:rsidP="00222724">
      <w:pPr>
        <w:rPr>
          <w:rFonts w:hint="eastAsia"/>
        </w:rPr>
      </w:pPr>
      <w:r w:rsidRPr="00222724">
        <w:rPr>
          <w:rFonts w:hint="eastAsia"/>
        </w:rPr>
        <w:t>答案：B.生产前费用，指前期研究、勘测、建矿、采矿等费用。</w:t>
      </w:r>
    </w:p>
    <w:p w14:paraId="43F28CA2" w14:textId="77777777" w:rsidR="00222724" w:rsidRPr="00222724" w:rsidRDefault="00222724" w:rsidP="00222724">
      <w:pPr>
        <w:rPr>
          <w:rFonts w:hint="eastAsia"/>
        </w:rPr>
      </w:pPr>
      <w:r w:rsidRPr="00222724">
        <w:rPr>
          <w:rFonts w:hint="eastAsia"/>
        </w:rPr>
        <w:t>答案：C.运费和保险费，指海运、国内运输、许可证及佣金、海洋保险、综合保险等费用。</w:t>
      </w:r>
    </w:p>
    <w:p w14:paraId="4B0A06F5" w14:textId="77777777" w:rsidR="00222724" w:rsidRPr="00222724" w:rsidRDefault="00222724" w:rsidP="00222724">
      <w:pPr>
        <w:rPr>
          <w:rFonts w:hint="eastAsia"/>
        </w:rPr>
      </w:pPr>
      <w:r w:rsidRPr="00222724">
        <w:rPr>
          <w:rFonts w:hint="eastAsia"/>
        </w:rPr>
        <w:t>答案：D.地方税，指地方关税、地方税及对特殊项目征收的税金。</w:t>
      </w:r>
    </w:p>
    <w:p w14:paraId="5AB9B241" w14:textId="77777777" w:rsidR="00222724" w:rsidRPr="00222724" w:rsidRDefault="00222724" w:rsidP="00222724">
      <w:pPr>
        <w:rPr>
          <w:rFonts w:hint="eastAsia"/>
        </w:rPr>
      </w:pPr>
      <w:r w:rsidRPr="00222724">
        <w:rPr>
          <w:rFonts w:hint="eastAsia"/>
        </w:rPr>
        <w:t>254.非标准设备原价的确定方法通常有（ ）。</w:t>
      </w:r>
    </w:p>
    <w:p w14:paraId="20F84BDF" w14:textId="77777777" w:rsidR="00222724" w:rsidRPr="00222724" w:rsidRDefault="00222724" w:rsidP="00222724">
      <w:pPr>
        <w:rPr>
          <w:rFonts w:hint="eastAsia"/>
        </w:rPr>
      </w:pPr>
      <w:r w:rsidRPr="00222724">
        <w:rPr>
          <w:rFonts w:hint="eastAsia"/>
        </w:rPr>
        <w:t>答案：A.成本计算估价法</w:t>
      </w:r>
    </w:p>
    <w:p w14:paraId="70835ED5" w14:textId="77777777" w:rsidR="00222724" w:rsidRPr="00222724" w:rsidRDefault="00222724" w:rsidP="00222724">
      <w:pPr>
        <w:rPr>
          <w:rFonts w:hint="eastAsia"/>
        </w:rPr>
      </w:pPr>
      <w:r w:rsidRPr="00222724">
        <w:rPr>
          <w:rFonts w:hint="eastAsia"/>
        </w:rPr>
        <w:t>答案：B.扩大定额估价法</w:t>
      </w:r>
    </w:p>
    <w:p w14:paraId="7ADA13C0" w14:textId="77777777" w:rsidR="00222724" w:rsidRPr="00222724" w:rsidRDefault="00222724" w:rsidP="00222724">
      <w:pPr>
        <w:rPr>
          <w:rFonts w:hint="eastAsia"/>
        </w:rPr>
      </w:pPr>
      <w:r w:rsidRPr="00222724">
        <w:rPr>
          <w:rFonts w:hint="eastAsia"/>
        </w:rPr>
        <w:t>答案：C.类似设备估价法</w:t>
      </w:r>
    </w:p>
    <w:p w14:paraId="1B34AF0E" w14:textId="77777777" w:rsidR="00222724" w:rsidRPr="00222724" w:rsidRDefault="00222724" w:rsidP="00222724">
      <w:pPr>
        <w:rPr>
          <w:rFonts w:hint="eastAsia"/>
        </w:rPr>
      </w:pPr>
      <w:r w:rsidRPr="00222724">
        <w:rPr>
          <w:rFonts w:hint="eastAsia"/>
        </w:rPr>
        <w:t>答案：D.概算指标估价法</w:t>
      </w:r>
    </w:p>
    <w:p w14:paraId="4F2C5AC4" w14:textId="77777777" w:rsidR="00222724" w:rsidRPr="00222724" w:rsidRDefault="00222724" w:rsidP="00222724">
      <w:pPr>
        <w:rPr>
          <w:rFonts w:hint="eastAsia"/>
        </w:rPr>
      </w:pPr>
      <w:r w:rsidRPr="00222724">
        <w:rPr>
          <w:rFonts w:hint="eastAsia"/>
        </w:rPr>
        <w:t>255.进口设备到岸价的构成有（ ）</w:t>
      </w:r>
    </w:p>
    <w:p w14:paraId="73A2F142" w14:textId="77777777" w:rsidR="00222724" w:rsidRPr="00222724" w:rsidRDefault="00222724" w:rsidP="00222724">
      <w:pPr>
        <w:rPr>
          <w:rFonts w:hint="eastAsia"/>
        </w:rPr>
      </w:pPr>
      <w:r w:rsidRPr="00222724">
        <w:rPr>
          <w:rFonts w:hint="eastAsia"/>
        </w:rPr>
        <w:t>答案：A.货价</w:t>
      </w:r>
    </w:p>
    <w:p w14:paraId="4D0E6BEF" w14:textId="77777777" w:rsidR="00222724" w:rsidRPr="00222724" w:rsidRDefault="00222724" w:rsidP="00222724">
      <w:pPr>
        <w:rPr>
          <w:rFonts w:hint="eastAsia"/>
        </w:rPr>
      </w:pPr>
      <w:r w:rsidRPr="00222724">
        <w:rPr>
          <w:rFonts w:hint="eastAsia"/>
        </w:rPr>
        <w:t>答案：B.国际运费</w:t>
      </w:r>
    </w:p>
    <w:p w14:paraId="3D4F8C83" w14:textId="77777777" w:rsidR="00222724" w:rsidRPr="00222724" w:rsidRDefault="00222724" w:rsidP="00222724">
      <w:pPr>
        <w:rPr>
          <w:rFonts w:hint="eastAsia"/>
        </w:rPr>
      </w:pPr>
      <w:r w:rsidRPr="00222724">
        <w:rPr>
          <w:rFonts w:hint="eastAsia"/>
        </w:rPr>
        <w:t>答案：C.运输保险费</w:t>
      </w:r>
    </w:p>
    <w:p w14:paraId="2FCE4B84" w14:textId="77777777" w:rsidR="00222724" w:rsidRPr="00222724" w:rsidRDefault="00222724" w:rsidP="00222724">
      <w:pPr>
        <w:rPr>
          <w:rFonts w:hint="eastAsia"/>
        </w:rPr>
      </w:pPr>
      <w:r w:rsidRPr="00222724">
        <w:rPr>
          <w:rFonts w:hint="eastAsia"/>
        </w:rPr>
        <w:t>256.设备运杂费是指国内采购设备自来源地、国外采购设备自到岸港运至工地仓库或指定堆放地点发生的采购、运输、运输保险、保管、装卸等费用。通常由（ ）构成。</w:t>
      </w:r>
    </w:p>
    <w:p w14:paraId="1833DD33" w14:textId="77777777" w:rsidR="00222724" w:rsidRPr="00222724" w:rsidRDefault="00222724" w:rsidP="00222724">
      <w:pPr>
        <w:rPr>
          <w:rFonts w:hint="eastAsia"/>
        </w:rPr>
      </w:pPr>
      <w:r w:rsidRPr="00222724">
        <w:rPr>
          <w:rFonts w:hint="eastAsia"/>
        </w:rPr>
        <w:lastRenderedPageBreak/>
        <w:t>答案：A.运费和装卸费</w:t>
      </w:r>
    </w:p>
    <w:p w14:paraId="18B9A3A1" w14:textId="77777777" w:rsidR="00222724" w:rsidRPr="00222724" w:rsidRDefault="00222724" w:rsidP="00222724">
      <w:pPr>
        <w:rPr>
          <w:rFonts w:hint="eastAsia"/>
        </w:rPr>
      </w:pPr>
      <w:r w:rsidRPr="00222724">
        <w:rPr>
          <w:rFonts w:hint="eastAsia"/>
        </w:rPr>
        <w:t>答案：B.包装费</w:t>
      </w:r>
    </w:p>
    <w:p w14:paraId="24C71083" w14:textId="77777777" w:rsidR="00222724" w:rsidRPr="00222724" w:rsidRDefault="00222724" w:rsidP="00222724">
      <w:pPr>
        <w:rPr>
          <w:rFonts w:hint="eastAsia"/>
        </w:rPr>
      </w:pPr>
      <w:r w:rsidRPr="00222724">
        <w:rPr>
          <w:rFonts w:hint="eastAsia"/>
        </w:rPr>
        <w:t>答案：C.设备供销部门的手续费</w:t>
      </w:r>
    </w:p>
    <w:p w14:paraId="03D12DD6" w14:textId="77777777" w:rsidR="00222724" w:rsidRPr="00222724" w:rsidRDefault="00222724" w:rsidP="00222724">
      <w:pPr>
        <w:rPr>
          <w:rFonts w:hint="eastAsia"/>
        </w:rPr>
      </w:pPr>
      <w:r w:rsidRPr="00222724">
        <w:rPr>
          <w:rFonts w:hint="eastAsia"/>
        </w:rPr>
        <w:t>257.属于建筑工程费用内容有（ ）</w:t>
      </w:r>
    </w:p>
    <w:p w14:paraId="0AD81FB8" w14:textId="77777777" w:rsidR="00222724" w:rsidRPr="00222724" w:rsidRDefault="00222724" w:rsidP="00222724">
      <w:pPr>
        <w:rPr>
          <w:rFonts w:hint="eastAsia"/>
        </w:rPr>
      </w:pPr>
      <w:r w:rsidRPr="00222724">
        <w:rPr>
          <w:rFonts w:hint="eastAsia"/>
        </w:rPr>
        <w:t>答案：B.各类房屋建筑工程和列入房屋建筑工程预算的供水、供暖、卫生、通风、煤气等设备费用及其装设、油饰工程的费用，列入建筑工程预算的各种管道、电力、电信和电缆导线敷设工程的费用。</w:t>
      </w:r>
    </w:p>
    <w:p w14:paraId="2045996E" w14:textId="77777777" w:rsidR="00222724" w:rsidRPr="00222724" w:rsidRDefault="00222724" w:rsidP="00222724">
      <w:pPr>
        <w:rPr>
          <w:rFonts w:hint="eastAsia"/>
        </w:rPr>
      </w:pPr>
      <w:r w:rsidRPr="00222724">
        <w:rPr>
          <w:rFonts w:hint="eastAsia"/>
        </w:rPr>
        <w:t>答案：C.设备基础、支柱、工作台、烟囱、水塔、水池、灰塔等建筑工程以及各种炉窑的砌筑工程和金属结构工程的费用。</w:t>
      </w:r>
    </w:p>
    <w:p w14:paraId="291BE4A8" w14:textId="77777777" w:rsidR="00222724" w:rsidRPr="00222724" w:rsidRDefault="00222724" w:rsidP="00222724">
      <w:pPr>
        <w:rPr>
          <w:rFonts w:hint="eastAsia"/>
        </w:rPr>
      </w:pPr>
      <w:r w:rsidRPr="00222724">
        <w:rPr>
          <w:rFonts w:hint="eastAsia"/>
        </w:rPr>
        <w:t>答案：D.为施工而进行的场地平整，工程和水文地质勘察，原有建筑物和障碍物的拆除以及施工临时用水、电、暖、气、路、通信和完工后的场地清理，环境绿化、美化等工作的费用。</w:t>
      </w:r>
    </w:p>
    <w:p w14:paraId="2E1FD6C0" w14:textId="77777777" w:rsidR="00222724" w:rsidRPr="00222724" w:rsidRDefault="00222724" w:rsidP="00222724">
      <w:pPr>
        <w:rPr>
          <w:rFonts w:hint="eastAsia"/>
        </w:rPr>
      </w:pPr>
      <w:r w:rsidRPr="00222724">
        <w:rPr>
          <w:rFonts w:hint="eastAsia"/>
        </w:rPr>
        <w:t>答案：E.矿井开凿、井巷延伸、露天矿剥离，石油、天然气钻井，修建铁路、公路、桥梁、水库、堤坝、灌渠及防洪等工程的费用。</w:t>
      </w:r>
    </w:p>
    <w:p w14:paraId="167E55CD" w14:textId="77777777" w:rsidR="00222724" w:rsidRPr="00222724" w:rsidRDefault="00222724" w:rsidP="00222724">
      <w:pPr>
        <w:rPr>
          <w:rFonts w:hint="eastAsia"/>
        </w:rPr>
      </w:pPr>
      <w:r w:rsidRPr="00222724">
        <w:rPr>
          <w:rFonts w:hint="eastAsia"/>
        </w:rPr>
        <w:t>258.属于安装工程费用内容有（ ）。</w:t>
      </w:r>
    </w:p>
    <w:p w14:paraId="07AE48FB" w14:textId="77777777" w:rsidR="00222724" w:rsidRPr="00222724" w:rsidRDefault="00222724" w:rsidP="00222724">
      <w:pPr>
        <w:rPr>
          <w:rFonts w:hint="eastAsia"/>
        </w:rPr>
      </w:pPr>
      <w:r w:rsidRPr="00222724">
        <w:rPr>
          <w:rFonts w:hint="eastAsia"/>
        </w:rPr>
        <w:t>答案：A.各种需要安装的机械设备的装配费用。</w:t>
      </w:r>
    </w:p>
    <w:p w14:paraId="44327ECE" w14:textId="77777777" w:rsidR="00222724" w:rsidRPr="00222724" w:rsidRDefault="00222724" w:rsidP="00222724">
      <w:pPr>
        <w:rPr>
          <w:rFonts w:hint="eastAsia"/>
        </w:rPr>
      </w:pPr>
      <w:r w:rsidRPr="00222724">
        <w:rPr>
          <w:rFonts w:hint="eastAsia"/>
        </w:rPr>
        <w:t>答案：B.为测定安装工程质量，对单台设备进行单机试运转、对系统设备进行系统联动无负荷试运转工作的调试费。</w:t>
      </w:r>
    </w:p>
    <w:p w14:paraId="60377276" w14:textId="77777777" w:rsidR="00222724" w:rsidRPr="00222724" w:rsidRDefault="00222724" w:rsidP="00222724">
      <w:pPr>
        <w:rPr>
          <w:rFonts w:hint="eastAsia"/>
        </w:rPr>
      </w:pPr>
      <w:r w:rsidRPr="00222724">
        <w:rPr>
          <w:rFonts w:hint="eastAsia"/>
        </w:rPr>
        <w:t>人工日工资单价是指直接从事建筑安装工程施工的生产工人的（ ）</w:t>
      </w:r>
    </w:p>
    <w:p w14:paraId="4A2EF999" w14:textId="77777777" w:rsidR="00222724" w:rsidRPr="00222724" w:rsidRDefault="00222724" w:rsidP="00222724">
      <w:pPr>
        <w:rPr>
          <w:rFonts w:hint="eastAsia"/>
        </w:rPr>
      </w:pPr>
      <w:r w:rsidRPr="00222724">
        <w:rPr>
          <w:rFonts w:hint="eastAsia"/>
        </w:rPr>
        <w:t>答案：A.每个法定工作日的工资</w:t>
      </w:r>
    </w:p>
    <w:p w14:paraId="072A4F88" w14:textId="77777777" w:rsidR="00222724" w:rsidRPr="00222724" w:rsidRDefault="00222724" w:rsidP="00222724">
      <w:pPr>
        <w:rPr>
          <w:rFonts w:hint="eastAsia"/>
        </w:rPr>
      </w:pPr>
      <w:r w:rsidRPr="00222724">
        <w:rPr>
          <w:rFonts w:hint="eastAsia"/>
        </w:rPr>
        <w:t>答案：B.津贴</w:t>
      </w:r>
    </w:p>
    <w:p w14:paraId="7D39CBED" w14:textId="77777777" w:rsidR="00222724" w:rsidRPr="00222724" w:rsidRDefault="00222724" w:rsidP="00222724">
      <w:pPr>
        <w:rPr>
          <w:rFonts w:hint="eastAsia"/>
        </w:rPr>
      </w:pPr>
      <w:r w:rsidRPr="00222724">
        <w:rPr>
          <w:rFonts w:hint="eastAsia"/>
        </w:rPr>
        <w:t>答案：C.奖金</w:t>
      </w:r>
    </w:p>
    <w:p w14:paraId="2D5133CB" w14:textId="77777777" w:rsidR="00222724" w:rsidRPr="00222724" w:rsidRDefault="00222724" w:rsidP="00222724">
      <w:pPr>
        <w:rPr>
          <w:rFonts w:hint="eastAsia"/>
        </w:rPr>
      </w:pPr>
      <w:r w:rsidRPr="00222724">
        <w:rPr>
          <w:rFonts w:hint="eastAsia"/>
        </w:rPr>
        <w:t>259.材料单价是指建筑材料从其来源地运到施工工地仓库直至出库形成的综合平均单价，由（ ）组成。</w:t>
      </w:r>
    </w:p>
    <w:p w14:paraId="1F3CAD6B" w14:textId="77777777" w:rsidR="00222724" w:rsidRPr="00222724" w:rsidRDefault="00222724" w:rsidP="00222724">
      <w:pPr>
        <w:rPr>
          <w:rFonts w:hint="eastAsia"/>
        </w:rPr>
      </w:pPr>
      <w:r w:rsidRPr="00222724">
        <w:rPr>
          <w:rFonts w:hint="eastAsia"/>
        </w:rPr>
        <w:t>答案：A.材料原价</w:t>
      </w:r>
    </w:p>
    <w:p w14:paraId="75D59DF6" w14:textId="77777777" w:rsidR="00222724" w:rsidRPr="00222724" w:rsidRDefault="00222724" w:rsidP="00222724">
      <w:pPr>
        <w:rPr>
          <w:rFonts w:hint="eastAsia"/>
        </w:rPr>
      </w:pPr>
      <w:r w:rsidRPr="00222724">
        <w:rPr>
          <w:rFonts w:hint="eastAsia"/>
        </w:rPr>
        <w:t>答案：B.运杂费</w:t>
      </w:r>
    </w:p>
    <w:p w14:paraId="1F19DA22" w14:textId="77777777" w:rsidR="00222724" w:rsidRPr="00222724" w:rsidRDefault="00222724" w:rsidP="00222724">
      <w:pPr>
        <w:rPr>
          <w:rFonts w:hint="eastAsia"/>
        </w:rPr>
      </w:pPr>
      <w:r w:rsidRPr="00222724">
        <w:rPr>
          <w:rFonts w:hint="eastAsia"/>
        </w:rPr>
        <w:t>答案：C.运输损耗费</w:t>
      </w:r>
    </w:p>
    <w:p w14:paraId="3DD21641" w14:textId="77777777" w:rsidR="00222724" w:rsidRPr="00222724" w:rsidRDefault="00222724" w:rsidP="00222724">
      <w:pPr>
        <w:rPr>
          <w:rFonts w:hint="eastAsia"/>
        </w:rPr>
      </w:pPr>
      <w:r w:rsidRPr="00222724">
        <w:rPr>
          <w:rFonts w:hint="eastAsia"/>
        </w:rPr>
        <w:t>答案：D.采购及保管费</w:t>
      </w:r>
    </w:p>
    <w:p w14:paraId="3FAC9587" w14:textId="77777777" w:rsidR="00222724" w:rsidRPr="00222724" w:rsidRDefault="00222724" w:rsidP="00222724">
      <w:pPr>
        <w:rPr>
          <w:rFonts w:hint="eastAsia"/>
        </w:rPr>
      </w:pPr>
      <w:r w:rsidRPr="00222724">
        <w:rPr>
          <w:rFonts w:hint="eastAsia"/>
        </w:rPr>
        <w:t>260.仪器仪表台班单价通常由（ ）组成。</w:t>
      </w:r>
    </w:p>
    <w:p w14:paraId="5AF134AF" w14:textId="77777777" w:rsidR="00222724" w:rsidRPr="00222724" w:rsidRDefault="00222724" w:rsidP="00222724">
      <w:pPr>
        <w:rPr>
          <w:rFonts w:hint="eastAsia"/>
        </w:rPr>
      </w:pPr>
      <w:r w:rsidRPr="00222724">
        <w:rPr>
          <w:rFonts w:hint="eastAsia"/>
        </w:rPr>
        <w:t>答案：A.折旧费</w:t>
      </w:r>
    </w:p>
    <w:p w14:paraId="727EF2D7" w14:textId="77777777" w:rsidR="00222724" w:rsidRPr="00222724" w:rsidRDefault="00222724" w:rsidP="00222724">
      <w:pPr>
        <w:rPr>
          <w:rFonts w:hint="eastAsia"/>
        </w:rPr>
      </w:pPr>
      <w:r w:rsidRPr="00222724">
        <w:rPr>
          <w:rFonts w:hint="eastAsia"/>
        </w:rPr>
        <w:t>答案：B.维护费</w:t>
      </w:r>
    </w:p>
    <w:p w14:paraId="0B371712" w14:textId="77777777" w:rsidR="00222724" w:rsidRPr="00222724" w:rsidRDefault="00222724" w:rsidP="00222724">
      <w:pPr>
        <w:rPr>
          <w:rFonts w:hint="eastAsia"/>
        </w:rPr>
      </w:pPr>
      <w:r w:rsidRPr="00222724">
        <w:rPr>
          <w:rFonts w:hint="eastAsia"/>
        </w:rPr>
        <w:t>答案：C.校验费</w:t>
      </w:r>
    </w:p>
    <w:p w14:paraId="5B7CD5D8" w14:textId="77777777" w:rsidR="00222724" w:rsidRPr="00222724" w:rsidRDefault="00222724" w:rsidP="00222724">
      <w:pPr>
        <w:rPr>
          <w:rFonts w:hint="eastAsia"/>
        </w:rPr>
      </w:pPr>
      <w:r w:rsidRPr="00222724">
        <w:rPr>
          <w:rFonts w:hint="eastAsia"/>
        </w:rPr>
        <w:t>答案：D.动力费</w:t>
      </w:r>
    </w:p>
    <w:p w14:paraId="5F24A42C" w14:textId="77777777" w:rsidR="00222724" w:rsidRPr="00222724" w:rsidRDefault="00222724" w:rsidP="00222724">
      <w:pPr>
        <w:rPr>
          <w:rFonts w:hint="eastAsia"/>
        </w:rPr>
      </w:pPr>
      <w:r w:rsidRPr="00222724">
        <w:rPr>
          <w:rFonts w:hint="eastAsia"/>
        </w:rPr>
        <w:t>261.属于企业管理费的有（ ）。</w:t>
      </w:r>
    </w:p>
    <w:p w14:paraId="1BBB0A9F" w14:textId="77777777" w:rsidR="00222724" w:rsidRPr="00222724" w:rsidRDefault="00222724" w:rsidP="00222724">
      <w:pPr>
        <w:rPr>
          <w:rFonts w:hint="eastAsia"/>
        </w:rPr>
      </w:pPr>
      <w:r w:rsidRPr="00222724">
        <w:rPr>
          <w:rFonts w:hint="eastAsia"/>
        </w:rPr>
        <w:t>答案：A.固定资产使用费。</w:t>
      </w:r>
    </w:p>
    <w:p w14:paraId="7193390B" w14:textId="77777777" w:rsidR="00222724" w:rsidRPr="00222724" w:rsidRDefault="00222724" w:rsidP="00222724">
      <w:pPr>
        <w:rPr>
          <w:rFonts w:hint="eastAsia"/>
        </w:rPr>
      </w:pPr>
      <w:r w:rsidRPr="00222724">
        <w:rPr>
          <w:rFonts w:hint="eastAsia"/>
        </w:rPr>
        <w:t>答案：B.工具用具使用费。</w:t>
      </w:r>
    </w:p>
    <w:p w14:paraId="38005F8C" w14:textId="77777777" w:rsidR="00222724" w:rsidRPr="00222724" w:rsidRDefault="00222724" w:rsidP="00222724">
      <w:pPr>
        <w:rPr>
          <w:rFonts w:hint="eastAsia"/>
        </w:rPr>
      </w:pPr>
      <w:r w:rsidRPr="00222724">
        <w:rPr>
          <w:rFonts w:hint="eastAsia"/>
        </w:rPr>
        <w:t>答案：C.劳动保险和职工福利费。</w:t>
      </w:r>
    </w:p>
    <w:p w14:paraId="015E3DC7" w14:textId="77777777" w:rsidR="00222724" w:rsidRPr="00222724" w:rsidRDefault="00222724" w:rsidP="00222724">
      <w:pPr>
        <w:rPr>
          <w:rFonts w:hint="eastAsia"/>
        </w:rPr>
      </w:pPr>
      <w:r w:rsidRPr="00222724">
        <w:rPr>
          <w:rFonts w:hint="eastAsia"/>
        </w:rPr>
        <w:t>答案：D.劳动保护费。</w:t>
      </w:r>
    </w:p>
    <w:p w14:paraId="1774AC73" w14:textId="77777777" w:rsidR="00222724" w:rsidRPr="00222724" w:rsidRDefault="00222724" w:rsidP="00222724">
      <w:pPr>
        <w:rPr>
          <w:rFonts w:hint="eastAsia"/>
        </w:rPr>
      </w:pPr>
      <w:r w:rsidRPr="00222724">
        <w:rPr>
          <w:rFonts w:hint="eastAsia"/>
        </w:rPr>
        <w:t>262.社会保险费包括（ ）。</w:t>
      </w:r>
    </w:p>
    <w:p w14:paraId="7208713F" w14:textId="77777777" w:rsidR="00222724" w:rsidRPr="00222724" w:rsidRDefault="00222724" w:rsidP="00222724">
      <w:pPr>
        <w:rPr>
          <w:rFonts w:hint="eastAsia"/>
        </w:rPr>
      </w:pPr>
      <w:r w:rsidRPr="00222724">
        <w:rPr>
          <w:rFonts w:hint="eastAsia"/>
        </w:rPr>
        <w:t>答案：A.养老保险费：</w:t>
      </w:r>
    </w:p>
    <w:p w14:paraId="48ED6F71" w14:textId="77777777" w:rsidR="00222724" w:rsidRPr="00222724" w:rsidRDefault="00222724" w:rsidP="00222724">
      <w:pPr>
        <w:rPr>
          <w:rFonts w:hint="eastAsia"/>
        </w:rPr>
      </w:pPr>
      <w:r w:rsidRPr="00222724">
        <w:rPr>
          <w:rFonts w:hint="eastAsia"/>
        </w:rPr>
        <w:t>答案：B.失业保险费：</w:t>
      </w:r>
    </w:p>
    <w:p w14:paraId="57D91359" w14:textId="77777777" w:rsidR="00222724" w:rsidRPr="00222724" w:rsidRDefault="00222724" w:rsidP="00222724">
      <w:pPr>
        <w:rPr>
          <w:rFonts w:hint="eastAsia"/>
        </w:rPr>
      </w:pPr>
      <w:r w:rsidRPr="00222724">
        <w:rPr>
          <w:rFonts w:hint="eastAsia"/>
        </w:rPr>
        <w:t>答案：C.医疗保险费：</w:t>
      </w:r>
    </w:p>
    <w:p w14:paraId="3DC81A3E" w14:textId="77777777" w:rsidR="00222724" w:rsidRPr="00222724" w:rsidRDefault="00222724" w:rsidP="00222724">
      <w:pPr>
        <w:rPr>
          <w:rFonts w:hint="eastAsia"/>
        </w:rPr>
      </w:pPr>
      <w:r w:rsidRPr="00222724">
        <w:rPr>
          <w:rFonts w:hint="eastAsia"/>
        </w:rPr>
        <w:t>答案：D.工伤保险费：</w:t>
      </w:r>
    </w:p>
    <w:p w14:paraId="40A39F5B" w14:textId="77777777" w:rsidR="00222724" w:rsidRPr="00222724" w:rsidRDefault="00222724" w:rsidP="00222724">
      <w:pPr>
        <w:rPr>
          <w:rFonts w:hint="eastAsia"/>
        </w:rPr>
      </w:pPr>
      <w:r w:rsidRPr="00222724">
        <w:rPr>
          <w:rFonts w:hint="eastAsia"/>
        </w:rPr>
        <w:t>263.安全文明施工费通常由（ ）组成。</w:t>
      </w:r>
    </w:p>
    <w:p w14:paraId="60252FF0" w14:textId="77777777" w:rsidR="00222724" w:rsidRPr="00222724" w:rsidRDefault="00222724" w:rsidP="00222724">
      <w:pPr>
        <w:rPr>
          <w:rFonts w:hint="eastAsia"/>
        </w:rPr>
      </w:pPr>
      <w:r w:rsidRPr="00222724">
        <w:rPr>
          <w:rFonts w:hint="eastAsia"/>
        </w:rPr>
        <w:t>答案：B.环境保护费</w:t>
      </w:r>
    </w:p>
    <w:p w14:paraId="0DACE7C7" w14:textId="77777777" w:rsidR="00222724" w:rsidRPr="00222724" w:rsidRDefault="00222724" w:rsidP="00222724">
      <w:pPr>
        <w:rPr>
          <w:rFonts w:hint="eastAsia"/>
        </w:rPr>
      </w:pPr>
      <w:r w:rsidRPr="00222724">
        <w:rPr>
          <w:rFonts w:hint="eastAsia"/>
        </w:rPr>
        <w:lastRenderedPageBreak/>
        <w:t>答案：C.文明施工费</w:t>
      </w:r>
    </w:p>
    <w:p w14:paraId="3D446BC0" w14:textId="77777777" w:rsidR="00222724" w:rsidRPr="00222724" w:rsidRDefault="00222724" w:rsidP="00222724">
      <w:pPr>
        <w:rPr>
          <w:rFonts w:hint="eastAsia"/>
        </w:rPr>
      </w:pPr>
      <w:r w:rsidRPr="00222724">
        <w:rPr>
          <w:rFonts w:hint="eastAsia"/>
        </w:rPr>
        <w:t>答案：D.安全施工费</w:t>
      </w:r>
    </w:p>
    <w:p w14:paraId="04E66FE8" w14:textId="77777777" w:rsidR="00222724" w:rsidRPr="00222724" w:rsidRDefault="00222724" w:rsidP="00222724">
      <w:pPr>
        <w:rPr>
          <w:rFonts w:hint="eastAsia"/>
        </w:rPr>
      </w:pPr>
      <w:r w:rsidRPr="00222724">
        <w:rPr>
          <w:rFonts w:hint="eastAsia"/>
        </w:rPr>
        <w:t>答案：E.临时设施费</w:t>
      </w:r>
    </w:p>
    <w:p w14:paraId="175FD1E1" w14:textId="77777777" w:rsidR="00222724" w:rsidRPr="00222724" w:rsidRDefault="00222724" w:rsidP="00222724">
      <w:pPr>
        <w:rPr>
          <w:rFonts w:hint="eastAsia"/>
        </w:rPr>
      </w:pPr>
      <w:r w:rsidRPr="00222724">
        <w:rPr>
          <w:rFonts w:hint="eastAsia"/>
        </w:rPr>
        <w:t>264.以下属于措施项目费是（ ）。</w:t>
      </w:r>
    </w:p>
    <w:p w14:paraId="520359DD" w14:textId="77777777" w:rsidR="00222724" w:rsidRPr="00222724" w:rsidRDefault="00222724" w:rsidP="00222724">
      <w:pPr>
        <w:rPr>
          <w:rFonts w:hint="eastAsia"/>
        </w:rPr>
      </w:pPr>
      <w:r w:rsidRPr="00222724">
        <w:rPr>
          <w:rFonts w:hint="eastAsia"/>
        </w:rPr>
        <w:t>答案：A.非夜间施工照明费。</w:t>
      </w:r>
    </w:p>
    <w:p w14:paraId="659B44CE" w14:textId="77777777" w:rsidR="00222724" w:rsidRPr="00222724" w:rsidRDefault="00222724" w:rsidP="00222724">
      <w:pPr>
        <w:rPr>
          <w:rFonts w:hint="eastAsia"/>
        </w:rPr>
      </w:pPr>
      <w:r w:rsidRPr="00222724">
        <w:rPr>
          <w:rFonts w:hint="eastAsia"/>
        </w:rPr>
        <w:t>答案：B.二次搬运费。</w:t>
      </w:r>
    </w:p>
    <w:p w14:paraId="10AB84A8" w14:textId="77777777" w:rsidR="00222724" w:rsidRPr="00222724" w:rsidRDefault="00222724" w:rsidP="00222724">
      <w:pPr>
        <w:rPr>
          <w:rFonts w:hint="eastAsia"/>
        </w:rPr>
      </w:pPr>
      <w:r w:rsidRPr="00222724">
        <w:rPr>
          <w:rFonts w:hint="eastAsia"/>
        </w:rPr>
        <w:t>答案：C.冬雨季施工增加费。</w:t>
      </w:r>
    </w:p>
    <w:p w14:paraId="1F0CD123" w14:textId="77777777" w:rsidR="00222724" w:rsidRPr="00222724" w:rsidRDefault="00222724" w:rsidP="00222724">
      <w:pPr>
        <w:rPr>
          <w:rFonts w:hint="eastAsia"/>
        </w:rPr>
      </w:pPr>
      <w:r w:rsidRPr="00222724">
        <w:rPr>
          <w:rFonts w:hint="eastAsia"/>
        </w:rPr>
        <w:t>答案：D.地上、地下设施和建筑物的临时保护设施费。</w:t>
      </w:r>
    </w:p>
    <w:p w14:paraId="49BFF6B8" w14:textId="77777777" w:rsidR="00222724" w:rsidRPr="00222724" w:rsidRDefault="00222724" w:rsidP="00222724">
      <w:pPr>
        <w:rPr>
          <w:rFonts w:hint="eastAsia"/>
        </w:rPr>
      </w:pPr>
      <w:r w:rsidRPr="00222724">
        <w:rPr>
          <w:rFonts w:hint="eastAsia"/>
        </w:rPr>
        <w:t>265.按照有关专业计量规范规定，措施项目分为应予计量的措施项目有（ ）。</w:t>
      </w:r>
    </w:p>
    <w:p w14:paraId="6468C3DD" w14:textId="77777777" w:rsidR="00222724" w:rsidRPr="00222724" w:rsidRDefault="00222724" w:rsidP="00222724">
      <w:pPr>
        <w:rPr>
          <w:rFonts w:hint="eastAsia"/>
        </w:rPr>
      </w:pPr>
      <w:r w:rsidRPr="00222724">
        <w:rPr>
          <w:rFonts w:hint="eastAsia"/>
        </w:rPr>
        <w:t>答案：B.脚手架费</w:t>
      </w:r>
    </w:p>
    <w:p w14:paraId="222ED904" w14:textId="77777777" w:rsidR="00222724" w:rsidRPr="00222724" w:rsidRDefault="00222724" w:rsidP="00222724">
      <w:pPr>
        <w:rPr>
          <w:rFonts w:hint="eastAsia"/>
        </w:rPr>
      </w:pPr>
      <w:r w:rsidRPr="00222724">
        <w:rPr>
          <w:rFonts w:hint="eastAsia"/>
        </w:rPr>
        <w:t>答案：C.混凝土模板及支架（撑）费</w:t>
      </w:r>
    </w:p>
    <w:p w14:paraId="7A483F39" w14:textId="77777777" w:rsidR="00222724" w:rsidRPr="00222724" w:rsidRDefault="00222724" w:rsidP="00222724">
      <w:pPr>
        <w:rPr>
          <w:rFonts w:hint="eastAsia"/>
        </w:rPr>
      </w:pPr>
      <w:r w:rsidRPr="00222724">
        <w:rPr>
          <w:rFonts w:hint="eastAsia"/>
        </w:rPr>
        <w:t>答案：D.超高施工增加费</w:t>
      </w:r>
    </w:p>
    <w:p w14:paraId="40AE6691" w14:textId="77777777" w:rsidR="00222724" w:rsidRPr="00222724" w:rsidRDefault="00222724" w:rsidP="00222724">
      <w:pPr>
        <w:rPr>
          <w:rFonts w:hint="eastAsia"/>
        </w:rPr>
      </w:pPr>
      <w:r w:rsidRPr="00222724">
        <w:rPr>
          <w:rFonts w:hint="eastAsia"/>
        </w:rPr>
        <w:t>答案：E.大型机械设备进出场及安拆费</w:t>
      </w:r>
    </w:p>
    <w:p w14:paraId="7DA1A210" w14:textId="77777777" w:rsidR="00222724" w:rsidRPr="00222724" w:rsidRDefault="00222724" w:rsidP="00222724">
      <w:pPr>
        <w:rPr>
          <w:rFonts w:hint="eastAsia"/>
        </w:rPr>
      </w:pPr>
      <w:r w:rsidRPr="00222724">
        <w:rPr>
          <w:rFonts w:hint="eastAsia"/>
        </w:rPr>
        <w:t>266.不宜计量的措施项目有（ ），对于不宜计量的措施项目，通常采用计算基数乘以费率的方法予以计算。</w:t>
      </w:r>
    </w:p>
    <w:p w14:paraId="3CD33467" w14:textId="77777777" w:rsidR="00222724" w:rsidRPr="00222724" w:rsidRDefault="00222724" w:rsidP="00222724">
      <w:pPr>
        <w:rPr>
          <w:rFonts w:hint="eastAsia"/>
        </w:rPr>
      </w:pPr>
      <w:r w:rsidRPr="00222724">
        <w:rPr>
          <w:rFonts w:hint="eastAsia"/>
        </w:rPr>
        <w:t>答案：A.安全文明施工费</w:t>
      </w:r>
    </w:p>
    <w:p w14:paraId="0D8E1F2D" w14:textId="77777777" w:rsidR="00222724" w:rsidRPr="00222724" w:rsidRDefault="00222724" w:rsidP="00222724">
      <w:pPr>
        <w:rPr>
          <w:rFonts w:hint="eastAsia"/>
        </w:rPr>
      </w:pPr>
      <w:r w:rsidRPr="00222724">
        <w:rPr>
          <w:rFonts w:hint="eastAsia"/>
        </w:rPr>
        <w:t>答案：B.夜间施工增加费，</w:t>
      </w:r>
    </w:p>
    <w:p w14:paraId="204EA6F7" w14:textId="77777777" w:rsidR="00222724" w:rsidRPr="00222724" w:rsidRDefault="00222724" w:rsidP="00222724">
      <w:pPr>
        <w:rPr>
          <w:rFonts w:hint="eastAsia"/>
        </w:rPr>
      </w:pPr>
      <w:r w:rsidRPr="00222724">
        <w:rPr>
          <w:rFonts w:hint="eastAsia"/>
        </w:rPr>
        <w:t>答案：C.非夜间施工照明费，</w:t>
      </w:r>
    </w:p>
    <w:p w14:paraId="04680C41" w14:textId="77777777" w:rsidR="00222724" w:rsidRPr="00222724" w:rsidRDefault="00222724" w:rsidP="00222724">
      <w:pPr>
        <w:rPr>
          <w:rFonts w:hint="eastAsia"/>
        </w:rPr>
      </w:pPr>
      <w:r w:rsidRPr="00222724">
        <w:rPr>
          <w:rFonts w:hint="eastAsia"/>
        </w:rPr>
        <w:t>答案：D.二次搬运费</w:t>
      </w:r>
    </w:p>
    <w:p w14:paraId="26AAC7C5" w14:textId="77777777" w:rsidR="00222724" w:rsidRPr="00222724" w:rsidRDefault="00222724" w:rsidP="00222724">
      <w:pPr>
        <w:rPr>
          <w:rFonts w:hint="eastAsia"/>
        </w:rPr>
      </w:pPr>
      <w:r w:rsidRPr="00222724">
        <w:rPr>
          <w:rFonts w:hint="eastAsia"/>
        </w:rPr>
        <w:t>267.勘察设计费是指对工程项目进行工程水文地质勘察、工程设计所发生的费用，包括（ ）。</w:t>
      </w:r>
    </w:p>
    <w:p w14:paraId="00BEA637" w14:textId="77777777" w:rsidR="00222724" w:rsidRPr="00222724" w:rsidRDefault="00222724" w:rsidP="00222724">
      <w:pPr>
        <w:rPr>
          <w:rFonts w:hint="eastAsia"/>
        </w:rPr>
      </w:pPr>
      <w:r w:rsidRPr="00222724">
        <w:rPr>
          <w:rFonts w:hint="eastAsia"/>
        </w:rPr>
        <w:t>答案：A.工程勘察费</w:t>
      </w:r>
    </w:p>
    <w:p w14:paraId="2CFB30B2" w14:textId="77777777" w:rsidR="00222724" w:rsidRPr="00222724" w:rsidRDefault="00222724" w:rsidP="00222724">
      <w:pPr>
        <w:rPr>
          <w:rFonts w:hint="eastAsia"/>
        </w:rPr>
      </w:pPr>
      <w:r w:rsidRPr="00222724">
        <w:rPr>
          <w:rFonts w:hint="eastAsia"/>
        </w:rPr>
        <w:t>答案：A.初步设计费（基础设计费）</w:t>
      </w:r>
    </w:p>
    <w:p w14:paraId="3B87F6A8" w14:textId="77777777" w:rsidR="00222724" w:rsidRPr="00222724" w:rsidRDefault="00222724" w:rsidP="00222724">
      <w:pPr>
        <w:rPr>
          <w:rFonts w:hint="eastAsia"/>
        </w:rPr>
      </w:pPr>
      <w:r w:rsidRPr="00222724">
        <w:rPr>
          <w:rFonts w:hint="eastAsia"/>
        </w:rPr>
        <w:t>答案：C.施工图设计费（详细设计费）</w:t>
      </w:r>
    </w:p>
    <w:p w14:paraId="6A0E4FC7" w14:textId="77777777" w:rsidR="00222724" w:rsidRPr="00222724" w:rsidRDefault="00222724" w:rsidP="00222724">
      <w:pPr>
        <w:rPr>
          <w:rFonts w:hint="eastAsia"/>
        </w:rPr>
      </w:pPr>
      <w:r w:rsidRPr="00222724">
        <w:rPr>
          <w:rFonts w:hint="eastAsia"/>
        </w:rPr>
        <w:t>答案：D.设计模型制作费</w:t>
      </w:r>
    </w:p>
    <w:p w14:paraId="4217650D" w14:textId="77777777" w:rsidR="00222724" w:rsidRPr="00222724" w:rsidRDefault="00222724" w:rsidP="00222724">
      <w:pPr>
        <w:rPr>
          <w:rFonts w:hint="eastAsia"/>
        </w:rPr>
      </w:pPr>
      <w:r w:rsidRPr="00222724">
        <w:rPr>
          <w:rFonts w:hint="eastAsia"/>
        </w:rPr>
        <w:t>268.引进技术和引进设备其他费是指引进技术和设备发生的但未计入设备购置费中的费用包括（ ）。</w:t>
      </w:r>
    </w:p>
    <w:p w14:paraId="168C82CF" w14:textId="77777777" w:rsidR="00222724" w:rsidRPr="00222724" w:rsidRDefault="00222724" w:rsidP="00222724">
      <w:pPr>
        <w:rPr>
          <w:rFonts w:hint="eastAsia"/>
        </w:rPr>
      </w:pPr>
      <w:r w:rsidRPr="00222724">
        <w:rPr>
          <w:rFonts w:hint="eastAsia"/>
        </w:rPr>
        <w:t>答案：A.引进项目图纸资料翻译复制费、备品备件测绘费。</w:t>
      </w:r>
    </w:p>
    <w:p w14:paraId="278305EF" w14:textId="77777777" w:rsidR="00222724" w:rsidRPr="00222724" w:rsidRDefault="00222724" w:rsidP="00222724">
      <w:pPr>
        <w:rPr>
          <w:rFonts w:hint="eastAsia"/>
        </w:rPr>
      </w:pPr>
      <w:r w:rsidRPr="00222724">
        <w:rPr>
          <w:rFonts w:hint="eastAsia"/>
        </w:rPr>
        <w:t>答案：B.出国人员费用</w:t>
      </w:r>
    </w:p>
    <w:p w14:paraId="68876748" w14:textId="77777777" w:rsidR="00222724" w:rsidRPr="00222724" w:rsidRDefault="00222724" w:rsidP="00222724">
      <w:pPr>
        <w:rPr>
          <w:rFonts w:hint="eastAsia"/>
        </w:rPr>
      </w:pPr>
      <w:r w:rsidRPr="00222724">
        <w:rPr>
          <w:rFonts w:hint="eastAsia"/>
        </w:rPr>
        <w:t>答案：C.来华人员费用</w:t>
      </w:r>
    </w:p>
    <w:p w14:paraId="2D921D9C" w14:textId="77777777" w:rsidR="00222724" w:rsidRPr="00222724" w:rsidRDefault="00222724" w:rsidP="00222724">
      <w:pPr>
        <w:rPr>
          <w:rFonts w:hint="eastAsia"/>
        </w:rPr>
      </w:pPr>
      <w:r w:rsidRPr="00222724">
        <w:rPr>
          <w:rFonts w:hint="eastAsia"/>
        </w:rPr>
        <w:t>答案：D.银行担保及承诺费。</w:t>
      </w:r>
    </w:p>
    <w:p w14:paraId="5986A517" w14:textId="77777777" w:rsidR="00222724" w:rsidRPr="00222724" w:rsidRDefault="00222724" w:rsidP="00222724">
      <w:pPr>
        <w:rPr>
          <w:rFonts w:hint="eastAsia"/>
        </w:rPr>
      </w:pPr>
      <w:r w:rsidRPr="00222724">
        <w:rPr>
          <w:rFonts w:hint="eastAsia"/>
        </w:rPr>
        <w:t>269.基本预备费是指投资估算或工程概算阶段预留的，由于工程实施中不可预见的工程变更及洽商、一般自然灾害处理、地下障碍物处理、超规超限设备运输等而可能增加的费用，亦可称为工程建设不可预见费。基本预备费一般（ ）构成。</w:t>
      </w:r>
    </w:p>
    <w:p w14:paraId="1D783EC5" w14:textId="77777777" w:rsidR="00222724" w:rsidRPr="00222724" w:rsidRDefault="00222724" w:rsidP="00222724">
      <w:pPr>
        <w:rPr>
          <w:rFonts w:hint="eastAsia"/>
        </w:rPr>
      </w:pPr>
      <w:r w:rsidRPr="00222724">
        <w:rPr>
          <w:rFonts w:hint="eastAsia"/>
        </w:rPr>
        <w:t>答案：A.工程变更及洽商</w:t>
      </w:r>
    </w:p>
    <w:p w14:paraId="290CD61F" w14:textId="77777777" w:rsidR="00222724" w:rsidRPr="00222724" w:rsidRDefault="00222724" w:rsidP="00222724">
      <w:pPr>
        <w:rPr>
          <w:rFonts w:hint="eastAsia"/>
        </w:rPr>
      </w:pPr>
      <w:r w:rsidRPr="00222724">
        <w:rPr>
          <w:rFonts w:hint="eastAsia"/>
        </w:rPr>
        <w:t>答案：B.一般自然灾害处理</w:t>
      </w:r>
    </w:p>
    <w:p w14:paraId="6C7F32D5" w14:textId="77777777" w:rsidR="00222724" w:rsidRPr="00222724" w:rsidRDefault="00222724" w:rsidP="00222724">
      <w:pPr>
        <w:rPr>
          <w:rFonts w:hint="eastAsia"/>
        </w:rPr>
      </w:pPr>
      <w:r w:rsidRPr="00222724">
        <w:rPr>
          <w:rFonts w:hint="eastAsia"/>
        </w:rPr>
        <w:t>答案：C.不可预见的地下障碍物处理的费用。</w:t>
      </w:r>
    </w:p>
    <w:p w14:paraId="66CE11D5" w14:textId="77777777" w:rsidR="00222724" w:rsidRPr="00222724" w:rsidRDefault="00222724" w:rsidP="00222724">
      <w:pPr>
        <w:rPr>
          <w:rFonts w:hint="eastAsia"/>
        </w:rPr>
      </w:pPr>
      <w:r w:rsidRPr="00222724">
        <w:rPr>
          <w:rFonts w:hint="eastAsia"/>
        </w:rPr>
        <w:t>答案：D.超规超限设备运输增加的费用。</w:t>
      </w:r>
    </w:p>
    <w:p w14:paraId="0A8F0D58" w14:textId="77777777" w:rsidR="00222724" w:rsidRPr="00222724" w:rsidRDefault="00222724" w:rsidP="00222724">
      <w:pPr>
        <w:rPr>
          <w:rFonts w:hint="eastAsia"/>
        </w:rPr>
      </w:pPr>
      <w:r w:rsidRPr="00222724">
        <w:rPr>
          <w:rFonts w:hint="eastAsia"/>
        </w:rPr>
        <w:t>270.人工日工资单价由（ ）组成。</w:t>
      </w:r>
    </w:p>
    <w:p w14:paraId="2CFFB133" w14:textId="77777777" w:rsidR="00222724" w:rsidRPr="00222724" w:rsidRDefault="00222724" w:rsidP="00222724">
      <w:pPr>
        <w:rPr>
          <w:rFonts w:hint="eastAsia"/>
        </w:rPr>
      </w:pPr>
      <w:r w:rsidRPr="00222724">
        <w:rPr>
          <w:rFonts w:hint="eastAsia"/>
        </w:rPr>
        <w:t>答案：A.计时工资或计件工资</w:t>
      </w:r>
    </w:p>
    <w:p w14:paraId="683DCF43" w14:textId="77777777" w:rsidR="00222724" w:rsidRPr="00222724" w:rsidRDefault="00222724" w:rsidP="00222724">
      <w:pPr>
        <w:rPr>
          <w:rFonts w:hint="eastAsia"/>
        </w:rPr>
      </w:pPr>
      <w:r w:rsidRPr="00222724">
        <w:rPr>
          <w:rFonts w:hint="eastAsia"/>
        </w:rPr>
        <w:t>答案：B.奖金</w:t>
      </w:r>
    </w:p>
    <w:p w14:paraId="26452019" w14:textId="77777777" w:rsidR="00222724" w:rsidRPr="00222724" w:rsidRDefault="00222724" w:rsidP="00222724">
      <w:pPr>
        <w:rPr>
          <w:rFonts w:hint="eastAsia"/>
        </w:rPr>
      </w:pPr>
      <w:r w:rsidRPr="00222724">
        <w:rPr>
          <w:rFonts w:hint="eastAsia"/>
        </w:rPr>
        <w:t>答案：C.津贴补贴以</w:t>
      </w:r>
    </w:p>
    <w:p w14:paraId="44ED21FE" w14:textId="77777777" w:rsidR="00222724" w:rsidRPr="00222724" w:rsidRDefault="00222724" w:rsidP="00222724">
      <w:pPr>
        <w:rPr>
          <w:rFonts w:hint="eastAsia"/>
        </w:rPr>
      </w:pPr>
      <w:r w:rsidRPr="00222724">
        <w:rPr>
          <w:rFonts w:hint="eastAsia"/>
        </w:rPr>
        <w:t>答案：D.特殊情况下支付的工资</w:t>
      </w:r>
    </w:p>
    <w:p w14:paraId="583DEEFB" w14:textId="77777777" w:rsidR="00222724" w:rsidRPr="00222724" w:rsidRDefault="00222724" w:rsidP="00222724">
      <w:pPr>
        <w:rPr>
          <w:rFonts w:hint="eastAsia"/>
        </w:rPr>
      </w:pPr>
      <w:r w:rsidRPr="00222724">
        <w:rPr>
          <w:rFonts w:hint="eastAsia"/>
        </w:rPr>
        <w:t>271.津贴补贴是指为了补偿职工特殊或额外的劳动消耗和因其他原因支付给个人的津贴，以及为了保证职工工资水平不受物价影响支付给个人的物价补贴，以下属于津贴的是（ ）</w:t>
      </w:r>
    </w:p>
    <w:p w14:paraId="5B05E7A0" w14:textId="77777777" w:rsidR="00222724" w:rsidRPr="00222724" w:rsidRDefault="00222724" w:rsidP="00222724">
      <w:pPr>
        <w:rPr>
          <w:rFonts w:hint="eastAsia"/>
        </w:rPr>
      </w:pPr>
      <w:r w:rsidRPr="00222724">
        <w:rPr>
          <w:rFonts w:hint="eastAsia"/>
        </w:rPr>
        <w:lastRenderedPageBreak/>
        <w:t>答案：C.特殊地区施工津贴</w:t>
      </w:r>
    </w:p>
    <w:p w14:paraId="0C93DA2B" w14:textId="77777777" w:rsidR="00222724" w:rsidRPr="00222724" w:rsidRDefault="00222724" w:rsidP="00222724">
      <w:pPr>
        <w:rPr>
          <w:rFonts w:hint="eastAsia"/>
        </w:rPr>
      </w:pPr>
      <w:r w:rsidRPr="00222724">
        <w:rPr>
          <w:rFonts w:hint="eastAsia"/>
        </w:rPr>
        <w:t>答案：D.高温（寒）作业临时津贴</w:t>
      </w:r>
    </w:p>
    <w:p w14:paraId="1F254C76" w14:textId="77777777" w:rsidR="00222724" w:rsidRPr="00222724" w:rsidRDefault="00222724" w:rsidP="00222724">
      <w:pPr>
        <w:rPr>
          <w:rFonts w:hint="eastAsia"/>
        </w:rPr>
      </w:pPr>
      <w:r w:rsidRPr="00222724">
        <w:rPr>
          <w:rFonts w:hint="eastAsia"/>
        </w:rPr>
        <w:t>答案：E.高空津贴</w:t>
      </w:r>
    </w:p>
    <w:p w14:paraId="74F2FE1E" w14:textId="77777777" w:rsidR="00222724" w:rsidRPr="00222724" w:rsidRDefault="00222724" w:rsidP="00222724">
      <w:pPr>
        <w:rPr>
          <w:rFonts w:hint="eastAsia"/>
        </w:rPr>
      </w:pPr>
      <w:r w:rsidRPr="00222724">
        <w:rPr>
          <w:rFonts w:hint="eastAsia"/>
        </w:rPr>
        <w:t>272.材料单价由（ ）组成。</w:t>
      </w:r>
    </w:p>
    <w:p w14:paraId="290BA808" w14:textId="77777777" w:rsidR="00222724" w:rsidRPr="00222724" w:rsidRDefault="00222724" w:rsidP="00222724">
      <w:pPr>
        <w:rPr>
          <w:rFonts w:hint="eastAsia"/>
        </w:rPr>
      </w:pPr>
      <w:r w:rsidRPr="00222724">
        <w:rPr>
          <w:rFonts w:hint="eastAsia"/>
        </w:rPr>
        <w:t>答案：A.材料原价</w:t>
      </w:r>
    </w:p>
    <w:p w14:paraId="3F39FA5F" w14:textId="77777777" w:rsidR="00222724" w:rsidRPr="00222724" w:rsidRDefault="00222724" w:rsidP="00222724">
      <w:pPr>
        <w:rPr>
          <w:rFonts w:hint="eastAsia"/>
        </w:rPr>
      </w:pPr>
      <w:r w:rsidRPr="00222724">
        <w:rPr>
          <w:rFonts w:hint="eastAsia"/>
        </w:rPr>
        <w:t>答案：B.材料运杂费</w:t>
      </w:r>
    </w:p>
    <w:p w14:paraId="2E46E295" w14:textId="77777777" w:rsidR="00222724" w:rsidRPr="00222724" w:rsidRDefault="00222724" w:rsidP="00222724">
      <w:pPr>
        <w:rPr>
          <w:rFonts w:hint="eastAsia"/>
        </w:rPr>
      </w:pPr>
      <w:r w:rsidRPr="00222724">
        <w:rPr>
          <w:rFonts w:hint="eastAsia"/>
        </w:rPr>
        <w:t>答案：C.运输损耗</w:t>
      </w:r>
    </w:p>
    <w:p w14:paraId="706F4053" w14:textId="77777777" w:rsidR="00222724" w:rsidRPr="00222724" w:rsidRDefault="00222724" w:rsidP="00222724">
      <w:pPr>
        <w:rPr>
          <w:rFonts w:hint="eastAsia"/>
        </w:rPr>
      </w:pPr>
      <w:r w:rsidRPr="00222724">
        <w:rPr>
          <w:rFonts w:hint="eastAsia"/>
        </w:rPr>
        <w:t>答案：D.采购及保管费</w:t>
      </w:r>
    </w:p>
    <w:p w14:paraId="770393F4" w14:textId="77777777" w:rsidR="00222724" w:rsidRPr="00222724" w:rsidRDefault="00222724" w:rsidP="00222724">
      <w:pPr>
        <w:rPr>
          <w:rFonts w:hint="eastAsia"/>
        </w:rPr>
      </w:pPr>
      <w:r w:rsidRPr="00222724">
        <w:rPr>
          <w:rFonts w:hint="eastAsia"/>
        </w:rPr>
        <w:t>273.国产施工机械的预算价格按照（ ）之和计算。</w:t>
      </w:r>
    </w:p>
    <w:p w14:paraId="5F4FF5BE" w14:textId="77777777" w:rsidR="00222724" w:rsidRPr="00222724" w:rsidRDefault="00222724" w:rsidP="00222724">
      <w:pPr>
        <w:rPr>
          <w:rFonts w:hint="eastAsia"/>
        </w:rPr>
      </w:pPr>
      <w:r w:rsidRPr="00222724">
        <w:rPr>
          <w:rFonts w:hint="eastAsia"/>
        </w:rPr>
        <w:t>答案：A.机械原值</w:t>
      </w:r>
    </w:p>
    <w:p w14:paraId="19936ED7" w14:textId="77777777" w:rsidR="00222724" w:rsidRPr="00222724" w:rsidRDefault="00222724" w:rsidP="00222724">
      <w:pPr>
        <w:rPr>
          <w:rFonts w:hint="eastAsia"/>
        </w:rPr>
      </w:pPr>
      <w:r w:rsidRPr="00222724">
        <w:rPr>
          <w:rFonts w:hint="eastAsia"/>
        </w:rPr>
        <w:t>答案：B.一次运杂费</w:t>
      </w:r>
    </w:p>
    <w:p w14:paraId="480FE866" w14:textId="77777777" w:rsidR="00222724" w:rsidRPr="00222724" w:rsidRDefault="00222724" w:rsidP="00222724">
      <w:pPr>
        <w:rPr>
          <w:rFonts w:hint="eastAsia"/>
        </w:rPr>
      </w:pPr>
      <w:r w:rsidRPr="00222724">
        <w:rPr>
          <w:rFonts w:hint="eastAsia"/>
        </w:rPr>
        <w:t>答案：C.车辆购置</w:t>
      </w:r>
    </w:p>
    <w:p w14:paraId="25537709" w14:textId="77777777" w:rsidR="00222724" w:rsidRPr="00222724" w:rsidRDefault="00222724" w:rsidP="00222724">
      <w:pPr>
        <w:rPr>
          <w:rFonts w:hint="eastAsia"/>
        </w:rPr>
      </w:pPr>
      <w:r w:rsidRPr="00222724">
        <w:rPr>
          <w:rFonts w:hint="eastAsia"/>
        </w:rPr>
        <w:t>274.施工仪器仪表台班单价由（ ）组成。</w:t>
      </w:r>
    </w:p>
    <w:p w14:paraId="0E0A4FEA" w14:textId="77777777" w:rsidR="00222724" w:rsidRPr="00222724" w:rsidRDefault="00222724" w:rsidP="00222724">
      <w:pPr>
        <w:rPr>
          <w:rFonts w:hint="eastAsia"/>
        </w:rPr>
      </w:pPr>
      <w:r w:rsidRPr="00222724">
        <w:rPr>
          <w:rFonts w:hint="eastAsia"/>
        </w:rPr>
        <w:t>答案：A.折旧费</w:t>
      </w:r>
    </w:p>
    <w:p w14:paraId="3CA88DF6" w14:textId="77777777" w:rsidR="00222724" w:rsidRPr="00222724" w:rsidRDefault="00222724" w:rsidP="00222724">
      <w:pPr>
        <w:rPr>
          <w:rFonts w:hint="eastAsia"/>
        </w:rPr>
      </w:pPr>
      <w:r w:rsidRPr="00222724">
        <w:rPr>
          <w:rFonts w:hint="eastAsia"/>
        </w:rPr>
        <w:t>答案：B.维护费</w:t>
      </w:r>
    </w:p>
    <w:p w14:paraId="295AFAEC" w14:textId="77777777" w:rsidR="00222724" w:rsidRPr="00222724" w:rsidRDefault="00222724" w:rsidP="00222724">
      <w:pPr>
        <w:rPr>
          <w:rFonts w:hint="eastAsia"/>
        </w:rPr>
      </w:pPr>
      <w:r w:rsidRPr="00222724">
        <w:rPr>
          <w:rFonts w:hint="eastAsia"/>
        </w:rPr>
        <w:t>答案：C.校验费</w:t>
      </w:r>
    </w:p>
    <w:p w14:paraId="2259006F" w14:textId="77777777" w:rsidR="00222724" w:rsidRPr="00222724" w:rsidRDefault="00222724" w:rsidP="00222724">
      <w:pPr>
        <w:rPr>
          <w:rFonts w:hint="eastAsia"/>
        </w:rPr>
      </w:pPr>
      <w:r w:rsidRPr="00222724">
        <w:rPr>
          <w:rFonts w:hint="eastAsia"/>
        </w:rPr>
        <w:t>答案：D.动力费</w:t>
      </w:r>
    </w:p>
    <w:p w14:paraId="4B726DDA" w14:textId="77777777" w:rsidR="00222724" w:rsidRPr="00222724" w:rsidRDefault="00222724" w:rsidP="00222724">
      <w:pPr>
        <w:rPr>
          <w:rFonts w:hint="eastAsia"/>
        </w:rPr>
      </w:pPr>
      <w:r w:rsidRPr="00222724">
        <w:rPr>
          <w:rFonts w:hint="eastAsia"/>
        </w:rPr>
        <w:t>275.在签订合同时，合同双方应就( )进行约定。</w:t>
      </w:r>
    </w:p>
    <w:p w14:paraId="7FED21A1" w14:textId="77777777" w:rsidR="00222724" w:rsidRPr="00222724" w:rsidRDefault="00222724" w:rsidP="00222724">
      <w:pPr>
        <w:rPr>
          <w:rFonts w:hint="eastAsia"/>
        </w:rPr>
      </w:pPr>
      <w:r w:rsidRPr="00222724">
        <w:rPr>
          <w:rFonts w:hint="eastAsia"/>
        </w:rPr>
        <w:t>答案：B.工程预付款的支付额度</w:t>
      </w:r>
    </w:p>
    <w:p w14:paraId="47300ABC" w14:textId="77777777" w:rsidR="00222724" w:rsidRPr="00222724" w:rsidRDefault="00222724" w:rsidP="00222724">
      <w:pPr>
        <w:rPr>
          <w:rFonts w:hint="eastAsia"/>
        </w:rPr>
      </w:pPr>
      <w:r w:rsidRPr="00222724">
        <w:rPr>
          <w:rFonts w:hint="eastAsia"/>
        </w:rPr>
        <w:t>答案：C.工程预付款的支付及抵扣时间</w:t>
      </w:r>
    </w:p>
    <w:p w14:paraId="1918A1D8" w14:textId="77777777" w:rsidR="00222724" w:rsidRPr="00222724" w:rsidRDefault="00222724" w:rsidP="00222724">
      <w:pPr>
        <w:rPr>
          <w:rFonts w:hint="eastAsia"/>
        </w:rPr>
      </w:pPr>
      <w:r w:rsidRPr="00222724">
        <w:rPr>
          <w:rFonts w:hint="eastAsia"/>
        </w:rPr>
        <w:t>答案：D.安全文明施工费的支付计划、使用要求</w:t>
      </w:r>
    </w:p>
    <w:p w14:paraId="6105A340" w14:textId="77777777" w:rsidR="00222724" w:rsidRPr="00222724" w:rsidRDefault="00222724" w:rsidP="00222724">
      <w:pPr>
        <w:rPr>
          <w:rFonts w:hint="eastAsia"/>
        </w:rPr>
      </w:pPr>
      <w:r w:rsidRPr="00222724">
        <w:rPr>
          <w:rFonts w:hint="eastAsia"/>
        </w:rPr>
        <w:t>答案：E.工程计量与支付工程价款的方式、额度及时间</w:t>
      </w:r>
    </w:p>
    <w:p w14:paraId="3054A88A" w14:textId="77777777" w:rsidR="00222724" w:rsidRPr="00222724" w:rsidRDefault="00222724" w:rsidP="00222724">
      <w:pPr>
        <w:rPr>
          <w:rFonts w:hint="eastAsia"/>
        </w:rPr>
      </w:pPr>
      <w:r w:rsidRPr="00222724">
        <w:rPr>
          <w:rFonts w:hint="eastAsia"/>
        </w:rPr>
        <w:t>276.关于其他项目费的确定说法正确的是（ ）</w:t>
      </w:r>
    </w:p>
    <w:p w14:paraId="3AD28B41" w14:textId="77777777" w:rsidR="00222724" w:rsidRPr="00222724" w:rsidRDefault="00222724" w:rsidP="00222724">
      <w:pPr>
        <w:rPr>
          <w:rFonts w:hint="eastAsia"/>
        </w:rPr>
      </w:pPr>
      <w:r w:rsidRPr="00222724">
        <w:rPr>
          <w:rFonts w:hint="eastAsia"/>
        </w:rPr>
        <w:t>答案：B.暂估价中的材料、工程设备单价、控制价应按招标工程量清单列出的单价计入综合单价。暂估价中专业工程金额应按招标工程量清单中列出的金额填写。</w:t>
      </w:r>
    </w:p>
    <w:p w14:paraId="3A34FD47" w14:textId="77777777" w:rsidR="00222724" w:rsidRPr="00222724" w:rsidRDefault="00222724" w:rsidP="00222724">
      <w:pPr>
        <w:rPr>
          <w:rFonts w:hint="eastAsia"/>
        </w:rPr>
      </w:pPr>
      <w:r w:rsidRPr="00222724">
        <w:rPr>
          <w:rFonts w:hint="eastAsia"/>
        </w:rPr>
        <w:t>答案：C.编制招标控制价时，计日工中的人工单价和施工机械台班单价应按省级、行业建设主管部门或其授权的工程造价管理机构公布的单价计算。</w:t>
      </w:r>
    </w:p>
    <w:p w14:paraId="1DE55D45" w14:textId="77777777" w:rsidR="00222724" w:rsidRPr="00222724" w:rsidRDefault="00222724" w:rsidP="00222724">
      <w:pPr>
        <w:rPr>
          <w:rFonts w:hint="eastAsia"/>
        </w:rPr>
      </w:pPr>
      <w:r w:rsidRPr="00222724">
        <w:rPr>
          <w:rFonts w:hint="eastAsia"/>
        </w:rPr>
        <w:t>答案：D.材料应按工程造价管理机构发布的工程造价信息中的材料单价计算，工程造价信息未发布材料单价的，其价格应按市场调查确定的单价计算。</w:t>
      </w:r>
    </w:p>
    <w:p w14:paraId="0337D6B1" w14:textId="77777777" w:rsidR="00222724" w:rsidRPr="00222724" w:rsidRDefault="00222724" w:rsidP="00222724">
      <w:pPr>
        <w:rPr>
          <w:rFonts w:hint="eastAsia"/>
        </w:rPr>
      </w:pPr>
      <w:r w:rsidRPr="00222724">
        <w:rPr>
          <w:rFonts w:hint="eastAsia"/>
        </w:rPr>
        <w:t>答案：E.编制招标控制价时，总承包服务费应按照省级或行业建设主管部门的规定计算，或参考相关规范计算。</w:t>
      </w:r>
    </w:p>
    <w:p w14:paraId="103407BD" w14:textId="77777777" w:rsidR="00222724" w:rsidRPr="00222724" w:rsidRDefault="00222724" w:rsidP="00222724">
      <w:pPr>
        <w:rPr>
          <w:rFonts w:hint="eastAsia"/>
        </w:rPr>
      </w:pPr>
      <w:r w:rsidRPr="00222724">
        <w:rPr>
          <w:rFonts w:hint="eastAsia"/>
        </w:rPr>
        <w:t>277.以下事项发生时，发、承包双方应当按照合同约定调整合同价款的有（ ）。</w:t>
      </w:r>
    </w:p>
    <w:p w14:paraId="3719A36C" w14:textId="77777777" w:rsidR="00222724" w:rsidRPr="00222724" w:rsidRDefault="00222724" w:rsidP="00222724">
      <w:pPr>
        <w:rPr>
          <w:rFonts w:hint="eastAsia"/>
        </w:rPr>
      </w:pPr>
      <w:r w:rsidRPr="00222724">
        <w:rPr>
          <w:rFonts w:hint="eastAsia"/>
        </w:rPr>
        <w:t>答案：B.工程变更；</w:t>
      </w:r>
    </w:p>
    <w:p w14:paraId="6D9F34D5" w14:textId="77777777" w:rsidR="00222724" w:rsidRPr="00222724" w:rsidRDefault="00222724" w:rsidP="00222724">
      <w:pPr>
        <w:rPr>
          <w:rFonts w:hint="eastAsia"/>
        </w:rPr>
      </w:pPr>
      <w:r w:rsidRPr="00222724">
        <w:rPr>
          <w:rFonts w:hint="eastAsia"/>
        </w:rPr>
        <w:t>答案：C.项目特征不符；</w:t>
      </w:r>
    </w:p>
    <w:p w14:paraId="0FBABDFA" w14:textId="77777777" w:rsidR="00222724" w:rsidRPr="00222724" w:rsidRDefault="00222724" w:rsidP="00222724">
      <w:pPr>
        <w:rPr>
          <w:rFonts w:hint="eastAsia"/>
        </w:rPr>
      </w:pPr>
      <w:r w:rsidRPr="00222724">
        <w:rPr>
          <w:rFonts w:hint="eastAsia"/>
        </w:rPr>
        <w:t>答案：D.工程量清单缺项；</w:t>
      </w:r>
    </w:p>
    <w:p w14:paraId="0A16D732" w14:textId="77777777" w:rsidR="00222724" w:rsidRPr="00222724" w:rsidRDefault="00222724" w:rsidP="00222724">
      <w:pPr>
        <w:rPr>
          <w:rFonts w:hint="eastAsia"/>
        </w:rPr>
      </w:pPr>
      <w:r w:rsidRPr="00222724">
        <w:rPr>
          <w:rFonts w:hint="eastAsia"/>
        </w:rPr>
        <w:t>答案：E.工程量偏差；</w:t>
      </w:r>
    </w:p>
    <w:p w14:paraId="294A558F" w14:textId="77777777" w:rsidR="00222724" w:rsidRPr="00222724" w:rsidRDefault="00222724" w:rsidP="00222724">
      <w:pPr>
        <w:rPr>
          <w:rFonts w:hint="eastAsia"/>
        </w:rPr>
      </w:pPr>
      <w:r w:rsidRPr="00222724">
        <w:rPr>
          <w:rFonts w:hint="eastAsia"/>
        </w:rPr>
        <w:t>278.工程竣工结算的编制依据有（ ）。</w:t>
      </w:r>
    </w:p>
    <w:p w14:paraId="23C111DD" w14:textId="77777777" w:rsidR="00222724" w:rsidRPr="00222724" w:rsidRDefault="00222724" w:rsidP="00222724">
      <w:pPr>
        <w:rPr>
          <w:rFonts w:hint="eastAsia"/>
        </w:rPr>
      </w:pPr>
      <w:r w:rsidRPr="00222724">
        <w:rPr>
          <w:rFonts w:hint="eastAsia"/>
        </w:rPr>
        <w:t>答案：B.工程合同；</w:t>
      </w:r>
    </w:p>
    <w:p w14:paraId="40D706A1" w14:textId="77777777" w:rsidR="00222724" w:rsidRPr="00222724" w:rsidRDefault="00222724" w:rsidP="00222724">
      <w:pPr>
        <w:rPr>
          <w:rFonts w:hint="eastAsia"/>
        </w:rPr>
      </w:pPr>
      <w:r w:rsidRPr="00222724">
        <w:rPr>
          <w:rFonts w:hint="eastAsia"/>
        </w:rPr>
        <w:t>答案：C.发、承包双方实施过程中已确认的工程量及其结算的合同价款；</w:t>
      </w:r>
    </w:p>
    <w:p w14:paraId="142622EF" w14:textId="77777777" w:rsidR="00222724" w:rsidRPr="00222724" w:rsidRDefault="00222724" w:rsidP="00222724">
      <w:pPr>
        <w:rPr>
          <w:rFonts w:hint="eastAsia"/>
        </w:rPr>
      </w:pPr>
      <w:r w:rsidRPr="00222724">
        <w:rPr>
          <w:rFonts w:hint="eastAsia"/>
        </w:rPr>
        <w:t>答案：D.发、承包双方实施过程中已确认调整后追加（减）的合同价款；</w:t>
      </w:r>
    </w:p>
    <w:p w14:paraId="1616F980" w14:textId="77777777" w:rsidR="00222724" w:rsidRPr="00222724" w:rsidRDefault="00222724" w:rsidP="00222724">
      <w:pPr>
        <w:rPr>
          <w:rFonts w:hint="eastAsia"/>
        </w:rPr>
      </w:pPr>
      <w:r w:rsidRPr="00222724">
        <w:rPr>
          <w:rFonts w:hint="eastAsia"/>
        </w:rPr>
        <w:t>答案：E.建设工程设计文件及相关资料；</w:t>
      </w:r>
    </w:p>
    <w:p w14:paraId="0A6E72B4" w14:textId="77777777" w:rsidR="00222724" w:rsidRPr="00222724" w:rsidRDefault="00222724" w:rsidP="00222724">
      <w:pPr>
        <w:rPr>
          <w:rFonts w:hint="eastAsia"/>
        </w:rPr>
      </w:pPr>
      <w:r w:rsidRPr="00222724">
        <w:rPr>
          <w:rFonts w:hint="eastAsia"/>
        </w:rPr>
        <w:t>279.承包人应根据办理的竣工结算文件，向发包人提交竣工结算款支付申请。申请包括（ ）。</w:t>
      </w:r>
    </w:p>
    <w:p w14:paraId="4A3316A4" w14:textId="77777777" w:rsidR="00222724" w:rsidRPr="00222724" w:rsidRDefault="00222724" w:rsidP="00222724">
      <w:pPr>
        <w:rPr>
          <w:rFonts w:hint="eastAsia"/>
        </w:rPr>
      </w:pPr>
      <w:r w:rsidRPr="00222724">
        <w:rPr>
          <w:rFonts w:hint="eastAsia"/>
        </w:rPr>
        <w:t>答案：A.竣工结算合同价款总额；</w:t>
      </w:r>
    </w:p>
    <w:p w14:paraId="24F874B6" w14:textId="77777777" w:rsidR="00222724" w:rsidRPr="00222724" w:rsidRDefault="00222724" w:rsidP="00222724">
      <w:pPr>
        <w:rPr>
          <w:rFonts w:hint="eastAsia"/>
        </w:rPr>
      </w:pPr>
      <w:r w:rsidRPr="00222724">
        <w:rPr>
          <w:rFonts w:hint="eastAsia"/>
        </w:rPr>
        <w:t>答案：B.累计已实际支付的合同价款；</w:t>
      </w:r>
    </w:p>
    <w:p w14:paraId="6AA22981" w14:textId="77777777" w:rsidR="00222724" w:rsidRPr="00222724" w:rsidRDefault="00222724" w:rsidP="00222724">
      <w:pPr>
        <w:rPr>
          <w:rFonts w:hint="eastAsia"/>
        </w:rPr>
      </w:pPr>
      <w:r w:rsidRPr="00222724">
        <w:rPr>
          <w:rFonts w:hint="eastAsia"/>
        </w:rPr>
        <w:lastRenderedPageBreak/>
        <w:t>答案：C.应预留的质量保证金；</w:t>
      </w:r>
    </w:p>
    <w:p w14:paraId="6A1F2D53" w14:textId="77777777" w:rsidR="00222724" w:rsidRPr="00222724" w:rsidRDefault="00222724" w:rsidP="00222724">
      <w:pPr>
        <w:rPr>
          <w:rFonts w:hint="eastAsia"/>
        </w:rPr>
      </w:pPr>
      <w:r w:rsidRPr="00222724">
        <w:rPr>
          <w:rFonts w:hint="eastAsia"/>
        </w:rPr>
        <w:t>答案：D.实际应支付的竣工结算款金额。</w:t>
      </w:r>
    </w:p>
    <w:p w14:paraId="491AC5D5" w14:textId="77777777" w:rsidR="00222724" w:rsidRPr="00222724" w:rsidRDefault="00222724" w:rsidP="00222724">
      <w:pPr>
        <w:rPr>
          <w:rFonts w:hint="eastAsia"/>
        </w:rPr>
      </w:pPr>
      <w:r w:rsidRPr="00222724">
        <w:rPr>
          <w:rFonts w:hint="eastAsia"/>
        </w:rPr>
        <w:t>答案：E.工程预付款</w:t>
      </w:r>
    </w:p>
    <w:p w14:paraId="23245FD0" w14:textId="77777777" w:rsidR="00222724" w:rsidRPr="00222724" w:rsidRDefault="00222724" w:rsidP="00222724">
      <w:pPr>
        <w:rPr>
          <w:rFonts w:hint="eastAsia"/>
        </w:rPr>
      </w:pPr>
      <w:r w:rsidRPr="00222724">
        <w:rPr>
          <w:rFonts w:hint="eastAsia"/>
        </w:rPr>
        <w:t>280.关于质量保证金说法正确的是（ ）。</w:t>
      </w:r>
    </w:p>
    <w:p w14:paraId="457C6376" w14:textId="77777777" w:rsidR="00222724" w:rsidRPr="00222724" w:rsidRDefault="00222724" w:rsidP="00222724">
      <w:pPr>
        <w:rPr>
          <w:rFonts w:hint="eastAsia"/>
        </w:rPr>
      </w:pPr>
      <w:r w:rsidRPr="00222724">
        <w:rPr>
          <w:rFonts w:hint="eastAsia"/>
        </w:rPr>
        <w:t>答案：A.发包人应按照合同约定的质量保证金比例从结算款中扣留质量保证金。</w:t>
      </w:r>
    </w:p>
    <w:p w14:paraId="500088D9" w14:textId="77777777" w:rsidR="00222724" w:rsidRPr="00222724" w:rsidRDefault="00222724" w:rsidP="00222724">
      <w:pPr>
        <w:rPr>
          <w:rFonts w:hint="eastAsia"/>
        </w:rPr>
      </w:pPr>
      <w:r w:rsidRPr="00222724">
        <w:rPr>
          <w:rFonts w:hint="eastAsia"/>
        </w:rPr>
        <w:t>答案：B.承包人未按照合同约定履行属于自身责任的工程缺陷修复义务的，发包人有权从质量保证金中扣留用于缺陷修复的各项支出。</w:t>
      </w:r>
    </w:p>
    <w:p w14:paraId="3F8EC4A6" w14:textId="77777777" w:rsidR="00222724" w:rsidRPr="00222724" w:rsidRDefault="00222724" w:rsidP="00222724">
      <w:pPr>
        <w:rPr>
          <w:rFonts w:hint="eastAsia"/>
        </w:rPr>
      </w:pPr>
      <w:r w:rsidRPr="00222724">
        <w:rPr>
          <w:rFonts w:hint="eastAsia"/>
        </w:rPr>
        <w:t>答案：C.经查验，工程缺陷属于发包人原因造成的，应由发包人承担查验和缺陷修复的费用。</w:t>
      </w:r>
    </w:p>
    <w:p w14:paraId="631AE9A5" w14:textId="77777777" w:rsidR="00222724" w:rsidRPr="00222724" w:rsidRDefault="00222724" w:rsidP="00222724">
      <w:pPr>
        <w:rPr>
          <w:rFonts w:hint="eastAsia"/>
        </w:rPr>
      </w:pPr>
      <w:r w:rsidRPr="00222724">
        <w:rPr>
          <w:rFonts w:hint="eastAsia"/>
        </w:rPr>
        <w:t>答案：D.在合同约定的缺陷责任期终止后，发包人应按照合同中最终结清的相关规定，将剩余的质量保证金返还给承包人。</w:t>
      </w:r>
    </w:p>
    <w:p w14:paraId="1A825AE0" w14:textId="77777777" w:rsidR="00222724" w:rsidRPr="00222724" w:rsidRDefault="00222724" w:rsidP="00222724">
      <w:pPr>
        <w:rPr>
          <w:rFonts w:hint="eastAsia"/>
        </w:rPr>
      </w:pPr>
      <w:r w:rsidRPr="00222724">
        <w:rPr>
          <w:rFonts w:hint="eastAsia"/>
        </w:rPr>
        <w:t>281.关于最终结清说法正确的是（ ）</w:t>
      </w:r>
    </w:p>
    <w:p w14:paraId="15E5077D" w14:textId="77777777" w:rsidR="00222724" w:rsidRPr="00222724" w:rsidRDefault="00222724" w:rsidP="00222724">
      <w:pPr>
        <w:rPr>
          <w:rFonts w:hint="eastAsia"/>
        </w:rPr>
      </w:pPr>
      <w:r w:rsidRPr="00222724">
        <w:rPr>
          <w:rFonts w:hint="eastAsia"/>
        </w:rPr>
        <w:t>答案：A.缺陷责任期终止后，承包人应按照合同约定向发包人提交最终结清支付申请。</w:t>
      </w:r>
    </w:p>
    <w:p w14:paraId="0E5CFE29" w14:textId="77777777" w:rsidR="00222724" w:rsidRPr="00222724" w:rsidRDefault="00222724" w:rsidP="00222724">
      <w:pPr>
        <w:rPr>
          <w:rFonts w:hint="eastAsia"/>
        </w:rPr>
      </w:pPr>
      <w:r w:rsidRPr="00222724">
        <w:rPr>
          <w:rFonts w:hint="eastAsia"/>
        </w:rPr>
        <w:t>答案：B.发包人对最终结清支付申请有异议的，有权要求承包人进行修正和提供补充资料。承包人修正后，应再次向发包人提交修正后的最终结清支付申请。</w:t>
      </w:r>
    </w:p>
    <w:p w14:paraId="208F23C4" w14:textId="77777777" w:rsidR="00222724" w:rsidRPr="00222724" w:rsidRDefault="00222724" w:rsidP="00222724">
      <w:pPr>
        <w:rPr>
          <w:rFonts w:hint="eastAsia"/>
        </w:rPr>
      </w:pPr>
      <w:r w:rsidRPr="00222724">
        <w:rPr>
          <w:rFonts w:hint="eastAsia"/>
        </w:rPr>
        <w:t>答案：D.如果发包人未在约定的时间内核实，又未提出具体意见的，视为承包人提交的最终结清支付申请已被发包人认可。</w:t>
      </w:r>
    </w:p>
    <w:p w14:paraId="2E5BEAE0" w14:textId="77777777" w:rsidR="00222724" w:rsidRPr="00222724" w:rsidRDefault="00222724" w:rsidP="00222724">
      <w:pPr>
        <w:rPr>
          <w:rFonts w:hint="eastAsia"/>
        </w:rPr>
      </w:pPr>
      <w:r w:rsidRPr="00222724">
        <w:rPr>
          <w:rFonts w:hint="eastAsia"/>
        </w:rPr>
        <w:t>答案：E.发包人未按期最终结清支付的，承包人可催告发包人支付，并有权获得延迟支付的利息。最终结清时，如果承包人被扣留的质量保证金不足以抵减发包人工程缺陷修复费用的，承包人应承担不足部分的补偿责任。</w:t>
      </w:r>
    </w:p>
    <w:p w14:paraId="174E5098" w14:textId="77777777" w:rsidR="00222724" w:rsidRPr="00222724" w:rsidRDefault="00222724" w:rsidP="00222724">
      <w:pPr>
        <w:rPr>
          <w:rFonts w:hint="eastAsia"/>
        </w:rPr>
      </w:pPr>
      <w:r w:rsidRPr="00222724">
        <w:rPr>
          <w:rFonts w:hint="eastAsia"/>
        </w:rPr>
        <w:t>282.下列关于投资估算的说法正确的是（ ）</w:t>
      </w:r>
    </w:p>
    <w:p w14:paraId="32769A0E" w14:textId="77777777" w:rsidR="00222724" w:rsidRPr="00222724" w:rsidRDefault="00222724" w:rsidP="00222724">
      <w:pPr>
        <w:rPr>
          <w:rFonts w:hint="eastAsia"/>
        </w:rPr>
      </w:pPr>
      <w:r w:rsidRPr="00222724">
        <w:rPr>
          <w:rFonts w:hint="eastAsia"/>
        </w:rPr>
        <w:t>答案：B.投资估算的成果文件称为投资估算书，也简称为投资估算。</w:t>
      </w:r>
    </w:p>
    <w:p w14:paraId="0B00E5D4" w14:textId="77777777" w:rsidR="00222724" w:rsidRPr="00222724" w:rsidRDefault="00222724" w:rsidP="00222724">
      <w:pPr>
        <w:rPr>
          <w:rFonts w:hint="eastAsia"/>
        </w:rPr>
      </w:pPr>
      <w:r w:rsidRPr="00222724">
        <w:rPr>
          <w:rFonts w:hint="eastAsia"/>
        </w:rPr>
        <w:t>答案：C.投资估算书是项目建议书或可行性研究报告的重要组成部分，是项目决策的重要依据之一。</w:t>
      </w:r>
    </w:p>
    <w:p w14:paraId="3C7DA838" w14:textId="77777777" w:rsidR="00222724" w:rsidRPr="00222724" w:rsidRDefault="00222724" w:rsidP="00222724">
      <w:pPr>
        <w:rPr>
          <w:rFonts w:hint="eastAsia"/>
        </w:rPr>
      </w:pPr>
      <w:r w:rsidRPr="00222724">
        <w:rPr>
          <w:rFonts w:hint="eastAsia"/>
        </w:rPr>
        <w:t>答案：D.投资估算按委托内容可分为建设项目的投资估算、单项工程投资估算和单位工程投资估算。</w:t>
      </w:r>
    </w:p>
    <w:p w14:paraId="3BAB3AA5" w14:textId="77777777" w:rsidR="00222724" w:rsidRPr="00222724" w:rsidRDefault="00222724" w:rsidP="00222724">
      <w:pPr>
        <w:rPr>
          <w:rFonts w:hint="eastAsia"/>
        </w:rPr>
      </w:pPr>
      <w:r w:rsidRPr="00222724">
        <w:rPr>
          <w:rFonts w:hint="eastAsia"/>
        </w:rPr>
        <w:t>答案：E.投资估算的准确与否不仅会影响可行性研究工作的质量和经济评价结果，而且直接关系到下一阶段设计概算和施工图预算的编制，以及建设项目的资金筹措方案。</w:t>
      </w:r>
    </w:p>
    <w:p w14:paraId="32F59EAA" w14:textId="77777777" w:rsidR="00222724" w:rsidRPr="00222724" w:rsidRDefault="00222724" w:rsidP="00222724">
      <w:pPr>
        <w:rPr>
          <w:rFonts w:hint="eastAsia"/>
        </w:rPr>
      </w:pPr>
      <w:r w:rsidRPr="00222724">
        <w:rPr>
          <w:rFonts w:hint="eastAsia"/>
        </w:rPr>
        <w:t>283.关于投资估算的作用说法正确的是（ ）</w:t>
      </w:r>
    </w:p>
    <w:p w14:paraId="13D4A79E" w14:textId="77777777" w:rsidR="00222724" w:rsidRPr="00222724" w:rsidRDefault="00222724" w:rsidP="00222724">
      <w:pPr>
        <w:rPr>
          <w:rFonts w:hint="eastAsia"/>
        </w:rPr>
      </w:pPr>
      <w:r w:rsidRPr="00222724">
        <w:rPr>
          <w:rFonts w:hint="eastAsia"/>
        </w:rPr>
        <w:t>答案：A.项目建议书阶段的投资估算，是项目主管部门审批项目建议书的依据之一，也是编制项目规划、确定建设规模的参考依据。</w:t>
      </w:r>
    </w:p>
    <w:p w14:paraId="602F134A" w14:textId="77777777" w:rsidR="00222724" w:rsidRPr="00222724" w:rsidRDefault="00222724" w:rsidP="00222724">
      <w:pPr>
        <w:rPr>
          <w:rFonts w:hint="eastAsia"/>
        </w:rPr>
      </w:pPr>
      <w:r w:rsidRPr="00222724">
        <w:rPr>
          <w:rFonts w:hint="eastAsia"/>
        </w:rPr>
        <w:t>答案：C.项目投资估算是设计阶段造价控制的依据，投资估算一经确定，即成为限额设计的依据，用以对各设计专业实行投资切块分配，作为控制和指导设计的尺度。</w:t>
      </w:r>
    </w:p>
    <w:p w14:paraId="0903F53F" w14:textId="77777777" w:rsidR="00222724" w:rsidRPr="00222724" w:rsidRDefault="00222724" w:rsidP="00222724">
      <w:pPr>
        <w:rPr>
          <w:rFonts w:hint="eastAsia"/>
        </w:rPr>
      </w:pPr>
      <w:r w:rsidRPr="00222724">
        <w:rPr>
          <w:rFonts w:hint="eastAsia"/>
        </w:rPr>
        <w:t>答案：D.项目投资估算可作为项目资金筹措及制订建设贷款计划的依据，建设单位可根据批准的项目投资估算额，进行资金筹措和向银行申请贷款。</w:t>
      </w:r>
    </w:p>
    <w:p w14:paraId="77E432EC" w14:textId="77777777" w:rsidR="00222724" w:rsidRPr="00222724" w:rsidRDefault="00222724" w:rsidP="00222724">
      <w:pPr>
        <w:rPr>
          <w:rFonts w:hint="eastAsia"/>
        </w:rPr>
      </w:pPr>
      <w:r w:rsidRPr="00222724">
        <w:rPr>
          <w:rFonts w:hint="eastAsia"/>
        </w:rPr>
        <w:t>答案：E.项目投资估算是核算建设项目固定资产投资需要额和编制固定资产投资计划的重要依据。</w:t>
      </w:r>
    </w:p>
    <w:p w14:paraId="08827B0D" w14:textId="77777777" w:rsidR="00222724" w:rsidRPr="00222724" w:rsidRDefault="00222724" w:rsidP="00222724">
      <w:pPr>
        <w:rPr>
          <w:rFonts w:hint="eastAsia"/>
        </w:rPr>
      </w:pPr>
      <w:r w:rsidRPr="00222724">
        <w:rPr>
          <w:rFonts w:hint="eastAsia"/>
        </w:rPr>
        <w:t>284.项目建议书阶段投资估算方法有（ ）</w:t>
      </w:r>
    </w:p>
    <w:p w14:paraId="10B76A2E" w14:textId="77777777" w:rsidR="00222724" w:rsidRPr="00222724" w:rsidRDefault="00222724" w:rsidP="00222724">
      <w:pPr>
        <w:rPr>
          <w:rFonts w:hint="eastAsia"/>
        </w:rPr>
      </w:pPr>
      <w:r w:rsidRPr="00222724">
        <w:rPr>
          <w:rFonts w:hint="eastAsia"/>
        </w:rPr>
        <w:t>答案：A.生产能力指数法</w:t>
      </w:r>
    </w:p>
    <w:p w14:paraId="677132FC" w14:textId="77777777" w:rsidR="00222724" w:rsidRPr="00222724" w:rsidRDefault="00222724" w:rsidP="00222724">
      <w:pPr>
        <w:rPr>
          <w:rFonts w:hint="eastAsia"/>
        </w:rPr>
      </w:pPr>
      <w:r w:rsidRPr="00222724">
        <w:rPr>
          <w:rFonts w:hint="eastAsia"/>
        </w:rPr>
        <w:t>答案：B.系数估算法</w:t>
      </w:r>
    </w:p>
    <w:p w14:paraId="7CBDEA4D" w14:textId="77777777" w:rsidR="00222724" w:rsidRPr="00222724" w:rsidRDefault="00222724" w:rsidP="00222724">
      <w:pPr>
        <w:rPr>
          <w:rFonts w:hint="eastAsia"/>
        </w:rPr>
      </w:pPr>
      <w:r w:rsidRPr="00222724">
        <w:rPr>
          <w:rFonts w:hint="eastAsia"/>
        </w:rPr>
        <w:t>答案：C.比例估算法</w:t>
      </w:r>
    </w:p>
    <w:p w14:paraId="1CD27660" w14:textId="77777777" w:rsidR="00222724" w:rsidRPr="00222724" w:rsidRDefault="00222724" w:rsidP="00222724">
      <w:pPr>
        <w:rPr>
          <w:rFonts w:hint="eastAsia"/>
        </w:rPr>
      </w:pPr>
      <w:r w:rsidRPr="00222724">
        <w:rPr>
          <w:rFonts w:hint="eastAsia"/>
        </w:rPr>
        <w:t>答案：D.混合法</w:t>
      </w:r>
    </w:p>
    <w:p w14:paraId="5113F1A7" w14:textId="77777777" w:rsidR="00222724" w:rsidRPr="00222724" w:rsidRDefault="00222724" w:rsidP="00222724">
      <w:pPr>
        <w:rPr>
          <w:rFonts w:hint="eastAsia"/>
        </w:rPr>
      </w:pPr>
      <w:r w:rsidRPr="00222724">
        <w:rPr>
          <w:rFonts w:hint="eastAsia"/>
        </w:rPr>
        <w:t>285.建筑工程概算的编制方法有（ ）</w:t>
      </w:r>
    </w:p>
    <w:p w14:paraId="052A7707" w14:textId="77777777" w:rsidR="00222724" w:rsidRPr="00222724" w:rsidRDefault="00222724" w:rsidP="00222724">
      <w:pPr>
        <w:rPr>
          <w:rFonts w:hint="eastAsia"/>
        </w:rPr>
      </w:pPr>
      <w:r w:rsidRPr="00222724">
        <w:rPr>
          <w:rFonts w:hint="eastAsia"/>
        </w:rPr>
        <w:t>答案：A.概算定额法（扩大单价法）</w:t>
      </w:r>
    </w:p>
    <w:p w14:paraId="4924F579" w14:textId="77777777" w:rsidR="00222724" w:rsidRPr="00222724" w:rsidRDefault="00222724" w:rsidP="00222724">
      <w:pPr>
        <w:rPr>
          <w:rFonts w:hint="eastAsia"/>
        </w:rPr>
      </w:pPr>
      <w:r w:rsidRPr="00222724">
        <w:rPr>
          <w:rFonts w:hint="eastAsia"/>
        </w:rPr>
        <w:t>答案：B.概算指标法</w:t>
      </w:r>
    </w:p>
    <w:p w14:paraId="29EA0A0F" w14:textId="77777777" w:rsidR="00222724" w:rsidRPr="00222724" w:rsidRDefault="00222724" w:rsidP="00222724">
      <w:pPr>
        <w:rPr>
          <w:rFonts w:hint="eastAsia"/>
        </w:rPr>
      </w:pPr>
      <w:r w:rsidRPr="00222724">
        <w:rPr>
          <w:rFonts w:hint="eastAsia"/>
        </w:rPr>
        <w:lastRenderedPageBreak/>
        <w:t>答案：C.类似工程预算法</w:t>
      </w:r>
    </w:p>
    <w:p w14:paraId="1290B8E5" w14:textId="77777777" w:rsidR="00222724" w:rsidRPr="00222724" w:rsidRDefault="00222724" w:rsidP="00222724">
      <w:pPr>
        <w:rPr>
          <w:rFonts w:hint="eastAsia"/>
        </w:rPr>
      </w:pPr>
      <w:r w:rsidRPr="00222724">
        <w:rPr>
          <w:rFonts w:hint="eastAsia"/>
        </w:rPr>
        <w:t>286.关于措施项目费的编制错误的是( )</w:t>
      </w:r>
    </w:p>
    <w:p w14:paraId="5511DBB1" w14:textId="77777777" w:rsidR="00222724" w:rsidRPr="00222724" w:rsidRDefault="00222724" w:rsidP="00222724">
      <w:pPr>
        <w:rPr>
          <w:rFonts w:hint="eastAsia"/>
        </w:rPr>
      </w:pPr>
      <w:r w:rsidRPr="00222724">
        <w:rPr>
          <w:rFonts w:hint="eastAsia"/>
        </w:rPr>
        <w:t>答案：B.措施项目应按招标文件中提供的措施项目清单确定，措施项目以“ 项”计算</w:t>
      </w:r>
    </w:p>
    <w:p w14:paraId="2925FF7A" w14:textId="77777777" w:rsidR="00222724" w:rsidRPr="00222724" w:rsidRDefault="00222724" w:rsidP="00222724">
      <w:pPr>
        <w:rPr>
          <w:rFonts w:hint="eastAsia"/>
        </w:rPr>
      </w:pPr>
      <w:r w:rsidRPr="00222724">
        <w:rPr>
          <w:rFonts w:hint="eastAsia"/>
        </w:rPr>
        <w:t>287.关于招标控制价的其他项目费的编制说法错误的是（ ）。</w:t>
      </w:r>
    </w:p>
    <w:p w14:paraId="31C6AD8F" w14:textId="77777777" w:rsidR="00222724" w:rsidRPr="00222724" w:rsidRDefault="00222724" w:rsidP="00222724">
      <w:pPr>
        <w:rPr>
          <w:rFonts w:hint="eastAsia"/>
        </w:rPr>
      </w:pPr>
      <w:r w:rsidRPr="00222724">
        <w:rPr>
          <w:rFonts w:hint="eastAsia"/>
        </w:rPr>
        <w:t>答案：B.暂估价中的材料单价应按照工程造价管理机构发布的工程造价信息中的材料单价计算，工程造价信息未发布的材料单价，其单价自主确定；暂估价中的专业工程暂估价应分不同专业，按有关计价规定估算。</w:t>
      </w:r>
    </w:p>
    <w:p w14:paraId="2DFD104E" w14:textId="77777777" w:rsidR="00222724" w:rsidRPr="00222724" w:rsidRDefault="00222724" w:rsidP="00222724">
      <w:pPr>
        <w:rPr>
          <w:rFonts w:hint="eastAsia"/>
        </w:rPr>
      </w:pPr>
      <w:r w:rsidRPr="00222724">
        <w:rPr>
          <w:rFonts w:hint="eastAsia"/>
        </w:rPr>
        <w:t>288.关于编制招标控制价说法正确的是( )</w:t>
      </w:r>
    </w:p>
    <w:p w14:paraId="60675381" w14:textId="77777777" w:rsidR="00222724" w:rsidRPr="00222724" w:rsidRDefault="00222724" w:rsidP="00222724">
      <w:pPr>
        <w:rPr>
          <w:rFonts w:hint="eastAsia"/>
        </w:rPr>
      </w:pPr>
      <w:r w:rsidRPr="00222724">
        <w:rPr>
          <w:rFonts w:hint="eastAsia"/>
        </w:rPr>
        <w:t>答案：B.施工机械设备的选型直接关系到综合单价水平，应根据工程项目特点和施工条件，本着经济实用、先进高效的原则确定。</w:t>
      </w:r>
    </w:p>
    <w:p w14:paraId="76FB6D87" w14:textId="77777777" w:rsidR="00222724" w:rsidRPr="00222724" w:rsidRDefault="00222724" w:rsidP="00222724">
      <w:pPr>
        <w:rPr>
          <w:rFonts w:hint="eastAsia"/>
        </w:rPr>
      </w:pPr>
      <w:r w:rsidRPr="00222724">
        <w:rPr>
          <w:rFonts w:hint="eastAsia"/>
        </w:rPr>
        <w:t>答案：C.应该正确、全面地使用行业和地方的计价定额与相关文件。</w:t>
      </w:r>
    </w:p>
    <w:p w14:paraId="26A5C2F0" w14:textId="77777777" w:rsidR="00222724" w:rsidRPr="00222724" w:rsidRDefault="00222724" w:rsidP="00222724">
      <w:pPr>
        <w:rPr>
          <w:rFonts w:hint="eastAsia"/>
        </w:rPr>
      </w:pPr>
      <w:r w:rsidRPr="00222724">
        <w:rPr>
          <w:rFonts w:hint="eastAsia"/>
        </w:rPr>
        <w:t>答案：D.不可竞争的措施项目和规费、税金等费用的计算均属于强制性的条款，编制招标控制价时应按国家有关规定计算。</w:t>
      </w:r>
    </w:p>
    <w:p w14:paraId="4034446F" w14:textId="77777777" w:rsidR="00222724" w:rsidRPr="00222724" w:rsidRDefault="00222724" w:rsidP="00222724">
      <w:pPr>
        <w:rPr>
          <w:rFonts w:hint="eastAsia"/>
        </w:rPr>
      </w:pPr>
      <w:r w:rsidRPr="00222724">
        <w:rPr>
          <w:rFonts w:hint="eastAsia"/>
        </w:rPr>
        <w:t>答案：E.不同工程项目、不同施工单位会有不同的施工组织方法，所发生的措施费也会有所不同，因此，对于竞争性的措施费用的确定，招标人应首先编制常规的施工组织设计或施工方案，然后依据经专家论证确认后再进行合理确定措施项目与费用。</w:t>
      </w:r>
    </w:p>
    <w:p w14:paraId="30322899" w14:textId="77777777" w:rsidR="00222724" w:rsidRPr="00222724" w:rsidRDefault="00222724" w:rsidP="00222724">
      <w:pPr>
        <w:rPr>
          <w:rFonts w:hint="eastAsia"/>
        </w:rPr>
      </w:pPr>
      <w:r w:rsidRPr="00222724">
        <w:rPr>
          <w:rFonts w:hint="eastAsia"/>
        </w:rPr>
        <w:t>289.关于编制招标控制价的规定说法 正确的是（ ）</w:t>
      </w:r>
    </w:p>
    <w:p w14:paraId="0F4C39FF" w14:textId="77777777" w:rsidR="00222724" w:rsidRPr="00222724" w:rsidRDefault="00222724" w:rsidP="00222724">
      <w:pPr>
        <w:rPr>
          <w:rFonts w:hint="eastAsia"/>
        </w:rPr>
      </w:pPr>
      <w:r w:rsidRPr="00222724">
        <w:rPr>
          <w:rFonts w:hint="eastAsia"/>
        </w:rPr>
        <w:t>答案：A.国有资金投资的工程建设项目应实行工程量清单招标，招标人应编制招标控制价，并应当拒绝高于招标控制价的投标报价，即投标人的投标报价若超过公布的招标控制价，则其投标应被否决。</w:t>
      </w:r>
    </w:p>
    <w:p w14:paraId="7A5998E4" w14:textId="77777777" w:rsidR="00222724" w:rsidRPr="00222724" w:rsidRDefault="00222724" w:rsidP="00222724">
      <w:pPr>
        <w:rPr>
          <w:rFonts w:hint="eastAsia"/>
        </w:rPr>
      </w:pPr>
      <w:r w:rsidRPr="00222724">
        <w:rPr>
          <w:rFonts w:hint="eastAsia"/>
        </w:rPr>
        <w:t>答案：B.招标控制价应由具有编制能力的招标人或受其委托、具有相应资质的工程造价咨询人编制。工程造价咨询人不得同时接受招标人和投标人对同一工程的招标控制价和投标报价的编制。</w:t>
      </w:r>
    </w:p>
    <w:p w14:paraId="5A4B57F1" w14:textId="77777777" w:rsidR="00222724" w:rsidRPr="00222724" w:rsidRDefault="00222724" w:rsidP="00222724">
      <w:pPr>
        <w:rPr>
          <w:rFonts w:hint="eastAsia"/>
        </w:rPr>
      </w:pPr>
      <w:r w:rsidRPr="00222724">
        <w:rPr>
          <w:rFonts w:hint="eastAsia"/>
        </w:rPr>
        <w:t>答案：D.招标控制价超过批准的概算时，招标人应将其报原概算审批部门审核。这是由于我国对国有资金投资项目的投资控制实行的是设计概算审批制度，国有资金投资的工程，原则上不能超过批准的设计概算。</w:t>
      </w:r>
    </w:p>
    <w:p w14:paraId="17798ECC" w14:textId="77777777" w:rsidR="00222724" w:rsidRPr="00222724" w:rsidRDefault="00222724" w:rsidP="00222724">
      <w:pPr>
        <w:rPr>
          <w:rFonts w:hint="eastAsia"/>
        </w:rPr>
      </w:pPr>
      <w:r w:rsidRPr="00222724">
        <w:rPr>
          <w:rFonts w:hint="eastAsia"/>
        </w:rPr>
        <w:t>290.关于分部分项工程费的编制说法正确的是（ ）</w:t>
      </w:r>
    </w:p>
    <w:p w14:paraId="2D67DE36" w14:textId="77777777" w:rsidR="00222724" w:rsidRPr="00222724" w:rsidRDefault="00222724" w:rsidP="00222724">
      <w:pPr>
        <w:rPr>
          <w:rFonts w:hint="eastAsia"/>
        </w:rPr>
      </w:pPr>
      <w:r w:rsidRPr="00222724">
        <w:rPr>
          <w:rFonts w:hint="eastAsia"/>
        </w:rPr>
        <w:t>答案：A.招标控制价的分部分项工程费应由各单位工程的招标工程量清单中给定的工程量乘以其相应综合单价汇总而成。</w:t>
      </w:r>
    </w:p>
    <w:p w14:paraId="04C476A4" w14:textId="77777777" w:rsidR="00222724" w:rsidRPr="00222724" w:rsidRDefault="00222724" w:rsidP="00222724">
      <w:pPr>
        <w:rPr>
          <w:rFonts w:hint="eastAsia"/>
        </w:rPr>
      </w:pPr>
      <w:r w:rsidRPr="00222724">
        <w:rPr>
          <w:rFonts w:hint="eastAsia"/>
        </w:rPr>
        <w:t>答案：B.综合单价应按照招标人发布的分部分项工程量清单的项目名称、工程量、项目特征描述，依据工程所在地区颁发的计价定额和人工、材料、机械台班价格信息等进行组价确定。</w:t>
      </w:r>
    </w:p>
    <w:p w14:paraId="00082DD3" w14:textId="77777777" w:rsidR="00222724" w:rsidRPr="00222724" w:rsidRDefault="00222724" w:rsidP="00222724">
      <w:pPr>
        <w:rPr>
          <w:rFonts w:hint="eastAsia"/>
        </w:rPr>
      </w:pPr>
      <w:r w:rsidRPr="00222724">
        <w:rPr>
          <w:rFonts w:hint="eastAsia"/>
        </w:rPr>
        <w:t>答案：C.对于技术难度较大和管理复杂的项目，可考虑一定的风险费用，并纳入综合单价中。</w:t>
      </w:r>
    </w:p>
    <w:p w14:paraId="54D2ACA0" w14:textId="77777777" w:rsidR="00222724" w:rsidRPr="00222724" w:rsidRDefault="00222724" w:rsidP="00222724">
      <w:pPr>
        <w:rPr>
          <w:rFonts w:hint="eastAsia"/>
        </w:rPr>
      </w:pPr>
      <w:r w:rsidRPr="00222724">
        <w:rPr>
          <w:rFonts w:hint="eastAsia"/>
        </w:rPr>
        <w:t>答案：D.对于工程设备、材料价格的市场风险，应依据招标文件的规定、工程所在地或行业工程造价管理机构的有关规定，以及市场价格趋势考虑一定率值的风险费用，纳入综合单价中。</w:t>
      </w:r>
    </w:p>
    <w:p w14:paraId="31356014" w14:textId="77777777" w:rsidR="00222724" w:rsidRPr="00222724" w:rsidRDefault="00222724" w:rsidP="00222724">
      <w:pPr>
        <w:rPr>
          <w:rFonts w:hint="eastAsia"/>
        </w:rPr>
      </w:pPr>
      <w:r w:rsidRPr="00222724">
        <w:rPr>
          <w:rFonts w:hint="eastAsia"/>
        </w:rPr>
        <w:t>291.关于采用招标方式承包工程的结算方式，说法正确的是（ ）</w:t>
      </w:r>
    </w:p>
    <w:p w14:paraId="67B39A3B" w14:textId="77777777" w:rsidR="00222724" w:rsidRPr="00222724" w:rsidRDefault="00222724" w:rsidP="00222724">
      <w:pPr>
        <w:rPr>
          <w:rFonts w:hint="eastAsia"/>
        </w:rPr>
      </w:pPr>
      <w:r w:rsidRPr="00222724">
        <w:rPr>
          <w:rFonts w:hint="eastAsia"/>
        </w:rPr>
        <w:t>答案：A.采用招标方式承包工程的结算原则上应以中标价(议标价)为基础进行，工程中诸多因素不能反映在中标价格中。这些因素均应在合同条款中明确。</w:t>
      </w:r>
    </w:p>
    <w:p w14:paraId="7030C7C3" w14:textId="77777777" w:rsidR="00222724" w:rsidRPr="00222724" w:rsidRDefault="00222724" w:rsidP="00222724">
      <w:pPr>
        <w:rPr>
          <w:rFonts w:hint="eastAsia"/>
        </w:rPr>
      </w:pPr>
      <w:r w:rsidRPr="00222724">
        <w:rPr>
          <w:rFonts w:hint="eastAsia"/>
        </w:rPr>
        <w:t>答案：B.如工程有较大设计变更、材料价格的调整等，一般在合同条款规定中均允许调整。</w:t>
      </w:r>
    </w:p>
    <w:p w14:paraId="1A6C671F" w14:textId="77777777" w:rsidR="00222724" w:rsidRPr="00222724" w:rsidRDefault="00222724" w:rsidP="00222724">
      <w:pPr>
        <w:rPr>
          <w:rFonts w:hint="eastAsia"/>
        </w:rPr>
      </w:pPr>
      <w:r w:rsidRPr="00222724">
        <w:rPr>
          <w:rFonts w:hint="eastAsia"/>
        </w:rPr>
        <w:t>答案：D.施工企业在编制竣工结算时，应按本地区主管部门的规定，在中标价格基础上进行调整。</w:t>
      </w:r>
    </w:p>
    <w:p w14:paraId="4BBCDDAA" w14:textId="77777777" w:rsidR="00222724" w:rsidRPr="00222724" w:rsidRDefault="00222724" w:rsidP="00222724">
      <w:pPr>
        <w:rPr>
          <w:rFonts w:hint="eastAsia"/>
        </w:rPr>
      </w:pPr>
      <w:r w:rsidRPr="00222724">
        <w:rPr>
          <w:rFonts w:hint="eastAsia"/>
        </w:rPr>
        <w:t>答案：E.采用招标(或议标)方式承包工程的结算方法是常用的方法。</w:t>
      </w:r>
    </w:p>
    <w:p w14:paraId="27908E96" w14:textId="77777777" w:rsidR="00222724" w:rsidRPr="00222724" w:rsidRDefault="00222724" w:rsidP="00222724">
      <w:pPr>
        <w:rPr>
          <w:rFonts w:hint="eastAsia"/>
        </w:rPr>
      </w:pPr>
      <w:r w:rsidRPr="00222724">
        <w:rPr>
          <w:rFonts w:hint="eastAsia"/>
        </w:rPr>
        <w:t>292.以下关于竣工决算的编制依据正确的有（ ）</w:t>
      </w:r>
    </w:p>
    <w:p w14:paraId="6FBAE36F" w14:textId="77777777" w:rsidR="00222724" w:rsidRPr="00222724" w:rsidRDefault="00222724" w:rsidP="00222724">
      <w:pPr>
        <w:rPr>
          <w:rFonts w:hint="eastAsia"/>
        </w:rPr>
      </w:pPr>
      <w:r w:rsidRPr="00222724">
        <w:rPr>
          <w:rFonts w:hint="eastAsia"/>
        </w:rPr>
        <w:t>答案：A.批准的初步设计，工程项目一览表，概算，修正概算，设计变更文件；</w:t>
      </w:r>
    </w:p>
    <w:p w14:paraId="6FB41C72" w14:textId="77777777" w:rsidR="00222724" w:rsidRPr="00222724" w:rsidRDefault="00222724" w:rsidP="00222724">
      <w:pPr>
        <w:rPr>
          <w:rFonts w:hint="eastAsia"/>
        </w:rPr>
      </w:pPr>
      <w:r w:rsidRPr="00222724">
        <w:rPr>
          <w:rFonts w:hint="eastAsia"/>
        </w:rPr>
        <w:lastRenderedPageBreak/>
        <w:t>答案：B.建设期内历年投资计划，借款及完成情况；·</w:t>
      </w:r>
    </w:p>
    <w:p w14:paraId="6BB43CD2" w14:textId="77777777" w:rsidR="00222724" w:rsidRPr="00222724" w:rsidRDefault="00222724" w:rsidP="00222724">
      <w:pPr>
        <w:rPr>
          <w:rFonts w:hint="eastAsia"/>
        </w:rPr>
      </w:pPr>
      <w:r w:rsidRPr="00222724">
        <w:rPr>
          <w:rFonts w:hint="eastAsia"/>
        </w:rPr>
        <w:t>答案：C.建设期内历年批复的财务决算；</w:t>
      </w:r>
    </w:p>
    <w:p w14:paraId="7C8E246B" w14:textId="77777777" w:rsidR="00222724" w:rsidRPr="00222724" w:rsidRDefault="00222724" w:rsidP="00222724">
      <w:pPr>
        <w:rPr>
          <w:rFonts w:hint="eastAsia"/>
        </w:rPr>
      </w:pPr>
      <w:r w:rsidRPr="00222724">
        <w:rPr>
          <w:rFonts w:hint="eastAsia"/>
        </w:rPr>
        <w:t>答案：D.投资包干协议(或合同)；</w:t>
      </w:r>
    </w:p>
    <w:p w14:paraId="74181EDE" w14:textId="77777777" w:rsidR="00222724" w:rsidRPr="00222724" w:rsidRDefault="00222724" w:rsidP="00222724">
      <w:pPr>
        <w:rPr>
          <w:rFonts w:hint="eastAsia"/>
        </w:rPr>
      </w:pPr>
      <w:r w:rsidRPr="00222724">
        <w:rPr>
          <w:rFonts w:hint="eastAsia"/>
        </w:rPr>
        <w:t>293.建设项目的竣工决算由（ ）组成。</w:t>
      </w:r>
    </w:p>
    <w:p w14:paraId="5C65308B" w14:textId="77777777" w:rsidR="00222724" w:rsidRPr="00222724" w:rsidRDefault="00222724" w:rsidP="00222724">
      <w:pPr>
        <w:rPr>
          <w:rFonts w:hint="eastAsia"/>
        </w:rPr>
      </w:pPr>
      <w:r w:rsidRPr="00222724">
        <w:rPr>
          <w:rFonts w:hint="eastAsia"/>
        </w:rPr>
        <w:t>答案：A.竣工决算报告说明书。</w:t>
      </w:r>
    </w:p>
    <w:p w14:paraId="3104351D" w14:textId="77777777" w:rsidR="00222724" w:rsidRPr="00222724" w:rsidRDefault="00222724" w:rsidP="00222724">
      <w:pPr>
        <w:rPr>
          <w:rFonts w:hint="eastAsia"/>
        </w:rPr>
      </w:pPr>
      <w:r w:rsidRPr="00222724">
        <w:rPr>
          <w:rFonts w:hint="eastAsia"/>
        </w:rPr>
        <w:t>答案：C.建设工程竣工图。</w:t>
      </w:r>
    </w:p>
    <w:p w14:paraId="0976739A" w14:textId="77777777" w:rsidR="00222724" w:rsidRPr="00222724" w:rsidRDefault="00222724" w:rsidP="00222724">
      <w:pPr>
        <w:rPr>
          <w:rFonts w:hint="eastAsia"/>
        </w:rPr>
      </w:pPr>
      <w:r w:rsidRPr="00222724">
        <w:rPr>
          <w:rFonts w:hint="eastAsia"/>
        </w:rPr>
        <w:t>答案：D.竣工财务决算报表。</w:t>
      </w:r>
    </w:p>
    <w:p w14:paraId="203D9B29" w14:textId="77777777" w:rsidR="00222724" w:rsidRPr="00222724" w:rsidRDefault="00222724" w:rsidP="00222724">
      <w:pPr>
        <w:rPr>
          <w:rFonts w:hint="eastAsia"/>
        </w:rPr>
      </w:pPr>
      <w:r w:rsidRPr="00222724">
        <w:rPr>
          <w:rFonts w:hint="eastAsia"/>
        </w:rPr>
        <w:t>294.答案：E.建设项目竣工决算与批准的概算或修正概算比较分析（ 工程造价比较分析）。计入无形资产的费用有（ ）。</w:t>
      </w:r>
    </w:p>
    <w:p w14:paraId="767640EB" w14:textId="77777777" w:rsidR="00222724" w:rsidRPr="00222724" w:rsidRDefault="00222724" w:rsidP="00222724">
      <w:pPr>
        <w:rPr>
          <w:rFonts w:hint="eastAsia"/>
        </w:rPr>
      </w:pPr>
      <w:r w:rsidRPr="00222724">
        <w:rPr>
          <w:rFonts w:hint="eastAsia"/>
        </w:rPr>
        <w:t>答案：C.土地征用及迁移补偿费(以出让方式)；</w:t>
      </w:r>
    </w:p>
    <w:p w14:paraId="31A56D16" w14:textId="77777777" w:rsidR="00222724" w:rsidRPr="00222724" w:rsidRDefault="00222724" w:rsidP="00222724">
      <w:pPr>
        <w:rPr>
          <w:rFonts w:hint="eastAsia"/>
        </w:rPr>
      </w:pPr>
      <w:r w:rsidRPr="00222724">
        <w:rPr>
          <w:rFonts w:hint="eastAsia"/>
        </w:rPr>
        <w:t>答案：D.国内外的专有技术和专利及商标使用费等；</w:t>
      </w:r>
    </w:p>
    <w:p w14:paraId="3256A642" w14:textId="77777777" w:rsidR="00222724" w:rsidRPr="00222724" w:rsidRDefault="00222724" w:rsidP="00222724">
      <w:pPr>
        <w:rPr>
          <w:rFonts w:hint="eastAsia"/>
        </w:rPr>
      </w:pPr>
      <w:r w:rsidRPr="00222724">
        <w:rPr>
          <w:rFonts w:hint="eastAsia"/>
        </w:rPr>
        <w:t>答案：E.技术保密费。</w:t>
      </w:r>
    </w:p>
    <w:p w14:paraId="4134ED78" w14:textId="77777777" w:rsidR="00222724" w:rsidRPr="00222724" w:rsidRDefault="00222724" w:rsidP="00222724">
      <w:pPr>
        <w:rPr>
          <w:rFonts w:hint="eastAsia"/>
        </w:rPr>
      </w:pPr>
      <w:r w:rsidRPr="00222724">
        <w:rPr>
          <w:rFonts w:hint="eastAsia"/>
        </w:rPr>
        <w:t>295.计入递延资产的费用有（ ）</w:t>
      </w:r>
    </w:p>
    <w:p w14:paraId="2686F6FA" w14:textId="77777777" w:rsidR="00222724" w:rsidRPr="00222724" w:rsidRDefault="00222724" w:rsidP="00222724">
      <w:pPr>
        <w:rPr>
          <w:rFonts w:hint="eastAsia"/>
        </w:rPr>
      </w:pPr>
      <w:r w:rsidRPr="00222724">
        <w:rPr>
          <w:rFonts w:hint="eastAsia"/>
        </w:rPr>
        <w:t>答案：A.样品、样机购置费；</w:t>
      </w:r>
    </w:p>
    <w:p w14:paraId="22BD9B41" w14:textId="77777777" w:rsidR="00222724" w:rsidRPr="00222724" w:rsidRDefault="00222724" w:rsidP="00222724">
      <w:pPr>
        <w:rPr>
          <w:rFonts w:hint="eastAsia"/>
        </w:rPr>
      </w:pPr>
      <w:r w:rsidRPr="00222724">
        <w:rPr>
          <w:rFonts w:hint="eastAsia"/>
        </w:rPr>
        <w:t>答案：B.生产职工培训费；</w:t>
      </w:r>
    </w:p>
    <w:p w14:paraId="5EF9DC8F" w14:textId="77777777" w:rsidR="00222724" w:rsidRPr="00222724" w:rsidRDefault="00222724" w:rsidP="00222724">
      <w:pPr>
        <w:rPr>
          <w:rFonts w:hint="eastAsia"/>
        </w:rPr>
      </w:pPr>
      <w:r w:rsidRPr="00222724">
        <w:rPr>
          <w:rFonts w:hint="eastAsia"/>
        </w:rPr>
        <w:t>答案：C.农垦开荒费；</w:t>
      </w:r>
    </w:p>
    <w:p w14:paraId="328F52E2" w14:textId="77777777" w:rsidR="00222724" w:rsidRPr="00222724" w:rsidRDefault="00222724" w:rsidP="00222724">
      <w:pPr>
        <w:rPr>
          <w:rFonts w:hint="eastAsia"/>
        </w:rPr>
      </w:pPr>
      <w:r w:rsidRPr="00222724">
        <w:rPr>
          <w:rFonts w:hint="eastAsia"/>
        </w:rPr>
        <w:t>答案：D.非常损失。</w:t>
      </w:r>
    </w:p>
    <w:p w14:paraId="3F6B8863" w14:textId="77777777" w:rsidR="00222724" w:rsidRPr="00222724" w:rsidRDefault="00222724" w:rsidP="00222724">
      <w:pPr>
        <w:rPr>
          <w:rFonts w:hint="eastAsia"/>
        </w:rPr>
      </w:pPr>
      <w:r w:rsidRPr="00222724">
        <w:rPr>
          <w:rFonts w:hint="eastAsia"/>
        </w:rPr>
        <w:t>296.资产的分类有（ ）</w:t>
      </w:r>
    </w:p>
    <w:p w14:paraId="1B5C011A" w14:textId="77777777" w:rsidR="00222724" w:rsidRPr="00222724" w:rsidRDefault="00222724" w:rsidP="00222724">
      <w:pPr>
        <w:rPr>
          <w:rFonts w:hint="eastAsia"/>
        </w:rPr>
      </w:pPr>
      <w:r w:rsidRPr="00222724">
        <w:rPr>
          <w:rFonts w:hint="eastAsia"/>
        </w:rPr>
        <w:t>答案：A.固定资产</w:t>
      </w:r>
    </w:p>
    <w:p w14:paraId="33A312B2" w14:textId="77777777" w:rsidR="00222724" w:rsidRPr="00222724" w:rsidRDefault="00222724" w:rsidP="00222724">
      <w:pPr>
        <w:rPr>
          <w:rFonts w:hint="eastAsia"/>
        </w:rPr>
      </w:pPr>
      <w:r w:rsidRPr="00222724">
        <w:rPr>
          <w:rFonts w:hint="eastAsia"/>
        </w:rPr>
        <w:t>答案：B.流动资产</w:t>
      </w:r>
    </w:p>
    <w:p w14:paraId="1210FEC0" w14:textId="77777777" w:rsidR="00222724" w:rsidRPr="00222724" w:rsidRDefault="00222724" w:rsidP="00222724">
      <w:pPr>
        <w:rPr>
          <w:rFonts w:hint="eastAsia"/>
        </w:rPr>
      </w:pPr>
      <w:r w:rsidRPr="00222724">
        <w:rPr>
          <w:rFonts w:hint="eastAsia"/>
        </w:rPr>
        <w:t>答案：C.无形资产</w:t>
      </w:r>
    </w:p>
    <w:p w14:paraId="3109B530" w14:textId="77777777" w:rsidR="00222724" w:rsidRPr="00222724" w:rsidRDefault="00222724" w:rsidP="00222724">
      <w:pPr>
        <w:rPr>
          <w:rFonts w:hint="eastAsia"/>
        </w:rPr>
      </w:pPr>
      <w:r w:rsidRPr="00222724">
        <w:rPr>
          <w:rFonts w:hint="eastAsia"/>
        </w:rPr>
        <w:t>答案：E.其他资产</w:t>
      </w:r>
    </w:p>
    <w:p w14:paraId="5C78B712" w14:textId="77777777" w:rsidR="00222724" w:rsidRPr="00222724" w:rsidRDefault="00222724" w:rsidP="00222724">
      <w:pPr>
        <w:rPr>
          <w:rFonts w:hint="eastAsia"/>
        </w:rPr>
      </w:pPr>
      <w:r w:rsidRPr="00222724">
        <w:rPr>
          <w:rFonts w:hint="eastAsia"/>
        </w:rPr>
        <w:t>297.新增无形资产价价原则是（ ）</w:t>
      </w:r>
    </w:p>
    <w:p w14:paraId="1E141611" w14:textId="77777777" w:rsidR="00222724" w:rsidRPr="00222724" w:rsidRDefault="00222724" w:rsidP="00222724">
      <w:pPr>
        <w:rPr>
          <w:rFonts w:hint="eastAsia"/>
        </w:rPr>
      </w:pPr>
      <w:r w:rsidRPr="00222724">
        <w:rPr>
          <w:rFonts w:hint="eastAsia"/>
        </w:rPr>
        <w:t>答案：A.投资者按无形资产作为资本金或合作条件按投入时，按评估确认或合同协议约定的金额计价；</w:t>
      </w:r>
    </w:p>
    <w:p w14:paraId="039F4C91" w14:textId="77777777" w:rsidR="00222724" w:rsidRPr="00222724" w:rsidRDefault="00222724" w:rsidP="00222724">
      <w:pPr>
        <w:rPr>
          <w:rFonts w:hint="eastAsia"/>
        </w:rPr>
      </w:pPr>
      <w:r w:rsidRPr="00222724">
        <w:rPr>
          <w:rFonts w:hint="eastAsia"/>
        </w:rPr>
        <w:t>答案：B.购入的无形资产，按照实际支付的价款计价；</w:t>
      </w:r>
    </w:p>
    <w:p w14:paraId="1149079B" w14:textId="77777777" w:rsidR="00222724" w:rsidRPr="00222724" w:rsidRDefault="00222724" w:rsidP="00222724">
      <w:pPr>
        <w:rPr>
          <w:rFonts w:hint="eastAsia"/>
        </w:rPr>
      </w:pPr>
      <w:r w:rsidRPr="00222724">
        <w:rPr>
          <w:rFonts w:hint="eastAsia"/>
        </w:rPr>
        <w:t>答案：D.企业接受捐赠的无形资产，按发票帐单所载金额或同类无形资产市场价作价；</w:t>
      </w:r>
    </w:p>
    <w:p w14:paraId="39B5903D" w14:textId="77777777" w:rsidR="00222724" w:rsidRPr="00222724" w:rsidRDefault="00222724" w:rsidP="00222724">
      <w:pPr>
        <w:rPr>
          <w:rFonts w:hint="eastAsia"/>
        </w:rPr>
      </w:pPr>
      <w:r w:rsidRPr="00222724">
        <w:rPr>
          <w:rFonts w:hint="eastAsia"/>
        </w:rPr>
        <w:t>答案：E.无形资产计价入帐后，应在其有效使用期内分期摊销，即企业为无形资产支出的费用应在无形资产有效期内得到及时补偿。</w:t>
      </w:r>
    </w:p>
    <w:p w14:paraId="056B4037" w14:textId="77777777" w:rsidR="00222724" w:rsidRPr="00222724" w:rsidRDefault="00222724" w:rsidP="00222724">
      <w:pPr>
        <w:rPr>
          <w:rFonts w:hint="eastAsia"/>
        </w:rPr>
      </w:pPr>
      <w:r w:rsidRPr="00222724">
        <w:rPr>
          <w:rFonts w:hint="eastAsia"/>
        </w:rPr>
        <w:t>298.下列说法正确的是( )</w:t>
      </w:r>
    </w:p>
    <w:p w14:paraId="7E8B3F77" w14:textId="77777777" w:rsidR="00222724" w:rsidRPr="00222724" w:rsidRDefault="00222724" w:rsidP="00222724">
      <w:pPr>
        <w:rPr>
          <w:rFonts w:hint="eastAsia"/>
        </w:rPr>
      </w:pPr>
      <w:r w:rsidRPr="00222724">
        <w:rPr>
          <w:rFonts w:hint="eastAsia"/>
        </w:rPr>
        <w:t>答案：A.缺陷责任期从工程通过竣（交）工验收之日起计算。</w:t>
      </w:r>
    </w:p>
    <w:p w14:paraId="3F0EAEFE" w14:textId="77777777" w:rsidR="00222724" w:rsidRPr="00222724" w:rsidRDefault="00222724" w:rsidP="00222724">
      <w:pPr>
        <w:rPr>
          <w:rFonts w:hint="eastAsia"/>
        </w:rPr>
      </w:pPr>
      <w:r w:rsidRPr="00222724">
        <w:rPr>
          <w:rFonts w:hint="eastAsia"/>
        </w:rPr>
        <w:t>答案：B.因承包人原因导致工程无法按规定期限竣工验收的，缺陷责任期从实际通过竣（交）工验收之日起计算；</w:t>
      </w:r>
    </w:p>
    <w:p w14:paraId="315C1C5E" w14:textId="77777777" w:rsidR="00222724" w:rsidRPr="00222724" w:rsidRDefault="00222724" w:rsidP="00222724">
      <w:pPr>
        <w:rPr>
          <w:rFonts w:hint="eastAsia"/>
        </w:rPr>
      </w:pPr>
      <w:r w:rsidRPr="00222724">
        <w:rPr>
          <w:rFonts w:hint="eastAsia"/>
        </w:rPr>
        <w:t>答案：E.保证金预留：建设工程竣工结算后，发包人按合同约定及时向承包人支付工程结算价款并预留保证金；</w:t>
      </w:r>
    </w:p>
    <w:p w14:paraId="35B910AD" w14:textId="77777777" w:rsidR="00222724" w:rsidRPr="00222724" w:rsidRDefault="00222724" w:rsidP="00222724">
      <w:pPr>
        <w:rPr>
          <w:rFonts w:hint="eastAsia"/>
        </w:rPr>
      </w:pPr>
      <w:r w:rsidRPr="00222724">
        <w:rPr>
          <w:rFonts w:hint="eastAsia"/>
        </w:rPr>
        <w:t>299.在正常使用条件下，最低保修期限说法正确的是（ ）。</w:t>
      </w:r>
    </w:p>
    <w:p w14:paraId="17C17E1D" w14:textId="77777777" w:rsidR="00222724" w:rsidRPr="00222724" w:rsidRDefault="00222724" w:rsidP="00222724">
      <w:pPr>
        <w:rPr>
          <w:rFonts w:hint="eastAsia"/>
        </w:rPr>
      </w:pPr>
      <w:r w:rsidRPr="00222724">
        <w:rPr>
          <w:rFonts w:hint="eastAsia"/>
        </w:rPr>
        <w:t>答案：A.家畜设施工程、房屋建筑的地基基础工程和主体结构工程，为设计文件规定的合理使用年限。</w:t>
      </w:r>
    </w:p>
    <w:p w14:paraId="750FDA06" w14:textId="77777777" w:rsidR="00222724" w:rsidRPr="00222724" w:rsidRDefault="00222724" w:rsidP="00222724">
      <w:pPr>
        <w:rPr>
          <w:rFonts w:hint="eastAsia"/>
        </w:rPr>
      </w:pPr>
      <w:r w:rsidRPr="00222724">
        <w:rPr>
          <w:rFonts w:hint="eastAsia"/>
        </w:rPr>
        <w:t>答案：C.供热和供冷系统，为 2 个采暖期、供冷期。</w:t>
      </w:r>
    </w:p>
    <w:p w14:paraId="7C2C20EC" w14:textId="77777777" w:rsidR="00222724" w:rsidRPr="00222724" w:rsidRDefault="00222724" w:rsidP="00222724">
      <w:pPr>
        <w:rPr>
          <w:rFonts w:hint="eastAsia"/>
        </w:rPr>
      </w:pPr>
      <w:r w:rsidRPr="00222724">
        <w:rPr>
          <w:rFonts w:hint="eastAsia"/>
        </w:rPr>
        <w:t>答案：E.其他项目的保修期限由发包方与承包方约定。保修金额为建安工程造价或承包合同价款的 5% 或等额保函。</w:t>
      </w:r>
    </w:p>
    <w:p w14:paraId="43F7EA9B" w14:textId="77777777" w:rsidR="00222724" w:rsidRPr="00222724" w:rsidRDefault="00222724" w:rsidP="00222724">
      <w:pPr>
        <w:rPr>
          <w:rFonts w:hint="eastAsia"/>
        </w:rPr>
      </w:pPr>
      <w:r w:rsidRPr="00222724">
        <w:rPr>
          <w:rFonts w:hint="eastAsia"/>
        </w:rPr>
        <w:t>300.关于缺陷责任期内的维修及费用承担说法正确的是（ ）</w:t>
      </w:r>
    </w:p>
    <w:p w14:paraId="18F0134E" w14:textId="77777777" w:rsidR="00222724" w:rsidRPr="00222724" w:rsidRDefault="00222724" w:rsidP="00222724">
      <w:pPr>
        <w:rPr>
          <w:rFonts w:hint="eastAsia"/>
        </w:rPr>
      </w:pPr>
      <w:r w:rsidRPr="00222724">
        <w:rPr>
          <w:rFonts w:hint="eastAsia"/>
        </w:rPr>
        <w:t>答案：B.由承包人原因造成的缺陷，如承包人不维修或不承担费用，发包人可按合同约定扣除保证金，并由承保人承担违约责任。</w:t>
      </w:r>
    </w:p>
    <w:p w14:paraId="4D214664" w14:textId="77777777" w:rsidR="00222724" w:rsidRPr="00222724" w:rsidRDefault="00222724" w:rsidP="00222724">
      <w:pPr>
        <w:rPr>
          <w:rFonts w:hint="eastAsia"/>
        </w:rPr>
      </w:pPr>
      <w:r w:rsidRPr="00222724">
        <w:rPr>
          <w:rFonts w:hint="eastAsia"/>
        </w:rPr>
        <w:lastRenderedPageBreak/>
        <w:t>答案：D.非承包人原因造成的缺陷：如发包人委托承包人维修，发包人应支付相应的维修费用。</w:t>
      </w:r>
    </w:p>
    <w:p w14:paraId="109646DE" w14:textId="77777777" w:rsidR="00222724" w:rsidRPr="00222724" w:rsidRDefault="00222724" w:rsidP="00222724">
      <w:pPr>
        <w:rPr>
          <w:rFonts w:hint="eastAsia"/>
        </w:rPr>
      </w:pPr>
      <w:r w:rsidRPr="00222724">
        <w:rPr>
          <w:rFonts w:hint="eastAsia"/>
        </w:rPr>
        <w:t>答案：E.承、发包双方就缺陷责任有争议时，可请有资质的单位进行鉴定，责任方承担鉴定费用和维修费用。</w:t>
      </w:r>
    </w:p>
    <w:p w14:paraId="702972A2" w14:textId="77777777" w:rsidR="00222724" w:rsidRPr="00222724" w:rsidRDefault="00222724" w:rsidP="00222724">
      <w:pPr>
        <w:rPr>
          <w:rFonts w:hint="eastAsia"/>
        </w:rPr>
      </w:pPr>
      <w:r w:rsidRPr="00222724">
        <w:rPr>
          <w:rFonts w:hint="eastAsia"/>
        </w:rPr>
        <w:t>301.关于保证金返还说法正确的是（ ）</w:t>
      </w:r>
    </w:p>
    <w:p w14:paraId="011FB5B4" w14:textId="77777777" w:rsidR="00222724" w:rsidRPr="00222724" w:rsidRDefault="00222724" w:rsidP="00222724">
      <w:pPr>
        <w:rPr>
          <w:rFonts w:hint="eastAsia"/>
        </w:rPr>
      </w:pPr>
      <w:r w:rsidRPr="00222724">
        <w:rPr>
          <w:rFonts w:hint="eastAsia"/>
        </w:rPr>
        <w:t>答案：A.缺陷责任期内，承包人认真履行合同约定的责任，到期后，承包人向发包人申请返还保证金；</w:t>
      </w:r>
    </w:p>
    <w:p w14:paraId="388A6FD1" w14:textId="77777777" w:rsidR="00222724" w:rsidRPr="00222724" w:rsidRDefault="00222724" w:rsidP="00222724">
      <w:pPr>
        <w:rPr>
          <w:rFonts w:hint="eastAsia"/>
        </w:rPr>
      </w:pPr>
      <w:r w:rsidRPr="00222724">
        <w:rPr>
          <w:rFonts w:hint="eastAsia"/>
        </w:rPr>
        <w:t>答案：B.发包人在收到承包人返还保证金申请后，应于 14 天内会同承包人按合同约定的内容进行核实。如无异议，发包人应在核实后 14 天内将保证金返还承包人。</w:t>
      </w:r>
    </w:p>
    <w:p w14:paraId="31F06BF6" w14:textId="77777777" w:rsidR="00222724" w:rsidRPr="00222724" w:rsidRDefault="00222724" w:rsidP="00222724">
      <w:pPr>
        <w:rPr>
          <w:rFonts w:hint="eastAsia"/>
        </w:rPr>
      </w:pPr>
      <w:r w:rsidRPr="00222724">
        <w:rPr>
          <w:rFonts w:hint="eastAsia"/>
        </w:rPr>
        <w:t>答案：D.发包人在接到承包人返还保证金申请后 14 天内不予答复，经催告后 14 天内仍不予答复的，视同认可承包人的返还保证金申请。</w:t>
      </w:r>
    </w:p>
    <w:p w14:paraId="6F6A82CC" w14:textId="77777777" w:rsidR="00222724" w:rsidRPr="00222724" w:rsidRDefault="00222724" w:rsidP="00222724">
      <w:pPr>
        <w:rPr>
          <w:rFonts w:hint="eastAsia"/>
        </w:rPr>
      </w:pPr>
      <w:r w:rsidRPr="00222724">
        <w:rPr>
          <w:rFonts w:hint="eastAsia"/>
        </w:rPr>
        <w:t>答案：E.如承包人没有认真履行合同约定的保修责任，则发包人可按合同约定扣除保证金，并要求承包人赔偿相应损失。</w:t>
      </w:r>
    </w:p>
    <w:p w14:paraId="6428C26B" w14:textId="77777777" w:rsidR="00222724" w:rsidRPr="00222724" w:rsidRDefault="00222724" w:rsidP="00222724">
      <w:pPr>
        <w:rPr>
          <w:rFonts w:hint="eastAsia"/>
        </w:rPr>
      </w:pPr>
      <w:r w:rsidRPr="00222724">
        <w:rPr>
          <w:rFonts w:hint="eastAsia"/>
        </w:rPr>
        <w:t>302.投资估算审计的内容有（ ）</w:t>
      </w:r>
    </w:p>
    <w:p w14:paraId="0AB77BE2" w14:textId="77777777" w:rsidR="00222724" w:rsidRPr="00222724" w:rsidRDefault="00222724" w:rsidP="00222724">
      <w:pPr>
        <w:rPr>
          <w:rFonts w:hint="eastAsia"/>
        </w:rPr>
      </w:pPr>
      <w:r w:rsidRPr="00222724">
        <w:rPr>
          <w:rFonts w:hint="eastAsia"/>
        </w:rPr>
        <w:t>答案：A 审查投资估算的编制依据</w:t>
      </w:r>
    </w:p>
    <w:p w14:paraId="3C184DFD" w14:textId="77777777" w:rsidR="00222724" w:rsidRPr="00222724" w:rsidRDefault="00222724" w:rsidP="00222724">
      <w:pPr>
        <w:rPr>
          <w:rFonts w:hint="eastAsia"/>
        </w:rPr>
      </w:pPr>
      <w:r w:rsidRPr="00222724">
        <w:rPr>
          <w:rFonts w:hint="eastAsia"/>
        </w:rPr>
        <w:t>答案：B 审查投资估算内容</w:t>
      </w:r>
    </w:p>
    <w:p w14:paraId="0B74C84B" w14:textId="77777777" w:rsidR="00222724" w:rsidRPr="00222724" w:rsidRDefault="00222724" w:rsidP="00222724">
      <w:pPr>
        <w:rPr>
          <w:rFonts w:hint="eastAsia"/>
        </w:rPr>
      </w:pPr>
      <w:r w:rsidRPr="00222724">
        <w:rPr>
          <w:rFonts w:hint="eastAsia"/>
        </w:rPr>
        <w:t>答案：C 审查投资估算的各项费用</w:t>
      </w:r>
    </w:p>
    <w:p w14:paraId="1A348F82" w14:textId="77777777" w:rsidR="00222724" w:rsidRPr="00222724" w:rsidRDefault="00222724" w:rsidP="00222724">
      <w:pPr>
        <w:rPr>
          <w:rFonts w:hint="eastAsia"/>
        </w:rPr>
      </w:pPr>
      <w:r w:rsidRPr="00222724">
        <w:rPr>
          <w:rFonts w:hint="eastAsia"/>
        </w:rPr>
        <w:t>303.设计概算审计的内容有（ ）</w:t>
      </w:r>
    </w:p>
    <w:p w14:paraId="6D7232C9" w14:textId="77777777" w:rsidR="00222724" w:rsidRPr="00222724" w:rsidRDefault="00222724" w:rsidP="00222724">
      <w:pPr>
        <w:rPr>
          <w:rFonts w:hint="eastAsia"/>
        </w:rPr>
      </w:pPr>
      <w:r w:rsidRPr="00222724">
        <w:rPr>
          <w:rFonts w:hint="eastAsia"/>
        </w:rPr>
        <w:t>答案：A 审计概算编制的前提条件</w:t>
      </w:r>
    </w:p>
    <w:p w14:paraId="51132A93" w14:textId="77777777" w:rsidR="00222724" w:rsidRPr="00222724" w:rsidRDefault="00222724" w:rsidP="00222724">
      <w:pPr>
        <w:rPr>
          <w:rFonts w:hint="eastAsia"/>
        </w:rPr>
      </w:pPr>
      <w:r w:rsidRPr="00222724">
        <w:rPr>
          <w:rFonts w:hint="eastAsia"/>
        </w:rPr>
        <w:t>答案：B 审计概算编制的依据</w:t>
      </w:r>
    </w:p>
    <w:p w14:paraId="6755366C" w14:textId="77777777" w:rsidR="00222724" w:rsidRPr="00222724" w:rsidRDefault="00222724" w:rsidP="00222724">
      <w:pPr>
        <w:rPr>
          <w:rFonts w:hint="eastAsia"/>
        </w:rPr>
      </w:pPr>
      <w:r w:rsidRPr="00222724">
        <w:rPr>
          <w:rFonts w:hint="eastAsia"/>
        </w:rPr>
        <w:t>答案：C 审计概算内容</w:t>
      </w:r>
    </w:p>
    <w:p w14:paraId="4B15B216" w14:textId="77777777" w:rsidR="00222724" w:rsidRPr="00222724" w:rsidRDefault="00222724" w:rsidP="00222724">
      <w:pPr>
        <w:rPr>
          <w:rFonts w:hint="eastAsia"/>
        </w:rPr>
      </w:pPr>
      <w:r w:rsidRPr="00222724">
        <w:rPr>
          <w:rFonts w:hint="eastAsia"/>
        </w:rPr>
        <w:t>304.工程造价信息主要包括（ ）。</w:t>
      </w:r>
    </w:p>
    <w:p w14:paraId="1A5DE291" w14:textId="77777777" w:rsidR="00222724" w:rsidRPr="00222724" w:rsidRDefault="00222724" w:rsidP="00222724">
      <w:pPr>
        <w:rPr>
          <w:rFonts w:hint="eastAsia"/>
        </w:rPr>
      </w:pPr>
      <w:r w:rsidRPr="00222724">
        <w:rPr>
          <w:rFonts w:hint="eastAsia"/>
        </w:rPr>
        <w:t>答案：A 价格信息</w:t>
      </w:r>
    </w:p>
    <w:p w14:paraId="1EC98FB9" w14:textId="77777777" w:rsidR="00222724" w:rsidRPr="00222724" w:rsidRDefault="00222724" w:rsidP="00222724">
      <w:pPr>
        <w:rPr>
          <w:rFonts w:hint="eastAsia"/>
        </w:rPr>
      </w:pPr>
      <w:r w:rsidRPr="00222724">
        <w:rPr>
          <w:rFonts w:hint="eastAsia"/>
        </w:rPr>
        <w:t>答案：B 工程造价指数</w:t>
      </w:r>
    </w:p>
    <w:p w14:paraId="359B64C7" w14:textId="77777777" w:rsidR="00222724" w:rsidRPr="00222724" w:rsidRDefault="00222724" w:rsidP="00222724">
      <w:pPr>
        <w:rPr>
          <w:rFonts w:hint="eastAsia"/>
        </w:rPr>
      </w:pPr>
      <w:r w:rsidRPr="00222724">
        <w:rPr>
          <w:rFonts w:hint="eastAsia"/>
        </w:rPr>
        <w:t>答案：C 已完工程信息</w:t>
      </w:r>
    </w:p>
    <w:p w14:paraId="25760574" w14:textId="77777777" w:rsidR="00222724" w:rsidRPr="00222724" w:rsidRDefault="00222724" w:rsidP="00222724">
      <w:pPr>
        <w:rPr>
          <w:rFonts w:hint="eastAsia"/>
        </w:rPr>
      </w:pPr>
      <w:r w:rsidRPr="00222724">
        <w:rPr>
          <w:rFonts w:hint="eastAsia"/>
        </w:rPr>
        <w:t>305.工程造价信息分类的原则有（ ）。</w:t>
      </w:r>
    </w:p>
    <w:p w14:paraId="3BBC00D8" w14:textId="77777777" w:rsidR="00222724" w:rsidRPr="00222724" w:rsidRDefault="00222724" w:rsidP="00222724">
      <w:pPr>
        <w:rPr>
          <w:rFonts w:hint="eastAsia"/>
        </w:rPr>
      </w:pPr>
      <w:r w:rsidRPr="00222724">
        <w:rPr>
          <w:rFonts w:hint="eastAsia"/>
        </w:rPr>
        <w:t>答案：A 稳定性</w:t>
      </w:r>
    </w:p>
    <w:p w14:paraId="36791FCF" w14:textId="77777777" w:rsidR="00222724" w:rsidRPr="00222724" w:rsidRDefault="00222724" w:rsidP="00222724">
      <w:pPr>
        <w:rPr>
          <w:rFonts w:hint="eastAsia"/>
        </w:rPr>
      </w:pPr>
      <w:r w:rsidRPr="00222724">
        <w:rPr>
          <w:rFonts w:hint="eastAsia"/>
        </w:rPr>
        <w:t>答案：B 兼容性</w:t>
      </w:r>
    </w:p>
    <w:p w14:paraId="5FC60AA9" w14:textId="77777777" w:rsidR="00222724" w:rsidRPr="00222724" w:rsidRDefault="00222724" w:rsidP="00222724">
      <w:pPr>
        <w:rPr>
          <w:rFonts w:hint="eastAsia"/>
        </w:rPr>
      </w:pPr>
      <w:r w:rsidRPr="00222724">
        <w:rPr>
          <w:rFonts w:hint="eastAsia"/>
        </w:rPr>
        <w:t>答案：C 可扩展性</w:t>
      </w:r>
    </w:p>
    <w:p w14:paraId="4B93D3A7" w14:textId="77777777" w:rsidR="00222724" w:rsidRPr="00222724" w:rsidRDefault="00222724" w:rsidP="00222724">
      <w:pPr>
        <w:rPr>
          <w:rFonts w:hint="eastAsia"/>
        </w:rPr>
      </w:pPr>
      <w:r w:rsidRPr="00222724">
        <w:rPr>
          <w:rFonts w:hint="eastAsia"/>
        </w:rPr>
        <w:t>答案：D 综合实用性</w:t>
      </w:r>
    </w:p>
    <w:p w14:paraId="012B9AD8" w14:textId="77777777" w:rsidR="00222724" w:rsidRPr="00222724" w:rsidRDefault="00222724" w:rsidP="00222724">
      <w:pPr>
        <w:rPr>
          <w:rFonts w:hint="eastAsia"/>
        </w:rPr>
      </w:pPr>
      <w:r w:rsidRPr="00222724">
        <w:rPr>
          <w:rFonts w:hint="eastAsia"/>
        </w:rPr>
        <w:t>306.工程造价指数包括的内容有（ ）</w:t>
      </w:r>
    </w:p>
    <w:p w14:paraId="00DFF689" w14:textId="77777777" w:rsidR="00222724" w:rsidRPr="00222724" w:rsidRDefault="00222724" w:rsidP="00222724">
      <w:pPr>
        <w:rPr>
          <w:rFonts w:hint="eastAsia"/>
        </w:rPr>
      </w:pPr>
      <w:r w:rsidRPr="00222724">
        <w:rPr>
          <w:rFonts w:hint="eastAsia"/>
        </w:rPr>
        <w:t>答案：A 各种措施项目价格指数</w:t>
      </w:r>
    </w:p>
    <w:p w14:paraId="2B01A3BD" w14:textId="77777777" w:rsidR="00222724" w:rsidRPr="00222724" w:rsidRDefault="00222724" w:rsidP="00222724">
      <w:pPr>
        <w:rPr>
          <w:rFonts w:hint="eastAsia"/>
        </w:rPr>
      </w:pPr>
      <w:r w:rsidRPr="00222724">
        <w:rPr>
          <w:rFonts w:hint="eastAsia"/>
        </w:rPr>
        <w:t>答案：B 各种单项价格指数</w:t>
      </w:r>
    </w:p>
    <w:p w14:paraId="78F350F3" w14:textId="77777777" w:rsidR="00222724" w:rsidRPr="00222724" w:rsidRDefault="00222724" w:rsidP="00222724">
      <w:pPr>
        <w:rPr>
          <w:rFonts w:hint="eastAsia"/>
        </w:rPr>
      </w:pPr>
      <w:r w:rsidRPr="00222724">
        <w:rPr>
          <w:rFonts w:hint="eastAsia"/>
        </w:rPr>
        <w:t>答案：C 设备、工器具价格指数</w:t>
      </w:r>
    </w:p>
    <w:p w14:paraId="2975702E" w14:textId="77777777" w:rsidR="00222724" w:rsidRPr="00222724" w:rsidRDefault="00222724" w:rsidP="00222724">
      <w:pPr>
        <w:rPr>
          <w:rFonts w:hint="eastAsia"/>
        </w:rPr>
      </w:pPr>
      <w:r w:rsidRPr="00222724">
        <w:rPr>
          <w:rFonts w:hint="eastAsia"/>
        </w:rPr>
        <w:t>答案：D 建筑安装工程造价指数</w:t>
      </w:r>
    </w:p>
    <w:p w14:paraId="195D542E" w14:textId="77777777" w:rsidR="00222724" w:rsidRPr="00222724" w:rsidRDefault="00222724" w:rsidP="00222724">
      <w:pPr>
        <w:rPr>
          <w:rFonts w:hint="eastAsia"/>
        </w:rPr>
      </w:pPr>
      <w:r w:rsidRPr="00222724">
        <w:rPr>
          <w:rFonts w:hint="eastAsia"/>
        </w:rPr>
        <w:t>判断题</w:t>
      </w:r>
    </w:p>
    <w:p w14:paraId="2C73166B" w14:textId="77777777" w:rsidR="00222724" w:rsidRPr="00222724" w:rsidRDefault="00222724" w:rsidP="00222724">
      <w:pPr>
        <w:rPr>
          <w:rFonts w:hint="eastAsia"/>
        </w:rPr>
      </w:pPr>
      <w:r w:rsidRPr="00222724">
        <w:rPr>
          <w:rFonts w:hint="eastAsia"/>
        </w:rPr>
        <w:t>1、按定额的编制程序和用途分类，可以把工程定额分为施工定额、预算定额、概算定额、概算指标、投资估算指标等。</w:t>
      </w:r>
    </w:p>
    <w:p w14:paraId="562FD911" w14:textId="77777777" w:rsidR="00222724" w:rsidRPr="00222724" w:rsidRDefault="00222724" w:rsidP="00222724">
      <w:pPr>
        <w:rPr>
          <w:rFonts w:hint="eastAsia"/>
        </w:rPr>
      </w:pPr>
      <w:r w:rsidRPr="00222724">
        <w:rPr>
          <w:rFonts w:hint="eastAsia"/>
        </w:rPr>
        <w:t>答案：√</w:t>
      </w:r>
    </w:p>
    <w:p w14:paraId="04A744FC" w14:textId="77777777" w:rsidR="00222724" w:rsidRPr="00222724" w:rsidRDefault="00222724" w:rsidP="00222724">
      <w:pPr>
        <w:rPr>
          <w:rFonts w:hint="eastAsia"/>
        </w:rPr>
      </w:pPr>
      <w:r w:rsidRPr="00222724">
        <w:rPr>
          <w:rFonts w:hint="eastAsia"/>
        </w:rPr>
        <w:t>2、材料消耗定额简称材料定额，是指在正常的施工技术和组织条件下，完成规定计量单位合格的建筑安装产品所消耗的原材料、成品、半成品、构配件、燃料，以及水、电等动力资源的数量标准。</w:t>
      </w:r>
    </w:p>
    <w:p w14:paraId="200E28ED" w14:textId="77777777" w:rsidR="00222724" w:rsidRPr="00222724" w:rsidRDefault="00222724" w:rsidP="00222724">
      <w:pPr>
        <w:rPr>
          <w:rFonts w:hint="eastAsia"/>
        </w:rPr>
      </w:pPr>
      <w:r w:rsidRPr="00222724">
        <w:rPr>
          <w:rFonts w:hint="eastAsia"/>
        </w:rPr>
        <w:t>答案：√</w:t>
      </w:r>
    </w:p>
    <w:p w14:paraId="5A44DA79" w14:textId="77777777" w:rsidR="00222724" w:rsidRPr="00222724" w:rsidRDefault="00222724" w:rsidP="00222724">
      <w:pPr>
        <w:rPr>
          <w:rFonts w:hint="eastAsia"/>
        </w:rPr>
      </w:pPr>
      <w:r w:rsidRPr="00222724">
        <w:rPr>
          <w:rFonts w:hint="eastAsia"/>
        </w:rPr>
        <w:t>3、材料消耗量是指在正常施工生产条件下，完成规定计量单位的建筑安装产品所消耗的各</w:t>
      </w:r>
      <w:r w:rsidRPr="00222724">
        <w:rPr>
          <w:rFonts w:hint="eastAsia"/>
        </w:rPr>
        <w:lastRenderedPageBreak/>
        <w:t>类材料的净用量，不包括不可避免的损耗量。</w:t>
      </w:r>
    </w:p>
    <w:p w14:paraId="1E7E2DA6" w14:textId="77777777" w:rsidR="00222724" w:rsidRPr="00222724" w:rsidRDefault="00222724" w:rsidP="00222724">
      <w:pPr>
        <w:rPr>
          <w:rFonts w:hint="eastAsia"/>
        </w:rPr>
      </w:pPr>
      <w:r w:rsidRPr="00222724">
        <w:rPr>
          <w:rFonts w:hint="eastAsia"/>
        </w:rPr>
        <w:t>答案：×</w:t>
      </w:r>
    </w:p>
    <w:p w14:paraId="69A9FD0A" w14:textId="77777777" w:rsidR="00222724" w:rsidRPr="00222724" w:rsidRDefault="00222724" w:rsidP="00222724">
      <w:pPr>
        <w:rPr>
          <w:rFonts w:hint="eastAsia"/>
        </w:rPr>
      </w:pPr>
      <w:r w:rsidRPr="00222724">
        <w:rPr>
          <w:rFonts w:hint="eastAsia"/>
        </w:rPr>
        <w:t>4、残值率是指施工仪器仪表报废时回收其残余价值占施工仪器仪表原值的百分比。残值率应按国家有关规定取定。</w:t>
      </w:r>
    </w:p>
    <w:p w14:paraId="395D4A44" w14:textId="77777777" w:rsidR="00222724" w:rsidRPr="00222724" w:rsidRDefault="00222724" w:rsidP="00222724">
      <w:pPr>
        <w:rPr>
          <w:rFonts w:hint="eastAsia"/>
        </w:rPr>
      </w:pPr>
      <w:r w:rsidRPr="00222724">
        <w:rPr>
          <w:rFonts w:hint="eastAsia"/>
        </w:rPr>
        <w:t>答案：√</w:t>
      </w:r>
    </w:p>
    <w:p w14:paraId="4AF6E02E" w14:textId="77777777" w:rsidR="00222724" w:rsidRPr="00222724" w:rsidRDefault="00222724" w:rsidP="00222724">
      <w:pPr>
        <w:rPr>
          <w:rFonts w:hint="eastAsia"/>
        </w:rPr>
      </w:pPr>
      <w:r w:rsidRPr="00222724">
        <w:rPr>
          <w:rFonts w:hint="eastAsia"/>
        </w:rPr>
        <w:t>5、初步设计是指根据有关设计基础资料，拟定工程建设实施的初步方案，阐明工程在拟定的时间、地点以及投资数额内在技术上的可行性和经济上的合理性，并编制项目的投资估算。</w:t>
      </w:r>
    </w:p>
    <w:p w14:paraId="7C031781" w14:textId="77777777" w:rsidR="00222724" w:rsidRPr="00222724" w:rsidRDefault="00222724" w:rsidP="00222724">
      <w:pPr>
        <w:rPr>
          <w:rFonts w:hint="eastAsia"/>
        </w:rPr>
      </w:pPr>
      <w:r w:rsidRPr="00222724">
        <w:rPr>
          <w:rFonts w:hint="eastAsia"/>
        </w:rPr>
        <w:t>答案：×</w:t>
      </w:r>
    </w:p>
    <w:p w14:paraId="1DA9A50E" w14:textId="77777777" w:rsidR="00222724" w:rsidRPr="00222724" w:rsidRDefault="00222724" w:rsidP="00222724">
      <w:pPr>
        <w:rPr>
          <w:rFonts w:hint="eastAsia"/>
        </w:rPr>
      </w:pPr>
      <w:r w:rsidRPr="00222724">
        <w:rPr>
          <w:rFonts w:hint="eastAsia"/>
        </w:rPr>
        <w:t>6、从投资者（业主）角度分析，工程造价是指建设一项工程预期开支或实际开支的全部固定资产投资费用，是建设工程固定资产总投资。</w:t>
      </w:r>
    </w:p>
    <w:p w14:paraId="102DC0DD" w14:textId="77777777" w:rsidR="00222724" w:rsidRPr="00222724" w:rsidRDefault="00222724" w:rsidP="00222724">
      <w:pPr>
        <w:rPr>
          <w:rFonts w:hint="eastAsia"/>
        </w:rPr>
      </w:pPr>
      <w:r w:rsidRPr="00222724">
        <w:rPr>
          <w:rFonts w:hint="eastAsia"/>
        </w:rPr>
        <w:t>答案：√</w:t>
      </w:r>
    </w:p>
    <w:p w14:paraId="464C894B" w14:textId="77777777" w:rsidR="00222724" w:rsidRPr="00222724" w:rsidRDefault="00222724" w:rsidP="00222724">
      <w:pPr>
        <w:rPr>
          <w:rFonts w:hint="eastAsia"/>
        </w:rPr>
      </w:pPr>
      <w:r w:rsidRPr="00222724">
        <w:rPr>
          <w:rFonts w:hint="eastAsia"/>
        </w:rPr>
        <w:t>7、当初步设计深度不够，不能准确计算出工程量，采用概算定额法编制设计概算。</w:t>
      </w:r>
    </w:p>
    <w:p w14:paraId="013BE621" w14:textId="77777777" w:rsidR="00222724" w:rsidRPr="00222724" w:rsidRDefault="00222724" w:rsidP="00222724">
      <w:pPr>
        <w:rPr>
          <w:rFonts w:hint="eastAsia"/>
        </w:rPr>
      </w:pPr>
      <w:r w:rsidRPr="00222724">
        <w:rPr>
          <w:rFonts w:hint="eastAsia"/>
        </w:rPr>
        <w:t>答案：×</w:t>
      </w:r>
    </w:p>
    <w:p w14:paraId="71F83855" w14:textId="77777777" w:rsidR="00222724" w:rsidRPr="00222724" w:rsidRDefault="00222724" w:rsidP="00222724">
      <w:pPr>
        <w:rPr>
          <w:rFonts w:hint="eastAsia"/>
        </w:rPr>
      </w:pPr>
      <w:r w:rsidRPr="00222724">
        <w:rPr>
          <w:rFonts w:hint="eastAsia"/>
        </w:rPr>
        <w:t>8、动态投资只包括建设期贷款利息、涨价预备费。</w:t>
      </w:r>
    </w:p>
    <w:p w14:paraId="5A96057F" w14:textId="77777777" w:rsidR="00222724" w:rsidRPr="00222724" w:rsidRDefault="00222724" w:rsidP="00222724">
      <w:pPr>
        <w:rPr>
          <w:rFonts w:hint="eastAsia"/>
        </w:rPr>
      </w:pPr>
      <w:r w:rsidRPr="00222724">
        <w:rPr>
          <w:rFonts w:hint="eastAsia"/>
        </w:rPr>
        <w:t>答案：×</w:t>
      </w:r>
    </w:p>
    <w:p w14:paraId="485DBED0" w14:textId="77777777" w:rsidR="00222724" w:rsidRPr="00222724" w:rsidRDefault="00222724" w:rsidP="00222724">
      <w:pPr>
        <w:rPr>
          <w:rFonts w:hint="eastAsia"/>
        </w:rPr>
      </w:pPr>
      <w:r w:rsidRPr="00222724">
        <w:rPr>
          <w:rFonts w:hint="eastAsia"/>
        </w:rPr>
        <w:t>9、发包人在竣工结算支付证书签发后或者在收到承包人提交的竣工结算款支付申请7天后的28天内仍未支付的，除法律另有规定外，承包人可与发包人协商将该工程折价，也可直接向人民法院申请将该工程依法拍卖。承包人应就该工程折价或拍卖的价款优先受偿。</w:t>
      </w:r>
    </w:p>
    <w:p w14:paraId="4F6E1E0F" w14:textId="77777777" w:rsidR="00222724" w:rsidRPr="00222724" w:rsidRDefault="00222724" w:rsidP="00222724">
      <w:pPr>
        <w:rPr>
          <w:rFonts w:hint="eastAsia"/>
        </w:rPr>
      </w:pPr>
      <w:r w:rsidRPr="00222724">
        <w:rPr>
          <w:rFonts w:hint="eastAsia"/>
        </w:rPr>
        <w:t>答案：×</w:t>
      </w:r>
    </w:p>
    <w:p w14:paraId="4E83FFE3" w14:textId="77777777" w:rsidR="00222724" w:rsidRPr="00222724" w:rsidRDefault="00222724" w:rsidP="00222724">
      <w:pPr>
        <w:rPr>
          <w:rFonts w:hint="eastAsia"/>
        </w:rPr>
      </w:pPr>
      <w:r w:rsidRPr="00222724">
        <w:rPr>
          <w:rFonts w:hint="eastAsia"/>
        </w:rPr>
        <w:t>10、分部分项工程项目清单必须载明项目编码、项目名称、项目特征、计量单位和工程量。</w:t>
      </w:r>
    </w:p>
    <w:p w14:paraId="38FC8A85" w14:textId="77777777" w:rsidR="00222724" w:rsidRPr="00222724" w:rsidRDefault="00222724" w:rsidP="00222724">
      <w:pPr>
        <w:rPr>
          <w:rFonts w:hint="eastAsia"/>
        </w:rPr>
      </w:pPr>
      <w:r w:rsidRPr="00222724">
        <w:rPr>
          <w:rFonts w:hint="eastAsia"/>
        </w:rPr>
        <w:t>答案：√</w:t>
      </w:r>
    </w:p>
    <w:p w14:paraId="4B5AEF1A" w14:textId="77777777" w:rsidR="00222724" w:rsidRPr="00222724" w:rsidRDefault="00222724" w:rsidP="00222724">
      <w:pPr>
        <w:rPr>
          <w:rFonts w:hint="eastAsia"/>
        </w:rPr>
      </w:pPr>
      <w:r w:rsidRPr="00222724">
        <w:rPr>
          <w:rFonts w:hint="eastAsia"/>
        </w:rPr>
        <w:t>11、分部工程是单位工程的组成部分，是按照单位工程的不同部位、不同施工方式或不同材料和设备种类，从单位工程中划分出来的中间产品。</w:t>
      </w:r>
    </w:p>
    <w:p w14:paraId="7A9389AA" w14:textId="77777777" w:rsidR="00222724" w:rsidRPr="00222724" w:rsidRDefault="00222724" w:rsidP="00222724">
      <w:pPr>
        <w:rPr>
          <w:rFonts w:hint="eastAsia"/>
        </w:rPr>
      </w:pPr>
      <w:r w:rsidRPr="00222724">
        <w:rPr>
          <w:rFonts w:hint="eastAsia"/>
        </w:rPr>
        <w:t>答案：√</w:t>
      </w:r>
    </w:p>
    <w:p w14:paraId="09153B11" w14:textId="77777777" w:rsidR="00222724" w:rsidRPr="00222724" w:rsidRDefault="00222724" w:rsidP="00222724">
      <w:pPr>
        <w:rPr>
          <w:rFonts w:hint="eastAsia"/>
        </w:rPr>
      </w:pPr>
      <w:r w:rsidRPr="00222724">
        <w:rPr>
          <w:rFonts w:hint="eastAsia"/>
        </w:rPr>
        <w:t>12、概算定额是编制扩大初步设计概算、确定建设项目投资额的依据。概算定额的项目划分粗细与扩大初步设计的深度相适应，一般概算定额是在预算定额的基础上综合扩大而成的，每一扩大分项概算定额都包含了数项预算定额。</w:t>
      </w:r>
    </w:p>
    <w:p w14:paraId="0E87BBD8" w14:textId="77777777" w:rsidR="00222724" w:rsidRPr="00222724" w:rsidRDefault="00222724" w:rsidP="00222724">
      <w:pPr>
        <w:rPr>
          <w:rFonts w:hint="eastAsia"/>
        </w:rPr>
      </w:pPr>
      <w:r w:rsidRPr="00222724">
        <w:rPr>
          <w:rFonts w:hint="eastAsia"/>
        </w:rPr>
        <w:t>答案：√</w:t>
      </w:r>
    </w:p>
    <w:p w14:paraId="083DF795" w14:textId="77777777" w:rsidR="00222724" w:rsidRPr="00222724" w:rsidRDefault="00222724" w:rsidP="00222724">
      <w:pPr>
        <w:rPr>
          <w:rFonts w:hint="eastAsia"/>
        </w:rPr>
      </w:pPr>
      <w:r w:rsidRPr="00222724">
        <w:rPr>
          <w:rFonts w:hint="eastAsia"/>
        </w:rPr>
        <w:t>13、工程建设投资估算指标是编制建设项目建议书、可行性研究报告等前期工作阶段投资估算的依据，也可以作为编制固定资产计划投资额的参考。</w:t>
      </w:r>
    </w:p>
    <w:p w14:paraId="4C4FC5C0" w14:textId="77777777" w:rsidR="00222724" w:rsidRPr="00222724" w:rsidRDefault="00222724" w:rsidP="00222724">
      <w:pPr>
        <w:rPr>
          <w:rFonts w:hint="eastAsia"/>
        </w:rPr>
      </w:pPr>
      <w:r w:rsidRPr="00222724">
        <w:rPr>
          <w:rFonts w:hint="eastAsia"/>
        </w:rPr>
        <w:t>答案：√</w:t>
      </w:r>
    </w:p>
    <w:p w14:paraId="2B62408D" w14:textId="77777777" w:rsidR="00222724" w:rsidRPr="00222724" w:rsidRDefault="00222724" w:rsidP="00222724">
      <w:pPr>
        <w:rPr>
          <w:rFonts w:hint="eastAsia"/>
        </w:rPr>
      </w:pPr>
      <w:r w:rsidRPr="00222724">
        <w:rPr>
          <w:rFonts w:hint="eastAsia"/>
        </w:rPr>
        <w:t>14、工程消耗量定额，是指完成单位合格建筑安装工程产品所消耗的工时、材料和机械台班的数量标准。</w:t>
      </w:r>
    </w:p>
    <w:p w14:paraId="735326FA" w14:textId="77777777" w:rsidR="00222724" w:rsidRPr="00222724" w:rsidRDefault="00222724" w:rsidP="00222724">
      <w:pPr>
        <w:rPr>
          <w:rFonts w:hint="eastAsia"/>
        </w:rPr>
      </w:pPr>
      <w:r w:rsidRPr="00222724">
        <w:rPr>
          <w:rFonts w:hint="eastAsia"/>
        </w:rPr>
        <w:t>答案：√</w:t>
      </w:r>
    </w:p>
    <w:p w14:paraId="580B4924" w14:textId="77777777" w:rsidR="00222724" w:rsidRPr="00222724" w:rsidRDefault="00222724" w:rsidP="00222724">
      <w:pPr>
        <w:rPr>
          <w:rFonts w:hint="eastAsia"/>
        </w:rPr>
      </w:pPr>
      <w:r w:rsidRPr="00222724">
        <w:rPr>
          <w:rFonts w:hint="eastAsia"/>
        </w:rPr>
        <w:t>15、工程造价的编制方法主要有概预算定额估价法和工程量清单计价法。</w:t>
      </w:r>
    </w:p>
    <w:p w14:paraId="4401E1E3" w14:textId="77777777" w:rsidR="00222724" w:rsidRPr="00222724" w:rsidRDefault="00222724" w:rsidP="00222724">
      <w:pPr>
        <w:rPr>
          <w:rFonts w:hint="eastAsia"/>
        </w:rPr>
      </w:pPr>
      <w:r w:rsidRPr="00222724">
        <w:rPr>
          <w:rFonts w:hint="eastAsia"/>
        </w:rPr>
        <w:t>答案：√</w:t>
      </w:r>
    </w:p>
    <w:p w14:paraId="1743AC51" w14:textId="77777777" w:rsidR="00222724" w:rsidRPr="00222724" w:rsidRDefault="00222724" w:rsidP="00222724">
      <w:pPr>
        <w:rPr>
          <w:rFonts w:hint="eastAsia"/>
        </w:rPr>
      </w:pPr>
      <w:r w:rsidRPr="00222724">
        <w:rPr>
          <w:rFonts w:hint="eastAsia"/>
        </w:rPr>
        <w:t>16、工具、器具及生产家具购置费，是指新建或扩建项目初步设计规定的，保证初期正常生产必须购置的没有达到固定资产标准的设备、仪器、工卡模具、器具、生产家具和备品备件等的购置费用。</w:t>
      </w:r>
    </w:p>
    <w:p w14:paraId="1A3653A7" w14:textId="77777777" w:rsidR="00222724" w:rsidRPr="00222724" w:rsidRDefault="00222724" w:rsidP="00222724">
      <w:pPr>
        <w:rPr>
          <w:rFonts w:hint="eastAsia"/>
        </w:rPr>
      </w:pPr>
      <w:r w:rsidRPr="00222724">
        <w:rPr>
          <w:rFonts w:hint="eastAsia"/>
        </w:rPr>
        <w:t>答案：√</w:t>
      </w:r>
    </w:p>
    <w:p w14:paraId="3133F84C" w14:textId="77777777" w:rsidR="00222724" w:rsidRPr="00222724" w:rsidRDefault="00222724" w:rsidP="00222724">
      <w:pPr>
        <w:rPr>
          <w:rFonts w:hint="eastAsia"/>
        </w:rPr>
      </w:pPr>
      <w:r w:rsidRPr="00222724">
        <w:rPr>
          <w:rFonts w:hint="eastAsia"/>
        </w:rPr>
        <w:t>17、工器具及生产家具购置费是指为工程建设项目购置或自制的达到固定资产标准的设备、工器具及家具的费用。</w:t>
      </w:r>
    </w:p>
    <w:p w14:paraId="31C95227" w14:textId="77777777" w:rsidR="00222724" w:rsidRPr="00222724" w:rsidRDefault="00222724" w:rsidP="00222724">
      <w:pPr>
        <w:rPr>
          <w:rFonts w:hint="eastAsia"/>
        </w:rPr>
      </w:pPr>
      <w:r w:rsidRPr="00222724">
        <w:rPr>
          <w:rFonts w:hint="eastAsia"/>
        </w:rPr>
        <w:t>答案：×</w:t>
      </w:r>
    </w:p>
    <w:p w14:paraId="13617424" w14:textId="77777777" w:rsidR="00222724" w:rsidRPr="00222724" w:rsidRDefault="00222724" w:rsidP="00222724">
      <w:pPr>
        <w:rPr>
          <w:rFonts w:hint="eastAsia"/>
        </w:rPr>
      </w:pPr>
      <w:r w:rsidRPr="00222724">
        <w:rPr>
          <w:rFonts w:hint="eastAsia"/>
        </w:rPr>
        <w:t>18、估算指标以独立的建设项目、单项工程或单位工程为对象，综合项目全过程投资和建设</w:t>
      </w:r>
      <w:r w:rsidRPr="00222724">
        <w:rPr>
          <w:rFonts w:hint="eastAsia"/>
        </w:rPr>
        <w:lastRenderedPageBreak/>
        <w:t>中的各类成本和费用，反映出其扩大的技术经济指标。</w:t>
      </w:r>
    </w:p>
    <w:p w14:paraId="1CB157FB" w14:textId="77777777" w:rsidR="00222724" w:rsidRPr="00222724" w:rsidRDefault="00222724" w:rsidP="00222724">
      <w:pPr>
        <w:rPr>
          <w:rFonts w:hint="eastAsia"/>
        </w:rPr>
      </w:pPr>
      <w:r w:rsidRPr="00222724">
        <w:rPr>
          <w:rFonts w:hint="eastAsia"/>
        </w:rPr>
        <w:t>答案：√</w:t>
      </w:r>
    </w:p>
    <w:p w14:paraId="5A88F5EC" w14:textId="77777777" w:rsidR="00222724" w:rsidRPr="00222724" w:rsidRDefault="00222724" w:rsidP="00222724">
      <w:pPr>
        <w:rPr>
          <w:rFonts w:hint="eastAsia"/>
        </w:rPr>
      </w:pPr>
      <w:r w:rsidRPr="00222724">
        <w:rPr>
          <w:rFonts w:hint="eastAsia"/>
        </w:rPr>
        <w:t>19、固定资产投资是指投资主体为达到预期收益的资金垫付行为。建设项目固定资产投资也就是建设项目工程造价，二者在量上是等同的。</w:t>
      </w:r>
    </w:p>
    <w:p w14:paraId="534F5259" w14:textId="77777777" w:rsidR="00222724" w:rsidRPr="00222724" w:rsidRDefault="00222724" w:rsidP="00222724">
      <w:pPr>
        <w:rPr>
          <w:rFonts w:hint="eastAsia"/>
        </w:rPr>
      </w:pPr>
      <w:r w:rsidRPr="00222724">
        <w:rPr>
          <w:rFonts w:hint="eastAsia"/>
        </w:rPr>
        <w:t>答案：√</w:t>
      </w:r>
    </w:p>
    <w:p w14:paraId="25170497" w14:textId="77777777" w:rsidR="00222724" w:rsidRPr="00222724" w:rsidRDefault="00222724" w:rsidP="00222724">
      <w:pPr>
        <w:rPr>
          <w:rFonts w:hint="eastAsia"/>
        </w:rPr>
      </w:pPr>
      <w:r w:rsidRPr="00222724">
        <w:rPr>
          <w:rFonts w:hint="eastAsia"/>
        </w:rPr>
        <w:t>20、合同履行期间，由于招标工程量清单中缺项，新增分部分项工程量清单项目的，可以不按照规范中工程变更相关条款确定单价来调整合同价款。</w:t>
      </w:r>
    </w:p>
    <w:p w14:paraId="7F17C9AD" w14:textId="77777777" w:rsidR="00222724" w:rsidRPr="00222724" w:rsidRDefault="00222724" w:rsidP="00222724">
      <w:pPr>
        <w:rPr>
          <w:rFonts w:hint="eastAsia"/>
        </w:rPr>
      </w:pPr>
      <w:r w:rsidRPr="00222724">
        <w:rPr>
          <w:rFonts w:hint="eastAsia"/>
        </w:rPr>
        <w:t>答案：×</w:t>
      </w:r>
    </w:p>
    <w:p w14:paraId="4EA0F439" w14:textId="77777777" w:rsidR="00222724" w:rsidRPr="00222724" w:rsidRDefault="00222724" w:rsidP="00222724">
      <w:pPr>
        <w:rPr>
          <w:rFonts w:hint="eastAsia"/>
        </w:rPr>
      </w:pPr>
      <w:r w:rsidRPr="00222724">
        <w:rPr>
          <w:rFonts w:hint="eastAsia"/>
        </w:rPr>
        <w:t>21、机械台班时间定额一般只考虑为完成机械施工任务过程所必须消耗的工作时间，包括损失时间。</w:t>
      </w:r>
    </w:p>
    <w:p w14:paraId="0FC60AA6" w14:textId="77777777" w:rsidR="00222724" w:rsidRPr="00222724" w:rsidRDefault="00222724" w:rsidP="00222724">
      <w:pPr>
        <w:rPr>
          <w:rFonts w:hint="eastAsia"/>
        </w:rPr>
      </w:pPr>
      <w:r w:rsidRPr="00222724">
        <w:rPr>
          <w:rFonts w:hint="eastAsia"/>
        </w:rPr>
        <w:t>答案：×</w:t>
      </w:r>
    </w:p>
    <w:p w14:paraId="3B9330E9" w14:textId="77777777" w:rsidR="00222724" w:rsidRPr="00222724" w:rsidRDefault="00222724" w:rsidP="00222724">
      <w:pPr>
        <w:rPr>
          <w:rFonts w:hint="eastAsia"/>
        </w:rPr>
      </w:pPr>
      <w:r w:rsidRPr="00222724">
        <w:rPr>
          <w:rFonts w:hint="eastAsia"/>
        </w:rPr>
        <w:t>22、建设工程的招标控制价反映的是单位工程费用，各单位工程费用是由分部分项工程费、措施项目费、其他项目费、规费和税金组成的。</w:t>
      </w:r>
    </w:p>
    <w:p w14:paraId="18C833BD" w14:textId="77777777" w:rsidR="00222724" w:rsidRPr="00222724" w:rsidRDefault="00222724" w:rsidP="00222724">
      <w:pPr>
        <w:rPr>
          <w:rFonts w:hint="eastAsia"/>
        </w:rPr>
      </w:pPr>
      <w:r w:rsidRPr="00222724">
        <w:rPr>
          <w:rFonts w:hint="eastAsia"/>
        </w:rPr>
        <w:t>答案：√</w:t>
      </w:r>
    </w:p>
    <w:p w14:paraId="53758C03" w14:textId="77777777" w:rsidR="00222724" w:rsidRPr="00222724" w:rsidRDefault="00222724" w:rsidP="00222724">
      <w:pPr>
        <w:rPr>
          <w:rFonts w:hint="eastAsia"/>
        </w:rPr>
      </w:pPr>
      <w:r w:rsidRPr="00222724">
        <w:rPr>
          <w:rFonts w:hint="eastAsia"/>
        </w:rPr>
        <w:t>23、建设项目总投资是指为了完成工程项目建设，并达到使用要求或生产条件，在建设期内预计或实际投入的全部费用总和。</w:t>
      </w:r>
    </w:p>
    <w:p w14:paraId="5F892B53" w14:textId="77777777" w:rsidR="00222724" w:rsidRPr="00222724" w:rsidRDefault="00222724" w:rsidP="00222724">
      <w:pPr>
        <w:rPr>
          <w:rFonts w:hint="eastAsia"/>
        </w:rPr>
      </w:pPr>
      <w:r w:rsidRPr="00222724">
        <w:rPr>
          <w:rFonts w:hint="eastAsia"/>
        </w:rPr>
        <w:t>答案：√</w:t>
      </w:r>
    </w:p>
    <w:p w14:paraId="2C4FFFFF" w14:textId="77777777" w:rsidR="00222724" w:rsidRPr="00222724" w:rsidRDefault="00222724" w:rsidP="00222724">
      <w:pPr>
        <w:rPr>
          <w:rFonts w:hint="eastAsia"/>
        </w:rPr>
      </w:pPr>
      <w:r w:rsidRPr="00222724">
        <w:rPr>
          <w:rFonts w:hint="eastAsia"/>
        </w:rPr>
        <w:t>24、设计是根据报批的可行性研究报告进行的，除方案设计外，一般分为初步设计和施工图设计两个阶段。</w:t>
      </w:r>
    </w:p>
    <w:p w14:paraId="141CA23F" w14:textId="77777777" w:rsidR="00222724" w:rsidRPr="00222724" w:rsidRDefault="00222724" w:rsidP="00222724">
      <w:pPr>
        <w:rPr>
          <w:rFonts w:hint="eastAsia"/>
        </w:rPr>
      </w:pPr>
      <w:r w:rsidRPr="00222724">
        <w:rPr>
          <w:rFonts w:hint="eastAsia"/>
        </w:rPr>
        <w:t>答案：√</w:t>
      </w:r>
    </w:p>
    <w:p w14:paraId="2988FEBD" w14:textId="77777777" w:rsidR="00222724" w:rsidRPr="00222724" w:rsidRDefault="00222724" w:rsidP="00222724">
      <w:pPr>
        <w:rPr>
          <w:rFonts w:hint="eastAsia"/>
        </w:rPr>
      </w:pPr>
      <w:r w:rsidRPr="00222724">
        <w:rPr>
          <w:rFonts w:hint="eastAsia"/>
        </w:rPr>
        <w:t>25、生产性建设项目总投资包括建设投资、建设期利息和流动资金三部分；非生产性建设项目总投资包括建设投资和建设利息两部分。</w:t>
      </w:r>
    </w:p>
    <w:p w14:paraId="07A166D0" w14:textId="77777777" w:rsidR="00222724" w:rsidRPr="00222724" w:rsidRDefault="00222724" w:rsidP="00222724">
      <w:pPr>
        <w:rPr>
          <w:rFonts w:hint="eastAsia"/>
        </w:rPr>
      </w:pPr>
      <w:r w:rsidRPr="00222724">
        <w:rPr>
          <w:rFonts w:hint="eastAsia"/>
        </w:rPr>
        <w:t>答案：√</w:t>
      </w:r>
    </w:p>
    <w:p w14:paraId="55F1FE58" w14:textId="77777777" w:rsidR="00222724" w:rsidRPr="00222724" w:rsidRDefault="00222724" w:rsidP="00222724">
      <w:pPr>
        <w:rPr>
          <w:rFonts w:hint="eastAsia"/>
        </w:rPr>
      </w:pPr>
      <w:r w:rsidRPr="00222724">
        <w:rPr>
          <w:rFonts w:hint="eastAsia"/>
        </w:rPr>
        <w:t>26、施工定额是完成一定计量单位的某一施工过程或基本工序所需消耗的人工、材料和施工机具台班数量标准。施工定额的项目划分很细，是工程定额中分项最细、定额子目最多的一种定额，也是工程定额中的基础性定额。</w:t>
      </w:r>
    </w:p>
    <w:p w14:paraId="3FB76C6E" w14:textId="77777777" w:rsidR="00222724" w:rsidRPr="00222724" w:rsidRDefault="00222724" w:rsidP="00222724">
      <w:pPr>
        <w:rPr>
          <w:rFonts w:hint="eastAsia"/>
        </w:rPr>
      </w:pPr>
      <w:r w:rsidRPr="00222724">
        <w:rPr>
          <w:rFonts w:hint="eastAsia"/>
        </w:rPr>
        <w:t>答案：√</w:t>
      </w:r>
    </w:p>
    <w:p w14:paraId="7AC79877" w14:textId="77777777" w:rsidR="00222724" w:rsidRPr="00222724" w:rsidRDefault="00222724" w:rsidP="00222724">
      <w:pPr>
        <w:rPr>
          <w:rFonts w:hint="eastAsia"/>
        </w:rPr>
      </w:pPr>
      <w:r w:rsidRPr="00222724">
        <w:rPr>
          <w:rFonts w:hint="eastAsia"/>
        </w:rPr>
        <w:t>27、实体材料是指直接构成工程实体的材料，它包括工程直接性材料和辅助性材料。</w:t>
      </w:r>
    </w:p>
    <w:p w14:paraId="56310BA2" w14:textId="77777777" w:rsidR="00222724" w:rsidRPr="00222724" w:rsidRDefault="00222724" w:rsidP="00222724">
      <w:pPr>
        <w:rPr>
          <w:rFonts w:hint="eastAsia"/>
        </w:rPr>
      </w:pPr>
      <w:r w:rsidRPr="00222724">
        <w:rPr>
          <w:rFonts w:hint="eastAsia"/>
        </w:rPr>
        <w:t>答案：√</w:t>
      </w:r>
    </w:p>
    <w:p w14:paraId="3298302D" w14:textId="77777777" w:rsidR="00222724" w:rsidRPr="00222724" w:rsidRDefault="00222724" w:rsidP="00222724">
      <w:pPr>
        <w:rPr>
          <w:rFonts w:hint="eastAsia"/>
        </w:rPr>
      </w:pPr>
      <w:r w:rsidRPr="00222724">
        <w:rPr>
          <w:rFonts w:hint="eastAsia"/>
        </w:rPr>
        <w:t>28、通过出让方式获取土地使用权又可以分成两种具体方式：一是通过招标、拍卖、挂牌等竞争出让方式获取国有土地使用权；二是通过协议出让方式获取国有土地使用权。</w:t>
      </w:r>
    </w:p>
    <w:p w14:paraId="137CFE86" w14:textId="77777777" w:rsidR="00222724" w:rsidRPr="00222724" w:rsidRDefault="00222724" w:rsidP="00222724">
      <w:pPr>
        <w:rPr>
          <w:rFonts w:hint="eastAsia"/>
        </w:rPr>
      </w:pPr>
      <w:r w:rsidRPr="00222724">
        <w:rPr>
          <w:rFonts w:hint="eastAsia"/>
        </w:rPr>
        <w:t>答案：√</w:t>
      </w:r>
    </w:p>
    <w:p w14:paraId="3D3D1BCB" w14:textId="77777777" w:rsidR="00222724" w:rsidRPr="00222724" w:rsidRDefault="00222724" w:rsidP="00222724">
      <w:pPr>
        <w:rPr>
          <w:rFonts w:hint="eastAsia"/>
        </w:rPr>
      </w:pPr>
      <w:r w:rsidRPr="00222724">
        <w:rPr>
          <w:rFonts w:hint="eastAsia"/>
        </w:rPr>
        <w:t>29、我国的工程项目建设程序包括项目建议书、可行性研究、设计、建设合同实施、生产准备和竣工验收等阶段。</w:t>
      </w:r>
    </w:p>
    <w:p w14:paraId="6C600EAA" w14:textId="77777777" w:rsidR="00222724" w:rsidRPr="00222724" w:rsidRDefault="00222724" w:rsidP="00222724">
      <w:pPr>
        <w:rPr>
          <w:rFonts w:hint="eastAsia"/>
        </w:rPr>
      </w:pPr>
      <w:r w:rsidRPr="00222724">
        <w:rPr>
          <w:rFonts w:hint="eastAsia"/>
        </w:rPr>
        <w:t>答案：√</w:t>
      </w:r>
    </w:p>
    <w:p w14:paraId="3C1F7A62" w14:textId="77777777" w:rsidR="00222724" w:rsidRPr="00222724" w:rsidRDefault="00222724" w:rsidP="00222724">
      <w:pPr>
        <w:rPr>
          <w:rFonts w:hint="eastAsia"/>
        </w:rPr>
      </w:pPr>
      <w:r w:rsidRPr="00222724">
        <w:rPr>
          <w:rFonts w:hint="eastAsia"/>
        </w:rPr>
        <w:t>30、现行预算定额以概算定额为基础，通过计算之后才综合确定出各种消耗量指标，而概算指标中各种消耗量指标的确定，则主要来自各种预算或结算资料。</w:t>
      </w:r>
    </w:p>
    <w:p w14:paraId="1EA6C75D" w14:textId="77777777" w:rsidR="00222724" w:rsidRPr="00222724" w:rsidRDefault="00222724" w:rsidP="00222724">
      <w:pPr>
        <w:rPr>
          <w:rFonts w:hint="eastAsia"/>
        </w:rPr>
      </w:pPr>
      <w:r w:rsidRPr="00222724">
        <w:rPr>
          <w:rFonts w:hint="eastAsia"/>
        </w:rPr>
        <w:t>答案：×</w:t>
      </w:r>
    </w:p>
    <w:p w14:paraId="7F3AF261" w14:textId="77777777" w:rsidR="00222724" w:rsidRPr="00222724" w:rsidRDefault="00222724" w:rsidP="00222724">
      <w:pPr>
        <w:rPr>
          <w:rFonts w:hint="eastAsia"/>
        </w:rPr>
      </w:pPr>
      <w:r w:rsidRPr="00222724">
        <w:rPr>
          <w:rFonts w:hint="eastAsia"/>
        </w:rPr>
        <w:t>31、预算定额是以施工定额为基础综合扩大编制的，同时它也是编制概算定额的基础。</w:t>
      </w:r>
    </w:p>
    <w:p w14:paraId="13716AE7" w14:textId="77777777" w:rsidR="00222724" w:rsidRPr="00222724" w:rsidRDefault="00222724" w:rsidP="00222724">
      <w:pPr>
        <w:rPr>
          <w:rFonts w:hint="eastAsia"/>
        </w:rPr>
      </w:pPr>
      <w:r w:rsidRPr="00222724">
        <w:rPr>
          <w:rFonts w:hint="eastAsia"/>
        </w:rPr>
        <w:t>答案：√</w:t>
      </w:r>
    </w:p>
    <w:p w14:paraId="011ED68B" w14:textId="77777777" w:rsidR="00222724" w:rsidRPr="00222724" w:rsidRDefault="00222724" w:rsidP="00222724">
      <w:pPr>
        <w:rPr>
          <w:rFonts w:hint="eastAsia"/>
        </w:rPr>
      </w:pPr>
      <w:r w:rsidRPr="00222724">
        <w:rPr>
          <w:rFonts w:hint="eastAsia"/>
        </w:rPr>
        <w:t>32、在单项工程投资估算中，应按建设项目划分的各个单项工程分别计算组成工程费用的建筑工程费、设备及工器具购置费和安装工程费。</w:t>
      </w:r>
    </w:p>
    <w:p w14:paraId="171955EF" w14:textId="77777777" w:rsidR="00222724" w:rsidRPr="00222724" w:rsidRDefault="00222724" w:rsidP="00222724">
      <w:pPr>
        <w:rPr>
          <w:rFonts w:hint="eastAsia"/>
        </w:rPr>
      </w:pPr>
      <w:r w:rsidRPr="00222724">
        <w:rPr>
          <w:rFonts w:hint="eastAsia"/>
        </w:rPr>
        <w:t>答案：√</w:t>
      </w:r>
    </w:p>
    <w:p w14:paraId="42027795" w14:textId="77777777" w:rsidR="00222724" w:rsidRPr="00222724" w:rsidRDefault="00222724" w:rsidP="00222724">
      <w:pPr>
        <w:rPr>
          <w:rFonts w:hint="eastAsia"/>
        </w:rPr>
      </w:pPr>
      <w:r w:rsidRPr="00222724">
        <w:rPr>
          <w:rFonts w:hint="eastAsia"/>
        </w:rPr>
        <w:t>33、在市场经济条件下，价格管理一般分为两个层次：在宏观层次上，是指生产企业在掌握</w:t>
      </w:r>
      <w:r w:rsidRPr="00222724">
        <w:rPr>
          <w:rFonts w:hint="eastAsia"/>
        </w:rPr>
        <w:lastRenderedPageBreak/>
        <w:t>市场价格信息的基础上，为实现管理目标而进行的成本控制、计价、定价和竞价的系统活动；在微观层次上，是指政府部门根据社会经济发展的实际需要，利用现有的法律、经济和行政手段对价格进行管理和调控，并通过市场管理规范市场主体价格行为的系统活动。</w:t>
      </w:r>
    </w:p>
    <w:p w14:paraId="73B27896" w14:textId="77777777" w:rsidR="00222724" w:rsidRPr="00222724" w:rsidRDefault="00222724" w:rsidP="00222724">
      <w:pPr>
        <w:rPr>
          <w:rFonts w:hint="eastAsia"/>
        </w:rPr>
      </w:pPr>
      <w:r w:rsidRPr="00222724">
        <w:rPr>
          <w:rFonts w:hint="eastAsia"/>
        </w:rPr>
        <w:t>答案：×</w:t>
      </w:r>
    </w:p>
    <w:p w14:paraId="20C918C4" w14:textId="77777777" w:rsidR="00222724" w:rsidRPr="00222724" w:rsidRDefault="00222724" w:rsidP="00222724">
      <w:pPr>
        <w:rPr>
          <w:rFonts w:hint="eastAsia"/>
        </w:rPr>
      </w:pPr>
      <w:r w:rsidRPr="00222724">
        <w:rPr>
          <w:rFonts w:hint="eastAsia"/>
        </w:rPr>
        <w:t>34、暂列金额是招标人在工程量清单中暂定并包括在合同价款中的一笔款项。用于工程合同签订时尚未确定或者不可预见的所需材料、工程设备、服务的采购，施工中可能发生的工程变更、合同约定调整因素出现时的合同价款调整，以及发生的索赔、现场签证确认等的费用。</w:t>
      </w:r>
    </w:p>
    <w:p w14:paraId="5DC7DDDC" w14:textId="77777777" w:rsidR="00222724" w:rsidRPr="00222724" w:rsidRDefault="00222724" w:rsidP="00222724">
      <w:pPr>
        <w:rPr>
          <w:rFonts w:hint="eastAsia"/>
        </w:rPr>
      </w:pPr>
      <w:r w:rsidRPr="00222724">
        <w:rPr>
          <w:rFonts w:hint="eastAsia"/>
        </w:rPr>
        <w:t>答案：√</w:t>
      </w:r>
    </w:p>
    <w:p w14:paraId="579725C6" w14:textId="77777777" w:rsidR="00222724" w:rsidRPr="00222724" w:rsidRDefault="00222724" w:rsidP="00222724">
      <w:pPr>
        <w:rPr>
          <w:rFonts w:hint="eastAsia"/>
        </w:rPr>
      </w:pPr>
      <w:r w:rsidRPr="00222724">
        <w:rPr>
          <w:rFonts w:hint="eastAsia"/>
        </w:rPr>
        <w:t>35、招标控制价应由具有编制能力的招标人或受其委托具有相应资质的工程造价咨询人编制和复核。</w:t>
      </w:r>
    </w:p>
    <w:p w14:paraId="5C910980" w14:textId="77777777" w:rsidR="00222724" w:rsidRPr="00222724" w:rsidRDefault="00222724" w:rsidP="00222724">
      <w:pPr>
        <w:rPr>
          <w:rFonts w:hint="eastAsia"/>
        </w:rPr>
      </w:pPr>
      <w:r w:rsidRPr="00222724">
        <w:rPr>
          <w:rFonts w:hint="eastAsia"/>
        </w:rPr>
        <w:t>答案：√</w:t>
      </w:r>
    </w:p>
    <w:p w14:paraId="432654E8" w14:textId="77777777" w:rsidR="00222724" w:rsidRPr="00222724" w:rsidRDefault="00222724" w:rsidP="00222724">
      <w:pPr>
        <w:rPr>
          <w:rFonts w:hint="eastAsia"/>
        </w:rPr>
      </w:pPr>
      <w:r w:rsidRPr="00222724">
        <w:rPr>
          <w:rFonts w:hint="eastAsia"/>
        </w:rPr>
        <w:t>36、招标人应在招标文件中如实公布招标控制价，可以对所编制的招标控制价进行上浮或下调。</w:t>
      </w:r>
    </w:p>
    <w:p w14:paraId="30942737" w14:textId="77777777" w:rsidR="00222724" w:rsidRPr="00222724" w:rsidRDefault="00222724" w:rsidP="00222724">
      <w:pPr>
        <w:rPr>
          <w:rFonts w:hint="eastAsia"/>
        </w:rPr>
      </w:pPr>
      <w:r w:rsidRPr="00222724">
        <w:rPr>
          <w:rFonts w:hint="eastAsia"/>
        </w:rPr>
        <w:t>答案：×</w:t>
      </w:r>
    </w:p>
    <w:p w14:paraId="3EB14824" w14:textId="77777777" w:rsidR="00222724" w:rsidRPr="00222724" w:rsidRDefault="00222724" w:rsidP="00222724">
      <w:pPr>
        <w:rPr>
          <w:rFonts w:hint="eastAsia"/>
        </w:rPr>
      </w:pPr>
      <w:r w:rsidRPr="00222724">
        <w:rPr>
          <w:rFonts w:hint="eastAsia"/>
        </w:rPr>
        <w:t>37、注册造价工程师注册有效期满需继续执业的，应当在注册有效期满30日前，按照规定的程序申请延续注册。延续注册的有效期为4年。</w:t>
      </w:r>
    </w:p>
    <w:p w14:paraId="32295AC8" w14:textId="77777777" w:rsidR="00222724" w:rsidRPr="00222724" w:rsidRDefault="00222724" w:rsidP="00222724">
      <w:pPr>
        <w:rPr>
          <w:rFonts w:hint="eastAsia"/>
        </w:rPr>
      </w:pPr>
      <w:r w:rsidRPr="00222724">
        <w:rPr>
          <w:rFonts w:hint="eastAsia"/>
        </w:rPr>
        <w:t>答案：√</w:t>
      </w:r>
    </w:p>
    <w:p w14:paraId="778C6BFE" w14:textId="77777777" w:rsidR="00222724" w:rsidRPr="00222724" w:rsidRDefault="00222724" w:rsidP="00222724">
      <w:pPr>
        <w:rPr>
          <w:rFonts w:hint="eastAsia"/>
        </w:rPr>
      </w:pPr>
      <w:r w:rsidRPr="00222724">
        <w:rPr>
          <w:rFonts w:hint="eastAsia"/>
        </w:rPr>
        <w:t>38、总承包服务费是指总承包人为配合、协调发包人进行的专业工程发包，对发包人自行采购的材料、工程设备等进行保管以及施工现场管理、竣工资料汇总整理等服务所需的费用。招标人确定该项费用。</w:t>
      </w:r>
    </w:p>
    <w:p w14:paraId="6117D819" w14:textId="77777777" w:rsidR="00222724" w:rsidRPr="00222724" w:rsidRDefault="00222724" w:rsidP="00222724">
      <w:pPr>
        <w:rPr>
          <w:rFonts w:hint="eastAsia"/>
        </w:rPr>
      </w:pPr>
      <w:r w:rsidRPr="00222724">
        <w:rPr>
          <w:rFonts w:hint="eastAsia"/>
        </w:rPr>
        <w:t>答案：×</w:t>
      </w:r>
    </w:p>
    <w:p w14:paraId="6ACA156A" w14:textId="77777777" w:rsidR="00222724" w:rsidRPr="00222724" w:rsidRDefault="00222724" w:rsidP="00222724">
      <w:pPr>
        <w:rPr>
          <w:rFonts w:hint="eastAsia"/>
        </w:rPr>
      </w:pPr>
      <w:r w:rsidRPr="00222724">
        <w:rPr>
          <w:rFonts w:hint="eastAsia"/>
        </w:rPr>
        <w:t>39、总投资估算包括汇总单项工程估算、工程建设其他费用、基本预备费、价差预备费、计算建设期利息等。</w:t>
      </w:r>
    </w:p>
    <w:p w14:paraId="65A477A5" w14:textId="77777777" w:rsidR="00222724" w:rsidRPr="00222724" w:rsidRDefault="00222724" w:rsidP="00222724">
      <w:pPr>
        <w:rPr>
          <w:rFonts w:hint="eastAsia"/>
        </w:rPr>
      </w:pPr>
      <w:r w:rsidRPr="00222724">
        <w:rPr>
          <w:rFonts w:hint="eastAsia"/>
        </w:rPr>
        <w:t>答案：√</w:t>
      </w:r>
    </w:p>
    <w:p w14:paraId="718EE3C2" w14:textId="77777777" w:rsidR="00222724" w:rsidRPr="00222724" w:rsidRDefault="00222724" w:rsidP="00222724">
      <w:pPr>
        <w:rPr>
          <w:rFonts w:hint="eastAsia"/>
        </w:rPr>
      </w:pPr>
      <w:r w:rsidRPr="00222724">
        <w:rPr>
          <w:rFonts w:hint="eastAsia"/>
        </w:rPr>
        <w:t>40、专利及专有技术使用费是指在建设期内为取得专利、专有技术、商标权、商誉、特许经营权等发生的费用。</w:t>
      </w:r>
    </w:p>
    <w:p w14:paraId="11C47C1F" w14:textId="77777777" w:rsidR="00222724" w:rsidRPr="00222724" w:rsidRDefault="00222724" w:rsidP="00222724">
      <w:pPr>
        <w:rPr>
          <w:rFonts w:hint="eastAsia"/>
        </w:rPr>
      </w:pPr>
      <w:r w:rsidRPr="00222724">
        <w:rPr>
          <w:rFonts w:hint="eastAsia"/>
        </w:rPr>
        <w:t>答案：√</w:t>
      </w:r>
    </w:p>
    <w:p w14:paraId="39DA6171" w14:textId="77777777" w:rsidR="00222724" w:rsidRPr="00222724" w:rsidRDefault="00222724" w:rsidP="00222724">
      <w:pPr>
        <w:rPr>
          <w:rFonts w:hint="eastAsia"/>
        </w:rPr>
      </w:pPr>
      <w:r w:rsidRPr="00222724">
        <w:rPr>
          <w:rFonts w:hint="eastAsia"/>
        </w:rPr>
        <w:t>单选题</w:t>
      </w:r>
    </w:p>
    <w:p w14:paraId="09D8FE07" w14:textId="77777777" w:rsidR="00222724" w:rsidRPr="00222724" w:rsidRDefault="00222724" w:rsidP="00222724">
      <w:pPr>
        <w:rPr>
          <w:rFonts w:hint="eastAsia"/>
        </w:rPr>
      </w:pPr>
      <w:r w:rsidRPr="00222724">
        <w:rPr>
          <w:rFonts w:hint="eastAsia"/>
        </w:rPr>
        <w:t>1、（ ）是以建设项目、单项工程、单位工程为对象，反映建设总投资及其各项费用构成的经济指标。它是在项目建议书和可行性研究阶段编制投资估算、计算投资需要量时使用的一种定额。</w:t>
      </w:r>
    </w:p>
    <w:p w14:paraId="6495FB14" w14:textId="77777777" w:rsidR="00222724" w:rsidRPr="00222724" w:rsidRDefault="00222724" w:rsidP="00222724">
      <w:pPr>
        <w:rPr>
          <w:rFonts w:hint="eastAsia"/>
        </w:rPr>
      </w:pPr>
      <w:r w:rsidRPr="00222724">
        <w:rPr>
          <w:rFonts w:hint="eastAsia"/>
        </w:rPr>
        <w:t>答案：投资估算指标</w:t>
      </w:r>
    </w:p>
    <w:p w14:paraId="68CE125E" w14:textId="77777777" w:rsidR="00222724" w:rsidRPr="00222724" w:rsidRDefault="00222724" w:rsidP="00222724">
      <w:pPr>
        <w:rPr>
          <w:rFonts w:hint="eastAsia"/>
        </w:rPr>
      </w:pPr>
      <w:r w:rsidRPr="00222724">
        <w:rPr>
          <w:rFonts w:hint="eastAsia"/>
        </w:rPr>
        <w:t>2、（ ）是指在建设期内因各种不可预见因素的变化而预留的，可能增加的费用，包括基本预备费和价差预备费。</w:t>
      </w:r>
    </w:p>
    <w:p w14:paraId="44A393C3" w14:textId="77777777" w:rsidR="00222724" w:rsidRPr="00222724" w:rsidRDefault="00222724" w:rsidP="00222724">
      <w:pPr>
        <w:rPr>
          <w:rFonts w:hint="eastAsia"/>
        </w:rPr>
      </w:pPr>
      <w:r w:rsidRPr="00222724">
        <w:rPr>
          <w:rFonts w:hint="eastAsia"/>
        </w:rPr>
        <w:t>答案：预备费</w:t>
      </w:r>
    </w:p>
    <w:p w14:paraId="52688418" w14:textId="77777777" w:rsidR="00222724" w:rsidRPr="00222724" w:rsidRDefault="00222724" w:rsidP="00222724">
      <w:pPr>
        <w:rPr>
          <w:rFonts w:hint="eastAsia"/>
        </w:rPr>
      </w:pPr>
      <w:r w:rsidRPr="00222724">
        <w:rPr>
          <w:rFonts w:hint="eastAsia"/>
        </w:rPr>
        <w:t>3、（ ）是指在建设期内直接用于工程建造设备购置及其安装的建设投资，可以分为建筑安装工程费、设备及工器具购置费。</w:t>
      </w:r>
    </w:p>
    <w:p w14:paraId="0EA067E9" w14:textId="77777777" w:rsidR="00222724" w:rsidRPr="00222724" w:rsidRDefault="00222724" w:rsidP="00222724">
      <w:pPr>
        <w:rPr>
          <w:rFonts w:hint="eastAsia"/>
        </w:rPr>
      </w:pPr>
      <w:r w:rsidRPr="00222724">
        <w:rPr>
          <w:rFonts w:hint="eastAsia"/>
        </w:rPr>
        <w:t>答案：工程费用</w:t>
      </w:r>
    </w:p>
    <w:p w14:paraId="3ABF0B4B" w14:textId="77777777" w:rsidR="00222724" w:rsidRPr="00222724" w:rsidRDefault="00222724" w:rsidP="00222724">
      <w:pPr>
        <w:rPr>
          <w:rFonts w:hint="eastAsia"/>
        </w:rPr>
      </w:pPr>
      <w:r w:rsidRPr="00222724">
        <w:rPr>
          <w:rFonts w:hint="eastAsia"/>
        </w:rPr>
        <w:t>4、（ ）包括施工过程中的中间结算和竣工验收阶段的竣工结算。</w:t>
      </w:r>
    </w:p>
    <w:p w14:paraId="4E21182F" w14:textId="77777777" w:rsidR="00222724" w:rsidRPr="00222724" w:rsidRDefault="00222724" w:rsidP="00222724">
      <w:pPr>
        <w:rPr>
          <w:rFonts w:hint="eastAsia"/>
        </w:rPr>
      </w:pPr>
      <w:r w:rsidRPr="00222724">
        <w:rPr>
          <w:rFonts w:hint="eastAsia"/>
        </w:rPr>
        <w:t>答案：工程结算</w:t>
      </w:r>
    </w:p>
    <w:p w14:paraId="66A9980A" w14:textId="77777777" w:rsidR="00222724" w:rsidRPr="00222724" w:rsidRDefault="00222724" w:rsidP="00222724">
      <w:pPr>
        <w:rPr>
          <w:rFonts w:hint="eastAsia"/>
        </w:rPr>
      </w:pPr>
      <w:r w:rsidRPr="00222724">
        <w:rPr>
          <w:rFonts w:hint="eastAsia"/>
        </w:rPr>
        <w:t>5、（ ）是指在技术设计阶段，根据技术设计要求，通过编制修正概算文件预先测算的工程造价。</w:t>
      </w:r>
    </w:p>
    <w:p w14:paraId="133AB717" w14:textId="77777777" w:rsidR="00222724" w:rsidRPr="00222724" w:rsidRDefault="00222724" w:rsidP="00222724">
      <w:pPr>
        <w:rPr>
          <w:rFonts w:hint="eastAsia"/>
        </w:rPr>
      </w:pPr>
      <w:r w:rsidRPr="00222724">
        <w:rPr>
          <w:rFonts w:hint="eastAsia"/>
        </w:rPr>
        <w:t>答案：修正概算</w:t>
      </w:r>
    </w:p>
    <w:p w14:paraId="4E8E9FB5" w14:textId="77777777" w:rsidR="00222724" w:rsidRPr="00222724" w:rsidRDefault="00222724" w:rsidP="00222724">
      <w:pPr>
        <w:rPr>
          <w:rFonts w:hint="eastAsia"/>
        </w:rPr>
      </w:pPr>
      <w:r w:rsidRPr="00222724">
        <w:rPr>
          <w:rFonts w:hint="eastAsia"/>
        </w:rPr>
        <w:t>6、（ ）是指在施工图设计阶段，根据施工图纸，通过编制预算文件预先测算的工程造价。</w:t>
      </w:r>
    </w:p>
    <w:p w14:paraId="5091BEFD" w14:textId="77777777" w:rsidR="00222724" w:rsidRPr="00222724" w:rsidRDefault="00222724" w:rsidP="00222724">
      <w:pPr>
        <w:rPr>
          <w:rFonts w:hint="eastAsia"/>
        </w:rPr>
      </w:pPr>
      <w:r w:rsidRPr="00222724">
        <w:rPr>
          <w:rFonts w:hint="eastAsia"/>
        </w:rPr>
        <w:lastRenderedPageBreak/>
        <w:t>答案：施工图预算</w:t>
      </w:r>
    </w:p>
    <w:p w14:paraId="0258E0C2" w14:textId="77777777" w:rsidR="00222724" w:rsidRPr="00222724" w:rsidRDefault="00222724" w:rsidP="00222724">
      <w:pPr>
        <w:rPr>
          <w:rFonts w:hint="eastAsia"/>
        </w:rPr>
      </w:pPr>
      <w:r w:rsidRPr="00222724">
        <w:rPr>
          <w:rFonts w:hint="eastAsia"/>
        </w:rPr>
        <w:t>7、（ ）是以单位工程为对象，反映完成一个规定计量单位建筑安装产品的经济指标。</w:t>
      </w:r>
    </w:p>
    <w:p w14:paraId="26B314B8" w14:textId="77777777" w:rsidR="00222724" w:rsidRPr="00222724" w:rsidRDefault="00222724" w:rsidP="00222724">
      <w:pPr>
        <w:rPr>
          <w:rFonts w:hint="eastAsia"/>
        </w:rPr>
      </w:pPr>
      <w:r w:rsidRPr="00222724">
        <w:rPr>
          <w:rFonts w:hint="eastAsia"/>
        </w:rPr>
        <w:t>答案：概算指标</w:t>
      </w:r>
    </w:p>
    <w:p w14:paraId="3F2EB10F" w14:textId="77777777" w:rsidR="00222724" w:rsidRPr="00222724" w:rsidRDefault="00222724" w:rsidP="00222724">
      <w:pPr>
        <w:rPr>
          <w:rFonts w:hint="eastAsia"/>
        </w:rPr>
      </w:pPr>
      <w:r w:rsidRPr="00222724">
        <w:rPr>
          <w:rFonts w:hint="eastAsia"/>
        </w:rPr>
        <w:t>8、（ ）是反映建设项目实际造价和投资效果的文件，它由（ ）编制。</w:t>
      </w:r>
    </w:p>
    <w:p w14:paraId="7D4B7199" w14:textId="77777777" w:rsidR="00222724" w:rsidRPr="00222724" w:rsidRDefault="00222724" w:rsidP="00222724">
      <w:pPr>
        <w:rPr>
          <w:rFonts w:hint="eastAsia"/>
        </w:rPr>
      </w:pPr>
      <w:r w:rsidRPr="00222724">
        <w:rPr>
          <w:rFonts w:hint="eastAsia"/>
        </w:rPr>
        <w:t>答案：竣工决算 建设单位</w:t>
      </w:r>
    </w:p>
    <w:p w14:paraId="52520307" w14:textId="77777777" w:rsidR="00222724" w:rsidRPr="00222724" w:rsidRDefault="00222724" w:rsidP="00222724">
      <w:pPr>
        <w:rPr>
          <w:rFonts w:hint="eastAsia"/>
        </w:rPr>
      </w:pPr>
      <w:r w:rsidRPr="00222724">
        <w:rPr>
          <w:rFonts w:hint="eastAsia"/>
        </w:rPr>
        <w:t>9、安全文明施工费不包括（ ）。</w:t>
      </w:r>
    </w:p>
    <w:p w14:paraId="2F4AF48B" w14:textId="77777777" w:rsidR="00222724" w:rsidRPr="00222724" w:rsidRDefault="00222724" w:rsidP="00222724">
      <w:pPr>
        <w:rPr>
          <w:rFonts w:hint="eastAsia"/>
        </w:rPr>
      </w:pPr>
      <w:r w:rsidRPr="00222724">
        <w:rPr>
          <w:rFonts w:hint="eastAsia"/>
        </w:rPr>
        <w:t>答案：建筑物的临时保护设施费</w:t>
      </w:r>
    </w:p>
    <w:p w14:paraId="69943988" w14:textId="77777777" w:rsidR="00222724" w:rsidRPr="00222724" w:rsidRDefault="00222724" w:rsidP="00222724">
      <w:pPr>
        <w:rPr>
          <w:rFonts w:hint="eastAsia"/>
        </w:rPr>
      </w:pPr>
      <w:r w:rsidRPr="00222724">
        <w:rPr>
          <w:rFonts w:hint="eastAsia"/>
        </w:rPr>
        <w:t>10、按我国现行规定，建设项目的竣工验收由（ ）组织。</w:t>
      </w:r>
    </w:p>
    <w:p w14:paraId="767009B8" w14:textId="77777777" w:rsidR="00222724" w:rsidRPr="00222724" w:rsidRDefault="00222724" w:rsidP="00222724">
      <w:pPr>
        <w:rPr>
          <w:rFonts w:hint="eastAsia"/>
        </w:rPr>
      </w:pPr>
      <w:r w:rsidRPr="00222724">
        <w:rPr>
          <w:rFonts w:hint="eastAsia"/>
        </w:rPr>
        <w:t>答案：建设单位</w:t>
      </w:r>
    </w:p>
    <w:p w14:paraId="4331C697" w14:textId="77777777" w:rsidR="00222724" w:rsidRPr="00222724" w:rsidRDefault="00222724" w:rsidP="00222724">
      <w:pPr>
        <w:rPr>
          <w:rFonts w:hint="eastAsia"/>
        </w:rPr>
      </w:pPr>
      <w:r w:rsidRPr="00222724">
        <w:rPr>
          <w:rFonts w:hint="eastAsia"/>
        </w:rPr>
        <w:t>11、保修费用一般按照建筑安装工程竣工结算的一定比例提取，该提取比例是（ ）。</w:t>
      </w:r>
    </w:p>
    <w:p w14:paraId="679C5450" w14:textId="77777777" w:rsidR="00222724" w:rsidRPr="00222724" w:rsidRDefault="00222724" w:rsidP="00222724">
      <w:pPr>
        <w:rPr>
          <w:rFonts w:hint="eastAsia"/>
        </w:rPr>
      </w:pPr>
      <w:r w:rsidRPr="00222724">
        <w:rPr>
          <w:rFonts w:hint="eastAsia"/>
        </w:rPr>
        <w:t>答案：5%</w:t>
      </w:r>
    </w:p>
    <w:p w14:paraId="735B6982" w14:textId="77777777" w:rsidR="00222724" w:rsidRPr="00222724" w:rsidRDefault="00222724" w:rsidP="00222724">
      <w:pPr>
        <w:rPr>
          <w:rFonts w:hint="eastAsia"/>
        </w:rPr>
      </w:pPr>
      <w:r w:rsidRPr="00222724">
        <w:rPr>
          <w:rFonts w:hint="eastAsia"/>
        </w:rPr>
        <w:t>12、采购及保管费是指在组织采购、供应和保管材料过程中所需要的各项费用，不包含（ ）。</w:t>
      </w:r>
    </w:p>
    <w:p w14:paraId="14EBA860" w14:textId="77777777" w:rsidR="00222724" w:rsidRPr="00222724" w:rsidRDefault="00222724" w:rsidP="00222724">
      <w:pPr>
        <w:rPr>
          <w:rFonts w:hint="eastAsia"/>
        </w:rPr>
      </w:pPr>
      <w:r w:rsidRPr="00222724">
        <w:rPr>
          <w:rFonts w:hint="eastAsia"/>
        </w:rPr>
        <w:t>答案：运输费</w:t>
      </w:r>
    </w:p>
    <w:p w14:paraId="2FA72000" w14:textId="77777777" w:rsidR="00222724" w:rsidRPr="00222724" w:rsidRDefault="00222724" w:rsidP="00222724">
      <w:pPr>
        <w:rPr>
          <w:rFonts w:hint="eastAsia"/>
        </w:rPr>
      </w:pPr>
      <w:r w:rsidRPr="00222724">
        <w:rPr>
          <w:rFonts w:hint="eastAsia"/>
        </w:rPr>
        <w:t>13、当初步设计较深，有详细的设备清单时，可直接按安装工程（ ）编制设备安装工程概算，计算程序基本与安装工程施工图预算相同。该法编制概算，计算比较具体，精确度较高。</w:t>
      </w:r>
    </w:p>
    <w:p w14:paraId="39837186" w14:textId="77777777" w:rsidR="00222724" w:rsidRPr="00222724" w:rsidRDefault="00222724" w:rsidP="00222724">
      <w:pPr>
        <w:rPr>
          <w:rFonts w:hint="eastAsia"/>
        </w:rPr>
      </w:pPr>
      <w:r w:rsidRPr="00222724">
        <w:rPr>
          <w:rFonts w:hint="eastAsia"/>
        </w:rPr>
        <w:t>答案：预算单价法</w:t>
      </w:r>
    </w:p>
    <w:p w14:paraId="02A6ED23" w14:textId="77777777" w:rsidR="00222724" w:rsidRPr="00222724" w:rsidRDefault="00222724" w:rsidP="00222724">
      <w:pPr>
        <w:rPr>
          <w:rFonts w:hint="eastAsia"/>
        </w:rPr>
      </w:pPr>
      <w:r w:rsidRPr="00222724">
        <w:rPr>
          <w:rFonts w:hint="eastAsia"/>
        </w:rPr>
        <w:t>14、当初步设计深度不够，只有设备出厂价而无详细规格、重量时，安装费可按( )计算。</w:t>
      </w:r>
    </w:p>
    <w:p w14:paraId="58E407D1" w14:textId="77777777" w:rsidR="00222724" w:rsidRPr="00222724" w:rsidRDefault="00222724" w:rsidP="00222724">
      <w:pPr>
        <w:rPr>
          <w:rFonts w:hint="eastAsia"/>
        </w:rPr>
      </w:pPr>
      <w:r w:rsidRPr="00222724">
        <w:rPr>
          <w:rFonts w:hint="eastAsia"/>
        </w:rPr>
        <w:t>答案：设备价值百分比法</w:t>
      </w:r>
    </w:p>
    <w:p w14:paraId="3F0CCE4C" w14:textId="77777777" w:rsidR="00222724" w:rsidRPr="00222724" w:rsidRDefault="00222724" w:rsidP="00222724">
      <w:pPr>
        <w:rPr>
          <w:rFonts w:hint="eastAsia"/>
        </w:rPr>
      </w:pPr>
      <w:r w:rsidRPr="00222724">
        <w:rPr>
          <w:rFonts w:hint="eastAsia"/>
        </w:rPr>
        <w:t>15、概预算定额估价法是利用国家或地区颁布的概预算定额、概预算单价进行工程造价计算的一种方法。其进行工程估价的基本环节不包括（ ）。</w:t>
      </w:r>
    </w:p>
    <w:p w14:paraId="6952FD44" w14:textId="77777777" w:rsidR="00222724" w:rsidRPr="00222724" w:rsidRDefault="00222724" w:rsidP="00222724">
      <w:pPr>
        <w:rPr>
          <w:rFonts w:hint="eastAsia"/>
        </w:rPr>
      </w:pPr>
      <w:r w:rsidRPr="00222724">
        <w:rPr>
          <w:rFonts w:hint="eastAsia"/>
        </w:rPr>
        <w:t>答案：编制施工方案</w:t>
      </w:r>
    </w:p>
    <w:p w14:paraId="2FCB1ABB" w14:textId="77777777" w:rsidR="00222724" w:rsidRPr="00222724" w:rsidRDefault="00222724" w:rsidP="00222724">
      <w:pPr>
        <w:rPr>
          <w:rFonts w:hint="eastAsia"/>
        </w:rPr>
      </w:pPr>
      <w:r w:rsidRPr="00222724">
        <w:rPr>
          <w:rFonts w:hint="eastAsia"/>
        </w:rPr>
        <w:t>16、工程（ ）是一种重要且较为典型的工程造价形式，是在建筑市场通过发承包交易（多数为招标投标），由需求主体（投资者或建设单位）和供给主体（承包商）共同认可的价格。</w:t>
      </w:r>
    </w:p>
    <w:p w14:paraId="1DCD4988" w14:textId="77777777" w:rsidR="00222724" w:rsidRPr="00222724" w:rsidRDefault="00222724" w:rsidP="00222724">
      <w:pPr>
        <w:rPr>
          <w:rFonts w:hint="eastAsia"/>
        </w:rPr>
      </w:pPr>
      <w:r w:rsidRPr="00222724">
        <w:rPr>
          <w:rFonts w:hint="eastAsia"/>
        </w:rPr>
        <w:t>答案：承发包价格</w:t>
      </w:r>
    </w:p>
    <w:p w14:paraId="678AB8D3" w14:textId="77777777" w:rsidR="00222724" w:rsidRPr="00222724" w:rsidRDefault="00222724" w:rsidP="00222724">
      <w:pPr>
        <w:rPr>
          <w:rFonts w:hint="eastAsia"/>
        </w:rPr>
      </w:pPr>
      <w:r w:rsidRPr="00222724">
        <w:rPr>
          <w:rFonts w:hint="eastAsia"/>
        </w:rPr>
        <w:t>17、工程结算文件一般由（ ）编制，由发包单位审查，也可委托工程造价咨询机构进行审查。</w:t>
      </w:r>
    </w:p>
    <w:p w14:paraId="4FE16F5C" w14:textId="77777777" w:rsidR="00222724" w:rsidRPr="00222724" w:rsidRDefault="00222724" w:rsidP="00222724">
      <w:pPr>
        <w:rPr>
          <w:rFonts w:hint="eastAsia"/>
        </w:rPr>
      </w:pPr>
      <w:r w:rsidRPr="00222724">
        <w:rPr>
          <w:rFonts w:hint="eastAsia"/>
        </w:rPr>
        <w:t>答案：承包单位</w:t>
      </w:r>
    </w:p>
    <w:p w14:paraId="167A0E2A" w14:textId="77777777" w:rsidR="00222724" w:rsidRPr="00222724" w:rsidRDefault="00222724" w:rsidP="00222724">
      <w:pPr>
        <w:rPr>
          <w:rFonts w:hint="eastAsia"/>
        </w:rPr>
      </w:pPr>
      <w:r w:rsidRPr="00222724">
        <w:rPr>
          <w:rFonts w:hint="eastAsia"/>
        </w:rPr>
        <w:t>18、工程造价信息的特点不包括（ ）。</w:t>
      </w:r>
    </w:p>
    <w:p w14:paraId="637E30C1" w14:textId="77777777" w:rsidR="00222724" w:rsidRPr="00222724" w:rsidRDefault="00222724" w:rsidP="00222724">
      <w:pPr>
        <w:rPr>
          <w:rFonts w:hint="eastAsia"/>
        </w:rPr>
      </w:pPr>
      <w:r w:rsidRPr="00222724">
        <w:rPr>
          <w:rFonts w:hint="eastAsia"/>
        </w:rPr>
        <w:t>答案：稳定性</w:t>
      </w:r>
    </w:p>
    <w:p w14:paraId="7B215199" w14:textId="77777777" w:rsidR="00222724" w:rsidRPr="00222724" w:rsidRDefault="00222724" w:rsidP="00222724">
      <w:pPr>
        <w:rPr>
          <w:rFonts w:hint="eastAsia"/>
        </w:rPr>
      </w:pPr>
      <w:r w:rsidRPr="00222724">
        <w:rPr>
          <w:rFonts w:hint="eastAsia"/>
        </w:rPr>
        <w:t>19、关于工程计量，说法错误的是（ ）。</w:t>
      </w:r>
    </w:p>
    <w:p w14:paraId="48445397" w14:textId="77777777" w:rsidR="00222724" w:rsidRPr="00222724" w:rsidRDefault="00222724" w:rsidP="00222724">
      <w:pPr>
        <w:rPr>
          <w:rFonts w:hint="eastAsia"/>
        </w:rPr>
      </w:pPr>
      <w:r w:rsidRPr="00222724">
        <w:rPr>
          <w:rFonts w:hint="eastAsia"/>
        </w:rPr>
        <w:t>答案：当承包人认为发包人核实后的计量结果有误时，应在收到计量结果通知后的 14 天内向发包人提出书面意见，并附上其认为正确的计量结果和详细的计算资料</w:t>
      </w:r>
    </w:p>
    <w:p w14:paraId="0047AF30" w14:textId="77777777" w:rsidR="00222724" w:rsidRPr="00222724" w:rsidRDefault="00222724" w:rsidP="00222724">
      <w:pPr>
        <w:rPr>
          <w:rFonts w:hint="eastAsia"/>
        </w:rPr>
      </w:pPr>
      <w:r w:rsidRPr="00222724">
        <w:rPr>
          <w:rFonts w:hint="eastAsia"/>
        </w:rPr>
        <w:t>20、关于工程计量的规定错误的是（ ）。</w:t>
      </w:r>
    </w:p>
    <w:p w14:paraId="5918640E" w14:textId="77777777" w:rsidR="00222724" w:rsidRPr="00222724" w:rsidRDefault="00222724" w:rsidP="00222724">
      <w:pPr>
        <w:rPr>
          <w:rFonts w:hint="eastAsia"/>
        </w:rPr>
      </w:pPr>
      <w:r w:rsidRPr="00222724">
        <w:rPr>
          <w:rFonts w:hint="eastAsia"/>
        </w:rPr>
        <w:t>答案：发包人认为需要进行现场计量核实时，应在计量前48小时通知承包人，承包人应为计量提供便利条件并派人参加</w:t>
      </w:r>
    </w:p>
    <w:p w14:paraId="17C35FF5" w14:textId="77777777" w:rsidR="00222724" w:rsidRPr="00222724" w:rsidRDefault="00222724" w:rsidP="00222724">
      <w:pPr>
        <w:rPr>
          <w:rFonts w:hint="eastAsia"/>
        </w:rPr>
      </w:pPr>
      <w:r w:rsidRPr="00222724">
        <w:rPr>
          <w:rFonts w:hint="eastAsia"/>
        </w:rPr>
        <w:t>21、关于工程竣工结算说法错误的是（ ）。</w:t>
      </w:r>
    </w:p>
    <w:p w14:paraId="3D44E6F6" w14:textId="77777777" w:rsidR="00222724" w:rsidRPr="00222724" w:rsidRDefault="00222724" w:rsidP="00222724">
      <w:pPr>
        <w:rPr>
          <w:rFonts w:hint="eastAsia"/>
        </w:rPr>
      </w:pPr>
      <w:r w:rsidRPr="00222724">
        <w:rPr>
          <w:rFonts w:hint="eastAsia"/>
        </w:rPr>
        <w:t>答案：工程竣工结算由发包人或受其委托具有相应资质的工程造价咨询人编制</w:t>
      </w:r>
    </w:p>
    <w:p w14:paraId="175D449C" w14:textId="77777777" w:rsidR="00222724" w:rsidRPr="00222724" w:rsidRDefault="00222724" w:rsidP="00222724">
      <w:pPr>
        <w:rPr>
          <w:rFonts w:hint="eastAsia"/>
        </w:rPr>
      </w:pPr>
      <w:r w:rsidRPr="00222724">
        <w:rPr>
          <w:rFonts w:hint="eastAsia"/>
        </w:rPr>
        <w:t>22、关于维护费说法错误的是（ ）。</w:t>
      </w:r>
    </w:p>
    <w:p w14:paraId="701DD4F5" w14:textId="77777777" w:rsidR="00222724" w:rsidRPr="00222724" w:rsidRDefault="00222724" w:rsidP="00222724">
      <w:pPr>
        <w:rPr>
          <w:rFonts w:hint="eastAsia"/>
        </w:rPr>
      </w:pPr>
      <w:r w:rsidRPr="00222724">
        <w:rPr>
          <w:rFonts w:hint="eastAsia"/>
        </w:rPr>
        <w:t>答案：机械维修费</w:t>
      </w:r>
    </w:p>
    <w:p w14:paraId="437FB55D" w14:textId="77777777" w:rsidR="00222724" w:rsidRPr="00222724" w:rsidRDefault="00222724" w:rsidP="00222724">
      <w:pPr>
        <w:rPr>
          <w:rFonts w:hint="eastAsia"/>
        </w:rPr>
      </w:pPr>
      <w:r w:rsidRPr="00222724">
        <w:rPr>
          <w:rFonts w:hint="eastAsia"/>
        </w:rPr>
        <w:t>23、建设管理费不包括（ ）</w:t>
      </w:r>
    </w:p>
    <w:p w14:paraId="155D7C17" w14:textId="77777777" w:rsidR="00222724" w:rsidRPr="00222724" w:rsidRDefault="00222724" w:rsidP="00222724">
      <w:pPr>
        <w:rPr>
          <w:rFonts w:hint="eastAsia"/>
        </w:rPr>
      </w:pPr>
      <w:r w:rsidRPr="00222724">
        <w:rPr>
          <w:rFonts w:hint="eastAsia"/>
        </w:rPr>
        <w:t>答案：检验试验费</w:t>
      </w:r>
    </w:p>
    <w:p w14:paraId="3E6E46E3" w14:textId="77777777" w:rsidR="00222724" w:rsidRPr="00222724" w:rsidRDefault="00222724" w:rsidP="00222724">
      <w:pPr>
        <w:rPr>
          <w:rFonts w:hint="eastAsia"/>
        </w:rPr>
      </w:pPr>
      <w:r w:rsidRPr="00222724">
        <w:rPr>
          <w:rFonts w:hint="eastAsia"/>
        </w:rPr>
        <w:t>24、建设投资不包括（ ）</w:t>
      </w:r>
    </w:p>
    <w:p w14:paraId="27A245B6" w14:textId="77777777" w:rsidR="00222724" w:rsidRPr="00222724" w:rsidRDefault="00222724" w:rsidP="00222724">
      <w:pPr>
        <w:rPr>
          <w:rFonts w:hint="eastAsia"/>
        </w:rPr>
      </w:pPr>
      <w:r w:rsidRPr="00222724">
        <w:rPr>
          <w:rFonts w:hint="eastAsia"/>
        </w:rPr>
        <w:t>答案：流动资金</w:t>
      </w:r>
    </w:p>
    <w:p w14:paraId="17592964" w14:textId="77777777" w:rsidR="00222724" w:rsidRPr="00222724" w:rsidRDefault="00222724" w:rsidP="00222724">
      <w:pPr>
        <w:rPr>
          <w:rFonts w:hint="eastAsia"/>
        </w:rPr>
      </w:pPr>
      <w:r w:rsidRPr="00222724">
        <w:rPr>
          <w:rFonts w:hint="eastAsia"/>
        </w:rPr>
        <w:t>25、竣工结算在（ ）之后进行。</w:t>
      </w:r>
    </w:p>
    <w:p w14:paraId="5295A5BD" w14:textId="77777777" w:rsidR="00222724" w:rsidRPr="00222724" w:rsidRDefault="00222724" w:rsidP="00222724">
      <w:pPr>
        <w:rPr>
          <w:rFonts w:hint="eastAsia"/>
        </w:rPr>
      </w:pPr>
      <w:r w:rsidRPr="00222724">
        <w:rPr>
          <w:rFonts w:hint="eastAsia"/>
        </w:rPr>
        <w:lastRenderedPageBreak/>
        <w:t>答案：竣工验收报告批准</w:t>
      </w:r>
    </w:p>
    <w:p w14:paraId="52041748" w14:textId="77777777" w:rsidR="00222724" w:rsidRPr="00222724" w:rsidRDefault="00222724" w:rsidP="00222724">
      <w:pPr>
        <w:rPr>
          <w:rFonts w:hint="eastAsia"/>
        </w:rPr>
      </w:pPr>
      <w:r w:rsidRPr="00222724">
        <w:rPr>
          <w:rFonts w:hint="eastAsia"/>
        </w:rPr>
        <w:t>26、全部或部分使用政府投资的项目，按工程价款结算总额（ ）左右的比例预留保证金；社会投资项目采用预留保证金形式的参照执行。</w:t>
      </w:r>
    </w:p>
    <w:p w14:paraId="01FDF3E9" w14:textId="77777777" w:rsidR="00222724" w:rsidRPr="00222724" w:rsidRDefault="00222724" w:rsidP="00222724">
      <w:pPr>
        <w:rPr>
          <w:rFonts w:hint="eastAsia"/>
        </w:rPr>
      </w:pPr>
      <w:r w:rsidRPr="00222724">
        <w:rPr>
          <w:rFonts w:hint="eastAsia"/>
        </w:rPr>
        <w:t>答案：5%</w:t>
      </w:r>
    </w:p>
    <w:p w14:paraId="0682E174" w14:textId="77777777" w:rsidR="00222724" w:rsidRPr="00222724" w:rsidRDefault="00222724" w:rsidP="00222724">
      <w:pPr>
        <w:rPr>
          <w:rFonts w:hint="eastAsia"/>
        </w:rPr>
      </w:pPr>
      <w:r w:rsidRPr="00222724">
        <w:rPr>
          <w:rFonts w:hint="eastAsia"/>
        </w:rPr>
        <w:t>27、设计概算编制的依据不包括（ ）。</w:t>
      </w:r>
    </w:p>
    <w:p w14:paraId="660FCE45" w14:textId="77777777" w:rsidR="00222724" w:rsidRPr="00222724" w:rsidRDefault="00222724" w:rsidP="00222724">
      <w:pPr>
        <w:rPr>
          <w:rFonts w:hint="eastAsia"/>
        </w:rPr>
      </w:pPr>
      <w:r w:rsidRPr="00222724">
        <w:rPr>
          <w:rFonts w:hint="eastAsia"/>
        </w:rPr>
        <w:t>答案：设计方案</w:t>
      </w:r>
    </w:p>
    <w:p w14:paraId="07692792" w14:textId="77777777" w:rsidR="00222724" w:rsidRPr="00222724" w:rsidRDefault="00222724" w:rsidP="00222724">
      <w:pPr>
        <w:rPr>
          <w:rFonts w:hint="eastAsia"/>
        </w:rPr>
      </w:pPr>
      <w:r w:rsidRPr="00222724">
        <w:rPr>
          <w:rFonts w:hint="eastAsia"/>
        </w:rPr>
        <w:t>28、实现工程成本、工期、质量、安全、环境的集成管理，属于建设工程全面造价管理中（ ）。</w:t>
      </w:r>
    </w:p>
    <w:p w14:paraId="681FAF8E" w14:textId="77777777" w:rsidR="00222724" w:rsidRPr="00222724" w:rsidRDefault="00222724" w:rsidP="00222724">
      <w:pPr>
        <w:rPr>
          <w:rFonts w:hint="eastAsia"/>
        </w:rPr>
      </w:pPr>
      <w:r w:rsidRPr="00222724">
        <w:rPr>
          <w:rFonts w:hint="eastAsia"/>
        </w:rPr>
        <w:t>答案：全要素造价管理</w:t>
      </w:r>
    </w:p>
    <w:p w14:paraId="229EB82C" w14:textId="77777777" w:rsidR="00222724" w:rsidRPr="00222724" w:rsidRDefault="00222724" w:rsidP="00222724">
      <w:pPr>
        <w:rPr>
          <w:rFonts w:hint="eastAsia"/>
        </w:rPr>
      </w:pPr>
      <w:r w:rsidRPr="00222724">
        <w:rPr>
          <w:rFonts w:hint="eastAsia"/>
        </w:rPr>
        <w:t>29、下列项目中，属于新增资产中的其他资产的是（ ）。</w:t>
      </w:r>
    </w:p>
    <w:p w14:paraId="3E0C44CE" w14:textId="77777777" w:rsidR="00222724" w:rsidRPr="00222724" w:rsidRDefault="00222724" w:rsidP="00222724">
      <w:pPr>
        <w:rPr>
          <w:rFonts w:hint="eastAsia"/>
        </w:rPr>
      </w:pPr>
      <w:r w:rsidRPr="00222724">
        <w:rPr>
          <w:rFonts w:hint="eastAsia"/>
        </w:rPr>
        <w:t>答案：银行冻结存款</w:t>
      </w:r>
    </w:p>
    <w:p w14:paraId="77B85DFC" w14:textId="77777777" w:rsidR="00222724" w:rsidRPr="00222724" w:rsidRDefault="00222724" w:rsidP="00222724">
      <w:pPr>
        <w:rPr>
          <w:rFonts w:hint="eastAsia"/>
        </w:rPr>
      </w:pPr>
      <w:r w:rsidRPr="00222724">
        <w:rPr>
          <w:rFonts w:hint="eastAsia"/>
        </w:rPr>
        <w:t>30、以欺骗、贿赂等不正当手段取得造价工程师注册的，由注册机关撤销其注册，（ ）年内不得再次申请注册，并由县级以上地方人民政府建设主管部门处以罚款。</w:t>
      </w:r>
    </w:p>
    <w:p w14:paraId="76FA93DD" w14:textId="77777777" w:rsidR="00222724" w:rsidRPr="00222724" w:rsidRDefault="00222724" w:rsidP="00222724">
      <w:pPr>
        <w:rPr>
          <w:rFonts w:hint="eastAsia"/>
        </w:rPr>
      </w:pPr>
      <w:r w:rsidRPr="00222724">
        <w:rPr>
          <w:rFonts w:hint="eastAsia"/>
        </w:rPr>
        <w:t>答案：3</w:t>
      </w:r>
    </w:p>
    <w:p w14:paraId="0607874A" w14:textId="77777777" w:rsidR="00222724" w:rsidRPr="00222724" w:rsidRDefault="00222724" w:rsidP="00222724">
      <w:pPr>
        <w:rPr>
          <w:rFonts w:hint="eastAsia"/>
        </w:rPr>
      </w:pPr>
      <w:r w:rsidRPr="00222724">
        <w:rPr>
          <w:rFonts w:hint="eastAsia"/>
        </w:rPr>
        <w:t>31、以下关于工程量清单说法错误的是（ ）。</w:t>
      </w:r>
    </w:p>
    <w:p w14:paraId="69DDDB0D" w14:textId="77777777" w:rsidR="00222724" w:rsidRPr="00222724" w:rsidRDefault="00222724" w:rsidP="00222724">
      <w:pPr>
        <w:rPr>
          <w:rFonts w:hint="eastAsia"/>
        </w:rPr>
      </w:pPr>
      <w:r w:rsidRPr="00222724">
        <w:rPr>
          <w:rFonts w:hint="eastAsia"/>
        </w:rPr>
        <w:t>答案：采用工程量清单方式招标，招标工程量清单必须作为招标文件的组成部分，其准确性和完整性由编制人负责</w:t>
      </w:r>
    </w:p>
    <w:p w14:paraId="7F297243" w14:textId="77777777" w:rsidR="00222724" w:rsidRPr="00222724" w:rsidRDefault="00222724" w:rsidP="00222724">
      <w:pPr>
        <w:rPr>
          <w:rFonts w:hint="eastAsia"/>
        </w:rPr>
      </w:pPr>
      <w:r w:rsidRPr="00222724">
        <w:rPr>
          <w:rFonts w:hint="eastAsia"/>
        </w:rPr>
        <w:t>32、注册造价工程师或者其聘用单位未按照要求提供造价工程师信用档案信息的，由县级以上地方人民政府建设主管部门或者其他有关专业部门责令限期改正；逾期不改的，可处以（ ）的罚款。</w:t>
      </w:r>
    </w:p>
    <w:p w14:paraId="74116DCC" w14:textId="77777777" w:rsidR="00222724" w:rsidRPr="00222724" w:rsidRDefault="00222724" w:rsidP="00222724">
      <w:pPr>
        <w:rPr>
          <w:rFonts w:hint="eastAsia"/>
        </w:rPr>
      </w:pPr>
      <w:r w:rsidRPr="00222724">
        <w:rPr>
          <w:rFonts w:hint="eastAsia"/>
        </w:rPr>
        <w:t>答案：1千元以上1万元以下</w:t>
      </w:r>
    </w:p>
    <w:p w14:paraId="5BAE15E1" w14:textId="77777777" w:rsidR="00222724" w:rsidRPr="00222724" w:rsidRDefault="00222724" w:rsidP="00222724">
      <w:pPr>
        <w:rPr>
          <w:rFonts w:hint="eastAsia"/>
        </w:rPr>
      </w:pPr>
      <w:r w:rsidRPr="00222724">
        <w:rPr>
          <w:rFonts w:hint="eastAsia"/>
        </w:rPr>
        <w:t>多选题</w:t>
      </w:r>
    </w:p>
    <w:p w14:paraId="408A52CC" w14:textId="77777777" w:rsidR="00222724" w:rsidRPr="00222724" w:rsidRDefault="00222724" w:rsidP="00222724">
      <w:pPr>
        <w:rPr>
          <w:rFonts w:hint="eastAsia"/>
        </w:rPr>
      </w:pPr>
      <w:r w:rsidRPr="00222724">
        <w:rPr>
          <w:rFonts w:hint="eastAsia"/>
        </w:rPr>
        <w:t>1、不宜计量的措施项目有（ ），对于不宜计量的措施项目，通常采用计算基数乘以费率的方法予以计算。</w:t>
      </w:r>
    </w:p>
    <w:p w14:paraId="159731D5" w14:textId="77777777" w:rsidR="00222724" w:rsidRPr="00222724" w:rsidRDefault="00222724" w:rsidP="00222724">
      <w:pPr>
        <w:rPr>
          <w:rFonts w:hint="eastAsia"/>
        </w:rPr>
      </w:pPr>
      <w:r w:rsidRPr="00222724">
        <w:rPr>
          <w:rFonts w:hint="eastAsia"/>
        </w:rPr>
        <w:t>答案：安全文明施工费</w:t>
      </w:r>
    </w:p>
    <w:p w14:paraId="645F640F" w14:textId="77777777" w:rsidR="00222724" w:rsidRPr="00222724" w:rsidRDefault="00222724" w:rsidP="00222724">
      <w:pPr>
        <w:rPr>
          <w:rFonts w:hint="eastAsia"/>
        </w:rPr>
      </w:pPr>
      <w:r w:rsidRPr="00222724">
        <w:rPr>
          <w:rFonts w:hint="eastAsia"/>
        </w:rPr>
        <w:t>答案：夜间施工增加费</w:t>
      </w:r>
    </w:p>
    <w:p w14:paraId="3A8E8FAE" w14:textId="77777777" w:rsidR="00222724" w:rsidRPr="00222724" w:rsidRDefault="00222724" w:rsidP="00222724">
      <w:pPr>
        <w:rPr>
          <w:rFonts w:hint="eastAsia"/>
        </w:rPr>
      </w:pPr>
      <w:r w:rsidRPr="00222724">
        <w:rPr>
          <w:rFonts w:hint="eastAsia"/>
        </w:rPr>
        <w:t>答案：非夜间施工照明费</w:t>
      </w:r>
    </w:p>
    <w:p w14:paraId="0A2AE633" w14:textId="77777777" w:rsidR="00222724" w:rsidRPr="00222724" w:rsidRDefault="00222724" w:rsidP="00222724">
      <w:pPr>
        <w:rPr>
          <w:rFonts w:hint="eastAsia"/>
        </w:rPr>
      </w:pPr>
      <w:r w:rsidRPr="00222724">
        <w:rPr>
          <w:rFonts w:hint="eastAsia"/>
        </w:rPr>
        <w:t>答案：二次搬运费</w:t>
      </w:r>
    </w:p>
    <w:p w14:paraId="2ACDD9CB" w14:textId="77777777" w:rsidR="00222724" w:rsidRPr="00222724" w:rsidRDefault="00222724" w:rsidP="00222724">
      <w:pPr>
        <w:rPr>
          <w:rFonts w:hint="eastAsia"/>
        </w:rPr>
      </w:pPr>
      <w:r w:rsidRPr="00222724">
        <w:rPr>
          <w:rFonts w:hint="eastAsia"/>
        </w:rPr>
        <w:t>2、材料单价由（ ）组成。</w:t>
      </w:r>
    </w:p>
    <w:p w14:paraId="3628FB1E" w14:textId="77777777" w:rsidR="00222724" w:rsidRPr="00222724" w:rsidRDefault="00222724" w:rsidP="00222724">
      <w:pPr>
        <w:rPr>
          <w:rFonts w:hint="eastAsia"/>
        </w:rPr>
      </w:pPr>
      <w:r w:rsidRPr="00222724">
        <w:rPr>
          <w:rFonts w:hint="eastAsia"/>
        </w:rPr>
        <w:t>答案：材料原价</w:t>
      </w:r>
    </w:p>
    <w:p w14:paraId="5D36747B" w14:textId="77777777" w:rsidR="00222724" w:rsidRPr="00222724" w:rsidRDefault="00222724" w:rsidP="00222724">
      <w:pPr>
        <w:rPr>
          <w:rFonts w:hint="eastAsia"/>
        </w:rPr>
      </w:pPr>
      <w:r w:rsidRPr="00222724">
        <w:rPr>
          <w:rFonts w:hint="eastAsia"/>
        </w:rPr>
        <w:t>答案：材料运杂费</w:t>
      </w:r>
    </w:p>
    <w:p w14:paraId="0D1F7092" w14:textId="77777777" w:rsidR="00222724" w:rsidRPr="00222724" w:rsidRDefault="00222724" w:rsidP="00222724">
      <w:pPr>
        <w:rPr>
          <w:rFonts w:hint="eastAsia"/>
        </w:rPr>
      </w:pPr>
      <w:r w:rsidRPr="00222724">
        <w:rPr>
          <w:rFonts w:hint="eastAsia"/>
        </w:rPr>
        <w:t>答案：运输损耗</w:t>
      </w:r>
    </w:p>
    <w:p w14:paraId="0A2E5B5F" w14:textId="77777777" w:rsidR="00222724" w:rsidRPr="00222724" w:rsidRDefault="00222724" w:rsidP="00222724">
      <w:pPr>
        <w:rPr>
          <w:rFonts w:hint="eastAsia"/>
        </w:rPr>
      </w:pPr>
      <w:r w:rsidRPr="00222724">
        <w:rPr>
          <w:rFonts w:hint="eastAsia"/>
        </w:rPr>
        <w:t>答案：采购及保管费</w:t>
      </w:r>
    </w:p>
    <w:p w14:paraId="2F74062F" w14:textId="77777777" w:rsidR="00222724" w:rsidRPr="00222724" w:rsidRDefault="00222724" w:rsidP="00222724">
      <w:pPr>
        <w:rPr>
          <w:rFonts w:hint="eastAsia"/>
        </w:rPr>
      </w:pPr>
      <w:r w:rsidRPr="00222724">
        <w:rPr>
          <w:rFonts w:hint="eastAsia"/>
        </w:rPr>
        <w:t>3、措施项目清单的编制依据主要有（ ）。</w:t>
      </w:r>
    </w:p>
    <w:p w14:paraId="111DF52B" w14:textId="77777777" w:rsidR="00222724" w:rsidRPr="00222724" w:rsidRDefault="00222724" w:rsidP="00222724">
      <w:pPr>
        <w:rPr>
          <w:rFonts w:hint="eastAsia"/>
        </w:rPr>
      </w:pPr>
      <w:r w:rsidRPr="00222724">
        <w:rPr>
          <w:rFonts w:hint="eastAsia"/>
        </w:rPr>
        <w:t>答案：施工现场情况、地勘水文资料、工程特点</w:t>
      </w:r>
    </w:p>
    <w:p w14:paraId="45534006" w14:textId="77777777" w:rsidR="00222724" w:rsidRPr="00222724" w:rsidRDefault="00222724" w:rsidP="00222724">
      <w:pPr>
        <w:rPr>
          <w:rFonts w:hint="eastAsia"/>
        </w:rPr>
      </w:pPr>
      <w:r w:rsidRPr="00222724">
        <w:rPr>
          <w:rFonts w:hint="eastAsia"/>
        </w:rPr>
        <w:t>答案：常规施工方案</w:t>
      </w:r>
    </w:p>
    <w:p w14:paraId="25CBF202" w14:textId="77777777" w:rsidR="00222724" w:rsidRPr="00222724" w:rsidRDefault="00222724" w:rsidP="00222724">
      <w:pPr>
        <w:rPr>
          <w:rFonts w:hint="eastAsia"/>
        </w:rPr>
      </w:pPr>
      <w:r w:rsidRPr="00222724">
        <w:rPr>
          <w:rFonts w:hint="eastAsia"/>
        </w:rPr>
        <w:t>答案：拟定的招标文件</w:t>
      </w:r>
    </w:p>
    <w:p w14:paraId="1C1009AD" w14:textId="77777777" w:rsidR="00222724" w:rsidRPr="00222724" w:rsidRDefault="00222724" w:rsidP="00222724">
      <w:pPr>
        <w:rPr>
          <w:rFonts w:hint="eastAsia"/>
        </w:rPr>
      </w:pPr>
      <w:r w:rsidRPr="00222724">
        <w:rPr>
          <w:rFonts w:hint="eastAsia"/>
        </w:rPr>
        <w:t>答案：建设工程设计文件及相关资料</w:t>
      </w:r>
    </w:p>
    <w:p w14:paraId="2E4FE83F" w14:textId="77777777" w:rsidR="00222724" w:rsidRPr="00222724" w:rsidRDefault="00222724" w:rsidP="00222724">
      <w:pPr>
        <w:rPr>
          <w:rFonts w:hint="eastAsia"/>
        </w:rPr>
      </w:pPr>
      <w:r w:rsidRPr="00222724">
        <w:rPr>
          <w:rFonts w:hint="eastAsia"/>
        </w:rPr>
        <w:t>4、非标准设备原价的确定方法通常有（ ）。</w:t>
      </w:r>
    </w:p>
    <w:p w14:paraId="4A8D8DC8" w14:textId="77777777" w:rsidR="00222724" w:rsidRPr="00222724" w:rsidRDefault="00222724" w:rsidP="00222724">
      <w:pPr>
        <w:rPr>
          <w:rFonts w:hint="eastAsia"/>
        </w:rPr>
      </w:pPr>
      <w:r w:rsidRPr="00222724">
        <w:rPr>
          <w:rFonts w:hint="eastAsia"/>
        </w:rPr>
        <w:t>答案：成本计算估价法</w:t>
      </w:r>
    </w:p>
    <w:p w14:paraId="338503C7" w14:textId="77777777" w:rsidR="00222724" w:rsidRPr="00222724" w:rsidRDefault="00222724" w:rsidP="00222724">
      <w:pPr>
        <w:rPr>
          <w:rFonts w:hint="eastAsia"/>
        </w:rPr>
      </w:pPr>
      <w:r w:rsidRPr="00222724">
        <w:rPr>
          <w:rFonts w:hint="eastAsia"/>
        </w:rPr>
        <w:t>答案：扩大定额估价法</w:t>
      </w:r>
    </w:p>
    <w:p w14:paraId="10EEC622" w14:textId="77777777" w:rsidR="00222724" w:rsidRPr="00222724" w:rsidRDefault="00222724" w:rsidP="00222724">
      <w:pPr>
        <w:rPr>
          <w:rFonts w:hint="eastAsia"/>
        </w:rPr>
      </w:pPr>
      <w:r w:rsidRPr="00222724">
        <w:rPr>
          <w:rFonts w:hint="eastAsia"/>
        </w:rPr>
        <w:t>答案：类似设备估价法</w:t>
      </w:r>
    </w:p>
    <w:p w14:paraId="3333BBDA" w14:textId="77777777" w:rsidR="00222724" w:rsidRPr="00222724" w:rsidRDefault="00222724" w:rsidP="00222724">
      <w:pPr>
        <w:rPr>
          <w:rFonts w:hint="eastAsia"/>
        </w:rPr>
      </w:pPr>
      <w:r w:rsidRPr="00222724">
        <w:rPr>
          <w:rFonts w:hint="eastAsia"/>
        </w:rPr>
        <w:t>答案：概算指标估价法</w:t>
      </w:r>
    </w:p>
    <w:p w14:paraId="62BA6832" w14:textId="77777777" w:rsidR="00222724" w:rsidRPr="00222724" w:rsidRDefault="00222724" w:rsidP="00222724">
      <w:pPr>
        <w:rPr>
          <w:rFonts w:hint="eastAsia"/>
        </w:rPr>
      </w:pPr>
      <w:r w:rsidRPr="00222724">
        <w:rPr>
          <w:rFonts w:hint="eastAsia"/>
        </w:rPr>
        <w:t>5、非实体材料是指在施工中必须使用但又不能构成工程实体的施工措施性材料，下列属于非实体材料的有（ ）。</w:t>
      </w:r>
    </w:p>
    <w:p w14:paraId="243C2360" w14:textId="77777777" w:rsidR="00222724" w:rsidRPr="00222724" w:rsidRDefault="00222724" w:rsidP="00222724">
      <w:pPr>
        <w:rPr>
          <w:rFonts w:hint="eastAsia"/>
        </w:rPr>
      </w:pPr>
      <w:r w:rsidRPr="00222724">
        <w:rPr>
          <w:rFonts w:hint="eastAsia"/>
        </w:rPr>
        <w:lastRenderedPageBreak/>
        <w:t>答案：模板</w:t>
      </w:r>
    </w:p>
    <w:p w14:paraId="3225F237" w14:textId="77777777" w:rsidR="00222724" w:rsidRPr="00222724" w:rsidRDefault="00222724" w:rsidP="00222724">
      <w:pPr>
        <w:rPr>
          <w:rFonts w:hint="eastAsia"/>
        </w:rPr>
      </w:pPr>
      <w:r w:rsidRPr="00222724">
        <w:rPr>
          <w:rFonts w:hint="eastAsia"/>
        </w:rPr>
        <w:t>答案：脚手架</w:t>
      </w:r>
    </w:p>
    <w:p w14:paraId="74CA07BC" w14:textId="77777777" w:rsidR="00222724" w:rsidRPr="00222724" w:rsidRDefault="00222724" w:rsidP="00222724">
      <w:pPr>
        <w:rPr>
          <w:rFonts w:hint="eastAsia"/>
        </w:rPr>
      </w:pPr>
      <w:r w:rsidRPr="00222724">
        <w:rPr>
          <w:rFonts w:hint="eastAsia"/>
        </w:rPr>
        <w:t>答案：支撑</w:t>
      </w:r>
    </w:p>
    <w:p w14:paraId="0597BCC0" w14:textId="77777777" w:rsidR="00222724" w:rsidRPr="00222724" w:rsidRDefault="00222724" w:rsidP="00222724">
      <w:pPr>
        <w:rPr>
          <w:rFonts w:hint="eastAsia"/>
        </w:rPr>
      </w:pPr>
      <w:r w:rsidRPr="00222724">
        <w:rPr>
          <w:rFonts w:hint="eastAsia"/>
        </w:rPr>
        <w:t>6、概算指标的编制依据有（ ）。</w:t>
      </w:r>
    </w:p>
    <w:p w14:paraId="2930B232" w14:textId="77777777" w:rsidR="00222724" w:rsidRPr="00222724" w:rsidRDefault="00222724" w:rsidP="00222724">
      <w:pPr>
        <w:rPr>
          <w:rFonts w:hint="eastAsia"/>
        </w:rPr>
      </w:pPr>
      <w:r w:rsidRPr="00222724">
        <w:rPr>
          <w:rFonts w:hint="eastAsia"/>
        </w:rPr>
        <w:t>答案：标准设计图纸和各类工程典型设计</w:t>
      </w:r>
    </w:p>
    <w:p w14:paraId="4C30F497" w14:textId="77777777" w:rsidR="00222724" w:rsidRPr="00222724" w:rsidRDefault="00222724" w:rsidP="00222724">
      <w:pPr>
        <w:rPr>
          <w:rFonts w:hint="eastAsia"/>
        </w:rPr>
      </w:pPr>
      <w:r w:rsidRPr="00222724">
        <w:rPr>
          <w:rFonts w:hint="eastAsia"/>
        </w:rPr>
        <w:t>答案：国家颁发的建筑标准、设计规范、施工规范等</w:t>
      </w:r>
    </w:p>
    <w:p w14:paraId="0D242930" w14:textId="77777777" w:rsidR="00222724" w:rsidRPr="00222724" w:rsidRDefault="00222724" w:rsidP="00222724">
      <w:pPr>
        <w:rPr>
          <w:rFonts w:hint="eastAsia"/>
        </w:rPr>
      </w:pPr>
      <w:r w:rsidRPr="00222724">
        <w:rPr>
          <w:rFonts w:hint="eastAsia"/>
        </w:rPr>
        <w:t>答案：现行的概算指标、概算定额、预算定额及补充定额</w:t>
      </w:r>
    </w:p>
    <w:p w14:paraId="3F4CD23B" w14:textId="77777777" w:rsidR="00222724" w:rsidRPr="00222724" w:rsidRDefault="00222724" w:rsidP="00222724">
      <w:pPr>
        <w:rPr>
          <w:rFonts w:hint="eastAsia"/>
        </w:rPr>
      </w:pPr>
      <w:r w:rsidRPr="00222724">
        <w:rPr>
          <w:rFonts w:hint="eastAsia"/>
        </w:rPr>
        <w:t>答案：人工工资标准、材料预算价格、机械台班预算价格及其他价格资料</w:t>
      </w:r>
    </w:p>
    <w:p w14:paraId="0129F954" w14:textId="77777777" w:rsidR="00222724" w:rsidRPr="00222724" w:rsidRDefault="00222724" w:rsidP="00222724">
      <w:pPr>
        <w:rPr>
          <w:rFonts w:hint="eastAsia"/>
        </w:rPr>
      </w:pPr>
      <w:r w:rsidRPr="00222724">
        <w:rPr>
          <w:rFonts w:hint="eastAsia"/>
        </w:rPr>
        <w:t>7、根据我国可行性研究报告审批的有关规定，属于( )项目的可行性研究报告要报送相关部门审批或论证。</w:t>
      </w:r>
    </w:p>
    <w:p w14:paraId="424EC177" w14:textId="77777777" w:rsidR="00222724" w:rsidRPr="00222724" w:rsidRDefault="00222724" w:rsidP="00222724">
      <w:pPr>
        <w:rPr>
          <w:rFonts w:hint="eastAsia"/>
        </w:rPr>
      </w:pPr>
      <w:r w:rsidRPr="00222724">
        <w:rPr>
          <w:rFonts w:hint="eastAsia"/>
        </w:rPr>
        <w:t>答案：中央投资</w:t>
      </w:r>
    </w:p>
    <w:p w14:paraId="6260C3AD" w14:textId="77777777" w:rsidR="00222724" w:rsidRPr="00222724" w:rsidRDefault="00222724" w:rsidP="00222724">
      <w:pPr>
        <w:rPr>
          <w:rFonts w:hint="eastAsia"/>
        </w:rPr>
      </w:pPr>
      <w:r w:rsidRPr="00222724">
        <w:rPr>
          <w:rFonts w:hint="eastAsia"/>
        </w:rPr>
        <w:t>答案：中央和地方合资的大中型</w:t>
      </w:r>
    </w:p>
    <w:p w14:paraId="353FBA29" w14:textId="77777777" w:rsidR="00222724" w:rsidRPr="00222724" w:rsidRDefault="00222724" w:rsidP="00222724">
      <w:pPr>
        <w:rPr>
          <w:rFonts w:hint="eastAsia"/>
        </w:rPr>
      </w:pPr>
      <w:r w:rsidRPr="00222724">
        <w:rPr>
          <w:rFonts w:hint="eastAsia"/>
        </w:rPr>
        <w:t>答案：限额以上</w:t>
      </w:r>
    </w:p>
    <w:p w14:paraId="68D58977" w14:textId="77777777" w:rsidR="00222724" w:rsidRPr="00222724" w:rsidRDefault="00222724" w:rsidP="00222724">
      <w:pPr>
        <w:rPr>
          <w:rFonts w:hint="eastAsia"/>
        </w:rPr>
      </w:pPr>
      <w:r w:rsidRPr="00222724">
        <w:rPr>
          <w:rFonts w:hint="eastAsia"/>
        </w:rPr>
        <w:t>8、工程竣工结算的编制依据有（ ）。</w:t>
      </w:r>
    </w:p>
    <w:p w14:paraId="63077A83" w14:textId="77777777" w:rsidR="00222724" w:rsidRPr="00222724" w:rsidRDefault="00222724" w:rsidP="00222724">
      <w:pPr>
        <w:rPr>
          <w:rFonts w:hint="eastAsia"/>
        </w:rPr>
      </w:pPr>
      <w:r w:rsidRPr="00222724">
        <w:rPr>
          <w:rFonts w:hint="eastAsia"/>
        </w:rPr>
        <w:t>答案：工程合同</w:t>
      </w:r>
    </w:p>
    <w:p w14:paraId="30F3DD17" w14:textId="77777777" w:rsidR="00222724" w:rsidRPr="00222724" w:rsidRDefault="00222724" w:rsidP="00222724">
      <w:pPr>
        <w:rPr>
          <w:rFonts w:hint="eastAsia"/>
        </w:rPr>
      </w:pPr>
      <w:r w:rsidRPr="00222724">
        <w:rPr>
          <w:rFonts w:hint="eastAsia"/>
        </w:rPr>
        <w:t>答案：发、承包双方实施过程中已确认的工程量及其结算的合同价款</w:t>
      </w:r>
    </w:p>
    <w:p w14:paraId="16758B9B" w14:textId="77777777" w:rsidR="00222724" w:rsidRPr="00222724" w:rsidRDefault="00222724" w:rsidP="00222724">
      <w:pPr>
        <w:rPr>
          <w:rFonts w:hint="eastAsia"/>
        </w:rPr>
      </w:pPr>
      <w:r w:rsidRPr="00222724">
        <w:rPr>
          <w:rFonts w:hint="eastAsia"/>
        </w:rPr>
        <w:t>答案：发、承包双方实施过程中已确认调整后追加（减）的合同价款</w:t>
      </w:r>
    </w:p>
    <w:p w14:paraId="36798164" w14:textId="77777777" w:rsidR="00222724" w:rsidRPr="00222724" w:rsidRDefault="00222724" w:rsidP="00222724">
      <w:pPr>
        <w:rPr>
          <w:rFonts w:hint="eastAsia"/>
        </w:rPr>
      </w:pPr>
      <w:r w:rsidRPr="00222724">
        <w:rPr>
          <w:rFonts w:hint="eastAsia"/>
        </w:rPr>
        <w:t>答案：建设工程设计文件及相关资料</w:t>
      </w:r>
    </w:p>
    <w:p w14:paraId="6E65A920" w14:textId="77777777" w:rsidR="00222724" w:rsidRPr="00222724" w:rsidRDefault="00222724" w:rsidP="00222724">
      <w:pPr>
        <w:rPr>
          <w:rFonts w:hint="eastAsia"/>
        </w:rPr>
      </w:pPr>
      <w:r w:rsidRPr="00222724">
        <w:rPr>
          <w:rFonts w:hint="eastAsia"/>
        </w:rPr>
        <w:t>9、工程造价信息主要包括（ ）。</w:t>
      </w:r>
    </w:p>
    <w:p w14:paraId="4D161B9F" w14:textId="77777777" w:rsidR="00222724" w:rsidRPr="00222724" w:rsidRDefault="00222724" w:rsidP="00222724">
      <w:pPr>
        <w:rPr>
          <w:rFonts w:hint="eastAsia"/>
        </w:rPr>
      </w:pPr>
      <w:r w:rsidRPr="00222724">
        <w:rPr>
          <w:rFonts w:hint="eastAsia"/>
        </w:rPr>
        <w:t>答案：价格信息</w:t>
      </w:r>
    </w:p>
    <w:p w14:paraId="642E8B49" w14:textId="77777777" w:rsidR="00222724" w:rsidRPr="00222724" w:rsidRDefault="00222724" w:rsidP="00222724">
      <w:pPr>
        <w:rPr>
          <w:rFonts w:hint="eastAsia"/>
        </w:rPr>
      </w:pPr>
      <w:r w:rsidRPr="00222724">
        <w:rPr>
          <w:rFonts w:hint="eastAsia"/>
        </w:rPr>
        <w:t>答案：工程造价指数</w:t>
      </w:r>
    </w:p>
    <w:p w14:paraId="68A25844" w14:textId="77777777" w:rsidR="00222724" w:rsidRPr="00222724" w:rsidRDefault="00222724" w:rsidP="00222724">
      <w:pPr>
        <w:rPr>
          <w:rFonts w:hint="eastAsia"/>
        </w:rPr>
      </w:pPr>
      <w:r w:rsidRPr="00222724">
        <w:rPr>
          <w:rFonts w:hint="eastAsia"/>
        </w:rPr>
        <w:t>答案：已完工程信息</w:t>
      </w:r>
    </w:p>
    <w:p w14:paraId="3721265C" w14:textId="77777777" w:rsidR="00222724" w:rsidRPr="00222724" w:rsidRDefault="00222724" w:rsidP="00222724">
      <w:pPr>
        <w:rPr>
          <w:rFonts w:hint="eastAsia"/>
        </w:rPr>
      </w:pPr>
      <w:r w:rsidRPr="00222724">
        <w:rPr>
          <w:rFonts w:hint="eastAsia"/>
        </w:rPr>
        <w:t>10、工程造价指数包括的内容有（ ）</w:t>
      </w:r>
    </w:p>
    <w:p w14:paraId="0DC9625B" w14:textId="77777777" w:rsidR="00222724" w:rsidRPr="00222724" w:rsidRDefault="00222724" w:rsidP="00222724">
      <w:pPr>
        <w:rPr>
          <w:rFonts w:hint="eastAsia"/>
        </w:rPr>
      </w:pPr>
      <w:r w:rsidRPr="00222724">
        <w:rPr>
          <w:rFonts w:hint="eastAsia"/>
        </w:rPr>
        <w:t>答案：各种措施项目价格指数</w:t>
      </w:r>
    </w:p>
    <w:p w14:paraId="01CEE2C0" w14:textId="77777777" w:rsidR="00222724" w:rsidRPr="00222724" w:rsidRDefault="00222724" w:rsidP="00222724">
      <w:pPr>
        <w:rPr>
          <w:rFonts w:hint="eastAsia"/>
        </w:rPr>
      </w:pPr>
      <w:r w:rsidRPr="00222724">
        <w:rPr>
          <w:rFonts w:hint="eastAsia"/>
        </w:rPr>
        <w:t>答案：各种单项价格指数</w:t>
      </w:r>
    </w:p>
    <w:p w14:paraId="78DDA13C" w14:textId="77777777" w:rsidR="00222724" w:rsidRPr="00222724" w:rsidRDefault="00222724" w:rsidP="00222724">
      <w:pPr>
        <w:rPr>
          <w:rFonts w:hint="eastAsia"/>
        </w:rPr>
      </w:pPr>
      <w:r w:rsidRPr="00222724">
        <w:rPr>
          <w:rFonts w:hint="eastAsia"/>
        </w:rPr>
        <w:t>答案：设备、工器具价格指数</w:t>
      </w:r>
    </w:p>
    <w:p w14:paraId="697F718F" w14:textId="77777777" w:rsidR="00222724" w:rsidRPr="00222724" w:rsidRDefault="00222724" w:rsidP="00222724">
      <w:pPr>
        <w:rPr>
          <w:rFonts w:hint="eastAsia"/>
        </w:rPr>
      </w:pPr>
      <w:r w:rsidRPr="00222724">
        <w:rPr>
          <w:rFonts w:hint="eastAsia"/>
        </w:rPr>
        <w:t>答案：建筑安装工程造价指数</w:t>
      </w:r>
    </w:p>
    <w:p w14:paraId="593467F8" w14:textId="77777777" w:rsidR="00222724" w:rsidRPr="00222724" w:rsidRDefault="00222724" w:rsidP="00222724">
      <w:pPr>
        <w:rPr>
          <w:rFonts w:hint="eastAsia"/>
        </w:rPr>
      </w:pPr>
      <w:r w:rsidRPr="00222724">
        <w:rPr>
          <w:rFonts w:hint="eastAsia"/>
        </w:rPr>
        <w:t>11、关于质量保证金说法正确的是（ ）。</w:t>
      </w:r>
    </w:p>
    <w:p w14:paraId="4A8579F2" w14:textId="77777777" w:rsidR="00222724" w:rsidRPr="00222724" w:rsidRDefault="00222724" w:rsidP="00222724">
      <w:pPr>
        <w:rPr>
          <w:rFonts w:hint="eastAsia"/>
        </w:rPr>
      </w:pPr>
      <w:r w:rsidRPr="00222724">
        <w:rPr>
          <w:rFonts w:hint="eastAsia"/>
        </w:rPr>
        <w:t>答案：发包人应按照合同约定的质量保证金比例从结算款中扣留质量保证金</w:t>
      </w:r>
    </w:p>
    <w:p w14:paraId="7DA4257B" w14:textId="77777777" w:rsidR="00222724" w:rsidRPr="00222724" w:rsidRDefault="00222724" w:rsidP="00222724">
      <w:pPr>
        <w:rPr>
          <w:rFonts w:hint="eastAsia"/>
        </w:rPr>
      </w:pPr>
      <w:r w:rsidRPr="00222724">
        <w:rPr>
          <w:rFonts w:hint="eastAsia"/>
        </w:rPr>
        <w:t>答案：承包人未按照合同约定履行属于自身责任的工程缺陷修复义务的，发包人有权从质量保证金中扣留用于缺陷修复的各项支出</w:t>
      </w:r>
    </w:p>
    <w:p w14:paraId="1D3EE775" w14:textId="77777777" w:rsidR="00222724" w:rsidRPr="00222724" w:rsidRDefault="00222724" w:rsidP="00222724">
      <w:pPr>
        <w:rPr>
          <w:rFonts w:hint="eastAsia"/>
        </w:rPr>
      </w:pPr>
      <w:r w:rsidRPr="00222724">
        <w:rPr>
          <w:rFonts w:hint="eastAsia"/>
        </w:rPr>
        <w:t>答案：经查验，工程缺陷属于发包人原因造成的，应由发包人承担查验和缺陷修复的费用</w:t>
      </w:r>
    </w:p>
    <w:p w14:paraId="11422C14" w14:textId="77777777" w:rsidR="00222724" w:rsidRPr="00222724" w:rsidRDefault="00222724" w:rsidP="00222724">
      <w:pPr>
        <w:rPr>
          <w:rFonts w:hint="eastAsia"/>
        </w:rPr>
      </w:pPr>
      <w:r w:rsidRPr="00222724">
        <w:rPr>
          <w:rFonts w:hint="eastAsia"/>
        </w:rPr>
        <w:t>答案：在合同约定的缺陷责任期终止后，发包人应按照合同中最终结清的相关规定，将剩余的质量保证金返还给承包人</w:t>
      </w:r>
    </w:p>
    <w:p w14:paraId="32A1B410" w14:textId="77777777" w:rsidR="00222724" w:rsidRPr="00222724" w:rsidRDefault="00222724" w:rsidP="00222724">
      <w:pPr>
        <w:rPr>
          <w:rFonts w:hint="eastAsia"/>
        </w:rPr>
      </w:pPr>
      <w:r w:rsidRPr="00222724">
        <w:rPr>
          <w:rFonts w:hint="eastAsia"/>
        </w:rPr>
        <w:t>12、基本用工是指完成一定计量单位的分项工程或结构构件的各项工作过程的施工任务所必需消耗的技术工种用工，基本用工包括（ ）。</w:t>
      </w:r>
    </w:p>
    <w:p w14:paraId="00859784" w14:textId="77777777" w:rsidR="00222724" w:rsidRPr="00222724" w:rsidRDefault="00222724" w:rsidP="00222724">
      <w:pPr>
        <w:rPr>
          <w:rFonts w:hint="eastAsia"/>
        </w:rPr>
      </w:pPr>
      <w:r w:rsidRPr="00222724">
        <w:rPr>
          <w:rFonts w:hint="eastAsia"/>
        </w:rPr>
        <w:t>答案：完成定额计量单位的主要用工</w:t>
      </w:r>
    </w:p>
    <w:p w14:paraId="2012644B" w14:textId="77777777" w:rsidR="00222724" w:rsidRPr="00222724" w:rsidRDefault="00222724" w:rsidP="00222724">
      <w:pPr>
        <w:rPr>
          <w:rFonts w:hint="eastAsia"/>
        </w:rPr>
      </w:pPr>
      <w:r w:rsidRPr="00222724">
        <w:rPr>
          <w:rFonts w:hint="eastAsia"/>
        </w:rPr>
        <w:t>答案：按劳动定额规定应增（减）计算的用工量</w:t>
      </w:r>
    </w:p>
    <w:p w14:paraId="7C9E53B5" w14:textId="77777777" w:rsidR="00222724" w:rsidRPr="00222724" w:rsidRDefault="00222724" w:rsidP="00222724">
      <w:pPr>
        <w:rPr>
          <w:rFonts w:hint="eastAsia"/>
        </w:rPr>
      </w:pPr>
      <w:r w:rsidRPr="00222724">
        <w:rPr>
          <w:rFonts w:hint="eastAsia"/>
        </w:rPr>
        <w:t>13、建设工程全面造价管理包括（ ）。</w:t>
      </w:r>
    </w:p>
    <w:p w14:paraId="60FE3083" w14:textId="77777777" w:rsidR="00222724" w:rsidRPr="00222724" w:rsidRDefault="00222724" w:rsidP="00222724">
      <w:pPr>
        <w:rPr>
          <w:rFonts w:hint="eastAsia"/>
        </w:rPr>
      </w:pPr>
      <w:r w:rsidRPr="00222724">
        <w:rPr>
          <w:rFonts w:hint="eastAsia"/>
        </w:rPr>
        <w:t>答案：全寿命期造价管理</w:t>
      </w:r>
    </w:p>
    <w:p w14:paraId="12980D73" w14:textId="77777777" w:rsidR="00222724" w:rsidRPr="00222724" w:rsidRDefault="00222724" w:rsidP="00222724">
      <w:pPr>
        <w:rPr>
          <w:rFonts w:hint="eastAsia"/>
        </w:rPr>
      </w:pPr>
      <w:r w:rsidRPr="00222724">
        <w:rPr>
          <w:rFonts w:hint="eastAsia"/>
        </w:rPr>
        <w:t>答案：全过程造价管理</w:t>
      </w:r>
    </w:p>
    <w:p w14:paraId="6E48B1EB" w14:textId="77777777" w:rsidR="00222724" w:rsidRPr="00222724" w:rsidRDefault="00222724" w:rsidP="00222724">
      <w:pPr>
        <w:rPr>
          <w:rFonts w:hint="eastAsia"/>
        </w:rPr>
      </w:pPr>
      <w:r w:rsidRPr="00222724">
        <w:rPr>
          <w:rFonts w:hint="eastAsia"/>
        </w:rPr>
        <w:t>答案：全要素造价管理</w:t>
      </w:r>
    </w:p>
    <w:p w14:paraId="75DE6699" w14:textId="77777777" w:rsidR="00222724" w:rsidRPr="00222724" w:rsidRDefault="00222724" w:rsidP="00222724">
      <w:pPr>
        <w:rPr>
          <w:rFonts w:hint="eastAsia"/>
        </w:rPr>
      </w:pPr>
      <w:r w:rsidRPr="00222724">
        <w:rPr>
          <w:rFonts w:hint="eastAsia"/>
        </w:rPr>
        <w:t>答案：全方位造价管理</w:t>
      </w:r>
    </w:p>
    <w:p w14:paraId="701300E0" w14:textId="77777777" w:rsidR="00222724" w:rsidRPr="00222724" w:rsidRDefault="00222724" w:rsidP="00222724">
      <w:pPr>
        <w:rPr>
          <w:rFonts w:hint="eastAsia"/>
        </w:rPr>
      </w:pPr>
      <w:r w:rsidRPr="00222724">
        <w:rPr>
          <w:rFonts w:hint="eastAsia"/>
        </w:rPr>
        <w:t>14、建设项目按用途可分为( )。</w:t>
      </w:r>
    </w:p>
    <w:p w14:paraId="241596F9" w14:textId="77777777" w:rsidR="00222724" w:rsidRPr="00222724" w:rsidRDefault="00222724" w:rsidP="00222724">
      <w:pPr>
        <w:rPr>
          <w:rFonts w:hint="eastAsia"/>
        </w:rPr>
      </w:pPr>
      <w:r w:rsidRPr="00222724">
        <w:rPr>
          <w:rFonts w:hint="eastAsia"/>
        </w:rPr>
        <w:lastRenderedPageBreak/>
        <w:t>答案：生产性建设项目</w:t>
      </w:r>
    </w:p>
    <w:p w14:paraId="6B4DA333" w14:textId="77777777" w:rsidR="00222724" w:rsidRPr="00222724" w:rsidRDefault="00222724" w:rsidP="00222724">
      <w:pPr>
        <w:rPr>
          <w:rFonts w:hint="eastAsia"/>
        </w:rPr>
      </w:pPr>
      <w:r w:rsidRPr="00222724">
        <w:rPr>
          <w:rFonts w:hint="eastAsia"/>
        </w:rPr>
        <w:t>答案：非生产性建设项目</w:t>
      </w:r>
    </w:p>
    <w:p w14:paraId="1C7AC614" w14:textId="77777777" w:rsidR="00222724" w:rsidRPr="00222724" w:rsidRDefault="00222724" w:rsidP="00222724">
      <w:pPr>
        <w:rPr>
          <w:rFonts w:hint="eastAsia"/>
        </w:rPr>
      </w:pPr>
      <w:r w:rsidRPr="00222724">
        <w:rPr>
          <w:rFonts w:hint="eastAsia"/>
        </w:rPr>
        <w:t>15、建设项目的可行性研究，是指对建设项目（ ）进行的分析。针对建设项目可行性研究的结果，应编制可行性研究报告。</w:t>
      </w:r>
    </w:p>
    <w:p w14:paraId="2D0DAC22" w14:textId="77777777" w:rsidR="00222724" w:rsidRPr="00222724" w:rsidRDefault="00222724" w:rsidP="00222724">
      <w:pPr>
        <w:rPr>
          <w:rFonts w:hint="eastAsia"/>
        </w:rPr>
      </w:pPr>
      <w:r w:rsidRPr="00222724">
        <w:rPr>
          <w:rFonts w:hint="eastAsia"/>
        </w:rPr>
        <w:t>答案：技术可行性</w:t>
      </w:r>
    </w:p>
    <w:p w14:paraId="0091570B" w14:textId="77777777" w:rsidR="00222724" w:rsidRPr="00222724" w:rsidRDefault="00222724" w:rsidP="00222724">
      <w:pPr>
        <w:rPr>
          <w:rFonts w:hint="eastAsia"/>
        </w:rPr>
      </w:pPr>
      <w:r w:rsidRPr="00222724">
        <w:rPr>
          <w:rFonts w:hint="eastAsia"/>
        </w:rPr>
        <w:t>答案：经济合理性</w:t>
      </w:r>
    </w:p>
    <w:p w14:paraId="62C4E76F" w14:textId="77777777" w:rsidR="00222724" w:rsidRPr="00222724" w:rsidRDefault="00222724" w:rsidP="00222724">
      <w:pPr>
        <w:rPr>
          <w:rFonts w:hint="eastAsia"/>
        </w:rPr>
      </w:pPr>
      <w:r w:rsidRPr="00222724">
        <w:rPr>
          <w:rFonts w:hint="eastAsia"/>
        </w:rPr>
        <w:t>16、建筑工程概算的编制方法有（ ）</w:t>
      </w:r>
    </w:p>
    <w:p w14:paraId="36EF6E22" w14:textId="77777777" w:rsidR="00222724" w:rsidRPr="00222724" w:rsidRDefault="00222724" w:rsidP="00222724">
      <w:pPr>
        <w:rPr>
          <w:rFonts w:hint="eastAsia"/>
        </w:rPr>
      </w:pPr>
      <w:r w:rsidRPr="00222724">
        <w:rPr>
          <w:rFonts w:hint="eastAsia"/>
        </w:rPr>
        <w:t>答案：概算定额法（扩大单价法）</w:t>
      </w:r>
    </w:p>
    <w:p w14:paraId="1A60E75E" w14:textId="77777777" w:rsidR="00222724" w:rsidRPr="00222724" w:rsidRDefault="00222724" w:rsidP="00222724">
      <w:pPr>
        <w:rPr>
          <w:rFonts w:hint="eastAsia"/>
        </w:rPr>
      </w:pPr>
      <w:r w:rsidRPr="00222724">
        <w:rPr>
          <w:rFonts w:hint="eastAsia"/>
        </w:rPr>
        <w:t>答案：概算指标法</w:t>
      </w:r>
    </w:p>
    <w:p w14:paraId="1298D2E6" w14:textId="77777777" w:rsidR="00222724" w:rsidRPr="00222724" w:rsidRDefault="00222724" w:rsidP="00222724">
      <w:pPr>
        <w:rPr>
          <w:rFonts w:hint="eastAsia"/>
        </w:rPr>
      </w:pPr>
      <w:r w:rsidRPr="00222724">
        <w:rPr>
          <w:rFonts w:hint="eastAsia"/>
        </w:rPr>
        <w:t>答案：类似工程预算法</w:t>
      </w:r>
    </w:p>
    <w:p w14:paraId="0BDF7B8D" w14:textId="77777777" w:rsidR="00222724" w:rsidRPr="00222724" w:rsidRDefault="00222724" w:rsidP="00222724">
      <w:pPr>
        <w:rPr>
          <w:rFonts w:hint="eastAsia"/>
        </w:rPr>
      </w:pPr>
      <w:r w:rsidRPr="00222724">
        <w:rPr>
          <w:rFonts w:hint="eastAsia"/>
        </w:rPr>
        <w:t>17、津贴补贴是指为了补偿职工特殊或额外的劳动消耗和因其他原因支付给个人的津贴，以及为了保证职工工资水平不受物价影响支付给个人的物价补贴，以下属于津贴的是（ ）</w:t>
      </w:r>
    </w:p>
    <w:p w14:paraId="17939A54" w14:textId="77777777" w:rsidR="00222724" w:rsidRPr="00222724" w:rsidRDefault="00222724" w:rsidP="00222724">
      <w:pPr>
        <w:rPr>
          <w:rFonts w:hint="eastAsia"/>
        </w:rPr>
      </w:pPr>
      <w:r w:rsidRPr="00222724">
        <w:rPr>
          <w:rFonts w:hint="eastAsia"/>
        </w:rPr>
        <w:t>答案：特殊地区施工津贴</w:t>
      </w:r>
    </w:p>
    <w:p w14:paraId="149454A5" w14:textId="77777777" w:rsidR="00222724" w:rsidRPr="00222724" w:rsidRDefault="00222724" w:rsidP="00222724">
      <w:pPr>
        <w:rPr>
          <w:rFonts w:hint="eastAsia"/>
        </w:rPr>
      </w:pPr>
      <w:r w:rsidRPr="00222724">
        <w:rPr>
          <w:rFonts w:hint="eastAsia"/>
        </w:rPr>
        <w:t>答案：高温（寒）作业临时津贴</w:t>
      </w:r>
    </w:p>
    <w:p w14:paraId="19800666" w14:textId="77777777" w:rsidR="00222724" w:rsidRPr="00222724" w:rsidRDefault="00222724" w:rsidP="00222724">
      <w:pPr>
        <w:rPr>
          <w:rFonts w:hint="eastAsia"/>
        </w:rPr>
      </w:pPr>
      <w:r w:rsidRPr="00222724">
        <w:rPr>
          <w:rFonts w:hint="eastAsia"/>
        </w:rPr>
        <w:t>答案：高空津贴</w:t>
      </w:r>
    </w:p>
    <w:p w14:paraId="5F824355" w14:textId="77777777" w:rsidR="00222724" w:rsidRPr="00222724" w:rsidRDefault="00222724" w:rsidP="00222724">
      <w:pPr>
        <w:rPr>
          <w:rFonts w:hint="eastAsia"/>
        </w:rPr>
      </w:pPr>
      <w:r w:rsidRPr="00222724">
        <w:rPr>
          <w:rFonts w:hint="eastAsia"/>
        </w:rPr>
        <w:t>18、进口设备到岸价的构成有（ ）</w:t>
      </w:r>
    </w:p>
    <w:p w14:paraId="235DEA46" w14:textId="77777777" w:rsidR="00222724" w:rsidRPr="00222724" w:rsidRDefault="00222724" w:rsidP="00222724">
      <w:pPr>
        <w:rPr>
          <w:rFonts w:hint="eastAsia"/>
        </w:rPr>
      </w:pPr>
      <w:r w:rsidRPr="00222724">
        <w:rPr>
          <w:rFonts w:hint="eastAsia"/>
        </w:rPr>
        <w:t>答案：货价</w:t>
      </w:r>
    </w:p>
    <w:p w14:paraId="64F14376" w14:textId="77777777" w:rsidR="00222724" w:rsidRPr="00222724" w:rsidRDefault="00222724" w:rsidP="00222724">
      <w:pPr>
        <w:rPr>
          <w:rFonts w:hint="eastAsia"/>
        </w:rPr>
      </w:pPr>
      <w:r w:rsidRPr="00222724">
        <w:rPr>
          <w:rFonts w:hint="eastAsia"/>
        </w:rPr>
        <w:t>答案：国际运费</w:t>
      </w:r>
    </w:p>
    <w:p w14:paraId="16B60360" w14:textId="77777777" w:rsidR="00222724" w:rsidRPr="00222724" w:rsidRDefault="00222724" w:rsidP="00222724">
      <w:pPr>
        <w:rPr>
          <w:rFonts w:hint="eastAsia"/>
        </w:rPr>
      </w:pPr>
      <w:r w:rsidRPr="00222724">
        <w:rPr>
          <w:rFonts w:hint="eastAsia"/>
        </w:rPr>
        <w:t>答案：运输保险费</w:t>
      </w:r>
    </w:p>
    <w:p w14:paraId="5FAC36DD" w14:textId="77777777" w:rsidR="00222724" w:rsidRPr="00222724" w:rsidRDefault="00222724" w:rsidP="00222724">
      <w:pPr>
        <w:rPr>
          <w:rFonts w:hint="eastAsia"/>
        </w:rPr>
      </w:pPr>
      <w:r w:rsidRPr="00222724">
        <w:rPr>
          <w:rFonts w:hint="eastAsia"/>
        </w:rPr>
        <w:t>19、实体材料的净用量定额和材料损耗定额的计算数据，可通过（）方法获得。</w:t>
      </w:r>
    </w:p>
    <w:p w14:paraId="6CC1B6F1" w14:textId="77777777" w:rsidR="00222724" w:rsidRPr="00222724" w:rsidRDefault="00222724" w:rsidP="00222724">
      <w:pPr>
        <w:rPr>
          <w:rFonts w:hint="eastAsia"/>
        </w:rPr>
      </w:pPr>
      <w:r w:rsidRPr="00222724">
        <w:rPr>
          <w:rFonts w:hint="eastAsia"/>
        </w:rPr>
        <w:t>答案：现场技术测定</w:t>
      </w:r>
    </w:p>
    <w:p w14:paraId="5E9422A7" w14:textId="77777777" w:rsidR="00222724" w:rsidRPr="00222724" w:rsidRDefault="00222724" w:rsidP="00222724">
      <w:pPr>
        <w:rPr>
          <w:rFonts w:hint="eastAsia"/>
        </w:rPr>
      </w:pPr>
      <w:r w:rsidRPr="00222724">
        <w:rPr>
          <w:rFonts w:hint="eastAsia"/>
        </w:rPr>
        <w:t>答案：实验室试验</w:t>
      </w:r>
    </w:p>
    <w:p w14:paraId="7402381B" w14:textId="77777777" w:rsidR="00222724" w:rsidRPr="00222724" w:rsidRDefault="00222724" w:rsidP="00222724">
      <w:pPr>
        <w:rPr>
          <w:rFonts w:hint="eastAsia"/>
        </w:rPr>
      </w:pPr>
      <w:r w:rsidRPr="00222724">
        <w:rPr>
          <w:rFonts w:hint="eastAsia"/>
        </w:rPr>
        <w:t>答案：现场统计</w:t>
      </w:r>
    </w:p>
    <w:p w14:paraId="142F630A" w14:textId="77777777" w:rsidR="00222724" w:rsidRPr="00222724" w:rsidRDefault="00222724" w:rsidP="00222724">
      <w:pPr>
        <w:rPr>
          <w:rFonts w:hint="eastAsia"/>
        </w:rPr>
      </w:pPr>
      <w:r w:rsidRPr="00222724">
        <w:rPr>
          <w:rFonts w:hint="eastAsia"/>
        </w:rPr>
        <w:t>答案：理论计算</w:t>
      </w:r>
    </w:p>
    <w:p w14:paraId="78F73A97" w14:textId="77777777" w:rsidR="00222724" w:rsidRPr="00222724" w:rsidRDefault="00222724" w:rsidP="00222724">
      <w:pPr>
        <w:rPr>
          <w:rFonts w:hint="eastAsia"/>
        </w:rPr>
      </w:pPr>
      <w:r w:rsidRPr="00222724">
        <w:rPr>
          <w:rFonts w:hint="eastAsia"/>
        </w:rPr>
        <w:t>20、项目建议书阶段投资估算方法有（ ）</w:t>
      </w:r>
    </w:p>
    <w:p w14:paraId="3F8FA964" w14:textId="77777777" w:rsidR="00222724" w:rsidRPr="00222724" w:rsidRDefault="00222724" w:rsidP="00222724">
      <w:pPr>
        <w:rPr>
          <w:rFonts w:hint="eastAsia"/>
        </w:rPr>
      </w:pPr>
      <w:r w:rsidRPr="00222724">
        <w:rPr>
          <w:rFonts w:hint="eastAsia"/>
        </w:rPr>
        <w:t>答案：生产能力指数法</w:t>
      </w:r>
    </w:p>
    <w:p w14:paraId="056248F5" w14:textId="77777777" w:rsidR="00222724" w:rsidRPr="00222724" w:rsidRDefault="00222724" w:rsidP="00222724">
      <w:pPr>
        <w:rPr>
          <w:rFonts w:hint="eastAsia"/>
        </w:rPr>
      </w:pPr>
      <w:r w:rsidRPr="00222724">
        <w:rPr>
          <w:rFonts w:hint="eastAsia"/>
        </w:rPr>
        <w:t>答案：系数估算法</w:t>
      </w:r>
    </w:p>
    <w:p w14:paraId="26959A80" w14:textId="77777777" w:rsidR="00222724" w:rsidRPr="00222724" w:rsidRDefault="00222724" w:rsidP="00222724">
      <w:pPr>
        <w:rPr>
          <w:rFonts w:hint="eastAsia"/>
        </w:rPr>
      </w:pPr>
      <w:r w:rsidRPr="00222724">
        <w:rPr>
          <w:rFonts w:hint="eastAsia"/>
        </w:rPr>
        <w:t>答案：比例估算法</w:t>
      </w:r>
    </w:p>
    <w:p w14:paraId="5454DC84" w14:textId="77777777" w:rsidR="00222724" w:rsidRPr="00222724" w:rsidRDefault="00222724" w:rsidP="00222724">
      <w:pPr>
        <w:rPr>
          <w:rFonts w:hint="eastAsia"/>
        </w:rPr>
      </w:pPr>
      <w:r w:rsidRPr="00222724">
        <w:rPr>
          <w:rFonts w:hint="eastAsia"/>
        </w:rPr>
        <w:t>答案：混合法</w:t>
      </w:r>
    </w:p>
    <w:p w14:paraId="569CA0BF" w14:textId="77777777" w:rsidR="00222724" w:rsidRPr="00222724" w:rsidRDefault="00222724" w:rsidP="00222724">
      <w:pPr>
        <w:rPr>
          <w:rFonts w:hint="eastAsia"/>
        </w:rPr>
      </w:pPr>
      <w:r w:rsidRPr="00222724">
        <w:rPr>
          <w:rFonts w:hint="eastAsia"/>
        </w:rPr>
        <w:t>21、仪器仪表台班单价通常由（ ）组成。</w:t>
      </w:r>
    </w:p>
    <w:p w14:paraId="51CFB5B3" w14:textId="77777777" w:rsidR="00222724" w:rsidRPr="00222724" w:rsidRDefault="00222724" w:rsidP="00222724">
      <w:pPr>
        <w:rPr>
          <w:rFonts w:hint="eastAsia"/>
        </w:rPr>
      </w:pPr>
      <w:r w:rsidRPr="00222724">
        <w:rPr>
          <w:rFonts w:hint="eastAsia"/>
        </w:rPr>
        <w:t>答案：折旧费</w:t>
      </w:r>
    </w:p>
    <w:p w14:paraId="287A669A" w14:textId="77777777" w:rsidR="00222724" w:rsidRPr="00222724" w:rsidRDefault="00222724" w:rsidP="00222724">
      <w:pPr>
        <w:rPr>
          <w:rFonts w:hint="eastAsia"/>
        </w:rPr>
      </w:pPr>
      <w:r w:rsidRPr="00222724">
        <w:rPr>
          <w:rFonts w:hint="eastAsia"/>
        </w:rPr>
        <w:t>答案：维护费</w:t>
      </w:r>
    </w:p>
    <w:p w14:paraId="7ABEDBDD" w14:textId="77777777" w:rsidR="00222724" w:rsidRPr="00222724" w:rsidRDefault="00222724" w:rsidP="00222724">
      <w:pPr>
        <w:rPr>
          <w:rFonts w:hint="eastAsia"/>
        </w:rPr>
      </w:pPr>
      <w:r w:rsidRPr="00222724">
        <w:rPr>
          <w:rFonts w:hint="eastAsia"/>
        </w:rPr>
        <w:t>答案：校验费</w:t>
      </w:r>
    </w:p>
    <w:p w14:paraId="070596CA" w14:textId="77777777" w:rsidR="00222724" w:rsidRPr="00222724" w:rsidRDefault="00222724" w:rsidP="00222724">
      <w:pPr>
        <w:rPr>
          <w:rFonts w:hint="eastAsia"/>
        </w:rPr>
      </w:pPr>
      <w:r w:rsidRPr="00222724">
        <w:rPr>
          <w:rFonts w:hint="eastAsia"/>
        </w:rPr>
        <w:t>答案：动力费</w:t>
      </w:r>
    </w:p>
    <w:p w14:paraId="7C766D44" w14:textId="77777777" w:rsidR="00222724" w:rsidRPr="00222724" w:rsidRDefault="00222724" w:rsidP="00222724">
      <w:pPr>
        <w:rPr>
          <w:rFonts w:hint="eastAsia"/>
        </w:rPr>
      </w:pPr>
      <w:r w:rsidRPr="00222724">
        <w:rPr>
          <w:rFonts w:hint="eastAsia"/>
        </w:rPr>
        <w:t>22、以下事项发生时，发、承包双方应当按照合同约定调整合同价款的有（ ）。</w:t>
      </w:r>
    </w:p>
    <w:p w14:paraId="664AB825" w14:textId="77777777" w:rsidR="00222724" w:rsidRPr="00222724" w:rsidRDefault="00222724" w:rsidP="00222724">
      <w:pPr>
        <w:rPr>
          <w:rFonts w:hint="eastAsia"/>
        </w:rPr>
      </w:pPr>
      <w:r w:rsidRPr="00222724">
        <w:rPr>
          <w:rFonts w:hint="eastAsia"/>
        </w:rPr>
        <w:t>答案：工程变更</w:t>
      </w:r>
    </w:p>
    <w:p w14:paraId="5B8759C0" w14:textId="77777777" w:rsidR="00222724" w:rsidRPr="00222724" w:rsidRDefault="00222724" w:rsidP="00222724">
      <w:pPr>
        <w:rPr>
          <w:rFonts w:hint="eastAsia"/>
        </w:rPr>
      </w:pPr>
      <w:r w:rsidRPr="00222724">
        <w:rPr>
          <w:rFonts w:hint="eastAsia"/>
        </w:rPr>
        <w:t>答案：项目特征不符</w:t>
      </w:r>
    </w:p>
    <w:p w14:paraId="728B13AE" w14:textId="77777777" w:rsidR="00222724" w:rsidRPr="00222724" w:rsidRDefault="00222724" w:rsidP="00222724">
      <w:pPr>
        <w:rPr>
          <w:rFonts w:hint="eastAsia"/>
        </w:rPr>
      </w:pPr>
      <w:r w:rsidRPr="00222724">
        <w:rPr>
          <w:rFonts w:hint="eastAsia"/>
        </w:rPr>
        <w:t>答案：工程量清单缺项</w:t>
      </w:r>
    </w:p>
    <w:p w14:paraId="5C7F00DB" w14:textId="77777777" w:rsidR="00222724" w:rsidRPr="00222724" w:rsidRDefault="00222724" w:rsidP="00222724">
      <w:pPr>
        <w:rPr>
          <w:rFonts w:hint="eastAsia"/>
        </w:rPr>
      </w:pPr>
      <w:r w:rsidRPr="00222724">
        <w:rPr>
          <w:rFonts w:hint="eastAsia"/>
        </w:rPr>
        <w:t>答案：工程量偏差</w:t>
      </w:r>
    </w:p>
    <w:p w14:paraId="0F50BB23" w14:textId="77777777" w:rsidR="00222724" w:rsidRPr="00222724" w:rsidRDefault="00222724" w:rsidP="00222724">
      <w:pPr>
        <w:rPr>
          <w:rFonts w:hint="eastAsia"/>
        </w:rPr>
      </w:pPr>
      <w:r w:rsidRPr="00222724">
        <w:rPr>
          <w:rFonts w:hint="eastAsia"/>
        </w:rPr>
        <w:t>23、有下列情形之一的，由注册机关办理注销注册手续，收回注册证书和执业印章或者公告其注册证书和执业印章作废（ ）。</w:t>
      </w:r>
    </w:p>
    <w:p w14:paraId="2727DE92" w14:textId="77777777" w:rsidR="00222724" w:rsidRPr="00222724" w:rsidRDefault="00222724" w:rsidP="00222724">
      <w:pPr>
        <w:rPr>
          <w:rFonts w:hint="eastAsia"/>
        </w:rPr>
      </w:pPr>
      <w:r w:rsidRPr="00222724">
        <w:rPr>
          <w:rFonts w:hint="eastAsia"/>
        </w:rPr>
        <w:t>答案：有注册证书失效情形发生的</w:t>
      </w:r>
    </w:p>
    <w:p w14:paraId="3F924B00" w14:textId="77777777" w:rsidR="00222724" w:rsidRPr="00222724" w:rsidRDefault="00222724" w:rsidP="00222724">
      <w:pPr>
        <w:rPr>
          <w:rFonts w:hint="eastAsia"/>
        </w:rPr>
      </w:pPr>
      <w:r w:rsidRPr="00222724">
        <w:rPr>
          <w:rFonts w:hint="eastAsia"/>
        </w:rPr>
        <w:t>答案：依法被撤销注册的</w:t>
      </w:r>
    </w:p>
    <w:p w14:paraId="6A540F2C" w14:textId="77777777" w:rsidR="00222724" w:rsidRPr="00222724" w:rsidRDefault="00222724" w:rsidP="00222724">
      <w:pPr>
        <w:rPr>
          <w:rFonts w:hint="eastAsia"/>
        </w:rPr>
      </w:pPr>
      <w:r w:rsidRPr="00222724">
        <w:rPr>
          <w:rFonts w:hint="eastAsia"/>
        </w:rPr>
        <w:t>答案：依法被吊销注册证书的</w:t>
      </w:r>
    </w:p>
    <w:p w14:paraId="35D6F276" w14:textId="77777777" w:rsidR="00222724" w:rsidRPr="00222724" w:rsidRDefault="00222724" w:rsidP="00222724">
      <w:pPr>
        <w:rPr>
          <w:rFonts w:hint="eastAsia"/>
        </w:rPr>
      </w:pPr>
      <w:r w:rsidRPr="00222724">
        <w:rPr>
          <w:rFonts w:hint="eastAsia"/>
        </w:rPr>
        <w:lastRenderedPageBreak/>
        <w:t>答案：受到刑事处罚的</w:t>
      </w:r>
    </w:p>
    <w:p w14:paraId="12206CCA" w14:textId="77777777" w:rsidR="00222724" w:rsidRPr="00222724" w:rsidRDefault="00222724" w:rsidP="00222724">
      <w:pPr>
        <w:rPr>
          <w:rFonts w:hint="eastAsia"/>
        </w:rPr>
      </w:pPr>
      <w:r w:rsidRPr="00222724">
        <w:rPr>
          <w:rFonts w:hint="eastAsia"/>
        </w:rPr>
        <w:t>24、注册造价工程师的权利有（ ）。</w:t>
      </w:r>
    </w:p>
    <w:p w14:paraId="00FA45A6" w14:textId="77777777" w:rsidR="00222724" w:rsidRPr="00222724" w:rsidRDefault="00222724" w:rsidP="00222724">
      <w:pPr>
        <w:rPr>
          <w:rFonts w:hint="eastAsia"/>
        </w:rPr>
      </w:pPr>
      <w:r w:rsidRPr="00222724">
        <w:rPr>
          <w:rFonts w:hint="eastAsia"/>
        </w:rPr>
        <w:t>答案：使用注册造价工程师名称</w:t>
      </w:r>
    </w:p>
    <w:p w14:paraId="1C4E90A1" w14:textId="77777777" w:rsidR="00222724" w:rsidRPr="00222724" w:rsidRDefault="00222724" w:rsidP="00222724">
      <w:pPr>
        <w:rPr>
          <w:rFonts w:hint="eastAsia"/>
        </w:rPr>
      </w:pPr>
      <w:r w:rsidRPr="00222724">
        <w:rPr>
          <w:rFonts w:hint="eastAsia"/>
        </w:rPr>
        <w:t>答案：依法独立执行工程造价业务</w:t>
      </w:r>
    </w:p>
    <w:p w14:paraId="0D0F211F" w14:textId="77777777" w:rsidR="00222724" w:rsidRPr="00222724" w:rsidRDefault="00222724" w:rsidP="00222724">
      <w:pPr>
        <w:rPr>
          <w:rFonts w:hint="eastAsia"/>
        </w:rPr>
      </w:pPr>
      <w:r w:rsidRPr="00222724">
        <w:rPr>
          <w:rFonts w:hint="eastAsia"/>
        </w:rPr>
        <w:t>答案：在本人执业活动中形成的工程造价成果文件上签字并加盖执业印章</w:t>
      </w:r>
    </w:p>
    <w:p w14:paraId="18765CD2" w14:textId="77777777" w:rsidR="00222724" w:rsidRPr="00222724" w:rsidRDefault="00222724" w:rsidP="00222724">
      <w:pPr>
        <w:rPr>
          <w:rFonts w:hint="eastAsia"/>
        </w:rPr>
      </w:pPr>
      <w:r w:rsidRPr="00222724">
        <w:rPr>
          <w:rFonts w:hint="eastAsia"/>
        </w:rPr>
        <w:t>25、注册造价工程师有下列情形之一的，其注册证书失效( )。</w:t>
      </w:r>
    </w:p>
    <w:p w14:paraId="0FD3A91D" w14:textId="77777777" w:rsidR="00222724" w:rsidRPr="00222724" w:rsidRDefault="00222724" w:rsidP="00222724">
      <w:pPr>
        <w:rPr>
          <w:rFonts w:hint="eastAsia"/>
        </w:rPr>
      </w:pPr>
      <w:r w:rsidRPr="00222724">
        <w:rPr>
          <w:rFonts w:hint="eastAsia"/>
        </w:rPr>
        <w:t>答案：已与聘用单位解除劳动合同且未被其他单位聘用的</w:t>
      </w:r>
    </w:p>
    <w:p w14:paraId="460B7DF0" w14:textId="77777777" w:rsidR="00222724" w:rsidRPr="00222724" w:rsidRDefault="00222724" w:rsidP="00222724">
      <w:pPr>
        <w:rPr>
          <w:rFonts w:hint="eastAsia"/>
        </w:rPr>
      </w:pPr>
      <w:r w:rsidRPr="00222724">
        <w:rPr>
          <w:rFonts w:hint="eastAsia"/>
        </w:rPr>
        <w:t>答案：注册有效期满且未延续注册的</w:t>
      </w:r>
    </w:p>
    <w:p w14:paraId="41EB2B74" w14:textId="77777777" w:rsidR="00222724" w:rsidRPr="00222724" w:rsidRDefault="00222724" w:rsidP="00222724">
      <w:pPr>
        <w:rPr>
          <w:rFonts w:hint="eastAsia"/>
        </w:rPr>
      </w:pPr>
      <w:r w:rsidRPr="00222724">
        <w:rPr>
          <w:rFonts w:hint="eastAsia"/>
        </w:rPr>
        <w:t>答案：死亡或者不具有完全民事行为能力的</w:t>
      </w:r>
    </w:p>
    <w:p w14:paraId="75EED967" w14:textId="77777777" w:rsidR="00222724" w:rsidRPr="00222724" w:rsidRDefault="00222724" w:rsidP="00222724">
      <w:pPr>
        <w:rPr>
          <w:rFonts w:hint="eastAsia"/>
        </w:rPr>
      </w:pPr>
      <w:r w:rsidRPr="00222724">
        <w:rPr>
          <w:rFonts w:hint="eastAsia"/>
        </w:rPr>
        <w:t>26、基本预备费一般由（ ）构成。</w:t>
      </w:r>
    </w:p>
    <w:p w14:paraId="67174392" w14:textId="77777777" w:rsidR="00222724" w:rsidRPr="00222724" w:rsidRDefault="00222724" w:rsidP="00222724">
      <w:pPr>
        <w:rPr>
          <w:rFonts w:hint="eastAsia"/>
        </w:rPr>
      </w:pPr>
      <w:r w:rsidRPr="00222724">
        <w:rPr>
          <w:rFonts w:hint="eastAsia"/>
        </w:rPr>
        <w:t>答案：工程变更及洽商</w:t>
      </w:r>
    </w:p>
    <w:p w14:paraId="02881B53" w14:textId="77777777" w:rsidR="00222724" w:rsidRPr="00222724" w:rsidRDefault="00222724" w:rsidP="00222724">
      <w:pPr>
        <w:rPr>
          <w:rFonts w:hint="eastAsia"/>
        </w:rPr>
      </w:pPr>
      <w:r w:rsidRPr="00222724">
        <w:rPr>
          <w:rFonts w:hint="eastAsia"/>
        </w:rPr>
        <w:t>答案：一般自然灾害处理</w:t>
      </w:r>
    </w:p>
    <w:p w14:paraId="3A8CE61E" w14:textId="77777777" w:rsidR="00222724" w:rsidRPr="00222724" w:rsidRDefault="00222724" w:rsidP="00222724">
      <w:pPr>
        <w:rPr>
          <w:rFonts w:hint="eastAsia"/>
        </w:rPr>
      </w:pPr>
      <w:r w:rsidRPr="00222724">
        <w:rPr>
          <w:rFonts w:hint="eastAsia"/>
        </w:rPr>
        <w:t>答案：不可预见的地下障碍物处理的费用</w:t>
      </w:r>
    </w:p>
    <w:p w14:paraId="4A64D1C2" w14:textId="77777777" w:rsidR="00222724" w:rsidRPr="00222724" w:rsidRDefault="00222724" w:rsidP="00222724">
      <w:pPr>
        <w:rPr>
          <w:rFonts w:hint="eastAsia"/>
        </w:rPr>
      </w:pPr>
      <w:r w:rsidRPr="00222724">
        <w:rPr>
          <w:rFonts w:hint="eastAsia"/>
        </w:rPr>
        <w:t>答案：超规超限设备运输增加的费用</w:t>
      </w:r>
    </w:p>
    <w:p w14:paraId="64E56B0C"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C2"/>
    <w:rsid w:val="00095160"/>
    <w:rsid w:val="00222724"/>
    <w:rsid w:val="00480EC2"/>
    <w:rsid w:val="00596517"/>
    <w:rsid w:val="00614A80"/>
    <w:rsid w:val="00672C2C"/>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D51BE-C2CF-4529-92F7-0DDAD8FC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0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0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0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0E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0E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80E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0E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0E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80E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0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0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0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0EC2"/>
    <w:rPr>
      <w:rFonts w:cstheme="majorBidi"/>
      <w:color w:val="0F4761" w:themeColor="accent1" w:themeShade="BF"/>
      <w:sz w:val="28"/>
      <w:szCs w:val="28"/>
    </w:rPr>
  </w:style>
  <w:style w:type="character" w:customStyle="1" w:styleId="50">
    <w:name w:val="标题 5 字符"/>
    <w:basedOn w:val="a0"/>
    <w:link w:val="5"/>
    <w:uiPriority w:val="9"/>
    <w:semiHidden/>
    <w:rsid w:val="00480EC2"/>
    <w:rPr>
      <w:rFonts w:cstheme="majorBidi"/>
      <w:color w:val="0F4761" w:themeColor="accent1" w:themeShade="BF"/>
      <w:sz w:val="24"/>
      <w:szCs w:val="24"/>
    </w:rPr>
  </w:style>
  <w:style w:type="character" w:customStyle="1" w:styleId="60">
    <w:name w:val="标题 6 字符"/>
    <w:basedOn w:val="a0"/>
    <w:link w:val="6"/>
    <w:uiPriority w:val="9"/>
    <w:semiHidden/>
    <w:rsid w:val="00480EC2"/>
    <w:rPr>
      <w:rFonts w:cstheme="majorBidi"/>
      <w:b/>
      <w:bCs/>
      <w:color w:val="0F4761" w:themeColor="accent1" w:themeShade="BF"/>
    </w:rPr>
  </w:style>
  <w:style w:type="character" w:customStyle="1" w:styleId="70">
    <w:name w:val="标题 7 字符"/>
    <w:basedOn w:val="a0"/>
    <w:link w:val="7"/>
    <w:uiPriority w:val="9"/>
    <w:semiHidden/>
    <w:rsid w:val="00480EC2"/>
    <w:rPr>
      <w:rFonts w:cstheme="majorBidi"/>
      <w:b/>
      <w:bCs/>
      <w:color w:val="595959" w:themeColor="text1" w:themeTint="A6"/>
    </w:rPr>
  </w:style>
  <w:style w:type="character" w:customStyle="1" w:styleId="80">
    <w:name w:val="标题 8 字符"/>
    <w:basedOn w:val="a0"/>
    <w:link w:val="8"/>
    <w:uiPriority w:val="9"/>
    <w:semiHidden/>
    <w:rsid w:val="00480EC2"/>
    <w:rPr>
      <w:rFonts w:cstheme="majorBidi"/>
      <w:color w:val="595959" w:themeColor="text1" w:themeTint="A6"/>
    </w:rPr>
  </w:style>
  <w:style w:type="character" w:customStyle="1" w:styleId="90">
    <w:name w:val="标题 9 字符"/>
    <w:basedOn w:val="a0"/>
    <w:link w:val="9"/>
    <w:uiPriority w:val="9"/>
    <w:semiHidden/>
    <w:rsid w:val="00480EC2"/>
    <w:rPr>
      <w:rFonts w:eastAsiaTheme="majorEastAsia" w:cstheme="majorBidi"/>
      <w:color w:val="595959" w:themeColor="text1" w:themeTint="A6"/>
    </w:rPr>
  </w:style>
  <w:style w:type="paragraph" w:styleId="a3">
    <w:name w:val="Title"/>
    <w:basedOn w:val="a"/>
    <w:next w:val="a"/>
    <w:link w:val="a4"/>
    <w:uiPriority w:val="10"/>
    <w:qFormat/>
    <w:rsid w:val="00480E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0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0E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0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0EC2"/>
    <w:pPr>
      <w:spacing w:before="160" w:after="160"/>
      <w:jc w:val="center"/>
    </w:pPr>
    <w:rPr>
      <w:i/>
      <w:iCs/>
      <w:color w:val="404040" w:themeColor="text1" w:themeTint="BF"/>
    </w:rPr>
  </w:style>
  <w:style w:type="character" w:customStyle="1" w:styleId="a8">
    <w:name w:val="引用 字符"/>
    <w:basedOn w:val="a0"/>
    <w:link w:val="a7"/>
    <w:uiPriority w:val="29"/>
    <w:rsid w:val="00480EC2"/>
    <w:rPr>
      <w:i/>
      <w:iCs/>
      <w:color w:val="404040" w:themeColor="text1" w:themeTint="BF"/>
    </w:rPr>
  </w:style>
  <w:style w:type="paragraph" w:styleId="a9">
    <w:name w:val="List Paragraph"/>
    <w:basedOn w:val="a"/>
    <w:uiPriority w:val="34"/>
    <w:qFormat/>
    <w:rsid w:val="00480EC2"/>
    <w:pPr>
      <w:ind w:left="720"/>
      <w:contextualSpacing/>
    </w:pPr>
  </w:style>
  <w:style w:type="character" w:styleId="aa">
    <w:name w:val="Intense Emphasis"/>
    <w:basedOn w:val="a0"/>
    <w:uiPriority w:val="21"/>
    <w:qFormat/>
    <w:rsid w:val="00480EC2"/>
    <w:rPr>
      <w:i/>
      <w:iCs/>
      <w:color w:val="0F4761" w:themeColor="accent1" w:themeShade="BF"/>
    </w:rPr>
  </w:style>
  <w:style w:type="paragraph" w:styleId="ab">
    <w:name w:val="Intense Quote"/>
    <w:basedOn w:val="a"/>
    <w:next w:val="a"/>
    <w:link w:val="ac"/>
    <w:uiPriority w:val="30"/>
    <w:qFormat/>
    <w:rsid w:val="00480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0EC2"/>
    <w:rPr>
      <w:i/>
      <w:iCs/>
      <w:color w:val="0F4761" w:themeColor="accent1" w:themeShade="BF"/>
    </w:rPr>
  </w:style>
  <w:style w:type="character" w:styleId="ad">
    <w:name w:val="Intense Reference"/>
    <w:basedOn w:val="a0"/>
    <w:uiPriority w:val="32"/>
    <w:qFormat/>
    <w:rsid w:val="00480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4992</Words>
  <Characters>28455</Characters>
  <Application>Microsoft Office Word</Application>
  <DocSecurity>0</DocSecurity>
  <Lines>237</Lines>
  <Paragraphs>66</Paragraphs>
  <ScaleCrop>false</ScaleCrop>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2024-06-17T02:25:00Z</dcterms:created>
  <dcterms:modified xsi:type="dcterms:W3CDTF">2024-06-17T02:26:00Z</dcterms:modified>
</cp:coreProperties>
</file>