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BC6FF" w14:textId="77777777" w:rsidR="00E64670" w:rsidRPr="00AA7F58" w:rsidRDefault="00E64670" w:rsidP="00E64670">
      <w:pPr>
        <w:rPr>
          <w:rFonts w:hint="eastAsia"/>
          <w:sz w:val="22"/>
        </w:rPr>
      </w:pPr>
      <w:r w:rsidRPr="00AA7F58">
        <w:rPr>
          <w:rFonts w:hint="eastAsia"/>
          <w:sz w:val="22"/>
        </w:rPr>
        <w:t>1、标注球的半径尺寸时，应在尺寸前加注符号（）</w:t>
      </w:r>
    </w:p>
    <w:p w14:paraId="157E06DF" w14:textId="77777777" w:rsidR="00E64670" w:rsidRPr="00AA7F58" w:rsidRDefault="00E64670" w:rsidP="00E64670">
      <w:pPr>
        <w:rPr>
          <w:rFonts w:hint="eastAsia"/>
          <w:sz w:val="22"/>
        </w:rPr>
      </w:pPr>
      <w:r w:rsidRPr="00AA7F58">
        <w:rPr>
          <w:rFonts w:hint="eastAsia"/>
          <w:sz w:val="22"/>
        </w:rPr>
        <w:t>答案：SR</w:t>
      </w:r>
    </w:p>
    <w:p w14:paraId="1EDA5183" w14:textId="77777777" w:rsidR="00E64670" w:rsidRPr="00AA7F58" w:rsidRDefault="00E64670" w:rsidP="00E64670">
      <w:pPr>
        <w:rPr>
          <w:rFonts w:hint="eastAsia"/>
          <w:sz w:val="22"/>
        </w:rPr>
      </w:pPr>
      <w:r w:rsidRPr="00AA7F58">
        <w:rPr>
          <w:rFonts w:hint="eastAsia"/>
          <w:sz w:val="22"/>
        </w:rPr>
        <w:t>2、绘制尺寸起止符号时应采用（）</w:t>
      </w:r>
    </w:p>
    <w:p w14:paraId="3875C06B" w14:textId="77777777" w:rsidR="00E64670" w:rsidRPr="00AA7F58" w:rsidRDefault="00E64670" w:rsidP="00E64670">
      <w:pPr>
        <w:rPr>
          <w:rFonts w:hint="eastAsia"/>
          <w:sz w:val="22"/>
        </w:rPr>
      </w:pPr>
      <w:r w:rsidRPr="00AA7F58">
        <w:rPr>
          <w:rFonts w:hint="eastAsia"/>
          <w:sz w:val="22"/>
        </w:rPr>
        <w:t>答案：中粗短线</w:t>
      </w:r>
    </w:p>
    <w:p w14:paraId="18639AB2" w14:textId="77777777" w:rsidR="00E64670" w:rsidRPr="00AA7F58" w:rsidRDefault="00E64670" w:rsidP="00E64670">
      <w:pPr>
        <w:rPr>
          <w:rFonts w:hint="eastAsia"/>
          <w:sz w:val="22"/>
        </w:rPr>
      </w:pPr>
      <w:r w:rsidRPr="00AA7F58">
        <w:rPr>
          <w:rFonts w:hint="eastAsia"/>
          <w:sz w:val="22"/>
        </w:rPr>
        <w:t>3、建筑制图中线宽的基本单位是（）</w:t>
      </w:r>
    </w:p>
    <w:p w14:paraId="40325FA1" w14:textId="77777777" w:rsidR="00E64670" w:rsidRPr="00AA7F58" w:rsidRDefault="00E64670" w:rsidP="00E64670">
      <w:pPr>
        <w:rPr>
          <w:rFonts w:hint="eastAsia"/>
          <w:sz w:val="22"/>
        </w:rPr>
      </w:pPr>
      <w:r w:rsidRPr="00AA7F58">
        <w:rPr>
          <w:rFonts w:hint="eastAsia"/>
          <w:sz w:val="22"/>
        </w:rPr>
        <w:t>答案：b</w:t>
      </w:r>
    </w:p>
    <w:p w14:paraId="678B6978" w14:textId="77777777" w:rsidR="00E64670" w:rsidRPr="00AA7F58" w:rsidRDefault="00E64670" w:rsidP="00E64670">
      <w:pPr>
        <w:rPr>
          <w:rFonts w:hint="eastAsia"/>
          <w:sz w:val="22"/>
        </w:rPr>
      </w:pPr>
      <w:r w:rsidRPr="00AA7F58">
        <w:rPr>
          <w:rFonts w:hint="eastAsia"/>
          <w:sz w:val="22"/>
        </w:rPr>
        <w:t>4、下列关于半径、直径、球的尺寸标注说法有误的一项是（）</w:t>
      </w:r>
    </w:p>
    <w:p w14:paraId="6A5A1375" w14:textId="77777777" w:rsidR="00E64670" w:rsidRPr="00AA7F58" w:rsidRDefault="00E64670" w:rsidP="00E64670">
      <w:pPr>
        <w:rPr>
          <w:rFonts w:hint="eastAsia"/>
          <w:sz w:val="22"/>
        </w:rPr>
      </w:pPr>
      <w:r w:rsidRPr="00AA7F58">
        <w:rPr>
          <w:rFonts w:hint="eastAsia"/>
          <w:sz w:val="22"/>
        </w:rPr>
        <w:t>答案：标注圆的直径尺寸时，直径数字前不得加直径符号</w:t>
      </w:r>
    </w:p>
    <w:p w14:paraId="1CA95ACE" w14:textId="77777777" w:rsidR="00E64670" w:rsidRPr="00AA7F58" w:rsidRDefault="00E64670" w:rsidP="00E64670">
      <w:pPr>
        <w:rPr>
          <w:rFonts w:hint="eastAsia"/>
          <w:sz w:val="22"/>
        </w:rPr>
      </w:pPr>
      <w:r w:rsidRPr="00AA7F58">
        <w:rPr>
          <w:rFonts w:hint="eastAsia"/>
          <w:sz w:val="22"/>
        </w:rPr>
        <w:t>5、下列关于尺寸界线、尺寸线、尺寸起止符号说法有误的一项是（）</w:t>
      </w:r>
    </w:p>
    <w:p w14:paraId="280D4882" w14:textId="77777777" w:rsidR="00E64670" w:rsidRPr="00AA7F58" w:rsidRDefault="00E64670" w:rsidP="00E64670">
      <w:pPr>
        <w:rPr>
          <w:rFonts w:hint="eastAsia"/>
          <w:sz w:val="22"/>
        </w:rPr>
      </w:pPr>
      <w:r w:rsidRPr="00AA7F58">
        <w:rPr>
          <w:rFonts w:hint="eastAsia"/>
          <w:sz w:val="22"/>
        </w:rPr>
        <w:t>答案：图样本身的任何图线均可用作尺寸线</w:t>
      </w:r>
    </w:p>
    <w:p w14:paraId="20A37B7F" w14:textId="77777777" w:rsidR="00E64670" w:rsidRPr="00AA7F58" w:rsidRDefault="00E64670" w:rsidP="00E64670">
      <w:pPr>
        <w:rPr>
          <w:rFonts w:hint="eastAsia"/>
          <w:sz w:val="22"/>
        </w:rPr>
      </w:pPr>
      <w:r w:rsidRPr="00AA7F58">
        <w:rPr>
          <w:rFonts w:hint="eastAsia"/>
          <w:sz w:val="22"/>
        </w:rPr>
        <w:t>6、用于确定平面图形中各个组成部分的形状和大小的尺寸是（）</w:t>
      </w:r>
    </w:p>
    <w:p w14:paraId="3AC56990" w14:textId="77777777" w:rsidR="00E64670" w:rsidRPr="00AA7F58" w:rsidRDefault="00E64670" w:rsidP="00E64670">
      <w:pPr>
        <w:rPr>
          <w:rFonts w:hint="eastAsia"/>
          <w:sz w:val="22"/>
        </w:rPr>
      </w:pPr>
      <w:r w:rsidRPr="00AA7F58">
        <w:rPr>
          <w:rFonts w:hint="eastAsia"/>
          <w:sz w:val="22"/>
        </w:rPr>
        <w:t>答案：定型尺寸</w:t>
      </w:r>
    </w:p>
    <w:p w14:paraId="426F9C85" w14:textId="77777777" w:rsidR="00E64670" w:rsidRPr="00AA7F58" w:rsidRDefault="00E64670" w:rsidP="00E64670">
      <w:pPr>
        <w:rPr>
          <w:rFonts w:hint="eastAsia"/>
          <w:sz w:val="22"/>
        </w:rPr>
      </w:pPr>
      <w:r w:rsidRPr="00AA7F58">
        <w:rPr>
          <w:rFonts w:hint="eastAsia"/>
          <w:sz w:val="22"/>
        </w:rPr>
        <w:t>7、圆弧连接的关键是根据已知条件，确定（）</w:t>
      </w:r>
    </w:p>
    <w:p w14:paraId="4ED460AC" w14:textId="77777777" w:rsidR="00E64670" w:rsidRPr="00AA7F58" w:rsidRDefault="00E64670" w:rsidP="00E64670">
      <w:pPr>
        <w:rPr>
          <w:rFonts w:hint="eastAsia"/>
          <w:sz w:val="22"/>
        </w:rPr>
      </w:pPr>
      <w:r w:rsidRPr="00AA7F58">
        <w:rPr>
          <w:rFonts w:hint="eastAsia"/>
          <w:sz w:val="22"/>
        </w:rPr>
        <w:t>答案：连接圆弧的圆心和切点</w:t>
      </w:r>
    </w:p>
    <w:p w14:paraId="448D95D4" w14:textId="77777777" w:rsidR="00E64670" w:rsidRPr="00AA7F58" w:rsidRDefault="00E64670" w:rsidP="00E64670">
      <w:pPr>
        <w:rPr>
          <w:rFonts w:hint="eastAsia"/>
          <w:sz w:val="22"/>
        </w:rPr>
      </w:pPr>
      <w:r w:rsidRPr="00AA7F58">
        <w:rPr>
          <w:rFonts w:hint="eastAsia"/>
          <w:sz w:val="22"/>
        </w:rPr>
        <w:t>8、在平面图形中确定尺寸位置的点、直线称为（）</w:t>
      </w:r>
    </w:p>
    <w:p w14:paraId="06B9BCB6" w14:textId="77777777" w:rsidR="00E64670" w:rsidRPr="00AA7F58" w:rsidRDefault="00E64670" w:rsidP="00E64670">
      <w:pPr>
        <w:rPr>
          <w:rFonts w:hint="eastAsia"/>
          <w:sz w:val="22"/>
        </w:rPr>
      </w:pPr>
      <w:r w:rsidRPr="00AA7F58">
        <w:rPr>
          <w:rFonts w:hint="eastAsia"/>
          <w:sz w:val="22"/>
        </w:rPr>
        <w:t>答案：尺寸基准</w:t>
      </w:r>
    </w:p>
    <w:p w14:paraId="1E894BAA" w14:textId="77777777" w:rsidR="00E64670" w:rsidRPr="00AA7F58" w:rsidRDefault="00E64670" w:rsidP="00E64670">
      <w:pPr>
        <w:rPr>
          <w:rFonts w:hint="eastAsia"/>
          <w:sz w:val="22"/>
        </w:rPr>
      </w:pPr>
      <w:r w:rsidRPr="00AA7F58">
        <w:rPr>
          <w:rFonts w:hint="eastAsia"/>
          <w:sz w:val="22"/>
        </w:rPr>
        <w:t>9、制图前的准备工作不包括（）</w:t>
      </w:r>
    </w:p>
    <w:p w14:paraId="14287F6B" w14:textId="77777777" w:rsidR="00E64670" w:rsidRPr="00AA7F58" w:rsidRDefault="00E64670" w:rsidP="00E64670">
      <w:pPr>
        <w:rPr>
          <w:rFonts w:hint="eastAsia"/>
          <w:sz w:val="22"/>
        </w:rPr>
      </w:pPr>
      <w:r w:rsidRPr="00AA7F58">
        <w:rPr>
          <w:rFonts w:hint="eastAsia"/>
          <w:sz w:val="22"/>
        </w:rPr>
        <w:t>答案：检查图样、修正错误</w:t>
      </w:r>
    </w:p>
    <w:p w14:paraId="70ACEA5C" w14:textId="77777777" w:rsidR="00E64670" w:rsidRPr="00AA7F58" w:rsidRDefault="00E64670" w:rsidP="00E64670">
      <w:pPr>
        <w:rPr>
          <w:rFonts w:hint="eastAsia"/>
          <w:sz w:val="22"/>
        </w:rPr>
      </w:pPr>
      <w:r w:rsidRPr="00AA7F58">
        <w:rPr>
          <w:rFonts w:hint="eastAsia"/>
          <w:sz w:val="22"/>
        </w:rPr>
        <w:t>10、比较z坐标的大小，可以判断两点某方向的位置关系，通常z坐标大的点在（）</w:t>
      </w:r>
    </w:p>
    <w:p w14:paraId="34A7B7FE" w14:textId="77777777" w:rsidR="00E64670" w:rsidRPr="00AA7F58" w:rsidRDefault="00E64670" w:rsidP="00E64670">
      <w:pPr>
        <w:rPr>
          <w:rFonts w:hint="eastAsia"/>
          <w:sz w:val="22"/>
        </w:rPr>
      </w:pPr>
      <w:r w:rsidRPr="00AA7F58">
        <w:rPr>
          <w:rFonts w:hint="eastAsia"/>
          <w:sz w:val="22"/>
        </w:rPr>
        <w:t>答案：上</w:t>
      </w:r>
    </w:p>
    <w:p w14:paraId="214A6CC2" w14:textId="77777777" w:rsidR="00E64670" w:rsidRPr="00AA7F58" w:rsidRDefault="00E64670" w:rsidP="00E64670">
      <w:pPr>
        <w:rPr>
          <w:rFonts w:hint="eastAsia"/>
          <w:sz w:val="22"/>
        </w:rPr>
      </w:pPr>
      <w:r w:rsidRPr="00AA7F58">
        <w:rPr>
          <w:rFonts w:hint="eastAsia"/>
          <w:sz w:val="22"/>
        </w:rPr>
        <w:t>11、侧棱倾斜于底面的棱柱为（）</w:t>
      </w:r>
    </w:p>
    <w:p w14:paraId="3F3B0E04" w14:textId="77777777" w:rsidR="00E64670" w:rsidRPr="00AA7F58" w:rsidRDefault="00E64670" w:rsidP="00E64670">
      <w:pPr>
        <w:rPr>
          <w:rFonts w:hint="eastAsia"/>
          <w:sz w:val="22"/>
        </w:rPr>
      </w:pPr>
      <w:r w:rsidRPr="00AA7F58">
        <w:rPr>
          <w:rFonts w:hint="eastAsia"/>
          <w:sz w:val="22"/>
        </w:rPr>
        <w:t>答案：斜棱柱</w:t>
      </w:r>
    </w:p>
    <w:p w14:paraId="57958A7D" w14:textId="77777777" w:rsidR="00E64670" w:rsidRPr="00AA7F58" w:rsidRDefault="00E64670" w:rsidP="00E64670">
      <w:pPr>
        <w:rPr>
          <w:rFonts w:hint="eastAsia"/>
          <w:sz w:val="22"/>
        </w:rPr>
      </w:pPr>
      <w:r w:rsidRPr="00AA7F58">
        <w:rPr>
          <w:rFonts w:hint="eastAsia"/>
          <w:sz w:val="22"/>
        </w:rPr>
        <w:t>12、垂直于H面，与其他两投影面相倾斜的平面称为（）</w:t>
      </w:r>
    </w:p>
    <w:p w14:paraId="1EEED1DA" w14:textId="77777777" w:rsidR="00E64670" w:rsidRPr="00AA7F58" w:rsidRDefault="00E64670" w:rsidP="00E64670">
      <w:pPr>
        <w:rPr>
          <w:rFonts w:hint="eastAsia"/>
          <w:sz w:val="22"/>
        </w:rPr>
      </w:pPr>
      <w:r w:rsidRPr="00AA7F58">
        <w:rPr>
          <w:rFonts w:hint="eastAsia"/>
          <w:sz w:val="22"/>
        </w:rPr>
        <w:t>答案：铅垂面</w:t>
      </w:r>
    </w:p>
    <w:p w14:paraId="4AF55603" w14:textId="77777777" w:rsidR="00E64670" w:rsidRPr="00AA7F58" w:rsidRDefault="00E64670" w:rsidP="00E64670">
      <w:pPr>
        <w:rPr>
          <w:rFonts w:hint="eastAsia"/>
          <w:sz w:val="22"/>
        </w:rPr>
      </w:pPr>
      <w:r w:rsidRPr="00AA7F58">
        <w:rPr>
          <w:rFonts w:hint="eastAsia"/>
          <w:sz w:val="22"/>
        </w:rPr>
        <w:t>13、当两个正垂面相交，其交线应为（）</w:t>
      </w:r>
    </w:p>
    <w:p w14:paraId="40F1854F" w14:textId="77777777" w:rsidR="00E64670" w:rsidRPr="00AA7F58" w:rsidRDefault="00E64670" w:rsidP="00E64670">
      <w:pPr>
        <w:rPr>
          <w:rFonts w:hint="eastAsia"/>
          <w:sz w:val="22"/>
        </w:rPr>
      </w:pPr>
      <w:r w:rsidRPr="00AA7F58">
        <w:rPr>
          <w:rFonts w:hint="eastAsia"/>
          <w:sz w:val="22"/>
        </w:rPr>
        <w:t>答案：正垂线</w:t>
      </w:r>
    </w:p>
    <w:p w14:paraId="0C9407D6" w14:textId="77777777" w:rsidR="00E64670" w:rsidRPr="00AA7F58" w:rsidRDefault="00E64670" w:rsidP="00E64670">
      <w:pPr>
        <w:rPr>
          <w:rFonts w:hint="eastAsia"/>
          <w:sz w:val="22"/>
        </w:rPr>
      </w:pPr>
      <w:r w:rsidRPr="00AA7F58">
        <w:rPr>
          <w:rFonts w:hint="eastAsia"/>
          <w:sz w:val="22"/>
        </w:rPr>
        <w:t>14、当投影线倾斜于投影面时所作出的平行投影，称为()</w:t>
      </w:r>
    </w:p>
    <w:p w14:paraId="25FD51F1" w14:textId="77777777" w:rsidR="00E64670" w:rsidRPr="00AA7F58" w:rsidRDefault="00E64670" w:rsidP="00E64670">
      <w:pPr>
        <w:rPr>
          <w:rFonts w:hint="eastAsia"/>
          <w:sz w:val="22"/>
        </w:rPr>
      </w:pPr>
      <w:r w:rsidRPr="00AA7F58">
        <w:rPr>
          <w:rFonts w:hint="eastAsia"/>
          <w:sz w:val="22"/>
        </w:rPr>
        <w:t>答案：斜投影</w:t>
      </w:r>
    </w:p>
    <w:p w14:paraId="023D630C" w14:textId="77777777" w:rsidR="00E64670" w:rsidRPr="00AA7F58" w:rsidRDefault="00E64670" w:rsidP="00E64670">
      <w:pPr>
        <w:rPr>
          <w:rFonts w:hint="eastAsia"/>
          <w:sz w:val="22"/>
        </w:rPr>
      </w:pPr>
      <w:r w:rsidRPr="00AA7F58">
        <w:rPr>
          <w:rFonts w:hint="eastAsia"/>
          <w:sz w:val="22"/>
        </w:rPr>
        <w:t>15、当长方体放置位置为前后两个侧面为正平面，则左右两个侧面为侧平面，则上下底面为（）</w:t>
      </w:r>
    </w:p>
    <w:p w14:paraId="080D6455" w14:textId="77777777" w:rsidR="00E64670" w:rsidRPr="00AA7F58" w:rsidRDefault="00E64670" w:rsidP="00E64670">
      <w:pPr>
        <w:rPr>
          <w:rFonts w:hint="eastAsia"/>
          <w:sz w:val="22"/>
        </w:rPr>
      </w:pPr>
      <w:r w:rsidRPr="00AA7F58">
        <w:rPr>
          <w:rFonts w:hint="eastAsia"/>
          <w:sz w:val="22"/>
        </w:rPr>
        <w:t>答案：水平面</w:t>
      </w:r>
    </w:p>
    <w:p w14:paraId="04CEC15D" w14:textId="77777777" w:rsidR="00E64670" w:rsidRPr="00AA7F58" w:rsidRDefault="00E64670" w:rsidP="00E64670">
      <w:pPr>
        <w:rPr>
          <w:rFonts w:hint="eastAsia"/>
          <w:sz w:val="22"/>
        </w:rPr>
      </w:pPr>
      <w:r w:rsidRPr="00AA7F58">
        <w:rPr>
          <w:rFonts w:hint="eastAsia"/>
          <w:sz w:val="22"/>
        </w:rPr>
        <w:t>16、当长方体放置位置为上下底面为水平面，前后两个侧面为正平面，则左右两个侧面为（）</w:t>
      </w:r>
    </w:p>
    <w:p w14:paraId="0ADCC4E7" w14:textId="77777777" w:rsidR="00E64670" w:rsidRPr="00AA7F58" w:rsidRDefault="00E64670" w:rsidP="00E64670">
      <w:pPr>
        <w:rPr>
          <w:rFonts w:hint="eastAsia"/>
          <w:sz w:val="22"/>
        </w:rPr>
      </w:pPr>
      <w:r w:rsidRPr="00AA7F58">
        <w:rPr>
          <w:rFonts w:hint="eastAsia"/>
          <w:sz w:val="22"/>
        </w:rPr>
        <w:t>答案：侧平面</w:t>
      </w:r>
    </w:p>
    <w:p w14:paraId="527A7802" w14:textId="77777777" w:rsidR="00E64670" w:rsidRPr="00AA7F58" w:rsidRDefault="00E64670" w:rsidP="00E64670">
      <w:pPr>
        <w:rPr>
          <w:rFonts w:hint="eastAsia"/>
          <w:sz w:val="22"/>
        </w:rPr>
      </w:pPr>
      <w:r w:rsidRPr="00AA7F58">
        <w:rPr>
          <w:rFonts w:hint="eastAsia"/>
          <w:sz w:val="22"/>
        </w:rPr>
        <w:t>17、点的正面投影和侧面投影的连线垂直于（）</w:t>
      </w:r>
    </w:p>
    <w:p w14:paraId="3F5AD077" w14:textId="77777777" w:rsidR="00E64670" w:rsidRPr="00AA7F58" w:rsidRDefault="00E64670" w:rsidP="00E64670">
      <w:pPr>
        <w:rPr>
          <w:rFonts w:hint="eastAsia"/>
          <w:sz w:val="22"/>
        </w:rPr>
      </w:pPr>
      <w:r w:rsidRPr="00AA7F58">
        <w:rPr>
          <w:rFonts w:hint="eastAsia"/>
          <w:sz w:val="22"/>
        </w:rPr>
        <w:t>答案：OZ轴</w:t>
      </w:r>
    </w:p>
    <w:p w14:paraId="19FC376E" w14:textId="77777777" w:rsidR="00E64670" w:rsidRPr="00AA7F58" w:rsidRDefault="00E64670" w:rsidP="00E64670">
      <w:pPr>
        <w:rPr>
          <w:rFonts w:hint="eastAsia"/>
          <w:sz w:val="22"/>
        </w:rPr>
      </w:pPr>
      <w:r w:rsidRPr="00AA7F58">
        <w:rPr>
          <w:rFonts w:hint="eastAsia"/>
          <w:sz w:val="22"/>
        </w:rPr>
        <w:t>18、点在直线上，点的正投影一定在该直线的正投影上，点、直线在平面上，点和直线的正投影一定在该平面的正投影上，这种性质称为正投影的()</w:t>
      </w:r>
    </w:p>
    <w:p w14:paraId="7BE73466" w14:textId="77777777" w:rsidR="00E64670" w:rsidRPr="00AA7F58" w:rsidRDefault="00E64670" w:rsidP="00E64670">
      <w:pPr>
        <w:rPr>
          <w:rFonts w:hint="eastAsia"/>
          <w:sz w:val="22"/>
        </w:rPr>
      </w:pPr>
      <w:r w:rsidRPr="00AA7F58">
        <w:rPr>
          <w:rFonts w:hint="eastAsia"/>
          <w:sz w:val="22"/>
        </w:rPr>
        <w:t>答案：从属性</w:t>
      </w:r>
    </w:p>
    <w:p w14:paraId="6FD22B28" w14:textId="77777777" w:rsidR="00E64670" w:rsidRPr="00AA7F58" w:rsidRDefault="00E64670" w:rsidP="00E64670">
      <w:pPr>
        <w:rPr>
          <w:rFonts w:hint="eastAsia"/>
          <w:sz w:val="22"/>
        </w:rPr>
      </w:pPr>
      <w:r w:rsidRPr="00AA7F58">
        <w:rPr>
          <w:rFonts w:hint="eastAsia"/>
          <w:sz w:val="22"/>
        </w:rPr>
        <w:t>19、读图的基本方法可概括为两类，分别为（）</w:t>
      </w:r>
    </w:p>
    <w:p w14:paraId="6CCE9258" w14:textId="77777777" w:rsidR="00E64670" w:rsidRPr="00AA7F58" w:rsidRDefault="00E64670" w:rsidP="00E64670">
      <w:pPr>
        <w:rPr>
          <w:rFonts w:hint="eastAsia"/>
          <w:sz w:val="22"/>
        </w:rPr>
      </w:pPr>
      <w:r w:rsidRPr="00AA7F58">
        <w:rPr>
          <w:rFonts w:hint="eastAsia"/>
          <w:sz w:val="22"/>
        </w:rPr>
        <w:t>答案：形体分析和线面分析</w:t>
      </w:r>
    </w:p>
    <w:p w14:paraId="4BD11AB3" w14:textId="77777777" w:rsidR="00E64670" w:rsidRPr="00AA7F58" w:rsidRDefault="00E64670" w:rsidP="00E64670">
      <w:pPr>
        <w:rPr>
          <w:rFonts w:hint="eastAsia"/>
          <w:sz w:val="22"/>
        </w:rPr>
      </w:pPr>
      <w:r w:rsidRPr="00AA7F58">
        <w:rPr>
          <w:rFonts w:hint="eastAsia"/>
          <w:sz w:val="22"/>
        </w:rPr>
        <w:t>20、将形体的某一局部结构形状向基本投影面作正投影，所得到的投影图称为（）</w:t>
      </w:r>
    </w:p>
    <w:p w14:paraId="2FFA320D" w14:textId="77777777" w:rsidR="00E64670" w:rsidRPr="00AA7F58" w:rsidRDefault="00E64670" w:rsidP="00E64670">
      <w:pPr>
        <w:rPr>
          <w:rFonts w:hint="eastAsia"/>
          <w:sz w:val="22"/>
        </w:rPr>
      </w:pPr>
      <w:r w:rsidRPr="00AA7F58">
        <w:rPr>
          <w:rFonts w:hint="eastAsia"/>
          <w:sz w:val="22"/>
        </w:rPr>
        <w:t>答案：局部视图</w:t>
      </w:r>
    </w:p>
    <w:p w14:paraId="2C5EDB37" w14:textId="77777777" w:rsidR="00E64670" w:rsidRPr="00AA7F58" w:rsidRDefault="00E64670" w:rsidP="00E64670">
      <w:pPr>
        <w:rPr>
          <w:rFonts w:hint="eastAsia"/>
          <w:sz w:val="22"/>
        </w:rPr>
      </w:pPr>
      <w:r w:rsidRPr="00AA7F58">
        <w:rPr>
          <w:rFonts w:hint="eastAsia"/>
          <w:sz w:val="22"/>
        </w:rPr>
        <w:t>21、两直线平行，它们的正投影也平行，且空间线段的长度之比等于它们正投影的长度</w:t>
      </w:r>
      <w:r w:rsidRPr="00AA7F58">
        <w:rPr>
          <w:rFonts w:hint="eastAsia"/>
          <w:sz w:val="22"/>
        </w:rPr>
        <w:lastRenderedPageBreak/>
        <w:t>之比，这种性质称为正投影的()</w:t>
      </w:r>
    </w:p>
    <w:p w14:paraId="4E0C9330" w14:textId="77777777" w:rsidR="00E64670" w:rsidRPr="00AA7F58" w:rsidRDefault="00E64670" w:rsidP="00E64670">
      <w:pPr>
        <w:rPr>
          <w:rFonts w:hint="eastAsia"/>
          <w:sz w:val="22"/>
        </w:rPr>
      </w:pPr>
      <w:r w:rsidRPr="00AA7F58">
        <w:rPr>
          <w:rFonts w:hint="eastAsia"/>
          <w:sz w:val="22"/>
        </w:rPr>
        <w:t>答案：平行性</w:t>
      </w:r>
    </w:p>
    <w:p w14:paraId="537779D8" w14:textId="77777777" w:rsidR="00E64670" w:rsidRPr="00AA7F58" w:rsidRDefault="00E64670" w:rsidP="00E64670">
      <w:pPr>
        <w:rPr>
          <w:rFonts w:hint="eastAsia"/>
          <w:sz w:val="22"/>
        </w:rPr>
      </w:pPr>
      <w:r w:rsidRPr="00AA7F58">
        <w:rPr>
          <w:rFonts w:hint="eastAsia"/>
          <w:sz w:val="22"/>
        </w:rPr>
        <w:t>22、两直线相交的交点个数是（）</w:t>
      </w:r>
    </w:p>
    <w:p w14:paraId="298A3268" w14:textId="77777777" w:rsidR="00E64670" w:rsidRPr="00AA7F58" w:rsidRDefault="00E64670" w:rsidP="00E64670">
      <w:pPr>
        <w:rPr>
          <w:rFonts w:hint="eastAsia"/>
          <w:sz w:val="22"/>
        </w:rPr>
      </w:pPr>
      <w:r w:rsidRPr="00AA7F58">
        <w:rPr>
          <w:rFonts w:hint="eastAsia"/>
          <w:sz w:val="22"/>
        </w:rPr>
        <w:t>答案：1</w:t>
      </w:r>
    </w:p>
    <w:p w14:paraId="35BC7894" w14:textId="77777777" w:rsidR="00E64670" w:rsidRPr="00AA7F58" w:rsidRDefault="00E64670" w:rsidP="00E64670">
      <w:pPr>
        <w:rPr>
          <w:rFonts w:hint="eastAsia"/>
          <w:sz w:val="22"/>
        </w:rPr>
      </w:pPr>
      <w:r w:rsidRPr="00AA7F58">
        <w:rPr>
          <w:rFonts w:hint="eastAsia"/>
          <w:sz w:val="22"/>
        </w:rPr>
        <w:t>23、平行投影法的投影线相互平行，若形体离投影面愈远，则投影大小（）</w:t>
      </w:r>
    </w:p>
    <w:p w14:paraId="1A6A9378" w14:textId="77777777" w:rsidR="00E64670" w:rsidRPr="00AA7F58" w:rsidRDefault="00E64670" w:rsidP="00E64670">
      <w:pPr>
        <w:rPr>
          <w:rFonts w:hint="eastAsia"/>
          <w:sz w:val="22"/>
        </w:rPr>
      </w:pPr>
      <w:r w:rsidRPr="00AA7F58">
        <w:rPr>
          <w:rFonts w:hint="eastAsia"/>
          <w:sz w:val="22"/>
        </w:rPr>
        <w:t>答案：不变</w:t>
      </w:r>
    </w:p>
    <w:p w14:paraId="05A823EF" w14:textId="77777777" w:rsidR="00E64670" w:rsidRPr="00AA7F58" w:rsidRDefault="00E64670" w:rsidP="00E64670">
      <w:pPr>
        <w:rPr>
          <w:rFonts w:hint="eastAsia"/>
          <w:sz w:val="22"/>
        </w:rPr>
      </w:pPr>
      <w:r w:rsidRPr="00AA7F58">
        <w:rPr>
          <w:rFonts w:hint="eastAsia"/>
          <w:sz w:val="22"/>
        </w:rPr>
        <w:t>24、平行投影法又分为()</w:t>
      </w:r>
    </w:p>
    <w:p w14:paraId="1E774A4A" w14:textId="77777777" w:rsidR="00E64670" w:rsidRPr="00AA7F58" w:rsidRDefault="00E64670" w:rsidP="00E64670">
      <w:pPr>
        <w:rPr>
          <w:rFonts w:hint="eastAsia"/>
          <w:sz w:val="22"/>
        </w:rPr>
      </w:pPr>
      <w:r w:rsidRPr="00AA7F58">
        <w:rPr>
          <w:rFonts w:hint="eastAsia"/>
          <w:sz w:val="22"/>
        </w:rPr>
        <w:t>答案：正投影法和斜投影法</w:t>
      </w:r>
    </w:p>
    <w:p w14:paraId="6169B0C7" w14:textId="77777777" w:rsidR="00E64670" w:rsidRPr="00AA7F58" w:rsidRDefault="00E64670" w:rsidP="00E64670">
      <w:pPr>
        <w:rPr>
          <w:rFonts w:hint="eastAsia"/>
          <w:sz w:val="22"/>
        </w:rPr>
      </w:pPr>
      <w:r w:rsidRPr="00AA7F58">
        <w:rPr>
          <w:rFonts w:hint="eastAsia"/>
          <w:sz w:val="22"/>
        </w:rPr>
        <w:t>25、平行于V面的平面称为（）</w:t>
      </w:r>
    </w:p>
    <w:p w14:paraId="2EAFAF77" w14:textId="77777777" w:rsidR="00E64670" w:rsidRPr="00AA7F58" w:rsidRDefault="00E64670" w:rsidP="00E64670">
      <w:pPr>
        <w:rPr>
          <w:rFonts w:hint="eastAsia"/>
          <w:sz w:val="22"/>
        </w:rPr>
      </w:pPr>
      <w:r w:rsidRPr="00AA7F58">
        <w:rPr>
          <w:rFonts w:hint="eastAsia"/>
          <w:sz w:val="22"/>
        </w:rPr>
        <w:t>答案：正平面</w:t>
      </w:r>
    </w:p>
    <w:p w14:paraId="24EB34A9" w14:textId="77777777" w:rsidR="00E64670" w:rsidRPr="00AA7F58" w:rsidRDefault="00E64670" w:rsidP="00E64670">
      <w:pPr>
        <w:rPr>
          <w:rFonts w:hint="eastAsia"/>
          <w:sz w:val="22"/>
        </w:rPr>
      </w:pPr>
      <w:r w:rsidRPr="00AA7F58">
        <w:rPr>
          <w:rFonts w:hint="eastAsia"/>
          <w:sz w:val="22"/>
        </w:rPr>
        <w:t>26、平行于一个投影面，倾斜于另两个投影面的直线，称为（）</w:t>
      </w:r>
    </w:p>
    <w:p w14:paraId="6E4FF55C" w14:textId="77777777" w:rsidR="00E64670" w:rsidRPr="00AA7F58" w:rsidRDefault="00E64670" w:rsidP="00E64670">
      <w:pPr>
        <w:rPr>
          <w:rFonts w:hint="eastAsia"/>
          <w:sz w:val="22"/>
        </w:rPr>
      </w:pPr>
      <w:r w:rsidRPr="00AA7F58">
        <w:rPr>
          <w:rFonts w:hint="eastAsia"/>
          <w:sz w:val="22"/>
        </w:rPr>
        <w:t>答案：投影面平行线</w:t>
      </w:r>
    </w:p>
    <w:p w14:paraId="0C84AC95" w14:textId="77777777" w:rsidR="00E64670" w:rsidRPr="00AA7F58" w:rsidRDefault="00E64670" w:rsidP="00E64670">
      <w:pPr>
        <w:rPr>
          <w:rFonts w:hint="eastAsia"/>
          <w:sz w:val="22"/>
        </w:rPr>
      </w:pPr>
      <w:r w:rsidRPr="00AA7F58">
        <w:rPr>
          <w:rFonts w:hint="eastAsia"/>
          <w:sz w:val="22"/>
        </w:rPr>
        <w:t>27、平面内对其投影面倾角最大的某一条直线称为（）</w:t>
      </w:r>
    </w:p>
    <w:p w14:paraId="58DD81CE" w14:textId="77777777" w:rsidR="00E64670" w:rsidRPr="00AA7F58" w:rsidRDefault="00E64670" w:rsidP="00E64670">
      <w:pPr>
        <w:rPr>
          <w:rFonts w:hint="eastAsia"/>
          <w:sz w:val="22"/>
        </w:rPr>
      </w:pPr>
      <w:r w:rsidRPr="00AA7F58">
        <w:rPr>
          <w:rFonts w:hint="eastAsia"/>
          <w:sz w:val="22"/>
        </w:rPr>
        <w:t>答案：最大斜度线</w:t>
      </w:r>
    </w:p>
    <w:p w14:paraId="44C9A616" w14:textId="77777777" w:rsidR="00E64670" w:rsidRPr="00AA7F58" w:rsidRDefault="00E64670" w:rsidP="00E64670">
      <w:pPr>
        <w:rPr>
          <w:rFonts w:hint="eastAsia"/>
          <w:sz w:val="22"/>
        </w:rPr>
      </w:pPr>
      <w:r w:rsidRPr="00AA7F58">
        <w:rPr>
          <w:rFonts w:hint="eastAsia"/>
          <w:sz w:val="22"/>
        </w:rPr>
        <w:t>28、平面内对投影面的最大斜度线与平面内的该投影面的平行线两者的关系是（）</w:t>
      </w:r>
    </w:p>
    <w:p w14:paraId="06F56333" w14:textId="77777777" w:rsidR="00E64670" w:rsidRPr="00AA7F58" w:rsidRDefault="00E64670" w:rsidP="00E64670">
      <w:pPr>
        <w:rPr>
          <w:rFonts w:hint="eastAsia"/>
          <w:sz w:val="22"/>
        </w:rPr>
      </w:pPr>
      <w:r w:rsidRPr="00AA7F58">
        <w:rPr>
          <w:rFonts w:hint="eastAsia"/>
          <w:sz w:val="22"/>
        </w:rPr>
        <w:t>答案：垂直</w:t>
      </w:r>
    </w:p>
    <w:p w14:paraId="0EEB60C4" w14:textId="77777777" w:rsidR="00E64670" w:rsidRPr="00AA7F58" w:rsidRDefault="00E64670" w:rsidP="00E64670">
      <w:pPr>
        <w:rPr>
          <w:rFonts w:hint="eastAsia"/>
          <w:sz w:val="22"/>
        </w:rPr>
      </w:pPr>
      <w:r w:rsidRPr="00AA7F58">
        <w:rPr>
          <w:rFonts w:hint="eastAsia"/>
          <w:sz w:val="22"/>
        </w:rPr>
        <w:t>29、平面切割圆锥时，根据平面与圆柱轴线的相对位置的不同，其截交线的形状不可能为（）</w:t>
      </w:r>
    </w:p>
    <w:p w14:paraId="76EBEC62" w14:textId="77777777" w:rsidR="00E64670" w:rsidRPr="00AA7F58" w:rsidRDefault="00E64670" w:rsidP="00E64670">
      <w:pPr>
        <w:rPr>
          <w:rFonts w:hint="eastAsia"/>
          <w:sz w:val="22"/>
        </w:rPr>
      </w:pPr>
      <w:r w:rsidRPr="00AA7F58">
        <w:rPr>
          <w:rFonts w:hint="eastAsia"/>
          <w:sz w:val="22"/>
        </w:rPr>
        <w:t>答案：四边形</w:t>
      </w:r>
    </w:p>
    <w:p w14:paraId="53D859BF" w14:textId="77777777" w:rsidR="00E64670" w:rsidRPr="00AA7F58" w:rsidRDefault="00E64670" w:rsidP="00E64670">
      <w:pPr>
        <w:rPr>
          <w:rFonts w:hint="eastAsia"/>
          <w:sz w:val="22"/>
        </w:rPr>
      </w:pPr>
      <w:r w:rsidRPr="00AA7F58">
        <w:rPr>
          <w:rFonts w:hint="eastAsia"/>
          <w:sz w:val="22"/>
        </w:rPr>
        <w:t>30、如果空间点的位置用A（x，y，z）形式表示，那么它的H面投影的坐标应为（）</w:t>
      </w:r>
    </w:p>
    <w:p w14:paraId="2DF7CED4" w14:textId="77777777" w:rsidR="00E64670" w:rsidRPr="00AA7F58" w:rsidRDefault="00E64670" w:rsidP="00E64670">
      <w:pPr>
        <w:rPr>
          <w:rFonts w:hint="eastAsia"/>
          <w:sz w:val="22"/>
        </w:rPr>
      </w:pPr>
      <w:r w:rsidRPr="00AA7F58">
        <w:rPr>
          <w:rFonts w:hint="eastAsia"/>
          <w:sz w:val="22"/>
        </w:rPr>
        <w:t>答案：a（x，y，0）</w:t>
      </w:r>
    </w:p>
    <w:p w14:paraId="16C657B6" w14:textId="77777777" w:rsidR="00E64670" w:rsidRPr="00AA7F58" w:rsidRDefault="00E64670" w:rsidP="00E64670">
      <w:pPr>
        <w:rPr>
          <w:rFonts w:hint="eastAsia"/>
          <w:sz w:val="22"/>
        </w:rPr>
      </w:pPr>
      <w:r w:rsidRPr="00AA7F58">
        <w:rPr>
          <w:rFonts w:hint="eastAsia"/>
          <w:sz w:val="22"/>
        </w:rPr>
        <w:t>31、如果空间点的位置用A（x，y，z）形势表示，那么它的V面投影的坐标应为（）</w:t>
      </w:r>
    </w:p>
    <w:p w14:paraId="521F998A" w14:textId="77777777" w:rsidR="00E64670" w:rsidRPr="00AA7F58" w:rsidRDefault="00E64670" w:rsidP="00E64670">
      <w:pPr>
        <w:rPr>
          <w:rFonts w:hint="eastAsia"/>
          <w:sz w:val="22"/>
        </w:rPr>
      </w:pPr>
      <w:r w:rsidRPr="00AA7F58">
        <w:rPr>
          <w:rFonts w:hint="eastAsia"/>
          <w:sz w:val="22"/>
        </w:rPr>
        <w:t>答案：a’（x，0，z）</w:t>
      </w:r>
    </w:p>
    <w:p w14:paraId="2152145B" w14:textId="77777777" w:rsidR="00E64670" w:rsidRPr="00AA7F58" w:rsidRDefault="00E64670" w:rsidP="00E64670">
      <w:pPr>
        <w:rPr>
          <w:rFonts w:hint="eastAsia"/>
          <w:sz w:val="22"/>
        </w:rPr>
      </w:pPr>
      <w:r w:rsidRPr="00AA7F58">
        <w:rPr>
          <w:rFonts w:hint="eastAsia"/>
          <w:sz w:val="22"/>
        </w:rPr>
        <w:t>32、如果直线经过平面上的两个点，则直线与平面的关系是（）</w:t>
      </w:r>
    </w:p>
    <w:p w14:paraId="64E3BD00" w14:textId="77777777" w:rsidR="00E64670" w:rsidRPr="00AA7F58" w:rsidRDefault="00E64670" w:rsidP="00E64670">
      <w:pPr>
        <w:rPr>
          <w:rFonts w:hint="eastAsia"/>
          <w:sz w:val="22"/>
        </w:rPr>
      </w:pPr>
      <w:r w:rsidRPr="00AA7F58">
        <w:rPr>
          <w:rFonts w:hint="eastAsia"/>
          <w:sz w:val="22"/>
        </w:rPr>
        <w:t>答案：直线必定在平面内</w:t>
      </w:r>
    </w:p>
    <w:p w14:paraId="0FD68FF4" w14:textId="77777777" w:rsidR="00E64670" w:rsidRPr="00AA7F58" w:rsidRDefault="00E64670" w:rsidP="00E64670">
      <w:pPr>
        <w:rPr>
          <w:rFonts w:hint="eastAsia"/>
          <w:sz w:val="22"/>
        </w:rPr>
      </w:pPr>
      <w:r w:rsidRPr="00AA7F58">
        <w:rPr>
          <w:rFonts w:hint="eastAsia"/>
          <w:sz w:val="22"/>
        </w:rPr>
        <w:t>33、水平投影重合的两个点，称为（）</w:t>
      </w:r>
    </w:p>
    <w:p w14:paraId="355D4D25" w14:textId="77777777" w:rsidR="00E64670" w:rsidRPr="00AA7F58" w:rsidRDefault="00E64670" w:rsidP="00E64670">
      <w:pPr>
        <w:rPr>
          <w:rFonts w:hint="eastAsia"/>
          <w:sz w:val="22"/>
        </w:rPr>
      </w:pPr>
      <w:r w:rsidRPr="00AA7F58">
        <w:rPr>
          <w:rFonts w:hint="eastAsia"/>
          <w:sz w:val="22"/>
        </w:rPr>
        <w:t>答案：水平重影点</w:t>
      </w:r>
    </w:p>
    <w:p w14:paraId="5765658C" w14:textId="77777777" w:rsidR="00E64670" w:rsidRPr="00AA7F58" w:rsidRDefault="00E64670" w:rsidP="00E64670">
      <w:pPr>
        <w:rPr>
          <w:rFonts w:hint="eastAsia"/>
          <w:sz w:val="22"/>
        </w:rPr>
      </w:pPr>
      <w:r w:rsidRPr="00AA7F58">
        <w:rPr>
          <w:rFonts w:hint="eastAsia"/>
          <w:sz w:val="22"/>
        </w:rPr>
        <w:t>34、投影法中规定，空间点在V面的投影选用字母是应（）</w:t>
      </w:r>
    </w:p>
    <w:p w14:paraId="67F59548" w14:textId="77777777" w:rsidR="00E64670" w:rsidRPr="00AA7F58" w:rsidRDefault="00E64670" w:rsidP="00E64670">
      <w:pPr>
        <w:rPr>
          <w:rFonts w:hint="eastAsia"/>
          <w:sz w:val="22"/>
        </w:rPr>
      </w:pPr>
      <w:r w:rsidRPr="00AA7F58">
        <w:rPr>
          <w:rFonts w:hint="eastAsia"/>
          <w:sz w:val="22"/>
        </w:rPr>
        <w:t>答案：右上角加一撇的小写字母</w:t>
      </w:r>
    </w:p>
    <w:p w14:paraId="536CDACC" w14:textId="77777777" w:rsidR="00E64670" w:rsidRPr="00AA7F58" w:rsidRDefault="00E64670" w:rsidP="00E64670">
      <w:pPr>
        <w:rPr>
          <w:rFonts w:hint="eastAsia"/>
          <w:sz w:val="22"/>
        </w:rPr>
      </w:pPr>
      <w:r w:rsidRPr="00AA7F58">
        <w:rPr>
          <w:rFonts w:hint="eastAsia"/>
          <w:sz w:val="22"/>
        </w:rPr>
        <w:t>35、投影法中规定空间点选用字母是应（）</w:t>
      </w:r>
    </w:p>
    <w:p w14:paraId="1212B6AE" w14:textId="77777777" w:rsidR="00E64670" w:rsidRPr="00AA7F58" w:rsidRDefault="00E64670" w:rsidP="00E64670">
      <w:pPr>
        <w:rPr>
          <w:rFonts w:hint="eastAsia"/>
          <w:sz w:val="22"/>
        </w:rPr>
      </w:pPr>
      <w:r w:rsidRPr="00AA7F58">
        <w:rPr>
          <w:rFonts w:hint="eastAsia"/>
          <w:sz w:val="22"/>
        </w:rPr>
        <w:t>答案：大写字母</w:t>
      </w:r>
    </w:p>
    <w:p w14:paraId="72F6DA45" w14:textId="77777777" w:rsidR="00E64670" w:rsidRPr="00AA7F58" w:rsidRDefault="00E64670" w:rsidP="00E64670">
      <w:pPr>
        <w:rPr>
          <w:rFonts w:hint="eastAsia"/>
          <w:sz w:val="22"/>
        </w:rPr>
      </w:pPr>
      <w:r w:rsidRPr="00AA7F58">
        <w:rPr>
          <w:rFonts w:hint="eastAsia"/>
          <w:sz w:val="22"/>
        </w:rPr>
        <w:t>36、投影面展开之后，V、H两个投影左右对齐，这种关系称为（）</w:t>
      </w:r>
    </w:p>
    <w:p w14:paraId="03207797" w14:textId="77777777" w:rsidR="00E64670" w:rsidRPr="00AA7F58" w:rsidRDefault="00E64670" w:rsidP="00E64670">
      <w:pPr>
        <w:rPr>
          <w:rFonts w:hint="eastAsia"/>
          <w:sz w:val="22"/>
        </w:rPr>
      </w:pPr>
      <w:r w:rsidRPr="00AA7F58">
        <w:rPr>
          <w:rFonts w:hint="eastAsia"/>
          <w:sz w:val="22"/>
        </w:rPr>
        <w:t>答案：长对正</w:t>
      </w:r>
    </w:p>
    <w:p w14:paraId="0F988C56" w14:textId="77777777" w:rsidR="00E64670" w:rsidRPr="00AA7F58" w:rsidRDefault="00E64670" w:rsidP="00E64670">
      <w:pPr>
        <w:rPr>
          <w:rFonts w:hint="eastAsia"/>
          <w:sz w:val="22"/>
        </w:rPr>
      </w:pPr>
      <w:r w:rsidRPr="00AA7F58">
        <w:rPr>
          <w:rFonts w:hint="eastAsia"/>
          <w:sz w:val="22"/>
        </w:rPr>
        <w:t>37、透视投影图是（）</w:t>
      </w:r>
    </w:p>
    <w:p w14:paraId="6A4C86B9" w14:textId="77777777" w:rsidR="00E64670" w:rsidRPr="00AA7F58" w:rsidRDefault="00E64670" w:rsidP="00E64670">
      <w:pPr>
        <w:rPr>
          <w:rFonts w:hint="eastAsia"/>
          <w:sz w:val="22"/>
        </w:rPr>
      </w:pPr>
      <w:r w:rsidRPr="00AA7F58">
        <w:rPr>
          <w:rFonts w:hint="eastAsia"/>
          <w:sz w:val="22"/>
        </w:rPr>
        <w:t>答案：用中心投影法绘制的单面投影图</w:t>
      </w:r>
    </w:p>
    <w:p w14:paraId="14D962FE" w14:textId="77777777" w:rsidR="00E64670" w:rsidRPr="00AA7F58" w:rsidRDefault="00E64670" w:rsidP="00E64670">
      <w:pPr>
        <w:rPr>
          <w:rFonts w:hint="eastAsia"/>
          <w:sz w:val="22"/>
        </w:rPr>
      </w:pPr>
      <w:r w:rsidRPr="00AA7F58">
        <w:rPr>
          <w:rFonts w:hint="eastAsia"/>
          <w:sz w:val="22"/>
        </w:rPr>
        <w:t>38、图纸中的拉丁字母、阿拉伯数字与罗马数等如需写成斜体字，其斜度应是从字的底线逆时针向上倾斜（）</w:t>
      </w:r>
    </w:p>
    <w:p w14:paraId="72B76072" w14:textId="77777777" w:rsidR="00E64670" w:rsidRPr="00AA7F58" w:rsidRDefault="00E64670" w:rsidP="00E64670">
      <w:pPr>
        <w:rPr>
          <w:rFonts w:hint="eastAsia"/>
          <w:sz w:val="22"/>
        </w:rPr>
      </w:pPr>
      <w:r w:rsidRPr="00AA7F58">
        <w:rPr>
          <w:rFonts w:hint="eastAsia"/>
          <w:sz w:val="22"/>
        </w:rPr>
        <w:t>答案：750</w:t>
      </w:r>
    </w:p>
    <w:p w14:paraId="7FFBDBC3" w14:textId="77777777" w:rsidR="00E64670" w:rsidRPr="00AA7F58" w:rsidRDefault="00E64670" w:rsidP="00E64670">
      <w:pPr>
        <w:rPr>
          <w:rFonts w:hint="eastAsia"/>
          <w:sz w:val="22"/>
        </w:rPr>
      </w:pPr>
      <w:r w:rsidRPr="00AA7F58">
        <w:rPr>
          <w:rFonts w:hint="eastAsia"/>
          <w:sz w:val="22"/>
        </w:rPr>
        <w:t>39、下列关于尺寸的简化标注说法有误的一项是（）</w:t>
      </w:r>
    </w:p>
    <w:p w14:paraId="7C2ACCD6" w14:textId="77777777" w:rsidR="00E64670" w:rsidRPr="00AA7F58" w:rsidRDefault="00E64670" w:rsidP="00E64670">
      <w:pPr>
        <w:rPr>
          <w:rFonts w:hint="eastAsia"/>
          <w:sz w:val="22"/>
        </w:rPr>
      </w:pPr>
      <w:r w:rsidRPr="00AA7F58">
        <w:rPr>
          <w:rFonts w:hint="eastAsia"/>
          <w:sz w:val="22"/>
        </w:rPr>
        <w:t>答案：对称构配件采用对称省略画法时，该对称构配件的尺寸线应不超过对称符号</w:t>
      </w:r>
    </w:p>
    <w:p w14:paraId="11011778" w14:textId="77777777" w:rsidR="00E64670" w:rsidRPr="00AA7F58" w:rsidRDefault="00E64670" w:rsidP="00E64670">
      <w:pPr>
        <w:rPr>
          <w:rFonts w:hint="eastAsia"/>
          <w:sz w:val="22"/>
        </w:rPr>
      </w:pPr>
      <w:r w:rsidRPr="00AA7F58">
        <w:rPr>
          <w:rFonts w:hint="eastAsia"/>
          <w:sz w:val="22"/>
        </w:rPr>
        <w:t>40、下列关于平面与平面相交说法错误的一项是（）</w:t>
      </w:r>
    </w:p>
    <w:p w14:paraId="71EE1575" w14:textId="77777777" w:rsidR="00E64670" w:rsidRPr="00AA7F58" w:rsidRDefault="00E64670" w:rsidP="00E64670">
      <w:pPr>
        <w:rPr>
          <w:rFonts w:hint="eastAsia"/>
          <w:sz w:val="22"/>
        </w:rPr>
      </w:pPr>
      <w:r w:rsidRPr="00AA7F58">
        <w:rPr>
          <w:rFonts w:hint="eastAsia"/>
          <w:sz w:val="22"/>
        </w:rPr>
        <w:t>答案：平面与平面相交有两个交点</w:t>
      </w:r>
    </w:p>
    <w:p w14:paraId="55BA128D" w14:textId="77777777" w:rsidR="00E64670" w:rsidRPr="00AA7F58" w:rsidRDefault="00E64670" w:rsidP="00E64670">
      <w:pPr>
        <w:rPr>
          <w:rFonts w:hint="eastAsia"/>
          <w:sz w:val="22"/>
        </w:rPr>
      </w:pPr>
      <w:r w:rsidRPr="00AA7F58">
        <w:rPr>
          <w:rFonts w:hint="eastAsia"/>
          <w:sz w:val="22"/>
        </w:rPr>
        <w:t>41、下列关于剖面图相关说法有误的一项是（）</w:t>
      </w:r>
    </w:p>
    <w:p w14:paraId="5E669E89" w14:textId="77777777" w:rsidR="00E64670" w:rsidRPr="00AA7F58" w:rsidRDefault="00E64670" w:rsidP="00E64670">
      <w:pPr>
        <w:rPr>
          <w:rFonts w:hint="eastAsia"/>
          <w:sz w:val="22"/>
        </w:rPr>
      </w:pPr>
      <w:r w:rsidRPr="00AA7F58">
        <w:rPr>
          <w:rFonts w:hint="eastAsia"/>
          <w:sz w:val="22"/>
        </w:rPr>
        <w:t>答案：对剖切面没有切到、但沿投射方向可以看见部分的轮廓线不得用中粗实线画出</w:t>
      </w:r>
    </w:p>
    <w:p w14:paraId="21DCDC84" w14:textId="77777777" w:rsidR="00E64670" w:rsidRPr="00AA7F58" w:rsidRDefault="00E64670" w:rsidP="00E64670">
      <w:pPr>
        <w:rPr>
          <w:rFonts w:hint="eastAsia"/>
          <w:sz w:val="22"/>
        </w:rPr>
      </w:pPr>
      <w:r w:rsidRPr="00AA7F58">
        <w:rPr>
          <w:rFonts w:hint="eastAsia"/>
          <w:sz w:val="22"/>
        </w:rPr>
        <w:lastRenderedPageBreak/>
        <w:t>42、下列关于圆球及投影作图方法说法有误的一项是（）</w:t>
      </w:r>
    </w:p>
    <w:p w14:paraId="31047943" w14:textId="77777777" w:rsidR="00E64670" w:rsidRPr="00AA7F58" w:rsidRDefault="00E64670" w:rsidP="00E64670">
      <w:pPr>
        <w:rPr>
          <w:rFonts w:hint="eastAsia"/>
          <w:sz w:val="22"/>
        </w:rPr>
      </w:pPr>
      <w:r w:rsidRPr="00AA7F58">
        <w:rPr>
          <w:rFonts w:hint="eastAsia"/>
          <w:sz w:val="22"/>
        </w:rPr>
        <w:t>答案：球面的三个投影为三个大小不等的圆</w:t>
      </w:r>
    </w:p>
    <w:p w14:paraId="13ACD9DB" w14:textId="77777777" w:rsidR="00E64670" w:rsidRPr="00AA7F58" w:rsidRDefault="00E64670" w:rsidP="00E64670">
      <w:pPr>
        <w:rPr>
          <w:rFonts w:hint="eastAsia"/>
          <w:sz w:val="22"/>
        </w:rPr>
      </w:pPr>
      <w:r w:rsidRPr="00AA7F58">
        <w:rPr>
          <w:rFonts w:hint="eastAsia"/>
          <w:sz w:val="22"/>
        </w:rPr>
        <w:t>43、下列关于圆球截交线说法有误的一项是（）</w:t>
      </w:r>
    </w:p>
    <w:p w14:paraId="692E6A37" w14:textId="77777777" w:rsidR="00E64670" w:rsidRPr="00AA7F58" w:rsidRDefault="00E64670" w:rsidP="00E64670">
      <w:pPr>
        <w:rPr>
          <w:rFonts w:hint="eastAsia"/>
          <w:sz w:val="22"/>
        </w:rPr>
      </w:pPr>
      <w:r w:rsidRPr="00AA7F58">
        <w:rPr>
          <w:rFonts w:hint="eastAsia"/>
          <w:sz w:val="22"/>
        </w:rPr>
        <w:t>答案：当截平面与投影面垂直时，截交线圆在投影面上的投影为抛物线</w:t>
      </w:r>
    </w:p>
    <w:p w14:paraId="34ADC102" w14:textId="77777777" w:rsidR="00E64670" w:rsidRPr="00AA7F58" w:rsidRDefault="00E64670" w:rsidP="00E64670">
      <w:pPr>
        <w:rPr>
          <w:rFonts w:hint="eastAsia"/>
          <w:sz w:val="22"/>
        </w:rPr>
      </w:pPr>
      <w:r w:rsidRPr="00AA7F58">
        <w:rPr>
          <w:rFonts w:hint="eastAsia"/>
          <w:sz w:val="22"/>
        </w:rPr>
        <w:t>44、下列关于圆柱截交线说法有误的一项是（）</w:t>
      </w:r>
    </w:p>
    <w:p w14:paraId="08D23B54" w14:textId="77777777" w:rsidR="00E64670" w:rsidRPr="00AA7F58" w:rsidRDefault="00E64670" w:rsidP="00E64670">
      <w:pPr>
        <w:rPr>
          <w:rFonts w:hint="eastAsia"/>
          <w:sz w:val="22"/>
        </w:rPr>
      </w:pPr>
      <w:r w:rsidRPr="00AA7F58">
        <w:rPr>
          <w:rFonts w:hint="eastAsia"/>
          <w:sz w:val="22"/>
        </w:rPr>
        <w:t>答案：当截平面平行于圆柱轴线时，它与圆柱面的截交线为一圆形</w:t>
      </w:r>
    </w:p>
    <w:p w14:paraId="043AB194" w14:textId="77777777" w:rsidR="00E64670" w:rsidRPr="00AA7F58" w:rsidRDefault="00E64670" w:rsidP="00E64670">
      <w:pPr>
        <w:rPr>
          <w:rFonts w:hint="eastAsia"/>
          <w:sz w:val="22"/>
        </w:rPr>
      </w:pPr>
      <w:r w:rsidRPr="00AA7F58">
        <w:rPr>
          <w:rFonts w:hint="eastAsia"/>
          <w:sz w:val="22"/>
        </w:rPr>
        <w:t>45、下列关于轴侧投影图性质说法有误的一项是（）</w:t>
      </w:r>
    </w:p>
    <w:p w14:paraId="5ABB26BF" w14:textId="77777777" w:rsidR="00E64670" w:rsidRPr="00AA7F58" w:rsidRDefault="00E64670" w:rsidP="00E64670">
      <w:pPr>
        <w:rPr>
          <w:rFonts w:hint="eastAsia"/>
          <w:sz w:val="22"/>
        </w:rPr>
      </w:pPr>
      <w:r w:rsidRPr="00AA7F58">
        <w:rPr>
          <w:rFonts w:hint="eastAsia"/>
          <w:sz w:val="22"/>
        </w:rPr>
        <w:t>答案：形体上平行于某坐标轴的直线，其轴测投影垂直于相应的轴测轴</w:t>
      </w:r>
    </w:p>
    <w:p w14:paraId="58CA5F20" w14:textId="77777777" w:rsidR="00E64670" w:rsidRPr="00AA7F58" w:rsidRDefault="00E64670" w:rsidP="00E64670">
      <w:pPr>
        <w:rPr>
          <w:rFonts w:hint="eastAsia"/>
          <w:sz w:val="22"/>
        </w:rPr>
      </w:pPr>
      <w:r w:rsidRPr="00AA7F58">
        <w:rPr>
          <w:rFonts w:hint="eastAsia"/>
          <w:sz w:val="22"/>
        </w:rPr>
        <w:t>46、下面关于透视投影图相关说法有误的一项是（）</w:t>
      </w:r>
    </w:p>
    <w:p w14:paraId="66B0447C" w14:textId="77777777" w:rsidR="00E64670" w:rsidRPr="00AA7F58" w:rsidRDefault="00E64670" w:rsidP="00E64670">
      <w:pPr>
        <w:rPr>
          <w:rFonts w:hint="eastAsia"/>
          <w:sz w:val="22"/>
        </w:rPr>
      </w:pPr>
      <w:r w:rsidRPr="00AA7F58">
        <w:rPr>
          <w:rFonts w:hint="eastAsia"/>
          <w:sz w:val="22"/>
        </w:rPr>
        <w:t>答案：透视投影图绘制比较简单</w:t>
      </w:r>
    </w:p>
    <w:p w14:paraId="13403E8A" w14:textId="77777777" w:rsidR="00E64670" w:rsidRPr="00AA7F58" w:rsidRDefault="00E64670" w:rsidP="00E64670">
      <w:pPr>
        <w:rPr>
          <w:rFonts w:hint="eastAsia"/>
          <w:sz w:val="22"/>
        </w:rPr>
      </w:pPr>
      <w:r w:rsidRPr="00AA7F58">
        <w:rPr>
          <w:rFonts w:hint="eastAsia"/>
          <w:sz w:val="22"/>
        </w:rPr>
        <w:t>47、下面关于正投影图特性说法有误的一项是（）</w:t>
      </w:r>
    </w:p>
    <w:p w14:paraId="22ABE06B" w14:textId="77777777" w:rsidR="00E64670" w:rsidRPr="00AA7F58" w:rsidRDefault="00E64670" w:rsidP="00E64670">
      <w:pPr>
        <w:rPr>
          <w:rFonts w:hint="eastAsia"/>
          <w:sz w:val="22"/>
        </w:rPr>
      </w:pPr>
      <w:r w:rsidRPr="00AA7F58">
        <w:rPr>
          <w:rFonts w:hint="eastAsia"/>
          <w:sz w:val="22"/>
        </w:rPr>
        <w:t>答案：正投影图立体感和直观性非常强</w:t>
      </w:r>
    </w:p>
    <w:p w14:paraId="36CD29C3" w14:textId="77777777" w:rsidR="00E64670" w:rsidRPr="00AA7F58" w:rsidRDefault="00E64670" w:rsidP="00E64670">
      <w:pPr>
        <w:rPr>
          <w:rFonts w:hint="eastAsia"/>
          <w:sz w:val="22"/>
        </w:rPr>
      </w:pPr>
      <w:r w:rsidRPr="00AA7F58">
        <w:rPr>
          <w:rFonts w:hint="eastAsia"/>
          <w:sz w:val="22"/>
        </w:rPr>
        <w:t>48、下面关于轴侧图相关说法有误的一项是（）</w:t>
      </w:r>
    </w:p>
    <w:p w14:paraId="77C7DCDA" w14:textId="77777777" w:rsidR="00E64670" w:rsidRPr="00AA7F58" w:rsidRDefault="00E64670" w:rsidP="00E64670">
      <w:pPr>
        <w:rPr>
          <w:rFonts w:hint="eastAsia"/>
          <w:sz w:val="22"/>
        </w:rPr>
      </w:pPr>
      <w:r w:rsidRPr="00AA7F58">
        <w:rPr>
          <w:rFonts w:hint="eastAsia"/>
          <w:sz w:val="22"/>
        </w:rPr>
        <w:t>答案：正轴测图的轴向伸缩系数为2</w:t>
      </w:r>
    </w:p>
    <w:p w14:paraId="49708E2E" w14:textId="77777777" w:rsidR="00E64670" w:rsidRPr="00AA7F58" w:rsidRDefault="00E64670" w:rsidP="00E64670">
      <w:pPr>
        <w:rPr>
          <w:rFonts w:hint="eastAsia"/>
          <w:sz w:val="22"/>
        </w:rPr>
      </w:pPr>
      <w:r w:rsidRPr="00AA7F58">
        <w:rPr>
          <w:rFonts w:hint="eastAsia"/>
          <w:sz w:val="22"/>
        </w:rPr>
        <w:t>49、线段上的点将该线段分成的比例，等于点的正投影分线段的正投影所成的比例，这种性质称为正投影的()</w:t>
      </w:r>
    </w:p>
    <w:p w14:paraId="7E0B65A1" w14:textId="77777777" w:rsidR="00E64670" w:rsidRPr="00AA7F58" w:rsidRDefault="00E64670" w:rsidP="00E64670">
      <w:pPr>
        <w:rPr>
          <w:rFonts w:hint="eastAsia"/>
          <w:sz w:val="22"/>
        </w:rPr>
      </w:pPr>
      <w:r w:rsidRPr="00AA7F58">
        <w:rPr>
          <w:rFonts w:hint="eastAsia"/>
          <w:sz w:val="22"/>
        </w:rPr>
        <w:t>答案：定比性</w:t>
      </w:r>
    </w:p>
    <w:p w14:paraId="1646D969" w14:textId="77777777" w:rsidR="00E64670" w:rsidRPr="00AA7F58" w:rsidRDefault="00E64670" w:rsidP="00E64670">
      <w:pPr>
        <w:rPr>
          <w:rFonts w:hint="eastAsia"/>
          <w:sz w:val="22"/>
        </w:rPr>
      </w:pPr>
      <w:r w:rsidRPr="00AA7F58">
        <w:rPr>
          <w:rFonts w:hint="eastAsia"/>
          <w:sz w:val="22"/>
        </w:rPr>
        <w:t>50、相贯体表面的交线称为（）</w:t>
      </w:r>
    </w:p>
    <w:p w14:paraId="370F57CE" w14:textId="77777777" w:rsidR="00E64670" w:rsidRPr="00AA7F58" w:rsidRDefault="00E64670" w:rsidP="00E64670">
      <w:pPr>
        <w:rPr>
          <w:rFonts w:hint="eastAsia"/>
          <w:sz w:val="22"/>
        </w:rPr>
      </w:pPr>
      <w:r w:rsidRPr="00AA7F58">
        <w:rPr>
          <w:rFonts w:hint="eastAsia"/>
          <w:sz w:val="22"/>
        </w:rPr>
        <w:t>答案：相贯线</w:t>
      </w:r>
    </w:p>
    <w:p w14:paraId="62A83853" w14:textId="77777777" w:rsidR="00E64670" w:rsidRPr="00AA7F58" w:rsidRDefault="00E64670" w:rsidP="00E64670">
      <w:pPr>
        <w:rPr>
          <w:rFonts w:hint="eastAsia"/>
          <w:sz w:val="22"/>
        </w:rPr>
      </w:pPr>
      <w:r w:rsidRPr="00AA7F58">
        <w:rPr>
          <w:rFonts w:hint="eastAsia"/>
          <w:sz w:val="22"/>
        </w:rPr>
        <w:t>51、一般情况下，一个图样应选择的比例为（）</w:t>
      </w:r>
    </w:p>
    <w:p w14:paraId="6A85B4B9" w14:textId="77777777" w:rsidR="00E64670" w:rsidRPr="00AA7F58" w:rsidRDefault="00E64670" w:rsidP="00E64670">
      <w:pPr>
        <w:rPr>
          <w:rFonts w:hint="eastAsia"/>
          <w:sz w:val="22"/>
        </w:rPr>
      </w:pPr>
      <w:r w:rsidRPr="00AA7F58">
        <w:rPr>
          <w:rFonts w:hint="eastAsia"/>
          <w:sz w:val="22"/>
        </w:rPr>
        <w:t>答案：1种</w:t>
      </w:r>
    </w:p>
    <w:p w14:paraId="2672FE9E" w14:textId="77777777" w:rsidR="00E64670" w:rsidRPr="00AA7F58" w:rsidRDefault="00E64670" w:rsidP="00E64670">
      <w:pPr>
        <w:rPr>
          <w:rFonts w:hint="eastAsia"/>
          <w:sz w:val="22"/>
        </w:rPr>
      </w:pPr>
      <w:r w:rsidRPr="00AA7F58">
        <w:rPr>
          <w:rFonts w:hint="eastAsia"/>
          <w:sz w:val="22"/>
        </w:rPr>
        <w:t>52、与H面垂直的直线称为（）</w:t>
      </w:r>
    </w:p>
    <w:p w14:paraId="249EABF9" w14:textId="77777777" w:rsidR="00E64670" w:rsidRPr="00AA7F58" w:rsidRDefault="00E64670" w:rsidP="00E64670">
      <w:pPr>
        <w:rPr>
          <w:rFonts w:hint="eastAsia"/>
          <w:sz w:val="22"/>
        </w:rPr>
      </w:pPr>
      <w:r w:rsidRPr="00AA7F58">
        <w:rPr>
          <w:rFonts w:hint="eastAsia"/>
          <w:sz w:val="22"/>
        </w:rPr>
        <w:t>答案：铅垂线</w:t>
      </w:r>
    </w:p>
    <w:p w14:paraId="76382840" w14:textId="77777777" w:rsidR="00E64670" w:rsidRPr="00AA7F58" w:rsidRDefault="00E64670" w:rsidP="00E64670">
      <w:pPr>
        <w:rPr>
          <w:rFonts w:hint="eastAsia"/>
          <w:sz w:val="22"/>
        </w:rPr>
      </w:pPr>
      <w:r w:rsidRPr="00AA7F58">
        <w:rPr>
          <w:rFonts w:hint="eastAsia"/>
          <w:sz w:val="22"/>
        </w:rPr>
        <w:t>53、与H面平行，并倾斜于另两个投影面的直线，称为（）</w:t>
      </w:r>
    </w:p>
    <w:p w14:paraId="636D1350" w14:textId="77777777" w:rsidR="00E64670" w:rsidRPr="00AA7F58" w:rsidRDefault="00E64670" w:rsidP="00E64670">
      <w:pPr>
        <w:rPr>
          <w:rFonts w:hint="eastAsia"/>
          <w:sz w:val="22"/>
        </w:rPr>
      </w:pPr>
      <w:r w:rsidRPr="00AA7F58">
        <w:rPr>
          <w:rFonts w:hint="eastAsia"/>
          <w:sz w:val="22"/>
        </w:rPr>
        <w:t>答案：不能确定</w:t>
      </w:r>
    </w:p>
    <w:p w14:paraId="6A8ACBD6" w14:textId="77777777" w:rsidR="00E64670" w:rsidRPr="00AA7F58" w:rsidRDefault="00E64670" w:rsidP="00E64670">
      <w:pPr>
        <w:rPr>
          <w:rFonts w:hint="eastAsia"/>
          <w:sz w:val="22"/>
        </w:rPr>
      </w:pPr>
      <w:r w:rsidRPr="00AA7F58">
        <w:rPr>
          <w:rFonts w:hint="eastAsia"/>
          <w:sz w:val="22"/>
        </w:rPr>
        <w:t>54、在H面上得到的正投影图叫（）</w:t>
      </w:r>
    </w:p>
    <w:p w14:paraId="69BAC088" w14:textId="77777777" w:rsidR="00E64670" w:rsidRPr="00AA7F58" w:rsidRDefault="00E64670" w:rsidP="00E64670">
      <w:pPr>
        <w:rPr>
          <w:rFonts w:hint="eastAsia"/>
          <w:sz w:val="22"/>
        </w:rPr>
      </w:pPr>
      <w:r w:rsidRPr="00AA7F58">
        <w:rPr>
          <w:rFonts w:hint="eastAsia"/>
          <w:sz w:val="22"/>
        </w:rPr>
        <w:t>答案：水平投影图</w:t>
      </w:r>
    </w:p>
    <w:p w14:paraId="3C7921E9" w14:textId="77777777" w:rsidR="00E64670" w:rsidRPr="00AA7F58" w:rsidRDefault="00E64670" w:rsidP="00E64670">
      <w:pPr>
        <w:rPr>
          <w:rFonts w:hint="eastAsia"/>
          <w:sz w:val="22"/>
        </w:rPr>
      </w:pPr>
      <w:r w:rsidRPr="00AA7F58">
        <w:rPr>
          <w:rFonts w:hint="eastAsia"/>
          <w:sz w:val="22"/>
        </w:rPr>
        <w:t>55、在V面上得到的正投影图叫（）</w:t>
      </w:r>
    </w:p>
    <w:p w14:paraId="0E16AED4" w14:textId="77777777" w:rsidR="00E64670" w:rsidRPr="00AA7F58" w:rsidRDefault="00E64670" w:rsidP="00E64670">
      <w:pPr>
        <w:rPr>
          <w:rFonts w:hint="eastAsia"/>
          <w:sz w:val="22"/>
        </w:rPr>
      </w:pPr>
      <w:r w:rsidRPr="00AA7F58">
        <w:rPr>
          <w:rFonts w:hint="eastAsia"/>
          <w:sz w:val="22"/>
        </w:rPr>
        <w:t>答案：正面投影图</w:t>
      </w:r>
    </w:p>
    <w:p w14:paraId="173DC3EC" w14:textId="77777777" w:rsidR="00E64670" w:rsidRPr="00AA7F58" w:rsidRDefault="00E64670" w:rsidP="00E64670">
      <w:pPr>
        <w:rPr>
          <w:rFonts w:hint="eastAsia"/>
          <w:sz w:val="22"/>
        </w:rPr>
      </w:pPr>
      <w:r w:rsidRPr="00AA7F58">
        <w:rPr>
          <w:rFonts w:hint="eastAsia"/>
          <w:sz w:val="22"/>
        </w:rPr>
        <w:t>56、在投影图上，如果两直线有两同面投影，而交点的连线不垂直于相应的投影轴，则两直线的关系是（）</w:t>
      </w:r>
    </w:p>
    <w:p w14:paraId="37920475" w14:textId="77777777" w:rsidR="00E64670" w:rsidRPr="00AA7F58" w:rsidRDefault="00E64670" w:rsidP="00E64670">
      <w:pPr>
        <w:rPr>
          <w:rFonts w:hint="eastAsia"/>
          <w:sz w:val="22"/>
        </w:rPr>
      </w:pPr>
      <w:r w:rsidRPr="00AA7F58">
        <w:rPr>
          <w:rFonts w:hint="eastAsia"/>
          <w:sz w:val="22"/>
        </w:rPr>
        <w:t>答案：交叉</w:t>
      </w:r>
    </w:p>
    <w:p w14:paraId="77C1E088" w14:textId="77777777" w:rsidR="00E64670" w:rsidRPr="00AA7F58" w:rsidRDefault="00E64670" w:rsidP="00E64670">
      <w:pPr>
        <w:rPr>
          <w:rFonts w:hint="eastAsia"/>
          <w:sz w:val="22"/>
        </w:rPr>
      </w:pPr>
      <w:r w:rsidRPr="00AA7F58">
        <w:rPr>
          <w:rFonts w:hint="eastAsia"/>
          <w:sz w:val="22"/>
        </w:rPr>
        <w:t>57、在制图中，把承受影子的面称为()</w:t>
      </w:r>
    </w:p>
    <w:p w14:paraId="63CFAE0D" w14:textId="77777777" w:rsidR="00E64670" w:rsidRPr="00AA7F58" w:rsidRDefault="00E64670" w:rsidP="00E64670">
      <w:pPr>
        <w:rPr>
          <w:rFonts w:hint="eastAsia"/>
          <w:sz w:val="22"/>
        </w:rPr>
      </w:pPr>
      <w:r w:rsidRPr="00AA7F58">
        <w:rPr>
          <w:rFonts w:hint="eastAsia"/>
          <w:sz w:val="22"/>
        </w:rPr>
        <w:t>答案：投影面</w:t>
      </w:r>
    </w:p>
    <w:p w14:paraId="31551140" w14:textId="77777777" w:rsidR="00E64670" w:rsidRPr="00AA7F58" w:rsidRDefault="00E64670" w:rsidP="00E64670">
      <w:pPr>
        <w:rPr>
          <w:rFonts w:hint="eastAsia"/>
          <w:sz w:val="22"/>
        </w:rPr>
      </w:pPr>
      <w:r w:rsidRPr="00AA7F58">
        <w:rPr>
          <w:rFonts w:hint="eastAsia"/>
          <w:sz w:val="22"/>
        </w:rPr>
        <w:t>58、在制图中，把光源称为()</w:t>
      </w:r>
    </w:p>
    <w:p w14:paraId="278386A3" w14:textId="77777777" w:rsidR="00E64670" w:rsidRPr="00AA7F58" w:rsidRDefault="00E64670" w:rsidP="00E64670">
      <w:pPr>
        <w:rPr>
          <w:rFonts w:hint="eastAsia"/>
          <w:sz w:val="22"/>
        </w:rPr>
      </w:pPr>
      <w:r w:rsidRPr="00AA7F58">
        <w:rPr>
          <w:rFonts w:hint="eastAsia"/>
          <w:sz w:val="22"/>
        </w:rPr>
        <w:t>答案：投影中心</w:t>
      </w:r>
    </w:p>
    <w:p w14:paraId="7BD0F281" w14:textId="77777777" w:rsidR="00E64670" w:rsidRPr="00AA7F58" w:rsidRDefault="00E64670" w:rsidP="00E64670">
      <w:pPr>
        <w:rPr>
          <w:rFonts w:hint="eastAsia"/>
          <w:sz w:val="22"/>
        </w:rPr>
      </w:pPr>
      <w:r w:rsidRPr="00AA7F58">
        <w:rPr>
          <w:rFonts w:hint="eastAsia"/>
          <w:sz w:val="22"/>
        </w:rPr>
        <w:t>59、在制图中，形成投影的方法称为()</w:t>
      </w:r>
    </w:p>
    <w:p w14:paraId="19F43028" w14:textId="77777777" w:rsidR="00E64670" w:rsidRPr="00AA7F58" w:rsidRDefault="00E64670" w:rsidP="00E64670">
      <w:pPr>
        <w:rPr>
          <w:rFonts w:hint="eastAsia"/>
          <w:sz w:val="22"/>
        </w:rPr>
      </w:pPr>
      <w:r w:rsidRPr="00AA7F58">
        <w:rPr>
          <w:rFonts w:hint="eastAsia"/>
          <w:sz w:val="22"/>
        </w:rPr>
        <w:t>答案：投影法</w:t>
      </w:r>
    </w:p>
    <w:p w14:paraId="47E83A95" w14:textId="77777777" w:rsidR="00E64670" w:rsidRPr="00AA7F58" w:rsidRDefault="00E64670" w:rsidP="00E64670">
      <w:pPr>
        <w:rPr>
          <w:rFonts w:hint="eastAsia"/>
          <w:sz w:val="22"/>
        </w:rPr>
      </w:pPr>
      <w:r w:rsidRPr="00AA7F58">
        <w:rPr>
          <w:rFonts w:hint="eastAsia"/>
          <w:sz w:val="22"/>
        </w:rPr>
        <w:t>60、正三棱柱放置位置为上下三角形底面为水平面，则其W面投影形状轮廓为（）</w:t>
      </w:r>
    </w:p>
    <w:p w14:paraId="331C4DFB" w14:textId="77777777" w:rsidR="00E64670" w:rsidRPr="00AA7F58" w:rsidRDefault="00E64670" w:rsidP="00E64670">
      <w:pPr>
        <w:rPr>
          <w:rFonts w:hint="eastAsia"/>
          <w:sz w:val="22"/>
        </w:rPr>
      </w:pPr>
      <w:r w:rsidRPr="00AA7F58">
        <w:rPr>
          <w:rFonts w:hint="eastAsia"/>
          <w:sz w:val="22"/>
        </w:rPr>
        <w:t>答案：矩形</w:t>
      </w:r>
    </w:p>
    <w:p w14:paraId="5FE86694" w14:textId="77777777" w:rsidR="00E64670" w:rsidRPr="00AA7F58" w:rsidRDefault="00E64670" w:rsidP="00E64670">
      <w:pPr>
        <w:rPr>
          <w:rFonts w:hint="eastAsia"/>
          <w:sz w:val="22"/>
        </w:rPr>
      </w:pPr>
      <w:r w:rsidRPr="00AA7F58">
        <w:rPr>
          <w:rFonts w:hint="eastAsia"/>
          <w:sz w:val="22"/>
        </w:rPr>
        <w:t>61、正投影图是（）</w:t>
      </w:r>
    </w:p>
    <w:p w14:paraId="71B43825" w14:textId="77777777" w:rsidR="00E64670" w:rsidRPr="00AA7F58" w:rsidRDefault="00E64670" w:rsidP="00E64670">
      <w:pPr>
        <w:rPr>
          <w:rFonts w:hint="eastAsia"/>
          <w:sz w:val="22"/>
        </w:rPr>
      </w:pPr>
      <w:r w:rsidRPr="00AA7F58">
        <w:rPr>
          <w:rFonts w:hint="eastAsia"/>
          <w:sz w:val="22"/>
        </w:rPr>
        <w:t>答案：用平行投影的正投影法绘制的多面投影图</w:t>
      </w:r>
    </w:p>
    <w:p w14:paraId="29DAD15D" w14:textId="77777777" w:rsidR="00E64670" w:rsidRPr="00AA7F58" w:rsidRDefault="00E64670" w:rsidP="00E64670">
      <w:pPr>
        <w:rPr>
          <w:rFonts w:hint="eastAsia"/>
          <w:sz w:val="22"/>
        </w:rPr>
      </w:pPr>
      <w:r w:rsidRPr="00AA7F58">
        <w:rPr>
          <w:rFonts w:hint="eastAsia"/>
          <w:sz w:val="22"/>
        </w:rPr>
        <w:t>62、直角的一边平行于某一投影面，则该直角在该投影面上的投影是（）</w:t>
      </w:r>
    </w:p>
    <w:p w14:paraId="4A9EA23E" w14:textId="77777777" w:rsidR="00E64670" w:rsidRPr="00AA7F58" w:rsidRDefault="00E64670" w:rsidP="00E64670">
      <w:pPr>
        <w:rPr>
          <w:rFonts w:hint="eastAsia"/>
          <w:sz w:val="22"/>
        </w:rPr>
      </w:pPr>
      <w:r w:rsidRPr="00AA7F58">
        <w:rPr>
          <w:rFonts w:hint="eastAsia"/>
          <w:sz w:val="22"/>
        </w:rPr>
        <w:t>答案：直角</w:t>
      </w:r>
    </w:p>
    <w:p w14:paraId="42C30CF9" w14:textId="77777777" w:rsidR="00E64670" w:rsidRPr="00AA7F58" w:rsidRDefault="00E64670" w:rsidP="00E64670">
      <w:pPr>
        <w:rPr>
          <w:rFonts w:hint="eastAsia"/>
          <w:sz w:val="22"/>
        </w:rPr>
      </w:pPr>
      <w:r w:rsidRPr="00AA7F58">
        <w:rPr>
          <w:rFonts w:hint="eastAsia"/>
          <w:sz w:val="22"/>
        </w:rPr>
        <w:lastRenderedPageBreak/>
        <w:t>63、直线在三面投影体系中，按其对投影面的相对位置可分为（）</w:t>
      </w:r>
    </w:p>
    <w:p w14:paraId="4FD58E3D" w14:textId="77777777" w:rsidR="00E64670" w:rsidRPr="00AA7F58" w:rsidRDefault="00E64670" w:rsidP="00E64670">
      <w:pPr>
        <w:rPr>
          <w:rFonts w:hint="eastAsia"/>
          <w:sz w:val="22"/>
        </w:rPr>
      </w:pPr>
      <w:r w:rsidRPr="00AA7F58">
        <w:rPr>
          <w:rFonts w:hint="eastAsia"/>
          <w:sz w:val="22"/>
        </w:rPr>
        <w:t>答案：投影面平行线、投影面垂直线和一般位置直线</w:t>
      </w:r>
    </w:p>
    <w:p w14:paraId="4EBE9592" w14:textId="77777777" w:rsidR="00E64670" w:rsidRPr="00AA7F58" w:rsidRDefault="00E64670" w:rsidP="00E64670">
      <w:pPr>
        <w:rPr>
          <w:rFonts w:hint="eastAsia"/>
          <w:sz w:val="22"/>
        </w:rPr>
      </w:pPr>
      <w:r w:rsidRPr="00AA7F58">
        <w:rPr>
          <w:rFonts w:hint="eastAsia"/>
          <w:sz w:val="22"/>
        </w:rPr>
        <w:t>64、制图的基本规定要求数量的数值注写应采用（）</w:t>
      </w:r>
    </w:p>
    <w:p w14:paraId="007CF2F6" w14:textId="77777777" w:rsidR="00E64670" w:rsidRPr="00AA7F58" w:rsidRDefault="00E64670" w:rsidP="00E64670">
      <w:pPr>
        <w:rPr>
          <w:rFonts w:hint="eastAsia"/>
          <w:sz w:val="22"/>
        </w:rPr>
      </w:pPr>
      <w:r w:rsidRPr="00AA7F58">
        <w:rPr>
          <w:rFonts w:hint="eastAsia"/>
          <w:sz w:val="22"/>
        </w:rPr>
        <w:t>答案：正体阿拉伯数字</w:t>
      </w:r>
    </w:p>
    <w:p w14:paraId="54817094" w14:textId="77777777" w:rsidR="00E64670" w:rsidRPr="00AA7F58" w:rsidRDefault="00E64670" w:rsidP="00E64670">
      <w:pPr>
        <w:rPr>
          <w:rFonts w:hint="eastAsia"/>
          <w:sz w:val="22"/>
        </w:rPr>
      </w:pPr>
      <w:r w:rsidRPr="00AA7F58">
        <w:rPr>
          <w:rFonts w:hint="eastAsia"/>
          <w:sz w:val="22"/>
        </w:rPr>
        <w:t>65、轴测投影图是（）</w:t>
      </w:r>
    </w:p>
    <w:p w14:paraId="04C8B3DD" w14:textId="77777777" w:rsidR="00E64670" w:rsidRPr="00AA7F58" w:rsidRDefault="00E64670" w:rsidP="00E64670">
      <w:pPr>
        <w:rPr>
          <w:rFonts w:hint="eastAsia"/>
          <w:sz w:val="22"/>
        </w:rPr>
      </w:pPr>
      <w:r w:rsidRPr="00AA7F58">
        <w:rPr>
          <w:rFonts w:hint="eastAsia"/>
          <w:sz w:val="22"/>
        </w:rPr>
        <w:t>答案：用平行投影的正投影法绘制的单面投影图</w:t>
      </w:r>
    </w:p>
    <w:p w14:paraId="22A8D8EA" w14:textId="77777777" w:rsidR="00E64670" w:rsidRPr="00AA7F58" w:rsidRDefault="00E64670" w:rsidP="00E64670">
      <w:pPr>
        <w:rPr>
          <w:rFonts w:hint="eastAsia"/>
          <w:sz w:val="22"/>
        </w:rPr>
      </w:pPr>
      <w:r w:rsidRPr="00AA7F58">
        <w:rPr>
          <w:rFonts w:hint="eastAsia"/>
          <w:sz w:val="22"/>
        </w:rPr>
        <w:t>1.图纸幅面的简称是（）</w:t>
      </w:r>
    </w:p>
    <w:p w14:paraId="42964241" w14:textId="77777777" w:rsidR="00E64670" w:rsidRPr="00AA7F58" w:rsidRDefault="00E64670" w:rsidP="00E64670">
      <w:pPr>
        <w:rPr>
          <w:rFonts w:hint="eastAsia"/>
          <w:sz w:val="22"/>
        </w:rPr>
      </w:pPr>
      <w:r w:rsidRPr="00AA7F58">
        <w:rPr>
          <w:rFonts w:hint="eastAsia"/>
          <w:sz w:val="22"/>
        </w:rPr>
        <w:t>答案：A.图幅</w:t>
      </w:r>
    </w:p>
    <w:p w14:paraId="197888C3" w14:textId="77777777" w:rsidR="00E64670" w:rsidRPr="00AA7F58" w:rsidRDefault="00E64670" w:rsidP="00E64670">
      <w:pPr>
        <w:rPr>
          <w:rFonts w:hint="eastAsia"/>
          <w:sz w:val="22"/>
        </w:rPr>
      </w:pPr>
      <w:r w:rsidRPr="00AA7F58">
        <w:rPr>
          <w:rFonts w:hint="eastAsia"/>
          <w:sz w:val="22"/>
        </w:rPr>
        <w:t>2.建筑制图的基本单位是（）</w:t>
      </w:r>
    </w:p>
    <w:p w14:paraId="40236FD1" w14:textId="77777777" w:rsidR="00E64670" w:rsidRPr="00AA7F58" w:rsidRDefault="00E64670" w:rsidP="00E64670">
      <w:pPr>
        <w:rPr>
          <w:rFonts w:hint="eastAsia"/>
          <w:sz w:val="22"/>
        </w:rPr>
      </w:pPr>
      <w:r w:rsidRPr="00AA7F58">
        <w:rPr>
          <w:rFonts w:hint="eastAsia"/>
          <w:sz w:val="22"/>
        </w:rPr>
        <w:t>答案：</w:t>
      </w:r>
      <w:proofErr w:type="spellStart"/>
      <w:r w:rsidRPr="00AA7F58">
        <w:rPr>
          <w:rFonts w:hint="eastAsia"/>
          <w:sz w:val="22"/>
        </w:rPr>
        <w:t>A.m</w:t>
      </w:r>
      <w:proofErr w:type="spellEnd"/>
    </w:p>
    <w:p w14:paraId="2A8569A3" w14:textId="77777777" w:rsidR="00E64670" w:rsidRPr="00AA7F58" w:rsidRDefault="00E64670" w:rsidP="00E64670">
      <w:pPr>
        <w:rPr>
          <w:rFonts w:hint="eastAsia"/>
          <w:sz w:val="22"/>
        </w:rPr>
      </w:pPr>
      <w:r w:rsidRPr="00AA7F58">
        <w:rPr>
          <w:rFonts w:hint="eastAsia"/>
          <w:sz w:val="22"/>
        </w:rPr>
        <w:t>3.下列关于尺寸界线、尺寸线、尺寸起止符号说法有误的一项是（）</w:t>
      </w:r>
    </w:p>
    <w:p w14:paraId="5B325B58" w14:textId="77777777" w:rsidR="00E64670" w:rsidRPr="00AA7F58" w:rsidRDefault="00E64670" w:rsidP="00E64670">
      <w:pPr>
        <w:rPr>
          <w:rFonts w:hint="eastAsia"/>
          <w:sz w:val="22"/>
        </w:rPr>
      </w:pPr>
      <w:r w:rsidRPr="00AA7F58">
        <w:rPr>
          <w:rFonts w:hint="eastAsia"/>
          <w:sz w:val="22"/>
        </w:rPr>
        <w:t>答案：A.图样轮廓线可用作尺寸界限</w:t>
      </w:r>
    </w:p>
    <w:p w14:paraId="35E72399" w14:textId="77777777" w:rsidR="00E64670" w:rsidRPr="00AA7F58" w:rsidRDefault="00E64670" w:rsidP="00E64670">
      <w:pPr>
        <w:rPr>
          <w:rFonts w:hint="eastAsia"/>
          <w:sz w:val="22"/>
        </w:rPr>
      </w:pPr>
      <w:r w:rsidRPr="00AA7F58">
        <w:rPr>
          <w:rFonts w:hint="eastAsia"/>
          <w:sz w:val="22"/>
        </w:rPr>
        <w:t>4.绘制尺寸界线时应采用（）</w:t>
      </w:r>
    </w:p>
    <w:p w14:paraId="7F4D7C3F" w14:textId="77777777" w:rsidR="00E64670" w:rsidRPr="00AA7F58" w:rsidRDefault="00E64670" w:rsidP="00E64670">
      <w:pPr>
        <w:rPr>
          <w:rFonts w:hint="eastAsia"/>
          <w:sz w:val="22"/>
        </w:rPr>
      </w:pPr>
      <w:r w:rsidRPr="00AA7F58">
        <w:rPr>
          <w:rFonts w:hint="eastAsia"/>
          <w:sz w:val="22"/>
        </w:rPr>
        <w:t>答案：A.粗实线</w:t>
      </w:r>
    </w:p>
    <w:p w14:paraId="5AA46AA8" w14:textId="77777777" w:rsidR="00E64670" w:rsidRPr="00AA7F58" w:rsidRDefault="00E64670" w:rsidP="00E64670">
      <w:pPr>
        <w:rPr>
          <w:rFonts w:hint="eastAsia"/>
          <w:sz w:val="22"/>
        </w:rPr>
      </w:pPr>
      <w:r w:rsidRPr="00AA7F58">
        <w:rPr>
          <w:rFonts w:hint="eastAsia"/>
          <w:sz w:val="22"/>
        </w:rPr>
        <w:t>6.下列关于尺寸数字说法有误的一项是（）</w:t>
      </w:r>
    </w:p>
    <w:p w14:paraId="709C8CEA" w14:textId="77777777" w:rsidR="00E64670" w:rsidRPr="00AA7F58" w:rsidRDefault="00E64670" w:rsidP="00E64670">
      <w:pPr>
        <w:rPr>
          <w:rFonts w:hint="eastAsia"/>
          <w:sz w:val="22"/>
        </w:rPr>
      </w:pPr>
      <w:r w:rsidRPr="00AA7F58">
        <w:rPr>
          <w:rFonts w:hint="eastAsia"/>
          <w:sz w:val="22"/>
        </w:rPr>
        <w:t>答案：A.图样上的尺寸，应以尺寸数字为准，当然也可从图上直接量取</w:t>
      </w:r>
    </w:p>
    <w:p w14:paraId="40D6DDB3" w14:textId="77777777" w:rsidR="00E64670" w:rsidRPr="00AA7F58" w:rsidRDefault="00E64670" w:rsidP="00E64670">
      <w:pPr>
        <w:rPr>
          <w:rFonts w:hint="eastAsia"/>
          <w:sz w:val="22"/>
        </w:rPr>
      </w:pPr>
      <w:r w:rsidRPr="00AA7F58">
        <w:rPr>
          <w:rFonts w:hint="eastAsia"/>
          <w:sz w:val="22"/>
        </w:rPr>
        <w:t>7.下列关于尺寸的排列与布置说法有误的一项是（）</w:t>
      </w:r>
    </w:p>
    <w:p w14:paraId="0E03FD10" w14:textId="77777777" w:rsidR="00E64670" w:rsidRPr="00AA7F58" w:rsidRDefault="00E64670" w:rsidP="00E64670">
      <w:pPr>
        <w:rPr>
          <w:rFonts w:hint="eastAsia"/>
          <w:sz w:val="22"/>
        </w:rPr>
      </w:pPr>
      <w:r w:rsidRPr="00AA7F58">
        <w:rPr>
          <w:rFonts w:hint="eastAsia"/>
          <w:sz w:val="22"/>
        </w:rPr>
        <w:t>答案：B.尺寸宜标注在图样轮廓以内，可与图线、文字等相交</w:t>
      </w:r>
    </w:p>
    <w:p w14:paraId="4A100AE8" w14:textId="77777777" w:rsidR="00E64670" w:rsidRPr="00AA7F58" w:rsidRDefault="00E64670" w:rsidP="00E64670">
      <w:pPr>
        <w:rPr>
          <w:rFonts w:hint="eastAsia"/>
          <w:sz w:val="22"/>
        </w:rPr>
      </w:pPr>
      <w:r w:rsidRPr="00AA7F58">
        <w:rPr>
          <w:rFonts w:hint="eastAsia"/>
          <w:sz w:val="22"/>
        </w:rPr>
        <w:t>8.尺寸起止符号倾斜方向与尺寸界线应成（）</w:t>
      </w:r>
    </w:p>
    <w:p w14:paraId="647F33AE" w14:textId="77777777" w:rsidR="00E64670" w:rsidRPr="00AA7F58" w:rsidRDefault="00E64670" w:rsidP="00E64670">
      <w:pPr>
        <w:rPr>
          <w:rFonts w:hint="eastAsia"/>
          <w:sz w:val="22"/>
        </w:rPr>
      </w:pPr>
      <w:r w:rsidRPr="00AA7F58">
        <w:rPr>
          <w:rFonts w:hint="eastAsia"/>
          <w:sz w:val="22"/>
        </w:rPr>
        <w:t>答案：A.45</w:t>
      </w:r>
    </w:p>
    <w:p w14:paraId="7EEE8C66" w14:textId="77777777" w:rsidR="00E64670" w:rsidRPr="00AA7F58" w:rsidRDefault="00E64670" w:rsidP="00E64670">
      <w:pPr>
        <w:rPr>
          <w:rFonts w:hint="eastAsia"/>
          <w:sz w:val="22"/>
        </w:rPr>
      </w:pPr>
      <w:r w:rsidRPr="00AA7F58">
        <w:rPr>
          <w:rFonts w:hint="eastAsia"/>
          <w:sz w:val="22"/>
        </w:rPr>
        <w:t>9.图样轮廓线以外的尺寸线，距图样最外轮廓线之间的距离，不宜小于（）</w:t>
      </w:r>
    </w:p>
    <w:p w14:paraId="208D1E5E" w14:textId="77777777" w:rsidR="00E64670" w:rsidRPr="00AA7F58" w:rsidRDefault="00E64670" w:rsidP="00E64670">
      <w:pPr>
        <w:rPr>
          <w:rFonts w:hint="eastAsia"/>
          <w:sz w:val="22"/>
        </w:rPr>
      </w:pPr>
      <w:r w:rsidRPr="00AA7F58">
        <w:rPr>
          <w:rFonts w:hint="eastAsia"/>
          <w:sz w:val="22"/>
        </w:rPr>
        <w:t>答案：A.10mm</w:t>
      </w:r>
    </w:p>
    <w:p w14:paraId="60D2B29F" w14:textId="77777777" w:rsidR="00E64670" w:rsidRPr="00AA7F58" w:rsidRDefault="00E64670" w:rsidP="00E64670">
      <w:pPr>
        <w:rPr>
          <w:rFonts w:hint="eastAsia"/>
          <w:sz w:val="22"/>
        </w:rPr>
      </w:pPr>
      <w:r w:rsidRPr="00AA7F58">
        <w:rPr>
          <w:rFonts w:hint="eastAsia"/>
          <w:sz w:val="22"/>
        </w:rPr>
        <w:t>10.平行排列的尺寸线的间距，宜为（）</w:t>
      </w:r>
    </w:p>
    <w:p w14:paraId="0E1B59A1" w14:textId="77777777" w:rsidR="00E64670" w:rsidRPr="00AA7F58" w:rsidRDefault="00E64670" w:rsidP="00E64670">
      <w:pPr>
        <w:rPr>
          <w:rFonts w:hint="eastAsia"/>
          <w:sz w:val="22"/>
        </w:rPr>
      </w:pPr>
      <w:r w:rsidRPr="00AA7F58">
        <w:rPr>
          <w:rFonts w:hint="eastAsia"/>
          <w:sz w:val="22"/>
        </w:rPr>
        <w:t>答案：D.7~10mm</w:t>
      </w:r>
    </w:p>
    <w:p w14:paraId="4A4A1D20" w14:textId="77777777" w:rsidR="00E64670" w:rsidRPr="00AA7F58" w:rsidRDefault="00E64670" w:rsidP="00E64670">
      <w:pPr>
        <w:rPr>
          <w:rFonts w:hint="eastAsia"/>
          <w:sz w:val="22"/>
        </w:rPr>
      </w:pPr>
      <w:r w:rsidRPr="00AA7F58">
        <w:rPr>
          <w:rFonts w:hint="eastAsia"/>
          <w:sz w:val="22"/>
        </w:rPr>
        <w:t>11.下列关于半径、直径、球的尺寸标注说法有误的一项是（）</w:t>
      </w:r>
    </w:p>
    <w:p w14:paraId="184C31D7" w14:textId="77777777" w:rsidR="00E64670" w:rsidRPr="00AA7F58" w:rsidRDefault="00E64670" w:rsidP="00E64670">
      <w:pPr>
        <w:rPr>
          <w:rFonts w:hint="eastAsia"/>
          <w:sz w:val="22"/>
        </w:rPr>
      </w:pPr>
      <w:r w:rsidRPr="00AA7F58">
        <w:rPr>
          <w:rFonts w:hint="eastAsia"/>
          <w:sz w:val="22"/>
        </w:rPr>
        <w:t>答案：D.标注圆的直径尺寸时，直径数字前不得加直径符号</w:t>
      </w:r>
    </w:p>
    <w:p w14:paraId="3E20B715" w14:textId="77777777" w:rsidR="00E64670" w:rsidRPr="00AA7F58" w:rsidRDefault="00E64670" w:rsidP="00E64670">
      <w:pPr>
        <w:rPr>
          <w:rFonts w:hint="eastAsia"/>
          <w:sz w:val="22"/>
        </w:rPr>
      </w:pPr>
      <w:r w:rsidRPr="00AA7F58">
        <w:rPr>
          <w:rFonts w:hint="eastAsia"/>
          <w:sz w:val="22"/>
        </w:rPr>
        <w:t>12.图纸上限定绘图区域的线框是指（）</w:t>
      </w:r>
    </w:p>
    <w:p w14:paraId="081C8064" w14:textId="77777777" w:rsidR="00E64670" w:rsidRPr="00AA7F58" w:rsidRDefault="00E64670" w:rsidP="00E64670">
      <w:pPr>
        <w:rPr>
          <w:rFonts w:hint="eastAsia"/>
          <w:sz w:val="22"/>
        </w:rPr>
      </w:pPr>
      <w:r w:rsidRPr="00AA7F58">
        <w:rPr>
          <w:rFonts w:hint="eastAsia"/>
          <w:sz w:val="22"/>
        </w:rPr>
        <w:t>答案：B.图框</w:t>
      </w:r>
    </w:p>
    <w:p w14:paraId="4876350C" w14:textId="77777777" w:rsidR="00E64670" w:rsidRPr="00AA7F58" w:rsidRDefault="00E64670" w:rsidP="00E64670">
      <w:pPr>
        <w:rPr>
          <w:rFonts w:hint="eastAsia"/>
          <w:sz w:val="22"/>
        </w:rPr>
      </w:pPr>
      <w:r w:rsidRPr="00AA7F58">
        <w:rPr>
          <w:rFonts w:hint="eastAsia"/>
          <w:sz w:val="22"/>
        </w:rPr>
        <w:t>13.标注球的半径尺寸时，应在尺寸前加注符号（）</w:t>
      </w:r>
    </w:p>
    <w:p w14:paraId="79DDFA74" w14:textId="77777777" w:rsidR="00E64670" w:rsidRPr="00AA7F58" w:rsidRDefault="00E64670" w:rsidP="00E64670">
      <w:pPr>
        <w:rPr>
          <w:rFonts w:hint="eastAsia"/>
          <w:sz w:val="22"/>
        </w:rPr>
      </w:pPr>
      <w:r w:rsidRPr="00AA7F58">
        <w:rPr>
          <w:rFonts w:hint="eastAsia"/>
          <w:sz w:val="22"/>
        </w:rPr>
        <w:t>答案：B.SR</w:t>
      </w:r>
    </w:p>
    <w:p w14:paraId="53DE1FF6" w14:textId="77777777" w:rsidR="00E64670" w:rsidRPr="00AA7F58" w:rsidRDefault="00E64670" w:rsidP="00E64670">
      <w:pPr>
        <w:rPr>
          <w:rFonts w:hint="eastAsia"/>
          <w:sz w:val="22"/>
        </w:rPr>
      </w:pPr>
      <w:r w:rsidRPr="00AA7F58">
        <w:rPr>
          <w:rFonts w:hint="eastAsia"/>
          <w:sz w:val="22"/>
        </w:rPr>
        <w:t>14.标注圆弧的弧长时，表示尺寸线应以（）</w:t>
      </w:r>
    </w:p>
    <w:p w14:paraId="0B7D08E5" w14:textId="77777777" w:rsidR="00E64670" w:rsidRPr="00AA7F58" w:rsidRDefault="00E64670" w:rsidP="00E64670">
      <w:pPr>
        <w:rPr>
          <w:rFonts w:hint="eastAsia"/>
          <w:sz w:val="22"/>
        </w:rPr>
      </w:pPr>
      <w:r w:rsidRPr="00AA7F58">
        <w:rPr>
          <w:rFonts w:hint="eastAsia"/>
          <w:sz w:val="22"/>
        </w:rPr>
        <w:t>答案：B.该圆弧同心的圆弧线表示</w:t>
      </w:r>
    </w:p>
    <w:p w14:paraId="56CAFB94" w14:textId="77777777" w:rsidR="00E64670" w:rsidRPr="00AA7F58" w:rsidRDefault="00E64670" w:rsidP="00E64670">
      <w:pPr>
        <w:rPr>
          <w:rFonts w:hint="eastAsia"/>
          <w:sz w:val="22"/>
        </w:rPr>
      </w:pPr>
      <w:r w:rsidRPr="00AA7F58">
        <w:rPr>
          <w:rFonts w:hint="eastAsia"/>
          <w:sz w:val="22"/>
        </w:rPr>
        <w:t>15.下列关于角度、弧长、弦长的标注说法有误的一项是（）</w:t>
      </w:r>
    </w:p>
    <w:p w14:paraId="4422340F" w14:textId="77777777" w:rsidR="00E64670" w:rsidRPr="00AA7F58" w:rsidRDefault="00E64670" w:rsidP="00E64670">
      <w:pPr>
        <w:rPr>
          <w:rFonts w:hint="eastAsia"/>
          <w:sz w:val="22"/>
        </w:rPr>
      </w:pPr>
      <w:r w:rsidRPr="00AA7F58">
        <w:rPr>
          <w:rFonts w:hint="eastAsia"/>
          <w:sz w:val="22"/>
        </w:rPr>
        <w:t>答案：D.标注圆弧的弦长时，起止符号用中粗短线表示</w:t>
      </w:r>
    </w:p>
    <w:p w14:paraId="6F33EE60" w14:textId="77777777" w:rsidR="00E64670" w:rsidRPr="00AA7F58" w:rsidRDefault="00E64670" w:rsidP="00E64670">
      <w:pPr>
        <w:rPr>
          <w:rFonts w:hint="eastAsia"/>
          <w:sz w:val="22"/>
        </w:rPr>
      </w:pPr>
      <w:r w:rsidRPr="00AA7F58">
        <w:rPr>
          <w:rFonts w:hint="eastAsia"/>
          <w:sz w:val="22"/>
        </w:rPr>
        <w:t>16.在薄板板面标注板厚尺寸时，应在厚度数字前加厚度符号（）</w:t>
      </w:r>
    </w:p>
    <w:p w14:paraId="364CCB4B" w14:textId="77777777" w:rsidR="00E64670" w:rsidRPr="00AA7F58" w:rsidRDefault="00E64670" w:rsidP="00E64670">
      <w:pPr>
        <w:rPr>
          <w:rFonts w:hint="eastAsia"/>
          <w:sz w:val="22"/>
        </w:rPr>
      </w:pPr>
      <w:r w:rsidRPr="00AA7F58">
        <w:rPr>
          <w:rFonts w:hint="eastAsia"/>
          <w:sz w:val="22"/>
        </w:rPr>
        <w:t>答案：B.t</w:t>
      </w:r>
    </w:p>
    <w:p w14:paraId="3B1FBDCF" w14:textId="77777777" w:rsidR="00E64670" w:rsidRPr="00AA7F58" w:rsidRDefault="00E64670" w:rsidP="00E64670">
      <w:pPr>
        <w:rPr>
          <w:rFonts w:hint="eastAsia"/>
          <w:sz w:val="22"/>
        </w:rPr>
      </w:pPr>
      <w:r w:rsidRPr="00AA7F58">
        <w:rPr>
          <w:rFonts w:hint="eastAsia"/>
          <w:sz w:val="22"/>
        </w:rPr>
        <w:t>17.下列关于正方形、坡度、非圆曲线等尺寸标注说法有误的一项是（）</w:t>
      </w:r>
    </w:p>
    <w:p w14:paraId="4BC18591" w14:textId="77777777" w:rsidR="00E64670" w:rsidRPr="00AA7F58" w:rsidRDefault="00E64670" w:rsidP="00E64670">
      <w:pPr>
        <w:rPr>
          <w:rFonts w:hint="eastAsia"/>
          <w:sz w:val="22"/>
        </w:rPr>
      </w:pPr>
      <w:r w:rsidRPr="00AA7F58">
        <w:rPr>
          <w:rFonts w:hint="eastAsia"/>
          <w:sz w:val="22"/>
        </w:rPr>
        <w:t>答案：A.坡度禁止用直角三角形标注</w:t>
      </w:r>
    </w:p>
    <w:p w14:paraId="5A2DDD92" w14:textId="77777777" w:rsidR="00E64670" w:rsidRPr="00AA7F58" w:rsidRDefault="00E64670" w:rsidP="00E64670">
      <w:pPr>
        <w:rPr>
          <w:rFonts w:hint="eastAsia"/>
          <w:sz w:val="22"/>
        </w:rPr>
      </w:pPr>
      <w:r w:rsidRPr="00AA7F58">
        <w:rPr>
          <w:rFonts w:hint="eastAsia"/>
          <w:sz w:val="22"/>
        </w:rPr>
        <w:t>18.下列关于尺寸的简化标注说法有误的一项是（）</w:t>
      </w:r>
    </w:p>
    <w:p w14:paraId="2C9A1856" w14:textId="77777777" w:rsidR="00E64670" w:rsidRPr="00AA7F58" w:rsidRDefault="00E64670" w:rsidP="00E64670">
      <w:pPr>
        <w:rPr>
          <w:rFonts w:hint="eastAsia"/>
          <w:sz w:val="22"/>
        </w:rPr>
      </w:pPr>
      <w:r w:rsidRPr="00AA7F58">
        <w:rPr>
          <w:rFonts w:hint="eastAsia"/>
          <w:sz w:val="22"/>
        </w:rPr>
        <w:t>答案：D.对称构配件采用对称省略画法时，该对称构配件的尺寸线应不超过对称符号</w:t>
      </w:r>
    </w:p>
    <w:p w14:paraId="2EA45D1B" w14:textId="77777777" w:rsidR="00E64670" w:rsidRPr="00AA7F58" w:rsidRDefault="00E64670" w:rsidP="00E64670">
      <w:pPr>
        <w:rPr>
          <w:rFonts w:hint="eastAsia"/>
          <w:sz w:val="22"/>
        </w:rPr>
      </w:pPr>
      <w:r w:rsidRPr="00AA7F58">
        <w:rPr>
          <w:rFonts w:hint="eastAsia"/>
          <w:sz w:val="22"/>
        </w:rPr>
        <w:t>19.制图前的准备工作不包括（）</w:t>
      </w:r>
    </w:p>
    <w:p w14:paraId="7294A1AF" w14:textId="77777777" w:rsidR="00E64670" w:rsidRPr="00AA7F58" w:rsidRDefault="00E64670" w:rsidP="00E64670">
      <w:pPr>
        <w:rPr>
          <w:rFonts w:hint="eastAsia"/>
          <w:sz w:val="22"/>
        </w:rPr>
      </w:pPr>
      <w:r w:rsidRPr="00AA7F58">
        <w:rPr>
          <w:rFonts w:hint="eastAsia"/>
          <w:sz w:val="22"/>
        </w:rPr>
        <w:t>答案：C.检查图样、修正错误</w:t>
      </w:r>
    </w:p>
    <w:p w14:paraId="4B0B9E59" w14:textId="77777777" w:rsidR="00E64670" w:rsidRPr="00AA7F58" w:rsidRDefault="00E64670" w:rsidP="00E64670">
      <w:pPr>
        <w:rPr>
          <w:rFonts w:hint="eastAsia"/>
          <w:sz w:val="22"/>
        </w:rPr>
      </w:pPr>
      <w:r w:rsidRPr="00AA7F58">
        <w:rPr>
          <w:rFonts w:hint="eastAsia"/>
          <w:sz w:val="22"/>
        </w:rPr>
        <w:t>20.一般制图的第一个步骤是（）</w:t>
      </w:r>
    </w:p>
    <w:p w14:paraId="17C6AC34" w14:textId="77777777" w:rsidR="00E64670" w:rsidRPr="00AA7F58" w:rsidRDefault="00E64670" w:rsidP="00E64670">
      <w:pPr>
        <w:rPr>
          <w:rFonts w:hint="eastAsia"/>
          <w:sz w:val="22"/>
        </w:rPr>
      </w:pPr>
      <w:r w:rsidRPr="00AA7F58">
        <w:rPr>
          <w:rFonts w:hint="eastAsia"/>
          <w:sz w:val="22"/>
        </w:rPr>
        <w:t>答案：A.绘制图样底稿</w:t>
      </w:r>
    </w:p>
    <w:p w14:paraId="3BC901A3" w14:textId="77777777" w:rsidR="00E64670" w:rsidRPr="00AA7F58" w:rsidRDefault="00E64670" w:rsidP="00E64670">
      <w:pPr>
        <w:rPr>
          <w:rFonts w:hint="eastAsia"/>
          <w:sz w:val="22"/>
        </w:rPr>
      </w:pPr>
      <w:r w:rsidRPr="00AA7F58">
        <w:rPr>
          <w:rFonts w:hint="eastAsia"/>
          <w:sz w:val="22"/>
        </w:rPr>
        <w:lastRenderedPageBreak/>
        <w:t>21.一般制图的最后一个步骤是（）</w:t>
      </w:r>
    </w:p>
    <w:p w14:paraId="29508D47" w14:textId="77777777" w:rsidR="00E64670" w:rsidRPr="00AA7F58" w:rsidRDefault="00E64670" w:rsidP="00E64670">
      <w:pPr>
        <w:rPr>
          <w:rFonts w:hint="eastAsia"/>
          <w:sz w:val="22"/>
        </w:rPr>
      </w:pPr>
      <w:r w:rsidRPr="00AA7F58">
        <w:rPr>
          <w:rFonts w:hint="eastAsia"/>
          <w:sz w:val="22"/>
        </w:rPr>
        <w:t>答案：D.图纸整理</w:t>
      </w:r>
    </w:p>
    <w:p w14:paraId="1248A613" w14:textId="77777777" w:rsidR="00E64670" w:rsidRPr="00AA7F58" w:rsidRDefault="00E64670" w:rsidP="00E64670">
      <w:pPr>
        <w:rPr>
          <w:rFonts w:hint="eastAsia"/>
          <w:sz w:val="22"/>
        </w:rPr>
      </w:pPr>
      <w:r w:rsidRPr="00AA7F58">
        <w:rPr>
          <w:rFonts w:hint="eastAsia"/>
          <w:sz w:val="22"/>
        </w:rPr>
        <w:t>22.圆弧连接的关键是根据已知条件，确定（）</w:t>
      </w:r>
    </w:p>
    <w:p w14:paraId="0817F31C" w14:textId="77777777" w:rsidR="00E64670" w:rsidRPr="00AA7F58" w:rsidRDefault="00E64670" w:rsidP="00E64670">
      <w:pPr>
        <w:rPr>
          <w:rFonts w:hint="eastAsia"/>
          <w:sz w:val="22"/>
        </w:rPr>
      </w:pPr>
      <w:r w:rsidRPr="00AA7F58">
        <w:rPr>
          <w:rFonts w:hint="eastAsia"/>
          <w:sz w:val="22"/>
        </w:rPr>
        <w:t>答案：C.连接圆弧的圆心和切点</w:t>
      </w:r>
    </w:p>
    <w:p w14:paraId="19D6223C" w14:textId="77777777" w:rsidR="00E64670" w:rsidRPr="00AA7F58" w:rsidRDefault="00E64670" w:rsidP="00E64670">
      <w:pPr>
        <w:rPr>
          <w:rFonts w:hint="eastAsia"/>
          <w:sz w:val="22"/>
        </w:rPr>
      </w:pPr>
      <w:r w:rsidRPr="00AA7F58">
        <w:rPr>
          <w:rFonts w:hint="eastAsia"/>
          <w:sz w:val="22"/>
        </w:rPr>
        <w:t>23.幅面代号为A4的图纸长、短边尺寸分别是（）</w:t>
      </w:r>
    </w:p>
    <w:p w14:paraId="46EC1FF4" w14:textId="77777777" w:rsidR="00E64670" w:rsidRPr="00AA7F58" w:rsidRDefault="00E64670" w:rsidP="00E64670">
      <w:pPr>
        <w:rPr>
          <w:rFonts w:hint="eastAsia"/>
          <w:sz w:val="22"/>
        </w:rPr>
      </w:pPr>
      <w:r w:rsidRPr="00AA7F58">
        <w:rPr>
          <w:rFonts w:hint="eastAsia"/>
          <w:sz w:val="22"/>
        </w:rPr>
        <w:t>答案：D.297mm、210mm</w:t>
      </w:r>
    </w:p>
    <w:p w14:paraId="6B92AA68" w14:textId="77777777" w:rsidR="00E64670" w:rsidRPr="00AA7F58" w:rsidRDefault="00E64670" w:rsidP="00E64670">
      <w:pPr>
        <w:rPr>
          <w:rFonts w:hint="eastAsia"/>
          <w:sz w:val="22"/>
        </w:rPr>
      </w:pPr>
      <w:r w:rsidRPr="00AA7F58">
        <w:rPr>
          <w:rFonts w:hint="eastAsia"/>
          <w:sz w:val="22"/>
        </w:rPr>
        <w:t>24.在平面图形中确定尺寸位置的点、直线称为（）</w:t>
      </w:r>
    </w:p>
    <w:p w14:paraId="74A03EA8" w14:textId="77777777" w:rsidR="00E64670" w:rsidRPr="00AA7F58" w:rsidRDefault="00E64670" w:rsidP="00E64670">
      <w:pPr>
        <w:rPr>
          <w:rFonts w:hint="eastAsia"/>
          <w:sz w:val="22"/>
        </w:rPr>
      </w:pPr>
      <w:r w:rsidRPr="00AA7F58">
        <w:rPr>
          <w:rFonts w:hint="eastAsia"/>
          <w:sz w:val="22"/>
        </w:rPr>
        <w:t>答案：A.尺寸基准</w:t>
      </w:r>
    </w:p>
    <w:p w14:paraId="42909C02" w14:textId="77777777" w:rsidR="00E64670" w:rsidRPr="00AA7F58" w:rsidRDefault="00E64670" w:rsidP="00E64670">
      <w:pPr>
        <w:rPr>
          <w:rFonts w:hint="eastAsia"/>
          <w:sz w:val="22"/>
        </w:rPr>
      </w:pPr>
      <w:r w:rsidRPr="00AA7F58">
        <w:rPr>
          <w:rFonts w:hint="eastAsia"/>
          <w:sz w:val="22"/>
        </w:rPr>
        <w:t>25.用于确定平面图形中各个组成部分的形状和大小的尺寸是（）</w:t>
      </w:r>
    </w:p>
    <w:p w14:paraId="40BDBEA3" w14:textId="77777777" w:rsidR="00E64670" w:rsidRPr="00AA7F58" w:rsidRDefault="00E64670" w:rsidP="00E64670">
      <w:pPr>
        <w:rPr>
          <w:rFonts w:hint="eastAsia"/>
          <w:sz w:val="22"/>
        </w:rPr>
      </w:pPr>
      <w:r w:rsidRPr="00AA7F58">
        <w:rPr>
          <w:rFonts w:hint="eastAsia"/>
          <w:sz w:val="22"/>
        </w:rPr>
        <w:t>答案：B.尺寸定型</w:t>
      </w:r>
    </w:p>
    <w:p w14:paraId="4A4738BF" w14:textId="77777777" w:rsidR="00E64670" w:rsidRPr="00AA7F58" w:rsidRDefault="00E64670" w:rsidP="00E64670">
      <w:pPr>
        <w:rPr>
          <w:rFonts w:hint="eastAsia"/>
          <w:sz w:val="22"/>
        </w:rPr>
      </w:pPr>
      <w:r w:rsidRPr="00AA7F58">
        <w:rPr>
          <w:rFonts w:hint="eastAsia"/>
          <w:sz w:val="22"/>
        </w:rPr>
        <w:t>26.用于确定平面图形中各个组成部分的相对位置的尺寸是（）</w:t>
      </w:r>
    </w:p>
    <w:p w14:paraId="2958E6CF" w14:textId="77777777" w:rsidR="00E64670" w:rsidRPr="00AA7F58" w:rsidRDefault="00E64670" w:rsidP="00E64670">
      <w:pPr>
        <w:rPr>
          <w:rFonts w:hint="eastAsia"/>
          <w:sz w:val="22"/>
        </w:rPr>
      </w:pPr>
      <w:r w:rsidRPr="00AA7F58">
        <w:rPr>
          <w:rFonts w:hint="eastAsia"/>
          <w:sz w:val="22"/>
        </w:rPr>
        <w:t>答案：C.尺寸定位</w:t>
      </w:r>
    </w:p>
    <w:p w14:paraId="529B4A7F" w14:textId="77777777" w:rsidR="00E64670" w:rsidRPr="00AA7F58" w:rsidRDefault="00E64670" w:rsidP="00E64670">
      <w:pPr>
        <w:rPr>
          <w:rFonts w:hint="eastAsia"/>
          <w:sz w:val="22"/>
        </w:rPr>
      </w:pPr>
      <w:r w:rsidRPr="00AA7F58">
        <w:rPr>
          <w:rFonts w:hint="eastAsia"/>
          <w:sz w:val="22"/>
        </w:rPr>
        <w:t>27.一个工程设计中，每个专业所使用的图纸除去目录及表格所采用的A4幅面，一般不多于（）</w:t>
      </w:r>
    </w:p>
    <w:p w14:paraId="2A85C5ED" w14:textId="77777777" w:rsidR="00E64670" w:rsidRPr="00AA7F58" w:rsidRDefault="00E64670" w:rsidP="00E64670">
      <w:pPr>
        <w:rPr>
          <w:rFonts w:hint="eastAsia"/>
          <w:sz w:val="22"/>
        </w:rPr>
      </w:pPr>
      <w:r w:rsidRPr="00AA7F58">
        <w:rPr>
          <w:rFonts w:hint="eastAsia"/>
          <w:sz w:val="22"/>
        </w:rPr>
        <w:t>答案：B.2种</w:t>
      </w:r>
    </w:p>
    <w:p w14:paraId="6906DC21" w14:textId="77777777" w:rsidR="00E64670" w:rsidRPr="00AA7F58" w:rsidRDefault="00E64670" w:rsidP="00E64670">
      <w:pPr>
        <w:rPr>
          <w:rFonts w:hint="eastAsia"/>
          <w:sz w:val="22"/>
        </w:rPr>
      </w:pPr>
      <w:r w:rsidRPr="00AA7F58">
        <w:rPr>
          <w:rFonts w:hint="eastAsia"/>
          <w:sz w:val="22"/>
        </w:rPr>
        <w:t>28.图形与实物相对应的线性尺寸之比称为（）</w:t>
      </w:r>
    </w:p>
    <w:p w14:paraId="4737BF52" w14:textId="77777777" w:rsidR="00E64670" w:rsidRPr="00AA7F58" w:rsidRDefault="00E64670" w:rsidP="00E64670">
      <w:pPr>
        <w:rPr>
          <w:rFonts w:hint="eastAsia"/>
          <w:sz w:val="22"/>
        </w:rPr>
      </w:pPr>
      <w:r w:rsidRPr="00AA7F58">
        <w:rPr>
          <w:rFonts w:hint="eastAsia"/>
          <w:sz w:val="22"/>
        </w:rPr>
        <w:t>答案：B.比例</w:t>
      </w:r>
    </w:p>
    <w:p w14:paraId="40B384C1" w14:textId="77777777" w:rsidR="00E64670" w:rsidRPr="00AA7F58" w:rsidRDefault="00E64670" w:rsidP="00E64670">
      <w:pPr>
        <w:rPr>
          <w:rFonts w:hint="eastAsia"/>
          <w:sz w:val="22"/>
        </w:rPr>
      </w:pPr>
      <w:r w:rsidRPr="00AA7F58">
        <w:rPr>
          <w:rFonts w:hint="eastAsia"/>
          <w:sz w:val="22"/>
        </w:rPr>
        <w:t>29.一个工程设计中，每个专业所使用的图纸除去目录及表格所采用的A4幅面，一般不多于（）</w:t>
      </w:r>
    </w:p>
    <w:p w14:paraId="41F8C365" w14:textId="77777777" w:rsidR="00E64670" w:rsidRPr="00AA7F58" w:rsidRDefault="00E64670" w:rsidP="00E64670">
      <w:pPr>
        <w:rPr>
          <w:rFonts w:hint="eastAsia"/>
          <w:sz w:val="22"/>
        </w:rPr>
      </w:pPr>
      <w:r w:rsidRPr="00AA7F58">
        <w:rPr>
          <w:rFonts w:hint="eastAsia"/>
          <w:sz w:val="22"/>
        </w:rPr>
        <w:t>答案：B.2种</w:t>
      </w:r>
    </w:p>
    <w:p w14:paraId="7F6CC704" w14:textId="77777777" w:rsidR="00E64670" w:rsidRPr="00AA7F58" w:rsidRDefault="00E64670" w:rsidP="00E64670">
      <w:pPr>
        <w:rPr>
          <w:rFonts w:hint="eastAsia"/>
          <w:sz w:val="22"/>
        </w:rPr>
      </w:pPr>
      <w:r w:rsidRPr="00AA7F58">
        <w:rPr>
          <w:rFonts w:hint="eastAsia"/>
          <w:sz w:val="22"/>
        </w:rPr>
        <w:t>30.图样及说明中的汉字宜采用（）</w:t>
      </w:r>
    </w:p>
    <w:p w14:paraId="0B1BCFAE" w14:textId="77777777" w:rsidR="00E64670" w:rsidRPr="00AA7F58" w:rsidRDefault="00E64670" w:rsidP="00E64670">
      <w:pPr>
        <w:rPr>
          <w:rFonts w:hint="eastAsia"/>
          <w:sz w:val="22"/>
        </w:rPr>
      </w:pPr>
      <w:r w:rsidRPr="00AA7F58">
        <w:rPr>
          <w:rFonts w:hint="eastAsia"/>
          <w:sz w:val="22"/>
        </w:rPr>
        <w:t>答案：A.长仿宋体</w:t>
      </w:r>
    </w:p>
    <w:p w14:paraId="44FAF6FD" w14:textId="77777777" w:rsidR="00E64670" w:rsidRPr="00AA7F58" w:rsidRDefault="00E64670" w:rsidP="00E64670">
      <w:pPr>
        <w:rPr>
          <w:rFonts w:hint="eastAsia"/>
          <w:sz w:val="22"/>
        </w:rPr>
      </w:pPr>
      <w:r w:rsidRPr="00AA7F58">
        <w:rPr>
          <w:rFonts w:hint="eastAsia"/>
          <w:sz w:val="22"/>
        </w:rPr>
        <w:t>31.制图的基本规定要求数量的数值注写应采用（）</w:t>
      </w:r>
    </w:p>
    <w:p w14:paraId="6AE22B43" w14:textId="77777777" w:rsidR="00E64670" w:rsidRPr="00AA7F58" w:rsidRDefault="00E64670" w:rsidP="00E64670">
      <w:pPr>
        <w:rPr>
          <w:rFonts w:hint="eastAsia"/>
          <w:sz w:val="22"/>
        </w:rPr>
      </w:pPr>
      <w:r w:rsidRPr="00AA7F58">
        <w:rPr>
          <w:rFonts w:hint="eastAsia"/>
          <w:sz w:val="22"/>
        </w:rPr>
        <w:t>答案：A.正体阿拉伯数字</w:t>
      </w:r>
    </w:p>
    <w:p w14:paraId="01A2A400" w14:textId="77777777" w:rsidR="00E64670" w:rsidRPr="00AA7F58" w:rsidRDefault="00E64670" w:rsidP="00E64670">
      <w:pPr>
        <w:rPr>
          <w:rFonts w:hint="eastAsia"/>
          <w:sz w:val="22"/>
        </w:rPr>
      </w:pPr>
      <w:r w:rsidRPr="00AA7F58">
        <w:rPr>
          <w:rFonts w:hint="eastAsia"/>
          <w:sz w:val="22"/>
        </w:rPr>
        <w:t>32.图纸中的拉丁字母、阿拉伯数字与罗马数等如需写成斜体字，其斜度应是从字的底线逆时针向上倾斜（）</w:t>
      </w:r>
    </w:p>
    <w:p w14:paraId="577A54D0" w14:textId="77777777" w:rsidR="00E64670" w:rsidRPr="00AA7F58" w:rsidRDefault="00E64670" w:rsidP="00E64670">
      <w:pPr>
        <w:rPr>
          <w:rFonts w:hint="eastAsia"/>
          <w:sz w:val="22"/>
        </w:rPr>
      </w:pPr>
      <w:r w:rsidRPr="00AA7F58">
        <w:rPr>
          <w:rFonts w:hint="eastAsia"/>
          <w:sz w:val="22"/>
        </w:rPr>
        <w:t>答案：C.75</w:t>
      </w:r>
    </w:p>
    <w:p w14:paraId="0B148DFA" w14:textId="77777777" w:rsidR="00E64670" w:rsidRPr="00AA7F58" w:rsidRDefault="00E64670" w:rsidP="00E64670">
      <w:pPr>
        <w:rPr>
          <w:rFonts w:hint="eastAsia"/>
          <w:sz w:val="22"/>
        </w:rPr>
      </w:pPr>
      <w:r w:rsidRPr="00AA7F58">
        <w:rPr>
          <w:rFonts w:hint="eastAsia"/>
          <w:sz w:val="22"/>
        </w:rPr>
        <w:t>1.在制图中，把光源称为（）</w:t>
      </w:r>
    </w:p>
    <w:p w14:paraId="2E9769AB" w14:textId="77777777" w:rsidR="00E64670" w:rsidRPr="00AA7F58" w:rsidRDefault="00E64670" w:rsidP="00E64670">
      <w:pPr>
        <w:rPr>
          <w:rFonts w:hint="eastAsia"/>
          <w:sz w:val="22"/>
        </w:rPr>
      </w:pPr>
      <w:r w:rsidRPr="00AA7F58">
        <w:rPr>
          <w:rFonts w:hint="eastAsia"/>
          <w:sz w:val="22"/>
        </w:rPr>
        <w:t>答案：A.投影中心</w:t>
      </w:r>
    </w:p>
    <w:p w14:paraId="01BD814B" w14:textId="77777777" w:rsidR="00E64670" w:rsidRPr="00AA7F58" w:rsidRDefault="00E64670" w:rsidP="00E64670">
      <w:pPr>
        <w:rPr>
          <w:rFonts w:hint="eastAsia"/>
          <w:sz w:val="22"/>
        </w:rPr>
      </w:pPr>
      <w:r w:rsidRPr="00AA7F58">
        <w:rPr>
          <w:rFonts w:hint="eastAsia"/>
          <w:sz w:val="22"/>
        </w:rPr>
        <w:t>2.平行投影法又分为（）</w:t>
      </w:r>
    </w:p>
    <w:p w14:paraId="5E15C840" w14:textId="77777777" w:rsidR="00E64670" w:rsidRPr="00AA7F58" w:rsidRDefault="00E64670" w:rsidP="00E64670">
      <w:pPr>
        <w:rPr>
          <w:rFonts w:hint="eastAsia"/>
          <w:sz w:val="22"/>
        </w:rPr>
      </w:pPr>
      <w:r w:rsidRPr="00AA7F58">
        <w:rPr>
          <w:rFonts w:hint="eastAsia"/>
          <w:sz w:val="22"/>
        </w:rPr>
        <w:t>答案：B.正投影法和斜投影法</w:t>
      </w:r>
    </w:p>
    <w:p w14:paraId="04B02D53" w14:textId="77777777" w:rsidR="00E64670" w:rsidRPr="00AA7F58" w:rsidRDefault="00E64670" w:rsidP="00E64670">
      <w:pPr>
        <w:rPr>
          <w:rFonts w:hint="eastAsia"/>
          <w:sz w:val="22"/>
        </w:rPr>
      </w:pPr>
      <w:r w:rsidRPr="00AA7F58">
        <w:rPr>
          <w:rFonts w:hint="eastAsia"/>
          <w:sz w:val="22"/>
        </w:rPr>
        <w:t>3.在建筑制图中，最常用的投影法是平行投影法中的（）</w:t>
      </w:r>
    </w:p>
    <w:p w14:paraId="75C78D1C" w14:textId="77777777" w:rsidR="00E64670" w:rsidRPr="00AA7F58" w:rsidRDefault="00E64670" w:rsidP="00E64670">
      <w:pPr>
        <w:rPr>
          <w:rFonts w:hint="eastAsia"/>
          <w:sz w:val="22"/>
        </w:rPr>
      </w:pPr>
      <w:r w:rsidRPr="00AA7F58">
        <w:rPr>
          <w:rFonts w:hint="eastAsia"/>
          <w:sz w:val="22"/>
        </w:rPr>
        <w:t>答案：B.正投影法</w:t>
      </w:r>
    </w:p>
    <w:p w14:paraId="037D61B6" w14:textId="77777777" w:rsidR="00E64670" w:rsidRPr="00AA7F58" w:rsidRDefault="00E64670" w:rsidP="00E64670">
      <w:pPr>
        <w:rPr>
          <w:rFonts w:hint="eastAsia"/>
          <w:sz w:val="22"/>
        </w:rPr>
      </w:pPr>
      <w:r w:rsidRPr="00AA7F58">
        <w:rPr>
          <w:rFonts w:hint="eastAsia"/>
          <w:sz w:val="22"/>
        </w:rPr>
        <w:t>4.形成物体的最基本几何元素包括（）</w:t>
      </w:r>
    </w:p>
    <w:p w14:paraId="7C1A4460" w14:textId="77777777" w:rsidR="00E64670" w:rsidRPr="00AA7F58" w:rsidRDefault="00E64670" w:rsidP="00E64670">
      <w:pPr>
        <w:rPr>
          <w:rFonts w:hint="eastAsia"/>
          <w:sz w:val="22"/>
        </w:rPr>
      </w:pPr>
      <w:r w:rsidRPr="00AA7F58">
        <w:rPr>
          <w:rFonts w:hint="eastAsia"/>
          <w:sz w:val="22"/>
        </w:rPr>
        <w:t>答案：A.点、直线和平面</w:t>
      </w:r>
    </w:p>
    <w:p w14:paraId="16BE1F19" w14:textId="77777777" w:rsidR="00E64670" w:rsidRPr="00AA7F58" w:rsidRDefault="00E64670" w:rsidP="00E64670">
      <w:pPr>
        <w:rPr>
          <w:rFonts w:hint="eastAsia"/>
          <w:sz w:val="22"/>
        </w:rPr>
      </w:pPr>
      <w:r w:rsidRPr="00AA7F58">
        <w:rPr>
          <w:rFonts w:hint="eastAsia"/>
          <w:sz w:val="22"/>
        </w:rPr>
        <w:t>5.点的正投影仍然是点，直线的正投影一般仍为直线（特出情况例外），平面的正投影一般仍为原空间几何形状的平面（特出情况例外），这种性质称为正投影的（）</w:t>
      </w:r>
    </w:p>
    <w:p w14:paraId="16BBBE41" w14:textId="77777777" w:rsidR="00E64670" w:rsidRPr="00AA7F58" w:rsidRDefault="00E64670" w:rsidP="00E64670">
      <w:pPr>
        <w:rPr>
          <w:rFonts w:hint="eastAsia"/>
          <w:sz w:val="22"/>
        </w:rPr>
      </w:pPr>
      <w:r w:rsidRPr="00AA7F58">
        <w:rPr>
          <w:rFonts w:hint="eastAsia"/>
          <w:sz w:val="22"/>
        </w:rPr>
        <w:t>答案：A.同素性</w:t>
      </w:r>
    </w:p>
    <w:p w14:paraId="3B7E719F" w14:textId="77777777" w:rsidR="00E64670" w:rsidRPr="00AA7F58" w:rsidRDefault="00E64670" w:rsidP="00E64670">
      <w:pPr>
        <w:rPr>
          <w:rFonts w:hint="eastAsia"/>
          <w:sz w:val="22"/>
        </w:rPr>
      </w:pPr>
      <w:r w:rsidRPr="00AA7F58">
        <w:rPr>
          <w:rFonts w:hint="eastAsia"/>
          <w:sz w:val="22"/>
        </w:rPr>
        <w:t>6.点在直线上，点的正投影一定在该直线的正投影上，点、直线在平面上，点和直线的正投影一定在该平面的正投影上，这种性质称为正投影的（）</w:t>
      </w:r>
    </w:p>
    <w:p w14:paraId="7CD9A877" w14:textId="77777777" w:rsidR="00E64670" w:rsidRPr="00AA7F58" w:rsidRDefault="00E64670" w:rsidP="00E64670">
      <w:pPr>
        <w:rPr>
          <w:rFonts w:hint="eastAsia"/>
          <w:sz w:val="22"/>
        </w:rPr>
      </w:pPr>
      <w:r w:rsidRPr="00AA7F58">
        <w:rPr>
          <w:rFonts w:hint="eastAsia"/>
          <w:sz w:val="22"/>
        </w:rPr>
        <w:t>答案：A.同素性</w:t>
      </w:r>
    </w:p>
    <w:p w14:paraId="4520D6EA" w14:textId="77777777" w:rsidR="00E64670" w:rsidRPr="00AA7F58" w:rsidRDefault="00E64670" w:rsidP="00E64670">
      <w:pPr>
        <w:rPr>
          <w:rFonts w:hint="eastAsia"/>
          <w:sz w:val="22"/>
        </w:rPr>
      </w:pPr>
      <w:r w:rsidRPr="00AA7F58">
        <w:rPr>
          <w:rFonts w:hint="eastAsia"/>
          <w:sz w:val="22"/>
        </w:rPr>
        <w:t>7.线段上的点将该线段分成的比例，等于点的正投影分线段的正投影所成的比例，这种性质称为正投影的（）</w:t>
      </w:r>
    </w:p>
    <w:p w14:paraId="17E1A840" w14:textId="77777777" w:rsidR="00E64670" w:rsidRPr="00AA7F58" w:rsidRDefault="00E64670" w:rsidP="00E64670">
      <w:pPr>
        <w:rPr>
          <w:rFonts w:hint="eastAsia"/>
          <w:sz w:val="22"/>
        </w:rPr>
      </w:pPr>
      <w:r w:rsidRPr="00AA7F58">
        <w:rPr>
          <w:rFonts w:hint="eastAsia"/>
          <w:sz w:val="22"/>
        </w:rPr>
        <w:t>答案：C.定比性</w:t>
      </w:r>
    </w:p>
    <w:p w14:paraId="47005F8A" w14:textId="77777777" w:rsidR="00E64670" w:rsidRPr="00AA7F58" w:rsidRDefault="00E64670" w:rsidP="00E64670">
      <w:pPr>
        <w:rPr>
          <w:rFonts w:hint="eastAsia"/>
          <w:sz w:val="22"/>
        </w:rPr>
      </w:pPr>
      <w:r w:rsidRPr="00AA7F58">
        <w:rPr>
          <w:rFonts w:hint="eastAsia"/>
          <w:sz w:val="22"/>
        </w:rPr>
        <w:lastRenderedPageBreak/>
        <w:t>8.两直线平行，它们的正投影也平行，且空间线段的长度之比等于它们正投影的长度之比，这种性质称为正投影的（）</w:t>
      </w:r>
    </w:p>
    <w:p w14:paraId="745E0520" w14:textId="77777777" w:rsidR="00E64670" w:rsidRPr="00AA7F58" w:rsidRDefault="00E64670" w:rsidP="00E64670">
      <w:pPr>
        <w:rPr>
          <w:rFonts w:hint="eastAsia"/>
          <w:sz w:val="22"/>
        </w:rPr>
      </w:pPr>
      <w:r w:rsidRPr="00AA7F58">
        <w:rPr>
          <w:rFonts w:hint="eastAsia"/>
          <w:sz w:val="22"/>
        </w:rPr>
        <w:t>答案：D.平行性</w:t>
      </w:r>
    </w:p>
    <w:p w14:paraId="55F78E37" w14:textId="77777777" w:rsidR="00E64670" w:rsidRPr="00AA7F58" w:rsidRDefault="00E64670" w:rsidP="00E64670">
      <w:pPr>
        <w:rPr>
          <w:rFonts w:hint="eastAsia"/>
          <w:sz w:val="22"/>
        </w:rPr>
      </w:pPr>
      <w:r w:rsidRPr="00AA7F58">
        <w:rPr>
          <w:rFonts w:hint="eastAsia"/>
          <w:sz w:val="22"/>
        </w:rPr>
        <w:t>9.．当线段或平面平行于投影面时，其线段的投影长度反映线段的实长，平面的投影与原平面图形全等，这种性质称为正投影的（）</w:t>
      </w:r>
    </w:p>
    <w:p w14:paraId="1517BBE9" w14:textId="77777777" w:rsidR="00E64670" w:rsidRPr="00AA7F58" w:rsidRDefault="00E64670" w:rsidP="00E64670">
      <w:pPr>
        <w:rPr>
          <w:rFonts w:hint="eastAsia"/>
          <w:sz w:val="22"/>
        </w:rPr>
      </w:pPr>
      <w:r w:rsidRPr="00AA7F58">
        <w:rPr>
          <w:rFonts w:hint="eastAsia"/>
          <w:sz w:val="22"/>
        </w:rPr>
        <w:t>答案：D.全等性</w:t>
      </w:r>
    </w:p>
    <w:p w14:paraId="4A908AA6" w14:textId="77777777" w:rsidR="00E64670" w:rsidRPr="00AA7F58" w:rsidRDefault="00E64670" w:rsidP="00E64670">
      <w:pPr>
        <w:rPr>
          <w:rFonts w:hint="eastAsia"/>
          <w:sz w:val="22"/>
        </w:rPr>
      </w:pPr>
      <w:r w:rsidRPr="00AA7F58">
        <w:rPr>
          <w:rFonts w:hint="eastAsia"/>
          <w:sz w:val="22"/>
        </w:rPr>
        <w:t>10.当直线垂直于投影面时，其直线的正投影积聚为一个点，这种性质称为正投影的（）</w:t>
      </w:r>
    </w:p>
    <w:p w14:paraId="2623D434" w14:textId="77777777" w:rsidR="00E64670" w:rsidRPr="00AA7F58" w:rsidRDefault="00E64670" w:rsidP="00E64670">
      <w:pPr>
        <w:rPr>
          <w:rFonts w:hint="eastAsia"/>
          <w:sz w:val="22"/>
        </w:rPr>
      </w:pPr>
      <w:r w:rsidRPr="00AA7F58">
        <w:rPr>
          <w:rFonts w:hint="eastAsia"/>
          <w:sz w:val="22"/>
        </w:rPr>
        <w:t>答案：A.积聚性</w:t>
      </w:r>
    </w:p>
    <w:p w14:paraId="479096D2" w14:textId="77777777" w:rsidR="00E64670" w:rsidRPr="00AA7F58" w:rsidRDefault="00E64670" w:rsidP="00E64670">
      <w:pPr>
        <w:rPr>
          <w:rFonts w:hint="eastAsia"/>
          <w:sz w:val="22"/>
        </w:rPr>
      </w:pPr>
      <w:r w:rsidRPr="00AA7F58">
        <w:rPr>
          <w:rFonts w:hint="eastAsia"/>
          <w:sz w:val="22"/>
        </w:rPr>
        <w:t>11.H面是指（）</w:t>
      </w:r>
    </w:p>
    <w:p w14:paraId="10F6DE84" w14:textId="77777777" w:rsidR="00E64670" w:rsidRPr="00AA7F58" w:rsidRDefault="00E64670" w:rsidP="00E64670">
      <w:pPr>
        <w:rPr>
          <w:rFonts w:hint="eastAsia"/>
          <w:sz w:val="22"/>
        </w:rPr>
      </w:pPr>
      <w:r w:rsidRPr="00AA7F58">
        <w:rPr>
          <w:rFonts w:hint="eastAsia"/>
          <w:sz w:val="22"/>
        </w:rPr>
        <w:t>答案：A.水平投影面</w:t>
      </w:r>
    </w:p>
    <w:p w14:paraId="69C33AD4" w14:textId="77777777" w:rsidR="00E64670" w:rsidRPr="00AA7F58" w:rsidRDefault="00E64670" w:rsidP="00E64670">
      <w:pPr>
        <w:rPr>
          <w:rFonts w:hint="eastAsia"/>
          <w:sz w:val="22"/>
        </w:rPr>
      </w:pPr>
      <w:r w:rsidRPr="00AA7F58">
        <w:rPr>
          <w:rFonts w:hint="eastAsia"/>
          <w:sz w:val="22"/>
        </w:rPr>
        <w:t>12.在制图中，把光线称为（）</w:t>
      </w:r>
    </w:p>
    <w:p w14:paraId="01B4BECC" w14:textId="77777777" w:rsidR="00E64670" w:rsidRPr="00AA7F58" w:rsidRDefault="00E64670" w:rsidP="00E64670">
      <w:pPr>
        <w:rPr>
          <w:rFonts w:hint="eastAsia"/>
          <w:sz w:val="22"/>
        </w:rPr>
      </w:pPr>
      <w:r w:rsidRPr="00AA7F58">
        <w:rPr>
          <w:rFonts w:hint="eastAsia"/>
          <w:sz w:val="22"/>
        </w:rPr>
        <w:t>答案：B.投影线</w:t>
      </w:r>
    </w:p>
    <w:p w14:paraId="0E083B2E" w14:textId="77777777" w:rsidR="00E64670" w:rsidRPr="00AA7F58" w:rsidRDefault="00E64670" w:rsidP="00E64670">
      <w:pPr>
        <w:rPr>
          <w:rFonts w:hint="eastAsia"/>
          <w:sz w:val="22"/>
        </w:rPr>
      </w:pPr>
      <w:r w:rsidRPr="00AA7F58">
        <w:rPr>
          <w:rFonts w:hint="eastAsia"/>
          <w:sz w:val="22"/>
        </w:rPr>
        <w:t>13.W面是指（）</w:t>
      </w:r>
    </w:p>
    <w:p w14:paraId="6CD3077C" w14:textId="77777777" w:rsidR="00E64670" w:rsidRPr="00AA7F58" w:rsidRDefault="00E64670" w:rsidP="00E64670">
      <w:pPr>
        <w:rPr>
          <w:rFonts w:hint="eastAsia"/>
          <w:sz w:val="22"/>
        </w:rPr>
      </w:pPr>
      <w:r w:rsidRPr="00AA7F58">
        <w:rPr>
          <w:rFonts w:hint="eastAsia"/>
          <w:sz w:val="22"/>
        </w:rPr>
        <w:t>答案：B.侧立投影面</w:t>
      </w:r>
    </w:p>
    <w:p w14:paraId="76D32498" w14:textId="77777777" w:rsidR="00E64670" w:rsidRPr="00AA7F58" w:rsidRDefault="00E64670" w:rsidP="00E64670">
      <w:pPr>
        <w:rPr>
          <w:rFonts w:hint="eastAsia"/>
          <w:sz w:val="22"/>
        </w:rPr>
      </w:pPr>
      <w:r w:rsidRPr="00AA7F58">
        <w:rPr>
          <w:rFonts w:hint="eastAsia"/>
          <w:sz w:val="22"/>
        </w:rPr>
        <w:t>14.V面是指（）</w:t>
      </w:r>
    </w:p>
    <w:p w14:paraId="1D2FC180" w14:textId="77777777" w:rsidR="00E64670" w:rsidRPr="00AA7F58" w:rsidRDefault="00E64670" w:rsidP="00E64670">
      <w:pPr>
        <w:rPr>
          <w:rFonts w:hint="eastAsia"/>
          <w:sz w:val="22"/>
        </w:rPr>
      </w:pPr>
      <w:r w:rsidRPr="00AA7F58">
        <w:rPr>
          <w:rFonts w:hint="eastAsia"/>
          <w:sz w:val="22"/>
        </w:rPr>
        <w:t>答案：C.正立投影面</w:t>
      </w:r>
    </w:p>
    <w:p w14:paraId="4C1EFCBA" w14:textId="77777777" w:rsidR="00E64670" w:rsidRPr="00AA7F58" w:rsidRDefault="00E64670" w:rsidP="00E64670">
      <w:pPr>
        <w:rPr>
          <w:rFonts w:hint="eastAsia"/>
          <w:sz w:val="22"/>
        </w:rPr>
      </w:pPr>
      <w:r w:rsidRPr="00AA7F58">
        <w:rPr>
          <w:rFonts w:hint="eastAsia"/>
          <w:sz w:val="22"/>
        </w:rPr>
        <w:t>15.在H面上得到的正投影图叫（）</w:t>
      </w:r>
    </w:p>
    <w:p w14:paraId="5BD2525F" w14:textId="77777777" w:rsidR="00E64670" w:rsidRPr="00AA7F58" w:rsidRDefault="00E64670" w:rsidP="00E64670">
      <w:pPr>
        <w:rPr>
          <w:rFonts w:hint="eastAsia"/>
          <w:sz w:val="22"/>
        </w:rPr>
      </w:pPr>
      <w:r w:rsidRPr="00AA7F58">
        <w:rPr>
          <w:rFonts w:hint="eastAsia"/>
          <w:sz w:val="22"/>
        </w:rPr>
        <w:t>答案：A.水平投影图</w:t>
      </w:r>
    </w:p>
    <w:p w14:paraId="2EAEE872" w14:textId="77777777" w:rsidR="00E64670" w:rsidRPr="00AA7F58" w:rsidRDefault="00E64670" w:rsidP="00E64670">
      <w:pPr>
        <w:rPr>
          <w:rFonts w:hint="eastAsia"/>
          <w:sz w:val="22"/>
        </w:rPr>
      </w:pPr>
      <w:r w:rsidRPr="00AA7F58">
        <w:rPr>
          <w:rFonts w:hint="eastAsia"/>
          <w:sz w:val="22"/>
        </w:rPr>
        <w:t>16.在V面上得到的正投影图叫（）</w:t>
      </w:r>
    </w:p>
    <w:p w14:paraId="07182067" w14:textId="77777777" w:rsidR="00E64670" w:rsidRPr="00AA7F58" w:rsidRDefault="00E64670" w:rsidP="00E64670">
      <w:pPr>
        <w:rPr>
          <w:rFonts w:hint="eastAsia"/>
          <w:sz w:val="22"/>
        </w:rPr>
      </w:pPr>
      <w:r w:rsidRPr="00AA7F58">
        <w:rPr>
          <w:rFonts w:hint="eastAsia"/>
          <w:sz w:val="22"/>
        </w:rPr>
        <w:t>答案：B.正面投影图</w:t>
      </w:r>
    </w:p>
    <w:p w14:paraId="439FD1BB" w14:textId="77777777" w:rsidR="00E64670" w:rsidRPr="00AA7F58" w:rsidRDefault="00E64670" w:rsidP="00E64670">
      <w:pPr>
        <w:rPr>
          <w:rFonts w:hint="eastAsia"/>
          <w:sz w:val="22"/>
        </w:rPr>
      </w:pPr>
      <w:r w:rsidRPr="00AA7F58">
        <w:rPr>
          <w:rFonts w:hint="eastAsia"/>
          <w:sz w:val="22"/>
        </w:rPr>
        <w:t>17.在W面上得到的正投影图叫（）</w:t>
      </w:r>
    </w:p>
    <w:p w14:paraId="653DC341" w14:textId="77777777" w:rsidR="00E64670" w:rsidRPr="00AA7F58" w:rsidRDefault="00E64670" w:rsidP="00E64670">
      <w:pPr>
        <w:rPr>
          <w:rFonts w:hint="eastAsia"/>
          <w:sz w:val="22"/>
        </w:rPr>
      </w:pPr>
      <w:r w:rsidRPr="00AA7F58">
        <w:rPr>
          <w:rFonts w:hint="eastAsia"/>
          <w:sz w:val="22"/>
        </w:rPr>
        <w:t>答案：C.侧面投影图</w:t>
      </w:r>
    </w:p>
    <w:p w14:paraId="0D788A08" w14:textId="77777777" w:rsidR="00E64670" w:rsidRPr="00AA7F58" w:rsidRDefault="00E64670" w:rsidP="00E64670">
      <w:pPr>
        <w:rPr>
          <w:rFonts w:hint="eastAsia"/>
          <w:sz w:val="22"/>
        </w:rPr>
      </w:pPr>
      <w:r w:rsidRPr="00AA7F58">
        <w:rPr>
          <w:rFonts w:hint="eastAsia"/>
          <w:sz w:val="22"/>
        </w:rPr>
        <w:t>18.投影面展开之后，W、H两个投影都反映形体的宽度，这种关系称为（）</w:t>
      </w:r>
    </w:p>
    <w:p w14:paraId="6453FA38" w14:textId="77777777" w:rsidR="00E64670" w:rsidRPr="00AA7F58" w:rsidRDefault="00E64670" w:rsidP="00E64670">
      <w:pPr>
        <w:rPr>
          <w:rFonts w:hint="eastAsia"/>
          <w:sz w:val="22"/>
        </w:rPr>
      </w:pPr>
      <w:r w:rsidRPr="00AA7F58">
        <w:rPr>
          <w:rFonts w:hint="eastAsia"/>
          <w:sz w:val="22"/>
        </w:rPr>
        <w:t>答案：D.宽相等</w:t>
      </w:r>
    </w:p>
    <w:p w14:paraId="04B321B8" w14:textId="77777777" w:rsidR="00E64670" w:rsidRPr="00AA7F58" w:rsidRDefault="00E64670" w:rsidP="00E64670">
      <w:pPr>
        <w:rPr>
          <w:rFonts w:hint="eastAsia"/>
          <w:sz w:val="22"/>
        </w:rPr>
      </w:pPr>
      <w:r w:rsidRPr="00AA7F58">
        <w:rPr>
          <w:rFonts w:hint="eastAsia"/>
          <w:sz w:val="22"/>
        </w:rPr>
        <w:t>19.投影面展开之后，V、W两个投影上下对齐，这种关系称为（）</w:t>
      </w:r>
    </w:p>
    <w:p w14:paraId="67214E7B" w14:textId="77777777" w:rsidR="00E64670" w:rsidRPr="00AA7F58" w:rsidRDefault="00E64670" w:rsidP="00E64670">
      <w:pPr>
        <w:rPr>
          <w:rFonts w:hint="eastAsia"/>
          <w:sz w:val="22"/>
        </w:rPr>
      </w:pPr>
      <w:r w:rsidRPr="00AA7F58">
        <w:rPr>
          <w:rFonts w:hint="eastAsia"/>
          <w:sz w:val="22"/>
        </w:rPr>
        <w:t>答案：B.高平齐</w:t>
      </w:r>
    </w:p>
    <w:p w14:paraId="03CCBF32" w14:textId="77777777" w:rsidR="00E64670" w:rsidRPr="00AA7F58" w:rsidRDefault="00E64670" w:rsidP="00E64670">
      <w:pPr>
        <w:rPr>
          <w:rFonts w:hint="eastAsia"/>
          <w:sz w:val="22"/>
        </w:rPr>
      </w:pPr>
      <w:r w:rsidRPr="00AA7F58">
        <w:rPr>
          <w:rFonts w:hint="eastAsia"/>
          <w:sz w:val="22"/>
        </w:rPr>
        <w:t>20.投影面展开之后，V、H两个投影左右对齐，这种关系称为（）</w:t>
      </w:r>
    </w:p>
    <w:p w14:paraId="60CF93F7" w14:textId="77777777" w:rsidR="00E64670" w:rsidRPr="00AA7F58" w:rsidRDefault="00E64670" w:rsidP="00E64670">
      <w:pPr>
        <w:rPr>
          <w:rFonts w:hint="eastAsia"/>
          <w:sz w:val="22"/>
        </w:rPr>
      </w:pPr>
      <w:r w:rsidRPr="00AA7F58">
        <w:rPr>
          <w:rFonts w:hint="eastAsia"/>
          <w:sz w:val="22"/>
        </w:rPr>
        <w:t>答案：A.长对正</w:t>
      </w:r>
    </w:p>
    <w:p w14:paraId="166C4A6B" w14:textId="77777777" w:rsidR="00E64670" w:rsidRPr="00AA7F58" w:rsidRDefault="00E64670" w:rsidP="00E64670">
      <w:pPr>
        <w:rPr>
          <w:rFonts w:hint="eastAsia"/>
          <w:sz w:val="22"/>
        </w:rPr>
      </w:pPr>
      <w:r w:rsidRPr="00AA7F58">
        <w:rPr>
          <w:rFonts w:hint="eastAsia"/>
          <w:sz w:val="22"/>
        </w:rPr>
        <w:t>21.正投影图是（）</w:t>
      </w:r>
    </w:p>
    <w:p w14:paraId="536F9C9F" w14:textId="77777777" w:rsidR="00E64670" w:rsidRPr="00AA7F58" w:rsidRDefault="00E64670" w:rsidP="00E64670">
      <w:pPr>
        <w:rPr>
          <w:rFonts w:hint="eastAsia"/>
          <w:sz w:val="22"/>
        </w:rPr>
      </w:pPr>
      <w:r w:rsidRPr="00AA7F58">
        <w:rPr>
          <w:rFonts w:hint="eastAsia"/>
          <w:sz w:val="22"/>
        </w:rPr>
        <w:t>答案：A.用平行投影的正投影法绘制的多面投影图</w:t>
      </w:r>
    </w:p>
    <w:p w14:paraId="7BD870FA" w14:textId="77777777" w:rsidR="00E64670" w:rsidRPr="00AA7F58" w:rsidRDefault="00E64670" w:rsidP="00E64670">
      <w:pPr>
        <w:rPr>
          <w:rFonts w:hint="eastAsia"/>
          <w:sz w:val="22"/>
        </w:rPr>
      </w:pPr>
      <w:r w:rsidRPr="00AA7F58">
        <w:rPr>
          <w:rFonts w:hint="eastAsia"/>
          <w:sz w:val="22"/>
        </w:rPr>
        <w:t>22.下面关于正投影图特性说法有误的一项是（）</w:t>
      </w:r>
    </w:p>
    <w:p w14:paraId="39731245" w14:textId="77777777" w:rsidR="00E64670" w:rsidRPr="00AA7F58" w:rsidRDefault="00E64670" w:rsidP="00E64670">
      <w:pPr>
        <w:rPr>
          <w:rFonts w:hint="eastAsia"/>
          <w:sz w:val="22"/>
        </w:rPr>
      </w:pPr>
      <w:r w:rsidRPr="00AA7F58">
        <w:rPr>
          <w:rFonts w:hint="eastAsia"/>
          <w:sz w:val="22"/>
        </w:rPr>
        <w:t>答案：A.正投影图能反映形体各主要侧面的真实形状和大小</w:t>
      </w:r>
    </w:p>
    <w:p w14:paraId="0E90A6D4" w14:textId="77777777" w:rsidR="00E64670" w:rsidRPr="00AA7F58" w:rsidRDefault="00E64670" w:rsidP="00E64670">
      <w:pPr>
        <w:rPr>
          <w:rFonts w:hint="eastAsia"/>
          <w:sz w:val="22"/>
        </w:rPr>
      </w:pPr>
      <w:r w:rsidRPr="00AA7F58">
        <w:rPr>
          <w:rFonts w:hint="eastAsia"/>
          <w:sz w:val="22"/>
        </w:rPr>
        <w:t>23.在制图中，把承受影子的面称为（）</w:t>
      </w:r>
    </w:p>
    <w:p w14:paraId="5E5CCA9C" w14:textId="77777777" w:rsidR="00E64670" w:rsidRPr="00AA7F58" w:rsidRDefault="00E64670" w:rsidP="00E64670">
      <w:pPr>
        <w:rPr>
          <w:rFonts w:hint="eastAsia"/>
          <w:sz w:val="22"/>
        </w:rPr>
      </w:pPr>
      <w:r w:rsidRPr="00AA7F58">
        <w:rPr>
          <w:rFonts w:hint="eastAsia"/>
          <w:sz w:val="22"/>
        </w:rPr>
        <w:t>答案：C.投影面</w:t>
      </w:r>
    </w:p>
    <w:p w14:paraId="28D5BA56" w14:textId="77777777" w:rsidR="00E64670" w:rsidRPr="00AA7F58" w:rsidRDefault="00E64670" w:rsidP="00E64670">
      <w:pPr>
        <w:rPr>
          <w:rFonts w:hint="eastAsia"/>
          <w:sz w:val="22"/>
        </w:rPr>
      </w:pPr>
      <w:r w:rsidRPr="00AA7F58">
        <w:rPr>
          <w:rFonts w:hint="eastAsia"/>
          <w:sz w:val="22"/>
        </w:rPr>
        <w:t>24.轴测投影图是（）</w:t>
      </w:r>
    </w:p>
    <w:p w14:paraId="2A5A2BCB" w14:textId="77777777" w:rsidR="00E64670" w:rsidRPr="00AA7F58" w:rsidRDefault="00E64670" w:rsidP="00E64670">
      <w:pPr>
        <w:rPr>
          <w:rFonts w:hint="eastAsia"/>
          <w:sz w:val="22"/>
        </w:rPr>
      </w:pPr>
      <w:r w:rsidRPr="00AA7F58">
        <w:rPr>
          <w:rFonts w:hint="eastAsia"/>
          <w:sz w:val="22"/>
        </w:rPr>
        <w:t>答案：B.用平行投影的正投影法绘制的单面投影图</w:t>
      </w:r>
    </w:p>
    <w:p w14:paraId="604EC736" w14:textId="77777777" w:rsidR="00E64670" w:rsidRPr="00AA7F58" w:rsidRDefault="00E64670" w:rsidP="00E64670">
      <w:pPr>
        <w:rPr>
          <w:rFonts w:hint="eastAsia"/>
          <w:sz w:val="22"/>
        </w:rPr>
      </w:pPr>
      <w:r w:rsidRPr="00AA7F58">
        <w:rPr>
          <w:rFonts w:hint="eastAsia"/>
          <w:sz w:val="22"/>
        </w:rPr>
        <w:t>25.下面关于轴侧投影图相关说法有误的一项是（）</w:t>
      </w:r>
    </w:p>
    <w:p w14:paraId="493D52DC" w14:textId="77777777" w:rsidR="00E64670" w:rsidRPr="00AA7F58" w:rsidRDefault="00E64670" w:rsidP="00E64670">
      <w:pPr>
        <w:rPr>
          <w:rFonts w:hint="eastAsia"/>
          <w:sz w:val="22"/>
        </w:rPr>
      </w:pPr>
      <w:r w:rsidRPr="00AA7F58">
        <w:rPr>
          <w:rFonts w:hint="eastAsia"/>
          <w:sz w:val="22"/>
        </w:rPr>
        <w:t>答案：A.轴侧投影图能反映形体各主要侧面的真实形状和大小</w:t>
      </w:r>
    </w:p>
    <w:p w14:paraId="50A09F82" w14:textId="77777777" w:rsidR="00E64670" w:rsidRPr="00AA7F58" w:rsidRDefault="00E64670" w:rsidP="00E64670">
      <w:pPr>
        <w:rPr>
          <w:rFonts w:hint="eastAsia"/>
          <w:sz w:val="22"/>
        </w:rPr>
      </w:pPr>
      <w:r w:rsidRPr="00AA7F58">
        <w:rPr>
          <w:rFonts w:hint="eastAsia"/>
          <w:sz w:val="22"/>
        </w:rPr>
        <w:t>26.透视投影图是（）</w:t>
      </w:r>
    </w:p>
    <w:p w14:paraId="3D14130C" w14:textId="77777777" w:rsidR="00E64670" w:rsidRPr="00AA7F58" w:rsidRDefault="00E64670" w:rsidP="00E64670">
      <w:pPr>
        <w:rPr>
          <w:rFonts w:hint="eastAsia"/>
          <w:sz w:val="22"/>
        </w:rPr>
      </w:pPr>
      <w:r w:rsidRPr="00AA7F58">
        <w:rPr>
          <w:rFonts w:hint="eastAsia"/>
          <w:sz w:val="22"/>
        </w:rPr>
        <w:t>答案：C.用中心投影法绘制的单面投影图</w:t>
      </w:r>
    </w:p>
    <w:p w14:paraId="462B7E83" w14:textId="77777777" w:rsidR="00E64670" w:rsidRPr="00AA7F58" w:rsidRDefault="00E64670" w:rsidP="00E64670">
      <w:pPr>
        <w:rPr>
          <w:rFonts w:hint="eastAsia"/>
          <w:sz w:val="22"/>
        </w:rPr>
      </w:pPr>
      <w:r w:rsidRPr="00AA7F58">
        <w:rPr>
          <w:rFonts w:hint="eastAsia"/>
          <w:sz w:val="22"/>
        </w:rPr>
        <w:t>27.下面关于透视投影图相关说法有误的一项是（）</w:t>
      </w:r>
    </w:p>
    <w:p w14:paraId="0DA1488D" w14:textId="77777777" w:rsidR="00E64670" w:rsidRPr="00AA7F58" w:rsidRDefault="00E64670" w:rsidP="00E64670">
      <w:pPr>
        <w:rPr>
          <w:rFonts w:hint="eastAsia"/>
          <w:sz w:val="22"/>
        </w:rPr>
      </w:pPr>
      <w:r w:rsidRPr="00AA7F58">
        <w:rPr>
          <w:rFonts w:hint="eastAsia"/>
          <w:sz w:val="22"/>
        </w:rPr>
        <w:t>答案：A.透视投影图与照相原理一致，它是以人眼为投影中心</w:t>
      </w:r>
    </w:p>
    <w:p w14:paraId="7F68FE58" w14:textId="77777777" w:rsidR="00E64670" w:rsidRPr="00AA7F58" w:rsidRDefault="00E64670" w:rsidP="00E64670">
      <w:pPr>
        <w:rPr>
          <w:rFonts w:hint="eastAsia"/>
          <w:sz w:val="22"/>
        </w:rPr>
      </w:pPr>
      <w:r w:rsidRPr="00AA7F58">
        <w:rPr>
          <w:rFonts w:hint="eastAsia"/>
          <w:sz w:val="22"/>
        </w:rPr>
        <w:t>28.标高投影图是（）</w:t>
      </w:r>
    </w:p>
    <w:p w14:paraId="79F26DDA" w14:textId="77777777" w:rsidR="00E64670" w:rsidRPr="00AA7F58" w:rsidRDefault="00E64670" w:rsidP="00E64670">
      <w:pPr>
        <w:rPr>
          <w:rFonts w:hint="eastAsia"/>
          <w:sz w:val="22"/>
        </w:rPr>
      </w:pPr>
      <w:r w:rsidRPr="00AA7F58">
        <w:rPr>
          <w:rFonts w:hint="eastAsia"/>
          <w:sz w:val="22"/>
        </w:rPr>
        <w:t>答案：D.是在物体的水平投影上加注某些特征面、线以及控制点的高度数值的单面正投</w:t>
      </w:r>
      <w:r w:rsidRPr="00AA7F58">
        <w:rPr>
          <w:rFonts w:hint="eastAsia"/>
          <w:sz w:val="22"/>
        </w:rPr>
        <w:lastRenderedPageBreak/>
        <w:t>影</w:t>
      </w:r>
    </w:p>
    <w:p w14:paraId="646D3602" w14:textId="77777777" w:rsidR="00E64670" w:rsidRPr="00AA7F58" w:rsidRDefault="00E64670" w:rsidP="00E64670">
      <w:pPr>
        <w:rPr>
          <w:rFonts w:hint="eastAsia"/>
          <w:sz w:val="22"/>
        </w:rPr>
      </w:pPr>
      <w:r w:rsidRPr="00AA7F58">
        <w:rPr>
          <w:rFonts w:hint="eastAsia"/>
          <w:sz w:val="22"/>
        </w:rPr>
        <w:t>29.在制图中，形成投影的方法称为（）</w:t>
      </w:r>
    </w:p>
    <w:p w14:paraId="4CBDE7A2" w14:textId="77777777" w:rsidR="00E64670" w:rsidRPr="00AA7F58" w:rsidRDefault="00E64670" w:rsidP="00E64670">
      <w:pPr>
        <w:rPr>
          <w:rFonts w:hint="eastAsia"/>
          <w:sz w:val="22"/>
        </w:rPr>
      </w:pPr>
      <w:r w:rsidRPr="00AA7F58">
        <w:rPr>
          <w:rFonts w:hint="eastAsia"/>
          <w:sz w:val="22"/>
        </w:rPr>
        <w:t>答案：D.投影法</w:t>
      </w:r>
    </w:p>
    <w:p w14:paraId="2C6C03D3" w14:textId="77777777" w:rsidR="00E64670" w:rsidRPr="00AA7F58" w:rsidRDefault="00E64670" w:rsidP="00E64670">
      <w:pPr>
        <w:rPr>
          <w:rFonts w:hint="eastAsia"/>
          <w:sz w:val="22"/>
        </w:rPr>
      </w:pPr>
      <w:r w:rsidRPr="00AA7F58">
        <w:rPr>
          <w:rFonts w:hint="eastAsia"/>
          <w:sz w:val="22"/>
        </w:rPr>
        <w:t>30.中心投影法中，当投影中心与投影面距离不变的情况下，形体距投影中心愈近，则影子（）</w:t>
      </w:r>
    </w:p>
    <w:p w14:paraId="46DB848D" w14:textId="77777777" w:rsidR="00E64670" w:rsidRPr="00AA7F58" w:rsidRDefault="00E64670" w:rsidP="00E64670">
      <w:pPr>
        <w:rPr>
          <w:rFonts w:hint="eastAsia"/>
          <w:sz w:val="22"/>
        </w:rPr>
      </w:pPr>
      <w:r w:rsidRPr="00AA7F58">
        <w:rPr>
          <w:rFonts w:hint="eastAsia"/>
          <w:sz w:val="22"/>
        </w:rPr>
        <w:t>答案：A.愈大</w:t>
      </w:r>
    </w:p>
    <w:p w14:paraId="6E78F953" w14:textId="77777777" w:rsidR="00E64670" w:rsidRPr="00AA7F58" w:rsidRDefault="00E64670" w:rsidP="00E64670">
      <w:pPr>
        <w:rPr>
          <w:rFonts w:hint="eastAsia"/>
          <w:sz w:val="22"/>
        </w:rPr>
      </w:pPr>
      <w:r w:rsidRPr="00AA7F58">
        <w:rPr>
          <w:rFonts w:hint="eastAsia"/>
          <w:sz w:val="22"/>
        </w:rPr>
        <w:t>31.投影中心在有限的距离内，发出锥状的投影线，用这些投影线作出的形体的投影，称为（）</w:t>
      </w:r>
    </w:p>
    <w:p w14:paraId="3201D8C5" w14:textId="77777777" w:rsidR="00E64670" w:rsidRPr="00AA7F58" w:rsidRDefault="00E64670" w:rsidP="00E64670">
      <w:pPr>
        <w:rPr>
          <w:rFonts w:hint="eastAsia"/>
          <w:sz w:val="22"/>
        </w:rPr>
      </w:pPr>
      <w:r w:rsidRPr="00AA7F58">
        <w:rPr>
          <w:rFonts w:hint="eastAsia"/>
          <w:sz w:val="22"/>
        </w:rPr>
        <w:t>答案：B.中心投影</w:t>
      </w:r>
    </w:p>
    <w:p w14:paraId="0BE5BB89" w14:textId="77777777" w:rsidR="00E64670" w:rsidRPr="00AA7F58" w:rsidRDefault="00E64670" w:rsidP="00E64670">
      <w:pPr>
        <w:rPr>
          <w:rFonts w:hint="eastAsia"/>
          <w:sz w:val="22"/>
        </w:rPr>
      </w:pPr>
      <w:r w:rsidRPr="00AA7F58">
        <w:rPr>
          <w:rFonts w:hint="eastAsia"/>
          <w:sz w:val="22"/>
        </w:rPr>
        <w:t>32.当投影中心移至无限远处，投影线按一定的方向平行的投射下来（形成柱状），用平行投射线作出形体的投影，称为（）</w:t>
      </w:r>
    </w:p>
    <w:p w14:paraId="07583291" w14:textId="77777777" w:rsidR="00E64670" w:rsidRPr="00AA7F58" w:rsidRDefault="00E64670" w:rsidP="00E64670">
      <w:pPr>
        <w:rPr>
          <w:rFonts w:hint="eastAsia"/>
          <w:sz w:val="22"/>
        </w:rPr>
      </w:pPr>
      <w:r w:rsidRPr="00AA7F58">
        <w:rPr>
          <w:rFonts w:hint="eastAsia"/>
          <w:sz w:val="22"/>
        </w:rPr>
        <w:t>答案：B.平行投影</w:t>
      </w:r>
    </w:p>
    <w:p w14:paraId="5D989634" w14:textId="77777777" w:rsidR="00E64670" w:rsidRPr="00AA7F58" w:rsidRDefault="00E64670" w:rsidP="00E64670">
      <w:pPr>
        <w:rPr>
          <w:rFonts w:hint="eastAsia"/>
          <w:sz w:val="22"/>
        </w:rPr>
      </w:pPr>
      <w:r w:rsidRPr="00AA7F58">
        <w:rPr>
          <w:rFonts w:hint="eastAsia"/>
          <w:sz w:val="22"/>
        </w:rPr>
        <w:t>33.平行投影法的投影线相互平行，若形体离投影面愈远，则投影大小（）</w:t>
      </w:r>
    </w:p>
    <w:p w14:paraId="41C72534" w14:textId="77777777" w:rsidR="00E64670" w:rsidRPr="00AA7F58" w:rsidRDefault="00E64670" w:rsidP="00E64670">
      <w:pPr>
        <w:rPr>
          <w:rFonts w:hint="eastAsia"/>
          <w:sz w:val="22"/>
        </w:rPr>
      </w:pPr>
      <w:r w:rsidRPr="00AA7F58">
        <w:rPr>
          <w:rFonts w:hint="eastAsia"/>
          <w:sz w:val="22"/>
        </w:rPr>
        <w:t>答案：C.不变</w:t>
      </w:r>
    </w:p>
    <w:p w14:paraId="0FEB0D57" w14:textId="77777777" w:rsidR="00E64670" w:rsidRPr="00AA7F58" w:rsidRDefault="00E64670" w:rsidP="00E64670">
      <w:pPr>
        <w:rPr>
          <w:rFonts w:hint="eastAsia"/>
          <w:sz w:val="22"/>
        </w:rPr>
      </w:pPr>
      <w:r w:rsidRPr="00AA7F58">
        <w:rPr>
          <w:rFonts w:hint="eastAsia"/>
          <w:sz w:val="22"/>
        </w:rPr>
        <w:t>34.当投影线倾斜于投影面时所作出的平行投影，称为（）</w:t>
      </w:r>
    </w:p>
    <w:p w14:paraId="476B8717" w14:textId="77777777" w:rsidR="00E64670" w:rsidRPr="00AA7F58" w:rsidRDefault="00E64670" w:rsidP="00E64670">
      <w:pPr>
        <w:rPr>
          <w:rFonts w:hint="eastAsia"/>
          <w:sz w:val="22"/>
        </w:rPr>
      </w:pPr>
      <w:r w:rsidRPr="00AA7F58">
        <w:rPr>
          <w:rFonts w:hint="eastAsia"/>
          <w:sz w:val="22"/>
        </w:rPr>
        <w:t>答案：B.斜投影</w:t>
      </w:r>
    </w:p>
    <w:p w14:paraId="032A57F3" w14:textId="77777777" w:rsidR="00E64670" w:rsidRPr="00AA7F58" w:rsidRDefault="00E64670" w:rsidP="00E64670">
      <w:pPr>
        <w:rPr>
          <w:rFonts w:hint="eastAsia"/>
          <w:sz w:val="22"/>
        </w:rPr>
      </w:pPr>
      <w:r w:rsidRPr="00AA7F58">
        <w:rPr>
          <w:rFonts w:hint="eastAsia"/>
          <w:sz w:val="22"/>
        </w:rPr>
        <w:t>1.1．构成形体最基本的几何元素是（）。</w:t>
      </w:r>
    </w:p>
    <w:p w14:paraId="0A7CA98C" w14:textId="77777777" w:rsidR="00E64670" w:rsidRPr="00AA7F58" w:rsidRDefault="00E64670" w:rsidP="00E64670">
      <w:pPr>
        <w:rPr>
          <w:rFonts w:hint="eastAsia"/>
          <w:sz w:val="22"/>
        </w:rPr>
      </w:pPr>
      <w:r w:rsidRPr="00AA7F58">
        <w:rPr>
          <w:rFonts w:hint="eastAsia"/>
          <w:sz w:val="22"/>
        </w:rPr>
        <w:t>答案：A.点</w:t>
      </w:r>
    </w:p>
    <w:p w14:paraId="6B81100A" w14:textId="77777777" w:rsidR="00E64670" w:rsidRPr="00AA7F58" w:rsidRDefault="00E64670" w:rsidP="00E64670">
      <w:pPr>
        <w:rPr>
          <w:rFonts w:hint="eastAsia"/>
          <w:sz w:val="22"/>
        </w:rPr>
      </w:pPr>
      <w:r w:rsidRPr="00AA7F58">
        <w:rPr>
          <w:rFonts w:hint="eastAsia"/>
          <w:sz w:val="22"/>
        </w:rPr>
        <w:t>2.2．在投影理论中，对于物体只研究其形状、大小、位置，而它的物理性质、化学性质都不涉及到，这种物体称为（）。</w:t>
      </w:r>
    </w:p>
    <w:p w14:paraId="51513899" w14:textId="77777777" w:rsidR="00E64670" w:rsidRPr="00AA7F58" w:rsidRDefault="00E64670" w:rsidP="00E64670">
      <w:pPr>
        <w:rPr>
          <w:rFonts w:hint="eastAsia"/>
          <w:sz w:val="22"/>
        </w:rPr>
      </w:pPr>
      <w:r w:rsidRPr="00AA7F58">
        <w:rPr>
          <w:rFonts w:hint="eastAsia"/>
          <w:sz w:val="22"/>
        </w:rPr>
        <w:t>答案：A.形体</w:t>
      </w:r>
    </w:p>
    <w:p w14:paraId="33F52292" w14:textId="77777777" w:rsidR="00E64670" w:rsidRPr="00AA7F58" w:rsidRDefault="00E64670" w:rsidP="00E64670">
      <w:pPr>
        <w:rPr>
          <w:rFonts w:hint="eastAsia"/>
          <w:sz w:val="22"/>
        </w:rPr>
      </w:pPr>
      <w:r w:rsidRPr="00AA7F58">
        <w:rPr>
          <w:rFonts w:hint="eastAsia"/>
          <w:sz w:val="22"/>
        </w:rPr>
        <w:t>3.3．点的正面投影和侧面投影的连线垂直于（）。</w:t>
      </w:r>
    </w:p>
    <w:p w14:paraId="5E3BFE79" w14:textId="77777777" w:rsidR="00E64670" w:rsidRPr="00AA7F58" w:rsidRDefault="00E64670" w:rsidP="00E64670">
      <w:pPr>
        <w:rPr>
          <w:rFonts w:hint="eastAsia"/>
          <w:sz w:val="22"/>
        </w:rPr>
      </w:pPr>
      <w:r w:rsidRPr="00AA7F58">
        <w:rPr>
          <w:rFonts w:hint="eastAsia"/>
          <w:sz w:val="22"/>
        </w:rPr>
        <w:t>答案：C.OZ轴</w:t>
      </w:r>
    </w:p>
    <w:p w14:paraId="3E9E5414" w14:textId="77777777" w:rsidR="00E64670" w:rsidRPr="00AA7F58" w:rsidRDefault="00E64670" w:rsidP="00E64670">
      <w:pPr>
        <w:rPr>
          <w:rFonts w:hint="eastAsia"/>
          <w:sz w:val="22"/>
        </w:rPr>
      </w:pPr>
      <w:r w:rsidRPr="00AA7F58">
        <w:rPr>
          <w:rFonts w:hint="eastAsia"/>
          <w:sz w:val="22"/>
        </w:rPr>
        <w:t>4.4．点在某一投影面上的投影是（）。</w:t>
      </w:r>
    </w:p>
    <w:p w14:paraId="5B0C6139" w14:textId="77777777" w:rsidR="00E64670" w:rsidRPr="00AA7F58" w:rsidRDefault="00E64670" w:rsidP="00E64670">
      <w:pPr>
        <w:rPr>
          <w:rFonts w:hint="eastAsia"/>
          <w:sz w:val="22"/>
        </w:rPr>
      </w:pPr>
      <w:r w:rsidRPr="00AA7F58">
        <w:rPr>
          <w:rFonts w:hint="eastAsia"/>
          <w:sz w:val="22"/>
        </w:rPr>
        <w:t>答案：B.平面</w:t>
      </w:r>
    </w:p>
    <w:p w14:paraId="04FABF5F" w14:textId="77777777" w:rsidR="00E64670" w:rsidRPr="00AA7F58" w:rsidRDefault="00E64670" w:rsidP="00E64670">
      <w:pPr>
        <w:rPr>
          <w:rFonts w:hint="eastAsia"/>
          <w:sz w:val="22"/>
        </w:rPr>
      </w:pPr>
      <w:r w:rsidRPr="00AA7F58">
        <w:rPr>
          <w:rFonts w:hint="eastAsia"/>
          <w:sz w:val="22"/>
        </w:rPr>
        <w:t>5.5．投影法中规定空间点选用字母是应（）。</w:t>
      </w:r>
    </w:p>
    <w:p w14:paraId="228C5610" w14:textId="77777777" w:rsidR="00E64670" w:rsidRPr="00AA7F58" w:rsidRDefault="00E64670" w:rsidP="00E64670">
      <w:pPr>
        <w:rPr>
          <w:rFonts w:hint="eastAsia"/>
          <w:sz w:val="22"/>
        </w:rPr>
      </w:pPr>
      <w:r w:rsidRPr="00AA7F58">
        <w:rPr>
          <w:rFonts w:hint="eastAsia"/>
          <w:sz w:val="22"/>
        </w:rPr>
        <w:t>答案：A.大写字母</w:t>
      </w:r>
    </w:p>
    <w:p w14:paraId="7CCE6047" w14:textId="77777777" w:rsidR="00E64670" w:rsidRPr="00AA7F58" w:rsidRDefault="00E64670" w:rsidP="00E64670">
      <w:pPr>
        <w:rPr>
          <w:rFonts w:hint="eastAsia"/>
          <w:sz w:val="22"/>
        </w:rPr>
      </w:pPr>
      <w:r w:rsidRPr="00AA7F58">
        <w:rPr>
          <w:rFonts w:hint="eastAsia"/>
          <w:sz w:val="22"/>
        </w:rPr>
        <w:t>6.6．投影法中规定，空间点在H面的投影选用字母是应（）。</w:t>
      </w:r>
    </w:p>
    <w:p w14:paraId="1450740A" w14:textId="77777777" w:rsidR="00E64670" w:rsidRPr="00AA7F58" w:rsidRDefault="00E64670" w:rsidP="00E64670">
      <w:pPr>
        <w:rPr>
          <w:rFonts w:hint="eastAsia"/>
          <w:sz w:val="22"/>
        </w:rPr>
      </w:pPr>
      <w:r w:rsidRPr="00AA7F58">
        <w:rPr>
          <w:rFonts w:hint="eastAsia"/>
          <w:sz w:val="22"/>
        </w:rPr>
        <w:t>答案：B.小写字母</w:t>
      </w:r>
    </w:p>
    <w:p w14:paraId="6D805B01" w14:textId="77777777" w:rsidR="00E64670" w:rsidRPr="00AA7F58" w:rsidRDefault="00E64670" w:rsidP="00E64670">
      <w:pPr>
        <w:rPr>
          <w:rFonts w:hint="eastAsia"/>
          <w:sz w:val="22"/>
        </w:rPr>
      </w:pPr>
      <w:r w:rsidRPr="00AA7F58">
        <w:rPr>
          <w:rFonts w:hint="eastAsia"/>
          <w:sz w:val="22"/>
        </w:rPr>
        <w:t>7.7．投影法中规定，空间点在V面的投影选用字母是应（）。</w:t>
      </w:r>
    </w:p>
    <w:p w14:paraId="7030181E" w14:textId="77777777" w:rsidR="00E64670" w:rsidRPr="00AA7F58" w:rsidRDefault="00E64670" w:rsidP="00E64670">
      <w:pPr>
        <w:rPr>
          <w:rFonts w:hint="eastAsia"/>
          <w:sz w:val="22"/>
        </w:rPr>
      </w:pPr>
      <w:r w:rsidRPr="00AA7F58">
        <w:rPr>
          <w:rFonts w:hint="eastAsia"/>
          <w:sz w:val="22"/>
        </w:rPr>
        <w:t>答案：C.右上角加一撇的小写字母</w:t>
      </w:r>
    </w:p>
    <w:p w14:paraId="001A2054" w14:textId="77777777" w:rsidR="00E64670" w:rsidRPr="00AA7F58" w:rsidRDefault="00E64670" w:rsidP="00E64670">
      <w:pPr>
        <w:rPr>
          <w:rFonts w:hint="eastAsia"/>
          <w:sz w:val="22"/>
        </w:rPr>
      </w:pPr>
      <w:r w:rsidRPr="00AA7F58">
        <w:rPr>
          <w:rFonts w:hint="eastAsia"/>
          <w:sz w:val="22"/>
        </w:rPr>
        <w:t>8.8．投影法中规定，空间点在W面的投影选用字母是应（）。</w:t>
      </w:r>
    </w:p>
    <w:p w14:paraId="0556D983" w14:textId="77777777" w:rsidR="00E64670" w:rsidRPr="00AA7F58" w:rsidRDefault="00E64670" w:rsidP="00E64670">
      <w:pPr>
        <w:rPr>
          <w:rFonts w:hint="eastAsia"/>
          <w:sz w:val="22"/>
        </w:rPr>
      </w:pPr>
      <w:r w:rsidRPr="00AA7F58">
        <w:rPr>
          <w:rFonts w:hint="eastAsia"/>
          <w:sz w:val="22"/>
        </w:rPr>
        <w:t>答案：D.右上角加两撇的小写字母</w:t>
      </w:r>
    </w:p>
    <w:p w14:paraId="6FE32365" w14:textId="77777777" w:rsidR="00E64670" w:rsidRPr="00AA7F58" w:rsidRDefault="00E64670" w:rsidP="00E64670">
      <w:pPr>
        <w:rPr>
          <w:rFonts w:hint="eastAsia"/>
          <w:sz w:val="22"/>
        </w:rPr>
      </w:pPr>
      <w:r w:rsidRPr="00AA7F58">
        <w:rPr>
          <w:rFonts w:hint="eastAsia"/>
          <w:sz w:val="22"/>
        </w:rPr>
        <w:t>9.9．如果空间点的位置用A（x，y，z）形式表示，那么它的H面投影的坐标应为（）。</w:t>
      </w:r>
    </w:p>
    <w:p w14:paraId="77D1D9BA" w14:textId="77777777" w:rsidR="00E64670" w:rsidRPr="00AA7F58" w:rsidRDefault="00E64670" w:rsidP="00E64670">
      <w:pPr>
        <w:rPr>
          <w:rFonts w:hint="eastAsia"/>
          <w:sz w:val="22"/>
        </w:rPr>
      </w:pPr>
      <w:r w:rsidRPr="00AA7F58">
        <w:rPr>
          <w:rFonts w:hint="eastAsia"/>
          <w:sz w:val="22"/>
        </w:rPr>
        <w:t>答案：</w:t>
      </w:r>
      <w:proofErr w:type="spellStart"/>
      <w:r w:rsidRPr="00AA7F58">
        <w:rPr>
          <w:rFonts w:hint="eastAsia"/>
          <w:sz w:val="22"/>
        </w:rPr>
        <w:t>A.a</w:t>
      </w:r>
      <w:proofErr w:type="spellEnd"/>
      <w:r w:rsidRPr="00AA7F58">
        <w:rPr>
          <w:rFonts w:hint="eastAsia"/>
          <w:sz w:val="22"/>
        </w:rPr>
        <w:t>（x，y，0）</w:t>
      </w:r>
    </w:p>
    <w:p w14:paraId="489AAE2E" w14:textId="77777777" w:rsidR="00E64670" w:rsidRPr="00AA7F58" w:rsidRDefault="00E64670" w:rsidP="00E64670">
      <w:pPr>
        <w:rPr>
          <w:rFonts w:hint="eastAsia"/>
          <w:sz w:val="22"/>
        </w:rPr>
      </w:pPr>
      <w:r w:rsidRPr="00AA7F58">
        <w:rPr>
          <w:rFonts w:hint="eastAsia"/>
          <w:sz w:val="22"/>
        </w:rPr>
        <w:t>10.10．如果空间点的位置用A（x，y，z）形势表示，那么它的V面投影的坐标应为（）。</w:t>
      </w:r>
    </w:p>
    <w:p w14:paraId="7118ED0E" w14:textId="77777777" w:rsidR="00E64670" w:rsidRPr="00AA7F58" w:rsidRDefault="00E64670" w:rsidP="00E64670">
      <w:pPr>
        <w:rPr>
          <w:rFonts w:hint="eastAsia"/>
          <w:sz w:val="22"/>
        </w:rPr>
      </w:pPr>
      <w:r w:rsidRPr="00AA7F58">
        <w:rPr>
          <w:rFonts w:hint="eastAsia"/>
          <w:sz w:val="22"/>
        </w:rPr>
        <w:t>答案：</w:t>
      </w:r>
      <w:proofErr w:type="spellStart"/>
      <w:r w:rsidRPr="00AA7F58">
        <w:rPr>
          <w:rFonts w:hint="eastAsia"/>
          <w:sz w:val="22"/>
        </w:rPr>
        <w:t>B.a</w:t>
      </w:r>
      <w:proofErr w:type="spellEnd"/>
      <w:r w:rsidRPr="00AA7F58">
        <w:rPr>
          <w:rFonts w:hint="eastAsia"/>
          <w:sz w:val="22"/>
        </w:rPr>
        <w:t>’（x，0，z）</w:t>
      </w:r>
    </w:p>
    <w:p w14:paraId="644B23D3" w14:textId="77777777" w:rsidR="00E64670" w:rsidRPr="00AA7F58" w:rsidRDefault="00E64670" w:rsidP="00E64670">
      <w:pPr>
        <w:rPr>
          <w:rFonts w:hint="eastAsia"/>
          <w:sz w:val="22"/>
        </w:rPr>
      </w:pPr>
      <w:r w:rsidRPr="00AA7F58">
        <w:rPr>
          <w:rFonts w:hint="eastAsia"/>
          <w:sz w:val="22"/>
        </w:rPr>
        <w:t>11.11．如果空间点的位置用A（x，y，z）形势表示，那么它的W面投影的坐标应为（）。</w:t>
      </w:r>
    </w:p>
    <w:p w14:paraId="31AA4BAA" w14:textId="77777777" w:rsidR="00E64670" w:rsidRPr="00AA7F58" w:rsidRDefault="00E64670" w:rsidP="00E64670">
      <w:pPr>
        <w:rPr>
          <w:rFonts w:hint="eastAsia"/>
          <w:sz w:val="22"/>
        </w:rPr>
      </w:pPr>
      <w:r w:rsidRPr="00AA7F58">
        <w:rPr>
          <w:rFonts w:hint="eastAsia"/>
          <w:sz w:val="22"/>
        </w:rPr>
        <w:t>答案：</w:t>
      </w:r>
      <w:proofErr w:type="spellStart"/>
      <w:r w:rsidRPr="00AA7F58">
        <w:rPr>
          <w:rFonts w:hint="eastAsia"/>
          <w:sz w:val="22"/>
        </w:rPr>
        <w:t>D.a</w:t>
      </w:r>
      <w:proofErr w:type="spellEnd"/>
      <w:r w:rsidRPr="00AA7F58">
        <w:rPr>
          <w:rFonts w:hint="eastAsia"/>
          <w:sz w:val="22"/>
        </w:rPr>
        <w:t>’’（0，y，z）</w:t>
      </w:r>
    </w:p>
    <w:p w14:paraId="6D2595D1" w14:textId="77777777" w:rsidR="00E64670" w:rsidRPr="00AA7F58" w:rsidRDefault="00E64670" w:rsidP="00E64670">
      <w:pPr>
        <w:rPr>
          <w:rFonts w:hint="eastAsia"/>
          <w:sz w:val="22"/>
        </w:rPr>
      </w:pPr>
      <w:r w:rsidRPr="00AA7F58">
        <w:rPr>
          <w:rFonts w:hint="eastAsia"/>
          <w:sz w:val="22"/>
        </w:rPr>
        <w:t>12.12．比较x坐标的大小，可以判断两点某方向的位置关系，通常x坐标大的点在（）。</w:t>
      </w:r>
    </w:p>
    <w:p w14:paraId="55F163B1" w14:textId="77777777" w:rsidR="00E64670" w:rsidRPr="00AA7F58" w:rsidRDefault="00E64670" w:rsidP="00E64670">
      <w:pPr>
        <w:rPr>
          <w:rFonts w:hint="eastAsia"/>
          <w:sz w:val="22"/>
        </w:rPr>
      </w:pPr>
      <w:r w:rsidRPr="00AA7F58">
        <w:rPr>
          <w:rFonts w:hint="eastAsia"/>
          <w:sz w:val="22"/>
        </w:rPr>
        <w:t>答案：B.左</w:t>
      </w:r>
    </w:p>
    <w:p w14:paraId="288A6561" w14:textId="77777777" w:rsidR="00E64670" w:rsidRPr="00AA7F58" w:rsidRDefault="00E64670" w:rsidP="00E64670">
      <w:pPr>
        <w:rPr>
          <w:rFonts w:hint="eastAsia"/>
          <w:sz w:val="22"/>
        </w:rPr>
      </w:pPr>
      <w:r w:rsidRPr="00AA7F58">
        <w:rPr>
          <w:rFonts w:hint="eastAsia"/>
          <w:sz w:val="22"/>
        </w:rPr>
        <w:t>13.13．比较y坐标的大小，可以判断两点某方向的位置关系，通常y坐标大的点在（）。</w:t>
      </w:r>
    </w:p>
    <w:p w14:paraId="605FF92D" w14:textId="77777777" w:rsidR="00E64670" w:rsidRPr="00AA7F58" w:rsidRDefault="00E64670" w:rsidP="00E64670">
      <w:pPr>
        <w:rPr>
          <w:rFonts w:hint="eastAsia"/>
          <w:sz w:val="22"/>
        </w:rPr>
      </w:pPr>
      <w:r w:rsidRPr="00AA7F58">
        <w:rPr>
          <w:rFonts w:hint="eastAsia"/>
          <w:sz w:val="22"/>
        </w:rPr>
        <w:t>答案：C.前</w:t>
      </w:r>
    </w:p>
    <w:p w14:paraId="5CE7235D" w14:textId="77777777" w:rsidR="00E64670" w:rsidRPr="00AA7F58" w:rsidRDefault="00E64670" w:rsidP="00E64670">
      <w:pPr>
        <w:rPr>
          <w:rFonts w:hint="eastAsia"/>
          <w:sz w:val="22"/>
        </w:rPr>
      </w:pPr>
      <w:r w:rsidRPr="00AA7F58">
        <w:rPr>
          <w:rFonts w:hint="eastAsia"/>
          <w:sz w:val="22"/>
        </w:rPr>
        <w:t>14.14．比较z坐标的大小，可以判断两点某方向的位置关系，通常z坐标大的点在（）。</w:t>
      </w:r>
    </w:p>
    <w:p w14:paraId="2A4495D5" w14:textId="77777777" w:rsidR="00E64670" w:rsidRPr="00AA7F58" w:rsidRDefault="00E64670" w:rsidP="00E64670">
      <w:pPr>
        <w:rPr>
          <w:rFonts w:hint="eastAsia"/>
          <w:sz w:val="22"/>
        </w:rPr>
      </w:pPr>
      <w:r w:rsidRPr="00AA7F58">
        <w:rPr>
          <w:rFonts w:hint="eastAsia"/>
          <w:sz w:val="22"/>
        </w:rPr>
        <w:lastRenderedPageBreak/>
        <w:t>答案：B.左</w:t>
      </w:r>
    </w:p>
    <w:p w14:paraId="2434C733" w14:textId="77777777" w:rsidR="00E64670" w:rsidRPr="00AA7F58" w:rsidRDefault="00E64670" w:rsidP="00E64670">
      <w:pPr>
        <w:rPr>
          <w:rFonts w:hint="eastAsia"/>
          <w:sz w:val="22"/>
        </w:rPr>
      </w:pPr>
      <w:r w:rsidRPr="00AA7F58">
        <w:rPr>
          <w:rFonts w:hint="eastAsia"/>
          <w:sz w:val="22"/>
        </w:rPr>
        <w:t>15.15．平行于一个投影面，倾斜于另两个投影面的直线，称为（）。</w:t>
      </w:r>
    </w:p>
    <w:p w14:paraId="17CAB98F" w14:textId="77777777" w:rsidR="00E64670" w:rsidRPr="00AA7F58" w:rsidRDefault="00E64670" w:rsidP="00E64670">
      <w:pPr>
        <w:rPr>
          <w:rFonts w:hint="eastAsia"/>
          <w:sz w:val="22"/>
        </w:rPr>
      </w:pPr>
      <w:r w:rsidRPr="00AA7F58">
        <w:rPr>
          <w:rFonts w:hint="eastAsia"/>
          <w:sz w:val="22"/>
        </w:rPr>
        <w:t>答案：A.投影面平行线</w:t>
      </w:r>
    </w:p>
    <w:p w14:paraId="573D681B" w14:textId="77777777" w:rsidR="00E64670" w:rsidRPr="00AA7F58" w:rsidRDefault="00E64670" w:rsidP="00E64670">
      <w:pPr>
        <w:rPr>
          <w:rFonts w:hint="eastAsia"/>
          <w:sz w:val="22"/>
        </w:rPr>
      </w:pPr>
      <w:r w:rsidRPr="00AA7F58">
        <w:rPr>
          <w:rFonts w:hint="eastAsia"/>
          <w:sz w:val="22"/>
        </w:rPr>
        <w:t>16.16．与H面平行的直线称为（）。</w:t>
      </w:r>
    </w:p>
    <w:p w14:paraId="69CFC6BF" w14:textId="77777777" w:rsidR="00E64670" w:rsidRPr="00AA7F58" w:rsidRDefault="00E64670" w:rsidP="00E64670">
      <w:pPr>
        <w:rPr>
          <w:rFonts w:hint="eastAsia"/>
          <w:sz w:val="22"/>
        </w:rPr>
      </w:pPr>
      <w:r w:rsidRPr="00AA7F58">
        <w:rPr>
          <w:rFonts w:hint="eastAsia"/>
          <w:sz w:val="22"/>
        </w:rPr>
        <w:t>答案：D.不能确定</w:t>
      </w:r>
    </w:p>
    <w:p w14:paraId="63087FA7" w14:textId="77777777" w:rsidR="00E64670" w:rsidRPr="00AA7F58" w:rsidRDefault="00E64670" w:rsidP="00E64670">
      <w:pPr>
        <w:rPr>
          <w:rFonts w:hint="eastAsia"/>
          <w:sz w:val="22"/>
        </w:rPr>
      </w:pPr>
      <w:r w:rsidRPr="00AA7F58">
        <w:rPr>
          <w:rFonts w:hint="eastAsia"/>
          <w:sz w:val="22"/>
        </w:rPr>
        <w:t>17.17．与V面平行的直线称为（）。</w:t>
      </w:r>
    </w:p>
    <w:p w14:paraId="58160395" w14:textId="77777777" w:rsidR="00E64670" w:rsidRPr="00AA7F58" w:rsidRDefault="00E64670" w:rsidP="00E64670">
      <w:pPr>
        <w:rPr>
          <w:rFonts w:hint="eastAsia"/>
          <w:sz w:val="22"/>
        </w:rPr>
      </w:pPr>
      <w:r w:rsidRPr="00AA7F58">
        <w:rPr>
          <w:rFonts w:hint="eastAsia"/>
          <w:sz w:val="22"/>
        </w:rPr>
        <w:t>答案：B.正平线</w:t>
      </w:r>
    </w:p>
    <w:p w14:paraId="5F9443C4" w14:textId="77777777" w:rsidR="00E64670" w:rsidRPr="00AA7F58" w:rsidRDefault="00E64670" w:rsidP="00E64670">
      <w:pPr>
        <w:rPr>
          <w:rFonts w:hint="eastAsia"/>
          <w:sz w:val="22"/>
        </w:rPr>
      </w:pPr>
      <w:r w:rsidRPr="00AA7F58">
        <w:rPr>
          <w:rFonts w:hint="eastAsia"/>
          <w:sz w:val="22"/>
        </w:rPr>
        <w:t>18.18．与W面平行的直线称为（）。</w:t>
      </w:r>
    </w:p>
    <w:p w14:paraId="55F8B1D5" w14:textId="77777777" w:rsidR="00E64670" w:rsidRPr="00AA7F58" w:rsidRDefault="00E64670" w:rsidP="00E64670">
      <w:pPr>
        <w:rPr>
          <w:rFonts w:hint="eastAsia"/>
          <w:sz w:val="22"/>
        </w:rPr>
      </w:pPr>
      <w:r w:rsidRPr="00AA7F58">
        <w:rPr>
          <w:rFonts w:hint="eastAsia"/>
          <w:sz w:val="22"/>
        </w:rPr>
        <w:t>答案：C.侧平线</w:t>
      </w:r>
    </w:p>
    <w:p w14:paraId="40CB2D58" w14:textId="77777777" w:rsidR="00E64670" w:rsidRPr="00AA7F58" w:rsidRDefault="00E64670" w:rsidP="00E64670">
      <w:pPr>
        <w:rPr>
          <w:rFonts w:hint="eastAsia"/>
          <w:sz w:val="22"/>
        </w:rPr>
      </w:pPr>
      <w:r w:rsidRPr="00AA7F58">
        <w:rPr>
          <w:rFonts w:hint="eastAsia"/>
          <w:sz w:val="22"/>
        </w:rPr>
        <w:t>19.19．垂直于某一投影面的直线，称为（）。</w:t>
      </w:r>
    </w:p>
    <w:p w14:paraId="4D975133" w14:textId="77777777" w:rsidR="00E64670" w:rsidRPr="00AA7F58" w:rsidRDefault="00E64670" w:rsidP="00E64670">
      <w:pPr>
        <w:rPr>
          <w:rFonts w:hint="eastAsia"/>
          <w:sz w:val="22"/>
        </w:rPr>
      </w:pPr>
      <w:r w:rsidRPr="00AA7F58">
        <w:rPr>
          <w:rFonts w:hint="eastAsia"/>
          <w:sz w:val="22"/>
        </w:rPr>
        <w:t>答案：B.投影面垂直线</w:t>
      </w:r>
    </w:p>
    <w:p w14:paraId="4112EF43" w14:textId="77777777" w:rsidR="00E64670" w:rsidRPr="00AA7F58" w:rsidRDefault="00E64670" w:rsidP="00E64670">
      <w:pPr>
        <w:rPr>
          <w:rFonts w:hint="eastAsia"/>
          <w:sz w:val="22"/>
        </w:rPr>
      </w:pPr>
      <w:r w:rsidRPr="00AA7F58">
        <w:rPr>
          <w:rFonts w:hint="eastAsia"/>
          <w:sz w:val="22"/>
        </w:rPr>
        <w:t>20.20．下列关于重影点投影可见性的判别方法说法有误的一项是（）。</w:t>
      </w:r>
    </w:p>
    <w:p w14:paraId="0E71C019" w14:textId="77777777" w:rsidR="00E64670" w:rsidRPr="00AA7F58" w:rsidRDefault="00E64670" w:rsidP="00E64670">
      <w:pPr>
        <w:rPr>
          <w:rFonts w:hint="eastAsia"/>
          <w:sz w:val="22"/>
        </w:rPr>
      </w:pPr>
      <w:r w:rsidRPr="00AA7F58">
        <w:rPr>
          <w:rFonts w:hint="eastAsia"/>
          <w:sz w:val="22"/>
        </w:rPr>
        <w:t>答案：A.对水平重影点，观者从上向下看，上面一点看得见，下面一点看不见</w:t>
      </w:r>
    </w:p>
    <w:p w14:paraId="3CE341FE" w14:textId="77777777" w:rsidR="00E64670" w:rsidRPr="00AA7F58" w:rsidRDefault="00E64670" w:rsidP="00E64670">
      <w:pPr>
        <w:rPr>
          <w:rFonts w:hint="eastAsia"/>
          <w:sz w:val="22"/>
        </w:rPr>
      </w:pPr>
      <w:r w:rsidRPr="00AA7F58">
        <w:rPr>
          <w:rFonts w:hint="eastAsia"/>
          <w:sz w:val="22"/>
        </w:rPr>
        <w:t>21.21．水平投影重合的两个点，称为（）。</w:t>
      </w:r>
    </w:p>
    <w:p w14:paraId="75678EFA" w14:textId="77777777" w:rsidR="00E64670" w:rsidRPr="00AA7F58" w:rsidRDefault="00E64670" w:rsidP="00E64670">
      <w:pPr>
        <w:rPr>
          <w:rFonts w:hint="eastAsia"/>
          <w:sz w:val="22"/>
        </w:rPr>
      </w:pPr>
      <w:r w:rsidRPr="00AA7F58">
        <w:rPr>
          <w:rFonts w:hint="eastAsia"/>
          <w:sz w:val="22"/>
        </w:rPr>
        <w:t>答案：D.不能确定</w:t>
      </w:r>
    </w:p>
    <w:p w14:paraId="20E507A1" w14:textId="77777777" w:rsidR="00E64670" w:rsidRPr="00AA7F58" w:rsidRDefault="00E64670" w:rsidP="00E64670">
      <w:pPr>
        <w:rPr>
          <w:rFonts w:hint="eastAsia"/>
          <w:sz w:val="22"/>
        </w:rPr>
      </w:pPr>
      <w:r w:rsidRPr="00AA7F58">
        <w:rPr>
          <w:rFonts w:hint="eastAsia"/>
          <w:sz w:val="22"/>
        </w:rPr>
        <w:t>22.22．直线在三面投影体系中，按其对投影面的相对位置可分为（）。</w:t>
      </w:r>
    </w:p>
    <w:p w14:paraId="0D627A3E" w14:textId="77777777" w:rsidR="00E64670" w:rsidRPr="00AA7F58" w:rsidRDefault="00E64670" w:rsidP="00E64670">
      <w:pPr>
        <w:rPr>
          <w:rFonts w:hint="eastAsia"/>
          <w:sz w:val="22"/>
        </w:rPr>
      </w:pPr>
      <w:r w:rsidRPr="00AA7F58">
        <w:rPr>
          <w:rFonts w:hint="eastAsia"/>
          <w:sz w:val="22"/>
        </w:rPr>
        <w:t>答案：A.A．投影面平行线、投影面垂直线和一般位置直线</w:t>
      </w:r>
    </w:p>
    <w:p w14:paraId="15F84C55" w14:textId="77777777" w:rsidR="00E64670" w:rsidRPr="00AA7F58" w:rsidRDefault="00E64670" w:rsidP="00E64670">
      <w:pPr>
        <w:rPr>
          <w:rFonts w:hint="eastAsia"/>
          <w:sz w:val="22"/>
        </w:rPr>
      </w:pPr>
      <w:r w:rsidRPr="00AA7F58">
        <w:rPr>
          <w:rFonts w:hint="eastAsia"/>
          <w:sz w:val="22"/>
        </w:rPr>
        <w:t>23.23．下列关于投影面平行线特性说法有误的一项是（）。</w:t>
      </w:r>
    </w:p>
    <w:p w14:paraId="71950802" w14:textId="77777777" w:rsidR="00E64670" w:rsidRPr="00AA7F58" w:rsidRDefault="00E64670" w:rsidP="00E64670">
      <w:pPr>
        <w:rPr>
          <w:rFonts w:hint="eastAsia"/>
          <w:sz w:val="22"/>
        </w:rPr>
      </w:pPr>
      <w:r w:rsidRPr="00AA7F58">
        <w:rPr>
          <w:rFonts w:hint="eastAsia"/>
          <w:sz w:val="22"/>
        </w:rPr>
        <w:t>答案：B.直线在另两个投影面上的投影，垂直于相应的投影轴</w:t>
      </w:r>
    </w:p>
    <w:p w14:paraId="7D61183A" w14:textId="77777777" w:rsidR="00E64670" w:rsidRPr="00AA7F58" w:rsidRDefault="00E64670" w:rsidP="00E64670">
      <w:pPr>
        <w:rPr>
          <w:rFonts w:hint="eastAsia"/>
          <w:sz w:val="22"/>
        </w:rPr>
      </w:pPr>
      <w:r w:rsidRPr="00AA7F58">
        <w:rPr>
          <w:rFonts w:hint="eastAsia"/>
          <w:sz w:val="22"/>
        </w:rPr>
        <w:t>24.24．下列关于投影面垂直线特性说法有误的一项是（）。</w:t>
      </w:r>
    </w:p>
    <w:p w14:paraId="10EB71AB" w14:textId="77777777" w:rsidR="00E64670" w:rsidRPr="00AA7F58" w:rsidRDefault="00E64670" w:rsidP="00E64670">
      <w:pPr>
        <w:rPr>
          <w:rFonts w:hint="eastAsia"/>
          <w:sz w:val="22"/>
        </w:rPr>
      </w:pPr>
      <w:r w:rsidRPr="00AA7F58">
        <w:rPr>
          <w:rFonts w:hint="eastAsia"/>
          <w:sz w:val="22"/>
        </w:rPr>
        <w:t>答案：A.直线在所垂直的投影面上的投影反映实长</w:t>
      </w:r>
    </w:p>
    <w:p w14:paraId="337465B1" w14:textId="77777777" w:rsidR="00E64670" w:rsidRPr="00AA7F58" w:rsidRDefault="00E64670" w:rsidP="00E64670">
      <w:pPr>
        <w:rPr>
          <w:rFonts w:hint="eastAsia"/>
          <w:sz w:val="22"/>
        </w:rPr>
      </w:pPr>
      <w:r w:rsidRPr="00AA7F58">
        <w:rPr>
          <w:rFonts w:hint="eastAsia"/>
          <w:sz w:val="22"/>
        </w:rPr>
        <w:t>25.25．与H面垂直的直线称为（）。</w:t>
      </w:r>
    </w:p>
    <w:p w14:paraId="136E1676" w14:textId="77777777" w:rsidR="00E64670" w:rsidRPr="00AA7F58" w:rsidRDefault="00E64670" w:rsidP="00E64670">
      <w:pPr>
        <w:rPr>
          <w:rFonts w:hint="eastAsia"/>
          <w:sz w:val="22"/>
        </w:rPr>
      </w:pPr>
      <w:r w:rsidRPr="00AA7F58">
        <w:rPr>
          <w:rFonts w:hint="eastAsia"/>
          <w:sz w:val="22"/>
        </w:rPr>
        <w:t>答案：A.铅垂线</w:t>
      </w:r>
    </w:p>
    <w:p w14:paraId="01607A92" w14:textId="77777777" w:rsidR="00E64670" w:rsidRPr="00AA7F58" w:rsidRDefault="00E64670" w:rsidP="00E64670">
      <w:pPr>
        <w:rPr>
          <w:rFonts w:hint="eastAsia"/>
          <w:sz w:val="22"/>
        </w:rPr>
      </w:pPr>
      <w:r w:rsidRPr="00AA7F58">
        <w:rPr>
          <w:rFonts w:hint="eastAsia"/>
          <w:sz w:val="22"/>
        </w:rPr>
        <w:t>26.26．与W面垂直的直线称为（）。</w:t>
      </w:r>
    </w:p>
    <w:p w14:paraId="6D4AF460" w14:textId="77777777" w:rsidR="00E64670" w:rsidRPr="00AA7F58" w:rsidRDefault="00E64670" w:rsidP="00E64670">
      <w:pPr>
        <w:rPr>
          <w:rFonts w:hint="eastAsia"/>
          <w:sz w:val="22"/>
        </w:rPr>
      </w:pPr>
      <w:r w:rsidRPr="00AA7F58">
        <w:rPr>
          <w:rFonts w:hint="eastAsia"/>
          <w:sz w:val="22"/>
        </w:rPr>
        <w:t>答案：C.侧垂线</w:t>
      </w:r>
    </w:p>
    <w:p w14:paraId="6F8DEFB3" w14:textId="77777777" w:rsidR="00E64670" w:rsidRPr="00AA7F58" w:rsidRDefault="00E64670" w:rsidP="00E64670">
      <w:pPr>
        <w:rPr>
          <w:rFonts w:hint="eastAsia"/>
          <w:sz w:val="22"/>
        </w:rPr>
      </w:pPr>
      <w:r w:rsidRPr="00AA7F58">
        <w:rPr>
          <w:rFonts w:hint="eastAsia"/>
          <w:sz w:val="22"/>
        </w:rPr>
        <w:t>27.27．与V面垂直的直线称为（）。</w:t>
      </w:r>
    </w:p>
    <w:p w14:paraId="33318FE7" w14:textId="77777777" w:rsidR="00E64670" w:rsidRPr="00AA7F58" w:rsidRDefault="00E64670" w:rsidP="00E64670">
      <w:pPr>
        <w:rPr>
          <w:rFonts w:hint="eastAsia"/>
          <w:sz w:val="22"/>
        </w:rPr>
      </w:pPr>
      <w:r w:rsidRPr="00AA7F58">
        <w:rPr>
          <w:rFonts w:hint="eastAsia"/>
          <w:sz w:val="22"/>
        </w:rPr>
        <w:t>答案：B.正垂线</w:t>
      </w:r>
    </w:p>
    <w:p w14:paraId="0F6A5DB9" w14:textId="77777777" w:rsidR="00E64670" w:rsidRPr="00AA7F58" w:rsidRDefault="00E64670" w:rsidP="00E64670">
      <w:pPr>
        <w:rPr>
          <w:rFonts w:hint="eastAsia"/>
          <w:sz w:val="22"/>
        </w:rPr>
      </w:pPr>
      <w:r w:rsidRPr="00AA7F58">
        <w:rPr>
          <w:rFonts w:hint="eastAsia"/>
          <w:sz w:val="22"/>
        </w:rPr>
        <w:t>28.28．与三个投影面都倾斜的直线，称为（）。</w:t>
      </w:r>
    </w:p>
    <w:p w14:paraId="7E9A3CA6" w14:textId="77777777" w:rsidR="00E64670" w:rsidRPr="00AA7F58" w:rsidRDefault="00E64670" w:rsidP="00E64670">
      <w:pPr>
        <w:rPr>
          <w:rFonts w:hint="eastAsia"/>
          <w:sz w:val="22"/>
        </w:rPr>
      </w:pPr>
      <w:r w:rsidRPr="00AA7F58">
        <w:rPr>
          <w:rFonts w:hint="eastAsia"/>
          <w:sz w:val="22"/>
        </w:rPr>
        <w:t>答案：C.一般位置直线</w:t>
      </w:r>
    </w:p>
    <w:p w14:paraId="7E15A037" w14:textId="77777777" w:rsidR="00E64670" w:rsidRPr="00AA7F58" w:rsidRDefault="00E64670" w:rsidP="00E64670">
      <w:pPr>
        <w:rPr>
          <w:rFonts w:hint="eastAsia"/>
          <w:sz w:val="22"/>
        </w:rPr>
      </w:pPr>
      <w:r w:rsidRPr="00AA7F58">
        <w:rPr>
          <w:rFonts w:hint="eastAsia"/>
          <w:sz w:val="22"/>
        </w:rPr>
        <w:t>29.29．两直线相交的交点个数是（）。</w:t>
      </w:r>
    </w:p>
    <w:p w14:paraId="1EB05E2F" w14:textId="77777777" w:rsidR="00E64670" w:rsidRPr="00AA7F58" w:rsidRDefault="00E64670" w:rsidP="00E64670">
      <w:pPr>
        <w:rPr>
          <w:rFonts w:hint="eastAsia"/>
          <w:sz w:val="22"/>
        </w:rPr>
      </w:pPr>
      <w:r w:rsidRPr="00AA7F58">
        <w:rPr>
          <w:rFonts w:hint="eastAsia"/>
          <w:sz w:val="22"/>
        </w:rPr>
        <w:t>答案：A.1</w:t>
      </w:r>
    </w:p>
    <w:p w14:paraId="6F1A02D2" w14:textId="77777777" w:rsidR="00E64670" w:rsidRPr="00AA7F58" w:rsidRDefault="00E64670" w:rsidP="00E64670">
      <w:pPr>
        <w:rPr>
          <w:rFonts w:hint="eastAsia"/>
          <w:sz w:val="22"/>
        </w:rPr>
      </w:pPr>
      <w:r w:rsidRPr="00AA7F58">
        <w:rPr>
          <w:rFonts w:hint="eastAsia"/>
          <w:sz w:val="22"/>
        </w:rPr>
        <w:t>30.30．在投影图上，如果两直线有两同面投影，而交点的连线不垂直于相应的投影轴，则两直线的关系是（）。</w:t>
      </w:r>
    </w:p>
    <w:p w14:paraId="53EB12A5" w14:textId="77777777" w:rsidR="00E64670" w:rsidRPr="00AA7F58" w:rsidRDefault="00E64670" w:rsidP="00E64670">
      <w:pPr>
        <w:rPr>
          <w:rFonts w:hint="eastAsia"/>
          <w:sz w:val="22"/>
        </w:rPr>
      </w:pPr>
      <w:r w:rsidRPr="00AA7F58">
        <w:rPr>
          <w:rFonts w:hint="eastAsia"/>
          <w:sz w:val="22"/>
        </w:rPr>
        <w:t>答案：C.相交</w:t>
      </w:r>
    </w:p>
    <w:p w14:paraId="7C37348E" w14:textId="77777777" w:rsidR="00E64670" w:rsidRPr="00AA7F58" w:rsidRDefault="00E64670" w:rsidP="00E64670">
      <w:pPr>
        <w:rPr>
          <w:rFonts w:hint="eastAsia"/>
          <w:sz w:val="22"/>
        </w:rPr>
      </w:pPr>
      <w:r w:rsidRPr="00AA7F58">
        <w:rPr>
          <w:rFonts w:hint="eastAsia"/>
          <w:sz w:val="22"/>
        </w:rPr>
        <w:t>31.31．直角的一边平行于某一投影面，则该直角在该投影面上的投影是（）。</w:t>
      </w:r>
    </w:p>
    <w:p w14:paraId="6CE82C03" w14:textId="77777777" w:rsidR="00E64670" w:rsidRPr="00AA7F58" w:rsidRDefault="00E64670" w:rsidP="00E64670">
      <w:pPr>
        <w:rPr>
          <w:rFonts w:hint="eastAsia"/>
          <w:sz w:val="22"/>
        </w:rPr>
      </w:pPr>
      <w:r w:rsidRPr="00AA7F58">
        <w:rPr>
          <w:rFonts w:hint="eastAsia"/>
          <w:sz w:val="22"/>
        </w:rPr>
        <w:t>答案：C.直角</w:t>
      </w:r>
    </w:p>
    <w:p w14:paraId="21ED55D2" w14:textId="77777777" w:rsidR="00E64670" w:rsidRPr="00AA7F58" w:rsidRDefault="00E64670" w:rsidP="00E64670">
      <w:pPr>
        <w:rPr>
          <w:rFonts w:hint="eastAsia"/>
          <w:sz w:val="22"/>
        </w:rPr>
      </w:pPr>
      <w:r w:rsidRPr="00AA7F58">
        <w:rPr>
          <w:rFonts w:hint="eastAsia"/>
          <w:sz w:val="22"/>
        </w:rPr>
        <w:t>32.32．如果两直线在某一投影面上的投影互相垂直，而且其中有一条直线平行于该投影面，则两直线在空间位置的关系是（）。</w:t>
      </w:r>
    </w:p>
    <w:p w14:paraId="29020DF7" w14:textId="77777777" w:rsidR="00E64670" w:rsidRPr="00AA7F58" w:rsidRDefault="00E64670" w:rsidP="00E64670">
      <w:pPr>
        <w:rPr>
          <w:rFonts w:hint="eastAsia"/>
          <w:sz w:val="22"/>
        </w:rPr>
      </w:pPr>
      <w:r w:rsidRPr="00AA7F58">
        <w:rPr>
          <w:rFonts w:hint="eastAsia"/>
          <w:sz w:val="22"/>
        </w:rPr>
        <w:t>答案：A.垂直</w:t>
      </w:r>
    </w:p>
    <w:p w14:paraId="4EDE8ACE" w14:textId="77777777" w:rsidR="00E64670" w:rsidRPr="00AA7F58" w:rsidRDefault="00E64670" w:rsidP="00E64670">
      <w:pPr>
        <w:rPr>
          <w:rFonts w:hint="eastAsia"/>
          <w:sz w:val="22"/>
        </w:rPr>
      </w:pPr>
      <w:r w:rsidRPr="00AA7F58">
        <w:rPr>
          <w:rFonts w:hint="eastAsia"/>
          <w:sz w:val="22"/>
        </w:rPr>
        <w:t>33.33．与一个投影面平行的平面称为（）。</w:t>
      </w:r>
    </w:p>
    <w:p w14:paraId="4A7FE504" w14:textId="77777777" w:rsidR="00E64670" w:rsidRPr="00AA7F58" w:rsidRDefault="00E64670" w:rsidP="00E64670">
      <w:pPr>
        <w:rPr>
          <w:rFonts w:hint="eastAsia"/>
          <w:sz w:val="22"/>
        </w:rPr>
      </w:pPr>
      <w:r w:rsidRPr="00AA7F58">
        <w:rPr>
          <w:rFonts w:hint="eastAsia"/>
          <w:sz w:val="22"/>
        </w:rPr>
        <w:t>答案：A.投影面平行面</w:t>
      </w:r>
    </w:p>
    <w:p w14:paraId="27819EAD" w14:textId="77777777" w:rsidR="00E64670" w:rsidRPr="00AA7F58" w:rsidRDefault="00E64670" w:rsidP="00E64670">
      <w:pPr>
        <w:rPr>
          <w:rFonts w:hint="eastAsia"/>
          <w:sz w:val="22"/>
        </w:rPr>
      </w:pPr>
      <w:r w:rsidRPr="00AA7F58">
        <w:rPr>
          <w:rFonts w:hint="eastAsia"/>
          <w:sz w:val="22"/>
        </w:rPr>
        <w:t>34.34．与一个投影面垂直的平面称为（）。</w:t>
      </w:r>
    </w:p>
    <w:p w14:paraId="32B10C9E" w14:textId="77777777" w:rsidR="00E64670" w:rsidRPr="00AA7F58" w:rsidRDefault="00E64670" w:rsidP="00E64670">
      <w:pPr>
        <w:rPr>
          <w:rFonts w:hint="eastAsia"/>
          <w:sz w:val="22"/>
        </w:rPr>
      </w:pPr>
      <w:r w:rsidRPr="00AA7F58">
        <w:rPr>
          <w:rFonts w:hint="eastAsia"/>
          <w:sz w:val="22"/>
        </w:rPr>
        <w:t>答案：B.投影面垂直面</w:t>
      </w:r>
    </w:p>
    <w:p w14:paraId="4D3DE4F6" w14:textId="77777777" w:rsidR="00E64670" w:rsidRPr="00AA7F58" w:rsidRDefault="00E64670" w:rsidP="00E64670">
      <w:pPr>
        <w:rPr>
          <w:rFonts w:hint="eastAsia"/>
          <w:sz w:val="22"/>
        </w:rPr>
      </w:pPr>
      <w:r w:rsidRPr="00AA7F58">
        <w:rPr>
          <w:rFonts w:hint="eastAsia"/>
          <w:sz w:val="22"/>
        </w:rPr>
        <w:t>35.35．平行于H面的平面称为（）。</w:t>
      </w:r>
    </w:p>
    <w:p w14:paraId="5A8589DB" w14:textId="77777777" w:rsidR="00E64670" w:rsidRPr="00AA7F58" w:rsidRDefault="00E64670" w:rsidP="00E64670">
      <w:pPr>
        <w:rPr>
          <w:rFonts w:hint="eastAsia"/>
          <w:sz w:val="22"/>
        </w:rPr>
      </w:pPr>
      <w:r w:rsidRPr="00AA7F58">
        <w:rPr>
          <w:rFonts w:hint="eastAsia"/>
          <w:sz w:val="22"/>
        </w:rPr>
        <w:lastRenderedPageBreak/>
        <w:t>答案：A.水平面</w:t>
      </w:r>
    </w:p>
    <w:p w14:paraId="50068441" w14:textId="77777777" w:rsidR="00E64670" w:rsidRPr="00AA7F58" w:rsidRDefault="00E64670" w:rsidP="00E64670">
      <w:pPr>
        <w:rPr>
          <w:rFonts w:hint="eastAsia"/>
          <w:sz w:val="22"/>
        </w:rPr>
      </w:pPr>
      <w:r w:rsidRPr="00AA7F58">
        <w:rPr>
          <w:rFonts w:hint="eastAsia"/>
          <w:sz w:val="22"/>
        </w:rPr>
        <w:t>36.36．平行于W面的平面称为（）。</w:t>
      </w:r>
    </w:p>
    <w:p w14:paraId="250C8875" w14:textId="77777777" w:rsidR="00E64670" w:rsidRPr="00AA7F58" w:rsidRDefault="00E64670" w:rsidP="00E64670">
      <w:pPr>
        <w:rPr>
          <w:rFonts w:hint="eastAsia"/>
          <w:sz w:val="22"/>
        </w:rPr>
      </w:pPr>
      <w:r w:rsidRPr="00AA7F58">
        <w:rPr>
          <w:rFonts w:hint="eastAsia"/>
          <w:sz w:val="22"/>
        </w:rPr>
        <w:t>答案：C.侧平面</w:t>
      </w:r>
    </w:p>
    <w:p w14:paraId="6CDBB7FC" w14:textId="77777777" w:rsidR="00E64670" w:rsidRPr="00AA7F58" w:rsidRDefault="00E64670" w:rsidP="00E64670">
      <w:pPr>
        <w:rPr>
          <w:rFonts w:hint="eastAsia"/>
          <w:sz w:val="22"/>
        </w:rPr>
      </w:pPr>
      <w:r w:rsidRPr="00AA7F58">
        <w:rPr>
          <w:rFonts w:hint="eastAsia"/>
          <w:sz w:val="22"/>
        </w:rPr>
        <w:t>37.37．平行于V面的平面称为（）。</w:t>
      </w:r>
    </w:p>
    <w:p w14:paraId="442E2353" w14:textId="77777777" w:rsidR="00E64670" w:rsidRPr="00AA7F58" w:rsidRDefault="00E64670" w:rsidP="00E64670">
      <w:pPr>
        <w:rPr>
          <w:rFonts w:hint="eastAsia"/>
          <w:sz w:val="22"/>
        </w:rPr>
      </w:pPr>
      <w:r w:rsidRPr="00AA7F58">
        <w:rPr>
          <w:rFonts w:hint="eastAsia"/>
          <w:sz w:val="22"/>
        </w:rPr>
        <w:t>答案：B.正平面</w:t>
      </w:r>
    </w:p>
    <w:p w14:paraId="390E0CD5" w14:textId="77777777" w:rsidR="00E64670" w:rsidRPr="00AA7F58" w:rsidRDefault="00E64670" w:rsidP="00E64670">
      <w:pPr>
        <w:rPr>
          <w:rFonts w:hint="eastAsia"/>
          <w:sz w:val="22"/>
        </w:rPr>
      </w:pPr>
      <w:r w:rsidRPr="00AA7F58">
        <w:rPr>
          <w:rFonts w:hint="eastAsia"/>
          <w:sz w:val="22"/>
        </w:rPr>
        <w:t>38.38．垂直于H面的平面称为（）。</w:t>
      </w:r>
    </w:p>
    <w:p w14:paraId="6B0F0D82" w14:textId="77777777" w:rsidR="00E64670" w:rsidRPr="00AA7F58" w:rsidRDefault="00E64670" w:rsidP="00E64670">
      <w:pPr>
        <w:rPr>
          <w:rFonts w:hint="eastAsia"/>
          <w:sz w:val="22"/>
        </w:rPr>
      </w:pPr>
      <w:r w:rsidRPr="00AA7F58">
        <w:rPr>
          <w:rFonts w:hint="eastAsia"/>
          <w:sz w:val="22"/>
        </w:rPr>
        <w:t>答案：A.铅锤面</w:t>
      </w:r>
    </w:p>
    <w:p w14:paraId="3B863507" w14:textId="77777777" w:rsidR="00E64670" w:rsidRPr="00AA7F58" w:rsidRDefault="00E64670" w:rsidP="00E64670">
      <w:pPr>
        <w:rPr>
          <w:rFonts w:hint="eastAsia"/>
          <w:sz w:val="22"/>
        </w:rPr>
      </w:pPr>
      <w:r w:rsidRPr="00AA7F58">
        <w:rPr>
          <w:rFonts w:hint="eastAsia"/>
          <w:sz w:val="22"/>
        </w:rPr>
        <w:t>39.39．垂直于W面的平面称为（）。</w:t>
      </w:r>
    </w:p>
    <w:p w14:paraId="26AD30AD" w14:textId="77777777" w:rsidR="00E64670" w:rsidRPr="00AA7F58" w:rsidRDefault="00E64670" w:rsidP="00E64670">
      <w:pPr>
        <w:rPr>
          <w:rFonts w:hint="eastAsia"/>
          <w:sz w:val="22"/>
        </w:rPr>
      </w:pPr>
      <w:r w:rsidRPr="00AA7F58">
        <w:rPr>
          <w:rFonts w:hint="eastAsia"/>
          <w:sz w:val="22"/>
        </w:rPr>
        <w:t>答案：C.侧垂面</w:t>
      </w:r>
    </w:p>
    <w:p w14:paraId="5D311C3C" w14:textId="77777777" w:rsidR="00E64670" w:rsidRPr="00AA7F58" w:rsidRDefault="00E64670" w:rsidP="00E64670">
      <w:pPr>
        <w:rPr>
          <w:rFonts w:hint="eastAsia"/>
          <w:sz w:val="22"/>
        </w:rPr>
      </w:pPr>
      <w:r w:rsidRPr="00AA7F58">
        <w:rPr>
          <w:rFonts w:hint="eastAsia"/>
          <w:sz w:val="22"/>
        </w:rPr>
        <w:t>40.40．垂直于V面的平面称为（）。</w:t>
      </w:r>
    </w:p>
    <w:p w14:paraId="40151D43" w14:textId="77777777" w:rsidR="00E64670" w:rsidRPr="00AA7F58" w:rsidRDefault="00E64670" w:rsidP="00E64670">
      <w:pPr>
        <w:rPr>
          <w:rFonts w:hint="eastAsia"/>
          <w:sz w:val="22"/>
        </w:rPr>
      </w:pPr>
      <w:r w:rsidRPr="00AA7F58">
        <w:rPr>
          <w:rFonts w:hint="eastAsia"/>
          <w:sz w:val="22"/>
        </w:rPr>
        <w:t>答案：B.正垂面</w:t>
      </w:r>
    </w:p>
    <w:p w14:paraId="051069A9" w14:textId="77777777" w:rsidR="00E64670" w:rsidRPr="00AA7F58" w:rsidRDefault="00E64670" w:rsidP="00E64670">
      <w:pPr>
        <w:rPr>
          <w:rFonts w:hint="eastAsia"/>
          <w:sz w:val="22"/>
        </w:rPr>
      </w:pPr>
      <w:r w:rsidRPr="00AA7F58">
        <w:rPr>
          <w:rFonts w:hint="eastAsia"/>
          <w:sz w:val="22"/>
        </w:rPr>
        <w:t>41.41．下列关于投影面平行面说法错误的一项是（）。</w:t>
      </w:r>
    </w:p>
    <w:p w14:paraId="61B23576" w14:textId="77777777" w:rsidR="00E64670" w:rsidRPr="00AA7F58" w:rsidRDefault="00E64670" w:rsidP="00E64670">
      <w:pPr>
        <w:rPr>
          <w:rFonts w:hint="eastAsia"/>
          <w:sz w:val="22"/>
        </w:rPr>
      </w:pPr>
      <w:r w:rsidRPr="00AA7F58">
        <w:rPr>
          <w:rFonts w:hint="eastAsia"/>
          <w:sz w:val="22"/>
        </w:rPr>
        <w:t>答案：C.水平面的V面和W面投影积聚为一点</w:t>
      </w:r>
    </w:p>
    <w:p w14:paraId="0CB9CB22" w14:textId="77777777" w:rsidR="00E64670" w:rsidRPr="00AA7F58" w:rsidRDefault="00E64670" w:rsidP="00E64670">
      <w:pPr>
        <w:rPr>
          <w:rFonts w:hint="eastAsia"/>
          <w:sz w:val="22"/>
        </w:rPr>
      </w:pPr>
      <w:r w:rsidRPr="00AA7F58">
        <w:rPr>
          <w:rFonts w:hint="eastAsia"/>
          <w:sz w:val="22"/>
        </w:rPr>
        <w:t>42.42．下列关于投影面平行面说法错误的一项是（）。</w:t>
      </w:r>
    </w:p>
    <w:p w14:paraId="4EB293F8" w14:textId="77777777" w:rsidR="00E64670" w:rsidRPr="00AA7F58" w:rsidRDefault="00E64670" w:rsidP="00E64670">
      <w:pPr>
        <w:rPr>
          <w:rFonts w:hint="eastAsia"/>
          <w:sz w:val="22"/>
        </w:rPr>
      </w:pPr>
      <w:r w:rsidRPr="00AA7F58">
        <w:rPr>
          <w:rFonts w:hint="eastAsia"/>
          <w:sz w:val="22"/>
        </w:rPr>
        <w:t>答案：C.水平面的V面和W面投影积聚为一点</w:t>
      </w:r>
    </w:p>
    <w:p w14:paraId="33E368E9" w14:textId="77777777" w:rsidR="00E64670" w:rsidRPr="00AA7F58" w:rsidRDefault="00E64670" w:rsidP="00E64670">
      <w:pPr>
        <w:rPr>
          <w:rFonts w:hint="eastAsia"/>
          <w:sz w:val="22"/>
        </w:rPr>
      </w:pPr>
      <w:r w:rsidRPr="00AA7F58">
        <w:rPr>
          <w:rFonts w:hint="eastAsia"/>
          <w:sz w:val="22"/>
        </w:rPr>
        <w:t>43.43．下列几何元素不可用来确定平面的是（）。</w:t>
      </w:r>
    </w:p>
    <w:p w14:paraId="363C87FD" w14:textId="77777777" w:rsidR="00E64670" w:rsidRPr="00AA7F58" w:rsidRDefault="00E64670" w:rsidP="00E64670">
      <w:pPr>
        <w:rPr>
          <w:rFonts w:hint="eastAsia"/>
          <w:sz w:val="22"/>
        </w:rPr>
      </w:pPr>
      <w:r w:rsidRPr="00AA7F58">
        <w:rPr>
          <w:rFonts w:hint="eastAsia"/>
          <w:sz w:val="22"/>
        </w:rPr>
        <w:t>答案：B.一直线和线内一点</w:t>
      </w:r>
    </w:p>
    <w:p w14:paraId="4B39CA7A" w14:textId="77777777" w:rsidR="00E64670" w:rsidRPr="00AA7F58" w:rsidRDefault="00E64670" w:rsidP="00E64670">
      <w:pPr>
        <w:rPr>
          <w:rFonts w:hint="eastAsia"/>
          <w:sz w:val="22"/>
        </w:rPr>
      </w:pPr>
      <w:r w:rsidRPr="00AA7F58">
        <w:rPr>
          <w:rFonts w:hint="eastAsia"/>
          <w:sz w:val="22"/>
        </w:rPr>
        <w:t>44.44．如果直线经过平面上的两个点，则直线与平面的关系是（）。</w:t>
      </w:r>
    </w:p>
    <w:p w14:paraId="031994CC" w14:textId="77777777" w:rsidR="00E64670" w:rsidRPr="00AA7F58" w:rsidRDefault="00E64670" w:rsidP="00E64670">
      <w:pPr>
        <w:rPr>
          <w:rFonts w:hint="eastAsia"/>
          <w:sz w:val="22"/>
        </w:rPr>
      </w:pPr>
      <w:r w:rsidRPr="00AA7F58">
        <w:rPr>
          <w:rFonts w:hint="eastAsia"/>
          <w:sz w:val="22"/>
        </w:rPr>
        <w:t>答案：B.直线必定在平面内</w:t>
      </w:r>
    </w:p>
    <w:p w14:paraId="076E0DDC" w14:textId="77777777" w:rsidR="00E64670" w:rsidRPr="00AA7F58" w:rsidRDefault="00E64670" w:rsidP="00E64670">
      <w:pPr>
        <w:rPr>
          <w:rFonts w:hint="eastAsia"/>
          <w:sz w:val="22"/>
        </w:rPr>
      </w:pPr>
      <w:r w:rsidRPr="00AA7F58">
        <w:rPr>
          <w:rFonts w:hint="eastAsia"/>
          <w:sz w:val="22"/>
        </w:rPr>
        <w:t>45.45．如果直线经过平面上一点，且平行于平面上的一条直线，则直线与平面的关系是（）。</w:t>
      </w:r>
    </w:p>
    <w:p w14:paraId="241669CC" w14:textId="77777777" w:rsidR="00E64670" w:rsidRPr="00AA7F58" w:rsidRDefault="00E64670" w:rsidP="00E64670">
      <w:pPr>
        <w:rPr>
          <w:rFonts w:hint="eastAsia"/>
          <w:sz w:val="22"/>
        </w:rPr>
      </w:pPr>
      <w:r w:rsidRPr="00AA7F58">
        <w:rPr>
          <w:rFonts w:hint="eastAsia"/>
          <w:sz w:val="22"/>
        </w:rPr>
        <w:t>答案：B.直线必定在平面内</w:t>
      </w:r>
    </w:p>
    <w:p w14:paraId="0AE57C6A" w14:textId="77777777" w:rsidR="00E64670" w:rsidRPr="00AA7F58" w:rsidRDefault="00E64670" w:rsidP="00E64670">
      <w:pPr>
        <w:rPr>
          <w:rFonts w:hint="eastAsia"/>
          <w:sz w:val="22"/>
        </w:rPr>
      </w:pPr>
      <w:r w:rsidRPr="00AA7F58">
        <w:rPr>
          <w:rFonts w:hint="eastAsia"/>
          <w:sz w:val="22"/>
        </w:rPr>
        <w:t>46.46．平面内对投影面的最大斜度线与平面内的该投影面的平行线两者的关系是（）。</w:t>
      </w:r>
    </w:p>
    <w:p w14:paraId="20E2936A" w14:textId="77777777" w:rsidR="00E64670" w:rsidRPr="00AA7F58" w:rsidRDefault="00E64670" w:rsidP="00E64670">
      <w:pPr>
        <w:rPr>
          <w:rFonts w:hint="eastAsia"/>
          <w:sz w:val="22"/>
        </w:rPr>
      </w:pPr>
      <w:r w:rsidRPr="00AA7F58">
        <w:rPr>
          <w:rFonts w:hint="eastAsia"/>
          <w:sz w:val="22"/>
        </w:rPr>
        <w:t>答案：A.垂直</w:t>
      </w:r>
    </w:p>
    <w:p w14:paraId="2F3DFB60" w14:textId="77777777" w:rsidR="00E64670" w:rsidRPr="00AA7F58" w:rsidRDefault="00E64670" w:rsidP="00E64670">
      <w:pPr>
        <w:rPr>
          <w:rFonts w:hint="eastAsia"/>
          <w:sz w:val="22"/>
        </w:rPr>
      </w:pPr>
      <w:r w:rsidRPr="00AA7F58">
        <w:rPr>
          <w:rFonts w:hint="eastAsia"/>
          <w:sz w:val="22"/>
        </w:rPr>
        <w:t>47.47．平面内对其投影面倾角最大的某一条直线称为（）。</w:t>
      </w:r>
    </w:p>
    <w:p w14:paraId="77E153FF" w14:textId="77777777" w:rsidR="00E64670" w:rsidRPr="00AA7F58" w:rsidRDefault="00E64670" w:rsidP="00E64670">
      <w:pPr>
        <w:rPr>
          <w:rFonts w:hint="eastAsia"/>
          <w:sz w:val="22"/>
        </w:rPr>
      </w:pPr>
      <w:r w:rsidRPr="00AA7F58">
        <w:rPr>
          <w:rFonts w:hint="eastAsia"/>
          <w:sz w:val="22"/>
        </w:rPr>
        <w:t>答案：C.最大斜度线</w:t>
      </w:r>
    </w:p>
    <w:p w14:paraId="1A605616" w14:textId="77777777" w:rsidR="00E64670" w:rsidRPr="00AA7F58" w:rsidRDefault="00E64670" w:rsidP="00E64670">
      <w:pPr>
        <w:rPr>
          <w:rFonts w:hint="eastAsia"/>
          <w:sz w:val="22"/>
        </w:rPr>
      </w:pPr>
      <w:r w:rsidRPr="00AA7F58">
        <w:rPr>
          <w:rFonts w:hint="eastAsia"/>
          <w:sz w:val="22"/>
        </w:rPr>
        <w:t>48.48．下列关于直线与平面相交说法错误的一项是（）。</w:t>
      </w:r>
    </w:p>
    <w:p w14:paraId="7CD35032" w14:textId="77777777" w:rsidR="00E64670" w:rsidRPr="00AA7F58" w:rsidRDefault="00E64670" w:rsidP="00E64670">
      <w:pPr>
        <w:rPr>
          <w:rFonts w:hint="eastAsia"/>
          <w:sz w:val="22"/>
        </w:rPr>
      </w:pPr>
      <w:r w:rsidRPr="00AA7F58">
        <w:rPr>
          <w:rFonts w:hint="eastAsia"/>
          <w:sz w:val="22"/>
        </w:rPr>
        <w:t>答案：A.直线与平面相交有两个交点</w:t>
      </w:r>
    </w:p>
    <w:p w14:paraId="51B895EF" w14:textId="77777777" w:rsidR="00E64670" w:rsidRPr="00AA7F58" w:rsidRDefault="00E64670" w:rsidP="00E64670">
      <w:pPr>
        <w:rPr>
          <w:rFonts w:hint="eastAsia"/>
          <w:sz w:val="22"/>
        </w:rPr>
      </w:pPr>
      <w:r w:rsidRPr="00AA7F58">
        <w:rPr>
          <w:rFonts w:hint="eastAsia"/>
          <w:sz w:val="22"/>
        </w:rPr>
        <w:t>49.49．当两个铅垂面相交，其交线应为一（）。</w:t>
      </w:r>
    </w:p>
    <w:p w14:paraId="315CD0C2" w14:textId="77777777" w:rsidR="00E64670" w:rsidRPr="00AA7F58" w:rsidRDefault="00E64670" w:rsidP="00E64670">
      <w:pPr>
        <w:rPr>
          <w:rFonts w:hint="eastAsia"/>
          <w:sz w:val="22"/>
        </w:rPr>
      </w:pPr>
      <w:r w:rsidRPr="00AA7F58">
        <w:rPr>
          <w:rFonts w:hint="eastAsia"/>
          <w:sz w:val="22"/>
        </w:rPr>
        <w:t>答案：A.铅垂线</w:t>
      </w:r>
    </w:p>
    <w:p w14:paraId="50C181A3" w14:textId="77777777" w:rsidR="00E64670" w:rsidRPr="00AA7F58" w:rsidRDefault="00E64670" w:rsidP="00E64670">
      <w:pPr>
        <w:rPr>
          <w:rFonts w:hint="eastAsia"/>
          <w:sz w:val="22"/>
        </w:rPr>
      </w:pPr>
      <w:r w:rsidRPr="00AA7F58">
        <w:rPr>
          <w:rFonts w:hint="eastAsia"/>
          <w:sz w:val="22"/>
        </w:rPr>
        <w:t>50.50．当两个正垂面相交，其交线应为一（）。</w:t>
      </w:r>
    </w:p>
    <w:p w14:paraId="2A9717EB" w14:textId="77777777" w:rsidR="00E64670" w:rsidRPr="00AA7F58" w:rsidRDefault="00E64670" w:rsidP="00E64670">
      <w:pPr>
        <w:rPr>
          <w:rFonts w:hint="eastAsia"/>
          <w:sz w:val="22"/>
        </w:rPr>
      </w:pPr>
      <w:r w:rsidRPr="00AA7F58">
        <w:rPr>
          <w:rFonts w:hint="eastAsia"/>
          <w:sz w:val="22"/>
        </w:rPr>
        <w:t>答案：A.正垂线</w:t>
      </w:r>
    </w:p>
    <w:p w14:paraId="017D53B6" w14:textId="77777777" w:rsidR="00E64670" w:rsidRPr="00AA7F58" w:rsidRDefault="00E64670" w:rsidP="00E64670">
      <w:pPr>
        <w:rPr>
          <w:rFonts w:hint="eastAsia"/>
          <w:sz w:val="22"/>
        </w:rPr>
      </w:pPr>
      <w:r w:rsidRPr="00AA7F58">
        <w:rPr>
          <w:rFonts w:hint="eastAsia"/>
          <w:sz w:val="22"/>
        </w:rPr>
        <w:t>51.51．当两个侧垂面相交，其交线应为一（）。</w:t>
      </w:r>
    </w:p>
    <w:p w14:paraId="40012F94" w14:textId="77777777" w:rsidR="00E64670" w:rsidRPr="00AA7F58" w:rsidRDefault="00E64670" w:rsidP="00E64670">
      <w:pPr>
        <w:rPr>
          <w:rFonts w:hint="eastAsia"/>
          <w:sz w:val="22"/>
        </w:rPr>
      </w:pPr>
      <w:r w:rsidRPr="00AA7F58">
        <w:rPr>
          <w:rFonts w:hint="eastAsia"/>
          <w:sz w:val="22"/>
        </w:rPr>
        <w:t>答案：B.侧垂线</w:t>
      </w:r>
    </w:p>
    <w:p w14:paraId="088B1F08" w14:textId="77777777" w:rsidR="00E64670" w:rsidRPr="00AA7F58" w:rsidRDefault="00E64670" w:rsidP="00E64670">
      <w:pPr>
        <w:rPr>
          <w:rFonts w:hint="eastAsia"/>
          <w:sz w:val="22"/>
        </w:rPr>
      </w:pPr>
      <w:r w:rsidRPr="00AA7F58">
        <w:rPr>
          <w:rFonts w:hint="eastAsia"/>
          <w:sz w:val="22"/>
        </w:rPr>
        <w:t>52.52．下列关于平面与平面相交说法错误的一项是（）。</w:t>
      </w:r>
    </w:p>
    <w:p w14:paraId="5C3221D0" w14:textId="77777777" w:rsidR="00E64670" w:rsidRPr="00AA7F58" w:rsidRDefault="00E64670" w:rsidP="00E64670">
      <w:pPr>
        <w:rPr>
          <w:rFonts w:hint="eastAsia"/>
          <w:sz w:val="22"/>
        </w:rPr>
      </w:pPr>
      <w:r w:rsidRPr="00AA7F58">
        <w:rPr>
          <w:rFonts w:hint="eastAsia"/>
          <w:sz w:val="22"/>
        </w:rPr>
        <w:t>答案：A.平面与平面相交有两个交点</w:t>
      </w:r>
    </w:p>
    <w:p w14:paraId="0A481357" w14:textId="77777777" w:rsidR="00E64670" w:rsidRPr="00AA7F58" w:rsidRDefault="00E64670" w:rsidP="00E64670">
      <w:pPr>
        <w:rPr>
          <w:rFonts w:hint="eastAsia"/>
          <w:sz w:val="22"/>
        </w:rPr>
      </w:pPr>
      <w:r w:rsidRPr="00AA7F58">
        <w:rPr>
          <w:rFonts w:hint="eastAsia"/>
          <w:sz w:val="22"/>
        </w:rPr>
        <w:t>1.基本形体可分为两大类，分别为（）</w:t>
      </w:r>
    </w:p>
    <w:p w14:paraId="0A1A9DDE" w14:textId="77777777" w:rsidR="00E64670" w:rsidRPr="00AA7F58" w:rsidRDefault="00E64670" w:rsidP="00E64670">
      <w:pPr>
        <w:rPr>
          <w:rFonts w:hint="eastAsia"/>
          <w:sz w:val="22"/>
        </w:rPr>
      </w:pPr>
      <w:r w:rsidRPr="00AA7F58">
        <w:rPr>
          <w:rFonts w:hint="eastAsia"/>
          <w:sz w:val="22"/>
        </w:rPr>
        <w:t>答案：B.平面立体和曲面立体</w:t>
      </w:r>
    </w:p>
    <w:p w14:paraId="3A26F609" w14:textId="77777777" w:rsidR="00E64670" w:rsidRPr="00AA7F58" w:rsidRDefault="00E64670" w:rsidP="00E64670">
      <w:pPr>
        <w:rPr>
          <w:rFonts w:hint="eastAsia"/>
          <w:sz w:val="22"/>
        </w:rPr>
      </w:pPr>
      <w:r w:rsidRPr="00AA7F58">
        <w:rPr>
          <w:rFonts w:hint="eastAsia"/>
          <w:sz w:val="22"/>
        </w:rPr>
        <w:t>2.正三棱柱放置位置为上下三角形底面为水平面，则其W面投影形状为（）</w:t>
      </w:r>
    </w:p>
    <w:p w14:paraId="03B98D71" w14:textId="77777777" w:rsidR="00E64670" w:rsidRPr="00AA7F58" w:rsidRDefault="00E64670" w:rsidP="00E64670">
      <w:pPr>
        <w:rPr>
          <w:rFonts w:hint="eastAsia"/>
          <w:sz w:val="22"/>
        </w:rPr>
      </w:pPr>
      <w:r w:rsidRPr="00AA7F58">
        <w:rPr>
          <w:rFonts w:hint="eastAsia"/>
          <w:sz w:val="22"/>
        </w:rPr>
        <w:t>答案：A.矩形</w:t>
      </w:r>
    </w:p>
    <w:p w14:paraId="0073D72F" w14:textId="77777777" w:rsidR="00E64670" w:rsidRPr="00AA7F58" w:rsidRDefault="00E64670" w:rsidP="00E64670">
      <w:pPr>
        <w:rPr>
          <w:rFonts w:hint="eastAsia"/>
          <w:sz w:val="22"/>
        </w:rPr>
      </w:pPr>
      <w:r w:rsidRPr="00AA7F58">
        <w:rPr>
          <w:rFonts w:hint="eastAsia"/>
          <w:sz w:val="22"/>
        </w:rPr>
        <w:t>3.正三棱柱放置位置为上下三角形底面为水平面，则其V面投影形状轮廓为（）</w:t>
      </w:r>
    </w:p>
    <w:p w14:paraId="7712E336" w14:textId="77777777" w:rsidR="00E64670" w:rsidRPr="00AA7F58" w:rsidRDefault="00E64670" w:rsidP="00E64670">
      <w:pPr>
        <w:rPr>
          <w:rFonts w:hint="eastAsia"/>
          <w:sz w:val="22"/>
        </w:rPr>
      </w:pPr>
      <w:r w:rsidRPr="00AA7F58">
        <w:rPr>
          <w:rFonts w:hint="eastAsia"/>
          <w:sz w:val="22"/>
        </w:rPr>
        <w:t>答案：A.矩形</w:t>
      </w:r>
    </w:p>
    <w:p w14:paraId="2AA39737" w14:textId="77777777" w:rsidR="00E64670" w:rsidRPr="00AA7F58" w:rsidRDefault="00E64670" w:rsidP="00E64670">
      <w:pPr>
        <w:rPr>
          <w:rFonts w:hint="eastAsia"/>
          <w:sz w:val="22"/>
        </w:rPr>
      </w:pPr>
      <w:r w:rsidRPr="00AA7F58">
        <w:rPr>
          <w:rFonts w:hint="eastAsia"/>
          <w:sz w:val="22"/>
        </w:rPr>
        <w:t>4.下列关于棱台说法错误的一项是（）</w:t>
      </w:r>
    </w:p>
    <w:p w14:paraId="60ECDD17" w14:textId="77777777" w:rsidR="00E64670" w:rsidRPr="00AA7F58" w:rsidRDefault="00E64670" w:rsidP="00E64670">
      <w:pPr>
        <w:rPr>
          <w:rFonts w:hint="eastAsia"/>
          <w:sz w:val="22"/>
        </w:rPr>
      </w:pPr>
      <w:r w:rsidRPr="00AA7F58">
        <w:rPr>
          <w:rFonts w:hint="eastAsia"/>
          <w:sz w:val="22"/>
        </w:rPr>
        <w:t>答案：D.正四棱台上下底面为水平面，左右侧面为正垂面，则前后侧面为铅垂面</w:t>
      </w:r>
    </w:p>
    <w:p w14:paraId="79EA9976" w14:textId="77777777" w:rsidR="00E64670" w:rsidRPr="00AA7F58" w:rsidRDefault="00E64670" w:rsidP="00E64670">
      <w:pPr>
        <w:rPr>
          <w:rFonts w:hint="eastAsia"/>
          <w:sz w:val="22"/>
        </w:rPr>
      </w:pPr>
      <w:r w:rsidRPr="00AA7F58">
        <w:rPr>
          <w:rFonts w:hint="eastAsia"/>
          <w:sz w:val="22"/>
        </w:rPr>
        <w:lastRenderedPageBreak/>
        <w:t>5.下列各形体均属于曲面立体的是（）</w:t>
      </w:r>
    </w:p>
    <w:p w14:paraId="380E4977" w14:textId="77777777" w:rsidR="00E64670" w:rsidRPr="00AA7F58" w:rsidRDefault="00E64670" w:rsidP="00E64670">
      <w:pPr>
        <w:rPr>
          <w:rFonts w:hint="eastAsia"/>
          <w:sz w:val="22"/>
        </w:rPr>
      </w:pPr>
      <w:r w:rsidRPr="00AA7F58">
        <w:rPr>
          <w:rFonts w:hint="eastAsia"/>
          <w:sz w:val="22"/>
        </w:rPr>
        <w:t>答案：B.球体、圆锥体、圆柱体</w:t>
      </w:r>
    </w:p>
    <w:p w14:paraId="17252EFA" w14:textId="77777777" w:rsidR="00E64670" w:rsidRPr="00AA7F58" w:rsidRDefault="00E64670" w:rsidP="00E64670">
      <w:pPr>
        <w:rPr>
          <w:rFonts w:hint="eastAsia"/>
          <w:sz w:val="22"/>
        </w:rPr>
      </w:pPr>
      <w:r w:rsidRPr="00AA7F58">
        <w:rPr>
          <w:rFonts w:hint="eastAsia"/>
          <w:sz w:val="22"/>
        </w:rPr>
        <w:t>6.某圆柱其轴线垂直于水平面，其上下底面为水平圆，则圆柱面上各素线为（）</w:t>
      </w:r>
    </w:p>
    <w:p w14:paraId="0887F102" w14:textId="77777777" w:rsidR="00E64670" w:rsidRPr="00AA7F58" w:rsidRDefault="00E64670" w:rsidP="00E64670">
      <w:pPr>
        <w:rPr>
          <w:rFonts w:hint="eastAsia"/>
          <w:sz w:val="22"/>
        </w:rPr>
      </w:pPr>
      <w:r w:rsidRPr="00AA7F58">
        <w:rPr>
          <w:rFonts w:hint="eastAsia"/>
          <w:sz w:val="22"/>
        </w:rPr>
        <w:t>答案：A.铅垂线</w:t>
      </w:r>
    </w:p>
    <w:p w14:paraId="62359871" w14:textId="77777777" w:rsidR="00E64670" w:rsidRPr="00AA7F58" w:rsidRDefault="00E64670" w:rsidP="00E64670">
      <w:pPr>
        <w:rPr>
          <w:rFonts w:hint="eastAsia"/>
          <w:sz w:val="22"/>
        </w:rPr>
      </w:pPr>
      <w:r w:rsidRPr="00AA7F58">
        <w:rPr>
          <w:rFonts w:hint="eastAsia"/>
          <w:sz w:val="22"/>
        </w:rPr>
        <w:t>7.下列关于圆锥及投影作图方法说法有误的一项是（）</w:t>
      </w:r>
    </w:p>
    <w:p w14:paraId="3D26022A" w14:textId="77777777" w:rsidR="00E64670" w:rsidRPr="00AA7F58" w:rsidRDefault="00E64670" w:rsidP="00E64670">
      <w:pPr>
        <w:rPr>
          <w:rFonts w:hint="eastAsia"/>
          <w:sz w:val="22"/>
        </w:rPr>
      </w:pPr>
      <w:r w:rsidRPr="00AA7F58">
        <w:rPr>
          <w:rFonts w:hint="eastAsia"/>
          <w:sz w:val="22"/>
        </w:rPr>
        <w:t>答案：B.圆锥底面为水平圆时，其正面投影和侧面投影积聚为正平线</w:t>
      </w:r>
    </w:p>
    <w:p w14:paraId="762DDA4C" w14:textId="77777777" w:rsidR="00E64670" w:rsidRPr="00AA7F58" w:rsidRDefault="00E64670" w:rsidP="00E64670">
      <w:pPr>
        <w:rPr>
          <w:rFonts w:hint="eastAsia"/>
          <w:sz w:val="22"/>
        </w:rPr>
      </w:pPr>
      <w:r w:rsidRPr="00AA7F58">
        <w:rPr>
          <w:rFonts w:hint="eastAsia"/>
          <w:sz w:val="22"/>
        </w:rPr>
        <w:t>8.下列关于圆球及投影作图方法说法有误的一项是（）</w:t>
      </w:r>
    </w:p>
    <w:p w14:paraId="581C9C08" w14:textId="77777777" w:rsidR="00E64670" w:rsidRPr="00AA7F58" w:rsidRDefault="00E64670" w:rsidP="00E64670">
      <w:pPr>
        <w:rPr>
          <w:rFonts w:hint="eastAsia"/>
          <w:sz w:val="22"/>
        </w:rPr>
      </w:pPr>
      <w:r w:rsidRPr="00AA7F58">
        <w:rPr>
          <w:rFonts w:hint="eastAsia"/>
          <w:sz w:val="22"/>
        </w:rPr>
        <w:t>答案：C.球面的三个投影为三个大小不等的圆</w:t>
      </w:r>
    </w:p>
    <w:p w14:paraId="5C9AB3A6" w14:textId="77777777" w:rsidR="00E64670" w:rsidRPr="00AA7F58" w:rsidRDefault="00E64670" w:rsidP="00E64670">
      <w:pPr>
        <w:rPr>
          <w:rFonts w:hint="eastAsia"/>
          <w:sz w:val="22"/>
        </w:rPr>
      </w:pPr>
      <w:r w:rsidRPr="00AA7F58">
        <w:rPr>
          <w:rFonts w:hint="eastAsia"/>
          <w:sz w:val="22"/>
        </w:rPr>
        <w:t>9.下列关于截交线说法有误的一项是（）</w:t>
      </w:r>
    </w:p>
    <w:p w14:paraId="35EAD1DB" w14:textId="77777777" w:rsidR="00E64670" w:rsidRPr="00AA7F58" w:rsidRDefault="00E64670" w:rsidP="00E64670">
      <w:pPr>
        <w:rPr>
          <w:rFonts w:hint="eastAsia"/>
          <w:sz w:val="22"/>
        </w:rPr>
      </w:pPr>
      <w:r w:rsidRPr="00AA7F58">
        <w:rPr>
          <w:rFonts w:hint="eastAsia"/>
          <w:sz w:val="22"/>
        </w:rPr>
        <w:t>答案：D.曲面体截交线的形状一定是由直线段围成的平面多边形</w:t>
      </w:r>
    </w:p>
    <w:p w14:paraId="0C817D47" w14:textId="77777777" w:rsidR="00E64670" w:rsidRPr="00AA7F58" w:rsidRDefault="00E64670" w:rsidP="00E64670">
      <w:pPr>
        <w:rPr>
          <w:rFonts w:hint="eastAsia"/>
          <w:sz w:val="22"/>
        </w:rPr>
      </w:pPr>
      <w:r w:rsidRPr="00AA7F58">
        <w:rPr>
          <w:rFonts w:hint="eastAsia"/>
          <w:sz w:val="22"/>
        </w:rPr>
        <w:t>10.下列关于圆柱截交线说法有误的一项是（）</w:t>
      </w:r>
    </w:p>
    <w:p w14:paraId="5EAFC18A" w14:textId="77777777" w:rsidR="00E64670" w:rsidRPr="00AA7F58" w:rsidRDefault="00E64670" w:rsidP="00E64670">
      <w:pPr>
        <w:rPr>
          <w:rFonts w:hint="eastAsia"/>
          <w:sz w:val="22"/>
        </w:rPr>
      </w:pPr>
      <w:r w:rsidRPr="00AA7F58">
        <w:rPr>
          <w:rFonts w:hint="eastAsia"/>
          <w:sz w:val="22"/>
        </w:rPr>
        <w:t>答案：A.当截平面平行于圆柱轴线时，它与圆柱面的截交线为一圆形</w:t>
      </w:r>
    </w:p>
    <w:p w14:paraId="17A0C68B" w14:textId="77777777" w:rsidR="00E64670" w:rsidRPr="00AA7F58" w:rsidRDefault="00E64670" w:rsidP="00E64670">
      <w:pPr>
        <w:rPr>
          <w:rFonts w:hint="eastAsia"/>
          <w:sz w:val="22"/>
        </w:rPr>
      </w:pPr>
      <w:r w:rsidRPr="00AA7F58">
        <w:rPr>
          <w:rFonts w:hint="eastAsia"/>
          <w:sz w:val="22"/>
        </w:rPr>
        <w:t>11.平面切割圆锥时，根据平面与圆柱轴线的相对位置的不同，其截交线的形状不可能为（）</w:t>
      </w:r>
    </w:p>
    <w:p w14:paraId="0DED7C32" w14:textId="77777777" w:rsidR="00E64670" w:rsidRPr="00AA7F58" w:rsidRDefault="00E64670" w:rsidP="00E64670">
      <w:pPr>
        <w:rPr>
          <w:rFonts w:hint="eastAsia"/>
          <w:sz w:val="22"/>
        </w:rPr>
      </w:pPr>
      <w:r w:rsidRPr="00AA7F58">
        <w:rPr>
          <w:rFonts w:hint="eastAsia"/>
          <w:sz w:val="22"/>
        </w:rPr>
        <w:t>答案：C.四边形</w:t>
      </w:r>
    </w:p>
    <w:p w14:paraId="6AC23864" w14:textId="77777777" w:rsidR="00E64670" w:rsidRPr="00AA7F58" w:rsidRDefault="00E64670" w:rsidP="00E64670">
      <w:pPr>
        <w:rPr>
          <w:rFonts w:hint="eastAsia"/>
          <w:sz w:val="22"/>
        </w:rPr>
      </w:pPr>
      <w:r w:rsidRPr="00AA7F58">
        <w:rPr>
          <w:rFonts w:hint="eastAsia"/>
          <w:sz w:val="22"/>
        </w:rPr>
        <w:t>12.平面立体又分为（）</w:t>
      </w:r>
    </w:p>
    <w:p w14:paraId="37FA574E" w14:textId="77777777" w:rsidR="00E64670" w:rsidRPr="00AA7F58" w:rsidRDefault="00E64670" w:rsidP="00E64670">
      <w:pPr>
        <w:rPr>
          <w:rFonts w:hint="eastAsia"/>
          <w:sz w:val="22"/>
        </w:rPr>
      </w:pPr>
      <w:r w:rsidRPr="00AA7F58">
        <w:rPr>
          <w:rFonts w:hint="eastAsia"/>
          <w:sz w:val="22"/>
        </w:rPr>
        <w:t>答案：D.棱柱体和棱锥体</w:t>
      </w:r>
    </w:p>
    <w:p w14:paraId="19F4124C" w14:textId="77777777" w:rsidR="00E64670" w:rsidRPr="00AA7F58" w:rsidRDefault="00E64670" w:rsidP="00E64670">
      <w:pPr>
        <w:rPr>
          <w:rFonts w:hint="eastAsia"/>
          <w:sz w:val="22"/>
        </w:rPr>
      </w:pPr>
      <w:r w:rsidRPr="00AA7F58">
        <w:rPr>
          <w:rFonts w:hint="eastAsia"/>
          <w:sz w:val="22"/>
        </w:rPr>
        <w:t>13.平面切割圆球时，其截交线的形状为（）</w:t>
      </w:r>
    </w:p>
    <w:p w14:paraId="436EA19C" w14:textId="77777777" w:rsidR="00E64670" w:rsidRPr="00AA7F58" w:rsidRDefault="00E64670" w:rsidP="00E64670">
      <w:pPr>
        <w:rPr>
          <w:rFonts w:hint="eastAsia"/>
          <w:sz w:val="22"/>
        </w:rPr>
      </w:pPr>
      <w:r w:rsidRPr="00AA7F58">
        <w:rPr>
          <w:rFonts w:hint="eastAsia"/>
          <w:sz w:val="22"/>
        </w:rPr>
        <w:t>答案：B.圆形</w:t>
      </w:r>
    </w:p>
    <w:p w14:paraId="063AB9C3" w14:textId="77777777" w:rsidR="00E64670" w:rsidRPr="00AA7F58" w:rsidRDefault="00E64670" w:rsidP="00E64670">
      <w:pPr>
        <w:rPr>
          <w:rFonts w:hint="eastAsia"/>
          <w:sz w:val="22"/>
        </w:rPr>
      </w:pPr>
      <w:r w:rsidRPr="00AA7F58">
        <w:rPr>
          <w:rFonts w:hint="eastAsia"/>
          <w:sz w:val="22"/>
        </w:rPr>
        <w:t>14.平面切割圆球时，其截交线的投影不可能是（）</w:t>
      </w:r>
    </w:p>
    <w:p w14:paraId="15F52A63" w14:textId="77777777" w:rsidR="00E64670" w:rsidRPr="00AA7F58" w:rsidRDefault="00E64670" w:rsidP="00E64670">
      <w:pPr>
        <w:rPr>
          <w:rFonts w:hint="eastAsia"/>
          <w:sz w:val="22"/>
        </w:rPr>
      </w:pPr>
      <w:r w:rsidRPr="00AA7F58">
        <w:rPr>
          <w:rFonts w:hint="eastAsia"/>
          <w:sz w:val="22"/>
        </w:rPr>
        <w:t>答案：C.四边形</w:t>
      </w:r>
    </w:p>
    <w:p w14:paraId="7967C272" w14:textId="77777777" w:rsidR="00E64670" w:rsidRPr="00AA7F58" w:rsidRDefault="00E64670" w:rsidP="00E64670">
      <w:pPr>
        <w:rPr>
          <w:rFonts w:hint="eastAsia"/>
          <w:sz w:val="22"/>
        </w:rPr>
      </w:pPr>
      <w:r w:rsidRPr="00AA7F58">
        <w:rPr>
          <w:rFonts w:hint="eastAsia"/>
          <w:sz w:val="22"/>
        </w:rPr>
        <w:t>15.下列关于圆球截交线说法有误的一项是（）</w:t>
      </w:r>
    </w:p>
    <w:p w14:paraId="1C9B8F3F" w14:textId="77777777" w:rsidR="00E64670" w:rsidRPr="00AA7F58" w:rsidRDefault="00E64670" w:rsidP="00E64670">
      <w:pPr>
        <w:rPr>
          <w:rFonts w:hint="eastAsia"/>
          <w:sz w:val="22"/>
        </w:rPr>
      </w:pPr>
      <w:r w:rsidRPr="00AA7F58">
        <w:rPr>
          <w:rFonts w:hint="eastAsia"/>
          <w:sz w:val="22"/>
        </w:rPr>
        <w:t>答案：C.当截平面与投影面垂直时，截交线圆在投影面上的投影为抛物线</w:t>
      </w:r>
    </w:p>
    <w:p w14:paraId="16D312DF" w14:textId="77777777" w:rsidR="00E64670" w:rsidRPr="00AA7F58" w:rsidRDefault="00E64670" w:rsidP="00E64670">
      <w:pPr>
        <w:rPr>
          <w:rFonts w:hint="eastAsia"/>
          <w:sz w:val="22"/>
        </w:rPr>
      </w:pPr>
      <w:r w:rsidRPr="00AA7F58">
        <w:rPr>
          <w:rFonts w:hint="eastAsia"/>
          <w:sz w:val="22"/>
        </w:rPr>
        <w:t>16.相贯体表面的交线称为（）</w:t>
      </w:r>
    </w:p>
    <w:p w14:paraId="3A87A438" w14:textId="77777777" w:rsidR="00E64670" w:rsidRPr="00AA7F58" w:rsidRDefault="00E64670" w:rsidP="00E64670">
      <w:pPr>
        <w:rPr>
          <w:rFonts w:hint="eastAsia"/>
          <w:sz w:val="22"/>
        </w:rPr>
      </w:pPr>
      <w:r w:rsidRPr="00AA7F58">
        <w:rPr>
          <w:rFonts w:hint="eastAsia"/>
          <w:sz w:val="22"/>
        </w:rPr>
        <w:t>答案：A.相贯线</w:t>
      </w:r>
    </w:p>
    <w:p w14:paraId="00B3BC75" w14:textId="77777777" w:rsidR="00E64670" w:rsidRPr="00AA7F58" w:rsidRDefault="00E64670" w:rsidP="00E64670">
      <w:pPr>
        <w:rPr>
          <w:rFonts w:hint="eastAsia"/>
          <w:sz w:val="22"/>
        </w:rPr>
      </w:pPr>
      <w:r w:rsidRPr="00AA7F58">
        <w:rPr>
          <w:rFonts w:hint="eastAsia"/>
          <w:sz w:val="22"/>
        </w:rPr>
        <w:t>17.下列关于形体相贯线说法有误的一项是（）</w:t>
      </w:r>
    </w:p>
    <w:p w14:paraId="0A518C41" w14:textId="77777777" w:rsidR="00E64670" w:rsidRPr="00AA7F58" w:rsidRDefault="00E64670" w:rsidP="00E64670">
      <w:pPr>
        <w:rPr>
          <w:rFonts w:hint="eastAsia"/>
          <w:sz w:val="22"/>
        </w:rPr>
      </w:pPr>
      <w:r w:rsidRPr="00AA7F58">
        <w:rPr>
          <w:rFonts w:hint="eastAsia"/>
          <w:sz w:val="22"/>
        </w:rPr>
        <w:t>答案：D.两曲面立体相交，其相贯线通常为平面多边形</w:t>
      </w:r>
    </w:p>
    <w:p w14:paraId="757E527B" w14:textId="77777777" w:rsidR="00E64670" w:rsidRPr="00AA7F58" w:rsidRDefault="00E64670" w:rsidP="00E64670">
      <w:pPr>
        <w:rPr>
          <w:rFonts w:hint="eastAsia"/>
          <w:sz w:val="22"/>
        </w:rPr>
      </w:pPr>
      <w:r w:rsidRPr="00AA7F58">
        <w:rPr>
          <w:rFonts w:hint="eastAsia"/>
          <w:sz w:val="22"/>
        </w:rPr>
        <w:t>18.下列关于平面立体和曲面立体的相贯说法有误的一项是（）</w:t>
      </w:r>
    </w:p>
    <w:p w14:paraId="0A2F3F39" w14:textId="77777777" w:rsidR="00E64670" w:rsidRPr="00AA7F58" w:rsidRDefault="00E64670" w:rsidP="00E64670">
      <w:pPr>
        <w:rPr>
          <w:rFonts w:hint="eastAsia"/>
          <w:sz w:val="22"/>
        </w:rPr>
      </w:pPr>
      <w:r w:rsidRPr="00AA7F58">
        <w:rPr>
          <w:rFonts w:hint="eastAsia"/>
          <w:sz w:val="22"/>
        </w:rPr>
        <w:t>答案：D.绘制相贯线时，应先求每段曲线和直线，再求出曲线和直线的转折点</w:t>
      </w:r>
    </w:p>
    <w:p w14:paraId="5199133F" w14:textId="77777777" w:rsidR="00E64670" w:rsidRPr="00AA7F58" w:rsidRDefault="00E64670" w:rsidP="00E64670">
      <w:pPr>
        <w:rPr>
          <w:rFonts w:hint="eastAsia"/>
          <w:sz w:val="22"/>
        </w:rPr>
      </w:pPr>
      <w:r w:rsidRPr="00AA7F58">
        <w:rPr>
          <w:rFonts w:hint="eastAsia"/>
          <w:sz w:val="22"/>
        </w:rPr>
        <w:t>19.两曲面体的相贯线的形状绝大多数为（）</w:t>
      </w:r>
    </w:p>
    <w:p w14:paraId="788431CC" w14:textId="77777777" w:rsidR="00E64670" w:rsidRPr="00AA7F58" w:rsidRDefault="00E64670" w:rsidP="00E64670">
      <w:pPr>
        <w:rPr>
          <w:rFonts w:hint="eastAsia"/>
          <w:sz w:val="22"/>
        </w:rPr>
      </w:pPr>
      <w:r w:rsidRPr="00AA7F58">
        <w:rPr>
          <w:rFonts w:hint="eastAsia"/>
          <w:sz w:val="22"/>
        </w:rPr>
        <w:t>答案：C.平面直线</w:t>
      </w:r>
    </w:p>
    <w:p w14:paraId="02775E1E" w14:textId="77777777" w:rsidR="00E64670" w:rsidRPr="00AA7F58" w:rsidRDefault="00E64670" w:rsidP="00E64670">
      <w:pPr>
        <w:rPr>
          <w:rFonts w:hint="eastAsia"/>
          <w:sz w:val="22"/>
        </w:rPr>
      </w:pPr>
      <w:r w:rsidRPr="00AA7F58">
        <w:rPr>
          <w:rFonts w:hint="eastAsia"/>
          <w:sz w:val="22"/>
        </w:rPr>
        <w:t>20.侧棱垂直于底面的棱柱为（）</w:t>
      </w:r>
    </w:p>
    <w:p w14:paraId="386253E1" w14:textId="77777777" w:rsidR="00E64670" w:rsidRPr="00AA7F58" w:rsidRDefault="00E64670" w:rsidP="00E64670">
      <w:pPr>
        <w:rPr>
          <w:rFonts w:hint="eastAsia"/>
          <w:sz w:val="22"/>
        </w:rPr>
      </w:pPr>
      <w:r w:rsidRPr="00AA7F58">
        <w:rPr>
          <w:rFonts w:hint="eastAsia"/>
          <w:sz w:val="22"/>
        </w:rPr>
        <w:t>答案：C.直棱柱</w:t>
      </w:r>
    </w:p>
    <w:p w14:paraId="2F38B44F" w14:textId="77777777" w:rsidR="00E64670" w:rsidRPr="00AA7F58" w:rsidRDefault="00E64670" w:rsidP="00E64670">
      <w:pPr>
        <w:rPr>
          <w:rFonts w:hint="eastAsia"/>
          <w:sz w:val="22"/>
        </w:rPr>
      </w:pPr>
      <w:r w:rsidRPr="00AA7F58">
        <w:rPr>
          <w:rFonts w:hint="eastAsia"/>
          <w:sz w:val="22"/>
        </w:rPr>
        <w:t>21.侧棱倾斜于底面的棱柱为（）</w:t>
      </w:r>
    </w:p>
    <w:p w14:paraId="2D6A15D0" w14:textId="77777777" w:rsidR="00E64670" w:rsidRPr="00AA7F58" w:rsidRDefault="00E64670" w:rsidP="00E64670">
      <w:pPr>
        <w:rPr>
          <w:rFonts w:hint="eastAsia"/>
          <w:sz w:val="22"/>
        </w:rPr>
      </w:pPr>
      <w:r w:rsidRPr="00AA7F58">
        <w:rPr>
          <w:rFonts w:hint="eastAsia"/>
          <w:sz w:val="22"/>
        </w:rPr>
        <w:t>答案：B.斜棱柱</w:t>
      </w:r>
    </w:p>
    <w:p w14:paraId="59D3A19B" w14:textId="77777777" w:rsidR="00E64670" w:rsidRPr="00AA7F58" w:rsidRDefault="00E64670" w:rsidP="00E64670">
      <w:pPr>
        <w:rPr>
          <w:rFonts w:hint="eastAsia"/>
          <w:sz w:val="22"/>
        </w:rPr>
      </w:pPr>
      <w:r w:rsidRPr="00AA7F58">
        <w:rPr>
          <w:rFonts w:hint="eastAsia"/>
          <w:sz w:val="22"/>
        </w:rPr>
        <w:t>22.当直棱柱的底面为正多边形时，称为（）</w:t>
      </w:r>
    </w:p>
    <w:p w14:paraId="26EB975E" w14:textId="77777777" w:rsidR="00E64670" w:rsidRPr="00AA7F58" w:rsidRDefault="00E64670" w:rsidP="00E64670">
      <w:pPr>
        <w:rPr>
          <w:rFonts w:hint="eastAsia"/>
          <w:sz w:val="22"/>
        </w:rPr>
      </w:pPr>
      <w:r w:rsidRPr="00AA7F58">
        <w:rPr>
          <w:rFonts w:hint="eastAsia"/>
          <w:sz w:val="22"/>
        </w:rPr>
        <w:t>答案：A.正棱柱</w:t>
      </w:r>
    </w:p>
    <w:p w14:paraId="371AC5BE" w14:textId="77777777" w:rsidR="00E64670" w:rsidRPr="00AA7F58" w:rsidRDefault="00E64670" w:rsidP="00E64670">
      <w:pPr>
        <w:rPr>
          <w:rFonts w:hint="eastAsia"/>
          <w:sz w:val="22"/>
        </w:rPr>
      </w:pPr>
      <w:r w:rsidRPr="00AA7F58">
        <w:rPr>
          <w:rFonts w:hint="eastAsia"/>
          <w:sz w:val="22"/>
        </w:rPr>
        <w:t>23.当长方体放置位置为上下底面为水平面，前后两个侧面为正平面，则左右两个侧面为（）</w:t>
      </w:r>
    </w:p>
    <w:p w14:paraId="1920E6A3" w14:textId="77777777" w:rsidR="00E64670" w:rsidRPr="00AA7F58" w:rsidRDefault="00E64670" w:rsidP="00E64670">
      <w:pPr>
        <w:rPr>
          <w:rFonts w:hint="eastAsia"/>
          <w:sz w:val="22"/>
        </w:rPr>
      </w:pPr>
      <w:r w:rsidRPr="00AA7F58">
        <w:rPr>
          <w:rFonts w:hint="eastAsia"/>
          <w:sz w:val="22"/>
        </w:rPr>
        <w:t>答案：B.侧平面</w:t>
      </w:r>
    </w:p>
    <w:p w14:paraId="1E3CC22D" w14:textId="77777777" w:rsidR="00E64670" w:rsidRPr="00AA7F58" w:rsidRDefault="00E64670" w:rsidP="00E64670">
      <w:pPr>
        <w:rPr>
          <w:rFonts w:hint="eastAsia"/>
          <w:sz w:val="22"/>
        </w:rPr>
      </w:pPr>
      <w:r w:rsidRPr="00AA7F58">
        <w:rPr>
          <w:rFonts w:hint="eastAsia"/>
          <w:sz w:val="22"/>
        </w:rPr>
        <w:t>24.当长方体放置位置为前后两个侧面为正平面，则左右两个侧面为侧平面，则上下底面为（）</w:t>
      </w:r>
    </w:p>
    <w:p w14:paraId="1BF1EC5A" w14:textId="77777777" w:rsidR="00E64670" w:rsidRPr="00AA7F58" w:rsidRDefault="00E64670" w:rsidP="00E64670">
      <w:pPr>
        <w:rPr>
          <w:rFonts w:hint="eastAsia"/>
          <w:sz w:val="22"/>
        </w:rPr>
      </w:pPr>
      <w:r w:rsidRPr="00AA7F58">
        <w:rPr>
          <w:rFonts w:hint="eastAsia"/>
          <w:sz w:val="22"/>
        </w:rPr>
        <w:t>答案：D.水平面</w:t>
      </w:r>
    </w:p>
    <w:p w14:paraId="2B04EE6C" w14:textId="77777777" w:rsidR="00E64670" w:rsidRPr="00AA7F58" w:rsidRDefault="00E64670" w:rsidP="00E64670">
      <w:pPr>
        <w:rPr>
          <w:rFonts w:hint="eastAsia"/>
          <w:sz w:val="22"/>
        </w:rPr>
      </w:pPr>
      <w:r w:rsidRPr="00AA7F58">
        <w:rPr>
          <w:rFonts w:hint="eastAsia"/>
          <w:sz w:val="22"/>
        </w:rPr>
        <w:t>25.正六棱柱放置位置为上下底面为水平面，前后两个侧面为正平面，则左右四个侧面为</w:t>
      </w:r>
      <w:r w:rsidRPr="00AA7F58">
        <w:rPr>
          <w:rFonts w:hint="eastAsia"/>
          <w:sz w:val="22"/>
        </w:rPr>
        <w:lastRenderedPageBreak/>
        <w:t>（）</w:t>
      </w:r>
    </w:p>
    <w:p w14:paraId="773B61C6" w14:textId="77777777" w:rsidR="00E64670" w:rsidRPr="00AA7F58" w:rsidRDefault="00E64670" w:rsidP="00E64670">
      <w:pPr>
        <w:rPr>
          <w:rFonts w:hint="eastAsia"/>
          <w:sz w:val="22"/>
        </w:rPr>
      </w:pPr>
      <w:r w:rsidRPr="00AA7F58">
        <w:rPr>
          <w:rFonts w:hint="eastAsia"/>
          <w:sz w:val="22"/>
        </w:rPr>
        <w:t>答案：A.铅垂面</w:t>
      </w:r>
    </w:p>
    <w:p w14:paraId="3C22E024" w14:textId="77777777" w:rsidR="00E64670" w:rsidRPr="00AA7F58" w:rsidRDefault="00E64670" w:rsidP="00E64670">
      <w:pPr>
        <w:rPr>
          <w:rFonts w:hint="eastAsia"/>
          <w:sz w:val="22"/>
        </w:rPr>
      </w:pPr>
      <w:r w:rsidRPr="00AA7F58">
        <w:rPr>
          <w:rFonts w:hint="eastAsia"/>
          <w:sz w:val="22"/>
        </w:rPr>
        <w:t>26.当长方体放置位置为上下底面为水平面，左右两个侧面为侧平面，则前后两个侧面为（）</w:t>
      </w:r>
    </w:p>
    <w:p w14:paraId="20FD9E9F" w14:textId="77777777" w:rsidR="00E64670" w:rsidRPr="00AA7F58" w:rsidRDefault="00E64670" w:rsidP="00E64670">
      <w:pPr>
        <w:rPr>
          <w:rFonts w:hint="eastAsia"/>
          <w:sz w:val="22"/>
        </w:rPr>
      </w:pPr>
      <w:r w:rsidRPr="00AA7F58">
        <w:rPr>
          <w:rFonts w:hint="eastAsia"/>
          <w:sz w:val="22"/>
        </w:rPr>
        <w:t>答案：B.侧平面</w:t>
      </w:r>
    </w:p>
    <w:p w14:paraId="3CBAEF90" w14:textId="77777777" w:rsidR="00E64670" w:rsidRPr="00AA7F58" w:rsidRDefault="00E64670" w:rsidP="00E64670">
      <w:pPr>
        <w:rPr>
          <w:rFonts w:hint="eastAsia"/>
          <w:sz w:val="22"/>
        </w:rPr>
      </w:pPr>
      <w:r w:rsidRPr="00AA7F58">
        <w:rPr>
          <w:rFonts w:hint="eastAsia"/>
          <w:sz w:val="22"/>
        </w:rPr>
        <w:t>1.下列关于组合体相关说法有误的一项是（）</w:t>
      </w:r>
    </w:p>
    <w:p w14:paraId="6A852AD2" w14:textId="77777777" w:rsidR="00E64670" w:rsidRPr="00AA7F58" w:rsidRDefault="00E64670" w:rsidP="00E64670">
      <w:pPr>
        <w:rPr>
          <w:rFonts w:hint="eastAsia"/>
          <w:sz w:val="22"/>
        </w:rPr>
      </w:pPr>
      <w:r w:rsidRPr="00AA7F58">
        <w:rPr>
          <w:rFonts w:hint="eastAsia"/>
          <w:sz w:val="22"/>
        </w:rPr>
        <w:t>答案：D.绘制组合体的投影图最后一步是进行形体分析</w:t>
      </w:r>
    </w:p>
    <w:p w14:paraId="11C8AD62" w14:textId="77777777" w:rsidR="00E64670" w:rsidRPr="00AA7F58" w:rsidRDefault="00E64670" w:rsidP="00E64670">
      <w:pPr>
        <w:rPr>
          <w:rFonts w:hint="eastAsia"/>
          <w:sz w:val="22"/>
        </w:rPr>
      </w:pPr>
      <w:r w:rsidRPr="00AA7F58">
        <w:rPr>
          <w:rFonts w:hint="eastAsia"/>
          <w:sz w:val="22"/>
        </w:rPr>
        <w:t>2.为能正确、迅速、清晰地画出组合体的三面投影图，首先应（）</w:t>
      </w:r>
    </w:p>
    <w:p w14:paraId="5AB03C13" w14:textId="77777777" w:rsidR="00E64670" w:rsidRPr="00AA7F58" w:rsidRDefault="00E64670" w:rsidP="00E64670">
      <w:pPr>
        <w:rPr>
          <w:rFonts w:hint="eastAsia"/>
          <w:sz w:val="22"/>
        </w:rPr>
      </w:pPr>
      <w:r w:rsidRPr="00AA7F58">
        <w:rPr>
          <w:rFonts w:hint="eastAsia"/>
          <w:sz w:val="22"/>
        </w:rPr>
        <w:t>答案：A.进行形体分析</w:t>
      </w:r>
    </w:p>
    <w:p w14:paraId="35FD9CF0" w14:textId="77777777" w:rsidR="00E64670" w:rsidRPr="00AA7F58" w:rsidRDefault="00E64670" w:rsidP="00E64670">
      <w:pPr>
        <w:rPr>
          <w:rFonts w:hint="eastAsia"/>
          <w:sz w:val="22"/>
        </w:rPr>
      </w:pPr>
      <w:r w:rsidRPr="00AA7F58">
        <w:rPr>
          <w:rFonts w:hint="eastAsia"/>
          <w:sz w:val="22"/>
        </w:rPr>
        <w:t>3.读图的基本方法可概括为两类，分别为（）</w:t>
      </w:r>
    </w:p>
    <w:p w14:paraId="5D7A7C93" w14:textId="77777777" w:rsidR="00E64670" w:rsidRPr="00AA7F58" w:rsidRDefault="00E64670" w:rsidP="00E64670">
      <w:pPr>
        <w:rPr>
          <w:rFonts w:hint="eastAsia"/>
          <w:sz w:val="22"/>
        </w:rPr>
      </w:pPr>
      <w:r w:rsidRPr="00AA7F58">
        <w:rPr>
          <w:rFonts w:hint="eastAsia"/>
          <w:sz w:val="22"/>
        </w:rPr>
        <w:t>答案：A.形体分析和线面分析</w:t>
      </w:r>
    </w:p>
    <w:p w14:paraId="3F0A07FE" w14:textId="77777777" w:rsidR="00E64670" w:rsidRPr="00AA7F58" w:rsidRDefault="00E64670" w:rsidP="00E64670">
      <w:pPr>
        <w:rPr>
          <w:rFonts w:hint="eastAsia"/>
          <w:sz w:val="22"/>
        </w:rPr>
      </w:pPr>
      <w:r w:rsidRPr="00AA7F58">
        <w:rPr>
          <w:rFonts w:hint="eastAsia"/>
          <w:sz w:val="22"/>
        </w:rPr>
        <w:t>1.下列关于轴侧投影图性质说法有误的一项是（）</w:t>
      </w:r>
    </w:p>
    <w:p w14:paraId="7EE16706" w14:textId="77777777" w:rsidR="00E64670" w:rsidRPr="00AA7F58" w:rsidRDefault="00E64670" w:rsidP="00E64670">
      <w:pPr>
        <w:rPr>
          <w:rFonts w:hint="eastAsia"/>
          <w:sz w:val="22"/>
        </w:rPr>
      </w:pPr>
      <w:r w:rsidRPr="00AA7F58">
        <w:rPr>
          <w:rFonts w:hint="eastAsia"/>
          <w:sz w:val="22"/>
        </w:rPr>
        <w:t>答案：D.形体上平行于某坐标轴的直线，其轴测投影垂直于相应的轴测轴</w:t>
      </w:r>
    </w:p>
    <w:p w14:paraId="283A4386" w14:textId="77777777" w:rsidR="00E64670" w:rsidRPr="00AA7F58" w:rsidRDefault="00E64670" w:rsidP="00E64670">
      <w:pPr>
        <w:rPr>
          <w:rFonts w:hint="eastAsia"/>
          <w:sz w:val="22"/>
        </w:rPr>
      </w:pPr>
      <w:r w:rsidRPr="00AA7F58">
        <w:rPr>
          <w:rFonts w:hint="eastAsia"/>
          <w:sz w:val="22"/>
        </w:rPr>
        <w:t>2.下面关于轴侧图相关说法有误的一项是（）</w:t>
      </w:r>
    </w:p>
    <w:p w14:paraId="5E3D2659" w14:textId="77777777" w:rsidR="00E64670" w:rsidRPr="00AA7F58" w:rsidRDefault="00E64670" w:rsidP="00E64670">
      <w:pPr>
        <w:rPr>
          <w:rFonts w:hint="eastAsia"/>
          <w:sz w:val="22"/>
        </w:rPr>
      </w:pPr>
      <w:r w:rsidRPr="00AA7F58">
        <w:rPr>
          <w:rFonts w:hint="eastAsia"/>
          <w:sz w:val="22"/>
        </w:rPr>
        <w:t>答案：A.正轴测图投影方向垂直于投影面，比较接近人的视觉</w:t>
      </w:r>
    </w:p>
    <w:p w14:paraId="6AF506C9" w14:textId="77777777" w:rsidR="00E64670" w:rsidRPr="00AA7F58" w:rsidRDefault="00E64670" w:rsidP="00E64670">
      <w:pPr>
        <w:rPr>
          <w:rFonts w:hint="eastAsia"/>
          <w:sz w:val="22"/>
        </w:rPr>
      </w:pPr>
      <w:r w:rsidRPr="00AA7F58">
        <w:rPr>
          <w:rFonts w:hint="eastAsia"/>
          <w:sz w:val="22"/>
        </w:rPr>
        <w:t>1.将形体的某一局部结构形状向基本投影面作正投影，所得到的投影图称为（）</w:t>
      </w:r>
    </w:p>
    <w:p w14:paraId="551240C8" w14:textId="77777777" w:rsidR="00E64670" w:rsidRPr="00AA7F58" w:rsidRDefault="00E64670" w:rsidP="00E64670">
      <w:pPr>
        <w:rPr>
          <w:rFonts w:hint="eastAsia"/>
          <w:sz w:val="22"/>
        </w:rPr>
      </w:pPr>
      <w:r w:rsidRPr="00AA7F58">
        <w:rPr>
          <w:rFonts w:hint="eastAsia"/>
          <w:sz w:val="22"/>
        </w:rPr>
        <w:t>答案：A.局部视图</w:t>
      </w:r>
    </w:p>
    <w:p w14:paraId="384C2AEC" w14:textId="77777777" w:rsidR="00E64670" w:rsidRPr="00AA7F58" w:rsidRDefault="00E64670" w:rsidP="00E64670">
      <w:pPr>
        <w:rPr>
          <w:rFonts w:hint="eastAsia"/>
          <w:sz w:val="22"/>
        </w:rPr>
      </w:pPr>
      <w:r w:rsidRPr="00AA7F58">
        <w:rPr>
          <w:rFonts w:hint="eastAsia"/>
          <w:sz w:val="22"/>
        </w:rPr>
        <w:t>2.为了表达形体倾斜于基本投影面部分的真实形状，可以设置一个与该部分表面平行的辅助投影面，然后将该部分向辅助投影面作正投影，所得到的视图称为（）</w:t>
      </w:r>
    </w:p>
    <w:p w14:paraId="5D1779A6" w14:textId="77777777" w:rsidR="00E64670" w:rsidRPr="00AA7F58" w:rsidRDefault="00E64670" w:rsidP="00E64670">
      <w:pPr>
        <w:rPr>
          <w:rFonts w:hint="eastAsia"/>
          <w:sz w:val="22"/>
        </w:rPr>
      </w:pPr>
      <w:r w:rsidRPr="00AA7F58">
        <w:rPr>
          <w:rFonts w:hint="eastAsia"/>
          <w:sz w:val="22"/>
        </w:rPr>
        <w:t>答案：A.局部视图</w:t>
      </w:r>
    </w:p>
    <w:p w14:paraId="68A2ADF1" w14:textId="77777777" w:rsidR="00E64670" w:rsidRPr="00AA7F58" w:rsidRDefault="00E64670" w:rsidP="00E64670">
      <w:pPr>
        <w:rPr>
          <w:rFonts w:hint="eastAsia"/>
          <w:sz w:val="22"/>
        </w:rPr>
      </w:pPr>
      <w:r w:rsidRPr="00AA7F58">
        <w:rPr>
          <w:rFonts w:hint="eastAsia"/>
          <w:sz w:val="22"/>
        </w:rPr>
        <w:t>3.下列关于剖面图相关说法有误的一项是（）</w:t>
      </w:r>
    </w:p>
    <w:p w14:paraId="43F7F22F" w14:textId="77777777" w:rsidR="00E64670" w:rsidRPr="00AA7F58" w:rsidRDefault="00E64670" w:rsidP="00E64670">
      <w:pPr>
        <w:rPr>
          <w:rFonts w:hint="eastAsia"/>
          <w:sz w:val="22"/>
        </w:rPr>
      </w:pPr>
      <w:r w:rsidRPr="00AA7F58">
        <w:rPr>
          <w:rFonts w:hint="eastAsia"/>
          <w:sz w:val="22"/>
        </w:rPr>
        <w:t>答案：B.对剖切面没有切到、但沿投射方向可以看见部分的轮廓线不得用中粗实线画出</w:t>
      </w:r>
    </w:p>
    <w:p w14:paraId="1A12C3AD" w14:textId="77777777" w:rsidR="00E64670" w:rsidRPr="00AA7F58" w:rsidRDefault="00E64670" w:rsidP="00E64670">
      <w:pPr>
        <w:rPr>
          <w:rFonts w:hint="eastAsia"/>
          <w:sz w:val="22"/>
        </w:rPr>
      </w:pPr>
      <w:r w:rsidRPr="00AA7F58">
        <w:rPr>
          <w:rFonts w:hint="eastAsia"/>
          <w:sz w:val="22"/>
        </w:rPr>
        <w:t>4.假想用剖切平面将物体切断，仅画出该剖切面与物体接触部分的图形，并在该图形内画上相应的材料图例，这样的图形称为（）</w:t>
      </w:r>
    </w:p>
    <w:p w14:paraId="71DA27AB" w14:textId="77777777" w:rsidR="00E64670" w:rsidRPr="00AA7F58" w:rsidRDefault="00E64670" w:rsidP="000B61AE">
      <w:pPr>
        <w:rPr>
          <w:sz w:val="22"/>
        </w:rPr>
      </w:pPr>
      <w:r w:rsidRPr="00AA7F58">
        <w:rPr>
          <w:rFonts w:hint="eastAsia"/>
          <w:sz w:val="22"/>
        </w:rPr>
        <w:t>答案：C.基本视图</w:t>
      </w:r>
    </w:p>
    <w:p w14:paraId="5CCA968D" w14:textId="77777777" w:rsidR="00E64670" w:rsidRPr="00AA7F58" w:rsidRDefault="00E64670" w:rsidP="000B61AE">
      <w:pPr>
        <w:rPr>
          <w:sz w:val="22"/>
        </w:rPr>
      </w:pPr>
    </w:p>
    <w:p w14:paraId="5AFDC3E0" w14:textId="77777777" w:rsidR="00E64670" w:rsidRPr="00AA7F58" w:rsidRDefault="00E64670" w:rsidP="000B61AE">
      <w:pPr>
        <w:rPr>
          <w:rFonts w:hint="eastAsia"/>
          <w:noProof/>
          <w:sz w:val="22"/>
        </w:rPr>
      </w:pPr>
    </w:p>
    <w:p w14:paraId="578E2401" w14:textId="5AF13063" w:rsidR="000B61AE" w:rsidRPr="00AA7F58" w:rsidRDefault="000B61AE" w:rsidP="000B61AE">
      <w:pPr>
        <w:rPr>
          <w:rFonts w:hint="eastAsia"/>
          <w:sz w:val="22"/>
        </w:rPr>
      </w:pPr>
      <w:r w:rsidRPr="00AA7F58">
        <w:rPr>
          <w:sz w:val="22"/>
        </w:rPr>
        <w:t>1.在图1中，与投影面V平行的直线有（）条</w:t>
      </w:r>
    </w:p>
    <w:p w14:paraId="0308309B" w14:textId="49D9AA8D" w:rsidR="000B61AE" w:rsidRPr="00AA7F58" w:rsidRDefault="00E64670" w:rsidP="000B61AE">
      <w:pPr>
        <w:rPr>
          <w:rFonts w:hint="eastAsia"/>
          <w:sz w:val="22"/>
        </w:rPr>
      </w:pPr>
      <w:r w:rsidRPr="00AA7F58">
        <w:rPr>
          <w:noProof/>
          <w:sz w:val="22"/>
        </w:rPr>
        <w:drawing>
          <wp:inline distT="0" distB="0" distL="0" distR="0" wp14:anchorId="3E70B605" wp14:editId="4CFEC41C">
            <wp:extent cx="5274310" cy="2015490"/>
            <wp:effectExtent l="0" t="0" r="2540" b="3810"/>
            <wp:docPr id="22302061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20611" name="图片 1" descr="图示&#10;&#10;描述已自动生成"/>
                    <pic:cNvPicPr/>
                  </pic:nvPicPr>
                  <pic:blipFill>
                    <a:blip r:embed="rId6"/>
                    <a:stretch>
                      <a:fillRect/>
                    </a:stretch>
                  </pic:blipFill>
                  <pic:spPr>
                    <a:xfrm>
                      <a:off x="0" y="0"/>
                      <a:ext cx="5274310" cy="2015490"/>
                    </a:xfrm>
                    <a:prstGeom prst="rect">
                      <a:avLst/>
                    </a:prstGeom>
                  </pic:spPr>
                </pic:pic>
              </a:graphicData>
            </a:graphic>
          </wp:inline>
        </w:drawing>
      </w:r>
    </w:p>
    <w:p w14:paraId="07219245" w14:textId="65CFBF84" w:rsidR="000B61AE" w:rsidRPr="00AA7F58" w:rsidRDefault="000B61AE" w:rsidP="000B61AE">
      <w:pPr>
        <w:rPr>
          <w:rFonts w:hint="eastAsia"/>
          <w:sz w:val="22"/>
        </w:rPr>
      </w:pPr>
      <w:r w:rsidRPr="00AA7F58">
        <w:rPr>
          <w:rFonts w:hint="eastAsia"/>
          <w:sz w:val="22"/>
        </w:rPr>
        <w:t>答案：</w:t>
      </w:r>
      <w:r w:rsidRPr="00AA7F58">
        <w:rPr>
          <w:sz w:val="22"/>
        </w:rPr>
        <w:t>B.2</w:t>
      </w:r>
    </w:p>
    <w:p w14:paraId="2E21EA2B" w14:textId="6DF327B5" w:rsidR="000B61AE" w:rsidRPr="00AA7F58" w:rsidRDefault="000B61AE" w:rsidP="000B61AE">
      <w:pPr>
        <w:rPr>
          <w:rFonts w:hint="eastAsia"/>
          <w:sz w:val="22"/>
        </w:rPr>
      </w:pPr>
      <w:r w:rsidRPr="00AA7F58">
        <w:rPr>
          <w:sz w:val="22"/>
        </w:rPr>
        <w:t>2.在图1中，与投影面V垂直的直线是（）</w:t>
      </w:r>
    </w:p>
    <w:p w14:paraId="26943A51" w14:textId="24473527" w:rsidR="000B61AE" w:rsidRPr="00AA7F58" w:rsidRDefault="000B61AE" w:rsidP="000B61AE">
      <w:pPr>
        <w:rPr>
          <w:rFonts w:hint="eastAsia"/>
          <w:sz w:val="22"/>
        </w:rPr>
      </w:pPr>
      <w:r w:rsidRPr="00AA7F58">
        <w:rPr>
          <w:rFonts w:hint="eastAsia"/>
          <w:sz w:val="22"/>
        </w:rPr>
        <w:t>答案：</w:t>
      </w:r>
      <w:r w:rsidRPr="00AA7F58">
        <w:rPr>
          <w:sz w:val="22"/>
        </w:rPr>
        <w:t>D.BC</w:t>
      </w:r>
    </w:p>
    <w:p w14:paraId="25D00DB1" w14:textId="5ACEF04F" w:rsidR="000B61AE" w:rsidRPr="00AA7F58" w:rsidRDefault="000B61AE" w:rsidP="000B61AE">
      <w:pPr>
        <w:rPr>
          <w:rFonts w:hint="eastAsia"/>
          <w:sz w:val="22"/>
        </w:rPr>
      </w:pPr>
      <w:r w:rsidRPr="00AA7F58">
        <w:rPr>
          <w:sz w:val="22"/>
        </w:rPr>
        <w:t>3.在图1中，所有投影面上的重影点有（）个</w:t>
      </w:r>
    </w:p>
    <w:p w14:paraId="48E1C1CF" w14:textId="4FE5EA0E" w:rsidR="000B61AE" w:rsidRPr="00AA7F58" w:rsidRDefault="000B61AE" w:rsidP="000B61AE">
      <w:pPr>
        <w:rPr>
          <w:rFonts w:hint="eastAsia"/>
          <w:sz w:val="22"/>
        </w:rPr>
      </w:pPr>
      <w:r w:rsidRPr="00AA7F58">
        <w:rPr>
          <w:sz w:val="22"/>
        </w:rPr>
        <w:t>答案：A.2</w:t>
      </w:r>
    </w:p>
    <w:p w14:paraId="6034E48C" w14:textId="4250EF61" w:rsidR="000B61AE" w:rsidRPr="00AA7F58" w:rsidRDefault="000B61AE" w:rsidP="000B61AE">
      <w:pPr>
        <w:rPr>
          <w:rFonts w:hint="eastAsia"/>
          <w:sz w:val="22"/>
        </w:rPr>
      </w:pPr>
      <w:r w:rsidRPr="00AA7F58">
        <w:rPr>
          <w:sz w:val="22"/>
        </w:rPr>
        <w:lastRenderedPageBreak/>
        <w:t>4.在图1中，C点W面的投影点是（）</w:t>
      </w:r>
    </w:p>
    <w:p w14:paraId="2DCA6C71" w14:textId="35FC4357" w:rsidR="000B61AE" w:rsidRPr="00AA7F58" w:rsidRDefault="000B61AE" w:rsidP="000B61AE">
      <w:pPr>
        <w:rPr>
          <w:rFonts w:hint="eastAsia"/>
          <w:sz w:val="22"/>
        </w:rPr>
      </w:pPr>
      <w:r w:rsidRPr="00AA7F58">
        <w:rPr>
          <w:rFonts w:hint="eastAsia"/>
          <w:sz w:val="22"/>
        </w:rPr>
        <w:t>答案：</w:t>
      </w:r>
      <w:r w:rsidRPr="00AA7F58">
        <w:rPr>
          <w:sz w:val="22"/>
        </w:rPr>
        <w:t>D.D点</w:t>
      </w:r>
    </w:p>
    <w:p w14:paraId="590DFF80" w14:textId="29B0380C" w:rsidR="000B61AE" w:rsidRPr="00AA7F58" w:rsidRDefault="000B61AE" w:rsidP="000B61AE">
      <w:pPr>
        <w:rPr>
          <w:rFonts w:hint="eastAsia"/>
          <w:sz w:val="22"/>
        </w:rPr>
      </w:pPr>
      <w:r w:rsidRPr="00AA7F58">
        <w:rPr>
          <w:sz w:val="22"/>
        </w:rPr>
        <w:t>5.在图2中，与投影面H平行的平面有（）</w:t>
      </w:r>
    </w:p>
    <w:p w14:paraId="3BC21C88" w14:textId="6862FD39" w:rsidR="000B61AE" w:rsidRPr="00AA7F58" w:rsidRDefault="000B61AE" w:rsidP="000B61AE">
      <w:pPr>
        <w:rPr>
          <w:rFonts w:hint="eastAsia"/>
          <w:sz w:val="22"/>
        </w:rPr>
      </w:pPr>
      <w:r w:rsidRPr="00AA7F58">
        <w:rPr>
          <w:sz w:val="22"/>
        </w:rPr>
        <w:t>答案：A.△ABC</w:t>
      </w:r>
    </w:p>
    <w:p w14:paraId="049C9AF1" w14:textId="38995DE2" w:rsidR="000B61AE" w:rsidRPr="00AA7F58" w:rsidRDefault="000B61AE" w:rsidP="000B61AE">
      <w:pPr>
        <w:rPr>
          <w:rFonts w:hint="eastAsia"/>
          <w:sz w:val="22"/>
        </w:rPr>
      </w:pPr>
      <w:r w:rsidRPr="00AA7F58">
        <w:rPr>
          <w:sz w:val="22"/>
        </w:rPr>
        <w:t>6.在图2中，与投影面V垂直的平面有（）个</w:t>
      </w:r>
    </w:p>
    <w:p w14:paraId="5AB39507" w14:textId="6EB36956" w:rsidR="000B61AE" w:rsidRPr="00AA7F58" w:rsidRDefault="000B61AE" w:rsidP="000B61AE">
      <w:pPr>
        <w:rPr>
          <w:rFonts w:hint="eastAsia"/>
          <w:sz w:val="22"/>
        </w:rPr>
      </w:pPr>
      <w:r w:rsidRPr="00AA7F58">
        <w:rPr>
          <w:rFonts w:hint="eastAsia"/>
          <w:sz w:val="22"/>
        </w:rPr>
        <w:t>答案：</w:t>
      </w:r>
      <w:r w:rsidRPr="00AA7F58">
        <w:rPr>
          <w:sz w:val="22"/>
        </w:rPr>
        <w:t>B.2</w:t>
      </w:r>
    </w:p>
    <w:p w14:paraId="78AE70DA" w14:textId="73DCF7F5" w:rsidR="000B61AE" w:rsidRPr="00AA7F58" w:rsidRDefault="000B61AE" w:rsidP="000B61AE">
      <w:pPr>
        <w:rPr>
          <w:rFonts w:hint="eastAsia"/>
          <w:sz w:val="22"/>
        </w:rPr>
      </w:pPr>
      <w:r w:rsidRPr="00AA7F58">
        <w:rPr>
          <w:sz w:val="22"/>
        </w:rPr>
        <w:t>7.在图2中，侧垂面是（）</w:t>
      </w:r>
    </w:p>
    <w:p w14:paraId="5CF75B93" w14:textId="7F216B9C" w:rsidR="000B61AE" w:rsidRPr="00AA7F58" w:rsidRDefault="000B61AE" w:rsidP="000B61AE">
      <w:pPr>
        <w:rPr>
          <w:rFonts w:hint="eastAsia"/>
          <w:sz w:val="22"/>
        </w:rPr>
      </w:pPr>
      <w:r w:rsidRPr="00AA7F58">
        <w:rPr>
          <w:rFonts w:hint="eastAsia"/>
          <w:sz w:val="22"/>
        </w:rPr>
        <w:t>答案：</w:t>
      </w:r>
      <w:r w:rsidRPr="00AA7F58">
        <w:rPr>
          <w:sz w:val="22"/>
        </w:rPr>
        <w:t>D.△AEF</w:t>
      </w:r>
    </w:p>
    <w:p w14:paraId="279594CA" w14:textId="402A3862" w:rsidR="000B61AE" w:rsidRPr="00AA7F58" w:rsidRDefault="000B61AE" w:rsidP="000B61AE">
      <w:pPr>
        <w:rPr>
          <w:rFonts w:hint="eastAsia"/>
          <w:sz w:val="22"/>
        </w:rPr>
      </w:pPr>
      <w:r w:rsidRPr="00AA7F58">
        <w:rPr>
          <w:sz w:val="22"/>
        </w:rPr>
        <w:t>8.在图2中，与三个投影面都倾斜的平面是（）</w:t>
      </w:r>
    </w:p>
    <w:p w14:paraId="4C711183" w14:textId="4460AB9E" w:rsidR="000B61AE" w:rsidRPr="00AA7F58" w:rsidRDefault="000B61AE" w:rsidP="000B61AE">
      <w:pPr>
        <w:rPr>
          <w:rFonts w:hint="eastAsia"/>
          <w:sz w:val="22"/>
        </w:rPr>
      </w:pPr>
      <w:r w:rsidRPr="00AA7F58">
        <w:rPr>
          <w:rFonts w:hint="eastAsia"/>
          <w:sz w:val="22"/>
        </w:rPr>
        <w:t>答案：</w:t>
      </w:r>
      <w:r w:rsidRPr="00AA7F58">
        <w:rPr>
          <w:sz w:val="22"/>
        </w:rPr>
        <w:t>C.△ACE</w:t>
      </w:r>
    </w:p>
    <w:p w14:paraId="27847895" w14:textId="7657F82D" w:rsidR="00E64670" w:rsidRPr="00AA7F58" w:rsidRDefault="00E64670" w:rsidP="000B61AE">
      <w:pPr>
        <w:rPr>
          <w:sz w:val="22"/>
        </w:rPr>
      </w:pPr>
      <w:r w:rsidRPr="00AA7F58">
        <w:rPr>
          <w:noProof/>
          <w:sz w:val="22"/>
        </w:rPr>
        <w:drawing>
          <wp:inline distT="0" distB="0" distL="0" distR="0" wp14:anchorId="27D8D2F5" wp14:editId="4C967DB0">
            <wp:extent cx="5274310" cy="2427605"/>
            <wp:effectExtent l="0" t="0" r="2540" b="0"/>
            <wp:docPr id="1158338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38381" name=""/>
                    <pic:cNvPicPr/>
                  </pic:nvPicPr>
                  <pic:blipFill>
                    <a:blip r:embed="rId7"/>
                    <a:stretch>
                      <a:fillRect/>
                    </a:stretch>
                  </pic:blipFill>
                  <pic:spPr>
                    <a:xfrm>
                      <a:off x="0" y="0"/>
                      <a:ext cx="5274310" cy="2427605"/>
                    </a:xfrm>
                    <a:prstGeom prst="rect">
                      <a:avLst/>
                    </a:prstGeom>
                  </pic:spPr>
                </pic:pic>
              </a:graphicData>
            </a:graphic>
          </wp:inline>
        </w:drawing>
      </w:r>
    </w:p>
    <w:p w14:paraId="02473CCA" w14:textId="64B63E6F" w:rsidR="000B61AE" w:rsidRPr="00AA7F58" w:rsidRDefault="000B61AE" w:rsidP="000B61AE">
      <w:pPr>
        <w:rPr>
          <w:rFonts w:hint="eastAsia"/>
          <w:sz w:val="22"/>
        </w:rPr>
      </w:pPr>
      <w:r w:rsidRPr="00AA7F58">
        <w:rPr>
          <w:sz w:val="22"/>
        </w:rPr>
        <w:t>9.在图3中，点A与点B是（）重影点</w:t>
      </w:r>
    </w:p>
    <w:p w14:paraId="7D391B99" w14:textId="3E86277A" w:rsidR="000B61AE" w:rsidRPr="00AA7F58" w:rsidRDefault="000B61AE" w:rsidP="000B61AE">
      <w:pPr>
        <w:rPr>
          <w:rFonts w:hint="eastAsia"/>
          <w:sz w:val="22"/>
        </w:rPr>
      </w:pPr>
      <w:r w:rsidRPr="00AA7F58">
        <w:rPr>
          <w:sz w:val="22"/>
        </w:rPr>
        <w:t>答案：A.V面</w:t>
      </w:r>
    </w:p>
    <w:p w14:paraId="69598F4B" w14:textId="3BA55687" w:rsidR="000B61AE" w:rsidRPr="00AA7F58" w:rsidRDefault="000B61AE" w:rsidP="000B61AE">
      <w:pPr>
        <w:rPr>
          <w:rFonts w:hint="eastAsia"/>
          <w:sz w:val="22"/>
        </w:rPr>
      </w:pPr>
      <w:r w:rsidRPr="00AA7F58">
        <w:rPr>
          <w:sz w:val="22"/>
        </w:rPr>
        <w:t>10.在图4中，平行于V投影面的直线共（）条</w:t>
      </w:r>
    </w:p>
    <w:p w14:paraId="11A52B8D" w14:textId="50F53F66" w:rsidR="000B61AE" w:rsidRPr="00AA7F58" w:rsidRDefault="000B61AE" w:rsidP="000B61AE">
      <w:pPr>
        <w:rPr>
          <w:rFonts w:hint="eastAsia"/>
          <w:sz w:val="22"/>
        </w:rPr>
      </w:pPr>
      <w:r w:rsidRPr="00AA7F58">
        <w:rPr>
          <w:rFonts w:hint="eastAsia"/>
          <w:sz w:val="22"/>
        </w:rPr>
        <w:t>答案：</w:t>
      </w:r>
      <w:r w:rsidRPr="00AA7F58">
        <w:rPr>
          <w:sz w:val="22"/>
        </w:rPr>
        <w:t>B.2</w:t>
      </w:r>
    </w:p>
    <w:p w14:paraId="5A99DFBE" w14:textId="6B8E1B65" w:rsidR="000B61AE" w:rsidRPr="00AA7F58" w:rsidRDefault="000B61AE" w:rsidP="000B61AE">
      <w:pPr>
        <w:rPr>
          <w:rFonts w:hint="eastAsia"/>
          <w:sz w:val="22"/>
        </w:rPr>
      </w:pPr>
      <w:r w:rsidRPr="00AA7F58">
        <w:rPr>
          <w:sz w:val="22"/>
        </w:rPr>
        <w:t>11.在图4中，垂直于W投影面的平面共（）个</w:t>
      </w:r>
    </w:p>
    <w:p w14:paraId="3C7BC6AB" w14:textId="45BDEEBF" w:rsidR="000B61AE" w:rsidRPr="00AA7F58" w:rsidRDefault="000B61AE" w:rsidP="000B61AE">
      <w:pPr>
        <w:rPr>
          <w:rFonts w:hint="eastAsia"/>
          <w:sz w:val="22"/>
        </w:rPr>
      </w:pPr>
      <w:r w:rsidRPr="00AA7F58">
        <w:rPr>
          <w:sz w:val="22"/>
        </w:rPr>
        <w:t>答案：A.2</w:t>
      </w:r>
    </w:p>
    <w:p w14:paraId="45B20339" w14:textId="227CF55F" w:rsidR="000B61AE" w:rsidRPr="00AA7F58" w:rsidRDefault="000B61AE" w:rsidP="000B61AE">
      <w:pPr>
        <w:rPr>
          <w:rFonts w:hint="eastAsia"/>
          <w:sz w:val="22"/>
        </w:rPr>
      </w:pPr>
      <w:r w:rsidRPr="00AA7F58">
        <w:rPr>
          <w:sz w:val="22"/>
        </w:rPr>
        <w:t>12.图4中的物体应为（）</w:t>
      </w:r>
    </w:p>
    <w:p w14:paraId="7E8714E0" w14:textId="2EDE0B24" w:rsidR="000B61AE" w:rsidRPr="00AA7F58" w:rsidRDefault="000B61AE" w:rsidP="000B61AE">
      <w:pPr>
        <w:rPr>
          <w:rFonts w:hint="eastAsia"/>
          <w:sz w:val="22"/>
        </w:rPr>
      </w:pPr>
      <w:r w:rsidRPr="00AA7F58">
        <w:rPr>
          <w:sz w:val="22"/>
        </w:rPr>
        <w:t>答案：A.棱台</w:t>
      </w:r>
    </w:p>
    <w:p w14:paraId="62A59DAA" w14:textId="175E1E73" w:rsidR="000B61AE" w:rsidRPr="00AA7F58" w:rsidRDefault="000B61AE" w:rsidP="000B61AE">
      <w:pPr>
        <w:rPr>
          <w:rFonts w:hint="eastAsia"/>
          <w:sz w:val="22"/>
        </w:rPr>
      </w:pPr>
      <w:r w:rsidRPr="00AA7F58">
        <w:rPr>
          <w:sz w:val="22"/>
        </w:rPr>
        <w:t>13.图4中的所有投影面上的重影点共有（）个</w:t>
      </w:r>
    </w:p>
    <w:p w14:paraId="08F655D9" w14:textId="10C2E85D" w:rsidR="000B61AE" w:rsidRPr="00AA7F58" w:rsidRDefault="000B61AE" w:rsidP="000B61AE">
      <w:pPr>
        <w:rPr>
          <w:rFonts w:hint="eastAsia"/>
          <w:sz w:val="22"/>
        </w:rPr>
      </w:pPr>
      <w:r w:rsidRPr="00AA7F58">
        <w:rPr>
          <w:rFonts w:hint="eastAsia"/>
          <w:sz w:val="22"/>
        </w:rPr>
        <w:t>答案：</w:t>
      </w:r>
      <w:r w:rsidRPr="00AA7F58">
        <w:rPr>
          <w:sz w:val="22"/>
        </w:rPr>
        <w:t>D.10</w:t>
      </w:r>
    </w:p>
    <w:p w14:paraId="7FD4F654" w14:textId="2058EF4F" w:rsidR="000B61AE" w:rsidRPr="00AA7F58" w:rsidRDefault="000B61AE" w:rsidP="000B61AE">
      <w:pPr>
        <w:rPr>
          <w:rFonts w:hint="eastAsia"/>
          <w:sz w:val="22"/>
        </w:rPr>
      </w:pPr>
      <w:r w:rsidRPr="00AA7F58">
        <w:rPr>
          <w:sz w:val="22"/>
        </w:rPr>
        <w:t>14.图4中直线AB和BC的夹角为（）</w:t>
      </w:r>
    </w:p>
    <w:p w14:paraId="5FF2DAF4" w14:textId="0EE17408" w:rsidR="000B61AE" w:rsidRPr="00AA7F58" w:rsidRDefault="000B61AE" w:rsidP="000B61AE">
      <w:pPr>
        <w:rPr>
          <w:rFonts w:hint="eastAsia"/>
          <w:sz w:val="22"/>
        </w:rPr>
      </w:pPr>
      <w:r w:rsidRPr="00AA7F58">
        <w:rPr>
          <w:rFonts w:hint="eastAsia"/>
          <w:sz w:val="22"/>
        </w:rPr>
        <w:t>答案：</w:t>
      </w:r>
      <w:r w:rsidRPr="00AA7F58">
        <w:rPr>
          <w:sz w:val="22"/>
        </w:rPr>
        <w:t>C.钝角</w:t>
      </w:r>
    </w:p>
    <w:p w14:paraId="1ADDB04B" w14:textId="7A2D1192" w:rsidR="000B61AE" w:rsidRPr="00AA7F58" w:rsidRDefault="000B61AE" w:rsidP="000B61AE">
      <w:pPr>
        <w:rPr>
          <w:rFonts w:hint="eastAsia"/>
          <w:sz w:val="22"/>
        </w:rPr>
      </w:pPr>
      <w:r w:rsidRPr="00AA7F58">
        <w:rPr>
          <w:sz w:val="22"/>
        </w:rPr>
        <w:t>15.在图3中，点A在点B的（）</w:t>
      </w:r>
    </w:p>
    <w:p w14:paraId="175F7502" w14:textId="1CEB9D77" w:rsidR="000B61AE" w:rsidRPr="00AA7F58" w:rsidRDefault="000B61AE" w:rsidP="000B61AE">
      <w:pPr>
        <w:rPr>
          <w:rFonts w:hint="eastAsia"/>
          <w:sz w:val="22"/>
        </w:rPr>
      </w:pPr>
      <w:r w:rsidRPr="00AA7F58">
        <w:rPr>
          <w:rFonts w:hint="eastAsia"/>
          <w:sz w:val="22"/>
        </w:rPr>
        <w:t>答案：</w:t>
      </w:r>
      <w:r w:rsidRPr="00AA7F58">
        <w:rPr>
          <w:sz w:val="22"/>
        </w:rPr>
        <w:t>B.正前方</w:t>
      </w:r>
    </w:p>
    <w:p w14:paraId="2B4036BD" w14:textId="5622BF37" w:rsidR="00484BEE" w:rsidRPr="00AA7F58" w:rsidRDefault="00E64670" w:rsidP="000B61AE">
      <w:pPr>
        <w:rPr>
          <w:rFonts w:hint="eastAsia"/>
          <w:sz w:val="22"/>
        </w:rPr>
      </w:pPr>
      <w:r w:rsidRPr="00AA7F58">
        <w:rPr>
          <w:noProof/>
          <w:sz w:val="22"/>
        </w:rPr>
        <w:lastRenderedPageBreak/>
        <w:drawing>
          <wp:inline distT="0" distB="0" distL="0" distR="0" wp14:anchorId="0E0E90ED" wp14:editId="30D600DB">
            <wp:extent cx="5274310" cy="2108200"/>
            <wp:effectExtent l="0" t="0" r="2540" b="6350"/>
            <wp:docPr id="13209809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091" name="图片 1" descr="图表&#10;&#10;描述已自动生成"/>
                    <pic:cNvPicPr/>
                  </pic:nvPicPr>
                  <pic:blipFill>
                    <a:blip r:embed="rId8"/>
                    <a:stretch>
                      <a:fillRect/>
                    </a:stretch>
                  </pic:blipFill>
                  <pic:spPr>
                    <a:xfrm>
                      <a:off x="0" y="0"/>
                      <a:ext cx="5274310" cy="2108200"/>
                    </a:xfrm>
                    <a:prstGeom prst="rect">
                      <a:avLst/>
                    </a:prstGeom>
                  </pic:spPr>
                </pic:pic>
              </a:graphicData>
            </a:graphic>
          </wp:inline>
        </w:drawing>
      </w:r>
    </w:p>
    <w:p w14:paraId="1E495C37" w14:textId="1604A8C9" w:rsidR="000B61AE" w:rsidRPr="00AA7F58" w:rsidRDefault="000B61AE" w:rsidP="000B61AE">
      <w:pPr>
        <w:rPr>
          <w:rFonts w:hint="eastAsia"/>
          <w:sz w:val="22"/>
        </w:rPr>
      </w:pPr>
      <w:r w:rsidRPr="00AA7F58">
        <w:rPr>
          <w:sz w:val="22"/>
        </w:rPr>
        <w:t>16.在图5中，点A在点B的（）</w:t>
      </w:r>
    </w:p>
    <w:p w14:paraId="267D2FB5" w14:textId="4BCBF698" w:rsidR="000B61AE" w:rsidRPr="00AA7F58" w:rsidRDefault="000B61AE" w:rsidP="000B61AE">
      <w:pPr>
        <w:rPr>
          <w:rFonts w:hint="eastAsia"/>
          <w:sz w:val="22"/>
        </w:rPr>
      </w:pPr>
      <w:r w:rsidRPr="00AA7F58">
        <w:rPr>
          <w:sz w:val="22"/>
        </w:rPr>
        <w:t>答案：A.右下方</w:t>
      </w:r>
    </w:p>
    <w:p w14:paraId="2B9BEF39" w14:textId="35DBCEF5" w:rsidR="000B61AE" w:rsidRPr="00AA7F58" w:rsidRDefault="000B61AE" w:rsidP="000B61AE">
      <w:pPr>
        <w:rPr>
          <w:rFonts w:hint="eastAsia"/>
          <w:sz w:val="22"/>
        </w:rPr>
      </w:pPr>
      <w:r w:rsidRPr="00AA7F58">
        <w:rPr>
          <w:sz w:val="22"/>
        </w:rPr>
        <w:t>17.在图5中，直线EC为（）</w:t>
      </w:r>
    </w:p>
    <w:p w14:paraId="18352797" w14:textId="77777777" w:rsidR="000B61AE" w:rsidRPr="00AA7F58" w:rsidRDefault="000B61AE" w:rsidP="000B61AE">
      <w:pPr>
        <w:rPr>
          <w:rFonts w:hint="eastAsia"/>
          <w:sz w:val="22"/>
        </w:rPr>
      </w:pPr>
    </w:p>
    <w:p w14:paraId="0E7D6B16" w14:textId="6ABFFB4F" w:rsidR="000B61AE" w:rsidRPr="00AA7F58" w:rsidRDefault="000B61AE" w:rsidP="000B61AE">
      <w:pPr>
        <w:rPr>
          <w:rFonts w:hint="eastAsia"/>
          <w:sz w:val="22"/>
        </w:rPr>
      </w:pPr>
      <w:r w:rsidRPr="00AA7F58">
        <w:rPr>
          <w:sz w:val="22"/>
        </w:rPr>
        <w:t>答案：A.正垂线</w:t>
      </w:r>
    </w:p>
    <w:p w14:paraId="20CCCA67" w14:textId="6218FA96" w:rsidR="000B61AE" w:rsidRPr="00AA7F58" w:rsidRDefault="000B61AE" w:rsidP="000B61AE">
      <w:pPr>
        <w:rPr>
          <w:rFonts w:hint="eastAsia"/>
          <w:sz w:val="22"/>
        </w:rPr>
      </w:pPr>
      <w:r w:rsidRPr="00AA7F58">
        <w:rPr>
          <w:sz w:val="22"/>
        </w:rPr>
        <w:t>18.在图5中，平行于H投影面的直线共（）条</w:t>
      </w:r>
    </w:p>
    <w:p w14:paraId="49A513C2" w14:textId="7352341D" w:rsidR="000B61AE" w:rsidRPr="00AA7F58" w:rsidRDefault="000B61AE" w:rsidP="000B61AE">
      <w:pPr>
        <w:rPr>
          <w:rFonts w:hint="eastAsia"/>
          <w:sz w:val="22"/>
        </w:rPr>
      </w:pPr>
      <w:r w:rsidRPr="00AA7F58">
        <w:rPr>
          <w:sz w:val="22"/>
        </w:rPr>
        <w:t>答案：A.1</w:t>
      </w:r>
    </w:p>
    <w:p w14:paraId="136000AF" w14:textId="33A644C2" w:rsidR="000B61AE" w:rsidRPr="00AA7F58" w:rsidRDefault="000B61AE" w:rsidP="000B61AE">
      <w:pPr>
        <w:rPr>
          <w:rFonts w:hint="eastAsia"/>
          <w:sz w:val="22"/>
        </w:rPr>
      </w:pPr>
      <w:r w:rsidRPr="00AA7F58">
        <w:rPr>
          <w:sz w:val="22"/>
        </w:rPr>
        <w:t>19.在图5中，在B点右下方的点有（）个</w:t>
      </w:r>
    </w:p>
    <w:p w14:paraId="56FD0F2B" w14:textId="0CA882A6" w:rsidR="000B61AE" w:rsidRPr="00AA7F58" w:rsidRDefault="000B61AE" w:rsidP="000B61AE">
      <w:pPr>
        <w:rPr>
          <w:rFonts w:hint="eastAsia"/>
          <w:sz w:val="22"/>
        </w:rPr>
      </w:pPr>
      <w:r w:rsidRPr="00AA7F58">
        <w:rPr>
          <w:rFonts w:hint="eastAsia"/>
          <w:sz w:val="22"/>
        </w:rPr>
        <w:t>答案：</w:t>
      </w:r>
      <w:r w:rsidRPr="00AA7F58">
        <w:rPr>
          <w:sz w:val="22"/>
        </w:rPr>
        <w:t>B.2</w:t>
      </w:r>
    </w:p>
    <w:p w14:paraId="21037B29" w14:textId="37A8C850" w:rsidR="000B61AE" w:rsidRPr="00AA7F58" w:rsidRDefault="000B61AE" w:rsidP="000B61AE">
      <w:pPr>
        <w:rPr>
          <w:rFonts w:hint="eastAsia"/>
          <w:sz w:val="22"/>
        </w:rPr>
      </w:pPr>
      <w:r w:rsidRPr="00AA7F58">
        <w:rPr>
          <w:sz w:val="22"/>
        </w:rPr>
        <w:t>20.图6中的物体应为（）</w:t>
      </w:r>
    </w:p>
    <w:p w14:paraId="02A1B5C1" w14:textId="61196CC4" w:rsidR="000B61AE" w:rsidRPr="00AA7F58" w:rsidRDefault="000B61AE" w:rsidP="000B61AE">
      <w:pPr>
        <w:rPr>
          <w:rFonts w:hint="eastAsia"/>
          <w:sz w:val="22"/>
        </w:rPr>
      </w:pPr>
      <w:r w:rsidRPr="00AA7F58">
        <w:rPr>
          <w:rFonts w:hint="eastAsia"/>
          <w:sz w:val="22"/>
        </w:rPr>
        <w:t>答案：</w:t>
      </w:r>
      <w:r w:rsidRPr="00AA7F58">
        <w:rPr>
          <w:sz w:val="22"/>
        </w:rPr>
        <w:t>C.棱柱</w:t>
      </w:r>
    </w:p>
    <w:p w14:paraId="22E4F005" w14:textId="276E94E3" w:rsidR="000B61AE" w:rsidRPr="00AA7F58" w:rsidRDefault="000B61AE" w:rsidP="000B61AE">
      <w:pPr>
        <w:rPr>
          <w:rFonts w:hint="eastAsia"/>
          <w:sz w:val="22"/>
        </w:rPr>
      </w:pPr>
      <w:r w:rsidRPr="00AA7F58">
        <w:rPr>
          <w:sz w:val="22"/>
        </w:rPr>
        <w:t>21.图6中的所有投影面上的重影点共有（）个</w:t>
      </w:r>
    </w:p>
    <w:p w14:paraId="6973209D" w14:textId="5852A1B4" w:rsidR="000B61AE" w:rsidRPr="00AA7F58" w:rsidRDefault="000B61AE" w:rsidP="000B61AE">
      <w:pPr>
        <w:rPr>
          <w:rFonts w:hint="eastAsia"/>
          <w:sz w:val="22"/>
        </w:rPr>
      </w:pPr>
      <w:r w:rsidRPr="00AA7F58">
        <w:rPr>
          <w:rFonts w:hint="eastAsia"/>
          <w:sz w:val="22"/>
        </w:rPr>
        <w:t>答案：</w:t>
      </w:r>
      <w:r w:rsidRPr="00AA7F58">
        <w:rPr>
          <w:sz w:val="22"/>
        </w:rPr>
        <w:t>D.16</w:t>
      </w:r>
    </w:p>
    <w:p w14:paraId="0B04DC62" w14:textId="75125D0A" w:rsidR="000B61AE" w:rsidRPr="00AA7F58" w:rsidRDefault="000B61AE" w:rsidP="000B61AE">
      <w:pPr>
        <w:rPr>
          <w:rFonts w:hint="eastAsia"/>
          <w:sz w:val="22"/>
        </w:rPr>
      </w:pPr>
      <w:r w:rsidRPr="00AA7F58">
        <w:rPr>
          <w:sz w:val="22"/>
        </w:rPr>
        <w:t>22.图6中直线AB和BC的夹角为（）</w:t>
      </w:r>
    </w:p>
    <w:p w14:paraId="6530F81A" w14:textId="5C8842FD" w:rsidR="000B61AE" w:rsidRPr="00AA7F58" w:rsidRDefault="000B61AE" w:rsidP="000B61AE">
      <w:pPr>
        <w:rPr>
          <w:rFonts w:hint="eastAsia"/>
          <w:sz w:val="22"/>
        </w:rPr>
      </w:pPr>
      <w:r w:rsidRPr="00AA7F58">
        <w:rPr>
          <w:rFonts w:hint="eastAsia"/>
          <w:sz w:val="22"/>
        </w:rPr>
        <w:t>答案：</w:t>
      </w:r>
      <w:r w:rsidRPr="00AA7F58">
        <w:rPr>
          <w:sz w:val="22"/>
        </w:rPr>
        <w:t>C.钝角</w:t>
      </w:r>
    </w:p>
    <w:p w14:paraId="12565790" w14:textId="727ED593" w:rsidR="000B61AE" w:rsidRPr="00AA7F58" w:rsidRDefault="000B61AE" w:rsidP="000B61AE">
      <w:pPr>
        <w:rPr>
          <w:rFonts w:hint="eastAsia"/>
          <w:sz w:val="22"/>
        </w:rPr>
      </w:pPr>
      <w:r w:rsidRPr="00AA7F58">
        <w:rPr>
          <w:sz w:val="22"/>
        </w:rPr>
        <w:t>23.图6中，铅垂面应为（）个</w:t>
      </w:r>
    </w:p>
    <w:p w14:paraId="189EA309" w14:textId="06D4574D" w:rsidR="000B61AE" w:rsidRPr="00AA7F58" w:rsidRDefault="000B61AE" w:rsidP="000B61AE">
      <w:pPr>
        <w:rPr>
          <w:rFonts w:hint="eastAsia"/>
          <w:sz w:val="22"/>
        </w:rPr>
      </w:pPr>
      <w:r w:rsidRPr="00AA7F58">
        <w:rPr>
          <w:sz w:val="22"/>
        </w:rPr>
        <w:t>答案：A.2</w:t>
      </w:r>
    </w:p>
    <w:p w14:paraId="147AED5D" w14:textId="1B25D1DB" w:rsidR="000B61AE" w:rsidRPr="00AA7F58" w:rsidRDefault="000B61AE" w:rsidP="000B61AE">
      <w:pPr>
        <w:rPr>
          <w:rFonts w:hint="eastAsia"/>
          <w:sz w:val="22"/>
        </w:rPr>
      </w:pPr>
      <w:r w:rsidRPr="00AA7F58">
        <w:rPr>
          <w:sz w:val="22"/>
        </w:rPr>
        <w:t>24.图6中，侧垂线应为（）条</w:t>
      </w:r>
    </w:p>
    <w:p w14:paraId="4AF0CB52" w14:textId="026601B2" w:rsidR="000B61AE" w:rsidRPr="00AA7F58" w:rsidRDefault="000B61AE" w:rsidP="000B61AE">
      <w:pPr>
        <w:rPr>
          <w:rFonts w:hint="eastAsia"/>
          <w:sz w:val="22"/>
        </w:rPr>
      </w:pPr>
      <w:r w:rsidRPr="00AA7F58">
        <w:rPr>
          <w:rFonts w:hint="eastAsia"/>
          <w:sz w:val="22"/>
        </w:rPr>
        <w:t>答案：</w:t>
      </w:r>
      <w:r w:rsidRPr="00AA7F58">
        <w:rPr>
          <w:sz w:val="22"/>
        </w:rPr>
        <w:t>B.4</w:t>
      </w:r>
    </w:p>
    <w:p w14:paraId="12B4EE05" w14:textId="2B3FA277" w:rsidR="000B61AE" w:rsidRPr="00AA7F58" w:rsidRDefault="00E64670" w:rsidP="000B61AE">
      <w:pPr>
        <w:rPr>
          <w:rFonts w:hint="eastAsia"/>
          <w:sz w:val="22"/>
        </w:rPr>
      </w:pPr>
      <w:r w:rsidRPr="00AA7F58">
        <w:rPr>
          <w:noProof/>
          <w:sz w:val="22"/>
        </w:rPr>
        <w:drawing>
          <wp:inline distT="0" distB="0" distL="0" distR="0" wp14:anchorId="4348810D" wp14:editId="18BE1C61">
            <wp:extent cx="5274310" cy="2482850"/>
            <wp:effectExtent l="0" t="0" r="2540" b="0"/>
            <wp:docPr id="2087283615" name="图片 1"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83615" name="图片 1" descr="图表, 图示&#10;&#10;描述已自动生成"/>
                    <pic:cNvPicPr/>
                  </pic:nvPicPr>
                  <pic:blipFill>
                    <a:blip r:embed="rId9"/>
                    <a:stretch>
                      <a:fillRect/>
                    </a:stretch>
                  </pic:blipFill>
                  <pic:spPr>
                    <a:xfrm>
                      <a:off x="0" y="0"/>
                      <a:ext cx="5274310" cy="2482850"/>
                    </a:xfrm>
                    <a:prstGeom prst="rect">
                      <a:avLst/>
                    </a:prstGeom>
                  </pic:spPr>
                </pic:pic>
              </a:graphicData>
            </a:graphic>
          </wp:inline>
        </w:drawing>
      </w:r>
    </w:p>
    <w:p w14:paraId="6C65B9D5" w14:textId="50537B98" w:rsidR="000B61AE" w:rsidRPr="00AA7F58" w:rsidRDefault="000B61AE" w:rsidP="000B61AE">
      <w:pPr>
        <w:rPr>
          <w:rFonts w:hint="eastAsia"/>
          <w:sz w:val="22"/>
        </w:rPr>
      </w:pPr>
      <w:r w:rsidRPr="00AA7F58">
        <w:rPr>
          <w:sz w:val="22"/>
        </w:rPr>
        <w:t>25.图7中，直线AB的实际长度为（）</w:t>
      </w:r>
    </w:p>
    <w:p w14:paraId="5F851FFF" w14:textId="2DB96590" w:rsidR="000B61AE" w:rsidRPr="00AA7F58" w:rsidRDefault="000B61AE" w:rsidP="000B61AE">
      <w:pPr>
        <w:rPr>
          <w:rFonts w:hint="eastAsia"/>
          <w:sz w:val="22"/>
        </w:rPr>
      </w:pPr>
      <w:r w:rsidRPr="00AA7F58">
        <w:rPr>
          <w:rFonts w:hint="eastAsia"/>
          <w:sz w:val="22"/>
        </w:rPr>
        <w:lastRenderedPageBreak/>
        <w:t>答案：</w:t>
      </w:r>
      <w:r w:rsidRPr="00AA7F58">
        <w:rPr>
          <w:sz w:val="22"/>
        </w:rPr>
        <w:t>C.15mm</w:t>
      </w:r>
    </w:p>
    <w:p w14:paraId="7E736770" w14:textId="3C7A1C01" w:rsidR="000B61AE" w:rsidRPr="00AA7F58" w:rsidRDefault="000B61AE" w:rsidP="000B61AE">
      <w:pPr>
        <w:rPr>
          <w:rFonts w:hint="eastAsia"/>
          <w:sz w:val="22"/>
        </w:rPr>
      </w:pPr>
      <w:r w:rsidRPr="00AA7F58">
        <w:rPr>
          <w:sz w:val="22"/>
        </w:rPr>
        <w:t>26.图7中，直线AB与水平面的夹角为（）</w:t>
      </w:r>
    </w:p>
    <w:p w14:paraId="3668975D" w14:textId="33913246" w:rsidR="000B61AE" w:rsidRPr="00AA7F58" w:rsidRDefault="000B61AE" w:rsidP="000B61AE">
      <w:pPr>
        <w:rPr>
          <w:rFonts w:hint="eastAsia"/>
          <w:sz w:val="22"/>
        </w:rPr>
      </w:pPr>
      <w:r w:rsidRPr="00AA7F58">
        <w:rPr>
          <w:sz w:val="22"/>
        </w:rPr>
        <w:t>答案：A.30o</w:t>
      </w:r>
    </w:p>
    <w:p w14:paraId="0726F61A" w14:textId="64426E16" w:rsidR="000B61AE" w:rsidRPr="00AA7F58" w:rsidRDefault="000B61AE" w:rsidP="000B61AE">
      <w:pPr>
        <w:rPr>
          <w:rFonts w:hint="eastAsia"/>
          <w:sz w:val="22"/>
        </w:rPr>
      </w:pPr>
      <w:r w:rsidRPr="00AA7F58">
        <w:rPr>
          <w:sz w:val="22"/>
        </w:rPr>
        <w:t>27.图7中，直线AB为（）</w:t>
      </w:r>
    </w:p>
    <w:p w14:paraId="5197F1EF" w14:textId="638626D8" w:rsidR="000B61AE" w:rsidRPr="00AA7F58" w:rsidRDefault="000B61AE" w:rsidP="000B61AE">
      <w:pPr>
        <w:rPr>
          <w:rFonts w:hint="eastAsia"/>
          <w:sz w:val="22"/>
        </w:rPr>
      </w:pPr>
      <w:r w:rsidRPr="00AA7F58">
        <w:rPr>
          <w:rFonts w:hint="eastAsia"/>
          <w:sz w:val="22"/>
        </w:rPr>
        <w:t>答案：</w:t>
      </w:r>
      <w:r w:rsidRPr="00AA7F58">
        <w:rPr>
          <w:sz w:val="22"/>
        </w:rPr>
        <w:t>D.正平线</w:t>
      </w:r>
    </w:p>
    <w:p w14:paraId="3FD956FC" w14:textId="2C8D190B" w:rsidR="000B61AE" w:rsidRPr="00AA7F58" w:rsidRDefault="000B61AE" w:rsidP="000B61AE">
      <w:pPr>
        <w:rPr>
          <w:rFonts w:hint="eastAsia"/>
          <w:sz w:val="22"/>
        </w:rPr>
      </w:pPr>
      <w:r w:rsidRPr="00AA7F58">
        <w:rPr>
          <w:sz w:val="22"/>
        </w:rPr>
        <w:t>28.图7中，点A位于点B的（）</w:t>
      </w:r>
    </w:p>
    <w:p w14:paraId="0FEAD159" w14:textId="479A2ACB" w:rsidR="000B61AE" w:rsidRPr="00AA7F58" w:rsidRDefault="000B61AE" w:rsidP="000B61AE">
      <w:pPr>
        <w:rPr>
          <w:rFonts w:hint="eastAsia"/>
          <w:sz w:val="22"/>
        </w:rPr>
      </w:pPr>
      <w:r w:rsidRPr="00AA7F58">
        <w:rPr>
          <w:sz w:val="22"/>
        </w:rPr>
        <w:t>答案：A.左下方</w:t>
      </w:r>
    </w:p>
    <w:p w14:paraId="3E6E07F7" w14:textId="77777777" w:rsidR="000B61AE" w:rsidRPr="00AA7F58" w:rsidRDefault="000B61AE" w:rsidP="000B61AE">
      <w:pPr>
        <w:rPr>
          <w:rFonts w:hint="eastAsia"/>
          <w:sz w:val="22"/>
        </w:rPr>
      </w:pPr>
    </w:p>
    <w:p w14:paraId="6DA8BE31" w14:textId="3C06760A" w:rsidR="000B61AE" w:rsidRPr="00AA7F58" w:rsidRDefault="000B61AE" w:rsidP="000B61AE">
      <w:pPr>
        <w:rPr>
          <w:rFonts w:hint="eastAsia"/>
          <w:sz w:val="22"/>
        </w:rPr>
      </w:pPr>
      <w:r w:rsidRPr="00AA7F58">
        <w:rPr>
          <w:sz w:val="22"/>
        </w:rPr>
        <w:t>29.图8中，各投影面上的重影点共有（）个</w:t>
      </w:r>
    </w:p>
    <w:p w14:paraId="7D955036" w14:textId="77777777" w:rsidR="000B61AE" w:rsidRPr="00AA7F58" w:rsidRDefault="000B61AE" w:rsidP="000B61AE">
      <w:pPr>
        <w:rPr>
          <w:rFonts w:hint="eastAsia"/>
          <w:sz w:val="22"/>
        </w:rPr>
      </w:pPr>
    </w:p>
    <w:p w14:paraId="643335E7" w14:textId="0AA80760" w:rsidR="000B61AE" w:rsidRPr="00AA7F58" w:rsidRDefault="000B61AE" w:rsidP="000B61AE">
      <w:pPr>
        <w:rPr>
          <w:rFonts w:hint="eastAsia"/>
          <w:sz w:val="22"/>
        </w:rPr>
      </w:pPr>
      <w:r w:rsidRPr="00AA7F58">
        <w:rPr>
          <w:rFonts w:hint="eastAsia"/>
          <w:sz w:val="22"/>
        </w:rPr>
        <w:t>答案：</w:t>
      </w:r>
      <w:r w:rsidRPr="00AA7F58">
        <w:rPr>
          <w:sz w:val="22"/>
        </w:rPr>
        <w:t>D.8</w:t>
      </w:r>
    </w:p>
    <w:p w14:paraId="1BA7DCBA" w14:textId="3A9C1504" w:rsidR="000B61AE" w:rsidRPr="00AA7F58" w:rsidRDefault="00E64670" w:rsidP="000B61AE">
      <w:pPr>
        <w:rPr>
          <w:rFonts w:hint="eastAsia"/>
          <w:sz w:val="22"/>
        </w:rPr>
      </w:pPr>
      <w:r w:rsidRPr="00AA7F58">
        <w:rPr>
          <w:noProof/>
          <w:sz w:val="22"/>
        </w:rPr>
        <w:drawing>
          <wp:inline distT="0" distB="0" distL="0" distR="0" wp14:anchorId="10DF1CE9" wp14:editId="5EE4E1B6">
            <wp:extent cx="5274310" cy="2080260"/>
            <wp:effectExtent l="0" t="0" r="2540" b="0"/>
            <wp:docPr id="161585995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59955" name="图片 1" descr="图示&#10;&#10;描述已自动生成"/>
                    <pic:cNvPicPr/>
                  </pic:nvPicPr>
                  <pic:blipFill>
                    <a:blip r:embed="rId10"/>
                    <a:stretch>
                      <a:fillRect/>
                    </a:stretch>
                  </pic:blipFill>
                  <pic:spPr>
                    <a:xfrm>
                      <a:off x="0" y="0"/>
                      <a:ext cx="5274310" cy="2080260"/>
                    </a:xfrm>
                    <a:prstGeom prst="rect">
                      <a:avLst/>
                    </a:prstGeom>
                  </pic:spPr>
                </pic:pic>
              </a:graphicData>
            </a:graphic>
          </wp:inline>
        </w:drawing>
      </w:r>
    </w:p>
    <w:p w14:paraId="46B062B6" w14:textId="0DB3E2F4" w:rsidR="000B61AE" w:rsidRPr="00AA7F58" w:rsidRDefault="000B61AE" w:rsidP="000B61AE">
      <w:pPr>
        <w:rPr>
          <w:rFonts w:hint="eastAsia"/>
          <w:sz w:val="22"/>
        </w:rPr>
      </w:pPr>
      <w:r w:rsidRPr="00AA7F58">
        <w:rPr>
          <w:sz w:val="22"/>
        </w:rPr>
        <w:t>30.图8中水平面总共有（）</w:t>
      </w:r>
    </w:p>
    <w:p w14:paraId="466C0433" w14:textId="49166A54" w:rsidR="000B61AE" w:rsidRPr="00AA7F58" w:rsidRDefault="000B61AE" w:rsidP="000B61AE">
      <w:pPr>
        <w:rPr>
          <w:rFonts w:hint="eastAsia"/>
          <w:sz w:val="22"/>
        </w:rPr>
      </w:pPr>
      <w:r w:rsidRPr="00AA7F58">
        <w:rPr>
          <w:rFonts w:hint="eastAsia"/>
          <w:sz w:val="22"/>
        </w:rPr>
        <w:t>答案：</w:t>
      </w:r>
      <w:r w:rsidRPr="00AA7F58">
        <w:rPr>
          <w:sz w:val="22"/>
        </w:rPr>
        <w:t>B.2</w:t>
      </w:r>
    </w:p>
    <w:p w14:paraId="0106DD35" w14:textId="7BFA017D" w:rsidR="000B61AE" w:rsidRPr="00AA7F58" w:rsidRDefault="000B61AE" w:rsidP="000B61AE">
      <w:pPr>
        <w:rPr>
          <w:rFonts w:hint="eastAsia"/>
          <w:sz w:val="22"/>
        </w:rPr>
      </w:pPr>
      <w:r w:rsidRPr="00AA7F58">
        <w:rPr>
          <w:sz w:val="22"/>
        </w:rPr>
        <w:t>31.图8中的铅垂面为（）</w:t>
      </w:r>
    </w:p>
    <w:p w14:paraId="4156D598" w14:textId="4118049B" w:rsidR="000B61AE" w:rsidRPr="00AA7F58" w:rsidRDefault="000B61AE" w:rsidP="000B61AE">
      <w:pPr>
        <w:rPr>
          <w:rFonts w:hint="eastAsia"/>
          <w:sz w:val="22"/>
        </w:rPr>
      </w:pPr>
      <w:r w:rsidRPr="00AA7F58">
        <w:rPr>
          <w:sz w:val="22"/>
        </w:rPr>
        <w:t>答案：A.平面ABCD</w:t>
      </w:r>
    </w:p>
    <w:p w14:paraId="14660A59" w14:textId="5175933C" w:rsidR="000B61AE" w:rsidRPr="00AA7F58" w:rsidRDefault="000B61AE" w:rsidP="000B61AE">
      <w:pPr>
        <w:rPr>
          <w:rFonts w:hint="eastAsia"/>
          <w:sz w:val="22"/>
        </w:rPr>
      </w:pPr>
      <w:r w:rsidRPr="00AA7F58">
        <w:rPr>
          <w:sz w:val="22"/>
        </w:rPr>
        <w:t>32.图8中，平面ADHE垂直于（）</w:t>
      </w:r>
    </w:p>
    <w:p w14:paraId="2270DF1D" w14:textId="269E5857" w:rsidR="000B61AE" w:rsidRPr="00AA7F58" w:rsidRDefault="000B61AE" w:rsidP="000B61AE">
      <w:pPr>
        <w:rPr>
          <w:rFonts w:hint="eastAsia"/>
          <w:sz w:val="22"/>
        </w:rPr>
      </w:pPr>
      <w:r w:rsidRPr="00AA7F58">
        <w:rPr>
          <w:rFonts w:hint="eastAsia"/>
          <w:sz w:val="22"/>
        </w:rPr>
        <w:t>答案：</w:t>
      </w:r>
      <w:r w:rsidRPr="00AA7F58">
        <w:rPr>
          <w:sz w:val="22"/>
        </w:rPr>
        <w:t>C.W面</w:t>
      </w:r>
    </w:p>
    <w:p w14:paraId="38C17255" w14:textId="23AFB888" w:rsidR="000B61AE" w:rsidRPr="00AA7F58" w:rsidRDefault="000B61AE" w:rsidP="000B61AE">
      <w:pPr>
        <w:rPr>
          <w:rFonts w:hint="eastAsia"/>
          <w:sz w:val="22"/>
        </w:rPr>
      </w:pPr>
      <w:r w:rsidRPr="00AA7F58">
        <w:rPr>
          <w:sz w:val="22"/>
        </w:rPr>
        <w:t>33.图8中，C点的正面重影点为（）</w:t>
      </w:r>
    </w:p>
    <w:p w14:paraId="704BECA2" w14:textId="247E4EAD" w:rsidR="000B61AE" w:rsidRPr="00AA7F58" w:rsidRDefault="000B61AE" w:rsidP="000B61AE">
      <w:pPr>
        <w:rPr>
          <w:rFonts w:hint="eastAsia"/>
          <w:sz w:val="22"/>
        </w:rPr>
      </w:pPr>
      <w:r w:rsidRPr="00AA7F58">
        <w:rPr>
          <w:sz w:val="22"/>
        </w:rPr>
        <w:t>答案：A.B点</w:t>
      </w:r>
    </w:p>
    <w:p w14:paraId="67CC4255" w14:textId="09F0032C" w:rsidR="00E64670" w:rsidRPr="00AA7F58" w:rsidRDefault="00AA7F58" w:rsidP="000B61AE">
      <w:pPr>
        <w:rPr>
          <w:rFonts w:hint="eastAsia"/>
          <w:sz w:val="22"/>
        </w:rPr>
      </w:pPr>
      <w:r w:rsidRPr="00AA7F58">
        <w:rPr>
          <w:noProof/>
          <w:sz w:val="22"/>
        </w:rPr>
        <w:drawing>
          <wp:inline distT="0" distB="0" distL="0" distR="0" wp14:anchorId="57B66349" wp14:editId="0D8F4872">
            <wp:extent cx="5274310" cy="2726055"/>
            <wp:effectExtent l="0" t="0" r="2540" b="0"/>
            <wp:docPr id="1089181514" name="图片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81514" name="图片 1" descr="图表, 雷达图&#10;&#10;描述已自动生成"/>
                    <pic:cNvPicPr/>
                  </pic:nvPicPr>
                  <pic:blipFill>
                    <a:blip r:embed="rId11"/>
                    <a:stretch>
                      <a:fillRect/>
                    </a:stretch>
                  </pic:blipFill>
                  <pic:spPr>
                    <a:xfrm>
                      <a:off x="0" y="0"/>
                      <a:ext cx="5274310" cy="2726055"/>
                    </a:xfrm>
                    <a:prstGeom prst="rect">
                      <a:avLst/>
                    </a:prstGeom>
                  </pic:spPr>
                </pic:pic>
              </a:graphicData>
            </a:graphic>
          </wp:inline>
        </w:drawing>
      </w:r>
    </w:p>
    <w:p w14:paraId="16F51F90" w14:textId="4CDAF276" w:rsidR="000B61AE" w:rsidRPr="00AA7F58" w:rsidRDefault="000B61AE" w:rsidP="000B61AE">
      <w:pPr>
        <w:rPr>
          <w:rFonts w:hint="eastAsia"/>
          <w:sz w:val="22"/>
        </w:rPr>
      </w:pPr>
      <w:r w:rsidRPr="00AA7F58">
        <w:rPr>
          <w:sz w:val="22"/>
        </w:rPr>
        <w:lastRenderedPageBreak/>
        <w:t>34.在图9中，在C点后方的点为（）</w:t>
      </w:r>
    </w:p>
    <w:p w14:paraId="2EC5DEEF" w14:textId="069489CA" w:rsidR="000B61AE" w:rsidRPr="00AA7F58" w:rsidRDefault="000B61AE" w:rsidP="000B61AE">
      <w:pPr>
        <w:rPr>
          <w:rFonts w:hint="eastAsia"/>
          <w:sz w:val="22"/>
        </w:rPr>
      </w:pPr>
      <w:r w:rsidRPr="00AA7F58">
        <w:rPr>
          <w:sz w:val="22"/>
        </w:rPr>
        <w:t>答案：A.A点、B点</w:t>
      </w:r>
    </w:p>
    <w:p w14:paraId="213B0A82" w14:textId="0B76B399" w:rsidR="000B61AE" w:rsidRPr="00AA7F58" w:rsidRDefault="000B61AE" w:rsidP="000B61AE">
      <w:pPr>
        <w:rPr>
          <w:rFonts w:hint="eastAsia"/>
          <w:sz w:val="22"/>
        </w:rPr>
      </w:pPr>
      <w:r w:rsidRPr="00AA7F58">
        <w:rPr>
          <w:sz w:val="22"/>
        </w:rPr>
        <w:t>35.在图9中，在B点左方的点有（）个</w:t>
      </w:r>
    </w:p>
    <w:p w14:paraId="710ED44C" w14:textId="04C26415" w:rsidR="000B61AE" w:rsidRPr="00AA7F58" w:rsidRDefault="000B61AE" w:rsidP="000B61AE">
      <w:pPr>
        <w:rPr>
          <w:rFonts w:hint="eastAsia"/>
          <w:sz w:val="22"/>
        </w:rPr>
      </w:pPr>
      <w:r w:rsidRPr="00AA7F58">
        <w:rPr>
          <w:sz w:val="22"/>
        </w:rPr>
        <w:t>答案：A.1</w:t>
      </w:r>
    </w:p>
    <w:p w14:paraId="60F354DA" w14:textId="77777777" w:rsidR="000B61AE" w:rsidRPr="00AA7F58" w:rsidRDefault="000B61AE" w:rsidP="000B61AE">
      <w:pPr>
        <w:rPr>
          <w:rFonts w:hint="eastAsia"/>
          <w:sz w:val="22"/>
        </w:rPr>
      </w:pPr>
    </w:p>
    <w:p w14:paraId="6FB05F96" w14:textId="31BDC4FA" w:rsidR="00AA7F58" w:rsidRPr="00AA7F58" w:rsidRDefault="00AA7F58" w:rsidP="000B61AE">
      <w:pPr>
        <w:rPr>
          <w:sz w:val="22"/>
        </w:rPr>
      </w:pPr>
      <w:r w:rsidRPr="00AA7F58">
        <w:rPr>
          <w:noProof/>
          <w:sz w:val="22"/>
        </w:rPr>
        <w:drawing>
          <wp:inline distT="0" distB="0" distL="0" distR="0" wp14:anchorId="583A802A" wp14:editId="7380AEE1">
            <wp:extent cx="5274310" cy="2827020"/>
            <wp:effectExtent l="0" t="0" r="2540" b="0"/>
            <wp:docPr id="62546494" name="图片 1"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6494" name="图片 1" descr="手机屏幕截图&#10;&#10;低可信度描述已自动生成"/>
                    <pic:cNvPicPr/>
                  </pic:nvPicPr>
                  <pic:blipFill>
                    <a:blip r:embed="rId12"/>
                    <a:stretch>
                      <a:fillRect/>
                    </a:stretch>
                  </pic:blipFill>
                  <pic:spPr>
                    <a:xfrm>
                      <a:off x="0" y="0"/>
                      <a:ext cx="5274310" cy="2827020"/>
                    </a:xfrm>
                    <a:prstGeom prst="rect">
                      <a:avLst/>
                    </a:prstGeom>
                  </pic:spPr>
                </pic:pic>
              </a:graphicData>
            </a:graphic>
          </wp:inline>
        </w:drawing>
      </w:r>
    </w:p>
    <w:p w14:paraId="1B0E33C2" w14:textId="2AC1EED7" w:rsidR="000B61AE" w:rsidRPr="00AA7F58" w:rsidRDefault="000B61AE" w:rsidP="000B61AE">
      <w:pPr>
        <w:rPr>
          <w:rFonts w:hint="eastAsia"/>
          <w:sz w:val="22"/>
        </w:rPr>
      </w:pPr>
      <w:r w:rsidRPr="00AA7F58">
        <w:rPr>
          <w:sz w:val="22"/>
        </w:rPr>
        <w:t>36.如图10所示，直线AB和直线BC的位置关系是（）</w:t>
      </w:r>
    </w:p>
    <w:p w14:paraId="77DE2AF8" w14:textId="6CF486BE" w:rsidR="000B61AE" w:rsidRPr="00AA7F58" w:rsidRDefault="000B61AE" w:rsidP="000B61AE">
      <w:pPr>
        <w:rPr>
          <w:rFonts w:hint="eastAsia"/>
          <w:sz w:val="22"/>
        </w:rPr>
      </w:pPr>
      <w:r w:rsidRPr="00AA7F58">
        <w:rPr>
          <w:sz w:val="22"/>
        </w:rPr>
        <w:t>答案：A.垂直相交</w:t>
      </w:r>
    </w:p>
    <w:p w14:paraId="6335BD03" w14:textId="7BE222A7" w:rsidR="000B61AE" w:rsidRPr="00AA7F58" w:rsidRDefault="000B61AE" w:rsidP="000B61AE">
      <w:pPr>
        <w:rPr>
          <w:rFonts w:hint="eastAsia"/>
          <w:sz w:val="22"/>
        </w:rPr>
      </w:pPr>
      <w:r w:rsidRPr="00AA7F58">
        <w:rPr>
          <w:sz w:val="22"/>
        </w:rPr>
        <w:t>37.图10中，直线BC为（）</w:t>
      </w:r>
    </w:p>
    <w:p w14:paraId="1FA10B23" w14:textId="5E5FE016" w:rsidR="000B61AE" w:rsidRPr="00AA7F58" w:rsidRDefault="000B61AE" w:rsidP="000B61AE">
      <w:pPr>
        <w:rPr>
          <w:rFonts w:hint="eastAsia"/>
          <w:sz w:val="22"/>
        </w:rPr>
      </w:pPr>
      <w:r w:rsidRPr="00AA7F58">
        <w:rPr>
          <w:rFonts w:hint="eastAsia"/>
          <w:sz w:val="22"/>
        </w:rPr>
        <w:t>答案：</w:t>
      </w:r>
      <w:r w:rsidRPr="00AA7F58">
        <w:rPr>
          <w:sz w:val="22"/>
        </w:rPr>
        <w:t>B.水平线</w:t>
      </w:r>
    </w:p>
    <w:p w14:paraId="30DFAFE6" w14:textId="38C56011" w:rsidR="00AA7F58" w:rsidRPr="00AA7F58" w:rsidRDefault="00AA7F58" w:rsidP="000B61AE">
      <w:pPr>
        <w:rPr>
          <w:rFonts w:hint="eastAsia"/>
          <w:sz w:val="22"/>
        </w:rPr>
      </w:pPr>
      <w:r w:rsidRPr="00AA7F58">
        <w:rPr>
          <w:noProof/>
          <w:sz w:val="22"/>
        </w:rPr>
        <w:drawing>
          <wp:inline distT="0" distB="0" distL="0" distR="0" wp14:anchorId="654F1DAB" wp14:editId="43B95A2E">
            <wp:extent cx="5274310" cy="2678430"/>
            <wp:effectExtent l="0" t="0" r="2540" b="7620"/>
            <wp:docPr id="201372149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21493" name="图片 1" descr="图示&#10;&#10;描述已自动生成"/>
                    <pic:cNvPicPr/>
                  </pic:nvPicPr>
                  <pic:blipFill>
                    <a:blip r:embed="rId13"/>
                    <a:stretch>
                      <a:fillRect/>
                    </a:stretch>
                  </pic:blipFill>
                  <pic:spPr>
                    <a:xfrm>
                      <a:off x="0" y="0"/>
                      <a:ext cx="5274310" cy="2678430"/>
                    </a:xfrm>
                    <a:prstGeom prst="rect">
                      <a:avLst/>
                    </a:prstGeom>
                  </pic:spPr>
                </pic:pic>
              </a:graphicData>
            </a:graphic>
          </wp:inline>
        </w:drawing>
      </w:r>
    </w:p>
    <w:p w14:paraId="2DF9D1F5" w14:textId="07033F5A" w:rsidR="000B61AE" w:rsidRPr="00AA7F58" w:rsidRDefault="000B61AE" w:rsidP="000B61AE">
      <w:pPr>
        <w:rPr>
          <w:rFonts w:hint="eastAsia"/>
          <w:sz w:val="22"/>
        </w:rPr>
      </w:pPr>
      <w:r w:rsidRPr="00AA7F58">
        <w:rPr>
          <w:sz w:val="22"/>
        </w:rPr>
        <w:t>38.图11中直线AG和CD的位置关系为（）</w:t>
      </w:r>
    </w:p>
    <w:p w14:paraId="63F85F6C" w14:textId="590213DA" w:rsidR="000B61AE" w:rsidRPr="00AA7F58" w:rsidRDefault="000B61AE" w:rsidP="000B61AE">
      <w:pPr>
        <w:rPr>
          <w:rFonts w:hint="eastAsia"/>
          <w:sz w:val="22"/>
        </w:rPr>
      </w:pPr>
      <w:r w:rsidRPr="00AA7F58">
        <w:rPr>
          <w:rFonts w:hint="eastAsia"/>
          <w:sz w:val="22"/>
        </w:rPr>
        <w:t>答案：</w:t>
      </w:r>
      <w:r w:rsidRPr="00AA7F58">
        <w:rPr>
          <w:sz w:val="22"/>
        </w:rPr>
        <w:t>D.垂直</w:t>
      </w:r>
    </w:p>
    <w:p w14:paraId="4A718DA6" w14:textId="77777777" w:rsidR="000B61AE" w:rsidRPr="00AA7F58" w:rsidRDefault="000B61AE" w:rsidP="000B61AE">
      <w:pPr>
        <w:rPr>
          <w:rFonts w:hint="eastAsia"/>
          <w:sz w:val="22"/>
        </w:rPr>
      </w:pPr>
    </w:p>
    <w:p w14:paraId="3C98A9BF" w14:textId="62321904" w:rsidR="00AA7F58" w:rsidRPr="00AA7F58" w:rsidRDefault="00AA7F58" w:rsidP="000B61AE">
      <w:pPr>
        <w:rPr>
          <w:rFonts w:hint="eastAsia"/>
          <w:sz w:val="22"/>
        </w:rPr>
      </w:pPr>
      <w:r w:rsidRPr="00AA7F58">
        <w:rPr>
          <w:noProof/>
          <w:sz w:val="22"/>
        </w:rPr>
        <w:lastRenderedPageBreak/>
        <w:drawing>
          <wp:inline distT="0" distB="0" distL="0" distR="0" wp14:anchorId="36F6A67D" wp14:editId="5366841E">
            <wp:extent cx="5274310" cy="2905125"/>
            <wp:effectExtent l="0" t="0" r="2540" b="9525"/>
            <wp:docPr id="331465530" name="图片 1"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65530" name="图片 1" descr="图表, 图示&#10;&#10;描述已自动生成"/>
                    <pic:cNvPicPr/>
                  </pic:nvPicPr>
                  <pic:blipFill>
                    <a:blip r:embed="rId14"/>
                    <a:stretch>
                      <a:fillRect/>
                    </a:stretch>
                  </pic:blipFill>
                  <pic:spPr>
                    <a:xfrm>
                      <a:off x="0" y="0"/>
                      <a:ext cx="5274310" cy="2905125"/>
                    </a:xfrm>
                    <a:prstGeom prst="rect">
                      <a:avLst/>
                    </a:prstGeom>
                  </pic:spPr>
                </pic:pic>
              </a:graphicData>
            </a:graphic>
          </wp:inline>
        </w:drawing>
      </w:r>
    </w:p>
    <w:p w14:paraId="255F4FC8" w14:textId="1EE74CE4" w:rsidR="000B61AE" w:rsidRPr="00AA7F58" w:rsidRDefault="000B61AE" w:rsidP="000B61AE">
      <w:pPr>
        <w:rPr>
          <w:rFonts w:hint="eastAsia"/>
          <w:sz w:val="22"/>
        </w:rPr>
      </w:pPr>
      <w:r w:rsidRPr="00AA7F58">
        <w:rPr>
          <w:sz w:val="22"/>
        </w:rPr>
        <w:t>39.如图12所示，直线AB与CD的位置关系为（）</w:t>
      </w:r>
    </w:p>
    <w:p w14:paraId="768A1E47" w14:textId="2A7D8013" w:rsidR="000B61AE" w:rsidRPr="00AA7F58" w:rsidRDefault="000B61AE" w:rsidP="000B61AE">
      <w:pPr>
        <w:rPr>
          <w:rFonts w:hint="eastAsia"/>
          <w:sz w:val="22"/>
        </w:rPr>
      </w:pPr>
      <w:r w:rsidRPr="00AA7F58">
        <w:rPr>
          <w:rFonts w:hint="eastAsia"/>
          <w:sz w:val="22"/>
        </w:rPr>
        <w:t>答案：</w:t>
      </w:r>
      <w:r w:rsidRPr="00AA7F58">
        <w:rPr>
          <w:sz w:val="22"/>
        </w:rPr>
        <w:t>D.交叉</w:t>
      </w:r>
    </w:p>
    <w:p w14:paraId="470503B2" w14:textId="120A2945" w:rsidR="00AA7F58" w:rsidRPr="00AA7F58" w:rsidRDefault="00AA7F58" w:rsidP="000B61AE">
      <w:pPr>
        <w:rPr>
          <w:rFonts w:hint="eastAsia"/>
          <w:sz w:val="22"/>
        </w:rPr>
      </w:pPr>
      <w:r>
        <w:rPr>
          <w:noProof/>
        </w:rPr>
        <w:drawing>
          <wp:inline distT="0" distB="0" distL="0" distR="0" wp14:anchorId="2ADDEEA5" wp14:editId="1DB3ED45">
            <wp:extent cx="5274310" cy="2451100"/>
            <wp:effectExtent l="0" t="0" r="2540" b="6350"/>
            <wp:docPr id="1383973574" name="图片 1" descr="图片包含 游戏机, 物体, 天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73574" name="图片 1" descr="图片包含 游戏机, 物体, 天线&#10;&#10;描述已自动生成"/>
                    <pic:cNvPicPr/>
                  </pic:nvPicPr>
                  <pic:blipFill>
                    <a:blip r:embed="rId15"/>
                    <a:stretch>
                      <a:fillRect/>
                    </a:stretch>
                  </pic:blipFill>
                  <pic:spPr>
                    <a:xfrm>
                      <a:off x="0" y="0"/>
                      <a:ext cx="5274310" cy="2451100"/>
                    </a:xfrm>
                    <a:prstGeom prst="rect">
                      <a:avLst/>
                    </a:prstGeom>
                  </pic:spPr>
                </pic:pic>
              </a:graphicData>
            </a:graphic>
          </wp:inline>
        </w:drawing>
      </w:r>
    </w:p>
    <w:p w14:paraId="066C4A8F" w14:textId="1AA23DD8" w:rsidR="000B61AE" w:rsidRPr="00AA7F58" w:rsidRDefault="000B61AE" w:rsidP="000B61AE">
      <w:pPr>
        <w:rPr>
          <w:rFonts w:hint="eastAsia"/>
          <w:sz w:val="22"/>
        </w:rPr>
      </w:pPr>
      <w:r w:rsidRPr="00AA7F58">
        <w:rPr>
          <w:sz w:val="22"/>
        </w:rPr>
        <w:t>40.图13中直线AB与平面P交于点K（未给出）；图14中直线CD与平面Q交于点J（未给出）。则下列可见性判断正确的是（）</w:t>
      </w:r>
    </w:p>
    <w:p w14:paraId="3DF9BCC6" w14:textId="5D2B4FC6" w:rsidR="000B61AE" w:rsidRPr="00AA7F58" w:rsidRDefault="000B61AE" w:rsidP="000B61AE">
      <w:pPr>
        <w:rPr>
          <w:rFonts w:hint="eastAsia"/>
          <w:sz w:val="22"/>
        </w:rPr>
      </w:pPr>
      <w:r w:rsidRPr="00AA7F58">
        <w:rPr>
          <w:rFonts w:hint="eastAsia"/>
          <w:sz w:val="22"/>
        </w:rPr>
        <w:t>答案：</w:t>
      </w:r>
      <w:r w:rsidRPr="00AA7F58">
        <w:rPr>
          <w:sz w:val="22"/>
        </w:rPr>
        <w:t>C.AK、DJ可见</w:t>
      </w:r>
    </w:p>
    <w:p w14:paraId="172F9940" w14:textId="61A043A2" w:rsidR="000B61AE" w:rsidRPr="00AA7F58" w:rsidRDefault="000B61AE" w:rsidP="000B61AE">
      <w:pPr>
        <w:rPr>
          <w:rFonts w:hint="eastAsia"/>
          <w:sz w:val="22"/>
        </w:rPr>
      </w:pPr>
      <w:r w:rsidRPr="00AA7F58">
        <w:rPr>
          <w:sz w:val="22"/>
        </w:rPr>
        <w:t>41.上题图中平面P、Q分别为（）</w:t>
      </w:r>
    </w:p>
    <w:p w14:paraId="3FBFDDAF" w14:textId="5C4F7C7C" w:rsidR="000B61AE" w:rsidRPr="00AA7F58" w:rsidRDefault="000B61AE" w:rsidP="000B61AE">
      <w:pPr>
        <w:rPr>
          <w:rFonts w:hint="eastAsia"/>
          <w:sz w:val="22"/>
        </w:rPr>
      </w:pPr>
      <w:r w:rsidRPr="00AA7F58">
        <w:rPr>
          <w:sz w:val="22"/>
        </w:rPr>
        <w:t>答案：A.铅垂面、正垂面</w:t>
      </w:r>
    </w:p>
    <w:p w14:paraId="496D9151" w14:textId="70678AB1" w:rsidR="00484BEE" w:rsidRPr="00AA7F58" w:rsidRDefault="000B61AE" w:rsidP="000B61AE">
      <w:pPr>
        <w:rPr>
          <w:rFonts w:hint="eastAsia"/>
          <w:sz w:val="22"/>
        </w:rPr>
      </w:pPr>
      <w:r w:rsidRPr="00AA7F58">
        <w:rPr>
          <w:sz w:val="22"/>
        </w:rPr>
        <w:t>42.在三角形ABC内取一点D，使其距H面15mm，距V面20mm，下列各图正确的一项是（）</w:t>
      </w:r>
    </w:p>
    <w:p w14:paraId="1C189808" w14:textId="286FC3F3" w:rsidR="000B61AE" w:rsidRPr="00AA7F58" w:rsidRDefault="000B61AE" w:rsidP="000B61AE">
      <w:pPr>
        <w:rPr>
          <w:rFonts w:hint="eastAsia"/>
          <w:sz w:val="22"/>
        </w:rPr>
      </w:pPr>
      <w:r w:rsidRPr="00AA7F58">
        <w:rPr>
          <w:rFonts w:hint="eastAsia"/>
          <w:sz w:val="22"/>
        </w:rPr>
        <w:lastRenderedPageBreak/>
        <w:t>答案：</w:t>
      </w:r>
      <w:r w:rsidRPr="00AA7F58">
        <w:rPr>
          <w:sz w:val="22"/>
        </w:rPr>
        <w:t>B.</w:t>
      </w:r>
      <w:r w:rsidR="00AA7F58" w:rsidRPr="00AA7F58">
        <w:rPr>
          <w:noProof/>
        </w:rPr>
        <w:t xml:space="preserve"> </w:t>
      </w:r>
      <w:r w:rsidR="00AA7F58">
        <w:rPr>
          <w:noProof/>
        </w:rPr>
        <w:drawing>
          <wp:inline distT="0" distB="0" distL="0" distR="0" wp14:anchorId="36FEE50C" wp14:editId="3433A082">
            <wp:extent cx="2628900" cy="2505075"/>
            <wp:effectExtent l="0" t="0" r="0" b="9525"/>
            <wp:docPr id="3296860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86054" name="图片 1" descr="图示&#10;&#10;描述已自动生成"/>
                    <pic:cNvPicPr/>
                  </pic:nvPicPr>
                  <pic:blipFill>
                    <a:blip r:embed="rId16"/>
                    <a:stretch>
                      <a:fillRect/>
                    </a:stretch>
                  </pic:blipFill>
                  <pic:spPr>
                    <a:xfrm>
                      <a:off x="0" y="0"/>
                      <a:ext cx="2628900" cy="2505075"/>
                    </a:xfrm>
                    <a:prstGeom prst="rect">
                      <a:avLst/>
                    </a:prstGeom>
                  </pic:spPr>
                </pic:pic>
              </a:graphicData>
            </a:graphic>
          </wp:inline>
        </w:drawing>
      </w:r>
    </w:p>
    <w:p w14:paraId="37B0F16A" w14:textId="64DAAD7E" w:rsidR="00AA7F58" w:rsidRDefault="00AA7F58" w:rsidP="000B61AE">
      <w:pPr>
        <w:rPr>
          <w:rFonts w:hint="eastAsia"/>
          <w:sz w:val="22"/>
        </w:rPr>
      </w:pPr>
      <w:r>
        <w:rPr>
          <w:noProof/>
        </w:rPr>
        <w:drawing>
          <wp:inline distT="0" distB="0" distL="0" distR="0" wp14:anchorId="343EA420" wp14:editId="65C3ED34">
            <wp:extent cx="5274310" cy="2773045"/>
            <wp:effectExtent l="0" t="0" r="2540" b="8255"/>
            <wp:docPr id="1400945725" name="图片 1"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45725" name="图片 1" descr="图片包含 游戏机, 物体&#10;&#10;描述已自动生成"/>
                    <pic:cNvPicPr/>
                  </pic:nvPicPr>
                  <pic:blipFill>
                    <a:blip r:embed="rId17"/>
                    <a:stretch>
                      <a:fillRect/>
                    </a:stretch>
                  </pic:blipFill>
                  <pic:spPr>
                    <a:xfrm>
                      <a:off x="0" y="0"/>
                      <a:ext cx="5274310" cy="2773045"/>
                    </a:xfrm>
                    <a:prstGeom prst="rect">
                      <a:avLst/>
                    </a:prstGeom>
                  </pic:spPr>
                </pic:pic>
              </a:graphicData>
            </a:graphic>
          </wp:inline>
        </w:drawing>
      </w:r>
    </w:p>
    <w:p w14:paraId="0174A492" w14:textId="62BD15DF" w:rsidR="000B61AE" w:rsidRPr="00AA7F58" w:rsidRDefault="000B61AE" w:rsidP="000B61AE">
      <w:pPr>
        <w:rPr>
          <w:rFonts w:hint="eastAsia"/>
          <w:sz w:val="22"/>
        </w:rPr>
      </w:pPr>
      <w:r w:rsidRPr="00AA7F58">
        <w:rPr>
          <w:sz w:val="22"/>
        </w:rPr>
        <w:t>43.在图15中，平面ABC内对H面的最大倾斜线为（）</w:t>
      </w:r>
    </w:p>
    <w:p w14:paraId="38876826" w14:textId="0AFCE8A0" w:rsidR="000B61AE" w:rsidRPr="00AA7F58" w:rsidRDefault="000B61AE" w:rsidP="000B61AE">
      <w:pPr>
        <w:rPr>
          <w:rFonts w:hint="eastAsia"/>
          <w:sz w:val="22"/>
        </w:rPr>
      </w:pPr>
      <w:r w:rsidRPr="00AA7F58">
        <w:rPr>
          <w:rFonts w:hint="eastAsia"/>
          <w:sz w:val="22"/>
        </w:rPr>
        <w:t>答案：</w:t>
      </w:r>
      <w:r w:rsidRPr="00AA7F58">
        <w:rPr>
          <w:sz w:val="22"/>
        </w:rPr>
        <w:t>B.BE</w:t>
      </w:r>
    </w:p>
    <w:p w14:paraId="245A6A14" w14:textId="23750916" w:rsidR="000B61AE" w:rsidRPr="00AA7F58" w:rsidRDefault="000B61AE" w:rsidP="000B61AE">
      <w:pPr>
        <w:rPr>
          <w:rFonts w:hint="eastAsia"/>
          <w:sz w:val="22"/>
        </w:rPr>
      </w:pPr>
      <w:r w:rsidRPr="00AA7F58">
        <w:rPr>
          <w:sz w:val="22"/>
        </w:rPr>
        <w:t>44.在图15中的水平线为（）</w:t>
      </w:r>
    </w:p>
    <w:p w14:paraId="2AB27335" w14:textId="5BEA44FE" w:rsidR="000B61AE" w:rsidRPr="00AA7F58" w:rsidRDefault="000B61AE" w:rsidP="000B61AE">
      <w:pPr>
        <w:rPr>
          <w:rFonts w:hint="eastAsia"/>
          <w:sz w:val="22"/>
        </w:rPr>
      </w:pPr>
      <w:r w:rsidRPr="00AA7F58">
        <w:rPr>
          <w:rFonts w:hint="eastAsia"/>
          <w:sz w:val="22"/>
        </w:rPr>
        <w:t>答案：</w:t>
      </w:r>
      <w:r w:rsidRPr="00AA7F58">
        <w:rPr>
          <w:sz w:val="22"/>
        </w:rPr>
        <w:t>C.CD</w:t>
      </w:r>
    </w:p>
    <w:p w14:paraId="1AFA81C3" w14:textId="2D05D75D" w:rsidR="000B61AE" w:rsidRPr="00AA7F58" w:rsidRDefault="000B61AE" w:rsidP="000B61AE">
      <w:pPr>
        <w:rPr>
          <w:rFonts w:hint="eastAsia"/>
          <w:sz w:val="22"/>
        </w:rPr>
      </w:pPr>
      <w:r w:rsidRPr="00AA7F58">
        <w:rPr>
          <w:sz w:val="22"/>
        </w:rPr>
        <w:t>45.已知MN是平面ABC上的一条直线，则下图完全正确的是（）</w:t>
      </w:r>
    </w:p>
    <w:p w14:paraId="1750D096" w14:textId="77777777" w:rsidR="000B61AE" w:rsidRPr="00AA7F58" w:rsidRDefault="000B61AE" w:rsidP="000B61AE">
      <w:pPr>
        <w:rPr>
          <w:rFonts w:hint="eastAsia"/>
          <w:sz w:val="22"/>
        </w:rPr>
      </w:pPr>
    </w:p>
    <w:p w14:paraId="5A0089DD" w14:textId="01919DE3" w:rsidR="000B61AE" w:rsidRPr="00AA7F58" w:rsidRDefault="000B61AE" w:rsidP="000B61AE">
      <w:pPr>
        <w:rPr>
          <w:rFonts w:hint="eastAsia"/>
          <w:sz w:val="22"/>
        </w:rPr>
      </w:pPr>
      <w:r w:rsidRPr="00AA7F58">
        <w:rPr>
          <w:rFonts w:hint="eastAsia"/>
          <w:sz w:val="22"/>
        </w:rPr>
        <w:lastRenderedPageBreak/>
        <w:t>答案：</w:t>
      </w:r>
      <w:r w:rsidRPr="00AA7F58">
        <w:rPr>
          <w:sz w:val="22"/>
        </w:rPr>
        <w:t>A.</w:t>
      </w:r>
      <w:r w:rsidR="00AA7F58" w:rsidRPr="00AA7F58">
        <w:rPr>
          <w:noProof/>
        </w:rPr>
        <w:t xml:space="preserve"> </w:t>
      </w:r>
      <w:r w:rsidR="00AA7F58">
        <w:rPr>
          <w:noProof/>
        </w:rPr>
        <w:drawing>
          <wp:inline distT="0" distB="0" distL="0" distR="0" wp14:anchorId="26539A99" wp14:editId="1E935932">
            <wp:extent cx="2628900" cy="2628900"/>
            <wp:effectExtent l="0" t="0" r="0" b="0"/>
            <wp:docPr id="1128584269"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84269" name="图片 1" descr="图片包含 图示&#10;&#10;描述已自动生成"/>
                    <pic:cNvPicPr/>
                  </pic:nvPicPr>
                  <pic:blipFill>
                    <a:blip r:embed="rId18"/>
                    <a:stretch>
                      <a:fillRect/>
                    </a:stretch>
                  </pic:blipFill>
                  <pic:spPr>
                    <a:xfrm>
                      <a:off x="0" y="0"/>
                      <a:ext cx="2628900" cy="2628900"/>
                    </a:xfrm>
                    <a:prstGeom prst="rect">
                      <a:avLst/>
                    </a:prstGeom>
                  </pic:spPr>
                </pic:pic>
              </a:graphicData>
            </a:graphic>
          </wp:inline>
        </w:drawing>
      </w:r>
    </w:p>
    <w:p w14:paraId="17D9DB9F" w14:textId="2E69C4A4" w:rsidR="000B61AE" w:rsidRPr="00AA7F58" w:rsidRDefault="000B61AE" w:rsidP="000B61AE">
      <w:pPr>
        <w:rPr>
          <w:rFonts w:hint="eastAsia"/>
          <w:sz w:val="22"/>
        </w:rPr>
      </w:pPr>
      <w:r w:rsidRPr="00AA7F58">
        <w:rPr>
          <w:sz w:val="22"/>
        </w:rPr>
        <w:t>46.平面ABC和平面P交于直线MN，则下列各图完全正确的是（）</w:t>
      </w:r>
    </w:p>
    <w:p w14:paraId="5C3A5023" w14:textId="4A62B5C7" w:rsidR="000B61AE" w:rsidRPr="00AA7F58" w:rsidRDefault="000B61AE" w:rsidP="000B61AE">
      <w:pPr>
        <w:rPr>
          <w:rFonts w:hint="eastAsia"/>
          <w:sz w:val="22"/>
        </w:rPr>
      </w:pPr>
      <w:r w:rsidRPr="00AA7F58">
        <w:rPr>
          <w:sz w:val="22"/>
        </w:rPr>
        <w:t>答案：A.</w:t>
      </w:r>
      <w:r w:rsidR="00AA7F58" w:rsidRPr="00AA7F58">
        <w:rPr>
          <w:noProof/>
        </w:rPr>
        <w:t xml:space="preserve"> </w:t>
      </w:r>
      <w:r w:rsidR="00AA7F58">
        <w:rPr>
          <w:noProof/>
        </w:rPr>
        <w:drawing>
          <wp:inline distT="0" distB="0" distL="0" distR="0" wp14:anchorId="6EFEC9C0" wp14:editId="1A6A7831">
            <wp:extent cx="1504950" cy="1905000"/>
            <wp:effectExtent l="0" t="0" r="0" b="0"/>
            <wp:docPr id="182180051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00518" name="图片 1" descr="图示&#10;&#10;描述已自动生成"/>
                    <pic:cNvPicPr/>
                  </pic:nvPicPr>
                  <pic:blipFill>
                    <a:blip r:embed="rId19"/>
                    <a:stretch>
                      <a:fillRect/>
                    </a:stretch>
                  </pic:blipFill>
                  <pic:spPr>
                    <a:xfrm>
                      <a:off x="0" y="0"/>
                      <a:ext cx="1504950" cy="1905000"/>
                    </a:xfrm>
                    <a:prstGeom prst="rect">
                      <a:avLst/>
                    </a:prstGeom>
                  </pic:spPr>
                </pic:pic>
              </a:graphicData>
            </a:graphic>
          </wp:inline>
        </w:drawing>
      </w:r>
    </w:p>
    <w:p w14:paraId="4911CAC1" w14:textId="1F8E3A92" w:rsidR="000B61AE" w:rsidRPr="00AA7F58" w:rsidRDefault="000B61AE" w:rsidP="000B61AE">
      <w:pPr>
        <w:rPr>
          <w:rFonts w:hint="eastAsia"/>
          <w:sz w:val="22"/>
        </w:rPr>
      </w:pPr>
      <w:r w:rsidRPr="00AA7F58">
        <w:rPr>
          <w:sz w:val="22"/>
        </w:rPr>
        <w:t>47.已知平面GFE和平面ABC相交于MN，则下图中完全正确的是（）</w:t>
      </w:r>
    </w:p>
    <w:p w14:paraId="4A9C3357" w14:textId="69339626" w:rsidR="000B61AE" w:rsidRPr="00AA7F58" w:rsidRDefault="000B61AE" w:rsidP="000B61AE">
      <w:pPr>
        <w:rPr>
          <w:rFonts w:hint="eastAsia"/>
          <w:sz w:val="22"/>
        </w:rPr>
      </w:pPr>
      <w:r w:rsidRPr="00AA7F58">
        <w:rPr>
          <w:rFonts w:hint="eastAsia"/>
          <w:sz w:val="22"/>
        </w:rPr>
        <w:t>答案：</w:t>
      </w:r>
      <w:r w:rsidRPr="00AA7F58">
        <w:rPr>
          <w:sz w:val="22"/>
        </w:rPr>
        <w:t>A.</w:t>
      </w:r>
      <w:r w:rsidR="00AA7F58" w:rsidRPr="00AA7F58">
        <w:rPr>
          <w:noProof/>
        </w:rPr>
        <w:t xml:space="preserve"> </w:t>
      </w:r>
      <w:r w:rsidR="00AA7F58">
        <w:rPr>
          <w:noProof/>
        </w:rPr>
        <w:drawing>
          <wp:inline distT="0" distB="0" distL="0" distR="0" wp14:anchorId="3103B9D7" wp14:editId="02841109">
            <wp:extent cx="1685925" cy="1619250"/>
            <wp:effectExtent l="0" t="0" r="9525" b="0"/>
            <wp:docPr id="1483903676" name="图片 1"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03676" name="图片 1" descr="图片包含 游戏机, 物体&#10;&#10;描述已自动生成"/>
                    <pic:cNvPicPr/>
                  </pic:nvPicPr>
                  <pic:blipFill>
                    <a:blip r:embed="rId20"/>
                    <a:stretch>
                      <a:fillRect/>
                    </a:stretch>
                  </pic:blipFill>
                  <pic:spPr>
                    <a:xfrm>
                      <a:off x="0" y="0"/>
                      <a:ext cx="1685925" cy="1619250"/>
                    </a:xfrm>
                    <a:prstGeom prst="rect">
                      <a:avLst/>
                    </a:prstGeom>
                  </pic:spPr>
                </pic:pic>
              </a:graphicData>
            </a:graphic>
          </wp:inline>
        </w:drawing>
      </w:r>
    </w:p>
    <w:p w14:paraId="656A79A7" w14:textId="77777777" w:rsidR="000B61AE" w:rsidRPr="00AA7F58" w:rsidRDefault="000B61AE" w:rsidP="000B61AE">
      <w:pPr>
        <w:rPr>
          <w:rFonts w:hint="eastAsia"/>
          <w:sz w:val="22"/>
        </w:rPr>
      </w:pPr>
    </w:p>
    <w:p w14:paraId="25E3F8FD" w14:textId="789FDD65" w:rsidR="000B61AE" w:rsidRPr="00AA7F58" w:rsidRDefault="00AA7F58" w:rsidP="000B61AE">
      <w:pPr>
        <w:rPr>
          <w:rFonts w:hint="eastAsia"/>
          <w:sz w:val="22"/>
        </w:rPr>
      </w:pPr>
      <w:r>
        <w:rPr>
          <w:noProof/>
        </w:rPr>
        <w:lastRenderedPageBreak/>
        <w:drawing>
          <wp:inline distT="0" distB="0" distL="0" distR="0" wp14:anchorId="27FD5EDC" wp14:editId="6795F3F3">
            <wp:extent cx="5274310" cy="2610485"/>
            <wp:effectExtent l="0" t="0" r="2540" b="0"/>
            <wp:docPr id="1329586971" name="图片 1" descr="图片包含 物体, 天线, 游戏机,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86971" name="图片 1" descr="图片包含 物体, 天线, 游戏机, 照片&#10;&#10;描述已自动生成"/>
                    <pic:cNvPicPr/>
                  </pic:nvPicPr>
                  <pic:blipFill>
                    <a:blip r:embed="rId21"/>
                    <a:stretch>
                      <a:fillRect/>
                    </a:stretch>
                  </pic:blipFill>
                  <pic:spPr>
                    <a:xfrm>
                      <a:off x="0" y="0"/>
                      <a:ext cx="5274310" cy="2610485"/>
                    </a:xfrm>
                    <a:prstGeom prst="rect">
                      <a:avLst/>
                    </a:prstGeom>
                  </pic:spPr>
                </pic:pic>
              </a:graphicData>
            </a:graphic>
          </wp:inline>
        </w:drawing>
      </w:r>
    </w:p>
    <w:p w14:paraId="1B9F468E" w14:textId="7EBC954E" w:rsidR="000B61AE" w:rsidRPr="00AA7F58" w:rsidRDefault="000B61AE" w:rsidP="000B61AE">
      <w:pPr>
        <w:rPr>
          <w:rFonts w:hint="eastAsia"/>
          <w:sz w:val="22"/>
        </w:rPr>
      </w:pPr>
      <w:r w:rsidRPr="00AA7F58">
        <w:rPr>
          <w:sz w:val="22"/>
        </w:rPr>
        <w:t>48.图16中，已知直线MN和直线EF均与平面ABC交于K点，则水平投影面上全部可见的线段(未给出)为（）</w:t>
      </w:r>
    </w:p>
    <w:p w14:paraId="02F23627" w14:textId="23B8BDFC" w:rsidR="000B61AE" w:rsidRPr="00AA7F58" w:rsidRDefault="000B61AE" w:rsidP="000B61AE">
      <w:pPr>
        <w:rPr>
          <w:rFonts w:hint="eastAsia"/>
          <w:sz w:val="22"/>
        </w:rPr>
      </w:pPr>
      <w:r w:rsidRPr="00AA7F58">
        <w:rPr>
          <w:sz w:val="22"/>
        </w:rPr>
        <w:t>答案：A.fk和</w:t>
      </w:r>
      <w:proofErr w:type="spellStart"/>
      <w:r w:rsidRPr="00AA7F58">
        <w:rPr>
          <w:sz w:val="22"/>
        </w:rPr>
        <w:t>mk</w:t>
      </w:r>
      <w:proofErr w:type="spellEnd"/>
    </w:p>
    <w:p w14:paraId="1BF922DA" w14:textId="015D2EB6" w:rsidR="000B61AE" w:rsidRPr="00AA7F58" w:rsidRDefault="000B61AE" w:rsidP="000B61AE">
      <w:pPr>
        <w:rPr>
          <w:rFonts w:hint="eastAsia"/>
          <w:sz w:val="22"/>
        </w:rPr>
      </w:pPr>
      <w:r w:rsidRPr="00AA7F58">
        <w:rPr>
          <w:sz w:val="22"/>
        </w:rPr>
        <w:t>49.图16中，平面ABC为（）</w:t>
      </w:r>
    </w:p>
    <w:p w14:paraId="7D843F87" w14:textId="6ED5BE80" w:rsidR="000B61AE" w:rsidRPr="00AA7F58" w:rsidRDefault="000B61AE" w:rsidP="000B61AE">
      <w:pPr>
        <w:rPr>
          <w:rFonts w:hint="eastAsia"/>
          <w:sz w:val="22"/>
        </w:rPr>
      </w:pPr>
      <w:r w:rsidRPr="00AA7F58">
        <w:rPr>
          <w:sz w:val="22"/>
        </w:rPr>
        <w:t>答案：A.水平面</w:t>
      </w:r>
    </w:p>
    <w:p w14:paraId="12F30347" w14:textId="02A8DC51" w:rsidR="000B61AE" w:rsidRPr="00AA7F58" w:rsidRDefault="000B61AE" w:rsidP="000B61AE">
      <w:pPr>
        <w:rPr>
          <w:rFonts w:hint="eastAsia"/>
          <w:sz w:val="22"/>
        </w:rPr>
      </w:pPr>
      <w:r w:rsidRPr="00AA7F58">
        <w:rPr>
          <w:sz w:val="22"/>
        </w:rPr>
        <w:t>50.下列关于三棱锥三面投影图完全正确的一组是（）</w:t>
      </w:r>
    </w:p>
    <w:p w14:paraId="7237EAF3" w14:textId="51493257" w:rsidR="000B61AE" w:rsidRPr="00AA7F58" w:rsidRDefault="000B61AE" w:rsidP="000B61AE">
      <w:pPr>
        <w:rPr>
          <w:rFonts w:hint="eastAsia"/>
          <w:sz w:val="22"/>
        </w:rPr>
      </w:pPr>
      <w:r w:rsidRPr="00AA7F58">
        <w:rPr>
          <w:sz w:val="22"/>
        </w:rPr>
        <w:t>答案：A.</w:t>
      </w:r>
      <w:r w:rsidR="00AA7F58" w:rsidRPr="00AA7F58">
        <w:rPr>
          <w:rFonts w:hint="eastAsia"/>
        </w:rPr>
        <w:t xml:space="preserve"> </w:t>
      </w:r>
      <w:r w:rsidR="00AA7F58">
        <w:rPr>
          <w:rFonts w:hint="eastAsia"/>
          <w:noProof/>
        </w:rPr>
        <w:drawing>
          <wp:inline distT="0" distB="0" distL="0" distR="0" wp14:anchorId="33D175D6" wp14:editId="5065AD6B">
            <wp:extent cx="2343150" cy="2076450"/>
            <wp:effectExtent l="0" t="0" r="0" b="0"/>
            <wp:docPr id="814740665"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2076450"/>
                    </a:xfrm>
                    <a:prstGeom prst="rect">
                      <a:avLst/>
                    </a:prstGeom>
                    <a:noFill/>
                    <a:ln>
                      <a:noFill/>
                    </a:ln>
                  </pic:spPr>
                </pic:pic>
              </a:graphicData>
            </a:graphic>
          </wp:inline>
        </w:drawing>
      </w:r>
    </w:p>
    <w:p w14:paraId="5AE53A1F" w14:textId="0A8CA957" w:rsidR="000B61AE" w:rsidRPr="00AA7F58" w:rsidRDefault="000B61AE" w:rsidP="000B61AE">
      <w:pPr>
        <w:rPr>
          <w:rFonts w:hint="eastAsia"/>
          <w:sz w:val="22"/>
        </w:rPr>
      </w:pPr>
      <w:r w:rsidRPr="00AA7F58">
        <w:rPr>
          <w:sz w:val="22"/>
        </w:rPr>
        <w:t>51.下面关于四棱台的三面投影图完全正确的是（）</w:t>
      </w:r>
    </w:p>
    <w:p w14:paraId="68CA8759" w14:textId="2D56F401" w:rsidR="000B61AE" w:rsidRPr="00AA7F58" w:rsidRDefault="000B61AE" w:rsidP="000B61AE">
      <w:pPr>
        <w:rPr>
          <w:rFonts w:hint="eastAsia"/>
          <w:sz w:val="22"/>
        </w:rPr>
      </w:pPr>
      <w:r w:rsidRPr="00AA7F58">
        <w:rPr>
          <w:rFonts w:hint="eastAsia"/>
          <w:sz w:val="22"/>
        </w:rPr>
        <w:t>答案：</w:t>
      </w:r>
      <w:r w:rsidRPr="00AA7F58">
        <w:rPr>
          <w:sz w:val="22"/>
        </w:rPr>
        <w:t>A.</w:t>
      </w:r>
      <w:r w:rsidR="00AA7F58" w:rsidRPr="00AA7F58">
        <w:rPr>
          <w:rFonts w:hint="eastAsia"/>
        </w:rPr>
        <w:t xml:space="preserve"> </w:t>
      </w:r>
      <w:r w:rsidR="00AA7F58">
        <w:rPr>
          <w:rFonts w:hint="eastAsia"/>
          <w:noProof/>
        </w:rPr>
        <w:drawing>
          <wp:inline distT="0" distB="0" distL="0" distR="0" wp14:anchorId="0B643E84" wp14:editId="33E7CB96">
            <wp:extent cx="1676400" cy="1495425"/>
            <wp:effectExtent l="0" t="0" r="0" b="9525"/>
            <wp:docPr id="142746616"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1495425"/>
                    </a:xfrm>
                    <a:prstGeom prst="rect">
                      <a:avLst/>
                    </a:prstGeom>
                    <a:noFill/>
                    <a:ln>
                      <a:noFill/>
                    </a:ln>
                  </pic:spPr>
                </pic:pic>
              </a:graphicData>
            </a:graphic>
          </wp:inline>
        </w:drawing>
      </w:r>
    </w:p>
    <w:p w14:paraId="76C492A2" w14:textId="09D9C6F8" w:rsidR="00AA7F58" w:rsidRDefault="00AA7F58" w:rsidP="000B61AE">
      <w:pPr>
        <w:rPr>
          <w:rFonts w:hint="eastAsia"/>
          <w:sz w:val="22"/>
        </w:rPr>
      </w:pPr>
      <w:r>
        <w:rPr>
          <w:noProof/>
        </w:rPr>
        <w:lastRenderedPageBreak/>
        <w:drawing>
          <wp:inline distT="0" distB="0" distL="0" distR="0" wp14:anchorId="02B2DF5B" wp14:editId="62713DA6">
            <wp:extent cx="5274310" cy="2625725"/>
            <wp:effectExtent l="0" t="0" r="2540" b="3175"/>
            <wp:docPr id="1343557004"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57004" name="图片 1" descr="形状&#10;&#10;中度可信度描述已自动生成"/>
                    <pic:cNvPicPr/>
                  </pic:nvPicPr>
                  <pic:blipFill>
                    <a:blip r:embed="rId24"/>
                    <a:stretch>
                      <a:fillRect/>
                    </a:stretch>
                  </pic:blipFill>
                  <pic:spPr>
                    <a:xfrm>
                      <a:off x="0" y="0"/>
                      <a:ext cx="5274310" cy="2625725"/>
                    </a:xfrm>
                    <a:prstGeom prst="rect">
                      <a:avLst/>
                    </a:prstGeom>
                  </pic:spPr>
                </pic:pic>
              </a:graphicData>
            </a:graphic>
          </wp:inline>
        </w:drawing>
      </w:r>
    </w:p>
    <w:p w14:paraId="74FC8FEC" w14:textId="7BDB9703" w:rsidR="000B61AE" w:rsidRPr="00AA7F58" w:rsidRDefault="000B61AE" w:rsidP="000B61AE">
      <w:pPr>
        <w:rPr>
          <w:rFonts w:hint="eastAsia"/>
          <w:sz w:val="22"/>
        </w:rPr>
      </w:pPr>
      <w:r w:rsidRPr="00AA7F58">
        <w:rPr>
          <w:sz w:val="22"/>
        </w:rPr>
        <w:t>52.在图17中，有一个投影面缺失投影线，此投影面为（）</w:t>
      </w:r>
    </w:p>
    <w:p w14:paraId="269E84E8" w14:textId="323D4753" w:rsidR="000B61AE" w:rsidRPr="00AA7F58" w:rsidRDefault="000B61AE" w:rsidP="000B61AE">
      <w:pPr>
        <w:rPr>
          <w:rFonts w:hint="eastAsia"/>
          <w:sz w:val="22"/>
        </w:rPr>
      </w:pPr>
      <w:r w:rsidRPr="00AA7F58">
        <w:rPr>
          <w:sz w:val="22"/>
        </w:rPr>
        <w:t>答案：A.H面</w:t>
      </w:r>
    </w:p>
    <w:p w14:paraId="60F8353C" w14:textId="73E61118" w:rsidR="000B61AE" w:rsidRPr="00AA7F58" w:rsidRDefault="000B61AE" w:rsidP="000B61AE">
      <w:pPr>
        <w:rPr>
          <w:rFonts w:hint="eastAsia"/>
          <w:sz w:val="22"/>
        </w:rPr>
      </w:pPr>
      <w:r w:rsidRPr="00AA7F58">
        <w:rPr>
          <w:sz w:val="22"/>
        </w:rPr>
        <w:t>53.在图17中，有一个投影面缺失投影线，缺失投影线的条数为（）</w:t>
      </w:r>
    </w:p>
    <w:p w14:paraId="21E91E60" w14:textId="5C2AACAB" w:rsidR="000B61AE" w:rsidRPr="00AA7F58" w:rsidRDefault="000B61AE" w:rsidP="000B61AE">
      <w:pPr>
        <w:rPr>
          <w:rFonts w:hint="eastAsia"/>
          <w:sz w:val="22"/>
        </w:rPr>
      </w:pPr>
      <w:r w:rsidRPr="00AA7F58">
        <w:rPr>
          <w:rFonts w:hint="eastAsia"/>
          <w:sz w:val="22"/>
        </w:rPr>
        <w:t>答案：</w:t>
      </w:r>
      <w:r w:rsidRPr="00AA7F58">
        <w:rPr>
          <w:sz w:val="22"/>
        </w:rPr>
        <w:t>C.3条</w:t>
      </w:r>
    </w:p>
    <w:p w14:paraId="63F189C2" w14:textId="4E604AA8" w:rsidR="00AA7F58" w:rsidRDefault="00AA7F58" w:rsidP="000B61AE">
      <w:pPr>
        <w:rPr>
          <w:rFonts w:hint="eastAsia"/>
          <w:sz w:val="22"/>
        </w:rPr>
      </w:pPr>
      <w:r>
        <w:rPr>
          <w:noProof/>
        </w:rPr>
        <w:drawing>
          <wp:inline distT="0" distB="0" distL="0" distR="0" wp14:anchorId="5F1CFCE0" wp14:editId="09C0E410">
            <wp:extent cx="5274310" cy="3013710"/>
            <wp:effectExtent l="0" t="0" r="2540" b="0"/>
            <wp:docPr id="184350400" name="图片 1"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0400" name="图片 1" descr="形状, 矩形&#10;&#10;描述已自动生成"/>
                    <pic:cNvPicPr/>
                  </pic:nvPicPr>
                  <pic:blipFill>
                    <a:blip r:embed="rId25"/>
                    <a:stretch>
                      <a:fillRect/>
                    </a:stretch>
                  </pic:blipFill>
                  <pic:spPr>
                    <a:xfrm>
                      <a:off x="0" y="0"/>
                      <a:ext cx="5274310" cy="3013710"/>
                    </a:xfrm>
                    <a:prstGeom prst="rect">
                      <a:avLst/>
                    </a:prstGeom>
                  </pic:spPr>
                </pic:pic>
              </a:graphicData>
            </a:graphic>
          </wp:inline>
        </w:drawing>
      </w:r>
    </w:p>
    <w:p w14:paraId="22FBE3BD" w14:textId="47F9F767" w:rsidR="000B61AE" w:rsidRPr="00AA7F58" w:rsidRDefault="000B61AE" w:rsidP="000B61AE">
      <w:pPr>
        <w:rPr>
          <w:rFonts w:hint="eastAsia"/>
          <w:sz w:val="22"/>
        </w:rPr>
      </w:pPr>
      <w:r w:rsidRPr="00AA7F58">
        <w:rPr>
          <w:sz w:val="22"/>
        </w:rPr>
        <w:t>54.在图18中，有一个投影面缺失投影线，此投影面为（）</w:t>
      </w:r>
    </w:p>
    <w:p w14:paraId="5DE87A7A" w14:textId="5B951018" w:rsidR="000B61AE" w:rsidRPr="00AA7F58" w:rsidRDefault="000B61AE" w:rsidP="000B61AE">
      <w:pPr>
        <w:rPr>
          <w:rFonts w:hint="eastAsia"/>
          <w:sz w:val="22"/>
        </w:rPr>
      </w:pPr>
      <w:r w:rsidRPr="00AA7F58">
        <w:rPr>
          <w:rFonts w:hint="eastAsia"/>
          <w:sz w:val="22"/>
        </w:rPr>
        <w:t>答案：</w:t>
      </w:r>
      <w:r w:rsidRPr="00AA7F58">
        <w:rPr>
          <w:sz w:val="22"/>
        </w:rPr>
        <w:t>C.W面</w:t>
      </w:r>
    </w:p>
    <w:p w14:paraId="79D6E5BE" w14:textId="00975538" w:rsidR="000B61AE" w:rsidRPr="00AA7F58" w:rsidRDefault="000B61AE" w:rsidP="000B61AE">
      <w:pPr>
        <w:rPr>
          <w:rFonts w:hint="eastAsia"/>
          <w:sz w:val="22"/>
        </w:rPr>
      </w:pPr>
      <w:r w:rsidRPr="00AA7F58">
        <w:rPr>
          <w:sz w:val="22"/>
        </w:rPr>
        <w:t>55.在图18中，有一个投影面缺失投影线，缺失投影线的条数为（）</w:t>
      </w:r>
    </w:p>
    <w:p w14:paraId="44389E76" w14:textId="1BD965B0" w:rsidR="000B61AE" w:rsidRPr="00AA7F58" w:rsidRDefault="000B61AE" w:rsidP="000B61AE">
      <w:pPr>
        <w:rPr>
          <w:rFonts w:hint="eastAsia"/>
          <w:sz w:val="22"/>
        </w:rPr>
      </w:pPr>
      <w:r w:rsidRPr="00AA7F58">
        <w:rPr>
          <w:rFonts w:hint="eastAsia"/>
          <w:sz w:val="22"/>
        </w:rPr>
        <w:t>答案：</w:t>
      </w:r>
      <w:r w:rsidRPr="00AA7F58">
        <w:rPr>
          <w:sz w:val="22"/>
        </w:rPr>
        <w:t>B.2条</w:t>
      </w:r>
    </w:p>
    <w:p w14:paraId="4B23F932" w14:textId="77777777" w:rsidR="000B61AE" w:rsidRPr="00AA7F58" w:rsidRDefault="000B61AE" w:rsidP="000B61AE">
      <w:pPr>
        <w:rPr>
          <w:rFonts w:hint="eastAsia"/>
          <w:sz w:val="22"/>
        </w:rPr>
      </w:pPr>
    </w:p>
    <w:p w14:paraId="2EE960EE" w14:textId="0AB2FEFB" w:rsidR="00AA7F58" w:rsidRDefault="00AA7F58" w:rsidP="000B61AE">
      <w:pPr>
        <w:rPr>
          <w:rFonts w:hint="eastAsia"/>
          <w:sz w:val="22"/>
        </w:rPr>
      </w:pPr>
      <w:r>
        <w:rPr>
          <w:noProof/>
        </w:rPr>
        <w:lastRenderedPageBreak/>
        <w:drawing>
          <wp:inline distT="0" distB="0" distL="0" distR="0" wp14:anchorId="0FECA6B2" wp14:editId="465D3572">
            <wp:extent cx="5274310" cy="2853055"/>
            <wp:effectExtent l="0" t="0" r="2540" b="4445"/>
            <wp:docPr id="829899000"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99000" name="图片 1" descr="形状&#10;&#10;描述已自动生成"/>
                    <pic:cNvPicPr/>
                  </pic:nvPicPr>
                  <pic:blipFill>
                    <a:blip r:embed="rId26"/>
                    <a:stretch>
                      <a:fillRect/>
                    </a:stretch>
                  </pic:blipFill>
                  <pic:spPr>
                    <a:xfrm>
                      <a:off x="0" y="0"/>
                      <a:ext cx="5274310" cy="2853055"/>
                    </a:xfrm>
                    <a:prstGeom prst="rect">
                      <a:avLst/>
                    </a:prstGeom>
                  </pic:spPr>
                </pic:pic>
              </a:graphicData>
            </a:graphic>
          </wp:inline>
        </w:drawing>
      </w:r>
    </w:p>
    <w:p w14:paraId="1CDF757A" w14:textId="00D82AF0" w:rsidR="000B61AE" w:rsidRPr="00AA7F58" w:rsidRDefault="000B61AE" w:rsidP="000B61AE">
      <w:pPr>
        <w:rPr>
          <w:rFonts w:hint="eastAsia"/>
          <w:sz w:val="22"/>
        </w:rPr>
      </w:pPr>
      <w:r w:rsidRPr="00AA7F58">
        <w:rPr>
          <w:sz w:val="22"/>
        </w:rPr>
        <w:t>56.在图19中，有一个投影面缺失投影线，此投影面为（）</w:t>
      </w:r>
    </w:p>
    <w:p w14:paraId="7E9F2E7C" w14:textId="7FF3E877" w:rsidR="000B61AE" w:rsidRPr="00AA7F58" w:rsidRDefault="000B61AE" w:rsidP="000B61AE">
      <w:pPr>
        <w:rPr>
          <w:rFonts w:hint="eastAsia"/>
          <w:sz w:val="22"/>
        </w:rPr>
      </w:pPr>
      <w:r w:rsidRPr="00AA7F58">
        <w:rPr>
          <w:rFonts w:hint="eastAsia"/>
          <w:sz w:val="22"/>
        </w:rPr>
        <w:t>答案：</w:t>
      </w:r>
      <w:r w:rsidRPr="00AA7F58">
        <w:rPr>
          <w:sz w:val="22"/>
        </w:rPr>
        <w:t>C.W面</w:t>
      </w:r>
    </w:p>
    <w:p w14:paraId="67202DAF" w14:textId="4B2A0EAC" w:rsidR="000B61AE" w:rsidRPr="00AA7F58" w:rsidRDefault="000B61AE" w:rsidP="000B61AE">
      <w:pPr>
        <w:rPr>
          <w:rFonts w:hint="eastAsia"/>
          <w:sz w:val="22"/>
        </w:rPr>
      </w:pPr>
      <w:r w:rsidRPr="00AA7F58">
        <w:rPr>
          <w:sz w:val="22"/>
        </w:rPr>
        <w:t>57.在图19中，有一个投影面缺失投影线，缺失投影线的条数为（）</w:t>
      </w:r>
    </w:p>
    <w:p w14:paraId="16C454D2" w14:textId="58025E33" w:rsidR="000B61AE" w:rsidRPr="00AA7F58" w:rsidRDefault="000B61AE" w:rsidP="000B61AE">
      <w:pPr>
        <w:rPr>
          <w:rFonts w:hint="eastAsia"/>
          <w:sz w:val="22"/>
        </w:rPr>
      </w:pPr>
      <w:r w:rsidRPr="00AA7F58">
        <w:rPr>
          <w:rFonts w:hint="eastAsia"/>
          <w:sz w:val="22"/>
        </w:rPr>
        <w:t>答案：</w:t>
      </w:r>
      <w:r w:rsidRPr="00AA7F58">
        <w:rPr>
          <w:sz w:val="22"/>
        </w:rPr>
        <w:t>B.2条</w:t>
      </w:r>
    </w:p>
    <w:p w14:paraId="62D7684A" w14:textId="6DE4A9B9" w:rsidR="000B61AE" w:rsidRPr="00AA7F58" w:rsidRDefault="00AA7F58" w:rsidP="000B61AE">
      <w:pPr>
        <w:rPr>
          <w:rFonts w:hint="eastAsia"/>
          <w:sz w:val="22"/>
        </w:rPr>
      </w:pPr>
      <w:r>
        <w:rPr>
          <w:noProof/>
        </w:rPr>
        <w:drawing>
          <wp:inline distT="0" distB="0" distL="0" distR="0" wp14:anchorId="2A7A18D7" wp14:editId="28838141">
            <wp:extent cx="5274310" cy="2760345"/>
            <wp:effectExtent l="0" t="0" r="2540" b="1905"/>
            <wp:docPr id="1763335719"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35719" name="图片 1" descr="形状&#10;&#10;描述已自动生成"/>
                    <pic:cNvPicPr/>
                  </pic:nvPicPr>
                  <pic:blipFill>
                    <a:blip r:embed="rId27"/>
                    <a:stretch>
                      <a:fillRect/>
                    </a:stretch>
                  </pic:blipFill>
                  <pic:spPr>
                    <a:xfrm>
                      <a:off x="0" y="0"/>
                      <a:ext cx="5274310" cy="2760345"/>
                    </a:xfrm>
                    <a:prstGeom prst="rect">
                      <a:avLst/>
                    </a:prstGeom>
                  </pic:spPr>
                </pic:pic>
              </a:graphicData>
            </a:graphic>
          </wp:inline>
        </w:drawing>
      </w:r>
    </w:p>
    <w:p w14:paraId="3F45F622" w14:textId="7850029C" w:rsidR="000B61AE" w:rsidRPr="00AA7F58" w:rsidRDefault="000B61AE" w:rsidP="000B61AE">
      <w:pPr>
        <w:rPr>
          <w:rFonts w:hint="eastAsia"/>
          <w:sz w:val="22"/>
        </w:rPr>
      </w:pPr>
      <w:r w:rsidRPr="00AA7F58">
        <w:rPr>
          <w:sz w:val="22"/>
        </w:rPr>
        <w:t>58.在图20中，有一个投影面缺失投影线，此投影面为（）</w:t>
      </w:r>
    </w:p>
    <w:p w14:paraId="7808C55E" w14:textId="308103CC" w:rsidR="000B61AE" w:rsidRPr="00AA7F58" w:rsidRDefault="000B61AE" w:rsidP="000B61AE">
      <w:pPr>
        <w:rPr>
          <w:rFonts w:hint="eastAsia"/>
          <w:sz w:val="22"/>
        </w:rPr>
      </w:pPr>
      <w:r w:rsidRPr="00AA7F58">
        <w:rPr>
          <w:rFonts w:hint="eastAsia"/>
          <w:sz w:val="22"/>
        </w:rPr>
        <w:t>答案：</w:t>
      </w:r>
      <w:r w:rsidRPr="00AA7F58">
        <w:rPr>
          <w:sz w:val="22"/>
        </w:rPr>
        <w:t>B.V面</w:t>
      </w:r>
    </w:p>
    <w:p w14:paraId="2BD101B8" w14:textId="607B7CF4" w:rsidR="000B61AE" w:rsidRPr="00AA7F58" w:rsidRDefault="000B61AE" w:rsidP="000B61AE">
      <w:pPr>
        <w:rPr>
          <w:rFonts w:hint="eastAsia"/>
          <w:sz w:val="22"/>
        </w:rPr>
      </w:pPr>
      <w:r w:rsidRPr="00AA7F58">
        <w:rPr>
          <w:sz w:val="22"/>
        </w:rPr>
        <w:t>59.在图20中，有一个投影面缺失投影线，缺失投影线的条数为（）</w:t>
      </w:r>
    </w:p>
    <w:p w14:paraId="6CF72D45" w14:textId="7C75804B" w:rsidR="000B61AE" w:rsidRPr="00AA7F58" w:rsidRDefault="000B61AE" w:rsidP="000B61AE">
      <w:pPr>
        <w:rPr>
          <w:rFonts w:hint="eastAsia"/>
          <w:sz w:val="22"/>
        </w:rPr>
      </w:pPr>
      <w:r w:rsidRPr="00AA7F58">
        <w:rPr>
          <w:rFonts w:hint="eastAsia"/>
          <w:sz w:val="22"/>
        </w:rPr>
        <w:t>答案：</w:t>
      </w:r>
      <w:r w:rsidRPr="00AA7F58">
        <w:rPr>
          <w:sz w:val="22"/>
        </w:rPr>
        <w:t>B.2条</w:t>
      </w:r>
    </w:p>
    <w:p w14:paraId="040118B0" w14:textId="42C4E66D" w:rsidR="000B61AE" w:rsidRPr="00AA7F58" w:rsidRDefault="000B61AE" w:rsidP="000B61AE">
      <w:pPr>
        <w:rPr>
          <w:rFonts w:hint="eastAsia"/>
          <w:sz w:val="22"/>
        </w:rPr>
      </w:pPr>
      <w:r w:rsidRPr="00AA7F58">
        <w:rPr>
          <w:sz w:val="22"/>
        </w:rPr>
        <w:t>60.图21给出了物体的水平投影图和正面投影图，则其侧面投影图应为（）</w:t>
      </w:r>
    </w:p>
    <w:p w14:paraId="1DF432DE" w14:textId="16C8B379" w:rsidR="000B61AE" w:rsidRPr="00AA7F58" w:rsidRDefault="000B61AE" w:rsidP="000B61AE">
      <w:pPr>
        <w:rPr>
          <w:rFonts w:hint="eastAsia"/>
          <w:sz w:val="22"/>
        </w:rPr>
      </w:pPr>
      <w:r w:rsidRPr="00AA7F58">
        <w:rPr>
          <w:rFonts w:hint="eastAsia"/>
          <w:sz w:val="22"/>
        </w:rPr>
        <w:lastRenderedPageBreak/>
        <w:t>答案：</w:t>
      </w:r>
      <w:r w:rsidRPr="00AA7F58">
        <w:rPr>
          <w:sz w:val="22"/>
        </w:rPr>
        <w:t>A.</w:t>
      </w:r>
      <w:r w:rsidR="00AA7F58" w:rsidRPr="00AA7F58">
        <w:rPr>
          <w:rFonts w:hint="eastAsia"/>
        </w:rPr>
        <w:t xml:space="preserve"> </w:t>
      </w:r>
      <w:r w:rsidR="00AA7F58">
        <w:rPr>
          <w:rFonts w:hint="eastAsia"/>
          <w:noProof/>
        </w:rPr>
        <w:drawing>
          <wp:inline distT="0" distB="0" distL="0" distR="0" wp14:anchorId="64AF80F9" wp14:editId="5C0877CE">
            <wp:extent cx="1419225" cy="1409700"/>
            <wp:effectExtent l="0" t="0" r="9525" b="0"/>
            <wp:docPr id="623500008"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14:paraId="6AFD42FE" w14:textId="2C99F490" w:rsidR="000B61AE" w:rsidRPr="00AA7F58" w:rsidRDefault="000B61AE" w:rsidP="000B61AE">
      <w:pPr>
        <w:rPr>
          <w:rFonts w:hint="eastAsia"/>
          <w:sz w:val="22"/>
        </w:rPr>
      </w:pPr>
      <w:r w:rsidRPr="00AA7F58">
        <w:rPr>
          <w:sz w:val="22"/>
        </w:rPr>
        <w:t>61.图22给出了物体的立面投影图和侧面投影图，则其水平投影图应为（）</w:t>
      </w:r>
    </w:p>
    <w:p w14:paraId="44941636" w14:textId="5D35C077" w:rsidR="000B61AE" w:rsidRPr="00AA7F58" w:rsidRDefault="00AA7F58" w:rsidP="000B61AE">
      <w:pPr>
        <w:rPr>
          <w:rFonts w:hint="eastAsia"/>
          <w:sz w:val="22"/>
        </w:rPr>
      </w:pPr>
      <w:r>
        <w:rPr>
          <w:noProof/>
        </w:rPr>
        <w:drawing>
          <wp:inline distT="0" distB="0" distL="0" distR="0" wp14:anchorId="0C811FC5" wp14:editId="60D4DEA2">
            <wp:extent cx="2867025" cy="1581150"/>
            <wp:effectExtent l="0" t="0" r="9525" b="0"/>
            <wp:docPr id="1286529066" name="图片 1"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29066" name="图片 1" descr="形状, 矩形&#10;&#10;描述已自动生成"/>
                    <pic:cNvPicPr/>
                  </pic:nvPicPr>
                  <pic:blipFill>
                    <a:blip r:embed="rId29"/>
                    <a:stretch>
                      <a:fillRect/>
                    </a:stretch>
                  </pic:blipFill>
                  <pic:spPr>
                    <a:xfrm>
                      <a:off x="0" y="0"/>
                      <a:ext cx="2867025" cy="1581150"/>
                    </a:xfrm>
                    <a:prstGeom prst="rect">
                      <a:avLst/>
                    </a:prstGeom>
                  </pic:spPr>
                </pic:pic>
              </a:graphicData>
            </a:graphic>
          </wp:inline>
        </w:drawing>
      </w:r>
    </w:p>
    <w:p w14:paraId="219EE8B9" w14:textId="72256A1F" w:rsidR="000B61AE" w:rsidRPr="00AA7F58" w:rsidRDefault="000B61AE" w:rsidP="000B61AE">
      <w:pPr>
        <w:rPr>
          <w:rFonts w:hint="eastAsia"/>
          <w:sz w:val="22"/>
        </w:rPr>
      </w:pPr>
      <w:r w:rsidRPr="00AA7F58">
        <w:rPr>
          <w:rFonts w:hint="eastAsia"/>
          <w:sz w:val="22"/>
        </w:rPr>
        <w:t>答案：</w:t>
      </w:r>
      <w:r w:rsidRPr="00AA7F58">
        <w:rPr>
          <w:sz w:val="22"/>
        </w:rPr>
        <w:t>C.</w:t>
      </w:r>
      <w:r w:rsidR="00AA7F58" w:rsidRPr="00AA7F58">
        <w:rPr>
          <w:rFonts w:hint="eastAsia"/>
        </w:rPr>
        <w:t xml:space="preserve"> </w:t>
      </w:r>
      <w:r w:rsidR="00AA7F58">
        <w:rPr>
          <w:rFonts w:hint="eastAsia"/>
          <w:noProof/>
        </w:rPr>
        <w:drawing>
          <wp:inline distT="0" distB="0" distL="0" distR="0" wp14:anchorId="748B7362" wp14:editId="190F3704">
            <wp:extent cx="1666875" cy="1219200"/>
            <wp:effectExtent l="0" t="0" r="9525" b="0"/>
            <wp:docPr id="1277760753"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6875" cy="1219200"/>
                    </a:xfrm>
                    <a:prstGeom prst="rect">
                      <a:avLst/>
                    </a:prstGeom>
                    <a:noFill/>
                    <a:ln>
                      <a:noFill/>
                    </a:ln>
                  </pic:spPr>
                </pic:pic>
              </a:graphicData>
            </a:graphic>
          </wp:inline>
        </w:drawing>
      </w:r>
    </w:p>
    <w:p w14:paraId="6852D606" w14:textId="19EB7813" w:rsidR="000B61AE" w:rsidRPr="00AA7F58" w:rsidRDefault="000B61AE" w:rsidP="000B61AE">
      <w:pPr>
        <w:rPr>
          <w:rFonts w:hint="eastAsia"/>
          <w:sz w:val="22"/>
        </w:rPr>
      </w:pPr>
      <w:r w:rsidRPr="00AA7F58">
        <w:rPr>
          <w:sz w:val="22"/>
        </w:rPr>
        <w:t>62.图23给出了物体的侧面投影图和水平投影图，则其正面投影图应为（）</w:t>
      </w:r>
    </w:p>
    <w:p w14:paraId="4CE9A415" w14:textId="77777777" w:rsidR="000B61AE" w:rsidRPr="00AA7F58" w:rsidRDefault="000B61AE" w:rsidP="000B61AE">
      <w:pPr>
        <w:rPr>
          <w:rFonts w:hint="eastAsia"/>
          <w:sz w:val="22"/>
        </w:rPr>
      </w:pPr>
    </w:p>
    <w:p w14:paraId="0DA75043" w14:textId="03BBA19E" w:rsidR="000B61AE" w:rsidRPr="00AA7F58" w:rsidRDefault="00AA7F58" w:rsidP="000B61AE">
      <w:pPr>
        <w:rPr>
          <w:rFonts w:hint="eastAsia"/>
          <w:sz w:val="22"/>
        </w:rPr>
      </w:pPr>
      <w:r>
        <w:rPr>
          <w:noProof/>
        </w:rPr>
        <w:drawing>
          <wp:inline distT="0" distB="0" distL="0" distR="0" wp14:anchorId="6939F2FA" wp14:editId="2A18CAD5">
            <wp:extent cx="4486275" cy="1752600"/>
            <wp:effectExtent l="0" t="0" r="9525" b="0"/>
            <wp:docPr id="15975714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7145" name="图片 1" descr="图示&#10;&#10;描述已自动生成"/>
                    <pic:cNvPicPr/>
                  </pic:nvPicPr>
                  <pic:blipFill>
                    <a:blip r:embed="rId31"/>
                    <a:stretch>
                      <a:fillRect/>
                    </a:stretch>
                  </pic:blipFill>
                  <pic:spPr>
                    <a:xfrm>
                      <a:off x="0" y="0"/>
                      <a:ext cx="4486275" cy="1752600"/>
                    </a:xfrm>
                    <a:prstGeom prst="rect">
                      <a:avLst/>
                    </a:prstGeom>
                  </pic:spPr>
                </pic:pic>
              </a:graphicData>
            </a:graphic>
          </wp:inline>
        </w:drawing>
      </w:r>
    </w:p>
    <w:p w14:paraId="1E4ACCE6" w14:textId="5033D315" w:rsidR="00484BEE" w:rsidRPr="00AA7F58" w:rsidRDefault="000B61AE" w:rsidP="00AA7F58">
      <w:pPr>
        <w:tabs>
          <w:tab w:val="left" w:pos="2280"/>
        </w:tabs>
        <w:rPr>
          <w:rFonts w:hint="eastAsia"/>
          <w:sz w:val="22"/>
        </w:rPr>
      </w:pPr>
      <w:r w:rsidRPr="00AA7F58">
        <w:rPr>
          <w:rFonts w:hint="eastAsia"/>
          <w:sz w:val="22"/>
        </w:rPr>
        <w:t>答案：</w:t>
      </w:r>
      <w:r w:rsidRPr="00AA7F58">
        <w:rPr>
          <w:sz w:val="22"/>
        </w:rPr>
        <w:t>C.</w:t>
      </w:r>
      <w:r w:rsidR="00AA7F58" w:rsidRPr="00AA7F58">
        <w:rPr>
          <w:rFonts w:hint="eastAsia"/>
        </w:rPr>
        <w:t xml:space="preserve"> </w:t>
      </w:r>
      <w:r w:rsidR="00AA7F58">
        <w:rPr>
          <w:rFonts w:hint="eastAsia"/>
          <w:noProof/>
        </w:rPr>
        <w:drawing>
          <wp:inline distT="0" distB="0" distL="0" distR="0" wp14:anchorId="341C923E" wp14:editId="4BD01D69">
            <wp:extent cx="2390775" cy="1543050"/>
            <wp:effectExtent l="0" t="0" r="9525" b="0"/>
            <wp:docPr id="1912022571"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305ED5C9" w14:textId="5DF650EB" w:rsidR="00484BEE" w:rsidRPr="00AA7F58" w:rsidRDefault="00AA7F58" w:rsidP="000B61AE">
      <w:pPr>
        <w:rPr>
          <w:rFonts w:hint="eastAsia"/>
          <w:sz w:val="22"/>
        </w:rPr>
      </w:pPr>
      <w:r>
        <w:rPr>
          <w:rFonts w:hint="eastAsia"/>
          <w:noProof/>
        </w:rPr>
        <w:lastRenderedPageBreak/>
        <w:drawing>
          <wp:inline distT="0" distB="0" distL="0" distR="0" wp14:anchorId="1247812D" wp14:editId="3C10721B">
            <wp:extent cx="2914650" cy="2952750"/>
            <wp:effectExtent l="0" t="0" r="0" b="0"/>
            <wp:docPr id="69541493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4650" cy="2952750"/>
                    </a:xfrm>
                    <a:prstGeom prst="rect">
                      <a:avLst/>
                    </a:prstGeom>
                    <a:noFill/>
                    <a:ln>
                      <a:noFill/>
                    </a:ln>
                  </pic:spPr>
                </pic:pic>
              </a:graphicData>
            </a:graphic>
          </wp:inline>
        </w:drawing>
      </w:r>
    </w:p>
    <w:p w14:paraId="124C3EDE" w14:textId="23B3D7A4" w:rsidR="000B61AE" w:rsidRPr="00AA7F58" w:rsidRDefault="000B61AE" w:rsidP="000B61AE">
      <w:pPr>
        <w:rPr>
          <w:rFonts w:hint="eastAsia"/>
          <w:sz w:val="22"/>
        </w:rPr>
      </w:pPr>
      <w:r w:rsidRPr="00AA7F58">
        <w:rPr>
          <w:sz w:val="22"/>
        </w:rPr>
        <w:t>63.图24给出了物体的V面和H面投影，则W面投影应为（）</w:t>
      </w:r>
    </w:p>
    <w:p w14:paraId="3AE638E1" w14:textId="4E489592" w:rsidR="000B61AE" w:rsidRPr="00AA7F58" w:rsidRDefault="000B61AE" w:rsidP="000B61AE">
      <w:pPr>
        <w:rPr>
          <w:rFonts w:hint="eastAsia"/>
          <w:sz w:val="22"/>
        </w:rPr>
      </w:pPr>
      <w:r w:rsidRPr="00AA7F58">
        <w:rPr>
          <w:sz w:val="22"/>
        </w:rPr>
        <w:t>答案：A.</w:t>
      </w:r>
      <w:r w:rsidR="00AA7F58" w:rsidRPr="00AA7F58">
        <w:rPr>
          <w:rFonts w:hint="eastAsia"/>
        </w:rPr>
        <w:t xml:space="preserve"> </w:t>
      </w:r>
      <w:r w:rsidR="00AA7F58">
        <w:rPr>
          <w:rFonts w:hint="eastAsia"/>
          <w:noProof/>
        </w:rPr>
        <w:drawing>
          <wp:inline distT="0" distB="0" distL="0" distR="0" wp14:anchorId="174E9FCC" wp14:editId="277B8006">
            <wp:extent cx="1257300" cy="1304925"/>
            <wp:effectExtent l="0" t="0" r="0" b="9525"/>
            <wp:docPr id="577347234"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7300" cy="1304925"/>
                    </a:xfrm>
                    <a:prstGeom prst="rect">
                      <a:avLst/>
                    </a:prstGeom>
                    <a:noFill/>
                    <a:ln>
                      <a:noFill/>
                    </a:ln>
                  </pic:spPr>
                </pic:pic>
              </a:graphicData>
            </a:graphic>
          </wp:inline>
        </w:drawing>
      </w:r>
    </w:p>
    <w:p w14:paraId="614374BB" w14:textId="2FA45473" w:rsidR="000B61AE" w:rsidRPr="00AA7F58" w:rsidRDefault="000B61AE" w:rsidP="000B61AE">
      <w:pPr>
        <w:rPr>
          <w:rFonts w:hint="eastAsia"/>
          <w:sz w:val="22"/>
        </w:rPr>
      </w:pPr>
      <w:r w:rsidRPr="00AA7F58">
        <w:rPr>
          <w:sz w:val="22"/>
        </w:rPr>
        <w:t>64.图25给出了物体的V面和W面投影，则H面投影应为（）</w:t>
      </w:r>
    </w:p>
    <w:p w14:paraId="73E217DA" w14:textId="5EEFC6A3" w:rsidR="000B61AE" w:rsidRPr="00AA7F58" w:rsidRDefault="00AA7F58" w:rsidP="000B61AE">
      <w:pPr>
        <w:rPr>
          <w:rFonts w:hint="eastAsia"/>
          <w:sz w:val="22"/>
        </w:rPr>
      </w:pPr>
      <w:r>
        <w:rPr>
          <w:rFonts w:hint="eastAsia"/>
          <w:noProof/>
        </w:rPr>
        <w:drawing>
          <wp:inline distT="0" distB="0" distL="0" distR="0" wp14:anchorId="095EEE27" wp14:editId="2865A821">
            <wp:extent cx="3038475" cy="1419225"/>
            <wp:effectExtent l="0" t="0" r="9525" b="9525"/>
            <wp:docPr id="193343574"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8475" cy="1419225"/>
                    </a:xfrm>
                    <a:prstGeom prst="rect">
                      <a:avLst/>
                    </a:prstGeom>
                    <a:noFill/>
                    <a:ln>
                      <a:noFill/>
                    </a:ln>
                  </pic:spPr>
                </pic:pic>
              </a:graphicData>
            </a:graphic>
          </wp:inline>
        </w:drawing>
      </w:r>
    </w:p>
    <w:p w14:paraId="43B9F1F1" w14:textId="77777777" w:rsidR="000B61AE" w:rsidRPr="00AA7F58" w:rsidRDefault="000B61AE" w:rsidP="000B61AE">
      <w:pPr>
        <w:rPr>
          <w:rFonts w:hint="eastAsia"/>
          <w:sz w:val="22"/>
        </w:rPr>
      </w:pPr>
    </w:p>
    <w:p w14:paraId="04A5B48E" w14:textId="4BB264BF" w:rsidR="000B61AE" w:rsidRPr="00AA7F58" w:rsidRDefault="000B61AE" w:rsidP="000B61AE">
      <w:pPr>
        <w:rPr>
          <w:rFonts w:hint="eastAsia"/>
          <w:sz w:val="22"/>
        </w:rPr>
      </w:pPr>
      <w:r w:rsidRPr="00AA7F58">
        <w:rPr>
          <w:rFonts w:hint="eastAsia"/>
          <w:sz w:val="22"/>
        </w:rPr>
        <w:t>答案：</w:t>
      </w:r>
      <w:r w:rsidRPr="00AA7F58">
        <w:rPr>
          <w:sz w:val="22"/>
        </w:rPr>
        <w:t>A.</w:t>
      </w:r>
      <w:r w:rsidR="00AA7F58" w:rsidRPr="00AA7F58">
        <w:rPr>
          <w:rFonts w:hint="eastAsia"/>
        </w:rPr>
        <w:t xml:space="preserve"> </w:t>
      </w:r>
      <w:r w:rsidR="00AA7F58">
        <w:rPr>
          <w:rFonts w:hint="eastAsia"/>
          <w:noProof/>
        </w:rPr>
        <w:drawing>
          <wp:inline distT="0" distB="0" distL="0" distR="0" wp14:anchorId="70B40539" wp14:editId="3701FF02">
            <wp:extent cx="1304925" cy="742950"/>
            <wp:effectExtent l="0" t="0" r="9525" b="0"/>
            <wp:docPr id="98432847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片"/>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04925" cy="742950"/>
                    </a:xfrm>
                    <a:prstGeom prst="rect">
                      <a:avLst/>
                    </a:prstGeom>
                    <a:noFill/>
                    <a:ln>
                      <a:noFill/>
                    </a:ln>
                  </pic:spPr>
                </pic:pic>
              </a:graphicData>
            </a:graphic>
          </wp:inline>
        </w:drawing>
      </w:r>
    </w:p>
    <w:p w14:paraId="489986A4" w14:textId="15CFD120" w:rsidR="000B61AE" w:rsidRPr="00AA7F58" w:rsidRDefault="000B61AE" w:rsidP="000B61AE">
      <w:pPr>
        <w:rPr>
          <w:rFonts w:hint="eastAsia"/>
          <w:sz w:val="22"/>
        </w:rPr>
      </w:pPr>
      <w:r w:rsidRPr="00AA7F58">
        <w:rPr>
          <w:sz w:val="22"/>
        </w:rPr>
        <w:t>65.图26给出了物体的H面和W面投影，则V面投影应为（）</w:t>
      </w:r>
    </w:p>
    <w:p w14:paraId="58DA23DA" w14:textId="30CD2AEA" w:rsidR="000B61AE" w:rsidRPr="00AA7F58" w:rsidRDefault="00AA7F58" w:rsidP="000B61AE">
      <w:pPr>
        <w:rPr>
          <w:rFonts w:hint="eastAsia"/>
          <w:sz w:val="22"/>
        </w:rPr>
      </w:pPr>
      <w:r>
        <w:rPr>
          <w:rFonts w:hint="eastAsia"/>
          <w:noProof/>
        </w:rPr>
        <w:lastRenderedPageBreak/>
        <w:drawing>
          <wp:inline distT="0" distB="0" distL="0" distR="0" wp14:anchorId="261382B8" wp14:editId="7EEEE513">
            <wp:extent cx="3790950" cy="3333750"/>
            <wp:effectExtent l="0" t="0" r="0" b="0"/>
            <wp:docPr id="1699848017"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片"/>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950" cy="3333750"/>
                    </a:xfrm>
                    <a:prstGeom prst="rect">
                      <a:avLst/>
                    </a:prstGeom>
                    <a:noFill/>
                    <a:ln>
                      <a:noFill/>
                    </a:ln>
                  </pic:spPr>
                </pic:pic>
              </a:graphicData>
            </a:graphic>
          </wp:inline>
        </w:drawing>
      </w:r>
    </w:p>
    <w:p w14:paraId="29F3259D" w14:textId="49F43371" w:rsidR="000B61AE" w:rsidRPr="00AA7F58" w:rsidRDefault="000B61AE" w:rsidP="000B61AE">
      <w:pPr>
        <w:rPr>
          <w:rFonts w:hint="eastAsia"/>
          <w:sz w:val="22"/>
        </w:rPr>
      </w:pPr>
      <w:r w:rsidRPr="00AA7F58">
        <w:rPr>
          <w:rFonts w:hint="eastAsia"/>
          <w:sz w:val="22"/>
        </w:rPr>
        <w:t>答案：</w:t>
      </w:r>
      <w:r w:rsidRPr="00AA7F58">
        <w:rPr>
          <w:sz w:val="22"/>
        </w:rPr>
        <w:t>C.</w:t>
      </w:r>
      <w:r w:rsidR="00334797" w:rsidRPr="00334797">
        <w:rPr>
          <w:rFonts w:hint="eastAsia"/>
        </w:rPr>
        <w:t xml:space="preserve"> </w:t>
      </w:r>
      <w:r w:rsidR="00334797">
        <w:rPr>
          <w:rFonts w:hint="eastAsia"/>
          <w:noProof/>
        </w:rPr>
        <w:drawing>
          <wp:inline distT="0" distB="0" distL="0" distR="0" wp14:anchorId="2007485B" wp14:editId="2AB731F6">
            <wp:extent cx="1781175" cy="1562100"/>
            <wp:effectExtent l="0" t="0" r="9525" b="0"/>
            <wp:docPr id="1905588723"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片"/>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81175" cy="1562100"/>
                    </a:xfrm>
                    <a:prstGeom prst="rect">
                      <a:avLst/>
                    </a:prstGeom>
                    <a:noFill/>
                    <a:ln>
                      <a:noFill/>
                    </a:ln>
                  </pic:spPr>
                </pic:pic>
              </a:graphicData>
            </a:graphic>
          </wp:inline>
        </w:drawing>
      </w:r>
    </w:p>
    <w:p w14:paraId="6FF6C249" w14:textId="22C73616" w:rsidR="000B61AE" w:rsidRPr="00AA7F58" w:rsidRDefault="000B61AE" w:rsidP="000B61AE">
      <w:pPr>
        <w:rPr>
          <w:rFonts w:hint="eastAsia"/>
          <w:sz w:val="22"/>
        </w:rPr>
      </w:pPr>
      <w:r w:rsidRPr="00AA7F58">
        <w:rPr>
          <w:sz w:val="22"/>
        </w:rPr>
        <w:t>66.图27给出了物体的V面和W面投影，则H面投影应为（）</w:t>
      </w:r>
    </w:p>
    <w:p w14:paraId="279AEA8B" w14:textId="649996E6" w:rsidR="000B61AE" w:rsidRPr="00AA7F58" w:rsidRDefault="00334797" w:rsidP="000B61AE">
      <w:pPr>
        <w:rPr>
          <w:rFonts w:hint="eastAsia"/>
          <w:sz w:val="22"/>
        </w:rPr>
      </w:pPr>
      <w:r>
        <w:rPr>
          <w:rFonts w:hint="eastAsia"/>
          <w:noProof/>
        </w:rPr>
        <w:drawing>
          <wp:inline distT="0" distB="0" distL="0" distR="0" wp14:anchorId="799A5C77" wp14:editId="1A7A6303">
            <wp:extent cx="4362450" cy="1743075"/>
            <wp:effectExtent l="0" t="0" r="0" b="9525"/>
            <wp:docPr id="1765195181"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片"/>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450" cy="1743075"/>
                    </a:xfrm>
                    <a:prstGeom prst="rect">
                      <a:avLst/>
                    </a:prstGeom>
                    <a:noFill/>
                    <a:ln>
                      <a:noFill/>
                    </a:ln>
                  </pic:spPr>
                </pic:pic>
              </a:graphicData>
            </a:graphic>
          </wp:inline>
        </w:drawing>
      </w:r>
    </w:p>
    <w:p w14:paraId="00BF0540" w14:textId="35CDCE62" w:rsidR="000B61AE" w:rsidRPr="00AA7F58" w:rsidRDefault="000B61AE" w:rsidP="000B61AE">
      <w:pPr>
        <w:rPr>
          <w:rFonts w:hint="eastAsia"/>
          <w:sz w:val="22"/>
        </w:rPr>
      </w:pPr>
      <w:r w:rsidRPr="00AA7F58">
        <w:rPr>
          <w:rFonts w:hint="eastAsia"/>
          <w:sz w:val="22"/>
        </w:rPr>
        <w:t>答案：</w:t>
      </w:r>
      <w:r w:rsidRPr="00AA7F58">
        <w:rPr>
          <w:sz w:val="22"/>
        </w:rPr>
        <w:t>A.</w:t>
      </w:r>
      <w:r w:rsidR="00484BEE" w:rsidRPr="00AA7F58">
        <w:rPr>
          <w:noProof/>
          <w:sz w:val="22"/>
        </w:rPr>
        <w:drawing>
          <wp:inline distT="0" distB="0" distL="0" distR="0" wp14:anchorId="6299E7E5" wp14:editId="7751CA00">
            <wp:extent cx="1371429" cy="638095"/>
            <wp:effectExtent l="0" t="0" r="635" b="0"/>
            <wp:docPr id="460878638"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8638" name="图片 1" descr="图片包含 图示&#10;&#10;描述已自动生成"/>
                    <pic:cNvPicPr/>
                  </pic:nvPicPr>
                  <pic:blipFill>
                    <a:blip r:embed="rId40"/>
                    <a:stretch>
                      <a:fillRect/>
                    </a:stretch>
                  </pic:blipFill>
                  <pic:spPr>
                    <a:xfrm>
                      <a:off x="0" y="0"/>
                      <a:ext cx="1371429" cy="638095"/>
                    </a:xfrm>
                    <a:prstGeom prst="rect">
                      <a:avLst/>
                    </a:prstGeom>
                  </pic:spPr>
                </pic:pic>
              </a:graphicData>
            </a:graphic>
          </wp:inline>
        </w:drawing>
      </w:r>
    </w:p>
    <w:p w14:paraId="3B3915BB" w14:textId="17B4969B" w:rsidR="000B61AE" w:rsidRPr="00AA7F58" w:rsidRDefault="000B61AE" w:rsidP="000B61AE">
      <w:pPr>
        <w:rPr>
          <w:rFonts w:hint="eastAsia"/>
          <w:sz w:val="22"/>
        </w:rPr>
      </w:pPr>
      <w:r w:rsidRPr="00AA7F58">
        <w:rPr>
          <w:sz w:val="22"/>
        </w:rPr>
        <w:t>67.图28给出了物体的V面和W面投影，则H面投影应为（）</w:t>
      </w:r>
    </w:p>
    <w:p w14:paraId="2820D23A" w14:textId="337343F1" w:rsidR="000B61AE" w:rsidRPr="00AA7F58" w:rsidRDefault="00334797" w:rsidP="000B61AE">
      <w:pPr>
        <w:rPr>
          <w:rFonts w:hint="eastAsia"/>
          <w:sz w:val="22"/>
        </w:rPr>
      </w:pPr>
      <w:r>
        <w:rPr>
          <w:rFonts w:hint="eastAsia"/>
          <w:noProof/>
        </w:rPr>
        <w:lastRenderedPageBreak/>
        <w:drawing>
          <wp:inline distT="0" distB="0" distL="0" distR="0" wp14:anchorId="402FC22E" wp14:editId="27F6A888">
            <wp:extent cx="2562225" cy="2657475"/>
            <wp:effectExtent l="0" t="0" r="9525" b="9525"/>
            <wp:docPr id="1873592197"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图片"/>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225" cy="2657475"/>
                    </a:xfrm>
                    <a:prstGeom prst="rect">
                      <a:avLst/>
                    </a:prstGeom>
                    <a:noFill/>
                    <a:ln>
                      <a:noFill/>
                    </a:ln>
                  </pic:spPr>
                </pic:pic>
              </a:graphicData>
            </a:graphic>
          </wp:inline>
        </w:drawing>
      </w:r>
    </w:p>
    <w:p w14:paraId="7A348882" w14:textId="7AD53B47" w:rsidR="000B61AE" w:rsidRPr="00AA7F58" w:rsidRDefault="000B61AE" w:rsidP="000B61AE">
      <w:pPr>
        <w:rPr>
          <w:rFonts w:hint="eastAsia"/>
          <w:sz w:val="22"/>
        </w:rPr>
      </w:pPr>
      <w:r w:rsidRPr="00AA7F58">
        <w:rPr>
          <w:rFonts w:hint="eastAsia"/>
          <w:sz w:val="22"/>
        </w:rPr>
        <w:t>答案：</w:t>
      </w:r>
      <w:r w:rsidRPr="00AA7F58">
        <w:rPr>
          <w:sz w:val="22"/>
        </w:rPr>
        <w:t>B.</w:t>
      </w:r>
      <w:r w:rsidR="00484BEE" w:rsidRPr="00AA7F58">
        <w:rPr>
          <w:noProof/>
          <w:sz w:val="22"/>
        </w:rPr>
        <w:drawing>
          <wp:inline distT="0" distB="0" distL="0" distR="0" wp14:anchorId="33C88FDC" wp14:editId="7B6F1960">
            <wp:extent cx="1019048" cy="1304762"/>
            <wp:effectExtent l="0" t="0" r="0" b="0"/>
            <wp:docPr id="22572471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24714" name="图片 1" descr="图表&#10;&#10;描述已自动生成"/>
                    <pic:cNvPicPr/>
                  </pic:nvPicPr>
                  <pic:blipFill>
                    <a:blip r:embed="rId42"/>
                    <a:stretch>
                      <a:fillRect/>
                    </a:stretch>
                  </pic:blipFill>
                  <pic:spPr>
                    <a:xfrm>
                      <a:off x="0" y="0"/>
                      <a:ext cx="1019048" cy="1304762"/>
                    </a:xfrm>
                    <a:prstGeom prst="rect">
                      <a:avLst/>
                    </a:prstGeom>
                  </pic:spPr>
                </pic:pic>
              </a:graphicData>
            </a:graphic>
          </wp:inline>
        </w:drawing>
      </w:r>
    </w:p>
    <w:p w14:paraId="4C65CC80" w14:textId="6B117F3E" w:rsidR="000B61AE" w:rsidRPr="00AA7F58" w:rsidRDefault="000B61AE" w:rsidP="000B61AE">
      <w:pPr>
        <w:rPr>
          <w:rFonts w:hint="eastAsia"/>
          <w:sz w:val="22"/>
        </w:rPr>
      </w:pPr>
      <w:r w:rsidRPr="00AA7F58">
        <w:rPr>
          <w:sz w:val="22"/>
        </w:rPr>
        <w:t>68.图29给出了物体的H面和W面投影，则V面投影应为（）</w:t>
      </w:r>
    </w:p>
    <w:p w14:paraId="06912899" w14:textId="6150164A" w:rsidR="000B61AE" w:rsidRPr="00AA7F58" w:rsidRDefault="00334797" w:rsidP="000B61AE">
      <w:pPr>
        <w:rPr>
          <w:rFonts w:hint="eastAsia"/>
          <w:sz w:val="22"/>
        </w:rPr>
      </w:pPr>
      <w:r>
        <w:rPr>
          <w:rFonts w:hint="eastAsia"/>
          <w:noProof/>
        </w:rPr>
        <w:drawing>
          <wp:inline distT="0" distB="0" distL="0" distR="0" wp14:anchorId="1A2CB829" wp14:editId="220D4611">
            <wp:extent cx="3476625" cy="2247900"/>
            <wp:effectExtent l="0" t="0" r="9525" b="0"/>
            <wp:docPr id="383361986"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图片"/>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76625" cy="2247900"/>
                    </a:xfrm>
                    <a:prstGeom prst="rect">
                      <a:avLst/>
                    </a:prstGeom>
                    <a:noFill/>
                    <a:ln>
                      <a:noFill/>
                    </a:ln>
                  </pic:spPr>
                </pic:pic>
              </a:graphicData>
            </a:graphic>
          </wp:inline>
        </w:drawing>
      </w:r>
    </w:p>
    <w:p w14:paraId="69DD27D6" w14:textId="737D4449" w:rsidR="000B61AE" w:rsidRPr="00AA7F58" w:rsidRDefault="000B61AE" w:rsidP="000B61AE">
      <w:pPr>
        <w:rPr>
          <w:rFonts w:hint="eastAsia"/>
          <w:sz w:val="22"/>
        </w:rPr>
      </w:pPr>
      <w:r w:rsidRPr="00AA7F58">
        <w:rPr>
          <w:rFonts w:hint="eastAsia"/>
          <w:sz w:val="22"/>
        </w:rPr>
        <w:t>答案：</w:t>
      </w:r>
      <w:r w:rsidRPr="00AA7F58">
        <w:rPr>
          <w:sz w:val="22"/>
        </w:rPr>
        <w:t>D.</w:t>
      </w:r>
      <w:r w:rsidR="00334797" w:rsidRPr="00334797">
        <w:rPr>
          <w:rFonts w:hint="eastAsia"/>
        </w:rPr>
        <w:t xml:space="preserve"> </w:t>
      </w:r>
      <w:r w:rsidR="00334797">
        <w:rPr>
          <w:rFonts w:hint="eastAsia"/>
          <w:noProof/>
        </w:rPr>
        <w:drawing>
          <wp:inline distT="0" distB="0" distL="0" distR="0" wp14:anchorId="1F3E50D0" wp14:editId="5D18A6B0">
            <wp:extent cx="933450" cy="542925"/>
            <wp:effectExtent l="0" t="0" r="0" b="9525"/>
            <wp:docPr id="186909160"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图片"/>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33450" cy="542925"/>
                    </a:xfrm>
                    <a:prstGeom prst="rect">
                      <a:avLst/>
                    </a:prstGeom>
                    <a:noFill/>
                    <a:ln>
                      <a:noFill/>
                    </a:ln>
                  </pic:spPr>
                </pic:pic>
              </a:graphicData>
            </a:graphic>
          </wp:inline>
        </w:drawing>
      </w:r>
    </w:p>
    <w:p w14:paraId="26D2D51E" w14:textId="27B1930A" w:rsidR="000B61AE" w:rsidRPr="00334797" w:rsidRDefault="000B61AE" w:rsidP="000B61AE">
      <w:pPr>
        <w:rPr>
          <w:rFonts w:hint="eastAsia"/>
          <w:sz w:val="22"/>
        </w:rPr>
      </w:pPr>
      <w:r w:rsidRPr="00AA7F58">
        <w:rPr>
          <w:sz w:val="22"/>
        </w:rPr>
        <w:t>69.图30给出了物体的V面和W面投影，则H面投影应为（）</w:t>
      </w:r>
    </w:p>
    <w:p w14:paraId="0CC42DB6" w14:textId="5D49C6E4" w:rsidR="000B61AE" w:rsidRPr="00AA7F58" w:rsidRDefault="00334797" w:rsidP="000B61AE">
      <w:pPr>
        <w:rPr>
          <w:rFonts w:hint="eastAsia"/>
          <w:sz w:val="22"/>
        </w:rPr>
      </w:pPr>
      <w:r>
        <w:rPr>
          <w:rFonts w:hint="eastAsia"/>
          <w:noProof/>
        </w:rPr>
        <w:lastRenderedPageBreak/>
        <w:drawing>
          <wp:inline distT="0" distB="0" distL="0" distR="0" wp14:anchorId="1F2C90F0" wp14:editId="0BC11A70">
            <wp:extent cx="3714750" cy="1866900"/>
            <wp:effectExtent l="0" t="0" r="0" b="0"/>
            <wp:docPr id="772085478"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图片"/>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866900"/>
                    </a:xfrm>
                    <a:prstGeom prst="rect">
                      <a:avLst/>
                    </a:prstGeom>
                    <a:noFill/>
                    <a:ln>
                      <a:noFill/>
                    </a:ln>
                  </pic:spPr>
                </pic:pic>
              </a:graphicData>
            </a:graphic>
          </wp:inline>
        </w:drawing>
      </w:r>
    </w:p>
    <w:p w14:paraId="5D1A658D" w14:textId="0CD7E169" w:rsidR="000B61AE" w:rsidRPr="00AA7F58" w:rsidRDefault="000B61AE" w:rsidP="000B61AE">
      <w:pPr>
        <w:rPr>
          <w:rFonts w:hint="eastAsia"/>
          <w:sz w:val="22"/>
        </w:rPr>
      </w:pPr>
      <w:r w:rsidRPr="00AA7F58">
        <w:rPr>
          <w:sz w:val="22"/>
        </w:rPr>
        <w:t>答案：A.</w:t>
      </w:r>
      <w:r w:rsidR="00484BEE" w:rsidRPr="00AA7F58">
        <w:rPr>
          <w:noProof/>
          <w:sz w:val="22"/>
        </w:rPr>
        <w:drawing>
          <wp:inline distT="0" distB="0" distL="0" distR="0" wp14:anchorId="52B4A38A" wp14:editId="064D3616">
            <wp:extent cx="1009524" cy="590476"/>
            <wp:effectExtent l="0" t="0" r="635" b="635"/>
            <wp:docPr id="293710483"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0483" name="图片 1" descr="形状&#10;&#10;中度可信度描述已自动生成"/>
                    <pic:cNvPicPr/>
                  </pic:nvPicPr>
                  <pic:blipFill>
                    <a:blip r:embed="rId46"/>
                    <a:stretch>
                      <a:fillRect/>
                    </a:stretch>
                  </pic:blipFill>
                  <pic:spPr>
                    <a:xfrm>
                      <a:off x="0" y="0"/>
                      <a:ext cx="1009524" cy="590476"/>
                    </a:xfrm>
                    <a:prstGeom prst="rect">
                      <a:avLst/>
                    </a:prstGeom>
                  </pic:spPr>
                </pic:pic>
              </a:graphicData>
            </a:graphic>
          </wp:inline>
        </w:drawing>
      </w:r>
    </w:p>
    <w:p w14:paraId="58B6ADAC" w14:textId="685E1554" w:rsidR="000B61AE" w:rsidRPr="00334797" w:rsidRDefault="00334797" w:rsidP="000B61AE">
      <w:pPr>
        <w:rPr>
          <w:rFonts w:hint="eastAsia"/>
          <w:sz w:val="22"/>
        </w:rPr>
      </w:pPr>
      <w:r>
        <w:rPr>
          <w:noProof/>
        </w:rPr>
        <w:drawing>
          <wp:inline distT="0" distB="0" distL="0" distR="0" wp14:anchorId="7C652F8C" wp14:editId="56814789">
            <wp:extent cx="5274310" cy="2080260"/>
            <wp:effectExtent l="0" t="0" r="2540" b="0"/>
            <wp:docPr id="204213110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31103" name="图片 1" descr="图示, 工程绘图&#10;&#10;描述已自动生成"/>
                    <pic:cNvPicPr/>
                  </pic:nvPicPr>
                  <pic:blipFill>
                    <a:blip r:embed="rId47"/>
                    <a:stretch>
                      <a:fillRect/>
                    </a:stretch>
                  </pic:blipFill>
                  <pic:spPr>
                    <a:xfrm>
                      <a:off x="0" y="0"/>
                      <a:ext cx="5274310" cy="2080260"/>
                    </a:xfrm>
                    <a:prstGeom prst="rect">
                      <a:avLst/>
                    </a:prstGeom>
                  </pic:spPr>
                </pic:pic>
              </a:graphicData>
            </a:graphic>
          </wp:inline>
        </w:drawing>
      </w:r>
    </w:p>
    <w:p w14:paraId="2DE273E2" w14:textId="0E89F486" w:rsidR="000B61AE" w:rsidRPr="00AA7F58" w:rsidRDefault="000B61AE" w:rsidP="000B61AE">
      <w:pPr>
        <w:rPr>
          <w:rFonts w:hint="eastAsia"/>
          <w:sz w:val="22"/>
        </w:rPr>
      </w:pPr>
      <w:r w:rsidRPr="00AA7F58">
        <w:rPr>
          <w:sz w:val="22"/>
        </w:rPr>
        <w:t>70.图31图中物体，正面投影图正确的一项是（）</w:t>
      </w:r>
    </w:p>
    <w:p w14:paraId="6A017802" w14:textId="1B38D40F" w:rsidR="000B61AE" w:rsidRPr="00AA7F58" w:rsidRDefault="000B61AE" w:rsidP="000B61AE">
      <w:pPr>
        <w:rPr>
          <w:rFonts w:hint="eastAsia"/>
          <w:sz w:val="22"/>
        </w:rPr>
      </w:pPr>
      <w:r w:rsidRPr="00AA7F58">
        <w:rPr>
          <w:rFonts w:hint="eastAsia"/>
          <w:sz w:val="22"/>
        </w:rPr>
        <w:t>答案：</w:t>
      </w:r>
      <w:r w:rsidRPr="00AA7F58">
        <w:rPr>
          <w:sz w:val="22"/>
        </w:rPr>
        <w:t>A.</w:t>
      </w:r>
      <w:r w:rsidR="00334797" w:rsidRPr="00334797">
        <w:rPr>
          <w:rFonts w:hint="eastAsia"/>
        </w:rPr>
        <w:t xml:space="preserve"> </w:t>
      </w:r>
      <w:r w:rsidR="00334797">
        <w:rPr>
          <w:rFonts w:hint="eastAsia"/>
          <w:noProof/>
        </w:rPr>
        <w:drawing>
          <wp:inline distT="0" distB="0" distL="0" distR="0" wp14:anchorId="5C1B9393" wp14:editId="3A8FDBA2">
            <wp:extent cx="800100" cy="819150"/>
            <wp:effectExtent l="0" t="0" r="0" b="0"/>
            <wp:docPr id="2018812020" name="图片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图片"/>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00100" cy="819150"/>
                    </a:xfrm>
                    <a:prstGeom prst="rect">
                      <a:avLst/>
                    </a:prstGeom>
                    <a:noFill/>
                    <a:ln>
                      <a:noFill/>
                    </a:ln>
                  </pic:spPr>
                </pic:pic>
              </a:graphicData>
            </a:graphic>
          </wp:inline>
        </w:drawing>
      </w:r>
    </w:p>
    <w:p w14:paraId="4062B7C3" w14:textId="6E2C108C" w:rsidR="000B61AE" w:rsidRPr="00334797" w:rsidRDefault="000B61AE" w:rsidP="000B61AE">
      <w:pPr>
        <w:rPr>
          <w:rFonts w:hint="eastAsia"/>
          <w:sz w:val="22"/>
        </w:rPr>
      </w:pPr>
      <w:r w:rsidRPr="00AA7F58">
        <w:rPr>
          <w:sz w:val="22"/>
        </w:rPr>
        <w:t>71.图31给出了物体的轴侧图，则物体侧面投影图正确的一项是（）</w:t>
      </w:r>
    </w:p>
    <w:p w14:paraId="26309A32" w14:textId="535266A6" w:rsidR="000B61AE" w:rsidRPr="00AA7F58" w:rsidRDefault="000B61AE" w:rsidP="000B61AE">
      <w:pPr>
        <w:rPr>
          <w:rFonts w:hint="eastAsia"/>
          <w:sz w:val="22"/>
        </w:rPr>
      </w:pPr>
      <w:r w:rsidRPr="00AA7F58">
        <w:rPr>
          <w:rFonts w:hint="eastAsia"/>
          <w:sz w:val="22"/>
        </w:rPr>
        <w:t>答案：</w:t>
      </w:r>
      <w:r w:rsidRPr="00AA7F58">
        <w:rPr>
          <w:sz w:val="22"/>
        </w:rPr>
        <w:t>C.</w:t>
      </w:r>
      <w:r w:rsidR="00334797" w:rsidRPr="00334797">
        <w:rPr>
          <w:rFonts w:hint="eastAsia"/>
        </w:rPr>
        <w:t xml:space="preserve"> </w:t>
      </w:r>
      <w:r w:rsidR="00334797">
        <w:rPr>
          <w:rFonts w:hint="eastAsia"/>
          <w:noProof/>
        </w:rPr>
        <w:drawing>
          <wp:inline distT="0" distB="0" distL="0" distR="0" wp14:anchorId="0160925F" wp14:editId="13F5AF4A">
            <wp:extent cx="1143000" cy="1200150"/>
            <wp:effectExtent l="0" t="0" r="0" b="0"/>
            <wp:docPr id="1444538589"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图片"/>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inline>
        </w:drawing>
      </w:r>
    </w:p>
    <w:p w14:paraId="31982849" w14:textId="77777777" w:rsidR="000B61AE" w:rsidRPr="00AA7F58" w:rsidRDefault="000B61AE" w:rsidP="000B61AE">
      <w:pPr>
        <w:rPr>
          <w:rFonts w:hint="eastAsia"/>
          <w:sz w:val="22"/>
        </w:rPr>
      </w:pPr>
    </w:p>
    <w:p w14:paraId="798ADC8F" w14:textId="66A14E20" w:rsidR="00334797" w:rsidRDefault="00334797" w:rsidP="000B61AE">
      <w:pPr>
        <w:rPr>
          <w:sz w:val="22"/>
        </w:rPr>
      </w:pPr>
      <w:r>
        <w:rPr>
          <w:noProof/>
        </w:rPr>
        <w:lastRenderedPageBreak/>
        <w:drawing>
          <wp:inline distT="0" distB="0" distL="0" distR="0" wp14:anchorId="553F1E4E" wp14:editId="2D09505D">
            <wp:extent cx="5274310" cy="2454910"/>
            <wp:effectExtent l="0" t="0" r="2540" b="2540"/>
            <wp:docPr id="513466254"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6254" name="图片 1" descr="图示, 工程绘图&#10;&#10;描述已自动生成"/>
                    <pic:cNvPicPr/>
                  </pic:nvPicPr>
                  <pic:blipFill>
                    <a:blip r:embed="rId50"/>
                    <a:stretch>
                      <a:fillRect/>
                    </a:stretch>
                  </pic:blipFill>
                  <pic:spPr>
                    <a:xfrm>
                      <a:off x="0" y="0"/>
                      <a:ext cx="5274310" cy="2454910"/>
                    </a:xfrm>
                    <a:prstGeom prst="rect">
                      <a:avLst/>
                    </a:prstGeom>
                  </pic:spPr>
                </pic:pic>
              </a:graphicData>
            </a:graphic>
          </wp:inline>
        </w:drawing>
      </w:r>
    </w:p>
    <w:p w14:paraId="679D9808" w14:textId="6E6E678D" w:rsidR="000B61AE" w:rsidRPr="00AA7F58" w:rsidRDefault="000B61AE" w:rsidP="000B61AE">
      <w:pPr>
        <w:rPr>
          <w:rFonts w:hint="eastAsia"/>
          <w:sz w:val="22"/>
        </w:rPr>
      </w:pPr>
      <w:r w:rsidRPr="00AA7F58">
        <w:rPr>
          <w:sz w:val="22"/>
        </w:rPr>
        <w:t>72.图32给出了物体的轴侧图，则物体侧面投影图正确的一项是（）</w:t>
      </w:r>
    </w:p>
    <w:p w14:paraId="22369718" w14:textId="1C878888" w:rsidR="000B61AE" w:rsidRPr="00AA7F58" w:rsidRDefault="000B61AE" w:rsidP="000B61AE">
      <w:pPr>
        <w:rPr>
          <w:rFonts w:hint="eastAsia"/>
          <w:sz w:val="22"/>
        </w:rPr>
      </w:pPr>
      <w:r w:rsidRPr="00AA7F58">
        <w:rPr>
          <w:sz w:val="22"/>
        </w:rPr>
        <w:t>答案：A.</w:t>
      </w:r>
      <w:r w:rsidR="00334797" w:rsidRPr="00334797">
        <w:rPr>
          <w:rFonts w:hint="eastAsia"/>
        </w:rPr>
        <w:t xml:space="preserve"> </w:t>
      </w:r>
      <w:r w:rsidR="00334797">
        <w:rPr>
          <w:rFonts w:hint="eastAsia"/>
          <w:noProof/>
        </w:rPr>
        <w:drawing>
          <wp:inline distT="0" distB="0" distL="0" distR="0" wp14:anchorId="19493B5C" wp14:editId="3E0AAED0">
            <wp:extent cx="1295400" cy="1685925"/>
            <wp:effectExtent l="0" t="0" r="0" b="9525"/>
            <wp:docPr id="65932819" name="图片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图片"/>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95400" cy="1685925"/>
                    </a:xfrm>
                    <a:prstGeom prst="rect">
                      <a:avLst/>
                    </a:prstGeom>
                    <a:noFill/>
                    <a:ln>
                      <a:noFill/>
                    </a:ln>
                  </pic:spPr>
                </pic:pic>
              </a:graphicData>
            </a:graphic>
          </wp:inline>
        </w:drawing>
      </w:r>
    </w:p>
    <w:p w14:paraId="30D8A13B" w14:textId="00AAC837" w:rsidR="000B61AE" w:rsidRPr="00AA7F58" w:rsidRDefault="000B61AE" w:rsidP="000B61AE">
      <w:pPr>
        <w:rPr>
          <w:rFonts w:hint="eastAsia"/>
          <w:sz w:val="22"/>
        </w:rPr>
      </w:pPr>
      <w:r w:rsidRPr="00AA7F58">
        <w:rPr>
          <w:sz w:val="22"/>
        </w:rPr>
        <w:t>73.图32中物体，水平面投影图正确的一项是（）</w:t>
      </w:r>
    </w:p>
    <w:p w14:paraId="01AE237D" w14:textId="2FE85FAA" w:rsidR="000B61AE" w:rsidRPr="00AA7F58" w:rsidRDefault="000B61AE" w:rsidP="000B61AE">
      <w:pPr>
        <w:rPr>
          <w:rFonts w:hint="eastAsia"/>
          <w:sz w:val="22"/>
        </w:rPr>
      </w:pPr>
      <w:r w:rsidRPr="00AA7F58">
        <w:rPr>
          <w:sz w:val="22"/>
        </w:rPr>
        <w:t>答案：A.</w:t>
      </w:r>
      <w:r w:rsidR="00334797" w:rsidRPr="00334797">
        <w:rPr>
          <w:rFonts w:hint="eastAsia"/>
        </w:rPr>
        <w:t xml:space="preserve"> </w:t>
      </w:r>
      <w:r w:rsidR="00334797">
        <w:rPr>
          <w:rFonts w:hint="eastAsia"/>
          <w:noProof/>
        </w:rPr>
        <w:drawing>
          <wp:inline distT="0" distB="0" distL="0" distR="0" wp14:anchorId="06D4FAFB" wp14:editId="764E2B84">
            <wp:extent cx="2190750" cy="1771650"/>
            <wp:effectExtent l="0" t="0" r="0" b="0"/>
            <wp:docPr id="1885247687" name="图片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图片"/>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0" cy="1771650"/>
                    </a:xfrm>
                    <a:prstGeom prst="rect">
                      <a:avLst/>
                    </a:prstGeom>
                    <a:noFill/>
                    <a:ln>
                      <a:noFill/>
                    </a:ln>
                  </pic:spPr>
                </pic:pic>
              </a:graphicData>
            </a:graphic>
          </wp:inline>
        </w:drawing>
      </w:r>
    </w:p>
    <w:p w14:paraId="109417BA" w14:textId="77777777" w:rsidR="000B61AE" w:rsidRPr="00AA7F58" w:rsidRDefault="000B61AE" w:rsidP="000B61AE">
      <w:pPr>
        <w:rPr>
          <w:rFonts w:hint="eastAsia"/>
          <w:sz w:val="22"/>
        </w:rPr>
      </w:pPr>
    </w:p>
    <w:p w14:paraId="62C8DDC4" w14:textId="77777777" w:rsidR="00484BEE" w:rsidRPr="00AA7F58" w:rsidRDefault="00484BEE" w:rsidP="000B61AE">
      <w:pPr>
        <w:rPr>
          <w:rFonts w:hint="eastAsia"/>
          <w:sz w:val="22"/>
        </w:rPr>
      </w:pPr>
    </w:p>
    <w:p w14:paraId="00C177BC" w14:textId="77777777" w:rsidR="00484BEE" w:rsidRPr="00AA7F58" w:rsidRDefault="00484BEE" w:rsidP="000B61AE">
      <w:pPr>
        <w:rPr>
          <w:rFonts w:hint="eastAsia"/>
          <w:sz w:val="22"/>
        </w:rPr>
      </w:pPr>
    </w:p>
    <w:p w14:paraId="14178DB8" w14:textId="34199908" w:rsidR="000B61AE" w:rsidRPr="00AA7F58" w:rsidRDefault="00334797" w:rsidP="000B61AE">
      <w:pPr>
        <w:rPr>
          <w:rFonts w:hint="eastAsia"/>
          <w:sz w:val="22"/>
        </w:rPr>
      </w:pPr>
      <w:r>
        <w:rPr>
          <w:noProof/>
        </w:rPr>
        <w:lastRenderedPageBreak/>
        <w:drawing>
          <wp:inline distT="0" distB="0" distL="0" distR="0" wp14:anchorId="5510990D" wp14:editId="10AEC7FB">
            <wp:extent cx="5274310" cy="2558415"/>
            <wp:effectExtent l="0" t="0" r="2540" b="0"/>
            <wp:docPr id="863502314"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02314" name="图片 1" descr="图示, 工程绘图&#10;&#10;描述已自动生成"/>
                    <pic:cNvPicPr/>
                  </pic:nvPicPr>
                  <pic:blipFill>
                    <a:blip r:embed="rId53"/>
                    <a:stretch>
                      <a:fillRect/>
                    </a:stretch>
                  </pic:blipFill>
                  <pic:spPr>
                    <a:xfrm>
                      <a:off x="0" y="0"/>
                      <a:ext cx="5274310" cy="2558415"/>
                    </a:xfrm>
                    <a:prstGeom prst="rect">
                      <a:avLst/>
                    </a:prstGeom>
                  </pic:spPr>
                </pic:pic>
              </a:graphicData>
            </a:graphic>
          </wp:inline>
        </w:drawing>
      </w:r>
    </w:p>
    <w:p w14:paraId="50929481" w14:textId="2B01C6C8" w:rsidR="000B61AE" w:rsidRPr="00AA7F58" w:rsidRDefault="000B61AE" w:rsidP="000B61AE">
      <w:pPr>
        <w:rPr>
          <w:rFonts w:hint="eastAsia"/>
          <w:sz w:val="22"/>
        </w:rPr>
      </w:pPr>
      <w:r w:rsidRPr="00AA7F58">
        <w:rPr>
          <w:sz w:val="22"/>
        </w:rPr>
        <w:t>74.图33给出了物体的轴侧图，则物体侧面投影图正确的一项是（）</w:t>
      </w:r>
    </w:p>
    <w:p w14:paraId="2165E7D1" w14:textId="49BC5C10" w:rsidR="000B61AE" w:rsidRPr="00AA7F58" w:rsidRDefault="000B61AE" w:rsidP="000B61AE">
      <w:pPr>
        <w:rPr>
          <w:rFonts w:hint="eastAsia"/>
          <w:sz w:val="22"/>
        </w:rPr>
      </w:pPr>
      <w:r w:rsidRPr="00AA7F58">
        <w:rPr>
          <w:rFonts w:hint="eastAsia"/>
          <w:sz w:val="22"/>
        </w:rPr>
        <w:t>答案：</w:t>
      </w:r>
      <w:r w:rsidRPr="00AA7F58">
        <w:rPr>
          <w:sz w:val="22"/>
        </w:rPr>
        <w:t>A.</w:t>
      </w:r>
      <w:r w:rsidR="00334797" w:rsidRPr="00334797">
        <w:rPr>
          <w:rFonts w:hint="eastAsia"/>
        </w:rPr>
        <w:t xml:space="preserve"> </w:t>
      </w:r>
      <w:r w:rsidR="00334797">
        <w:rPr>
          <w:rFonts w:hint="eastAsia"/>
          <w:noProof/>
        </w:rPr>
        <w:drawing>
          <wp:inline distT="0" distB="0" distL="0" distR="0" wp14:anchorId="17DF9CD7" wp14:editId="3899B28B">
            <wp:extent cx="1562100" cy="1419225"/>
            <wp:effectExtent l="0" t="0" r="0" b="9525"/>
            <wp:docPr id="1825823483" name="图片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图片"/>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62100" cy="1419225"/>
                    </a:xfrm>
                    <a:prstGeom prst="rect">
                      <a:avLst/>
                    </a:prstGeom>
                    <a:noFill/>
                    <a:ln>
                      <a:noFill/>
                    </a:ln>
                  </pic:spPr>
                </pic:pic>
              </a:graphicData>
            </a:graphic>
          </wp:inline>
        </w:drawing>
      </w:r>
    </w:p>
    <w:p w14:paraId="53A42BB7" w14:textId="5A24A80E" w:rsidR="000B61AE" w:rsidRPr="00334797" w:rsidRDefault="000B61AE" w:rsidP="000B61AE">
      <w:pPr>
        <w:rPr>
          <w:rFonts w:hint="eastAsia"/>
          <w:sz w:val="22"/>
        </w:rPr>
      </w:pPr>
      <w:r w:rsidRPr="00AA7F58">
        <w:rPr>
          <w:sz w:val="22"/>
        </w:rPr>
        <w:t>75.图33中物体，水平面投影图正确的一项是（）</w:t>
      </w:r>
    </w:p>
    <w:p w14:paraId="1B45C303" w14:textId="017A3E80" w:rsidR="00596517" w:rsidRPr="00AA7F58" w:rsidRDefault="000B61AE" w:rsidP="000B61AE">
      <w:pPr>
        <w:rPr>
          <w:rFonts w:hint="eastAsia"/>
          <w:sz w:val="22"/>
        </w:rPr>
      </w:pPr>
      <w:r w:rsidRPr="00AA7F58">
        <w:rPr>
          <w:rFonts w:hint="eastAsia"/>
          <w:sz w:val="22"/>
        </w:rPr>
        <w:t>答案：</w:t>
      </w:r>
      <w:r w:rsidRPr="00AA7F58">
        <w:rPr>
          <w:sz w:val="22"/>
        </w:rPr>
        <w:t>A.</w:t>
      </w:r>
      <w:r w:rsidR="00334797" w:rsidRPr="00334797">
        <w:rPr>
          <w:rFonts w:hint="eastAsia"/>
        </w:rPr>
        <w:t xml:space="preserve"> </w:t>
      </w:r>
      <w:r w:rsidR="00334797">
        <w:rPr>
          <w:rFonts w:hint="eastAsia"/>
          <w:noProof/>
        </w:rPr>
        <w:drawing>
          <wp:inline distT="0" distB="0" distL="0" distR="0" wp14:anchorId="3F79A73F" wp14:editId="080D4E1C">
            <wp:extent cx="1905000" cy="1466850"/>
            <wp:effectExtent l="0" t="0" r="0" b="0"/>
            <wp:docPr id="1541619792" name="图片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图片"/>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inline>
        </w:drawing>
      </w:r>
    </w:p>
    <w:sectPr w:rsidR="00596517" w:rsidRPr="00AA7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D8A32" w14:textId="77777777" w:rsidR="00D337DC" w:rsidRDefault="00D337DC" w:rsidP="000B61AE">
      <w:pPr>
        <w:rPr>
          <w:rFonts w:hint="eastAsia"/>
        </w:rPr>
      </w:pPr>
      <w:r>
        <w:separator/>
      </w:r>
    </w:p>
  </w:endnote>
  <w:endnote w:type="continuationSeparator" w:id="0">
    <w:p w14:paraId="7F3FF947" w14:textId="77777777" w:rsidR="00D337DC" w:rsidRDefault="00D337DC" w:rsidP="000B61A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1366E" w14:textId="77777777" w:rsidR="00D337DC" w:rsidRDefault="00D337DC" w:rsidP="000B61AE">
      <w:pPr>
        <w:rPr>
          <w:rFonts w:hint="eastAsia"/>
        </w:rPr>
      </w:pPr>
      <w:r>
        <w:separator/>
      </w:r>
    </w:p>
  </w:footnote>
  <w:footnote w:type="continuationSeparator" w:id="0">
    <w:p w14:paraId="1AAD4D78" w14:textId="77777777" w:rsidR="00D337DC" w:rsidRDefault="00D337DC" w:rsidP="000B61A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E5"/>
    <w:rsid w:val="00095160"/>
    <w:rsid w:val="000B61AE"/>
    <w:rsid w:val="002625D3"/>
    <w:rsid w:val="00334797"/>
    <w:rsid w:val="00484BEE"/>
    <w:rsid w:val="00564AE5"/>
    <w:rsid w:val="00596517"/>
    <w:rsid w:val="005E2095"/>
    <w:rsid w:val="00614A80"/>
    <w:rsid w:val="00691F15"/>
    <w:rsid w:val="00A262FD"/>
    <w:rsid w:val="00AA7F58"/>
    <w:rsid w:val="00D337DC"/>
    <w:rsid w:val="00E64670"/>
    <w:rsid w:val="00F80FDE"/>
    <w:rsid w:val="00F84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52F66"/>
  <w15:chartTrackingRefBased/>
  <w15:docId w15:val="{F6BB0B9D-4179-47CB-8E01-5C6BCAF2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4A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4A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4A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4A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4AE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64AE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4A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4A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4AE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4A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4A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4A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4AE5"/>
    <w:rPr>
      <w:rFonts w:cstheme="majorBidi"/>
      <w:color w:val="0F4761" w:themeColor="accent1" w:themeShade="BF"/>
      <w:sz w:val="28"/>
      <w:szCs w:val="28"/>
    </w:rPr>
  </w:style>
  <w:style w:type="character" w:customStyle="1" w:styleId="50">
    <w:name w:val="标题 5 字符"/>
    <w:basedOn w:val="a0"/>
    <w:link w:val="5"/>
    <w:uiPriority w:val="9"/>
    <w:semiHidden/>
    <w:rsid w:val="00564AE5"/>
    <w:rPr>
      <w:rFonts w:cstheme="majorBidi"/>
      <w:color w:val="0F4761" w:themeColor="accent1" w:themeShade="BF"/>
      <w:sz w:val="24"/>
      <w:szCs w:val="24"/>
    </w:rPr>
  </w:style>
  <w:style w:type="character" w:customStyle="1" w:styleId="60">
    <w:name w:val="标题 6 字符"/>
    <w:basedOn w:val="a0"/>
    <w:link w:val="6"/>
    <w:uiPriority w:val="9"/>
    <w:semiHidden/>
    <w:rsid w:val="00564AE5"/>
    <w:rPr>
      <w:rFonts w:cstheme="majorBidi"/>
      <w:b/>
      <w:bCs/>
      <w:color w:val="0F4761" w:themeColor="accent1" w:themeShade="BF"/>
    </w:rPr>
  </w:style>
  <w:style w:type="character" w:customStyle="1" w:styleId="70">
    <w:name w:val="标题 7 字符"/>
    <w:basedOn w:val="a0"/>
    <w:link w:val="7"/>
    <w:uiPriority w:val="9"/>
    <w:semiHidden/>
    <w:rsid w:val="00564AE5"/>
    <w:rPr>
      <w:rFonts w:cstheme="majorBidi"/>
      <w:b/>
      <w:bCs/>
      <w:color w:val="595959" w:themeColor="text1" w:themeTint="A6"/>
    </w:rPr>
  </w:style>
  <w:style w:type="character" w:customStyle="1" w:styleId="80">
    <w:name w:val="标题 8 字符"/>
    <w:basedOn w:val="a0"/>
    <w:link w:val="8"/>
    <w:uiPriority w:val="9"/>
    <w:semiHidden/>
    <w:rsid w:val="00564AE5"/>
    <w:rPr>
      <w:rFonts w:cstheme="majorBidi"/>
      <w:color w:val="595959" w:themeColor="text1" w:themeTint="A6"/>
    </w:rPr>
  </w:style>
  <w:style w:type="character" w:customStyle="1" w:styleId="90">
    <w:name w:val="标题 9 字符"/>
    <w:basedOn w:val="a0"/>
    <w:link w:val="9"/>
    <w:uiPriority w:val="9"/>
    <w:semiHidden/>
    <w:rsid w:val="00564AE5"/>
    <w:rPr>
      <w:rFonts w:eastAsiaTheme="majorEastAsia" w:cstheme="majorBidi"/>
      <w:color w:val="595959" w:themeColor="text1" w:themeTint="A6"/>
    </w:rPr>
  </w:style>
  <w:style w:type="paragraph" w:styleId="a3">
    <w:name w:val="Title"/>
    <w:basedOn w:val="a"/>
    <w:next w:val="a"/>
    <w:link w:val="a4"/>
    <w:uiPriority w:val="10"/>
    <w:qFormat/>
    <w:rsid w:val="00564A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4A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4A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4A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4AE5"/>
    <w:pPr>
      <w:spacing w:before="160" w:after="160"/>
      <w:jc w:val="center"/>
    </w:pPr>
    <w:rPr>
      <w:i/>
      <w:iCs/>
      <w:color w:val="404040" w:themeColor="text1" w:themeTint="BF"/>
    </w:rPr>
  </w:style>
  <w:style w:type="character" w:customStyle="1" w:styleId="a8">
    <w:name w:val="引用 字符"/>
    <w:basedOn w:val="a0"/>
    <w:link w:val="a7"/>
    <w:uiPriority w:val="29"/>
    <w:rsid w:val="00564AE5"/>
    <w:rPr>
      <w:i/>
      <w:iCs/>
      <w:color w:val="404040" w:themeColor="text1" w:themeTint="BF"/>
    </w:rPr>
  </w:style>
  <w:style w:type="paragraph" w:styleId="a9">
    <w:name w:val="List Paragraph"/>
    <w:basedOn w:val="a"/>
    <w:uiPriority w:val="34"/>
    <w:qFormat/>
    <w:rsid w:val="00564AE5"/>
    <w:pPr>
      <w:ind w:left="720"/>
      <w:contextualSpacing/>
    </w:pPr>
  </w:style>
  <w:style w:type="character" w:styleId="aa">
    <w:name w:val="Intense Emphasis"/>
    <w:basedOn w:val="a0"/>
    <w:uiPriority w:val="21"/>
    <w:qFormat/>
    <w:rsid w:val="00564AE5"/>
    <w:rPr>
      <w:i/>
      <w:iCs/>
      <w:color w:val="0F4761" w:themeColor="accent1" w:themeShade="BF"/>
    </w:rPr>
  </w:style>
  <w:style w:type="paragraph" w:styleId="ab">
    <w:name w:val="Intense Quote"/>
    <w:basedOn w:val="a"/>
    <w:next w:val="a"/>
    <w:link w:val="ac"/>
    <w:uiPriority w:val="30"/>
    <w:qFormat/>
    <w:rsid w:val="00564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4AE5"/>
    <w:rPr>
      <w:i/>
      <w:iCs/>
      <w:color w:val="0F4761" w:themeColor="accent1" w:themeShade="BF"/>
    </w:rPr>
  </w:style>
  <w:style w:type="character" w:styleId="ad">
    <w:name w:val="Intense Reference"/>
    <w:basedOn w:val="a0"/>
    <w:uiPriority w:val="32"/>
    <w:qFormat/>
    <w:rsid w:val="00564AE5"/>
    <w:rPr>
      <w:b/>
      <w:bCs/>
      <w:smallCaps/>
      <w:color w:val="0F4761" w:themeColor="accent1" w:themeShade="BF"/>
      <w:spacing w:val="5"/>
    </w:rPr>
  </w:style>
  <w:style w:type="paragraph" w:customStyle="1" w:styleId="msonormal0">
    <w:name w:val="msonormal"/>
    <w:basedOn w:val="a"/>
    <w:rsid w:val="005E2095"/>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5E2095"/>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5E2095"/>
  </w:style>
  <w:style w:type="character" w:customStyle="1" w:styleId="jsdarkmode13">
    <w:name w:val="js_darkmode__13"/>
    <w:basedOn w:val="a0"/>
    <w:rsid w:val="005E2095"/>
  </w:style>
  <w:style w:type="character" w:customStyle="1" w:styleId="jsdarkmode14">
    <w:name w:val="js_darkmode__14"/>
    <w:basedOn w:val="a0"/>
    <w:rsid w:val="005E2095"/>
  </w:style>
  <w:style w:type="character" w:customStyle="1" w:styleId="jsdarkmode15">
    <w:name w:val="js_darkmode__15"/>
    <w:basedOn w:val="a0"/>
    <w:rsid w:val="005E2095"/>
  </w:style>
  <w:style w:type="character" w:customStyle="1" w:styleId="jsdarkmode16">
    <w:name w:val="js_darkmode__16"/>
    <w:basedOn w:val="a0"/>
    <w:rsid w:val="005E2095"/>
  </w:style>
  <w:style w:type="character" w:customStyle="1" w:styleId="jsdarkmode17">
    <w:name w:val="js_darkmode__17"/>
    <w:basedOn w:val="a0"/>
    <w:rsid w:val="005E2095"/>
  </w:style>
  <w:style w:type="character" w:customStyle="1" w:styleId="jsdarkmode18">
    <w:name w:val="js_darkmode__18"/>
    <w:basedOn w:val="a0"/>
    <w:rsid w:val="005E2095"/>
  </w:style>
  <w:style w:type="character" w:customStyle="1" w:styleId="jsdarkmode19">
    <w:name w:val="js_darkmode__19"/>
    <w:basedOn w:val="a0"/>
    <w:rsid w:val="005E2095"/>
  </w:style>
  <w:style w:type="character" w:customStyle="1" w:styleId="jsdarkmode20">
    <w:name w:val="js_darkmode__20"/>
    <w:basedOn w:val="a0"/>
    <w:rsid w:val="005E2095"/>
  </w:style>
  <w:style w:type="character" w:customStyle="1" w:styleId="jsdarkmode21">
    <w:name w:val="js_darkmode__21"/>
    <w:basedOn w:val="a0"/>
    <w:rsid w:val="005E2095"/>
  </w:style>
  <w:style w:type="character" w:customStyle="1" w:styleId="jsdarkmode22">
    <w:name w:val="js_darkmode__22"/>
    <w:basedOn w:val="a0"/>
    <w:rsid w:val="005E2095"/>
  </w:style>
  <w:style w:type="character" w:customStyle="1" w:styleId="jsdarkmode23">
    <w:name w:val="js_darkmode__23"/>
    <w:basedOn w:val="a0"/>
    <w:rsid w:val="005E2095"/>
  </w:style>
  <w:style w:type="character" w:customStyle="1" w:styleId="jsdarkmode24">
    <w:name w:val="js_darkmode__24"/>
    <w:basedOn w:val="a0"/>
    <w:rsid w:val="005E2095"/>
  </w:style>
  <w:style w:type="character" w:customStyle="1" w:styleId="jsdarkmode25">
    <w:name w:val="js_darkmode__25"/>
    <w:basedOn w:val="a0"/>
    <w:rsid w:val="005E2095"/>
  </w:style>
  <w:style w:type="character" w:customStyle="1" w:styleId="jsdarkmode26">
    <w:name w:val="js_darkmode__26"/>
    <w:basedOn w:val="a0"/>
    <w:rsid w:val="005E2095"/>
  </w:style>
  <w:style w:type="character" w:customStyle="1" w:styleId="jsdarkmode27">
    <w:name w:val="js_darkmode__27"/>
    <w:basedOn w:val="a0"/>
    <w:rsid w:val="005E2095"/>
  </w:style>
  <w:style w:type="character" w:customStyle="1" w:styleId="jsdarkmode28">
    <w:name w:val="js_darkmode__28"/>
    <w:basedOn w:val="a0"/>
    <w:rsid w:val="005E2095"/>
  </w:style>
  <w:style w:type="character" w:customStyle="1" w:styleId="jsdarkmode29">
    <w:name w:val="js_darkmode__29"/>
    <w:basedOn w:val="a0"/>
    <w:rsid w:val="005E2095"/>
  </w:style>
  <w:style w:type="character" w:customStyle="1" w:styleId="jsdarkmode30">
    <w:name w:val="js_darkmode__30"/>
    <w:basedOn w:val="a0"/>
    <w:rsid w:val="005E2095"/>
  </w:style>
  <w:style w:type="character" w:customStyle="1" w:styleId="jsdarkmode31">
    <w:name w:val="js_darkmode__31"/>
    <w:basedOn w:val="a0"/>
    <w:rsid w:val="005E2095"/>
  </w:style>
  <w:style w:type="character" w:customStyle="1" w:styleId="jsdarkmode32">
    <w:name w:val="js_darkmode__32"/>
    <w:basedOn w:val="a0"/>
    <w:rsid w:val="005E2095"/>
  </w:style>
  <w:style w:type="character" w:customStyle="1" w:styleId="jsdarkmode33">
    <w:name w:val="js_darkmode__33"/>
    <w:basedOn w:val="a0"/>
    <w:rsid w:val="005E2095"/>
  </w:style>
  <w:style w:type="character" w:customStyle="1" w:styleId="jsdarkmode34">
    <w:name w:val="js_darkmode__34"/>
    <w:basedOn w:val="a0"/>
    <w:rsid w:val="005E2095"/>
  </w:style>
  <w:style w:type="character" w:customStyle="1" w:styleId="jsdarkmode35">
    <w:name w:val="js_darkmode__35"/>
    <w:basedOn w:val="a0"/>
    <w:rsid w:val="005E2095"/>
  </w:style>
  <w:style w:type="character" w:customStyle="1" w:styleId="jsdarkmode36">
    <w:name w:val="js_darkmode__36"/>
    <w:basedOn w:val="a0"/>
    <w:rsid w:val="005E2095"/>
  </w:style>
  <w:style w:type="character" w:customStyle="1" w:styleId="jsdarkmode37">
    <w:name w:val="js_darkmode__37"/>
    <w:basedOn w:val="a0"/>
    <w:rsid w:val="005E2095"/>
  </w:style>
  <w:style w:type="character" w:customStyle="1" w:styleId="jsdarkmode38">
    <w:name w:val="js_darkmode__38"/>
    <w:basedOn w:val="a0"/>
    <w:rsid w:val="005E2095"/>
  </w:style>
  <w:style w:type="character" w:customStyle="1" w:styleId="jsdarkmode39">
    <w:name w:val="js_darkmode__39"/>
    <w:basedOn w:val="a0"/>
    <w:rsid w:val="005E2095"/>
  </w:style>
  <w:style w:type="character" w:customStyle="1" w:styleId="jsdarkmode40">
    <w:name w:val="js_darkmode__40"/>
    <w:basedOn w:val="a0"/>
    <w:rsid w:val="005E2095"/>
  </w:style>
  <w:style w:type="character" w:customStyle="1" w:styleId="jsdarkmode41">
    <w:name w:val="js_darkmode__41"/>
    <w:basedOn w:val="a0"/>
    <w:rsid w:val="005E2095"/>
  </w:style>
  <w:style w:type="character" w:customStyle="1" w:styleId="jsdarkmode42">
    <w:name w:val="js_darkmode__42"/>
    <w:basedOn w:val="a0"/>
    <w:rsid w:val="005E2095"/>
  </w:style>
  <w:style w:type="character" w:customStyle="1" w:styleId="jsdarkmode43">
    <w:name w:val="js_darkmode__43"/>
    <w:basedOn w:val="a0"/>
    <w:rsid w:val="005E2095"/>
  </w:style>
  <w:style w:type="character" w:customStyle="1" w:styleId="jsdarkmode44">
    <w:name w:val="js_darkmode__44"/>
    <w:basedOn w:val="a0"/>
    <w:rsid w:val="005E2095"/>
  </w:style>
  <w:style w:type="character" w:customStyle="1" w:styleId="jsdarkmode45">
    <w:name w:val="js_darkmode__45"/>
    <w:basedOn w:val="a0"/>
    <w:rsid w:val="005E2095"/>
  </w:style>
  <w:style w:type="character" w:customStyle="1" w:styleId="jsdarkmode46">
    <w:name w:val="js_darkmode__46"/>
    <w:basedOn w:val="a0"/>
    <w:rsid w:val="005E2095"/>
  </w:style>
  <w:style w:type="character" w:customStyle="1" w:styleId="jsdarkmode47">
    <w:name w:val="js_darkmode__47"/>
    <w:basedOn w:val="a0"/>
    <w:rsid w:val="005E2095"/>
  </w:style>
  <w:style w:type="character" w:customStyle="1" w:styleId="jsdarkmode48">
    <w:name w:val="js_darkmode__48"/>
    <w:basedOn w:val="a0"/>
    <w:rsid w:val="005E2095"/>
  </w:style>
  <w:style w:type="character" w:customStyle="1" w:styleId="jsdarkmode49">
    <w:name w:val="js_darkmode__49"/>
    <w:basedOn w:val="a0"/>
    <w:rsid w:val="005E2095"/>
  </w:style>
  <w:style w:type="character" w:customStyle="1" w:styleId="jsdarkmode50">
    <w:name w:val="js_darkmode__50"/>
    <w:basedOn w:val="a0"/>
    <w:rsid w:val="005E2095"/>
  </w:style>
  <w:style w:type="character" w:customStyle="1" w:styleId="jsdarkmode51">
    <w:name w:val="js_darkmode__51"/>
    <w:basedOn w:val="a0"/>
    <w:rsid w:val="005E2095"/>
  </w:style>
  <w:style w:type="character" w:customStyle="1" w:styleId="jsdarkmode52">
    <w:name w:val="js_darkmode__52"/>
    <w:basedOn w:val="a0"/>
    <w:rsid w:val="005E2095"/>
  </w:style>
  <w:style w:type="character" w:customStyle="1" w:styleId="jsdarkmode53">
    <w:name w:val="js_darkmode__53"/>
    <w:basedOn w:val="a0"/>
    <w:rsid w:val="005E2095"/>
  </w:style>
  <w:style w:type="character" w:customStyle="1" w:styleId="jsdarkmode54">
    <w:name w:val="js_darkmode__54"/>
    <w:basedOn w:val="a0"/>
    <w:rsid w:val="005E2095"/>
  </w:style>
  <w:style w:type="character" w:customStyle="1" w:styleId="jsdarkmode55">
    <w:name w:val="js_darkmode__55"/>
    <w:basedOn w:val="a0"/>
    <w:rsid w:val="005E2095"/>
  </w:style>
  <w:style w:type="character" w:customStyle="1" w:styleId="jsdarkmode56">
    <w:name w:val="js_darkmode__56"/>
    <w:basedOn w:val="a0"/>
    <w:rsid w:val="005E2095"/>
  </w:style>
  <w:style w:type="character" w:customStyle="1" w:styleId="jsdarkmode57">
    <w:name w:val="js_darkmode__57"/>
    <w:basedOn w:val="a0"/>
    <w:rsid w:val="005E2095"/>
  </w:style>
  <w:style w:type="character" w:customStyle="1" w:styleId="jsdarkmode58">
    <w:name w:val="js_darkmode__58"/>
    <w:basedOn w:val="a0"/>
    <w:rsid w:val="005E2095"/>
  </w:style>
  <w:style w:type="character" w:customStyle="1" w:styleId="jsdarkmode59">
    <w:name w:val="js_darkmode__59"/>
    <w:basedOn w:val="a0"/>
    <w:rsid w:val="005E2095"/>
  </w:style>
  <w:style w:type="character" w:customStyle="1" w:styleId="jsdarkmode60">
    <w:name w:val="js_darkmode__60"/>
    <w:basedOn w:val="a0"/>
    <w:rsid w:val="005E2095"/>
  </w:style>
  <w:style w:type="character" w:customStyle="1" w:styleId="jsdarkmode61">
    <w:name w:val="js_darkmode__61"/>
    <w:basedOn w:val="a0"/>
    <w:rsid w:val="005E2095"/>
  </w:style>
  <w:style w:type="character" w:customStyle="1" w:styleId="jsdarkmode62">
    <w:name w:val="js_darkmode__62"/>
    <w:basedOn w:val="a0"/>
    <w:rsid w:val="005E2095"/>
  </w:style>
  <w:style w:type="character" w:customStyle="1" w:styleId="jsdarkmode63">
    <w:name w:val="js_darkmode__63"/>
    <w:basedOn w:val="a0"/>
    <w:rsid w:val="005E2095"/>
  </w:style>
  <w:style w:type="character" w:customStyle="1" w:styleId="jsdarkmode64">
    <w:name w:val="js_darkmode__64"/>
    <w:basedOn w:val="a0"/>
    <w:rsid w:val="005E2095"/>
  </w:style>
  <w:style w:type="character" w:customStyle="1" w:styleId="jsdarkmode65">
    <w:name w:val="js_darkmode__65"/>
    <w:basedOn w:val="a0"/>
    <w:rsid w:val="005E2095"/>
  </w:style>
  <w:style w:type="character" w:customStyle="1" w:styleId="jsdarkmode66">
    <w:name w:val="js_darkmode__66"/>
    <w:basedOn w:val="a0"/>
    <w:rsid w:val="005E2095"/>
  </w:style>
  <w:style w:type="character" w:customStyle="1" w:styleId="jsdarkmode67">
    <w:name w:val="js_darkmode__67"/>
    <w:basedOn w:val="a0"/>
    <w:rsid w:val="005E2095"/>
  </w:style>
  <w:style w:type="character" w:customStyle="1" w:styleId="jsdarkmode68">
    <w:name w:val="js_darkmode__68"/>
    <w:basedOn w:val="a0"/>
    <w:rsid w:val="005E2095"/>
  </w:style>
  <w:style w:type="character" w:customStyle="1" w:styleId="jsdarkmode69">
    <w:name w:val="js_darkmode__69"/>
    <w:basedOn w:val="a0"/>
    <w:rsid w:val="005E2095"/>
  </w:style>
  <w:style w:type="character" w:customStyle="1" w:styleId="jsdarkmode70">
    <w:name w:val="js_darkmode__70"/>
    <w:basedOn w:val="a0"/>
    <w:rsid w:val="005E2095"/>
  </w:style>
  <w:style w:type="character" w:customStyle="1" w:styleId="jsdarkmode71">
    <w:name w:val="js_darkmode__71"/>
    <w:basedOn w:val="a0"/>
    <w:rsid w:val="005E2095"/>
  </w:style>
  <w:style w:type="character" w:customStyle="1" w:styleId="jsdarkmode72">
    <w:name w:val="js_darkmode__72"/>
    <w:basedOn w:val="a0"/>
    <w:rsid w:val="005E2095"/>
  </w:style>
  <w:style w:type="character" w:customStyle="1" w:styleId="jsdarkmode73">
    <w:name w:val="js_darkmode__73"/>
    <w:basedOn w:val="a0"/>
    <w:rsid w:val="005E2095"/>
  </w:style>
  <w:style w:type="character" w:customStyle="1" w:styleId="jsdarkmode74">
    <w:name w:val="js_darkmode__74"/>
    <w:basedOn w:val="a0"/>
    <w:rsid w:val="005E2095"/>
  </w:style>
  <w:style w:type="character" w:customStyle="1" w:styleId="jsdarkmode75">
    <w:name w:val="js_darkmode__75"/>
    <w:basedOn w:val="a0"/>
    <w:rsid w:val="005E2095"/>
  </w:style>
  <w:style w:type="character" w:customStyle="1" w:styleId="jsdarkmode76">
    <w:name w:val="js_darkmode__76"/>
    <w:basedOn w:val="a0"/>
    <w:rsid w:val="005E2095"/>
  </w:style>
  <w:style w:type="character" w:customStyle="1" w:styleId="jsdarkmode77">
    <w:name w:val="js_darkmode__77"/>
    <w:basedOn w:val="a0"/>
    <w:rsid w:val="005E2095"/>
  </w:style>
  <w:style w:type="character" w:customStyle="1" w:styleId="jsdarkmode78">
    <w:name w:val="js_darkmode__78"/>
    <w:basedOn w:val="a0"/>
    <w:rsid w:val="005E2095"/>
  </w:style>
  <w:style w:type="character" w:customStyle="1" w:styleId="jsdarkmode80">
    <w:name w:val="js_darkmode__80"/>
    <w:basedOn w:val="a0"/>
    <w:rsid w:val="005E2095"/>
  </w:style>
  <w:style w:type="character" w:customStyle="1" w:styleId="jsdarkmode81">
    <w:name w:val="js_darkmode__81"/>
    <w:basedOn w:val="a0"/>
    <w:rsid w:val="005E2095"/>
  </w:style>
  <w:style w:type="character" w:customStyle="1" w:styleId="jsdarkmode82">
    <w:name w:val="js_darkmode__82"/>
    <w:basedOn w:val="a0"/>
    <w:rsid w:val="005E2095"/>
  </w:style>
  <w:style w:type="character" w:customStyle="1" w:styleId="jsdarkmode83">
    <w:name w:val="js_darkmode__83"/>
    <w:basedOn w:val="a0"/>
    <w:rsid w:val="005E2095"/>
  </w:style>
  <w:style w:type="character" w:customStyle="1" w:styleId="jsdarkmode84">
    <w:name w:val="js_darkmode__84"/>
    <w:basedOn w:val="a0"/>
    <w:rsid w:val="005E2095"/>
  </w:style>
  <w:style w:type="character" w:customStyle="1" w:styleId="jsdarkmode85">
    <w:name w:val="js_darkmode__85"/>
    <w:basedOn w:val="a0"/>
    <w:rsid w:val="005E2095"/>
  </w:style>
  <w:style w:type="character" w:customStyle="1" w:styleId="jsdarkmode86">
    <w:name w:val="js_darkmode__86"/>
    <w:basedOn w:val="a0"/>
    <w:rsid w:val="005E2095"/>
  </w:style>
  <w:style w:type="character" w:customStyle="1" w:styleId="jsdarkmode87">
    <w:name w:val="js_darkmode__87"/>
    <w:basedOn w:val="a0"/>
    <w:rsid w:val="005E2095"/>
  </w:style>
  <w:style w:type="paragraph" w:styleId="af">
    <w:name w:val="header"/>
    <w:basedOn w:val="a"/>
    <w:link w:val="af0"/>
    <w:uiPriority w:val="99"/>
    <w:unhideWhenUsed/>
    <w:rsid w:val="000B61AE"/>
    <w:pPr>
      <w:tabs>
        <w:tab w:val="center" w:pos="4153"/>
        <w:tab w:val="right" w:pos="8306"/>
      </w:tabs>
      <w:snapToGrid w:val="0"/>
      <w:jc w:val="center"/>
    </w:pPr>
    <w:rPr>
      <w:sz w:val="18"/>
      <w:szCs w:val="18"/>
    </w:rPr>
  </w:style>
  <w:style w:type="character" w:customStyle="1" w:styleId="af0">
    <w:name w:val="页眉 字符"/>
    <w:basedOn w:val="a0"/>
    <w:link w:val="af"/>
    <w:uiPriority w:val="99"/>
    <w:rsid w:val="000B61AE"/>
    <w:rPr>
      <w:sz w:val="18"/>
      <w:szCs w:val="18"/>
    </w:rPr>
  </w:style>
  <w:style w:type="paragraph" w:styleId="af1">
    <w:name w:val="footer"/>
    <w:basedOn w:val="a"/>
    <w:link w:val="af2"/>
    <w:uiPriority w:val="99"/>
    <w:unhideWhenUsed/>
    <w:rsid w:val="000B61AE"/>
    <w:pPr>
      <w:tabs>
        <w:tab w:val="center" w:pos="4153"/>
        <w:tab w:val="right" w:pos="8306"/>
      </w:tabs>
      <w:snapToGrid w:val="0"/>
      <w:jc w:val="left"/>
    </w:pPr>
    <w:rPr>
      <w:sz w:val="18"/>
      <w:szCs w:val="18"/>
    </w:rPr>
  </w:style>
  <w:style w:type="character" w:customStyle="1" w:styleId="af2">
    <w:name w:val="页脚 字符"/>
    <w:basedOn w:val="a0"/>
    <w:link w:val="af1"/>
    <w:uiPriority w:val="99"/>
    <w:rsid w:val="000B61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endnotes" Target="endnotes.xml"/><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28</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2024-06-17T00:45:00Z</dcterms:created>
  <dcterms:modified xsi:type="dcterms:W3CDTF">2024-11-13T12:22:00Z</dcterms:modified>
</cp:coreProperties>
</file>