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FF496" w14:textId="77777777" w:rsidR="006400A7" w:rsidRDefault="006400A7" w:rsidP="006400A7">
      <w:r>
        <w:rPr>
          <w:rFonts w:hint="eastAsia"/>
        </w:rPr>
        <w:t>建筑工程估价期末复习题</w:t>
      </w:r>
    </w:p>
    <w:p w14:paraId="50370ECF" w14:textId="77777777" w:rsidR="006400A7" w:rsidRDefault="006400A7" w:rsidP="006400A7">
      <w:r>
        <w:t>1.单项选择题</w:t>
      </w:r>
    </w:p>
    <w:p w14:paraId="6B3FFFC0" w14:textId="77777777" w:rsidR="006400A7" w:rsidRDefault="006400A7" w:rsidP="006400A7">
      <w:r>
        <w:t>1.基本建设项目按从大到小可划分为五个层次，分别是（ ）。</w:t>
      </w:r>
    </w:p>
    <w:p w14:paraId="11435FD0" w14:textId="77777777" w:rsidR="006400A7" w:rsidRDefault="006400A7" w:rsidP="006400A7">
      <w:r>
        <w:t>D.建设项目、单项工程、单位工程、分部工程、分项工程</w:t>
      </w:r>
    </w:p>
    <w:p w14:paraId="60BF7A2A" w14:textId="77777777" w:rsidR="006400A7" w:rsidRDefault="006400A7" w:rsidP="006400A7">
      <w:r>
        <w:rPr>
          <w:rFonts w:hint="eastAsia"/>
        </w:rPr>
        <w:t>答案：</w:t>
      </w:r>
      <w:r>
        <w:t>D</w:t>
      </w:r>
    </w:p>
    <w:p w14:paraId="2CBE81AA" w14:textId="77777777" w:rsidR="006400A7" w:rsidRDefault="006400A7" w:rsidP="006400A7">
      <w:r>
        <w:t>2.定额计价模式下建筑工程计价文件的编制方法通常有单价法和实物法，以下哪</w:t>
      </w:r>
    </w:p>
    <w:p w14:paraId="23811985" w14:textId="77777777" w:rsidR="006400A7" w:rsidRDefault="006400A7" w:rsidP="006400A7">
      <w:r>
        <w:rPr>
          <w:rFonts w:hint="eastAsia"/>
        </w:rPr>
        <w:t>一项不属于实物法（</w:t>
      </w:r>
      <w:r>
        <w:t xml:space="preserve"> ）。</w:t>
      </w:r>
    </w:p>
    <w:p w14:paraId="2ABCD716" w14:textId="77777777" w:rsidR="006400A7" w:rsidRDefault="006400A7" w:rsidP="006400A7">
      <w:r>
        <w:t>A. ∑（分项工程量×预算定额单价）</w:t>
      </w:r>
    </w:p>
    <w:p w14:paraId="299443AE" w14:textId="77777777" w:rsidR="006400A7" w:rsidRDefault="006400A7" w:rsidP="006400A7">
      <w:r>
        <w:rPr>
          <w:rFonts w:hint="eastAsia"/>
        </w:rPr>
        <w:t>答案：</w:t>
      </w:r>
      <w:r>
        <w:t>A</w:t>
      </w:r>
    </w:p>
    <w:p w14:paraId="37F53823" w14:textId="77777777" w:rsidR="006400A7" w:rsidRDefault="006400A7" w:rsidP="006400A7">
      <w:r>
        <w:t>3.某新建工业建设项目的土建工程是一个( )。</w:t>
      </w:r>
    </w:p>
    <w:p w14:paraId="55776CF5" w14:textId="77777777" w:rsidR="006400A7" w:rsidRDefault="006400A7" w:rsidP="006400A7">
      <w:r>
        <w:t>C.单位工程</w:t>
      </w:r>
    </w:p>
    <w:p w14:paraId="619BCF77" w14:textId="77777777" w:rsidR="006400A7" w:rsidRDefault="006400A7" w:rsidP="006400A7">
      <w:r>
        <w:rPr>
          <w:rFonts w:hint="eastAsia"/>
        </w:rPr>
        <w:t>答案：</w:t>
      </w:r>
      <w:r>
        <w:t>C</w:t>
      </w:r>
    </w:p>
    <w:p w14:paraId="3172E79E" w14:textId="77777777" w:rsidR="006400A7" w:rsidRDefault="006400A7" w:rsidP="006400A7">
      <w:r>
        <w:t>4.某新建楼盘的 7 号楼是一个( )。</w:t>
      </w:r>
    </w:p>
    <w:p w14:paraId="202C54A5" w14:textId="77777777" w:rsidR="006400A7" w:rsidRDefault="006400A7" w:rsidP="006400A7">
      <w:r>
        <w:t>B.单项工程</w:t>
      </w:r>
    </w:p>
    <w:p w14:paraId="5FB7F2EA" w14:textId="77777777" w:rsidR="006400A7" w:rsidRDefault="006400A7" w:rsidP="006400A7">
      <w:r>
        <w:rPr>
          <w:rFonts w:hint="eastAsia"/>
        </w:rPr>
        <w:t>答案：</w:t>
      </w:r>
      <w:r>
        <w:t>B</w:t>
      </w:r>
    </w:p>
    <w:p w14:paraId="2EEEE4F5" w14:textId="77777777" w:rsidR="006400A7" w:rsidRDefault="006400A7" w:rsidP="006400A7">
      <w:r>
        <w:t>5.建筑工程中的钢筋工程属于( )。</w:t>
      </w:r>
    </w:p>
    <w:p w14:paraId="1DD25EB4" w14:textId="77777777" w:rsidR="006400A7" w:rsidRDefault="006400A7" w:rsidP="006400A7">
      <w:r>
        <w:t>C.分部工程</w:t>
      </w:r>
    </w:p>
    <w:p w14:paraId="2A87CEBF" w14:textId="77777777" w:rsidR="006400A7" w:rsidRDefault="006400A7" w:rsidP="006400A7">
      <w:r>
        <w:rPr>
          <w:rFonts w:hint="eastAsia"/>
        </w:rPr>
        <w:t>答案：</w:t>
      </w:r>
      <w:r>
        <w:t>C</w:t>
      </w:r>
    </w:p>
    <w:p w14:paraId="3713476F" w14:textId="77777777" w:rsidR="006400A7" w:rsidRDefault="006400A7" w:rsidP="006400A7">
      <w:r>
        <w:t>6.</w:t>
      </w:r>
      <w:proofErr w:type="gramStart"/>
      <w:r>
        <w:t>某教学</w:t>
      </w:r>
      <w:proofErr w:type="gramEnd"/>
      <w:r>
        <w:t>楼的暖通工程、设备安装工程均为（ ）。</w:t>
      </w:r>
    </w:p>
    <w:p w14:paraId="79A84330" w14:textId="77777777" w:rsidR="006400A7" w:rsidRDefault="006400A7" w:rsidP="006400A7">
      <w:r>
        <w:t>A. 单位工程</w:t>
      </w:r>
    </w:p>
    <w:p w14:paraId="47268EC9" w14:textId="77777777" w:rsidR="006400A7" w:rsidRDefault="006400A7" w:rsidP="006400A7">
      <w:r>
        <w:rPr>
          <w:rFonts w:hint="eastAsia"/>
        </w:rPr>
        <w:t>答案：</w:t>
      </w:r>
      <w:r>
        <w:t>A</w:t>
      </w:r>
    </w:p>
    <w:p w14:paraId="2D4082B9" w14:textId="77777777" w:rsidR="006400A7" w:rsidRDefault="006400A7" w:rsidP="006400A7">
      <w:r>
        <w:t>7.某商务楼的土石方工程中的平整场地、挖土方均为（ ）。</w:t>
      </w:r>
    </w:p>
    <w:p w14:paraId="1EE3B48C" w14:textId="77777777" w:rsidR="006400A7" w:rsidRDefault="006400A7" w:rsidP="006400A7">
      <w:r>
        <w:t>C. 分部工程</w:t>
      </w:r>
    </w:p>
    <w:p w14:paraId="20922153" w14:textId="77777777" w:rsidR="006400A7" w:rsidRDefault="006400A7" w:rsidP="006400A7">
      <w:r>
        <w:rPr>
          <w:rFonts w:hint="eastAsia"/>
        </w:rPr>
        <w:t>答案：</w:t>
      </w:r>
      <w:r>
        <w:t>C</w:t>
      </w:r>
    </w:p>
    <w:p w14:paraId="2115250D" w14:textId="77777777" w:rsidR="006400A7" w:rsidRDefault="006400A7" w:rsidP="006400A7">
      <w:r>
        <w:t>8.工程拦标价（标底）是工程项目的( )</w:t>
      </w:r>
    </w:p>
    <w:p w14:paraId="433B2A88" w14:textId="77777777" w:rsidR="006400A7" w:rsidRDefault="006400A7" w:rsidP="006400A7">
      <w:r>
        <w:t>B.招招标人对工程的最高限价</w:t>
      </w:r>
    </w:p>
    <w:p w14:paraId="4FDB6FD5" w14:textId="77777777" w:rsidR="006400A7" w:rsidRDefault="006400A7" w:rsidP="006400A7">
      <w:r>
        <w:rPr>
          <w:rFonts w:hint="eastAsia"/>
        </w:rPr>
        <w:t>答案：</w:t>
      </w:r>
      <w:r>
        <w:t>B</w:t>
      </w:r>
    </w:p>
    <w:p w14:paraId="305E22B6" w14:textId="77777777" w:rsidR="006400A7" w:rsidRDefault="006400A7" w:rsidP="006400A7">
      <w:r>
        <w:t>9.在工程完工并经建设单位及有关部门验收后，从筹建到竣工验收、交付使用全过程中实际支付的全部建设费用的经济性文件称为( )。</w:t>
      </w:r>
    </w:p>
    <w:p w14:paraId="26665BE9" w14:textId="77777777" w:rsidR="006400A7" w:rsidRDefault="006400A7" w:rsidP="006400A7">
      <w:r>
        <w:t>D.竣工决算</w:t>
      </w:r>
    </w:p>
    <w:p w14:paraId="3FE0D189" w14:textId="77777777" w:rsidR="006400A7" w:rsidRDefault="006400A7" w:rsidP="006400A7">
      <w:r>
        <w:rPr>
          <w:rFonts w:hint="eastAsia"/>
        </w:rPr>
        <w:t>答案：</w:t>
      </w:r>
      <w:r>
        <w:t>D</w:t>
      </w:r>
    </w:p>
    <w:p w14:paraId="2ED35115" w14:textId="77777777" w:rsidR="006400A7" w:rsidRDefault="006400A7" w:rsidP="006400A7">
      <w:r>
        <w:t>10.工程计价的特点不包括( )。</w:t>
      </w:r>
    </w:p>
    <w:p w14:paraId="7BDA6413" w14:textId="77777777" w:rsidR="006400A7" w:rsidRDefault="006400A7" w:rsidP="006400A7">
      <w:r>
        <w:t>B.周期性</w:t>
      </w:r>
    </w:p>
    <w:p w14:paraId="043E17C1" w14:textId="77777777" w:rsidR="006400A7" w:rsidRDefault="006400A7" w:rsidP="006400A7">
      <w:r>
        <w:rPr>
          <w:rFonts w:hint="eastAsia"/>
        </w:rPr>
        <w:t>答案：</w:t>
      </w:r>
      <w:r>
        <w:t>B</w:t>
      </w:r>
    </w:p>
    <w:p w14:paraId="5D21FB7D" w14:textId="77777777" w:rsidR="006400A7" w:rsidRDefault="006400A7" w:rsidP="006400A7">
      <w:r>
        <w:t>11.工程造价计价依据的种类不包括（ ）。</w:t>
      </w:r>
    </w:p>
    <w:p w14:paraId="7BB9C2F9" w14:textId="77777777" w:rsidR="006400A7" w:rsidRDefault="006400A7" w:rsidP="006400A7">
      <w:r>
        <w:t>D.实时银行贷款利率。</w:t>
      </w:r>
    </w:p>
    <w:p w14:paraId="2079BF1F" w14:textId="77777777" w:rsidR="006400A7" w:rsidRDefault="006400A7" w:rsidP="006400A7">
      <w:r>
        <w:rPr>
          <w:rFonts w:hint="eastAsia"/>
        </w:rPr>
        <w:t>答案：</w:t>
      </w:r>
      <w:r>
        <w:t>D</w:t>
      </w:r>
    </w:p>
    <w:p w14:paraId="79A5DB0E" w14:textId="77777777" w:rsidR="006400A7" w:rsidRDefault="006400A7" w:rsidP="006400A7">
      <w:r>
        <w:t>12.单项工程是建设项目的组成部分，具有独立的设计文件，能独立施工，建成后可以独立发挥生产能力或使用效益的工程。以下属于单项工程的是（ ）。</w:t>
      </w:r>
    </w:p>
    <w:p w14:paraId="6AD19D46" w14:textId="77777777" w:rsidR="006400A7" w:rsidRDefault="006400A7" w:rsidP="006400A7">
      <w:r>
        <w:t>A、学校的教学楼</w:t>
      </w:r>
    </w:p>
    <w:p w14:paraId="068B6392" w14:textId="77777777" w:rsidR="006400A7" w:rsidRDefault="006400A7" w:rsidP="006400A7">
      <w:r>
        <w:rPr>
          <w:rFonts w:hint="eastAsia"/>
        </w:rPr>
        <w:t>答案：</w:t>
      </w:r>
      <w:r>
        <w:t>A</w:t>
      </w:r>
    </w:p>
    <w:p w14:paraId="2C778320" w14:textId="77777777" w:rsidR="006400A7" w:rsidRDefault="006400A7" w:rsidP="006400A7">
      <w:r>
        <w:t>13.单位工程是单项工程的组成部分，具有独立的设计文件，能独立施工，但一般不能独立发挥生产能力或使用效益的工程。以下属于单位工程的是（ ）。</w:t>
      </w:r>
    </w:p>
    <w:p w14:paraId="7FEE271B" w14:textId="77777777" w:rsidR="006400A7" w:rsidRDefault="006400A7" w:rsidP="006400A7">
      <w:r>
        <w:t>C、电气照明</w:t>
      </w:r>
    </w:p>
    <w:p w14:paraId="6E5F37C2" w14:textId="77777777" w:rsidR="006400A7" w:rsidRDefault="006400A7" w:rsidP="006400A7">
      <w:r>
        <w:rPr>
          <w:rFonts w:hint="eastAsia"/>
        </w:rPr>
        <w:lastRenderedPageBreak/>
        <w:t>答案：</w:t>
      </w:r>
      <w:r>
        <w:t>C</w:t>
      </w:r>
    </w:p>
    <w:p w14:paraId="55EAFE8B" w14:textId="77777777" w:rsidR="006400A7" w:rsidRDefault="006400A7" w:rsidP="006400A7">
      <w:r>
        <w:t>14.分部工程是单位工程的组成部分，是按照单位工程的不同部位、不同施工方式或不同材料和设备种类，从单位工程中划分出来的中间产品。以下属于分部工程的是（ ）。</w:t>
      </w:r>
    </w:p>
    <w:p w14:paraId="3333F815" w14:textId="77777777" w:rsidR="006400A7" w:rsidRDefault="006400A7" w:rsidP="006400A7">
      <w:r>
        <w:t>B、土石方工程</w:t>
      </w:r>
    </w:p>
    <w:p w14:paraId="6BC11272" w14:textId="77777777" w:rsidR="006400A7" w:rsidRDefault="006400A7" w:rsidP="006400A7">
      <w:r>
        <w:rPr>
          <w:rFonts w:hint="eastAsia"/>
        </w:rPr>
        <w:t>答案：</w:t>
      </w:r>
      <w:r>
        <w:t>B</w:t>
      </w:r>
    </w:p>
    <w:p w14:paraId="68ED90EE" w14:textId="77777777" w:rsidR="006400A7" w:rsidRDefault="006400A7" w:rsidP="006400A7">
      <w:r>
        <w:t>15.分部工程是单位工程的组成部分，是按照单位工程的不同部位、不同施工方式或不同材料和设备种类，从单位工程中划分出来的中间产品。以下属于分部工程的是（ ）。</w:t>
      </w:r>
    </w:p>
    <w:p w14:paraId="7CDDDB7D" w14:textId="77777777" w:rsidR="006400A7" w:rsidRDefault="006400A7" w:rsidP="006400A7">
      <w:r>
        <w:t>B、桩基工程</w:t>
      </w:r>
    </w:p>
    <w:p w14:paraId="663A533A" w14:textId="77777777" w:rsidR="006400A7" w:rsidRDefault="006400A7" w:rsidP="006400A7">
      <w:r>
        <w:rPr>
          <w:rFonts w:hint="eastAsia"/>
        </w:rPr>
        <w:t>答案：</w:t>
      </w:r>
      <w:r>
        <w:t>B</w:t>
      </w:r>
    </w:p>
    <w:p w14:paraId="6697CBFB" w14:textId="77777777" w:rsidR="006400A7" w:rsidRDefault="006400A7" w:rsidP="006400A7">
      <w:r>
        <w:t>16.分项工程是分部工程的组成部分，是指通过简单的施工过程就能生产出来，并可以利用某种计量单位计算的最基本的中间产品，是按照不同施工方法或不同材料和规格，从分部工程中划分出来的。以下属于分项工程的是（ ）。</w:t>
      </w:r>
    </w:p>
    <w:p w14:paraId="68795C4F" w14:textId="77777777" w:rsidR="006400A7" w:rsidRDefault="006400A7" w:rsidP="006400A7">
      <w:r>
        <w:t>D、模板工程</w:t>
      </w:r>
    </w:p>
    <w:p w14:paraId="12D733C5" w14:textId="77777777" w:rsidR="006400A7" w:rsidRDefault="006400A7" w:rsidP="006400A7">
      <w:r>
        <w:rPr>
          <w:rFonts w:hint="eastAsia"/>
        </w:rPr>
        <w:t>答案：</w:t>
      </w:r>
      <w:r>
        <w:t>D</w:t>
      </w:r>
    </w:p>
    <w:p w14:paraId="64E9C3B6" w14:textId="77777777" w:rsidR="006400A7" w:rsidRDefault="006400A7" w:rsidP="006400A7">
      <w:r>
        <w:t>17.建筑工程定额按适用对象可分为（ ）。</w:t>
      </w:r>
    </w:p>
    <w:p w14:paraId="77061154" w14:textId="77777777" w:rsidR="006400A7" w:rsidRDefault="006400A7" w:rsidP="006400A7">
      <w:r>
        <w:t>B. 建筑工程预算定额、市政工程预算定额、铁路工程预算定额等。</w:t>
      </w:r>
    </w:p>
    <w:p w14:paraId="3ED3B927" w14:textId="77777777" w:rsidR="006400A7" w:rsidRDefault="006400A7" w:rsidP="006400A7">
      <w:r>
        <w:rPr>
          <w:rFonts w:hint="eastAsia"/>
        </w:rPr>
        <w:t>答案：</w:t>
      </w:r>
      <w:r>
        <w:t>B</w:t>
      </w:r>
    </w:p>
    <w:p w14:paraId="5B72EDE6" w14:textId="77777777" w:rsidR="006400A7" w:rsidRDefault="006400A7" w:rsidP="006400A7">
      <w:r>
        <w:t>18.安装工程定额按适用对象可分为（ ）。</w:t>
      </w:r>
    </w:p>
    <w:p w14:paraId="631D7D80" w14:textId="77777777" w:rsidR="006400A7" w:rsidRDefault="006400A7" w:rsidP="006400A7">
      <w:r>
        <w:t>C. 电气设备安装工程预算定额、机械设备安装工程预算定额、通信设备安装工</w:t>
      </w:r>
    </w:p>
    <w:p w14:paraId="7D647562" w14:textId="77777777" w:rsidR="006400A7" w:rsidRDefault="006400A7" w:rsidP="006400A7">
      <w:r>
        <w:rPr>
          <w:rFonts w:hint="eastAsia"/>
        </w:rPr>
        <w:t>程预算定额等。</w:t>
      </w:r>
    </w:p>
    <w:p w14:paraId="11F8214C" w14:textId="77777777" w:rsidR="006400A7" w:rsidRDefault="006400A7" w:rsidP="006400A7">
      <w:r>
        <w:rPr>
          <w:rFonts w:hint="eastAsia"/>
        </w:rPr>
        <w:t>答案：</w:t>
      </w:r>
      <w:r>
        <w:t>C</w:t>
      </w:r>
    </w:p>
    <w:p w14:paraId="77221B46" w14:textId="77777777" w:rsidR="006400A7" w:rsidRDefault="006400A7" w:rsidP="006400A7">
      <w:r>
        <w:t>19.劳动定额按其表现形式分为时间定额和产量定额， “米/工日”和“工日/米”分别是（ ）。</w:t>
      </w:r>
    </w:p>
    <w:p w14:paraId="727D553F" w14:textId="77777777" w:rsidR="006400A7" w:rsidRDefault="006400A7" w:rsidP="006400A7">
      <w:r>
        <w:t>D.产量定额、时间定额</w:t>
      </w:r>
    </w:p>
    <w:p w14:paraId="4D3C45CD" w14:textId="77777777" w:rsidR="006400A7" w:rsidRDefault="006400A7" w:rsidP="006400A7">
      <w:r>
        <w:rPr>
          <w:rFonts w:hint="eastAsia"/>
        </w:rPr>
        <w:t>答案：</w:t>
      </w:r>
      <w:r>
        <w:t>D</w:t>
      </w:r>
    </w:p>
    <w:p w14:paraId="1C4EA350" w14:textId="77777777" w:rsidR="006400A7" w:rsidRDefault="006400A7" w:rsidP="006400A7">
      <w:r>
        <w:t>20.机械台班使用定额一般以台班为单位，每</w:t>
      </w:r>
      <w:proofErr w:type="gramStart"/>
      <w:r>
        <w:t>一台班按</w:t>
      </w:r>
      <w:proofErr w:type="gramEnd"/>
      <w:r>
        <w:t>( )h 计算。</w:t>
      </w:r>
    </w:p>
    <w:p w14:paraId="0FDC05BD" w14:textId="77777777" w:rsidR="006400A7" w:rsidRDefault="006400A7" w:rsidP="006400A7">
      <w:r>
        <w:t>B.8</w:t>
      </w:r>
    </w:p>
    <w:p w14:paraId="06D4D6B1" w14:textId="77777777" w:rsidR="006400A7" w:rsidRDefault="006400A7" w:rsidP="006400A7">
      <w:r>
        <w:rPr>
          <w:rFonts w:hint="eastAsia"/>
        </w:rPr>
        <w:t>答案：</w:t>
      </w:r>
      <w:r>
        <w:t>B</w:t>
      </w:r>
    </w:p>
    <w:p w14:paraId="2E3CEC2A" w14:textId="77777777" w:rsidR="006400A7" w:rsidRDefault="006400A7" w:rsidP="006400A7">
      <w:r>
        <w:t>21.机械台班消耗定额是指在合理的劳动组织、合理使用机械和正常的施工技术条件下，（ ）所必须消耗的机械台班数量的标准，简称机械台班定额。</w:t>
      </w:r>
    </w:p>
    <w:p w14:paraId="723CD302" w14:textId="77777777" w:rsidR="006400A7" w:rsidRDefault="006400A7" w:rsidP="006400A7">
      <w:r>
        <w:t>A.完成单位合格产品</w:t>
      </w:r>
    </w:p>
    <w:p w14:paraId="2277E612" w14:textId="77777777" w:rsidR="006400A7" w:rsidRDefault="006400A7" w:rsidP="006400A7">
      <w:r>
        <w:rPr>
          <w:rFonts w:hint="eastAsia"/>
        </w:rPr>
        <w:t>答案：</w:t>
      </w:r>
      <w:r>
        <w:t>A</w:t>
      </w:r>
    </w:p>
    <w:p w14:paraId="6CC1FB35" w14:textId="77777777" w:rsidR="006400A7" w:rsidRDefault="006400A7" w:rsidP="006400A7">
      <w:r>
        <w:t>22.下列选项中，关于人工幅度差的计算，正确的是( )。</w:t>
      </w:r>
    </w:p>
    <w:p w14:paraId="68CF02B5" w14:textId="77777777" w:rsidR="006400A7" w:rsidRDefault="006400A7" w:rsidP="006400A7">
      <w:r>
        <w:t>A. 人工幅度差=（基本用工量＋辅助用工量＋材料超运距用工量）×人工幅度差系数</w:t>
      </w:r>
    </w:p>
    <w:p w14:paraId="68A7CDAA" w14:textId="77777777" w:rsidR="006400A7" w:rsidRDefault="006400A7" w:rsidP="006400A7">
      <w:r>
        <w:rPr>
          <w:rFonts w:hint="eastAsia"/>
        </w:rPr>
        <w:t>答案：</w:t>
      </w:r>
      <w:r>
        <w:t>A</w:t>
      </w:r>
    </w:p>
    <w:p w14:paraId="0889F2E4" w14:textId="77777777" w:rsidR="006400A7" w:rsidRDefault="006400A7" w:rsidP="006400A7">
      <w:r>
        <w:t>23.预算定额的人工消耗量又称定额人工工日，其内容包括：（ ）。</w:t>
      </w:r>
    </w:p>
    <w:p w14:paraId="2F37B92B" w14:textId="77777777" w:rsidR="006400A7" w:rsidRDefault="006400A7" w:rsidP="006400A7">
      <w:r>
        <w:t>A．基本用工量、辅助用工量、材料超运距用工量和人工幅度差</w:t>
      </w:r>
    </w:p>
    <w:p w14:paraId="07C78423" w14:textId="77777777" w:rsidR="006400A7" w:rsidRDefault="006400A7" w:rsidP="006400A7">
      <w:r>
        <w:rPr>
          <w:rFonts w:hint="eastAsia"/>
        </w:rPr>
        <w:t>答案：</w:t>
      </w:r>
      <w:r>
        <w:t>A</w:t>
      </w:r>
    </w:p>
    <w:p w14:paraId="0C24DA35" w14:textId="77777777" w:rsidR="006400A7" w:rsidRDefault="006400A7" w:rsidP="006400A7">
      <w:r>
        <w:t>24.预算定额材料消耗量指标的确定，分非周转性材料消耗量指标的确定和周转性材料消耗量指标的确定。以下属于非周转性材料的是（ ）</w:t>
      </w:r>
    </w:p>
    <w:p w14:paraId="7CD3CC29" w14:textId="77777777" w:rsidR="006400A7" w:rsidRDefault="006400A7" w:rsidP="006400A7">
      <w:r>
        <w:t>B．一次性材料</w:t>
      </w:r>
    </w:p>
    <w:p w14:paraId="644C47D7" w14:textId="77777777" w:rsidR="006400A7" w:rsidRDefault="006400A7" w:rsidP="006400A7">
      <w:r>
        <w:rPr>
          <w:rFonts w:hint="eastAsia"/>
        </w:rPr>
        <w:t>答案：</w:t>
      </w:r>
      <w:r>
        <w:t>B</w:t>
      </w:r>
    </w:p>
    <w:p w14:paraId="5D6CE230" w14:textId="77777777" w:rsidR="006400A7" w:rsidRDefault="006400A7" w:rsidP="006400A7">
      <w:r>
        <w:t>25.工程定额按专业性质分类，可分为（ ）两大类。</w:t>
      </w:r>
    </w:p>
    <w:p w14:paraId="352E3889" w14:textId="77777777" w:rsidR="006400A7" w:rsidRDefault="006400A7" w:rsidP="006400A7">
      <w:r>
        <w:t>A. 建筑工程定额和安装工程定额</w:t>
      </w:r>
    </w:p>
    <w:p w14:paraId="493BA53A" w14:textId="77777777" w:rsidR="006400A7" w:rsidRDefault="006400A7" w:rsidP="006400A7">
      <w:r>
        <w:rPr>
          <w:rFonts w:hint="eastAsia"/>
        </w:rPr>
        <w:t>答案：</w:t>
      </w:r>
      <w:r>
        <w:t>A</w:t>
      </w:r>
    </w:p>
    <w:p w14:paraId="103E8A86" w14:textId="77777777" w:rsidR="006400A7" w:rsidRDefault="006400A7" w:rsidP="006400A7">
      <w:r>
        <w:lastRenderedPageBreak/>
        <w:t>26.时间定额的计量单位，以完成单位产品所消耗的“工日”来表示，每个工日规定为（ ）小时。</w:t>
      </w:r>
    </w:p>
    <w:p w14:paraId="4A54F219" w14:textId="77777777" w:rsidR="006400A7" w:rsidRDefault="006400A7" w:rsidP="006400A7">
      <w:r>
        <w:t>B.8</w:t>
      </w:r>
    </w:p>
    <w:p w14:paraId="37D8847F" w14:textId="77777777" w:rsidR="006400A7" w:rsidRDefault="006400A7" w:rsidP="006400A7">
      <w:r>
        <w:rPr>
          <w:rFonts w:hint="eastAsia"/>
        </w:rPr>
        <w:t>答案：</w:t>
      </w:r>
      <w:r>
        <w:t>B</w:t>
      </w:r>
    </w:p>
    <w:p w14:paraId="085FC6B2" w14:textId="77777777" w:rsidR="006400A7" w:rsidRDefault="006400A7" w:rsidP="006400A7">
      <w:r>
        <w:t>27.建筑工程定额按定额反映的物质消耗内容分类，可分为（ ）。</w:t>
      </w:r>
    </w:p>
    <w:p w14:paraId="5D5643E0" w14:textId="77777777" w:rsidR="006400A7" w:rsidRDefault="006400A7" w:rsidP="006400A7">
      <w:r>
        <w:t>A、劳动定额、材料消耗定额和机械台班消耗定额</w:t>
      </w:r>
    </w:p>
    <w:p w14:paraId="5176BE78" w14:textId="77777777" w:rsidR="006400A7" w:rsidRDefault="006400A7" w:rsidP="006400A7">
      <w:r>
        <w:rPr>
          <w:rFonts w:hint="eastAsia"/>
        </w:rPr>
        <w:t>答案：</w:t>
      </w:r>
      <w:r>
        <w:t>A</w:t>
      </w:r>
    </w:p>
    <w:p w14:paraId="5375D01E" w14:textId="77777777" w:rsidR="006400A7" w:rsidRDefault="006400A7" w:rsidP="006400A7">
      <w:r>
        <w:t>28.劳动定额按其表现形式分为时间定额和（ ）两种。</w:t>
      </w:r>
    </w:p>
    <w:p w14:paraId="69BDF686" w14:textId="77777777" w:rsidR="006400A7" w:rsidRDefault="006400A7" w:rsidP="006400A7">
      <w:r>
        <w:t>D 产量定额</w:t>
      </w:r>
    </w:p>
    <w:p w14:paraId="37A75489" w14:textId="77777777" w:rsidR="006400A7" w:rsidRDefault="006400A7" w:rsidP="006400A7">
      <w:r>
        <w:rPr>
          <w:rFonts w:hint="eastAsia"/>
        </w:rPr>
        <w:t>答案：</w:t>
      </w:r>
      <w:r>
        <w:t>D</w:t>
      </w:r>
    </w:p>
    <w:p w14:paraId="2962EE27" w14:textId="77777777" w:rsidR="006400A7" w:rsidRDefault="006400A7" w:rsidP="006400A7">
      <w:r>
        <w:t>29.产量定额的正确计量单位有（ ）、m2/工日、m3 /工日、t /工日</w:t>
      </w:r>
    </w:p>
    <w:p w14:paraId="5357149A" w14:textId="77777777" w:rsidR="006400A7" w:rsidRDefault="006400A7" w:rsidP="006400A7">
      <w:r>
        <w:t>A m/工日</w:t>
      </w:r>
    </w:p>
    <w:p w14:paraId="4EBE27E5" w14:textId="77777777" w:rsidR="006400A7" w:rsidRDefault="006400A7" w:rsidP="006400A7">
      <w:r>
        <w:rPr>
          <w:rFonts w:hint="eastAsia"/>
        </w:rPr>
        <w:t>答案：</w:t>
      </w:r>
      <w:r>
        <w:t>A</w:t>
      </w:r>
    </w:p>
    <w:p w14:paraId="700D4EC3" w14:textId="77777777" w:rsidR="006400A7" w:rsidRDefault="006400A7" w:rsidP="006400A7">
      <w:r>
        <w:t>30.材料消耗定额（即总消耗量）包括（ ）</w:t>
      </w:r>
    </w:p>
    <w:p w14:paraId="49936F1F" w14:textId="77777777" w:rsidR="006400A7" w:rsidRDefault="006400A7" w:rsidP="006400A7">
      <w:r>
        <w:t>A 直接消耗在建筑产品实体上的净用量</w:t>
      </w:r>
    </w:p>
    <w:p w14:paraId="381AE1D6" w14:textId="77777777" w:rsidR="006400A7" w:rsidRDefault="006400A7" w:rsidP="006400A7">
      <w:r>
        <w:rPr>
          <w:rFonts w:hint="eastAsia"/>
        </w:rPr>
        <w:t>答案：</w:t>
      </w:r>
      <w:r>
        <w:t>A</w:t>
      </w:r>
    </w:p>
    <w:p w14:paraId="7A56A5F5" w14:textId="77777777" w:rsidR="006400A7" w:rsidRDefault="006400A7" w:rsidP="006400A7">
      <w:r>
        <w:t>31.材料消耗定额（即总消耗量）包括（ ）</w:t>
      </w:r>
    </w:p>
    <w:p w14:paraId="69299253" w14:textId="77777777" w:rsidR="006400A7" w:rsidRDefault="006400A7" w:rsidP="006400A7">
      <w:r>
        <w:t>B 在施工现场内运输及操作过程的不可避免的损耗量</w:t>
      </w:r>
    </w:p>
    <w:p w14:paraId="7ADF70C3" w14:textId="77777777" w:rsidR="006400A7" w:rsidRDefault="006400A7" w:rsidP="006400A7">
      <w:r>
        <w:rPr>
          <w:rFonts w:hint="eastAsia"/>
        </w:rPr>
        <w:t>答案：</w:t>
      </w:r>
      <w:r>
        <w:t>B</w:t>
      </w:r>
    </w:p>
    <w:p w14:paraId="68F5D748" w14:textId="77777777" w:rsidR="006400A7" w:rsidRDefault="006400A7" w:rsidP="006400A7">
      <w:r>
        <w:t>32.材料总消耗量的计算公式为（ ）</w:t>
      </w:r>
    </w:p>
    <w:p w14:paraId="3A50DB78" w14:textId="77777777" w:rsidR="006400A7" w:rsidRDefault="006400A7" w:rsidP="006400A7">
      <w:r>
        <w:t>A 材料总消耗量=材料净用量×（1＋材料损耗率）</w:t>
      </w:r>
    </w:p>
    <w:p w14:paraId="4B005D2A" w14:textId="77777777" w:rsidR="006400A7" w:rsidRDefault="006400A7" w:rsidP="006400A7">
      <w:r>
        <w:rPr>
          <w:rFonts w:hint="eastAsia"/>
        </w:rPr>
        <w:t>答案：</w:t>
      </w:r>
      <w:r>
        <w:t>A</w:t>
      </w:r>
    </w:p>
    <w:p w14:paraId="6802F48A" w14:textId="77777777" w:rsidR="006400A7" w:rsidRDefault="006400A7" w:rsidP="006400A7">
      <w:r>
        <w:t>33.机械台班消耗定额是指在合理的劳动组织、合理使用机械和（ ）条件下，完成单位合格产品所必须消耗的机械台班数量的标准。</w:t>
      </w:r>
    </w:p>
    <w:p w14:paraId="546C3BA2" w14:textId="77777777" w:rsidR="006400A7" w:rsidRDefault="006400A7" w:rsidP="006400A7">
      <w:r>
        <w:t>A 正常的施工技术</w:t>
      </w:r>
    </w:p>
    <w:p w14:paraId="57388619" w14:textId="77777777" w:rsidR="006400A7" w:rsidRDefault="006400A7" w:rsidP="006400A7">
      <w:r>
        <w:rPr>
          <w:rFonts w:hint="eastAsia"/>
        </w:rPr>
        <w:t>答案：</w:t>
      </w:r>
      <w:r>
        <w:t>A</w:t>
      </w:r>
    </w:p>
    <w:p w14:paraId="2E7D5B87" w14:textId="77777777" w:rsidR="006400A7" w:rsidRDefault="006400A7" w:rsidP="006400A7">
      <w:r>
        <w:t>34.机械台班定额表现形式为两种，即机械台班时间定额和（ ）。</w:t>
      </w:r>
    </w:p>
    <w:p w14:paraId="1A2D19D8" w14:textId="77777777" w:rsidR="006400A7" w:rsidRDefault="006400A7" w:rsidP="006400A7">
      <w:r>
        <w:t>B 机械台班产量定额</w:t>
      </w:r>
    </w:p>
    <w:p w14:paraId="4F45381A" w14:textId="77777777" w:rsidR="006400A7" w:rsidRDefault="006400A7" w:rsidP="006400A7">
      <w:r>
        <w:rPr>
          <w:rFonts w:hint="eastAsia"/>
        </w:rPr>
        <w:t>答案：</w:t>
      </w:r>
      <w:r>
        <w:t>B</w:t>
      </w:r>
    </w:p>
    <w:p w14:paraId="2D8625F9" w14:textId="77777777" w:rsidR="006400A7" w:rsidRDefault="006400A7" w:rsidP="006400A7">
      <w:r>
        <w:t>35.机械台班时间定额与机械台班产量定额之间的关系是（ ）。</w:t>
      </w:r>
    </w:p>
    <w:p w14:paraId="0E6B83D9" w14:textId="77777777" w:rsidR="006400A7" w:rsidRDefault="006400A7" w:rsidP="006400A7">
      <w:r>
        <w:t>A、互为倒数</w:t>
      </w:r>
    </w:p>
    <w:p w14:paraId="4DADCCC2" w14:textId="77777777" w:rsidR="006400A7" w:rsidRDefault="006400A7" w:rsidP="006400A7">
      <w:r>
        <w:rPr>
          <w:rFonts w:hint="eastAsia"/>
        </w:rPr>
        <w:t>答案：</w:t>
      </w:r>
      <w:r>
        <w:t>A</w:t>
      </w:r>
    </w:p>
    <w:p w14:paraId="1F951FC5" w14:textId="77777777" w:rsidR="006400A7" w:rsidRDefault="006400A7" w:rsidP="006400A7">
      <w:r>
        <w:t>36.以下属于辅助用工的是（ ）</w:t>
      </w:r>
    </w:p>
    <w:p w14:paraId="36F0949F" w14:textId="77777777" w:rsidR="006400A7" w:rsidRDefault="006400A7" w:rsidP="006400A7">
      <w:r>
        <w:t>B 筛沙子</w:t>
      </w:r>
    </w:p>
    <w:p w14:paraId="46825940" w14:textId="77777777" w:rsidR="006400A7" w:rsidRDefault="006400A7" w:rsidP="006400A7">
      <w:r>
        <w:rPr>
          <w:rFonts w:hint="eastAsia"/>
        </w:rPr>
        <w:t>答案：</w:t>
      </w:r>
      <w:r>
        <w:t>B</w:t>
      </w:r>
    </w:p>
    <w:p w14:paraId="11A6BCA7" w14:textId="77777777" w:rsidR="006400A7" w:rsidRDefault="006400A7" w:rsidP="006400A7">
      <w:r>
        <w:t>37.人工幅度差是指预算定额和劳动定额由于水平不同而引起的水平差。它是指未包括在劳动定额中，而预算定额中又必须考虑的工时消耗。如：（ ）。</w:t>
      </w:r>
    </w:p>
    <w:p w14:paraId="44A00253" w14:textId="77777777" w:rsidR="006400A7" w:rsidRDefault="006400A7" w:rsidP="006400A7">
      <w:r>
        <w:t>A、工序交叉、搭接停歇的时间损失</w:t>
      </w:r>
    </w:p>
    <w:p w14:paraId="4985F1B5" w14:textId="77777777" w:rsidR="006400A7" w:rsidRDefault="006400A7" w:rsidP="006400A7">
      <w:r>
        <w:rPr>
          <w:rFonts w:hint="eastAsia"/>
        </w:rPr>
        <w:t>答案：</w:t>
      </w:r>
      <w:r>
        <w:t>A</w:t>
      </w:r>
    </w:p>
    <w:p w14:paraId="32969880" w14:textId="77777777" w:rsidR="006400A7" w:rsidRDefault="006400A7" w:rsidP="006400A7">
      <w:r>
        <w:t>38.施工机械台班预算价格亦</w:t>
      </w:r>
      <w:proofErr w:type="gramStart"/>
      <w:r>
        <w:t>称施工</w:t>
      </w:r>
      <w:proofErr w:type="gramEnd"/>
      <w:r>
        <w:t>机械台班使用费。它是指在单位工作台班中为使机械正常运转所分摊和支出的各项费用。这些费用按其性质划分为第一类费用和第二类费用。第一类费用亦称不变费用，是指属于分摊性质的费用。以下属于第一类费用的是（ ）。</w:t>
      </w:r>
    </w:p>
    <w:p w14:paraId="566547FB" w14:textId="77777777" w:rsidR="006400A7" w:rsidRDefault="006400A7" w:rsidP="006400A7">
      <w:r>
        <w:t>D、大修理费</w:t>
      </w:r>
    </w:p>
    <w:p w14:paraId="06874E17" w14:textId="77777777" w:rsidR="006400A7" w:rsidRDefault="006400A7" w:rsidP="006400A7">
      <w:r>
        <w:rPr>
          <w:rFonts w:hint="eastAsia"/>
        </w:rPr>
        <w:t>答案：</w:t>
      </w:r>
      <w:r>
        <w:t>D</w:t>
      </w:r>
    </w:p>
    <w:p w14:paraId="0FCB7D09" w14:textId="77777777" w:rsidR="006400A7" w:rsidRDefault="006400A7" w:rsidP="006400A7">
      <w:r>
        <w:lastRenderedPageBreak/>
        <w:t>39.施工机械台班预算价格亦</w:t>
      </w:r>
      <w:proofErr w:type="gramStart"/>
      <w:r>
        <w:t>称施工</w:t>
      </w:r>
      <w:proofErr w:type="gramEnd"/>
      <w:r>
        <w:t>机械台班使用费。它是指在单位工作台班中为使机械正常运转所分摊和支出的各项费用。这些费用按其性质划分为第一类费用和第二类费用。第二类费用亦称可变费用，是指属于支出性质的费用。以下属于第二类费用的是（ ）</w:t>
      </w:r>
    </w:p>
    <w:p w14:paraId="0C8869FC" w14:textId="77777777" w:rsidR="006400A7" w:rsidRDefault="006400A7" w:rsidP="006400A7">
      <w:r>
        <w:t>A、燃料动力费</w:t>
      </w:r>
    </w:p>
    <w:p w14:paraId="6856A65C" w14:textId="77777777" w:rsidR="006400A7" w:rsidRDefault="006400A7" w:rsidP="006400A7">
      <w:r>
        <w:rPr>
          <w:rFonts w:hint="eastAsia"/>
        </w:rPr>
        <w:t>答案：</w:t>
      </w:r>
      <w:r>
        <w:t>A</w:t>
      </w:r>
    </w:p>
    <w:p w14:paraId="5F391201" w14:textId="77777777" w:rsidR="006400A7" w:rsidRDefault="006400A7" w:rsidP="006400A7">
      <w:r>
        <w:t>40.施工机械台班预算价格亦</w:t>
      </w:r>
      <w:proofErr w:type="gramStart"/>
      <w:r>
        <w:t>称施工</w:t>
      </w:r>
      <w:proofErr w:type="gramEnd"/>
      <w:r>
        <w:t>机械台班使用费。它是指在单位工作台班中为使机械正常运转所分摊和支出的各项费用。这些费用按其性质划分为第一类费用和第二类费用。第二类费用亦称可变费用，是指属于支出性质的费用。以下属于第二类费用的是（ ）</w:t>
      </w:r>
    </w:p>
    <w:p w14:paraId="2B74907F" w14:textId="77777777" w:rsidR="006400A7" w:rsidRDefault="006400A7" w:rsidP="006400A7">
      <w:r>
        <w:t>A、人工费</w:t>
      </w:r>
    </w:p>
    <w:p w14:paraId="31D833B3" w14:textId="77777777" w:rsidR="006400A7" w:rsidRDefault="006400A7" w:rsidP="006400A7">
      <w:r>
        <w:rPr>
          <w:rFonts w:hint="eastAsia"/>
        </w:rPr>
        <w:t>答案：</w:t>
      </w:r>
      <w:r>
        <w:t>A</w:t>
      </w:r>
    </w:p>
    <w:p w14:paraId="4E443284" w14:textId="77777777" w:rsidR="006400A7" w:rsidRDefault="006400A7" w:rsidP="006400A7">
      <w:r>
        <w:t xml:space="preserve">41.一栋四层砖混住宅楼，一层的建筑外墙结构外围水平面积每层为 930m2，二层及以上每层有 8 </w:t>
      </w:r>
      <w:proofErr w:type="gramStart"/>
      <w:r>
        <w:t>个</w:t>
      </w:r>
      <w:proofErr w:type="gramEnd"/>
      <w:r>
        <w:t>无围护结构的挑阳台，每个阳台水平投影面积 4m2，入口处有一雨蓬，悬挑宽度 2.5m，投影面积 4m2，该住宅楼的建筑面积为（ ）m2。</w:t>
      </w:r>
    </w:p>
    <w:p w14:paraId="2952DFA6" w14:textId="77777777" w:rsidR="006400A7" w:rsidRDefault="006400A7" w:rsidP="006400A7">
      <w:r>
        <w:t>D.3768</w:t>
      </w:r>
    </w:p>
    <w:p w14:paraId="6B5ABA25" w14:textId="77777777" w:rsidR="006400A7" w:rsidRDefault="006400A7" w:rsidP="006400A7">
      <w:r>
        <w:rPr>
          <w:rFonts w:hint="eastAsia"/>
        </w:rPr>
        <w:t>答案：</w:t>
      </w:r>
      <w:r>
        <w:t>D</w:t>
      </w:r>
    </w:p>
    <w:p w14:paraId="12A40B4A" w14:textId="77777777" w:rsidR="006400A7" w:rsidRDefault="006400A7" w:rsidP="006400A7">
      <w:r>
        <w:t>42.雨</w:t>
      </w:r>
      <w:proofErr w:type="gramStart"/>
      <w:r>
        <w:t>篷结构</w:t>
      </w:r>
      <w:proofErr w:type="gramEnd"/>
      <w:r>
        <w:t>的外边线至外墙结构外边线的宽度超过（ ）米者，应</w:t>
      </w:r>
      <w:proofErr w:type="gramStart"/>
      <w:r>
        <w:t>按雨篷结构板</w:t>
      </w:r>
      <w:proofErr w:type="gramEnd"/>
      <w:r>
        <w:t>的水平投影面积的（ ）计算。</w:t>
      </w:r>
    </w:p>
    <w:p w14:paraId="3A51D473" w14:textId="77777777" w:rsidR="006400A7" w:rsidRDefault="006400A7" w:rsidP="006400A7">
      <w:r>
        <w:t>A. 2.1,1/2</w:t>
      </w:r>
    </w:p>
    <w:p w14:paraId="70500CF3" w14:textId="77777777" w:rsidR="006400A7" w:rsidRDefault="006400A7" w:rsidP="006400A7">
      <w:r>
        <w:rPr>
          <w:rFonts w:hint="eastAsia"/>
        </w:rPr>
        <w:t>答案：</w:t>
      </w:r>
      <w:r>
        <w:t>A</w:t>
      </w:r>
    </w:p>
    <w:p w14:paraId="4A0DC9ED" w14:textId="77777777" w:rsidR="006400A7" w:rsidRDefault="006400A7" w:rsidP="006400A7">
      <w:r>
        <w:t>43.平整场地是指工程动土开工前，建筑场地内土方的就地挖、</w:t>
      </w:r>
      <w:proofErr w:type="gramStart"/>
      <w:r>
        <w:t>填和找平</w:t>
      </w:r>
      <w:proofErr w:type="gramEnd"/>
      <w:r>
        <w:t>，其厚度应在（ ）。</w:t>
      </w:r>
    </w:p>
    <w:p w14:paraId="0E08687C" w14:textId="77777777" w:rsidR="006400A7" w:rsidRDefault="006400A7" w:rsidP="006400A7">
      <w:r>
        <w:t>C.± 30cm 以内</w:t>
      </w:r>
    </w:p>
    <w:p w14:paraId="739D1949" w14:textId="77777777" w:rsidR="006400A7" w:rsidRDefault="006400A7" w:rsidP="006400A7">
      <w:r>
        <w:rPr>
          <w:rFonts w:hint="eastAsia"/>
        </w:rPr>
        <w:t>答案：</w:t>
      </w:r>
      <w:r>
        <w:t>C</w:t>
      </w:r>
    </w:p>
    <w:p w14:paraId="6CE00738" w14:textId="77777777" w:rsidR="006400A7" w:rsidRDefault="006400A7" w:rsidP="006400A7">
      <w:r>
        <w:t>44.挖沟槽是指底宽不超过 7m，且槽底长大于（）</w:t>
      </w:r>
      <w:proofErr w:type="gramStart"/>
      <w:r>
        <w:t>倍</w:t>
      </w:r>
      <w:proofErr w:type="gramEnd"/>
      <w:r>
        <w:t>槽底宽。</w:t>
      </w:r>
    </w:p>
    <w:p w14:paraId="6981D95D" w14:textId="77777777" w:rsidR="006400A7" w:rsidRDefault="006400A7" w:rsidP="006400A7">
      <w:r>
        <w:t>C.3</w:t>
      </w:r>
    </w:p>
    <w:p w14:paraId="357CC5E3" w14:textId="77777777" w:rsidR="006400A7" w:rsidRDefault="006400A7" w:rsidP="006400A7">
      <w:r>
        <w:rPr>
          <w:rFonts w:hint="eastAsia"/>
        </w:rPr>
        <w:t>答案：</w:t>
      </w:r>
      <w:r>
        <w:t>C</w:t>
      </w:r>
    </w:p>
    <w:p w14:paraId="0EC06E09" w14:textId="77777777" w:rsidR="006400A7" w:rsidRDefault="006400A7" w:rsidP="006400A7">
      <w:r>
        <w:t>45.</w:t>
      </w:r>
      <w:proofErr w:type="gramStart"/>
      <w:r>
        <w:t>挖普通土</w:t>
      </w:r>
      <w:proofErr w:type="gramEnd"/>
      <w:r>
        <w:t>深度超过( ) m 需要放坡。</w:t>
      </w:r>
    </w:p>
    <w:p w14:paraId="0749F736" w14:textId="77777777" w:rsidR="006400A7" w:rsidRDefault="006400A7" w:rsidP="006400A7">
      <w:r>
        <w:t>B.1.5</w:t>
      </w:r>
    </w:p>
    <w:p w14:paraId="3B9D7EFA" w14:textId="77777777" w:rsidR="006400A7" w:rsidRDefault="006400A7" w:rsidP="006400A7">
      <w:r>
        <w:rPr>
          <w:rFonts w:hint="eastAsia"/>
        </w:rPr>
        <w:t>答案：</w:t>
      </w:r>
      <w:r>
        <w:t>B</w:t>
      </w:r>
    </w:p>
    <w:p w14:paraId="241D04AE" w14:textId="77777777" w:rsidR="006400A7" w:rsidRDefault="006400A7" w:rsidP="006400A7">
      <w:r>
        <w:t>46.下列属于</w:t>
      </w:r>
      <w:proofErr w:type="gramStart"/>
      <w:r>
        <w:t>挖一般</w:t>
      </w:r>
      <w:proofErr w:type="gramEnd"/>
      <w:r>
        <w:t>土方项目的是（）</w:t>
      </w:r>
    </w:p>
    <w:p w14:paraId="0849421C" w14:textId="77777777" w:rsidR="006400A7" w:rsidRDefault="006400A7" w:rsidP="006400A7">
      <w:r>
        <w:t>C.超出</w:t>
      </w:r>
    </w:p>
    <w:p w14:paraId="7D79D6CD" w14:textId="77777777" w:rsidR="006400A7" w:rsidRDefault="006400A7" w:rsidP="006400A7">
      <w:r>
        <w:rPr>
          <w:rFonts w:hint="eastAsia"/>
        </w:rPr>
        <w:t>答案：</w:t>
      </w:r>
      <w:r>
        <w:t>C</w:t>
      </w:r>
    </w:p>
    <w:p w14:paraId="4632843D" w14:textId="77777777" w:rsidR="006400A7" w:rsidRDefault="006400A7" w:rsidP="006400A7">
      <w:r>
        <w:t>47.室内回填厚度按( ) 计算。</w:t>
      </w:r>
    </w:p>
    <w:p w14:paraId="1B07E51D" w14:textId="77777777" w:rsidR="006400A7" w:rsidRDefault="006400A7" w:rsidP="006400A7">
      <w:r>
        <w:t>D.基础埋深-室内外高差</w:t>
      </w:r>
    </w:p>
    <w:p w14:paraId="18ED51EB" w14:textId="77777777" w:rsidR="006400A7" w:rsidRDefault="006400A7" w:rsidP="006400A7">
      <w:r>
        <w:rPr>
          <w:rFonts w:hint="eastAsia"/>
        </w:rPr>
        <w:t>答案：</w:t>
      </w:r>
      <w:r>
        <w:t>D</w:t>
      </w:r>
    </w:p>
    <w:p w14:paraId="636C69AE" w14:textId="77777777" w:rsidR="006400A7" w:rsidRDefault="006400A7" w:rsidP="006400A7">
      <w:r>
        <w:t>48.混凝土基础及垫层支模板，基础施工所需工作面宽度为（）</w:t>
      </w:r>
    </w:p>
    <w:p w14:paraId="511F12B9" w14:textId="77777777" w:rsidR="006400A7" w:rsidRDefault="006400A7" w:rsidP="006400A7">
      <w:r>
        <w:t>C.300</w:t>
      </w:r>
    </w:p>
    <w:p w14:paraId="301E2D3B" w14:textId="77777777" w:rsidR="006400A7" w:rsidRDefault="006400A7" w:rsidP="006400A7">
      <w:r>
        <w:rPr>
          <w:rFonts w:hint="eastAsia"/>
        </w:rPr>
        <w:t>答案：</w:t>
      </w:r>
      <w:r>
        <w:t>C</w:t>
      </w:r>
    </w:p>
    <w:p w14:paraId="10BA0B1A" w14:textId="77777777" w:rsidR="006400A7" w:rsidRDefault="006400A7" w:rsidP="006400A7">
      <w:r>
        <w:t>49.</w:t>
      </w:r>
      <w:proofErr w:type="gramStart"/>
      <w:r>
        <w:t>两砖厚的</w:t>
      </w:r>
      <w:proofErr w:type="gramEnd"/>
      <w:r>
        <w:t>标准砖墙, 计算工程量时, 墙厚取值为( ) mm。</w:t>
      </w:r>
    </w:p>
    <w:p w14:paraId="4C488FAE" w14:textId="77777777" w:rsidR="006400A7" w:rsidRDefault="006400A7" w:rsidP="006400A7">
      <w:r>
        <w:t>C.490</w:t>
      </w:r>
    </w:p>
    <w:p w14:paraId="16BCD8A3" w14:textId="77777777" w:rsidR="006400A7" w:rsidRDefault="006400A7" w:rsidP="006400A7">
      <w:r>
        <w:rPr>
          <w:rFonts w:hint="eastAsia"/>
        </w:rPr>
        <w:t>答案：</w:t>
      </w:r>
      <w:r>
        <w:t>C</w:t>
      </w:r>
    </w:p>
    <w:p w14:paraId="65CF9132" w14:textId="77777777" w:rsidR="006400A7" w:rsidRDefault="006400A7" w:rsidP="006400A7">
      <w:r>
        <w:t>50.计算工程量时, 240 厚砖墙 T 形接头构造柱的断面面积为( ) m2。</w:t>
      </w:r>
    </w:p>
    <w:p w14:paraId="67021CE7" w14:textId="77777777" w:rsidR="006400A7" w:rsidRDefault="006400A7" w:rsidP="006400A7">
      <w:r>
        <w:t>C.0.0792</w:t>
      </w:r>
    </w:p>
    <w:p w14:paraId="571BBFC7" w14:textId="77777777" w:rsidR="006400A7" w:rsidRDefault="006400A7" w:rsidP="006400A7">
      <w:r>
        <w:rPr>
          <w:rFonts w:hint="eastAsia"/>
        </w:rPr>
        <w:t>答案：</w:t>
      </w:r>
      <w:r>
        <w:t>C</w:t>
      </w:r>
    </w:p>
    <w:p w14:paraId="5E992AC7" w14:textId="77777777" w:rsidR="006400A7" w:rsidRDefault="006400A7" w:rsidP="006400A7">
      <w:r>
        <w:t>51.构造柱嵌在墙体部分的马牙</w:t>
      </w:r>
      <w:proofErr w:type="gramStart"/>
      <w:r>
        <w:t>槎</w:t>
      </w:r>
      <w:proofErr w:type="gramEnd"/>
      <w:r>
        <w:t>体积应( )。</w:t>
      </w:r>
    </w:p>
    <w:p w14:paraId="350B0D4E" w14:textId="77777777" w:rsidR="006400A7" w:rsidRDefault="006400A7" w:rsidP="006400A7">
      <w:r>
        <w:lastRenderedPageBreak/>
        <w:t>B.并入构造柱计算</w:t>
      </w:r>
    </w:p>
    <w:p w14:paraId="040A2A3A" w14:textId="77777777" w:rsidR="006400A7" w:rsidRDefault="006400A7" w:rsidP="006400A7">
      <w:r>
        <w:rPr>
          <w:rFonts w:hint="eastAsia"/>
        </w:rPr>
        <w:t>答案：</w:t>
      </w:r>
      <w:r>
        <w:t>B</w:t>
      </w:r>
    </w:p>
    <w:p w14:paraId="1502B217" w14:textId="77777777" w:rsidR="006400A7" w:rsidRDefault="006400A7" w:rsidP="006400A7">
      <w:r>
        <w:t>52.框架间墙执行（ ）相应定额子目。</w:t>
      </w:r>
    </w:p>
    <w:p w14:paraId="2376C69E" w14:textId="77777777" w:rsidR="006400A7" w:rsidRDefault="006400A7" w:rsidP="006400A7">
      <w:r>
        <w:t>B.内墙</w:t>
      </w:r>
    </w:p>
    <w:p w14:paraId="1EAE5FF6" w14:textId="77777777" w:rsidR="006400A7" w:rsidRDefault="006400A7" w:rsidP="006400A7">
      <w:r>
        <w:rPr>
          <w:rFonts w:hint="eastAsia"/>
        </w:rPr>
        <w:t>答案：</w:t>
      </w:r>
      <w:r>
        <w:t>B</w:t>
      </w:r>
    </w:p>
    <w:p w14:paraId="22A41B90" w14:textId="77777777" w:rsidR="006400A7" w:rsidRDefault="006400A7" w:rsidP="006400A7">
      <w:r>
        <w:t>53.墙体砌筑高度超过 3.6m 时，其超过部分工程量的定额综合工日乘以系数（ ）。</w:t>
      </w:r>
    </w:p>
    <w:p w14:paraId="0CC229D3" w14:textId="77777777" w:rsidR="006400A7" w:rsidRDefault="006400A7" w:rsidP="006400A7">
      <w:r>
        <w:t>B.1.3</w:t>
      </w:r>
    </w:p>
    <w:p w14:paraId="0FCB3436" w14:textId="77777777" w:rsidR="006400A7" w:rsidRDefault="006400A7" w:rsidP="006400A7">
      <w:r>
        <w:rPr>
          <w:rFonts w:hint="eastAsia"/>
        </w:rPr>
        <w:t>答案：</w:t>
      </w:r>
      <w:r>
        <w:t>B</w:t>
      </w:r>
    </w:p>
    <w:p w14:paraId="019EA3B5" w14:textId="77777777" w:rsidR="006400A7" w:rsidRDefault="006400A7" w:rsidP="006400A7">
      <w:r>
        <w:t>54.砖基础工程量计算时，应扣除（ ）的体积。</w:t>
      </w:r>
    </w:p>
    <w:p w14:paraId="3DFB110C" w14:textId="77777777" w:rsidR="006400A7" w:rsidRDefault="006400A7" w:rsidP="006400A7">
      <w:r>
        <w:t>A. 嵌入基础的钢筋混凝土柱</w:t>
      </w:r>
    </w:p>
    <w:p w14:paraId="63C9DF56" w14:textId="77777777" w:rsidR="006400A7" w:rsidRDefault="006400A7" w:rsidP="006400A7">
      <w:r>
        <w:rPr>
          <w:rFonts w:hint="eastAsia"/>
        </w:rPr>
        <w:t>答案：</w:t>
      </w:r>
      <w:r>
        <w:t>A</w:t>
      </w:r>
    </w:p>
    <w:p w14:paraId="5289D3B6" w14:textId="77777777" w:rsidR="006400A7" w:rsidRDefault="006400A7" w:rsidP="006400A7">
      <w:r>
        <w:t>55.砌筑墙体工程量计算中，应扣除（ ）。</w:t>
      </w:r>
    </w:p>
    <w:p w14:paraId="0C8BD56C" w14:textId="77777777" w:rsidR="006400A7" w:rsidRDefault="006400A7" w:rsidP="006400A7">
      <w:r>
        <w:t>A.门窗洞口</w:t>
      </w:r>
    </w:p>
    <w:p w14:paraId="6B873DB7" w14:textId="77777777" w:rsidR="006400A7" w:rsidRDefault="006400A7" w:rsidP="006400A7">
      <w:r>
        <w:rPr>
          <w:rFonts w:hint="eastAsia"/>
        </w:rPr>
        <w:t>答案：</w:t>
      </w:r>
      <w:r>
        <w:t>A</w:t>
      </w:r>
    </w:p>
    <w:p w14:paraId="3E577923" w14:textId="77777777" w:rsidR="006400A7" w:rsidRDefault="006400A7" w:rsidP="006400A7">
      <w:r>
        <w:t>56.外墙工程量长度应按（ ）计算，内墙应按（ ）计算；</w:t>
      </w:r>
    </w:p>
    <w:p w14:paraId="3CCEFDAB" w14:textId="77777777" w:rsidR="006400A7" w:rsidRDefault="006400A7" w:rsidP="006400A7">
      <w:r>
        <w:t>A.中心线、净长</w:t>
      </w:r>
    </w:p>
    <w:p w14:paraId="6BE66DAC" w14:textId="77777777" w:rsidR="006400A7" w:rsidRDefault="006400A7" w:rsidP="006400A7">
      <w:r>
        <w:rPr>
          <w:rFonts w:hint="eastAsia"/>
        </w:rPr>
        <w:t>答案：</w:t>
      </w:r>
      <w:r>
        <w:t>A</w:t>
      </w:r>
    </w:p>
    <w:p w14:paraId="020A568D" w14:textId="77777777" w:rsidR="006400A7" w:rsidRDefault="006400A7" w:rsidP="006400A7">
      <w:r>
        <w:t>57.计算楼梯混凝土工程量时, 当</w:t>
      </w:r>
      <w:proofErr w:type="gramStart"/>
      <w:r>
        <w:t>梯井宽</w:t>
      </w:r>
      <w:proofErr w:type="gramEnd"/>
      <w:r>
        <w:t>在( ) mm 以内时, 可不</w:t>
      </w:r>
      <w:proofErr w:type="gramStart"/>
      <w:r>
        <w:t>扣除梯井所占</w:t>
      </w:r>
      <w:proofErr w:type="gramEnd"/>
      <w:r>
        <w:t>面积。</w:t>
      </w:r>
    </w:p>
    <w:p w14:paraId="61A70476" w14:textId="77777777" w:rsidR="006400A7" w:rsidRDefault="006400A7" w:rsidP="006400A7">
      <w:r>
        <w:t>A.500</w:t>
      </w:r>
    </w:p>
    <w:p w14:paraId="5F630746" w14:textId="77777777" w:rsidR="006400A7" w:rsidRDefault="006400A7" w:rsidP="006400A7">
      <w:r>
        <w:rPr>
          <w:rFonts w:hint="eastAsia"/>
        </w:rPr>
        <w:t>答案：</w:t>
      </w:r>
      <w:r>
        <w:t>A</w:t>
      </w:r>
    </w:p>
    <w:p w14:paraId="751AE231" w14:textId="77777777" w:rsidR="006400A7" w:rsidRDefault="006400A7" w:rsidP="006400A7">
      <w:r>
        <w:t>58.</w:t>
      </w:r>
      <w:proofErr w:type="gramStart"/>
      <w:r>
        <w:t>现浇柱帽工程</w:t>
      </w:r>
      <w:proofErr w:type="gramEnd"/>
      <w:r>
        <w:t>量的体积并入( )。</w:t>
      </w:r>
    </w:p>
    <w:p w14:paraId="236462DF" w14:textId="77777777" w:rsidR="006400A7" w:rsidRDefault="006400A7" w:rsidP="006400A7">
      <w:r>
        <w:t>A.板</w:t>
      </w:r>
    </w:p>
    <w:p w14:paraId="5D31BC3B" w14:textId="77777777" w:rsidR="006400A7" w:rsidRDefault="006400A7" w:rsidP="006400A7">
      <w:r>
        <w:rPr>
          <w:rFonts w:hint="eastAsia"/>
        </w:rPr>
        <w:t>答案：</w:t>
      </w:r>
      <w:r>
        <w:t>A</w:t>
      </w:r>
    </w:p>
    <w:p w14:paraId="580F1E9D" w14:textId="77777777" w:rsidR="006400A7" w:rsidRDefault="006400A7" w:rsidP="006400A7">
      <w:r>
        <w:t>59.根据计算规则, 箱形基础中的基础、柱、梁、墙、板, 在列项时应( )。</w:t>
      </w:r>
    </w:p>
    <w:p w14:paraId="57165E8D" w14:textId="77777777" w:rsidR="006400A7" w:rsidRDefault="006400A7" w:rsidP="006400A7">
      <w:r>
        <w:t>A.分别列项</w:t>
      </w:r>
    </w:p>
    <w:p w14:paraId="1036282F" w14:textId="77777777" w:rsidR="006400A7" w:rsidRDefault="006400A7" w:rsidP="006400A7">
      <w:r>
        <w:rPr>
          <w:rFonts w:hint="eastAsia"/>
        </w:rPr>
        <w:t>答案：</w:t>
      </w:r>
      <w:r>
        <w:t>A</w:t>
      </w:r>
    </w:p>
    <w:p w14:paraId="08B04834" w14:textId="77777777" w:rsidR="006400A7" w:rsidRDefault="006400A7" w:rsidP="006400A7">
      <w:r>
        <w:t>60.现浇钢筋混凝土构件工程量，除另有规定外均应按（）计算。</w:t>
      </w:r>
    </w:p>
    <w:p w14:paraId="6DCE9E0C" w14:textId="77777777" w:rsidR="006400A7" w:rsidRDefault="006400A7" w:rsidP="006400A7">
      <w:r>
        <w:t>B.构件混凝土体积</w:t>
      </w:r>
    </w:p>
    <w:p w14:paraId="2A92242D" w14:textId="77777777" w:rsidR="006400A7" w:rsidRDefault="006400A7" w:rsidP="006400A7">
      <w:r>
        <w:rPr>
          <w:rFonts w:hint="eastAsia"/>
        </w:rPr>
        <w:t>答案：</w:t>
      </w:r>
      <w:r>
        <w:t>B</w:t>
      </w:r>
    </w:p>
    <w:p w14:paraId="4382A8E4" w14:textId="77777777" w:rsidR="006400A7" w:rsidRDefault="006400A7" w:rsidP="006400A7">
      <w:r>
        <w:t>61.无梁板下的柱，其柱高应从（ ）。</w:t>
      </w:r>
    </w:p>
    <w:p w14:paraId="069604CE" w14:textId="77777777" w:rsidR="006400A7" w:rsidRDefault="006400A7" w:rsidP="006400A7">
      <w:r>
        <w:t>D、柱基上表面算至柱帽上表面</w:t>
      </w:r>
    </w:p>
    <w:p w14:paraId="4442FB5F" w14:textId="77777777" w:rsidR="006400A7" w:rsidRDefault="006400A7" w:rsidP="006400A7">
      <w:r>
        <w:rPr>
          <w:rFonts w:hint="eastAsia"/>
        </w:rPr>
        <w:t>答案：</w:t>
      </w:r>
      <w:r>
        <w:t>D</w:t>
      </w:r>
    </w:p>
    <w:p w14:paraId="58B24F9D" w14:textId="77777777" w:rsidR="006400A7" w:rsidRDefault="006400A7" w:rsidP="006400A7">
      <w:r>
        <w:t>62.现浇钢筋混凝土楼梯工程量，不包括（）。</w:t>
      </w:r>
    </w:p>
    <w:p w14:paraId="4BA52DA6" w14:textId="77777777" w:rsidR="006400A7" w:rsidRDefault="006400A7" w:rsidP="006400A7">
      <w:r>
        <w:t>D．楼梯栏杆</w:t>
      </w:r>
    </w:p>
    <w:p w14:paraId="1AD51D90" w14:textId="77777777" w:rsidR="006400A7" w:rsidRDefault="006400A7" w:rsidP="006400A7">
      <w:r>
        <w:rPr>
          <w:rFonts w:hint="eastAsia"/>
        </w:rPr>
        <w:t>答案：</w:t>
      </w:r>
      <w:r>
        <w:t>D</w:t>
      </w:r>
    </w:p>
    <w:p w14:paraId="7CDBD222" w14:textId="77777777" w:rsidR="006400A7" w:rsidRDefault="006400A7" w:rsidP="006400A7">
      <w:r>
        <w:t>63.现浇混凝土圈梁的工程量（）。</w:t>
      </w:r>
    </w:p>
    <w:p w14:paraId="181964BB" w14:textId="77777777" w:rsidR="006400A7" w:rsidRDefault="006400A7" w:rsidP="006400A7">
      <w:r>
        <w:t>B.单独计算，执行圈梁定额</w:t>
      </w:r>
    </w:p>
    <w:p w14:paraId="213A0F82" w14:textId="77777777" w:rsidR="006400A7" w:rsidRDefault="006400A7" w:rsidP="006400A7">
      <w:r>
        <w:rPr>
          <w:rFonts w:hint="eastAsia"/>
        </w:rPr>
        <w:t>答案：</w:t>
      </w:r>
      <w:r>
        <w:t>B</w:t>
      </w:r>
    </w:p>
    <w:p w14:paraId="4B71C332" w14:textId="77777777" w:rsidR="006400A7" w:rsidRDefault="006400A7" w:rsidP="006400A7">
      <w:r>
        <w:t>64.有肋带形基础，</w:t>
      </w:r>
      <w:proofErr w:type="gramStart"/>
      <w:r>
        <w:t>肋的高度</w:t>
      </w:r>
      <w:proofErr w:type="gramEnd"/>
      <w:r>
        <w:t>不大于（ ）时，其工程量并入带型基础工程量中。</w:t>
      </w:r>
    </w:p>
    <w:p w14:paraId="665A2E40" w14:textId="77777777" w:rsidR="006400A7" w:rsidRDefault="006400A7" w:rsidP="006400A7">
      <w:r>
        <w:t>C. 1.5m</w:t>
      </w:r>
    </w:p>
    <w:p w14:paraId="2CAD4C54" w14:textId="77777777" w:rsidR="006400A7" w:rsidRDefault="006400A7" w:rsidP="006400A7">
      <w:r>
        <w:rPr>
          <w:rFonts w:hint="eastAsia"/>
        </w:rPr>
        <w:t>答案：</w:t>
      </w:r>
      <w:r>
        <w:t>C</w:t>
      </w:r>
    </w:p>
    <w:p w14:paraId="0F560EC1" w14:textId="77777777" w:rsidR="006400A7" w:rsidRDefault="006400A7" w:rsidP="006400A7">
      <w:r>
        <w:t>65.带型基础混凝土工程量按基础断面面积乘以基础长度以体积计算，其中：外墙按（ ）计算，内墙按按（ ）计算。</w:t>
      </w:r>
    </w:p>
    <w:p w14:paraId="7380CC97" w14:textId="77777777" w:rsidR="006400A7" w:rsidRDefault="006400A7" w:rsidP="006400A7">
      <w:r>
        <w:t>D. 中心线、净长</w:t>
      </w:r>
    </w:p>
    <w:p w14:paraId="2F35ABD3" w14:textId="77777777" w:rsidR="006400A7" w:rsidRDefault="006400A7" w:rsidP="006400A7">
      <w:r>
        <w:rPr>
          <w:rFonts w:hint="eastAsia"/>
        </w:rPr>
        <w:lastRenderedPageBreak/>
        <w:t>答案：</w:t>
      </w:r>
      <w:r>
        <w:t>D</w:t>
      </w:r>
    </w:p>
    <w:p w14:paraId="390D97F1" w14:textId="77777777" w:rsidR="006400A7" w:rsidRDefault="006400A7" w:rsidP="006400A7">
      <w:r>
        <w:t>66.</w:t>
      </w:r>
      <w:proofErr w:type="gramStart"/>
      <w:r>
        <w:t>以下对卷闸门</w:t>
      </w:r>
      <w:proofErr w:type="gramEnd"/>
      <w:r>
        <w:t>描述正确的是（ ）。</w:t>
      </w:r>
    </w:p>
    <w:p w14:paraId="598ACDAB" w14:textId="77777777" w:rsidR="006400A7" w:rsidRDefault="006400A7" w:rsidP="006400A7">
      <w:r>
        <w:t>C.金属卷帘闸门按框外围以展开面积计算</w:t>
      </w:r>
    </w:p>
    <w:p w14:paraId="3D010026" w14:textId="77777777" w:rsidR="006400A7" w:rsidRDefault="006400A7" w:rsidP="006400A7">
      <w:r>
        <w:rPr>
          <w:rFonts w:hint="eastAsia"/>
        </w:rPr>
        <w:t>答案：</w:t>
      </w:r>
      <w:r>
        <w:t>C</w:t>
      </w:r>
    </w:p>
    <w:p w14:paraId="6A6F8247" w14:textId="77777777" w:rsidR="006400A7" w:rsidRDefault="006400A7" w:rsidP="006400A7">
      <w:r>
        <w:t>67.以下对门窗工程量计算规则描述不正确的是（ ）。</w:t>
      </w:r>
    </w:p>
    <w:p w14:paraId="52E5BAC7" w14:textId="77777777" w:rsidR="006400A7" w:rsidRDefault="006400A7" w:rsidP="006400A7">
      <w:r>
        <w:t>B．</w:t>
      </w:r>
      <w:proofErr w:type="gramStart"/>
      <w:r>
        <w:t>飘窗以</w:t>
      </w:r>
      <w:proofErr w:type="gramEnd"/>
      <w:r>
        <w:t>洞口面积计算</w:t>
      </w:r>
    </w:p>
    <w:p w14:paraId="523B4E17" w14:textId="77777777" w:rsidR="006400A7" w:rsidRDefault="006400A7" w:rsidP="006400A7">
      <w:r>
        <w:rPr>
          <w:rFonts w:hint="eastAsia"/>
        </w:rPr>
        <w:t>答案：</w:t>
      </w:r>
      <w:r>
        <w:t>B</w:t>
      </w:r>
    </w:p>
    <w:p w14:paraId="482FB47A" w14:textId="77777777" w:rsidR="006400A7" w:rsidRDefault="006400A7" w:rsidP="006400A7">
      <w:r>
        <w:t>68.下列关于屋面卷材防水工程量的计算叙述正确的是（ ）。</w:t>
      </w:r>
    </w:p>
    <w:p w14:paraId="692B8A47" w14:textId="77777777" w:rsidR="006400A7" w:rsidRDefault="006400A7" w:rsidP="006400A7">
      <w:r>
        <w:t>D．斜屋顶按斜面积计算</w:t>
      </w:r>
    </w:p>
    <w:p w14:paraId="4664BD74" w14:textId="77777777" w:rsidR="006400A7" w:rsidRDefault="006400A7" w:rsidP="006400A7">
      <w:r>
        <w:rPr>
          <w:rFonts w:hint="eastAsia"/>
        </w:rPr>
        <w:t>答案：</w:t>
      </w:r>
      <w:r>
        <w:t>D</w:t>
      </w:r>
    </w:p>
    <w:p w14:paraId="21C4E80E" w14:textId="77777777" w:rsidR="006400A7" w:rsidRDefault="006400A7" w:rsidP="006400A7">
      <w:r>
        <w:t>69.屋面排水管按( ) 的长度计算。</w:t>
      </w:r>
    </w:p>
    <w:p w14:paraId="1A071D8E" w14:textId="77777777" w:rsidR="006400A7" w:rsidRDefault="006400A7" w:rsidP="006400A7">
      <w:r>
        <w:t>D.檐口至散水上表面</w:t>
      </w:r>
    </w:p>
    <w:p w14:paraId="1E059A78" w14:textId="77777777" w:rsidR="006400A7" w:rsidRDefault="006400A7" w:rsidP="006400A7">
      <w:r>
        <w:rPr>
          <w:rFonts w:hint="eastAsia"/>
        </w:rPr>
        <w:t>答案：</w:t>
      </w:r>
      <w:r>
        <w:t>D</w:t>
      </w:r>
    </w:p>
    <w:p w14:paraId="5803A4D1" w14:textId="77777777" w:rsidR="006400A7" w:rsidRDefault="006400A7" w:rsidP="006400A7">
      <w:r>
        <w:t>70.屋面</w:t>
      </w:r>
      <w:proofErr w:type="gramStart"/>
      <w:r>
        <w:t>找坡按</w:t>
      </w:r>
      <w:proofErr w:type="gramEnd"/>
      <w:r>
        <w:t>设计图示水平投影面积乘以（ ）以体积计算。</w:t>
      </w:r>
    </w:p>
    <w:p w14:paraId="1ED6BABF" w14:textId="77777777" w:rsidR="006400A7" w:rsidRDefault="006400A7" w:rsidP="006400A7">
      <w:r>
        <w:t>A．平均厚度</w:t>
      </w:r>
    </w:p>
    <w:p w14:paraId="2EC6FC8B" w14:textId="77777777" w:rsidR="006400A7" w:rsidRDefault="006400A7" w:rsidP="006400A7">
      <w:r>
        <w:rPr>
          <w:rFonts w:hint="eastAsia"/>
        </w:rPr>
        <w:t>答案：</w:t>
      </w:r>
      <w:r>
        <w:t>A</w:t>
      </w:r>
    </w:p>
    <w:p w14:paraId="22D31B18" w14:textId="77777777" w:rsidR="006400A7" w:rsidRDefault="006400A7" w:rsidP="006400A7">
      <w:r>
        <w:t>71.温隔热屋面需扣除面积大于（ ）㎡孔洞。</w:t>
      </w:r>
    </w:p>
    <w:p w14:paraId="17C31CD8" w14:textId="77777777" w:rsidR="006400A7" w:rsidRDefault="006400A7" w:rsidP="006400A7">
      <w:proofErr w:type="gramStart"/>
      <w:r>
        <w:t>B .</w:t>
      </w:r>
      <w:proofErr w:type="gramEnd"/>
      <w:r>
        <w:t xml:space="preserve"> 0.3</w:t>
      </w:r>
    </w:p>
    <w:p w14:paraId="33365BFE" w14:textId="77777777" w:rsidR="006400A7" w:rsidRDefault="006400A7" w:rsidP="006400A7">
      <w:r>
        <w:rPr>
          <w:rFonts w:hint="eastAsia"/>
        </w:rPr>
        <w:t>答案：</w:t>
      </w:r>
      <w:r>
        <w:t>B</w:t>
      </w:r>
    </w:p>
    <w:p w14:paraId="4773EABA" w14:textId="77777777" w:rsidR="006400A7" w:rsidRDefault="006400A7" w:rsidP="006400A7">
      <w:r>
        <w:t>72.砌筑工程中围墙的基础与墙的分界线是（ ）。</w:t>
      </w:r>
    </w:p>
    <w:p w14:paraId="4500B80A" w14:textId="77777777" w:rsidR="006400A7" w:rsidRDefault="006400A7" w:rsidP="006400A7">
      <w:r>
        <w:t>B、设计室外地面标高</w:t>
      </w:r>
    </w:p>
    <w:p w14:paraId="47A122A3" w14:textId="77777777" w:rsidR="006400A7" w:rsidRDefault="006400A7" w:rsidP="006400A7">
      <w:r>
        <w:rPr>
          <w:rFonts w:hint="eastAsia"/>
        </w:rPr>
        <w:t>答案：</w:t>
      </w:r>
      <w:r>
        <w:t>B</w:t>
      </w:r>
    </w:p>
    <w:p w14:paraId="0BBA9A3D" w14:textId="77777777" w:rsidR="006400A7" w:rsidRDefault="006400A7" w:rsidP="006400A7">
      <w:r>
        <w:t>73.带形</w:t>
      </w:r>
      <w:proofErr w:type="gramStart"/>
      <w:r>
        <w:t>砼</w:t>
      </w:r>
      <w:proofErr w:type="gramEnd"/>
      <w:r>
        <w:t>基础</w:t>
      </w:r>
      <w:proofErr w:type="gramStart"/>
      <w:r>
        <w:t>侧面需支模板</w:t>
      </w:r>
      <w:proofErr w:type="gramEnd"/>
      <w:r>
        <w:t>时，其基槽开挖宽度应每边增加工作面（ ）</w:t>
      </w:r>
    </w:p>
    <w:p w14:paraId="10BBD388" w14:textId="77777777" w:rsidR="006400A7" w:rsidRDefault="006400A7" w:rsidP="006400A7">
      <w:r>
        <w:t>C.300mm</w:t>
      </w:r>
    </w:p>
    <w:p w14:paraId="10AEB2D2" w14:textId="77777777" w:rsidR="006400A7" w:rsidRDefault="006400A7" w:rsidP="006400A7">
      <w:r>
        <w:rPr>
          <w:rFonts w:hint="eastAsia"/>
        </w:rPr>
        <w:t>答案：</w:t>
      </w:r>
      <w:r>
        <w:t>C</w:t>
      </w:r>
    </w:p>
    <w:p w14:paraId="190ECE6D" w14:textId="77777777" w:rsidR="006400A7" w:rsidRDefault="006400A7" w:rsidP="006400A7">
      <w:r>
        <w:t>74.不带</w:t>
      </w:r>
      <w:proofErr w:type="gramStart"/>
      <w:r>
        <w:t>梁直接用柱</w:t>
      </w:r>
      <w:proofErr w:type="gramEnd"/>
      <w:r>
        <w:t>支承的</w:t>
      </w:r>
      <w:proofErr w:type="gramStart"/>
      <w:r>
        <w:t>板称为</w:t>
      </w:r>
      <w:proofErr w:type="gramEnd"/>
      <w:r>
        <w:t>( )。</w:t>
      </w:r>
    </w:p>
    <w:p w14:paraId="6811DE8C" w14:textId="77777777" w:rsidR="006400A7" w:rsidRDefault="006400A7" w:rsidP="006400A7">
      <w:r>
        <w:t>B.平板</w:t>
      </w:r>
    </w:p>
    <w:p w14:paraId="10938E7C" w14:textId="77777777" w:rsidR="006400A7" w:rsidRDefault="006400A7" w:rsidP="006400A7">
      <w:r>
        <w:rPr>
          <w:rFonts w:hint="eastAsia"/>
        </w:rPr>
        <w:t>答案：</w:t>
      </w:r>
      <w:r>
        <w:t>B</w:t>
      </w:r>
    </w:p>
    <w:p w14:paraId="07CDD490" w14:textId="77777777" w:rsidR="006400A7" w:rsidRDefault="006400A7" w:rsidP="006400A7">
      <w:r>
        <w:t>75.以下混凝土构件中，需按面积计算工程量的是（ ）。</w:t>
      </w:r>
    </w:p>
    <w:p w14:paraId="7E603D8C" w14:textId="77777777" w:rsidR="006400A7" w:rsidRDefault="006400A7" w:rsidP="006400A7">
      <w:r>
        <w:t>B.楼梯</w:t>
      </w:r>
    </w:p>
    <w:p w14:paraId="4D262EA0" w14:textId="77777777" w:rsidR="006400A7" w:rsidRDefault="006400A7" w:rsidP="006400A7">
      <w:r>
        <w:rPr>
          <w:rFonts w:hint="eastAsia"/>
        </w:rPr>
        <w:t>答案：</w:t>
      </w:r>
      <w:r>
        <w:t>B</w:t>
      </w:r>
    </w:p>
    <w:p w14:paraId="4CD79940" w14:textId="77777777" w:rsidR="006400A7" w:rsidRDefault="006400A7" w:rsidP="006400A7">
      <w:r>
        <w:t>76.预制混凝土构件按设计图示尺寸以（ ）计算。</w:t>
      </w:r>
    </w:p>
    <w:p w14:paraId="061F0006" w14:textId="77777777" w:rsidR="006400A7" w:rsidRDefault="006400A7" w:rsidP="006400A7">
      <w:r>
        <w:t>C.体积</w:t>
      </w:r>
    </w:p>
    <w:p w14:paraId="6E509C80" w14:textId="77777777" w:rsidR="006400A7" w:rsidRDefault="006400A7" w:rsidP="006400A7">
      <w:r>
        <w:rPr>
          <w:rFonts w:hint="eastAsia"/>
        </w:rPr>
        <w:t>答案：</w:t>
      </w:r>
      <w:r>
        <w:t>C</w:t>
      </w:r>
    </w:p>
    <w:p w14:paraId="2590CECA" w14:textId="77777777" w:rsidR="006400A7" w:rsidRDefault="006400A7" w:rsidP="006400A7">
      <w:r>
        <w:t>77.柱、梁、墙、板的首层的支模高度的起点为（ ）。</w:t>
      </w:r>
    </w:p>
    <w:p w14:paraId="3F59F1A0" w14:textId="77777777" w:rsidR="006400A7" w:rsidRDefault="006400A7" w:rsidP="006400A7">
      <w:r>
        <w:t>A、室外设计地坪</w:t>
      </w:r>
    </w:p>
    <w:p w14:paraId="78976395" w14:textId="77777777" w:rsidR="006400A7" w:rsidRDefault="006400A7" w:rsidP="006400A7">
      <w:r>
        <w:rPr>
          <w:rFonts w:hint="eastAsia"/>
        </w:rPr>
        <w:t>答案：</w:t>
      </w:r>
      <w:r>
        <w:t>A</w:t>
      </w:r>
    </w:p>
    <w:p w14:paraId="62D450E0" w14:textId="77777777" w:rsidR="006400A7" w:rsidRDefault="006400A7" w:rsidP="006400A7">
      <w:r>
        <w:t>78.</w:t>
      </w:r>
      <w:proofErr w:type="gramStart"/>
      <w:r>
        <w:t>砼</w:t>
      </w:r>
      <w:proofErr w:type="gramEnd"/>
      <w:r>
        <w:t>面层的散水是按（ ）来计算工程量的。</w:t>
      </w:r>
    </w:p>
    <w:p w14:paraId="062F840F" w14:textId="77777777" w:rsidR="006400A7" w:rsidRDefault="006400A7" w:rsidP="006400A7">
      <w:r>
        <w:t>B、面积</w:t>
      </w:r>
    </w:p>
    <w:p w14:paraId="67E9EF64" w14:textId="77777777" w:rsidR="006400A7" w:rsidRDefault="006400A7" w:rsidP="006400A7">
      <w:r>
        <w:rPr>
          <w:rFonts w:hint="eastAsia"/>
        </w:rPr>
        <w:t>答案：</w:t>
      </w:r>
      <w:r>
        <w:t>B</w:t>
      </w:r>
    </w:p>
    <w:p w14:paraId="1491B529" w14:textId="77777777" w:rsidR="006400A7" w:rsidRDefault="006400A7" w:rsidP="006400A7">
      <w:r>
        <w:t>79.关于天棚抹灰的工程量计算，不正确的是（ ）。</w:t>
      </w:r>
    </w:p>
    <w:p w14:paraId="34DF939A" w14:textId="77777777" w:rsidR="006400A7" w:rsidRDefault="006400A7" w:rsidP="006400A7">
      <w:r>
        <w:rPr>
          <w:rFonts w:hint="eastAsia"/>
        </w:rPr>
        <w:t>Ｄ、檐口天棚抹灰面积并入相同的天棚抹灰的</w:t>
      </w:r>
      <w:proofErr w:type="gramStart"/>
      <w:r>
        <w:rPr>
          <w:rFonts w:hint="eastAsia"/>
        </w:rPr>
        <w:t>工程量内计算</w:t>
      </w:r>
      <w:proofErr w:type="gramEnd"/>
    </w:p>
    <w:p w14:paraId="002E4D25" w14:textId="77777777" w:rsidR="006400A7" w:rsidRDefault="006400A7" w:rsidP="006400A7">
      <w:r>
        <w:rPr>
          <w:rFonts w:hint="eastAsia"/>
        </w:rPr>
        <w:t>答案：</w:t>
      </w:r>
      <w:r>
        <w:t>D</w:t>
      </w:r>
    </w:p>
    <w:p w14:paraId="0B5241E3" w14:textId="77777777" w:rsidR="006400A7" w:rsidRDefault="006400A7" w:rsidP="006400A7">
      <w:r>
        <w:t>80.楼梯板底面抹灰工程应套用（ ）工程的相应定额。</w:t>
      </w:r>
    </w:p>
    <w:p w14:paraId="6DB652D7" w14:textId="77777777" w:rsidR="006400A7" w:rsidRDefault="006400A7" w:rsidP="006400A7">
      <w:r>
        <w:lastRenderedPageBreak/>
        <w:t>C、天棚</w:t>
      </w:r>
    </w:p>
    <w:p w14:paraId="06950539" w14:textId="77777777" w:rsidR="006400A7" w:rsidRDefault="006400A7" w:rsidP="006400A7">
      <w:r>
        <w:rPr>
          <w:rFonts w:hint="eastAsia"/>
        </w:rPr>
        <w:t>答案：</w:t>
      </w:r>
      <w:r>
        <w:t>C</w:t>
      </w:r>
    </w:p>
    <w:p w14:paraId="1DF62178" w14:textId="77777777" w:rsidR="006400A7" w:rsidRDefault="006400A7" w:rsidP="006400A7">
      <w:r>
        <w:t>81.雨罩、挑檐顶面和底面抹灰工程分别套用（ ）工程的相应定额。</w:t>
      </w:r>
    </w:p>
    <w:p w14:paraId="066EB032" w14:textId="77777777" w:rsidR="006400A7" w:rsidRDefault="006400A7" w:rsidP="006400A7">
      <w:r>
        <w:t>D、屋面、天棚</w:t>
      </w:r>
    </w:p>
    <w:p w14:paraId="5F6A1919" w14:textId="77777777" w:rsidR="006400A7" w:rsidRDefault="006400A7" w:rsidP="006400A7">
      <w:r>
        <w:rPr>
          <w:rFonts w:hint="eastAsia"/>
        </w:rPr>
        <w:t>答案：</w:t>
      </w:r>
      <w:r>
        <w:t>D</w:t>
      </w:r>
    </w:p>
    <w:p w14:paraId="0451B0FF" w14:textId="77777777" w:rsidR="006400A7" w:rsidRDefault="006400A7" w:rsidP="006400A7">
      <w:r>
        <w:t>82.内墙抹灰工程量，应扣除（ ）所占面积；</w:t>
      </w:r>
    </w:p>
    <w:p w14:paraId="4CFFE31A" w14:textId="77777777" w:rsidR="006400A7" w:rsidRDefault="006400A7" w:rsidP="006400A7">
      <w:r>
        <w:rPr>
          <w:rFonts w:hint="eastAsia"/>
        </w:rPr>
        <w:t>Ｂ、门窗</w:t>
      </w:r>
    </w:p>
    <w:p w14:paraId="0FB84CB1" w14:textId="77777777" w:rsidR="006400A7" w:rsidRDefault="006400A7" w:rsidP="006400A7">
      <w:r>
        <w:rPr>
          <w:rFonts w:hint="eastAsia"/>
        </w:rPr>
        <w:t>答案：</w:t>
      </w:r>
      <w:r>
        <w:t>B</w:t>
      </w:r>
    </w:p>
    <w:p w14:paraId="2C62D986" w14:textId="77777777" w:rsidR="006400A7" w:rsidRDefault="006400A7" w:rsidP="006400A7">
      <w:r>
        <w:t>83.吊顶天棚内墙抹灰高度按（ ）计算。</w:t>
      </w:r>
    </w:p>
    <w:p w14:paraId="673FBE7F" w14:textId="77777777" w:rsidR="006400A7" w:rsidRDefault="006400A7" w:rsidP="006400A7">
      <w:r>
        <w:t>B、室内地面至吊顶底面另加 200mm</w:t>
      </w:r>
    </w:p>
    <w:p w14:paraId="137BFFA8" w14:textId="77777777" w:rsidR="006400A7" w:rsidRDefault="006400A7" w:rsidP="006400A7">
      <w:r>
        <w:rPr>
          <w:rFonts w:hint="eastAsia"/>
        </w:rPr>
        <w:t>答案：</w:t>
      </w:r>
      <w:r>
        <w:t>B</w:t>
      </w:r>
    </w:p>
    <w:p w14:paraId="170B8AA1" w14:textId="77777777" w:rsidR="006400A7" w:rsidRDefault="006400A7" w:rsidP="006400A7">
      <w:r>
        <w:t>84.柱面镶贴块料面层按（ ）计算</w:t>
      </w:r>
    </w:p>
    <w:p w14:paraId="30D1F79D" w14:textId="77777777" w:rsidR="006400A7" w:rsidRDefault="006400A7" w:rsidP="006400A7">
      <w:r>
        <w:t>B、柱外围饰面尺寸乘以高度</w:t>
      </w:r>
    </w:p>
    <w:p w14:paraId="02151390" w14:textId="77777777" w:rsidR="006400A7" w:rsidRDefault="006400A7" w:rsidP="006400A7">
      <w:r>
        <w:rPr>
          <w:rFonts w:hint="eastAsia"/>
        </w:rPr>
        <w:t>答案：</w:t>
      </w:r>
      <w:r>
        <w:t>B</w:t>
      </w:r>
    </w:p>
    <w:p w14:paraId="7D9C2066" w14:textId="77777777" w:rsidR="006400A7" w:rsidRDefault="006400A7" w:rsidP="006400A7">
      <w:r>
        <w:t>85.顶棚抹灰面积（）。</w:t>
      </w:r>
    </w:p>
    <w:p w14:paraId="6993E5E3" w14:textId="77777777" w:rsidR="006400A7" w:rsidRDefault="006400A7" w:rsidP="006400A7">
      <w:r>
        <w:t>B．按主墙间的净面积计算</w:t>
      </w:r>
    </w:p>
    <w:p w14:paraId="69E7178B" w14:textId="77777777" w:rsidR="006400A7" w:rsidRDefault="006400A7" w:rsidP="006400A7">
      <w:r>
        <w:rPr>
          <w:rFonts w:hint="eastAsia"/>
        </w:rPr>
        <w:t>答案：</w:t>
      </w:r>
      <w:r>
        <w:t>B</w:t>
      </w:r>
    </w:p>
    <w:p w14:paraId="617F26C8" w14:textId="77777777" w:rsidR="006400A7" w:rsidRDefault="006400A7" w:rsidP="006400A7">
      <w:r>
        <w:t>86.综合脚手架的搭拆按建筑面积以（ ）计算。</w:t>
      </w:r>
    </w:p>
    <w:p w14:paraId="65FFA716" w14:textId="77777777" w:rsidR="006400A7" w:rsidRDefault="006400A7" w:rsidP="006400A7">
      <w:r>
        <w:t>C、100 ㎡</w:t>
      </w:r>
    </w:p>
    <w:p w14:paraId="1BB9EE6E" w14:textId="77777777" w:rsidR="006400A7" w:rsidRDefault="006400A7" w:rsidP="006400A7">
      <w:r>
        <w:rPr>
          <w:rFonts w:hint="eastAsia"/>
        </w:rPr>
        <w:t>答案：</w:t>
      </w:r>
      <w:r>
        <w:t>C</w:t>
      </w:r>
    </w:p>
    <w:p w14:paraId="46FCB9F8" w14:textId="77777777" w:rsidR="006400A7" w:rsidRDefault="006400A7" w:rsidP="006400A7">
      <w:r>
        <w:t>87.脚手架的租赁按相应的脚手架搭拆工程量乘以使用工期以（ ）计算。</w:t>
      </w:r>
    </w:p>
    <w:p w14:paraId="687727EC" w14:textId="77777777" w:rsidR="006400A7" w:rsidRDefault="006400A7" w:rsidP="006400A7">
      <w:r>
        <w:t>C、100 ㎡·天</w:t>
      </w:r>
    </w:p>
    <w:p w14:paraId="3E4377DA" w14:textId="77777777" w:rsidR="006400A7" w:rsidRDefault="006400A7" w:rsidP="006400A7">
      <w:r>
        <w:rPr>
          <w:rFonts w:hint="eastAsia"/>
        </w:rPr>
        <w:t>答案：</w:t>
      </w:r>
      <w:r>
        <w:t>C</w:t>
      </w:r>
    </w:p>
    <w:p w14:paraId="3D59CE59" w14:textId="77777777" w:rsidR="006400A7" w:rsidRDefault="006400A7" w:rsidP="006400A7">
      <w:r>
        <w:t>88..建筑物檐口高度超过( ) m 时应计算超高费。</w:t>
      </w:r>
    </w:p>
    <w:p w14:paraId="394DF23E" w14:textId="77777777" w:rsidR="006400A7" w:rsidRDefault="006400A7" w:rsidP="006400A7">
      <w:r>
        <w:t>D.25</w:t>
      </w:r>
    </w:p>
    <w:p w14:paraId="7E52FA0E" w14:textId="77777777" w:rsidR="006400A7" w:rsidRDefault="006400A7" w:rsidP="006400A7">
      <w:r>
        <w:rPr>
          <w:rFonts w:hint="eastAsia"/>
        </w:rPr>
        <w:t>答案：</w:t>
      </w:r>
      <w:r>
        <w:t>D</w:t>
      </w:r>
    </w:p>
    <w:p w14:paraId="504FDA81" w14:textId="77777777" w:rsidR="006400A7" w:rsidRDefault="006400A7" w:rsidP="006400A7">
      <w:r>
        <w:t>89.2012 年北京市预算定额的脚手架是按（ ）编制的。</w:t>
      </w:r>
    </w:p>
    <w:p w14:paraId="227E649A" w14:textId="77777777" w:rsidR="006400A7" w:rsidRDefault="006400A7" w:rsidP="006400A7">
      <w:r>
        <w:t>B、租赁</w:t>
      </w:r>
    </w:p>
    <w:p w14:paraId="65E62456" w14:textId="77777777" w:rsidR="006400A7" w:rsidRDefault="006400A7" w:rsidP="006400A7">
      <w:r>
        <w:rPr>
          <w:rFonts w:hint="eastAsia"/>
        </w:rPr>
        <w:t>答案：</w:t>
      </w:r>
      <w:r>
        <w:t>B</w:t>
      </w:r>
    </w:p>
    <w:p w14:paraId="490CE084" w14:textId="77777777" w:rsidR="006400A7" w:rsidRDefault="006400A7" w:rsidP="006400A7">
      <w:r>
        <w:t>90.垂直运输按（ ）计算。</w:t>
      </w:r>
    </w:p>
    <w:p w14:paraId="0E0E09AA" w14:textId="77777777" w:rsidR="006400A7" w:rsidRDefault="006400A7" w:rsidP="006400A7">
      <w:r>
        <w:t>B.按建筑面积以“m2”为单位计算</w:t>
      </w:r>
    </w:p>
    <w:p w14:paraId="4B956CD7" w14:textId="77777777" w:rsidR="006400A7" w:rsidRDefault="006400A7" w:rsidP="006400A7">
      <w:r>
        <w:rPr>
          <w:rFonts w:hint="eastAsia"/>
        </w:rPr>
        <w:t>答案：</w:t>
      </w:r>
      <w:r>
        <w:t>B</w:t>
      </w:r>
    </w:p>
    <w:p w14:paraId="3E7D42C8" w14:textId="77777777" w:rsidR="006400A7" w:rsidRDefault="006400A7" w:rsidP="006400A7">
      <w:r>
        <w:t>91.关于现浇混凝土模板工程量计算规则，描述不正确的是（ ）</w:t>
      </w:r>
    </w:p>
    <w:p w14:paraId="6677C1DA" w14:textId="77777777" w:rsidR="006400A7" w:rsidRDefault="006400A7" w:rsidP="006400A7">
      <w:r>
        <w:t>C. 柱模板计算时，扣除柱与梁连接重叠部分的面积</w:t>
      </w:r>
    </w:p>
    <w:p w14:paraId="1B54C82D" w14:textId="77777777" w:rsidR="006400A7" w:rsidRDefault="006400A7" w:rsidP="006400A7">
      <w:r>
        <w:rPr>
          <w:rFonts w:hint="eastAsia"/>
        </w:rPr>
        <w:t>答案：</w:t>
      </w:r>
      <w:r>
        <w:t>C</w:t>
      </w:r>
    </w:p>
    <w:p w14:paraId="1E90231E" w14:textId="77777777" w:rsidR="006400A7" w:rsidRDefault="006400A7" w:rsidP="006400A7">
      <w:r>
        <w:t>92.脚手架费属于（）。</w:t>
      </w:r>
    </w:p>
    <w:p w14:paraId="1A9FF54A" w14:textId="77777777" w:rsidR="006400A7" w:rsidRDefault="006400A7" w:rsidP="006400A7">
      <w:r>
        <w:t>B．措施费</w:t>
      </w:r>
    </w:p>
    <w:p w14:paraId="0591E4FD" w14:textId="77777777" w:rsidR="006400A7" w:rsidRDefault="006400A7" w:rsidP="006400A7">
      <w:r>
        <w:rPr>
          <w:rFonts w:hint="eastAsia"/>
        </w:rPr>
        <w:t>答案：</w:t>
      </w:r>
      <w:r>
        <w:t>B</w:t>
      </w:r>
    </w:p>
    <w:p w14:paraId="490A6DDD" w14:textId="77777777" w:rsidR="006400A7" w:rsidRDefault="006400A7" w:rsidP="006400A7">
      <w:r>
        <w:t>93.混凝土模板费属于（）。</w:t>
      </w:r>
    </w:p>
    <w:p w14:paraId="30259AB7" w14:textId="77777777" w:rsidR="006400A7" w:rsidRDefault="006400A7" w:rsidP="006400A7">
      <w:r>
        <w:t>B．措施费</w:t>
      </w:r>
    </w:p>
    <w:p w14:paraId="2DAD39BF" w14:textId="77777777" w:rsidR="006400A7" w:rsidRDefault="006400A7" w:rsidP="006400A7">
      <w:r>
        <w:rPr>
          <w:rFonts w:hint="eastAsia"/>
        </w:rPr>
        <w:t>答案：</w:t>
      </w:r>
      <w:r>
        <w:t>B</w:t>
      </w:r>
    </w:p>
    <w:p w14:paraId="698D1100" w14:textId="77777777" w:rsidR="006400A7" w:rsidRDefault="006400A7" w:rsidP="006400A7">
      <w:r>
        <w:t>94.材料的二次搬运费在（ ）中列支。</w:t>
      </w:r>
    </w:p>
    <w:p w14:paraId="63D22B2D" w14:textId="77777777" w:rsidR="006400A7" w:rsidRDefault="006400A7" w:rsidP="006400A7">
      <w:r>
        <w:t>B. 措施项目费</w:t>
      </w:r>
    </w:p>
    <w:p w14:paraId="10CF590F" w14:textId="77777777" w:rsidR="006400A7" w:rsidRDefault="006400A7" w:rsidP="006400A7">
      <w:r>
        <w:rPr>
          <w:rFonts w:hint="eastAsia"/>
        </w:rPr>
        <w:t>答案：</w:t>
      </w:r>
      <w:r>
        <w:t>B</w:t>
      </w:r>
    </w:p>
    <w:p w14:paraId="7D9843A7" w14:textId="77777777" w:rsidR="006400A7" w:rsidRDefault="006400A7" w:rsidP="006400A7">
      <w:r>
        <w:lastRenderedPageBreak/>
        <w:t>95.下列属于建筑安装工程费用中的人工费的是（ ）</w:t>
      </w:r>
    </w:p>
    <w:p w14:paraId="55684824" w14:textId="77777777" w:rsidR="006400A7" w:rsidRDefault="006400A7" w:rsidP="006400A7">
      <w:r>
        <w:t>A.奖金</w:t>
      </w:r>
    </w:p>
    <w:p w14:paraId="1CA46B44" w14:textId="77777777" w:rsidR="006400A7" w:rsidRDefault="006400A7" w:rsidP="006400A7">
      <w:r>
        <w:rPr>
          <w:rFonts w:hint="eastAsia"/>
        </w:rPr>
        <w:t>答案：</w:t>
      </w:r>
      <w:r>
        <w:t>A</w:t>
      </w:r>
    </w:p>
    <w:p w14:paraId="6AB3CF8A" w14:textId="77777777" w:rsidR="006400A7" w:rsidRDefault="006400A7" w:rsidP="006400A7">
      <w:r>
        <w:t>96.建筑安装工程费用中的安全文明施工费中不包括（ ）</w:t>
      </w:r>
    </w:p>
    <w:p w14:paraId="0F2DD80C" w14:textId="77777777" w:rsidR="006400A7" w:rsidRDefault="006400A7" w:rsidP="006400A7">
      <w:r>
        <w:t>C. 工程排污费</w:t>
      </w:r>
    </w:p>
    <w:p w14:paraId="6CC601F3" w14:textId="77777777" w:rsidR="006400A7" w:rsidRDefault="006400A7" w:rsidP="006400A7">
      <w:r>
        <w:rPr>
          <w:rFonts w:hint="eastAsia"/>
        </w:rPr>
        <w:t>答案：</w:t>
      </w:r>
      <w:r>
        <w:t>C</w:t>
      </w:r>
    </w:p>
    <w:p w14:paraId="0345ACF6" w14:textId="77777777" w:rsidR="006400A7" w:rsidRDefault="006400A7" w:rsidP="006400A7">
      <w:r>
        <w:t>97.下列属于社会保险费的是（ ）</w:t>
      </w:r>
    </w:p>
    <w:p w14:paraId="2308F937" w14:textId="77777777" w:rsidR="006400A7" w:rsidRDefault="006400A7" w:rsidP="006400A7">
      <w:r>
        <w:t>D. 养老保险费</w:t>
      </w:r>
    </w:p>
    <w:p w14:paraId="2A4D6E07" w14:textId="77777777" w:rsidR="006400A7" w:rsidRDefault="006400A7" w:rsidP="006400A7">
      <w:r>
        <w:rPr>
          <w:rFonts w:hint="eastAsia"/>
        </w:rPr>
        <w:t>答案：</w:t>
      </w:r>
      <w:r>
        <w:t>D</w:t>
      </w:r>
    </w:p>
    <w:p w14:paraId="7782D21D" w14:textId="77777777" w:rsidR="006400A7" w:rsidRDefault="006400A7" w:rsidP="006400A7">
      <w:r>
        <w:t>98.下列费用中不属于建筑安装工程费中企业管理费的是（ ）</w:t>
      </w:r>
    </w:p>
    <w:p w14:paraId="70C39EFD" w14:textId="77777777" w:rsidR="006400A7" w:rsidRDefault="006400A7" w:rsidP="006400A7">
      <w:r>
        <w:t>B. 城市维护建设税</w:t>
      </w:r>
    </w:p>
    <w:p w14:paraId="1BB744E0" w14:textId="77777777" w:rsidR="006400A7" w:rsidRDefault="006400A7" w:rsidP="006400A7">
      <w:r>
        <w:rPr>
          <w:rFonts w:hint="eastAsia"/>
        </w:rPr>
        <w:t>答案：</w:t>
      </w:r>
      <w:r>
        <w:t>B</w:t>
      </w:r>
    </w:p>
    <w:p w14:paraId="60DA0DAE" w14:textId="77777777" w:rsidR="006400A7" w:rsidRDefault="006400A7" w:rsidP="006400A7">
      <w:r>
        <w:t>99.工人夜间施工导致的施工增加费应该属于（ ）</w:t>
      </w:r>
    </w:p>
    <w:p w14:paraId="284BB0EB" w14:textId="77777777" w:rsidR="006400A7" w:rsidRDefault="006400A7" w:rsidP="006400A7">
      <w:r>
        <w:t>B. 措施项目费</w:t>
      </w:r>
    </w:p>
    <w:p w14:paraId="7ACEDFA4" w14:textId="77777777" w:rsidR="006400A7" w:rsidRDefault="006400A7" w:rsidP="006400A7">
      <w:r>
        <w:rPr>
          <w:rFonts w:hint="eastAsia"/>
        </w:rPr>
        <w:t>答案：</w:t>
      </w:r>
      <w:r>
        <w:t>B</w:t>
      </w:r>
    </w:p>
    <w:p w14:paraId="6D668039" w14:textId="77777777" w:rsidR="006400A7" w:rsidRDefault="006400A7" w:rsidP="006400A7">
      <w:r>
        <w:t>100.安装公司为从事危险作业的安装工人支付的工伤保险费，属于建筑安装工程的</w:t>
      </w:r>
    </w:p>
    <w:p w14:paraId="10520F69" w14:textId="77777777" w:rsidR="006400A7" w:rsidRDefault="006400A7" w:rsidP="006400A7">
      <w:r>
        <w:rPr>
          <w:rFonts w:hint="eastAsia"/>
        </w:rPr>
        <w:t>（</w:t>
      </w:r>
      <w:r>
        <w:t xml:space="preserve"> ）</w:t>
      </w:r>
    </w:p>
    <w:p w14:paraId="3725D6A2" w14:textId="77777777" w:rsidR="006400A7" w:rsidRDefault="006400A7" w:rsidP="006400A7">
      <w:r>
        <w:t>D. 规费</w:t>
      </w:r>
    </w:p>
    <w:p w14:paraId="41A7D420" w14:textId="77777777" w:rsidR="006400A7" w:rsidRDefault="006400A7" w:rsidP="006400A7">
      <w:r>
        <w:rPr>
          <w:rFonts w:hint="eastAsia"/>
        </w:rPr>
        <w:t>答案：</w:t>
      </w:r>
      <w:r>
        <w:t>D</w:t>
      </w:r>
    </w:p>
    <w:p w14:paraId="5E81B035" w14:textId="77777777" w:rsidR="006400A7" w:rsidRDefault="006400A7" w:rsidP="006400A7">
      <w:r>
        <w:t>101.竣工决算的编制单位是（ ）。</w:t>
      </w:r>
    </w:p>
    <w:p w14:paraId="3051C044" w14:textId="77777777" w:rsidR="006400A7" w:rsidRDefault="006400A7" w:rsidP="006400A7">
      <w:r>
        <w:t>C 建设单位</w:t>
      </w:r>
    </w:p>
    <w:p w14:paraId="4B49B077" w14:textId="77777777" w:rsidR="006400A7" w:rsidRDefault="006400A7" w:rsidP="006400A7">
      <w:r>
        <w:rPr>
          <w:rFonts w:hint="eastAsia"/>
        </w:rPr>
        <w:t>答案：</w:t>
      </w:r>
      <w:r>
        <w:t>C</w:t>
      </w:r>
    </w:p>
    <w:p w14:paraId="6503B52C" w14:textId="77777777" w:rsidR="006400A7" w:rsidRDefault="006400A7" w:rsidP="006400A7">
      <w:r>
        <w:t>102.竣工结算的编制单位是（ ）。</w:t>
      </w:r>
    </w:p>
    <w:p w14:paraId="5A4A410F" w14:textId="77777777" w:rsidR="006400A7" w:rsidRDefault="006400A7" w:rsidP="006400A7">
      <w:r>
        <w:t>A 施工单位</w:t>
      </w:r>
    </w:p>
    <w:p w14:paraId="6DAEC1C0" w14:textId="77777777" w:rsidR="006400A7" w:rsidRDefault="006400A7" w:rsidP="006400A7">
      <w:r>
        <w:rPr>
          <w:rFonts w:hint="eastAsia"/>
        </w:rPr>
        <w:t>答案：</w:t>
      </w:r>
      <w:r>
        <w:t>A</w:t>
      </w:r>
    </w:p>
    <w:p w14:paraId="644BD2C4" w14:textId="77777777" w:rsidR="006400A7" w:rsidRDefault="006400A7" w:rsidP="006400A7">
      <w:r>
        <w:t>103.（ ）是综合反映竣工项目建设成果和财务情况的总结性文件。</w:t>
      </w:r>
    </w:p>
    <w:p w14:paraId="4BE19852" w14:textId="77777777" w:rsidR="006400A7" w:rsidRDefault="006400A7" w:rsidP="006400A7">
      <w:r>
        <w:t>A 施工预算 B 施工图预算 C 竣工结算 D 竣工决算</w:t>
      </w:r>
    </w:p>
    <w:p w14:paraId="289D69F1" w14:textId="77777777" w:rsidR="006400A7" w:rsidRDefault="006400A7" w:rsidP="006400A7">
      <w:r>
        <w:rPr>
          <w:rFonts w:hint="eastAsia"/>
        </w:rPr>
        <w:t>答案：</w:t>
      </w:r>
      <w:r>
        <w:t>C</w:t>
      </w:r>
    </w:p>
    <w:p w14:paraId="39F60876" w14:textId="77777777" w:rsidR="006400A7" w:rsidRDefault="006400A7" w:rsidP="006400A7">
      <w:r>
        <w:t xml:space="preserve">104.某工程工期为 3 </w:t>
      </w:r>
      <w:proofErr w:type="gramStart"/>
      <w:r>
        <w:t>个</w:t>
      </w:r>
      <w:proofErr w:type="gramEnd"/>
      <w:r>
        <w:t>月，承包合同价为 90 万元，工程结算适宜采用（ ）方式。</w:t>
      </w:r>
    </w:p>
    <w:p w14:paraId="2EAF5C67" w14:textId="77777777" w:rsidR="006400A7" w:rsidRDefault="006400A7" w:rsidP="006400A7">
      <w:r>
        <w:t>C 分段结算</w:t>
      </w:r>
    </w:p>
    <w:p w14:paraId="1878A47A" w14:textId="77777777" w:rsidR="006400A7" w:rsidRDefault="006400A7" w:rsidP="006400A7">
      <w:r>
        <w:rPr>
          <w:rFonts w:hint="eastAsia"/>
        </w:rPr>
        <w:t>答案：</w:t>
      </w:r>
      <w:r>
        <w:t>B</w:t>
      </w:r>
    </w:p>
    <w:p w14:paraId="674A939E" w14:textId="77777777" w:rsidR="006400A7" w:rsidRDefault="006400A7" w:rsidP="006400A7">
      <w:r>
        <w:t>105.在具备施工条件的前提下，业主应在双方签订合同后的一个月内或不迟于约定的开工日期前的（ ）天内预付工程款。</w:t>
      </w:r>
    </w:p>
    <w:p w14:paraId="330DF030" w14:textId="77777777" w:rsidR="006400A7" w:rsidRDefault="006400A7" w:rsidP="006400A7">
      <w:r>
        <w:t>D 14</w:t>
      </w:r>
    </w:p>
    <w:p w14:paraId="38C42878" w14:textId="77777777" w:rsidR="006400A7" w:rsidRDefault="006400A7" w:rsidP="006400A7">
      <w:r>
        <w:rPr>
          <w:rFonts w:hint="eastAsia"/>
        </w:rPr>
        <w:t>答案：</w:t>
      </w:r>
      <w:r>
        <w:t>D</w:t>
      </w:r>
    </w:p>
    <w:p w14:paraId="585164ED" w14:textId="77777777" w:rsidR="006400A7" w:rsidRDefault="006400A7" w:rsidP="006400A7">
      <w:r>
        <w:t>106.根据规定，包工包料工程的预付款按合同约定拨付，原则按合同金额的（ ）比例区间预付。</w:t>
      </w:r>
    </w:p>
    <w:p w14:paraId="4599B010" w14:textId="77777777" w:rsidR="006400A7" w:rsidRDefault="006400A7" w:rsidP="006400A7">
      <w:r>
        <w:t>C 5%~30%</w:t>
      </w:r>
    </w:p>
    <w:p w14:paraId="34043918" w14:textId="77777777" w:rsidR="006400A7" w:rsidRDefault="006400A7" w:rsidP="006400A7">
      <w:r>
        <w:rPr>
          <w:rFonts w:hint="eastAsia"/>
        </w:rPr>
        <w:t>答案：</w:t>
      </w:r>
      <w:r>
        <w:t>C</w:t>
      </w:r>
    </w:p>
    <w:p w14:paraId="210F1B0C" w14:textId="77777777" w:rsidR="006400A7" w:rsidRDefault="006400A7" w:rsidP="006400A7">
      <w:r>
        <w:t>107.若从接到竣工结算报告和完整的竣工结算资料之日起审查时限为 45 天，则单位工程竣工结算报告的金额应该为（ ）</w:t>
      </w:r>
    </w:p>
    <w:p w14:paraId="5B8D6038" w14:textId="77777777" w:rsidR="006400A7" w:rsidRDefault="006400A7" w:rsidP="006400A7">
      <w:r>
        <w:t>D 5000 万元以上</w:t>
      </w:r>
    </w:p>
    <w:p w14:paraId="59B11B69" w14:textId="77777777" w:rsidR="006400A7" w:rsidRDefault="006400A7" w:rsidP="006400A7">
      <w:r>
        <w:rPr>
          <w:rFonts w:hint="eastAsia"/>
        </w:rPr>
        <w:t>答案：</w:t>
      </w:r>
      <w:r>
        <w:t>D</w:t>
      </w:r>
    </w:p>
    <w:p w14:paraId="7A756787" w14:textId="77777777" w:rsidR="006400A7" w:rsidRDefault="006400A7" w:rsidP="006400A7">
      <w:r>
        <w:t>108.工程建设的内容包括：（ ）</w:t>
      </w:r>
    </w:p>
    <w:p w14:paraId="0511A4D3" w14:textId="77777777" w:rsidR="006400A7" w:rsidRDefault="006400A7" w:rsidP="006400A7">
      <w:r>
        <w:lastRenderedPageBreak/>
        <w:t>A.建筑工程</w:t>
      </w:r>
    </w:p>
    <w:p w14:paraId="10ECF305" w14:textId="77777777" w:rsidR="006400A7" w:rsidRDefault="006400A7" w:rsidP="006400A7">
      <w:r>
        <w:t>B.安装工程</w:t>
      </w:r>
    </w:p>
    <w:p w14:paraId="6D33BB6A" w14:textId="77777777" w:rsidR="006400A7" w:rsidRDefault="006400A7" w:rsidP="006400A7">
      <w:r>
        <w:t>C.设备、工具和器具购置</w:t>
      </w:r>
    </w:p>
    <w:p w14:paraId="74A9BEFA" w14:textId="77777777" w:rsidR="006400A7" w:rsidRDefault="006400A7" w:rsidP="006400A7">
      <w:r>
        <w:t>D.其他工程建设工作</w:t>
      </w:r>
    </w:p>
    <w:p w14:paraId="2F106532" w14:textId="77777777" w:rsidR="006400A7" w:rsidRDefault="006400A7" w:rsidP="006400A7">
      <w:r>
        <w:rPr>
          <w:rFonts w:hint="eastAsia"/>
        </w:rPr>
        <w:t>答案：</w:t>
      </w:r>
      <w:r>
        <w:t>ABCD</w:t>
      </w:r>
    </w:p>
    <w:p w14:paraId="23070A0E" w14:textId="77777777" w:rsidR="006400A7" w:rsidRDefault="006400A7" w:rsidP="006400A7">
      <w:r>
        <w:t>109.分部工程之间工程量的计算顺序不包括（ ）</w:t>
      </w:r>
    </w:p>
    <w:p w14:paraId="60197B39" w14:textId="77777777" w:rsidR="006400A7" w:rsidRDefault="006400A7" w:rsidP="006400A7">
      <w:r>
        <w:t>D 按时间顺序计算</w:t>
      </w:r>
    </w:p>
    <w:p w14:paraId="4C992621" w14:textId="77777777" w:rsidR="006400A7" w:rsidRDefault="006400A7" w:rsidP="006400A7">
      <w:r>
        <w:rPr>
          <w:rFonts w:hint="eastAsia"/>
        </w:rPr>
        <w:t>答案：</w:t>
      </w:r>
      <w:r>
        <w:t>D</w:t>
      </w:r>
    </w:p>
    <w:p w14:paraId="2A589376" w14:textId="77777777" w:rsidR="006400A7" w:rsidRDefault="006400A7" w:rsidP="006400A7">
      <w:r>
        <w:t>110.相同分项工程工程量的计算顺序不包括（ ）</w:t>
      </w:r>
    </w:p>
    <w:p w14:paraId="231DD6AF" w14:textId="77777777" w:rsidR="006400A7" w:rsidRDefault="006400A7" w:rsidP="006400A7">
      <w:r>
        <w:t>A 按时间顺序计算</w:t>
      </w:r>
    </w:p>
    <w:p w14:paraId="4AC1AF9F" w14:textId="77777777" w:rsidR="006400A7" w:rsidRDefault="006400A7" w:rsidP="006400A7">
      <w:r>
        <w:rPr>
          <w:rFonts w:hint="eastAsia"/>
        </w:rPr>
        <w:t>答案：</w:t>
      </w:r>
      <w:r>
        <w:t>A</w:t>
      </w:r>
    </w:p>
    <w:p w14:paraId="037B3B82" w14:textId="77777777" w:rsidR="006400A7" w:rsidRDefault="006400A7" w:rsidP="006400A7">
      <w:r>
        <w:t>111.相同分项工程工程量的计算顺序不包括（ ）</w:t>
      </w:r>
    </w:p>
    <w:p w14:paraId="29A6AE6A" w14:textId="77777777" w:rsidR="006400A7" w:rsidRDefault="006400A7" w:rsidP="006400A7">
      <w:r>
        <w:t>A 按时间顺序计算</w:t>
      </w:r>
    </w:p>
    <w:p w14:paraId="7A7DD738" w14:textId="77777777" w:rsidR="006400A7" w:rsidRDefault="006400A7" w:rsidP="006400A7">
      <w:r>
        <w:rPr>
          <w:rFonts w:hint="eastAsia"/>
        </w:rPr>
        <w:t>答案：</w:t>
      </w:r>
      <w:r>
        <w:t>A</w:t>
      </w:r>
    </w:p>
    <w:p w14:paraId="48B680D2" w14:textId="77777777" w:rsidR="006400A7" w:rsidRDefault="006400A7" w:rsidP="006400A7">
      <w:r>
        <w:t>112.在计算相同分项工程工程量时，按编号顺序计算的计算方法宜计算（ ）的工</w:t>
      </w:r>
    </w:p>
    <w:p w14:paraId="1C78CD56" w14:textId="77777777" w:rsidR="006400A7" w:rsidRDefault="006400A7" w:rsidP="006400A7">
      <w:r>
        <w:rPr>
          <w:rFonts w:hint="eastAsia"/>
        </w:rPr>
        <w:t>程量。</w:t>
      </w:r>
    </w:p>
    <w:p w14:paraId="616A15EF" w14:textId="77777777" w:rsidR="006400A7" w:rsidRDefault="006400A7" w:rsidP="006400A7">
      <w:r>
        <w:t>C. 打桩工程、框架梁和柱</w:t>
      </w:r>
    </w:p>
    <w:p w14:paraId="3DD86CC8" w14:textId="77777777" w:rsidR="006400A7" w:rsidRDefault="006400A7" w:rsidP="006400A7">
      <w:r>
        <w:rPr>
          <w:rFonts w:hint="eastAsia"/>
        </w:rPr>
        <w:t>答案：</w:t>
      </w:r>
      <w:r>
        <w:t>C</w:t>
      </w:r>
    </w:p>
    <w:p w14:paraId="32D21145" w14:textId="77777777" w:rsidR="006400A7" w:rsidRDefault="006400A7" w:rsidP="006400A7">
      <w:r>
        <w:t>113.建筑物的建筑面积应按自然层外墙结构外围水平面积之和计算。结构层高在（ ）及以上的，应计算全面积。</w:t>
      </w:r>
    </w:p>
    <w:p w14:paraId="3FED4B06" w14:textId="77777777" w:rsidR="006400A7" w:rsidRDefault="006400A7" w:rsidP="006400A7">
      <w:r>
        <w:t>A. 2.20m</w:t>
      </w:r>
    </w:p>
    <w:p w14:paraId="0D63FF8C" w14:textId="77777777" w:rsidR="006400A7" w:rsidRDefault="006400A7" w:rsidP="006400A7">
      <w:r>
        <w:rPr>
          <w:rFonts w:hint="eastAsia"/>
        </w:rPr>
        <w:t>答案：</w:t>
      </w:r>
      <w:r>
        <w:t>A</w:t>
      </w:r>
    </w:p>
    <w:p w14:paraId="504F5395" w14:textId="77777777" w:rsidR="006400A7" w:rsidRDefault="006400A7" w:rsidP="006400A7">
      <w:r>
        <w:t>114.建筑物内设有局部楼层时，对于局部楼层的二层及以上楼层，有围护结构的应按其围护结构外围水平面积计算，无围护结构的应按其结构底板水平面积计算，且结构层高在（ ）及以上的，应计算全面积。</w:t>
      </w:r>
    </w:p>
    <w:p w14:paraId="0E465E0A" w14:textId="77777777" w:rsidR="006400A7" w:rsidRDefault="006400A7" w:rsidP="006400A7">
      <w:r>
        <w:t>A. 2.20m</w:t>
      </w:r>
    </w:p>
    <w:p w14:paraId="3C92501E" w14:textId="77777777" w:rsidR="006400A7" w:rsidRDefault="006400A7" w:rsidP="006400A7">
      <w:r>
        <w:rPr>
          <w:rFonts w:hint="eastAsia"/>
        </w:rPr>
        <w:t>答案：</w:t>
      </w:r>
      <w:r>
        <w:t>A</w:t>
      </w:r>
    </w:p>
    <w:p w14:paraId="5418685D" w14:textId="77777777" w:rsidR="006400A7" w:rsidRDefault="006400A7" w:rsidP="006400A7">
      <w:r>
        <w:t>115.4建筑物首层楼面建筑标高为 4.500m，二层楼面建筑标高为 8.000m，楼板厚100mm，则二层的层高为（ ）</w:t>
      </w:r>
    </w:p>
    <w:p w14:paraId="47688CFA" w14:textId="77777777" w:rsidR="006400A7" w:rsidRDefault="006400A7" w:rsidP="006400A7">
      <w:r>
        <w:t>B.3.5</w:t>
      </w:r>
    </w:p>
    <w:p w14:paraId="10F540D1" w14:textId="77777777" w:rsidR="006400A7" w:rsidRDefault="006400A7" w:rsidP="006400A7">
      <w:r>
        <w:rPr>
          <w:rFonts w:hint="eastAsia"/>
        </w:rPr>
        <w:t>答案：</w:t>
      </w:r>
      <w:r>
        <w:t>B</w:t>
      </w:r>
    </w:p>
    <w:p w14:paraId="2BC45E47" w14:textId="77777777" w:rsidR="006400A7" w:rsidRDefault="006400A7" w:rsidP="006400A7">
      <w:r>
        <w:t>116.出入口外墙外侧坡道有顶盖的部位，应按其外墙结构外围水平面积的（ ）</w:t>
      </w:r>
    </w:p>
    <w:p w14:paraId="2761A728" w14:textId="77777777" w:rsidR="006400A7" w:rsidRDefault="006400A7" w:rsidP="006400A7">
      <w:r>
        <w:rPr>
          <w:rFonts w:hint="eastAsia"/>
        </w:rPr>
        <w:t>计算面积。</w:t>
      </w:r>
    </w:p>
    <w:p w14:paraId="68566971" w14:textId="77777777" w:rsidR="006400A7" w:rsidRDefault="006400A7" w:rsidP="006400A7">
      <w:r>
        <w:t>A. 1/2</w:t>
      </w:r>
    </w:p>
    <w:p w14:paraId="561811EE" w14:textId="77777777" w:rsidR="006400A7" w:rsidRDefault="006400A7" w:rsidP="006400A7">
      <w:r>
        <w:rPr>
          <w:rFonts w:hint="eastAsia"/>
        </w:rPr>
        <w:t>答案：</w:t>
      </w:r>
      <w:r>
        <w:t>A</w:t>
      </w:r>
    </w:p>
    <w:p w14:paraId="7474B74B" w14:textId="77777777" w:rsidR="006400A7" w:rsidRDefault="006400A7" w:rsidP="006400A7">
      <w:r>
        <w:t>117.建筑物的门厅、大厅应按一层计算建筑面积，门厅、大厅内设置的走廊应按走廊</w:t>
      </w:r>
    </w:p>
    <w:p w14:paraId="3CA89E4D" w14:textId="77777777" w:rsidR="006400A7" w:rsidRDefault="006400A7" w:rsidP="006400A7">
      <w:r>
        <w:rPr>
          <w:rFonts w:hint="eastAsia"/>
        </w:rPr>
        <w:t>结构底板水平投影面积计算建筑面积。结构层高在</w:t>
      </w:r>
      <w:r>
        <w:t xml:space="preserve"> 2.20m 以下的，应计算（ ）</w:t>
      </w:r>
    </w:p>
    <w:p w14:paraId="2BCDB2BC" w14:textId="77777777" w:rsidR="006400A7" w:rsidRDefault="006400A7" w:rsidP="006400A7">
      <w:r>
        <w:rPr>
          <w:rFonts w:hint="eastAsia"/>
        </w:rPr>
        <w:t>面积。</w:t>
      </w:r>
    </w:p>
    <w:p w14:paraId="0D4EAA12" w14:textId="77777777" w:rsidR="006400A7" w:rsidRDefault="006400A7" w:rsidP="006400A7">
      <w:r>
        <w:t>C. 1</w:t>
      </w:r>
    </w:p>
    <w:p w14:paraId="1DDF2ADD" w14:textId="77777777" w:rsidR="006400A7" w:rsidRDefault="006400A7" w:rsidP="006400A7">
      <w:r>
        <w:rPr>
          <w:rFonts w:hint="eastAsia"/>
        </w:rPr>
        <w:t>答案：</w:t>
      </w:r>
      <w:r>
        <w:t>C</w:t>
      </w:r>
    </w:p>
    <w:p w14:paraId="157C2E37" w14:textId="77777777" w:rsidR="006400A7" w:rsidRDefault="006400A7" w:rsidP="006400A7">
      <w:r>
        <w:t>118.对于建筑物间的架空走廊，有顶盖和围护设施的，应按其围护结构外围水平面积计算全面积；无围护结构、有围护设施的，应按其结构底板水平投影面积计算（ ）面积。</w:t>
      </w:r>
    </w:p>
    <w:p w14:paraId="5805A3DC" w14:textId="77777777" w:rsidR="006400A7" w:rsidRDefault="006400A7" w:rsidP="006400A7">
      <w:r>
        <w:t>A. 1/2</w:t>
      </w:r>
    </w:p>
    <w:p w14:paraId="6B6C0B62" w14:textId="77777777" w:rsidR="006400A7" w:rsidRDefault="006400A7" w:rsidP="006400A7">
      <w:r>
        <w:rPr>
          <w:rFonts w:hint="eastAsia"/>
        </w:rPr>
        <w:t>答案：</w:t>
      </w:r>
      <w:r>
        <w:t>A</w:t>
      </w:r>
    </w:p>
    <w:p w14:paraId="2AFD8DFD" w14:textId="77777777" w:rsidR="006400A7" w:rsidRDefault="006400A7" w:rsidP="006400A7">
      <w:r>
        <w:lastRenderedPageBreak/>
        <w:t>119.窗台与室内楼地面高差在（ ）以下且结构净高在 2.10m 及以上的</w:t>
      </w:r>
      <w:proofErr w:type="gramStart"/>
      <w:r>
        <w:t>凸</w:t>
      </w:r>
      <w:proofErr w:type="gramEnd"/>
      <w:r>
        <w:t>（飘）窗，应按其围护结构外围水平面积计算 1/2 面积。</w:t>
      </w:r>
    </w:p>
    <w:p w14:paraId="5C3CDF3A" w14:textId="77777777" w:rsidR="006400A7" w:rsidRDefault="006400A7" w:rsidP="006400A7">
      <w:r>
        <w:t>C.0.45m</w:t>
      </w:r>
    </w:p>
    <w:p w14:paraId="264C9661" w14:textId="77777777" w:rsidR="006400A7" w:rsidRDefault="006400A7" w:rsidP="006400A7">
      <w:r>
        <w:rPr>
          <w:rFonts w:hint="eastAsia"/>
        </w:rPr>
        <w:t>答案：</w:t>
      </w:r>
      <w:r>
        <w:t>C</w:t>
      </w:r>
    </w:p>
    <w:p w14:paraId="6331C6B3" w14:textId="77777777" w:rsidR="006400A7" w:rsidRDefault="006400A7" w:rsidP="006400A7">
      <w:r>
        <w:t>120.有围护设施的室外走廊（挑廊），应按其结构底板水平投影面积计算（ ）面积。</w:t>
      </w:r>
    </w:p>
    <w:p w14:paraId="07A0BB77" w14:textId="77777777" w:rsidR="006400A7" w:rsidRDefault="006400A7" w:rsidP="006400A7">
      <w:r>
        <w:t>B. 1/2</w:t>
      </w:r>
    </w:p>
    <w:p w14:paraId="3C447010" w14:textId="77777777" w:rsidR="006400A7" w:rsidRDefault="006400A7" w:rsidP="006400A7">
      <w:r>
        <w:rPr>
          <w:rFonts w:hint="eastAsia"/>
        </w:rPr>
        <w:t>答案：</w:t>
      </w:r>
      <w:r>
        <w:t>B</w:t>
      </w:r>
    </w:p>
    <w:p w14:paraId="288BF99E" w14:textId="77777777" w:rsidR="006400A7" w:rsidRDefault="006400A7" w:rsidP="006400A7">
      <w:r>
        <w:t>121.电梯井、垃圾道、管道井的建筑面积应当（ ）。</w:t>
      </w:r>
    </w:p>
    <w:p w14:paraId="1CF3FA24" w14:textId="77777777" w:rsidR="006400A7" w:rsidRDefault="006400A7" w:rsidP="006400A7">
      <w:r>
        <w:t>A. 按建筑物自然层计算</w:t>
      </w:r>
    </w:p>
    <w:p w14:paraId="56D00574" w14:textId="77777777" w:rsidR="006400A7" w:rsidRDefault="006400A7" w:rsidP="006400A7">
      <w:r>
        <w:rPr>
          <w:rFonts w:hint="eastAsia"/>
        </w:rPr>
        <w:t>答案：</w:t>
      </w:r>
      <w:r>
        <w:t>A</w:t>
      </w:r>
    </w:p>
    <w:p w14:paraId="056E0CD5" w14:textId="77777777" w:rsidR="006400A7" w:rsidRDefault="006400A7" w:rsidP="006400A7">
      <w:r>
        <w:t>122.以下项目中不计算建筑面积的有（ ）</w:t>
      </w:r>
    </w:p>
    <w:p w14:paraId="69EF0B1D" w14:textId="77777777" w:rsidR="006400A7" w:rsidRDefault="006400A7" w:rsidP="006400A7">
      <w:r>
        <w:t>B.台阶</w:t>
      </w:r>
    </w:p>
    <w:p w14:paraId="128A392B" w14:textId="77777777" w:rsidR="006400A7" w:rsidRDefault="006400A7" w:rsidP="006400A7">
      <w:r>
        <w:rPr>
          <w:rFonts w:hint="eastAsia"/>
        </w:rPr>
        <w:t>答案：</w:t>
      </w:r>
      <w:r>
        <w:t>B</w:t>
      </w:r>
    </w:p>
    <w:p w14:paraId="5BBFF418" w14:textId="77777777" w:rsidR="006400A7" w:rsidRDefault="006400A7" w:rsidP="006400A7">
      <w:r>
        <w:t>123.两建筑物间有顶盖和围护结构架空走廊的建筑面积按（ ）。</w:t>
      </w:r>
    </w:p>
    <w:p w14:paraId="6E0435E0" w14:textId="77777777" w:rsidR="006400A7" w:rsidRDefault="006400A7" w:rsidP="006400A7">
      <w:r>
        <w:t>A. 走廊底板净面积计算</w:t>
      </w:r>
    </w:p>
    <w:p w14:paraId="3293C790" w14:textId="77777777" w:rsidR="006400A7" w:rsidRDefault="006400A7" w:rsidP="006400A7">
      <w:r>
        <w:rPr>
          <w:rFonts w:hint="eastAsia"/>
        </w:rPr>
        <w:t>答案：</w:t>
      </w:r>
      <w:r>
        <w:t>A</w:t>
      </w:r>
    </w:p>
    <w:p w14:paraId="6A5BBC72" w14:textId="77777777" w:rsidR="006400A7" w:rsidRDefault="006400A7" w:rsidP="006400A7">
      <w:r>
        <w:t>124.屋面上有围护结构的电梯机房，层高 3.0m，其建筑面积应（ ）</w:t>
      </w:r>
    </w:p>
    <w:p w14:paraId="5C595926" w14:textId="77777777" w:rsidR="006400A7" w:rsidRDefault="006400A7" w:rsidP="006400A7">
      <w:r>
        <w:t>B. 按其围护结构外围水平投影面积计算</w:t>
      </w:r>
    </w:p>
    <w:p w14:paraId="6ABDEAAF" w14:textId="77777777" w:rsidR="006400A7" w:rsidRDefault="006400A7" w:rsidP="006400A7">
      <w:r>
        <w:rPr>
          <w:rFonts w:hint="eastAsia"/>
        </w:rPr>
        <w:t>答案：</w:t>
      </w:r>
      <w:r>
        <w:t>B</w:t>
      </w:r>
    </w:p>
    <w:p w14:paraId="12E11A49" w14:textId="77777777" w:rsidR="006400A7" w:rsidRDefault="006400A7" w:rsidP="006400A7">
      <w:r>
        <w:t>2.多项选择题</w:t>
      </w:r>
    </w:p>
    <w:p w14:paraId="60BA2CC6" w14:textId="77777777" w:rsidR="006400A7" w:rsidRDefault="006400A7" w:rsidP="006400A7">
      <w:r>
        <w:t>125.工程造价的计价模式按照编制依据分类有（ ）</w:t>
      </w:r>
    </w:p>
    <w:p w14:paraId="615481FE" w14:textId="77777777" w:rsidR="006400A7" w:rsidRDefault="006400A7" w:rsidP="006400A7">
      <w:r>
        <w:t>A. 定额计价</w:t>
      </w:r>
    </w:p>
    <w:p w14:paraId="020BD3DB" w14:textId="77777777" w:rsidR="006400A7" w:rsidRDefault="006400A7" w:rsidP="006400A7">
      <w:r>
        <w:t>D. 工程量清单计价</w:t>
      </w:r>
    </w:p>
    <w:p w14:paraId="1ACB1F39" w14:textId="77777777" w:rsidR="006400A7" w:rsidRDefault="006400A7" w:rsidP="006400A7">
      <w:r>
        <w:rPr>
          <w:rFonts w:hint="eastAsia"/>
        </w:rPr>
        <w:t>答案：</w:t>
      </w:r>
      <w:r>
        <w:t>AD</w:t>
      </w:r>
    </w:p>
    <w:p w14:paraId="7D799D0E" w14:textId="77777777" w:rsidR="006400A7" w:rsidRDefault="006400A7" w:rsidP="006400A7">
      <w:r>
        <w:t>126.工程临时设施</w:t>
      </w:r>
      <w:proofErr w:type="gramStart"/>
      <w:r>
        <w:t>又称临建</w:t>
      </w:r>
      <w:proofErr w:type="gramEnd"/>
      <w:r>
        <w:t>，是指为保证建筑安装工程的顺利进行，在施工现场搭设的生产及生活用的建筑物、构筑物和其他设施，包括以下几个方面：（ ）</w:t>
      </w:r>
    </w:p>
    <w:p w14:paraId="3D8B20A4" w14:textId="77777777" w:rsidR="006400A7" w:rsidRDefault="006400A7" w:rsidP="006400A7">
      <w:r>
        <w:t xml:space="preserve">A. </w:t>
      </w:r>
      <w:proofErr w:type="gramStart"/>
      <w:r>
        <w:t>施工用的各种临时房屋或构筑物；</w:t>
      </w:r>
      <w:proofErr w:type="gramEnd"/>
    </w:p>
    <w:p w14:paraId="1D70057A" w14:textId="77777777" w:rsidR="006400A7" w:rsidRDefault="006400A7" w:rsidP="006400A7">
      <w:r>
        <w:t xml:space="preserve">B. </w:t>
      </w:r>
      <w:proofErr w:type="gramStart"/>
      <w:r>
        <w:t>临时仓库；</w:t>
      </w:r>
      <w:proofErr w:type="gramEnd"/>
    </w:p>
    <w:p w14:paraId="6D8EE140" w14:textId="77777777" w:rsidR="006400A7" w:rsidRDefault="006400A7" w:rsidP="006400A7">
      <w:r>
        <w:t xml:space="preserve">C. </w:t>
      </w:r>
      <w:proofErr w:type="gramStart"/>
      <w:r>
        <w:t>交通运输工程及附属构筑物；</w:t>
      </w:r>
      <w:proofErr w:type="gramEnd"/>
    </w:p>
    <w:p w14:paraId="1D643C7A" w14:textId="77777777" w:rsidR="006400A7" w:rsidRDefault="006400A7" w:rsidP="006400A7">
      <w:r>
        <w:t xml:space="preserve">D. </w:t>
      </w:r>
      <w:proofErr w:type="gramStart"/>
      <w:r>
        <w:t>临时通信设施；</w:t>
      </w:r>
      <w:proofErr w:type="gramEnd"/>
    </w:p>
    <w:p w14:paraId="2970E146" w14:textId="77777777" w:rsidR="006400A7" w:rsidRDefault="006400A7" w:rsidP="006400A7">
      <w:r>
        <w:rPr>
          <w:rFonts w:hint="eastAsia"/>
        </w:rPr>
        <w:t>答案：</w:t>
      </w:r>
      <w:r>
        <w:t>ABCD</w:t>
      </w:r>
    </w:p>
    <w:p w14:paraId="6A7F02CF" w14:textId="77777777" w:rsidR="006400A7" w:rsidRDefault="006400A7" w:rsidP="006400A7">
      <w:r>
        <w:t>127.建设准备阶段要进行工程开工的各项准备工作，其内容包括以下方面。（ ）</w:t>
      </w:r>
    </w:p>
    <w:p w14:paraId="259BAAE0" w14:textId="77777777" w:rsidR="006400A7" w:rsidRDefault="006400A7" w:rsidP="006400A7">
      <w:r>
        <w:t>A. 征地拆迁。</w:t>
      </w:r>
    </w:p>
    <w:p w14:paraId="5FF70786" w14:textId="77777777" w:rsidR="006400A7" w:rsidRDefault="006400A7" w:rsidP="006400A7">
      <w:r>
        <w:t>B. 五通一平。</w:t>
      </w:r>
    </w:p>
    <w:p w14:paraId="22E889B5" w14:textId="77777777" w:rsidR="006400A7" w:rsidRDefault="006400A7" w:rsidP="006400A7">
      <w:r>
        <w:t>C. 组织建设施工招投标工作，择优选定施工单位。</w:t>
      </w:r>
    </w:p>
    <w:p w14:paraId="4DF7990E" w14:textId="77777777" w:rsidR="006400A7" w:rsidRDefault="006400A7" w:rsidP="006400A7">
      <w:r>
        <w:t>D. 办理工程开工手续。</w:t>
      </w:r>
    </w:p>
    <w:p w14:paraId="2EB77FAF" w14:textId="77777777" w:rsidR="006400A7" w:rsidRDefault="006400A7" w:rsidP="006400A7">
      <w:r>
        <w:rPr>
          <w:rFonts w:hint="eastAsia"/>
        </w:rPr>
        <w:t>答案：</w:t>
      </w:r>
      <w:r>
        <w:t>ABCD</w:t>
      </w:r>
    </w:p>
    <w:p w14:paraId="50AA2EFF" w14:textId="77777777" w:rsidR="006400A7" w:rsidRDefault="006400A7" w:rsidP="006400A7">
      <w:r>
        <w:t>128.建筑工程是指永久性和临时性的建筑物和构筑物的（ ）、照明、动力、电信管线的敷设、设备基础、工业炉砌筑、金属结构、厂区竖向布置，铁路、公路、桥涵、农用水利工程，以及建筑场地的平整、清理和绿化工程等。</w:t>
      </w:r>
    </w:p>
    <w:p w14:paraId="2BD9BEFC" w14:textId="77777777" w:rsidR="006400A7" w:rsidRDefault="006400A7" w:rsidP="006400A7">
      <w:r>
        <w:t>A、土建</w:t>
      </w:r>
    </w:p>
    <w:p w14:paraId="5B8094EC" w14:textId="77777777" w:rsidR="006400A7" w:rsidRDefault="006400A7" w:rsidP="006400A7">
      <w:r>
        <w:t>B、采暖</w:t>
      </w:r>
    </w:p>
    <w:p w14:paraId="6EDE1798" w14:textId="77777777" w:rsidR="006400A7" w:rsidRDefault="006400A7" w:rsidP="006400A7">
      <w:r>
        <w:t>C、通风</w:t>
      </w:r>
    </w:p>
    <w:p w14:paraId="593C17B5" w14:textId="77777777" w:rsidR="006400A7" w:rsidRDefault="006400A7" w:rsidP="006400A7">
      <w:r>
        <w:t>D、给水排水</w:t>
      </w:r>
    </w:p>
    <w:p w14:paraId="71664D66" w14:textId="77777777" w:rsidR="006400A7" w:rsidRDefault="006400A7" w:rsidP="006400A7">
      <w:r>
        <w:rPr>
          <w:rFonts w:hint="eastAsia"/>
        </w:rPr>
        <w:lastRenderedPageBreak/>
        <w:t>答案：</w:t>
      </w:r>
      <w:r>
        <w:t>ABCD</w:t>
      </w:r>
    </w:p>
    <w:p w14:paraId="7CB4294D" w14:textId="77777777" w:rsidR="006400A7" w:rsidRDefault="006400A7" w:rsidP="006400A7">
      <w:r>
        <w:t>129.安装工程是指一切需要安装与不需要安装的生产、（ ）、医疗、实验等设备的装配、安装工程，附属于被安装设备的管线敷设、金属支架、梯台和有关保温、油漆、测试、试车等工作。</w:t>
      </w:r>
    </w:p>
    <w:p w14:paraId="26A17ADE" w14:textId="77777777" w:rsidR="006400A7" w:rsidRDefault="006400A7" w:rsidP="006400A7">
      <w:r>
        <w:t>B、动力</w:t>
      </w:r>
    </w:p>
    <w:p w14:paraId="1BF34EEC" w14:textId="77777777" w:rsidR="006400A7" w:rsidRDefault="006400A7" w:rsidP="006400A7">
      <w:r>
        <w:t>C、电信</w:t>
      </w:r>
    </w:p>
    <w:p w14:paraId="60277705" w14:textId="77777777" w:rsidR="006400A7" w:rsidRDefault="006400A7" w:rsidP="006400A7">
      <w:r>
        <w:t>D、起重</w:t>
      </w:r>
    </w:p>
    <w:p w14:paraId="650DD900" w14:textId="77777777" w:rsidR="006400A7" w:rsidRDefault="006400A7" w:rsidP="006400A7">
      <w:r>
        <w:t>E、运输</w:t>
      </w:r>
    </w:p>
    <w:p w14:paraId="5F4ABB33" w14:textId="77777777" w:rsidR="006400A7" w:rsidRDefault="006400A7" w:rsidP="006400A7">
      <w:r>
        <w:rPr>
          <w:rFonts w:hint="eastAsia"/>
        </w:rPr>
        <w:t>答案：</w:t>
      </w:r>
      <w:r>
        <w:t xml:space="preserve"> BCDE</w:t>
      </w:r>
    </w:p>
    <w:p w14:paraId="50FC8A70" w14:textId="77777777" w:rsidR="006400A7" w:rsidRDefault="006400A7" w:rsidP="006400A7">
      <w:r>
        <w:t>130.设备、工具和器具购置是指车间、实验室、医院、学校、车站等所应配备的各种设备、（ ）和实验仪器的购置。</w:t>
      </w:r>
    </w:p>
    <w:p w14:paraId="0357CEA5" w14:textId="77777777" w:rsidR="006400A7" w:rsidRDefault="006400A7" w:rsidP="006400A7">
      <w:r>
        <w:t>A、工具</w:t>
      </w:r>
    </w:p>
    <w:p w14:paraId="5A9F4F41" w14:textId="77777777" w:rsidR="006400A7" w:rsidRDefault="006400A7" w:rsidP="006400A7">
      <w:r>
        <w:t>B、器具</w:t>
      </w:r>
    </w:p>
    <w:p w14:paraId="2CB05D1C" w14:textId="77777777" w:rsidR="006400A7" w:rsidRDefault="006400A7" w:rsidP="006400A7">
      <w:r>
        <w:t>C、生产家具</w:t>
      </w:r>
    </w:p>
    <w:p w14:paraId="04F0D59D" w14:textId="77777777" w:rsidR="006400A7" w:rsidRDefault="006400A7" w:rsidP="006400A7">
      <w:r>
        <w:rPr>
          <w:rFonts w:hint="eastAsia"/>
        </w:rPr>
        <w:t>答案：</w:t>
      </w:r>
      <w:r>
        <w:t>ABC</w:t>
      </w:r>
    </w:p>
    <w:p w14:paraId="263FA4BB" w14:textId="77777777" w:rsidR="006400A7" w:rsidRDefault="006400A7" w:rsidP="006400A7">
      <w:r>
        <w:t>131.我国的工程项目建设程序包括（ ）等阶段。</w:t>
      </w:r>
    </w:p>
    <w:p w14:paraId="729F525A" w14:textId="77777777" w:rsidR="006400A7" w:rsidRDefault="006400A7" w:rsidP="006400A7">
      <w:r>
        <w:t>A 项目建议书</w:t>
      </w:r>
    </w:p>
    <w:p w14:paraId="65273E47" w14:textId="77777777" w:rsidR="006400A7" w:rsidRDefault="006400A7" w:rsidP="006400A7">
      <w:r>
        <w:t>B 可行性研究</w:t>
      </w:r>
    </w:p>
    <w:p w14:paraId="2D8D261A" w14:textId="77777777" w:rsidR="006400A7" w:rsidRDefault="006400A7" w:rsidP="006400A7">
      <w:r>
        <w:t>C 设计</w:t>
      </w:r>
    </w:p>
    <w:p w14:paraId="1AFB7409" w14:textId="77777777" w:rsidR="006400A7" w:rsidRDefault="006400A7" w:rsidP="006400A7">
      <w:r>
        <w:t>D 建设准备</w:t>
      </w:r>
    </w:p>
    <w:p w14:paraId="3B9F46C6" w14:textId="77777777" w:rsidR="006400A7" w:rsidRDefault="006400A7" w:rsidP="006400A7">
      <w:r>
        <w:t>E 建设实施</w:t>
      </w:r>
    </w:p>
    <w:p w14:paraId="686AFB09" w14:textId="77777777" w:rsidR="006400A7" w:rsidRDefault="006400A7" w:rsidP="006400A7">
      <w:r>
        <w:rPr>
          <w:rFonts w:hint="eastAsia"/>
        </w:rPr>
        <w:t>答案：</w:t>
      </w:r>
      <w:r>
        <w:t>ABCDE</w:t>
      </w:r>
    </w:p>
    <w:p w14:paraId="6B2D71B1" w14:textId="77777777" w:rsidR="006400A7" w:rsidRDefault="006400A7" w:rsidP="006400A7">
      <w:r>
        <w:t>132.我国的工程项目建设程序包括（ ）等阶段。</w:t>
      </w:r>
    </w:p>
    <w:p w14:paraId="496F82F2" w14:textId="77777777" w:rsidR="006400A7" w:rsidRDefault="006400A7" w:rsidP="006400A7">
      <w:r>
        <w:t>A 项目建议书</w:t>
      </w:r>
    </w:p>
    <w:p w14:paraId="55FF4A44" w14:textId="77777777" w:rsidR="006400A7" w:rsidRDefault="006400A7" w:rsidP="006400A7">
      <w:r>
        <w:t>B 可行性研究</w:t>
      </w:r>
    </w:p>
    <w:p w14:paraId="3DD0F010" w14:textId="77777777" w:rsidR="006400A7" w:rsidRDefault="006400A7" w:rsidP="006400A7">
      <w:r>
        <w:t>C 设计</w:t>
      </w:r>
    </w:p>
    <w:p w14:paraId="13967C18" w14:textId="77777777" w:rsidR="006400A7" w:rsidRDefault="006400A7" w:rsidP="006400A7">
      <w:r>
        <w:t>D 建设准备</w:t>
      </w:r>
    </w:p>
    <w:p w14:paraId="0F2355E0" w14:textId="77777777" w:rsidR="006400A7" w:rsidRDefault="006400A7" w:rsidP="006400A7">
      <w:r>
        <w:t>E 竣工验收</w:t>
      </w:r>
    </w:p>
    <w:p w14:paraId="59A22BD8" w14:textId="77777777" w:rsidR="006400A7" w:rsidRDefault="006400A7" w:rsidP="006400A7">
      <w:r>
        <w:rPr>
          <w:rFonts w:hint="eastAsia"/>
        </w:rPr>
        <w:t>答案：</w:t>
      </w:r>
      <w:r>
        <w:t>ABCDE</w:t>
      </w:r>
    </w:p>
    <w:p w14:paraId="3D78E386" w14:textId="77777777" w:rsidR="006400A7" w:rsidRDefault="006400A7" w:rsidP="006400A7">
      <w:r>
        <w:t>133.我国的工程项目建设程序包括（ ）等阶段。</w:t>
      </w:r>
    </w:p>
    <w:p w14:paraId="61BD4E4A" w14:textId="77777777" w:rsidR="006400A7" w:rsidRDefault="006400A7" w:rsidP="006400A7">
      <w:r>
        <w:t>A 项目建议书</w:t>
      </w:r>
    </w:p>
    <w:p w14:paraId="36715915" w14:textId="77777777" w:rsidR="006400A7" w:rsidRDefault="006400A7" w:rsidP="006400A7">
      <w:r>
        <w:t>B 可行性研究</w:t>
      </w:r>
    </w:p>
    <w:p w14:paraId="35733932" w14:textId="77777777" w:rsidR="006400A7" w:rsidRDefault="006400A7" w:rsidP="006400A7">
      <w:r>
        <w:t>C 设计</w:t>
      </w:r>
    </w:p>
    <w:p w14:paraId="20660058" w14:textId="77777777" w:rsidR="006400A7" w:rsidRDefault="006400A7" w:rsidP="006400A7">
      <w:r>
        <w:t>E 竣工验收</w:t>
      </w:r>
    </w:p>
    <w:p w14:paraId="0427E6E5" w14:textId="77777777" w:rsidR="006400A7" w:rsidRDefault="006400A7" w:rsidP="006400A7">
      <w:r>
        <w:rPr>
          <w:rFonts w:hint="eastAsia"/>
        </w:rPr>
        <w:t>答案：</w:t>
      </w:r>
      <w:r>
        <w:t>ABCE</w:t>
      </w:r>
    </w:p>
    <w:p w14:paraId="09D19824" w14:textId="77777777" w:rsidR="006400A7" w:rsidRDefault="006400A7" w:rsidP="006400A7">
      <w:r>
        <w:t>134.我国的工程项目建设程序包括（ ）等阶段。</w:t>
      </w:r>
    </w:p>
    <w:p w14:paraId="48C6525A" w14:textId="77777777" w:rsidR="006400A7" w:rsidRDefault="006400A7" w:rsidP="006400A7">
      <w:r>
        <w:t>B 可行性研究</w:t>
      </w:r>
    </w:p>
    <w:p w14:paraId="7B522627" w14:textId="77777777" w:rsidR="006400A7" w:rsidRDefault="006400A7" w:rsidP="006400A7">
      <w:r>
        <w:t>C 设计</w:t>
      </w:r>
    </w:p>
    <w:p w14:paraId="198E8FBF" w14:textId="77777777" w:rsidR="006400A7" w:rsidRDefault="006400A7" w:rsidP="006400A7">
      <w:r>
        <w:t>E 竣工验收</w:t>
      </w:r>
    </w:p>
    <w:p w14:paraId="0D2D4351" w14:textId="77777777" w:rsidR="006400A7" w:rsidRDefault="006400A7" w:rsidP="006400A7">
      <w:r>
        <w:rPr>
          <w:rFonts w:hint="eastAsia"/>
        </w:rPr>
        <w:t>答案：</w:t>
      </w:r>
      <w:r>
        <w:t>BCE</w:t>
      </w:r>
    </w:p>
    <w:p w14:paraId="1C7C455B" w14:textId="77777777" w:rsidR="006400A7" w:rsidRDefault="006400A7" w:rsidP="006400A7">
      <w:r>
        <w:t>135.项目建议书的内容一般包括以下几个方面（ ）</w:t>
      </w:r>
    </w:p>
    <w:p w14:paraId="667D801C" w14:textId="77777777" w:rsidR="006400A7" w:rsidRDefault="006400A7" w:rsidP="006400A7">
      <w:r>
        <w:t>A 建设项目提出的必要性和依据</w:t>
      </w:r>
    </w:p>
    <w:p w14:paraId="77A89A05" w14:textId="77777777" w:rsidR="006400A7" w:rsidRDefault="006400A7" w:rsidP="006400A7">
      <w:r>
        <w:t>B 拟建规模、产品方案、建设地点的初步设想</w:t>
      </w:r>
    </w:p>
    <w:p w14:paraId="1A29A895" w14:textId="77777777" w:rsidR="006400A7" w:rsidRDefault="006400A7" w:rsidP="006400A7">
      <w:r>
        <w:t>C 资源条件、建设条件、协作关系的初步分析</w:t>
      </w:r>
    </w:p>
    <w:p w14:paraId="4B350BDC" w14:textId="77777777" w:rsidR="006400A7" w:rsidRDefault="006400A7" w:rsidP="006400A7">
      <w:r>
        <w:lastRenderedPageBreak/>
        <w:t>D 建设项目投资估算和筹资方法</w:t>
      </w:r>
    </w:p>
    <w:p w14:paraId="4D14C572" w14:textId="77777777" w:rsidR="006400A7" w:rsidRDefault="006400A7" w:rsidP="006400A7">
      <w:r>
        <w:t>E 建设项目经济效益和社会效益的初步估计</w:t>
      </w:r>
    </w:p>
    <w:p w14:paraId="30E78E0B" w14:textId="77777777" w:rsidR="006400A7" w:rsidRDefault="006400A7" w:rsidP="006400A7">
      <w:r>
        <w:rPr>
          <w:rFonts w:hint="eastAsia"/>
        </w:rPr>
        <w:t>答案：</w:t>
      </w:r>
      <w:r>
        <w:t>ABCDE</w:t>
      </w:r>
    </w:p>
    <w:p w14:paraId="3E40F77D" w14:textId="77777777" w:rsidR="006400A7" w:rsidRDefault="006400A7" w:rsidP="006400A7">
      <w:r>
        <w:t>136.初步设计文件由（ ）等部分组成</w:t>
      </w:r>
    </w:p>
    <w:p w14:paraId="5D6358CA" w14:textId="77777777" w:rsidR="006400A7" w:rsidRDefault="006400A7" w:rsidP="006400A7">
      <w:r>
        <w:t>A 设计说明书</w:t>
      </w:r>
    </w:p>
    <w:p w14:paraId="47522A2E" w14:textId="77777777" w:rsidR="006400A7" w:rsidRDefault="006400A7" w:rsidP="006400A7">
      <w:r>
        <w:t>B 设计图纸</w:t>
      </w:r>
    </w:p>
    <w:p w14:paraId="3628F6A9" w14:textId="77777777" w:rsidR="006400A7" w:rsidRDefault="006400A7" w:rsidP="006400A7">
      <w:r>
        <w:t>C 主要设备原材料表</w:t>
      </w:r>
    </w:p>
    <w:p w14:paraId="5C8B83F7" w14:textId="77777777" w:rsidR="006400A7" w:rsidRDefault="006400A7" w:rsidP="006400A7">
      <w:r>
        <w:t>D 工程概算书</w:t>
      </w:r>
    </w:p>
    <w:p w14:paraId="6F527B03" w14:textId="77777777" w:rsidR="006400A7" w:rsidRDefault="006400A7" w:rsidP="006400A7">
      <w:r>
        <w:rPr>
          <w:rFonts w:hint="eastAsia"/>
        </w:rPr>
        <w:t>答案：</w:t>
      </w:r>
      <w:r>
        <w:t>ABCD</w:t>
      </w:r>
    </w:p>
    <w:p w14:paraId="4A460B97" w14:textId="77777777" w:rsidR="006400A7" w:rsidRDefault="006400A7" w:rsidP="006400A7">
      <w:r>
        <w:t>137.建设准备阶段要进行工程开工的各项准备工作，主要包括（ ）</w:t>
      </w:r>
    </w:p>
    <w:p w14:paraId="7C37701A" w14:textId="77777777" w:rsidR="006400A7" w:rsidRDefault="006400A7" w:rsidP="006400A7">
      <w:r>
        <w:t>A 征地拆迁</w:t>
      </w:r>
    </w:p>
    <w:p w14:paraId="75D483E3" w14:textId="77777777" w:rsidR="006400A7" w:rsidRDefault="006400A7" w:rsidP="006400A7">
      <w:r>
        <w:t>B 五通一平</w:t>
      </w:r>
    </w:p>
    <w:p w14:paraId="74D491C6" w14:textId="77777777" w:rsidR="006400A7" w:rsidRDefault="006400A7" w:rsidP="006400A7">
      <w:r>
        <w:t>C 组织建设施工招投标工作，择优选定施工单位。</w:t>
      </w:r>
    </w:p>
    <w:p w14:paraId="19E951F1" w14:textId="77777777" w:rsidR="006400A7" w:rsidRDefault="006400A7" w:rsidP="006400A7">
      <w:r>
        <w:t>D 工程临时设施</w:t>
      </w:r>
    </w:p>
    <w:p w14:paraId="26F94B84" w14:textId="77777777" w:rsidR="006400A7" w:rsidRDefault="006400A7" w:rsidP="006400A7">
      <w:r>
        <w:t>E 办理工程开工手续</w:t>
      </w:r>
    </w:p>
    <w:p w14:paraId="44D2CCF0" w14:textId="77777777" w:rsidR="006400A7" w:rsidRDefault="006400A7" w:rsidP="006400A7">
      <w:r>
        <w:rPr>
          <w:rFonts w:hint="eastAsia"/>
        </w:rPr>
        <w:t>答案：</w:t>
      </w:r>
      <w:r>
        <w:t>ABCDE</w:t>
      </w:r>
    </w:p>
    <w:p w14:paraId="660CDFB0" w14:textId="77777777" w:rsidR="006400A7" w:rsidRDefault="006400A7" w:rsidP="006400A7">
      <w:r>
        <w:t>138.建设准备阶段要进行工程开工的各项准备工作，主要包括（ ）</w:t>
      </w:r>
    </w:p>
    <w:p w14:paraId="16EE4E3D" w14:textId="77777777" w:rsidR="006400A7" w:rsidRDefault="006400A7" w:rsidP="006400A7">
      <w:r>
        <w:t>A 征地拆迁</w:t>
      </w:r>
    </w:p>
    <w:p w14:paraId="4F3C31D5" w14:textId="77777777" w:rsidR="006400A7" w:rsidRDefault="006400A7" w:rsidP="006400A7">
      <w:r>
        <w:t>B 五通一平</w:t>
      </w:r>
    </w:p>
    <w:p w14:paraId="535090A5" w14:textId="77777777" w:rsidR="006400A7" w:rsidRDefault="006400A7" w:rsidP="006400A7">
      <w:r>
        <w:t>C 组织建设施工招投标工作，择优选定施工单位。</w:t>
      </w:r>
    </w:p>
    <w:p w14:paraId="54C9E2BB" w14:textId="77777777" w:rsidR="006400A7" w:rsidRDefault="006400A7" w:rsidP="006400A7">
      <w:r>
        <w:t>D 工程临时设施</w:t>
      </w:r>
    </w:p>
    <w:p w14:paraId="600C0323" w14:textId="77777777" w:rsidR="006400A7" w:rsidRDefault="006400A7" w:rsidP="006400A7">
      <w:r>
        <w:t>E 施工单位的进场准备工作</w:t>
      </w:r>
    </w:p>
    <w:p w14:paraId="47E14270" w14:textId="77777777" w:rsidR="006400A7" w:rsidRDefault="006400A7" w:rsidP="006400A7">
      <w:r>
        <w:rPr>
          <w:rFonts w:hint="eastAsia"/>
        </w:rPr>
        <w:t>答案：</w:t>
      </w:r>
      <w:r>
        <w:t>ABCDE</w:t>
      </w:r>
    </w:p>
    <w:p w14:paraId="27BE8BAB" w14:textId="77777777" w:rsidR="006400A7" w:rsidRDefault="006400A7" w:rsidP="006400A7">
      <w:r>
        <w:t>139.工程临时设施主要包括以下几个方面（ ）</w:t>
      </w:r>
    </w:p>
    <w:p w14:paraId="5400F5D0" w14:textId="77777777" w:rsidR="006400A7" w:rsidRDefault="006400A7" w:rsidP="006400A7">
      <w:r>
        <w:t>A 施工用的各种临时房屋或构筑物</w:t>
      </w:r>
    </w:p>
    <w:p w14:paraId="43E30C79" w14:textId="77777777" w:rsidR="006400A7" w:rsidRDefault="006400A7" w:rsidP="006400A7">
      <w:r>
        <w:t>B 临时仓库</w:t>
      </w:r>
    </w:p>
    <w:p w14:paraId="7862449C" w14:textId="77777777" w:rsidR="006400A7" w:rsidRDefault="006400A7" w:rsidP="006400A7">
      <w:r>
        <w:t>C 交通运输工程及附属构筑物</w:t>
      </w:r>
    </w:p>
    <w:p w14:paraId="6CEF1FE3" w14:textId="77777777" w:rsidR="006400A7" w:rsidRDefault="006400A7" w:rsidP="006400A7">
      <w:r>
        <w:t>D 临时通讯设施</w:t>
      </w:r>
    </w:p>
    <w:p w14:paraId="2CA73430" w14:textId="77777777" w:rsidR="006400A7" w:rsidRDefault="006400A7" w:rsidP="006400A7">
      <w:r>
        <w:t>E 给排水工程</w:t>
      </w:r>
    </w:p>
    <w:p w14:paraId="2589DE7F" w14:textId="77777777" w:rsidR="006400A7" w:rsidRDefault="006400A7" w:rsidP="006400A7">
      <w:r>
        <w:rPr>
          <w:rFonts w:hint="eastAsia"/>
        </w:rPr>
        <w:t>答案：</w:t>
      </w:r>
      <w:r>
        <w:t>ABCDE</w:t>
      </w:r>
    </w:p>
    <w:p w14:paraId="3529656F" w14:textId="77777777" w:rsidR="006400A7" w:rsidRDefault="006400A7" w:rsidP="006400A7">
      <w:r>
        <w:t>140.一般工业与民用建筑的施工顺序通常应遵守的原则有（ ）</w:t>
      </w:r>
    </w:p>
    <w:p w14:paraId="10252F1D" w14:textId="77777777" w:rsidR="006400A7" w:rsidRDefault="006400A7" w:rsidP="006400A7">
      <w:r>
        <w:t>A 主要建筑物开竣工的先后顺序，应满足生产工艺流程配套生产的要求</w:t>
      </w:r>
    </w:p>
    <w:p w14:paraId="7D8D3290" w14:textId="77777777" w:rsidR="006400A7" w:rsidRDefault="006400A7" w:rsidP="006400A7">
      <w:r>
        <w:t>B 先地下，后地上</w:t>
      </w:r>
    </w:p>
    <w:p w14:paraId="2CD9C602" w14:textId="77777777" w:rsidR="006400A7" w:rsidRDefault="006400A7" w:rsidP="006400A7">
      <w:r>
        <w:t>C 先土建，后安装</w:t>
      </w:r>
    </w:p>
    <w:p w14:paraId="398E12C5" w14:textId="77777777" w:rsidR="006400A7" w:rsidRDefault="006400A7" w:rsidP="006400A7">
      <w:r>
        <w:t>D 先结构，后装饰</w:t>
      </w:r>
    </w:p>
    <w:p w14:paraId="1A72D374" w14:textId="77777777" w:rsidR="006400A7" w:rsidRDefault="006400A7" w:rsidP="006400A7">
      <w:r>
        <w:t>E 装饰工程先上后下</w:t>
      </w:r>
    </w:p>
    <w:p w14:paraId="4226D259" w14:textId="77777777" w:rsidR="006400A7" w:rsidRDefault="006400A7" w:rsidP="006400A7">
      <w:r>
        <w:rPr>
          <w:rFonts w:hint="eastAsia"/>
        </w:rPr>
        <w:t>答案：</w:t>
      </w:r>
      <w:r>
        <w:t>ABCDE</w:t>
      </w:r>
    </w:p>
    <w:p w14:paraId="66606590" w14:textId="77777777" w:rsidR="006400A7" w:rsidRDefault="006400A7" w:rsidP="006400A7">
      <w:r>
        <w:t>141.竣工验收的依据主要有（ ）</w:t>
      </w:r>
    </w:p>
    <w:p w14:paraId="1B253F39" w14:textId="77777777" w:rsidR="006400A7" w:rsidRDefault="006400A7" w:rsidP="006400A7">
      <w:r>
        <w:t>A 批准的设计任务书</w:t>
      </w:r>
    </w:p>
    <w:p w14:paraId="7EF7357C" w14:textId="77777777" w:rsidR="006400A7" w:rsidRDefault="006400A7" w:rsidP="006400A7">
      <w:r>
        <w:t>B 工程施工图纸及说明</w:t>
      </w:r>
    </w:p>
    <w:p w14:paraId="6CCBD6B2" w14:textId="77777777" w:rsidR="006400A7" w:rsidRDefault="006400A7" w:rsidP="006400A7">
      <w:r>
        <w:t>C 工程施工质量验收规范</w:t>
      </w:r>
    </w:p>
    <w:p w14:paraId="62F86638" w14:textId="77777777" w:rsidR="006400A7" w:rsidRDefault="006400A7" w:rsidP="006400A7">
      <w:r>
        <w:t>D 国家规定的基本建设项目竣工验收标准</w:t>
      </w:r>
    </w:p>
    <w:p w14:paraId="6E766069" w14:textId="77777777" w:rsidR="006400A7" w:rsidRDefault="006400A7" w:rsidP="006400A7">
      <w:r>
        <w:t>E 批准的可行性研究报告</w:t>
      </w:r>
    </w:p>
    <w:p w14:paraId="4E5D95D4" w14:textId="77777777" w:rsidR="006400A7" w:rsidRDefault="006400A7" w:rsidP="006400A7">
      <w:r>
        <w:rPr>
          <w:rFonts w:hint="eastAsia"/>
        </w:rPr>
        <w:t>答案：</w:t>
      </w:r>
      <w:r>
        <w:t>ABCDE</w:t>
      </w:r>
    </w:p>
    <w:p w14:paraId="7749BF41" w14:textId="77777777" w:rsidR="006400A7" w:rsidRDefault="006400A7" w:rsidP="006400A7">
      <w:r>
        <w:lastRenderedPageBreak/>
        <w:t>142.根据国家规定，建设项目竣工验收、交付使用，应具备的条件有（ ）</w:t>
      </w:r>
    </w:p>
    <w:p w14:paraId="633B0743" w14:textId="77777777" w:rsidR="006400A7" w:rsidRDefault="006400A7" w:rsidP="006400A7">
      <w:r>
        <w:t>A 完成建设工程设计和合同约定的各项内容</w:t>
      </w:r>
    </w:p>
    <w:p w14:paraId="6A928FD8" w14:textId="77777777" w:rsidR="006400A7" w:rsidRDefault="006400A7" w:rsidP="006400A7">
      <w:r>
        <w:t>B 有完整的技术档案和施工管理资料</w:t>
      </w:r>
    </w:p>
    <w:p w14:paraId="13A55100" w14:textId="77777777" w:rsidR="006400A7" w:rsidRDefault="006400A7" w:rsidP="006400A7">
      <w:r>
        <w:t>C 有工程使用的主要建筑材料、建筑构配件和设备的进场试验报告</w:t>
      </w:r>
    </w:p>
    <w:p w14:paraId="48212652" w14:textId="77777777" w:rsidR="006400A7" w:rsidRDefault="006400A7" w:rsidP="006400A7">
      <w:r>
        <w:t>D 有勘察、设计、施工、工程监理等单位分别签署的质量合格文件</w:t>
      </w:r>
    </w:p>
    <w:p w14:paraId="3AC7EFE8" w14:textId="77777777" w:rsidR="006400A7" w:rsidRDefault="006400A7" w:rsidP="006400A7">
      <w:r>
        <w:t>E 有施工单位签署的工程保修书</w:t>
      </w:r>
    </w:p>
    <w:p w14:paraId="234B6223" w14:textId="77777777" w:rsidR="006400A7" w:rsidRDefault="006400A7" w:rsidP="006400A7">
      <w:r>
        <w:rPr>
          <w:rFonts w:hint="eastAsia"/>
        </w:rPr>
        <w:t>答案：</w:t>
      </w:r>
      <w:r>
        <w:t>ABCDE</w:t>
      </w:r>
    </w:p>
    <w:p w14:paraId="1E009DCD" w14:textId="77777777" w:rsidR="006400A7" w:rsidRDefault="006400A7" w:rsidP="006400A7">
      <w:r>
        <w:t>143.工程项目的竣工验收报告一般包括（ ）等内容</w:t>
      </w:r>
    </w:p>
    <w:p w14:paraId="18B28715" w14:textId="77777777" w:rsidR="006400A7" w:rsidRDefault="006400A7" w:rsidP="006400A7">
      <w:r>
        <w:t>A 建设项目概况</w:t>
      </w:r>
    </w:p>
    <w:p w14:paraId="13F500A8" w14:textId="77777777" w:rsidR="006400A7" w:rsidRDefault="006400A7" w:rsidP="006400A7">
      <w:r>
        <w:t>B 投资完成情况</w:t>
      </w:r>
    </w:p>
    <w:p w14:paraId="3926E035" w14:textId="77777777" w:rsidR="006400A7" w:rsidRDefault="006400A7" w:rsidP="006400A7">
      <w:r>
        <w:t>C 工程项目完成情况</w:t>
      </w:r>
    </w:p>
    <w:p w14:paraId="23742D6B" w14:textId="77777777" w:rsidR="006400A7" w:rsidRDefault="006400A7" w:rsidP="006400A7">
      <w:r>
        <w:t>D 工程设计和施工情况</w:t>
      </w:r>
    </w:p>
    <w:p w14:paraId="3AFF2562" w14:textId="77777777" w:rsidR="006400A7" w:rsidRDefault="006400A7" w:rsidP="006400A7">
      <w:r>
        <w:t>E 主要材料用量</w:t>
      </w:r>
    </w:p>
    <w:p w14:paraId="6949ED53" w14:textId="77777777" w:rsidR="006400A7" w:rsidRDefault="006400A7" w:rsidP="006400A7">
      <w:r>
        <w:rPr>
          <w:rFonts w:hint="eastAsia"/>
        </w:rPr>
        <w:t>答案：</w:t>
      </w:r>
      <w:r>
        <w:t>ABCDE</w:t>
      </w:r>
    </w:p>
    <w:p w14:paraId="5422895B" w14:textId="77777777" w:rsidR="006400A7" w:rsidRDefault="006400A7" w:rsidP="006400A7">
      <w:r>
        <w:t>144.工程造价按工程建设阶段划分，可分为（ ）等。</w:t>
      </w:r>
    </w:p>
    <w:p w14:paraId="4BFC39BB" w14:textId="77777777" w:rsidR="006400A7" w:rsidRDefault="006400A7" w:rsidP="006400A7">
      <w:r>
        <w:t>A 投资估算</w:t>
      </w:r>
    </w:p>
    <w:p w14:paraId="263F9453" w14:textId="77777777" w:rsidR="006400A7" w:rsidRDefault="006400A7" w:rsidP="006400A7">
      <w:r>
        <w:t>B 设计概算</w:t>
      </w:r>
    </w:p>
    <w:p w14:paraId="702A0260" w14:textId="77777777" w:rsidR="006400A7" w:rsidRDefault="006400A7" w:rsidP="006400A7">
      <w:r>
        <w:t>C 施工图预算</w:t>
      </w:r>
    </w:p>
    <w:p w14:paraId="16AA0EFE" w14:textId="77777777" w:rsidR="006400A7" w:rsidRDefault="006400A7" w:rsidP="006400A7">
      <w:r>
        <w:t>D 标底与投标报价</w:t>
      </w:r>
    </w:p>
    <w:p w14:paraId="150DF254" w14:textId="77777777" w:rsidR="006400A7" w:rsidRDefault="006400A7" w:rsidP="006400A7">
      <w:r>
        <w:t>E 竣工结算和竣工决算</w:t>
      </w:r>
    </w:p>
    <w:p w14:paraId="53164201" w14:textId="77777777" w:rsidR="006400A7" w:rsidRDefault="006400A7" w:rsidP="006400A7">
      <w:r>
        <w:rPr>
          <w:rFonts w:hint="eastAsia"/>
        </w:rPr>
        <w:t>答案：</w:t>
      </w:r>
      <w:r>
        <w:t>ABCDE</w:t>
      </w:r>
    </w:p>
    <w:p w14:paraId="17EEF0C4" w14:textId="77777777" w:rsidR="006400A7" w:rsidRDefault="006400A7" w:rsidP="006400A7">
      <w:r>
        <w:t>145.工程造价按工程项目的构成划分，可分为（ ）</w:t>
      </w:r>
    </w:p>
    <w:p w14:paraId="44973EDC" w14:textId="77777777" w:rsidR="006400A7" w:rsidRDefault="006400A7" w:rsidP="006400A7">
      <w:r>
        <w:t>A 建设项目总造价</w:t>
      </w:r>
    </w:p>
    <w:p w14:paraId="7953457A" w14:textId="77777777" w:rsidR="006400A7" w:rsidRDefault="006400A7" w:rsidP="006400A7">
      <w:r>
        <w:t>B 单项工程造价</w:t>
      </w:r>
    </w:p>
    <w:p w14:paraId="0A9D4512" w14:textId="77777777" w:rsidR="006400A7" w:rsidRDefault="006400A7" w:rsidP="006400A7">
      <w:r>
        <w:t>C 单位工程造价</w:t>
      </w:r>
    </w:p>
    <w:p w14:paraId="4E6F7ECF" w14:textId="77777777" w:rsidR="006400A7" w:rsidRDefault="006400A7" w:rsidP="006400A7">
      <w:r>
        <w:rPr>
          <w:rFonts w:hint="eastAsia"/>
        </w:rPr>
        <w:t>答案：</w:t>
      </w:r>
      <w:r>
        <w:t>ABC</w:t>
      </w:r>
    </w:p>
    <w:p w14:paraId="266098AD" w14:textId="77777777" w:rsidR="006400A7" w:rsidRDefault="006400A7" w:rsidP="006400A7">
      <w:r>
        <w:t>146.定额计价模式的基本环节包括（ ）</w:t>
      </w:r>
    </w:p>
    <w:p w14:paraId="62CDF7A4" w14:textId="77777777" w:rsidR="006400A7" w:rsidRDefault="006400A7" w:rsidP="006400A7">
      <w:r>
        <w:t>A 计算定额（施工）工程量</w:t>
      </w:r>
    </w:p>
    <w:p w14:paraId="12A243C5" w14:textId="77777777" w:rsidR="006400A7" w:rsidRDefault="006400A7" w:rsidP="006400A7">
      <w:r>
        <w:t>B 套用定额</w:t>
      </w:r>
    </w:p>
    <w:p w14:paraId="760E9356" w14:textId="77777777" w:rsidR="006400A7" w:rsidRDefault="006400A7" w:rsidP="006400A7">
      <w:r>
        <w:t>C 计算费用</w:t>
      </w:r>
    </w:p>
    <w:p w14:paraId="283741FB" w14:textId="77777777" w:rsidR="006400A7" w:rsidRDefault="006400A7" w:rsidP="006400A7">
      <w:r>
        <w:rPr>
          <w:rFonts w:hint="eastAsia"/>
        </w:rPr>
        <w:t>答案：</w:t>
      </w:r>
      <w:r>
        <w:t>ABC</w:t>
      </w:r>
    </w:p>
    <w:p w14:paraId="6AEAF7D9" w14:textId="77777777" w:rsidR="006400A7" w:rsidRDefault="006400A7" w:rsidP="006400A7">
      <w:r>
        <w:t>147.计算定额（施工）工程量是指依据设计图纸、施工方案与施工组织设计及工程量计算规则计算各（ ）的数量</w:t>
      </w:r>
    </w:p>
    <w:p w14:paraId="53332C7A" w14:textId="77777777" w:rsidR="006400A7" w:rsidRDefault="006400A7" w:rsidP="006400A7">
      <w:r>
        <w:t>A 分项工程</w:t>
      </w:r>
    </w:p>
    <w:p w14:paraId="6D3E2CD8" w14:textId="77777777" w:rsidR="006400A7" w:rsidRDefault="006400A7" w:rsidP="006400A7">
      <w:r>
        <w:rPr>
          <w:rFonts w:hint="eastAsia"/>
        </w:rPr>
        <w:t>答案：</w:t>
      </w:r>
      <w:r>
        <w:t>A</w:t>
      </w:r>
    </w:p>
    <w:p w14:paraId="054B4339" w14:textId="77777777" w:rsidR="006400A7" w:rsidRDefault="006400A7" w:rsidP="006400A7">
      <w:r>
        <w:t>148.定额计价模式下建筑工程计价文件的编制方法通常有两种，即（ ）</w:t>
      </w:r>
    </w:p>
    <w:p w14:paraId="335E92C9" w14:textId="77777777" w:rsidR="006400A7" w:rsidRDefault="006400A7" w:rsidP="006400A7">
      <w:r>
        <w:t>A 单价法</w:t>
      </w:r>
    </w:p>
    <w:p w14:paraId="4E3201E2" w14:textId="77777777" w:rsidR="006400A7" w:rsidRDefault="006400A7" w:rsidP="006400A7">
      <w:r>
        <w:t>B 实物法</w:t>
      </w:r>
    </w:p>
    <w:p w14:paraId="6F7F2546" w14:textId="77777777" w:rsidR="006400A7" w:rsidRDefault="006400A7" w:rsidP="006400A7">
      <w:r>
        <w:rPr>
          <w:rFonts w:hint="eastAsia"/>
        </w:rPr>
        <w:t>答案：</w:t>
      </w:r>
      <w:r>
        <w:t>AB</w:t>
      </w:r>
    </w:p>
    <w:p w14:paraId="7BC5D707" w14:textId="77777777" w:rsidR="006400A7" w:rsidRDefault="006400A7" w:rsidP="006400A7">
      <w:r>
        <w:t>149.《建设工程工程量清单计价规范》的主要内容包括（ ）等内容。</w:t>
      </w:r>
    </w:p>
    <w:p w14:paraId="6FD71742" w14:textId="77777777" w:rsidR="006400A7" w:rsidRDefault="006400A7" w:rsidP="006400A7">
      <w:r>
        <w:t>A 工程量清单编制</w:t>
      </w:r>
    </w:p>
    <w:p w14:paraId="29A43896" w14:textId="77777777" w:rsidR="006400A7" w:rsidRDefault="006400A7" w:rsidP="006400A7">
      <w:r>
        <w:t>B 招标控制价</w:t>
      </w:r>
    </w:p>
    <w:p w14:paraId="1C1BA4D7" w14:textId="77777777" w:rsidR="006400A7" w:rsidRDefault="006400A7" w:rsidP="006400A7">
      <w:r>
        <w:t>C 投标价</w:t>
      </w:r>
    </w:p>
    <w:p w14:paraId="6B8F977B" w14:textId="77777777" w:rsidR="006400A7" w:rsidRDefault="006400A7" w:rsidP="006400A7">
      <w:r>
        <w:t>D 合同价款约定</w:t>
      </w:r>
    </w:p>
    <w:p w14:paraId="7EB33F8B" w14:textId="77777777" w:rsidR="006400A7" w:rsidRDefault="006400A7" w:rsidP="006400A7">
      <w:r>
        <w:lastRenderedPageBreak/>
        <w:t>E 工程计量</w:t>
      </w:r>
    </w:p>
    <w:p w14:paraId="3D99AD0F" w14:textId="77777777" w:rsidR="006400A7" w:rsidRDefault="006400A7" w:rsidP="006400A7">
      <w:r>
        <w:rPr>
          <w:rFonts w:hint="eastAsia"/>
        </w:rPr>
        <w:t>答案：</w:t>
      </w:r>
      <w:r>
        <w:t>ABCDE</w:t>
      </w:r>
    </w:p>
    <w:p w14:paraId="4B90F223" w14:textId="77777777" w:rsidR="006400A7" w:rsidRDefault="006400A7" w:rsidP="006400A7">
      <w:r>
        <w:t>150.建筑工程定额是质量和数量的统一体。它规定了（ ）</w:t>
      </w:r>
    </w:p>
    <w:p w14:paraId="12A612D1" w14:textId="77777777" w:rsidR="006400A7" w:rsidRDefault="006400A7" w:rsidP="006400A7">
      <w:r>
        <w:t>A 各种资源和资金的消耗量</w:t>
      </w:r>
    </w:p>
    <w:p w14:paraId="082C9733" w14:textId="77777777" w:rsidR="006400A7" w:rsidRDefault="006400A7" w:rsidP="006400A7">
      <w:r>
        <w:t>B.应完成的工作内容</w:t>
      </w:r>
    </w:p>
    <w:p w14:paraId="31B126A4" w14:textId="77777777" w:rsidR="006400A7" w:rsidRDefault="006400A7" w:rsidP="006400A7">
      <w:r>
        <w:t>C 应达到的质量标准</w:t>
      </w:r>
    </w:p>
    <w:p w14:paraId="7424345F" w14:textId="77777777" w:rsidR="006400A7" w:rsidRDefault="006400A7" w:rsidP="006400A7">
      <w:r>
        <w:t>D.安全要求</w:t>
      </w:r>
    </w:p>
    <w:p w14:paraId="2BFA15B3" w14:textId="77777777" w:rsidR="006400A7" w:rsidRDefault="006400A7" w:rsidP="006400A7">
      <w:r>
        <w:rPr>
          <w:rFonts w:hint="eastAsia"/>
        </w:rPr>
        <w:t>答案：</w:t>
      </w:r>
      <w:r>
        <w:t xml:space="preserve"> ABCD</w:t>
      </w:r>
    </w:p>
    <w:p w14:paraId="341F512A" w14:textId="77777777" w:rsidR="006400A7" w:rsidRDefault="006400A7" w:rsidP="006400A7">
      <w:r>
        <w:t>151.以下属于建筑工程定额特性的是( )</w:t>
      </w:r>
    </w:p>
    <w:p w14:paraId="307989A2" w14:textId="77777777" w:rsidR="006400A7" w:rsidRDefault="006400A7" w:rsidP="006400A7">
      <w:r>
        <w:t>A.科学性、法令性、群众性</w:t>
      </w:r>
    </w:p>
    <w:p w14:paraId="41A1C95E" w14:textId="77777777" w:rsidR="006400A7" w:rsidRDefault="006400A7" w:rsidP="006400A7">
      <w:r>
        <w:t>B.稳定性、时效性</w:t>
      </w:r>
    </w:p>
    <w:p w14:paraId="76B6F9DB" w14:textId="77777777" w:rsidR="006400A7" w:rsidRDefault="006400A7" w:rsidP="006400A7">
      <w:r>
        <w:t>C. 先进性、针对性</w:t>
      </w:r>
    </w:p>
    <w:p w14:paraId="649C372D" w14:textId="77777777" w:rsidR="006400A7" w:rsidRDefault="006400A7" w:rsidP="006400A7">
      <w:r>
        <w:rPr>
          <w:rFonts w:hint="eastAsia"/>
        </w:rPr>
        <w:t>答案：</w:t>
      </w:r>
      <w:r>
        <w:t xml:space="preserve"> ABC</w:t>
      </w:r>
    </w:p>
    <w:p w14:paraId="57FD937C" w14:textId="77777777" w:rsidR="006400A7" w:rsidRDefault="006400A7" w:rsidP="006400A7">
      <w:r>
        <w:t>152.预算定额的编制原则有（ ）原则。</w:t>
      </w:r>
    </w:p>
    <w:p w14:paraId="360FE998" w14:textId="77777777" w:rsidR="006400A7" w:rsidRDefault="006400A7" w:rsidP="006400A7">
      <w:r>
        <w:t>A. 平均先进</w:t>
      </w:r>
    </w:p>
    <w:p w14:paraId="1B813520" w14:textId="77777777" w:rsidR="006400A7" w:rsidRDefault="006400A7" w:rsidP="006400A7">
      <w:r>
        <w:t>B. 简明、适用</w:t>
      </w:r>
    </w:p>
    <w:p w14:paraId="46DFDC59" w14:textId="77777777" w:rsidR="006400A7" w:rsidRDefault="006400A7" w:rsidP="006400A7">
      <w:r>
        <w:t>D. 粗细适当</w:t>
      </w:r>
    </w:p>
    <w:p w14:paraId="1515265D" w14:textId="77777777" w:rsidR="006400A7" w:rsidRDefault="006400A7" w:rsidP="006400A7">
      <w:r>
        <w:rPr>
          <w:rFonts w:hint="eastAsia"/>
        </w:rPr>
        <w:t>答案：</w:t>
      </w:r>
      <w:r>
        <w:t xml:space="preserve"> ABD</w:t>
      </w:r>
    </w:p>
    <w:p w14:paraId="676D8411" w14:textId="77777777" w:rsidR="006400A7" w:rsidRDefault="006400A7" w:rsidP="006400A7">
      <w:r>
        <w:t>153.建筑定额的作用有（ ）。</w:t>
      </w:r>
    </w:p>
    <w:p w14:paraId="6F70688C" w14:textId="77777777" w:rsidR="006400A7" w:rsidRDefault="006400A7" w:rsidP="006400A7">
      <w:r>
        <w:t>A 是编制计划的依据 。</w:t>
      </w:r>
    </w:p>
    <w:p w14:paraId="4667C409" w14:textId="77777777" w:rsidR="006400A7" w:rsidRDefault="006400A7" w:rsidP="006400A7">
      <w:r>
        <w:t>B.它是确定建筑工程造价的依据。</w:t>
      </w:r>
    </w:p>
    <w:p w14:paraId="15D86CCE" w14:textId="77777777" w:rsidR="006400A7" w:rsidRDefault="006400A7" w:rsidP="006400A7">
      <w:r>
        <w:t>C.是加强企业管理的工具，是贯彻按劳分配原则的尺度。</w:t>
      </w:r>
    </w:p>
    <w:p w14:paraId="2AD2E504" w14:textId="77777777" w:rsidR="006400A7" w:rsidRDefault="006400A7" w:rsidP="006400A7">
      <w:r>
        <w:t>D.它是总结先进生产方法的手段。</w:t>
      </w:r>
    </w:p>
    <w:p w14:paraId="77A89D8C" w14:textId="77777777" w:rsidR="006400A7" w:rsidRDefault="006400A7" w:rsidP="006400A7">
      <w:r>
        <w:rPr>
          <w:rFonts w:hint="eastAsia"/>
        </w:rPr>
        <w:t>答案：</w:t>
      </w:r>
      <w:r>
        <w:t xml:space="preserve"> ABCD</w:t>
      </w:r>
    </w:p>
    <w:p w14:paraId="1AB0EE8F" w14:textId="77777777" w:rsidR="006400A7" w:rsidRDefault="006400A7" w:rsidP="006400A7">
      <w:r>
        <w:t>154.预算定额中的消耗指标包括( )。</w:t>
      </w:r>
    </w:p>
    <w:p w14:paraId="10BCB09B" w14:textId="77777777" w:rsidR="006400A7" w:rsidRDefault="006400A7" w:rsidP="006400A7">
      <w:r>
        <w:t>A.人工消耗量指标</w:t>
      </w:r>
    </w:p>
    <w:p w14:paraId="31CFD6D1" w14:textId="77777777" w:rsidR="006400A7" w:rsidRDefault="006400A7" w:rsidP="006400A7">
      <w:r>
        <w:t>B.材料消耗量指标</w:t>
      </w:r>
    </w:p>
    <w:p w14:paraId="0D70E5B9" w14:textId="77777777" w:rsidR="006400A7" w:rsidRDefault="006400A7" w:rsidP="006400A7">
      <w:r>
        <w:t>C.机械台班消耗指标</w:t>
      </w:r>
    </w:p>
    <w:p w14:paraId="3F299CDC" w14:textId="77777777" w:rsidR="006400A7" w:rsidRDefault="006400A7" w:rsidP="006400A7">
      <w:r>
        <w:t>D.周转使用量指标</w:t>
      </w:r>
    </w:p>
    <w:p w14:paraId="3A7375AB" w14:textId="77777777" w:rsidR="006400A7" w:rsidRDefault="006400A7" w:rsidP="006400A7">
      <w:r>
        <w:rPr>
          <w:rFonts w:hint="eastAsia"/>
        </w:rPr>
        <w:t>答案：</w:t>
      </w:r>
      <w:r>
        <w:t xml:space="preserve"> ABC</w:t>
      </w:r>
    </w:p>
    <w:p w14:paraId="7A76017A" w14:textId="77777777" w:rsidR="006400A7" w:rsidRDefault="006400A7" w:rsidP="006400A7">
      <w:r>
        <w:t>155.预算定额材料消耗量指标的确定，分非周转性材料消耗量指标的确定和周转性材</w:t>
      </w:r>
    </w:p>
    <w:p w14:paraId="1C2395CA" w14:textId="77777777" w:rsidR="006400A7" w:rsidRDefault="006400A7" w:rsidP="006400A7">
      <w:r>
        <w:rPr>
          <w:rFonts w:hint="eastAsia"/>
        </w:rPr>
        <w:t>料消耗量指标的确定。以下属于周转性材料的是（</w:t>
      </w:r>
      <w:r>
        <w:t xml:space="preserve"> ）</w:t>
      </w:r>
    </w:p>
    <w:p w14:paraId="1C363296" w14:textId="77777777" w:rsidR="006400A7" w:rsidRDefault="006400A7" w:rsidP="006400A7">
      <w:r>
        <w:t>A. 模板</w:t>
      </w:r>
    </w:p>
    <w:p w14:paraId="663F73EA" w14:textId="77777777" w:rsidR="006400A7" w:rsidRDefault="006400A7" w:rsidP="006400A7">
      <w:r>
        <w:t>C. 脚手架</w:t>
      </w:r>
    </w:p>
    <w:p w14:paraId="2B4EC687" w14:textId="77777777" w:rsidR="006400A7" w:rsidRDefault="006400A7" w:rsidP="006400A7">
      <w:r>
        <w:rPr>
          <w:rFonts w:hint="eastAsia"/>
        </w:rPr>
        <w:t>答案：</w:t>
      </w:r>
      <w:r>
        <w:t xml:space="preserve"> AC</w:t>
      </w:r>
    </w:p>
    <w:p w14:paraId="0822FFD0" w14:textId="77777777" w:rsidR="006400A7" w:rsidRDefault="006400A7" w:rsidP="006400A7">
      <w:r>
        <w:t>156.人工预算价格又称人工工日单价或定额工资单价，是指一个建筑安装工人一个工作日应记入的全部人工费用。定额工资单价由（ ）构成。</w:t>
      </w:r>
    </w:p>
    <w:p w14:paraId="41BC8F13" w14:textId="77777777" w:rsidR="006400A7" w:rsidRDefault="006400A7" w:rsidP="006400A7">
      <w:r>
        <w:t>A．基本工资</w:t>
      </w:r>
    </w:p>
    <w:p w14:paraId="79C9B4CC" w14:textId="77777777" w:rsidR="006400A7" w:rsidRDefault="006400A7" w:rsidP="006400A7">
      <w:r>
        <w:t>B.辅助工资</w:t>
      </w:r>
    </w:p>
    <w:p w14:paraId="4A2A01B3" w14:textId="77777777" w:rsidR="006400A7" w:rsidRDefault="006400A7" w:rsidP="006400A7">
      <w:r>
        <w:t>C.工资性质津贴</w:t>
      </w:r>
    </w:p>
    <w:p w14:paraId="48901927" w14:textId="77777777" w:rsidR="006400A7" w:rsidRDefault="006400A7" w:rsidP="006400A7">
      <w:r>
        <w:t>D.职工福利费</w:t>
      </w:r>
    </w:p>
    <w:p w14:paraId="5B21C0F0" w14:textId="77777777" w:rsidR="006400A7" w:rsidRDefault="006400A7" w:rsidP="006400A7">
      <w:r>
        <w:t>E.交通补助和劳动保护费</w:t>
      </w:r>
    </w:p>
    <w:p w14:paraId="38F393E0" w14:textId="77777777" w:rsidR="006400A7" w:rsidRDefault="006400A7" w:rsidP="006400A7">
      <w:r>
        <w:rPr>
          <w:rFonts w:hint="eastAsia"/>
        </w:rPr>
        <w:t>答案：</w:t>
      </w:r>
      <w:r>
        <w:t xml:space="preserve"> ABCDE</w:t>
      </w:r>
    </w:p>
    <w:p w14:paraId="737CC64C" w14:textId="77777777" w:rsidR="006400A7" w:rsidRDefault="006400A7" w:rsidP="006400A7">
      <w:r>
        <w:t>157.在社会主义市场经济条件下，建筑工程定额具有以下几个方面的特性。（ ）</w:t>
      </w:r>
    </w:p>
    <w:p w14:paraId="14D04E38" w14:textId="77777777" w:rsidR="006400A7" w:rsidRDefault="006400A7" w:rsidP="006400A7">
      <w:r>
        <w:lastRenderedPageBreak/>
        <w:t>A．科学性</w:t>
      </w:r>
    </w:p>
    <w:p w14:paraId="16557085" w14:textId="77777777" w:rsidR="006400A7" w:rsidRDefault="006400A7" w:rsidP="006400A7">
      <w:r>
        <w:t>B.法令性</w:t>
      </w:r>
    </w:p>
    <w:p w14:paraId="66CA5E4E" w14:textId="77777777" w:rsidR="006400A7" w:rsidRDefault="006400A7" w:rsidP="006400A7">
      <w:r>
        <w:t>C.群众性和先进性</w:t>
      </w:r>
    </w:p>
    <w:p w14:paraId="7C90B4D1" w14:textId="77777777" w:rsidR="006400A7" w:rsidRDefault="006400A7" w:rsidP="006400A7">
      <w:r>
        <w:t>D.稳定性和时效性</w:t>
      </w:r>
    </w:p>
    <w:p w14:paraId="5675B800" w14:textId="77777777" w:rsidR="006400A7" w:rsidRDefault="006400A7" w:rsidP="006400A7">
      <w:r>
        <w:t>E.针对性</w:t>
      </w:r>
    </w:p>
    <w:p w14:paraId="7D20BE6C" w14:textId="77777777" w:rsidR="006400A7" w:rsidRDefault="006400A7" w:rsidP="006400A7">
      <w:r>
        <w:rPr>
          <w:rFonts w:hint="eastAsia"/>
        </w:rPr>
        <w:t>答案：</w:t>
      </w:r>
      <w:r>
        <w:t xml:space="preserve"> ABCDE</w:t>
      </w:r>
    </w:p>
    <w:p w14:paraId="6C36410C" w14:textId="77777777" w:rsidR="006400A7" w:rsidRDefault="006400A7" w:rsidP="006400A7">
      <w:r>
        <w:t>158.施工机械台班预算价格亦</w:t>
      </w:r>
      <w:proofErr w:type="gramStart"/>
      <w:r>
        <w:t>称施工</w:t>
      </w:r>
      <w:proofErr w:type="gramEnd"/>
      <w:r>
        <w:t>机械台班使用费。它是指在单位工作台班中为使机械正常运转所分摊和支出的各项费用。这些费用按其性质划分为第一类费用和第二类费用。第二类费用亦称可变费用，是指属于支出性质的费用。它包括（ ）。</w:t>
      </w:r>
    </w:p>
    <w:p w14:paraId="786A6776" w14:textId="77777777" w:rsidR="006400A7" w:rsidRDefault="006400A7" w:rsidP="006400A7">
      <w:r>
        <w:t>A.燃料动力费</w:t>
      </w:r>
    </w:p>
    <w:p w14:paraId="25100EAF" w14:textId="77777777" w:rsidR="006400A7" w:rsidRDefault="006400A7" w:rsidP="006400A7">
      <w:r>
        <w:t>B.人工费</w:t>
      </w:r>
    </w:p>
    <w:p w14:paraId="741009F1" w14:textId="77777777" w:rsidR="006400A7" w:rsidRDefault="006400A7" w:rsidP="006400A7">
      <w:r>
        <w:t>C.养路费及车船使用税</w:t>
      </w:r>
    </w:p>
    <w:p w14:paraId="265A4F80" w14:textId="77777777" w:rsidR="006400A7" w:rsidRDefault="006400A7" w:rsidP="006400A7">
      <w:r>
        <w:rPr>
          <w:rFonts w:hint="eastAsia"/>
        </w:rPr>
        <w:t>答案：</w:t>
      </w:r>
      <w:r>
        <w:t xml:space="preserve"> ABC</w:t>
      </w:r>
    </w:p>
    <w:p w14:paraId="71A8992B" w14:textId="77777777" w:rsidR="006400A7" w:rsidRDefault="006400A7" w:rsidP="006400A7">
      <w:r>
        <w:t>159.单位估价表按其按编制对象分类，分为（ ）。</w:t>
      </w:r>
    </w:p>
    <w:p w14:paraId="6C09053F" w14:textId="77777777" w:rsidR="006400A7" w:rsidRDefault="006400A7" w:rsidP="006400A7">
      <w:r>
        <w:t>A.个别工程单位估价表</w:t>
      </w:r>
    </w:p>
    <w:p w14:paraId="311B4131" w14:textId="77777777" w:rsidR="006400A7" w:rsidRDefault="006400A7" w:rsidP="006400A7">
      <w:r>
        <w:t>B.企业定额单位估价表</w:t>
      </w:r>
    </w:p>
    <w:p w14:paraId="7DA0BFA7" w14:textId="77777777" w:rsidR="006400A7" w:rsidRDefault="006400A7" w:rsidP="006400A7">
      <w:r>
        <w:t>C.地区单位估价表</w:t>
      </w:r>
    </w:p>
    <w:p w14:paraId="1AE5551E" w14:textId="77777777" w:rsidR="006400A7" w:rsidRDefault="006400A7" w:rsidP="006400A7">
      <w:r>
        <w:rPr>
          <w:rFonts w:hint="eastAsia"/>
        </w:rPr>
        <w:t>答案：</w:t>
      </w:r>
      <w:r>
        <w:t xml:space="preserve"> ABC</w:t>
      </w:r>
    </w:p>
    <w:p w14:paraId="6AFF25A8" w14:textId="77777777" w:rsidR="006400A7" w:rsidRDefault="006400A7" w:rsidP="006400A7">
      <w:r>
        <w:t>160.制定定额时应遵循的原则有（ ）</w:t>
      </w:r>
    </w:p>
    <w:p w14:paraId="59547BFD" w14:textId="77777777" w:rsidR="006400A7" w:rsidRDefault="006400A7" w:rsidP="006400A7">
      <w:r>
        <w:t>A 平均先进的原则</w:t>
      </w:r>
    </w:p>
    <w:p w14:paraId="192590B9" w14:textId="77777777" w:rsidR="006400A7" w:rsidRDefault="006400A7" w:rsidP="006400A7">
      <w:r>
        <w:t>B 简明的原则</w:t>
      </w:r>
    </w:p>
    <w:p w14:paraId="512DCDB1" w14:textId="77777777" w:rsidR="006400A7" w:rsidRDefault="006400A7" w:rsidP="006400A7">
      <w:r>
        <w:t>C 适用的原则</w:t>
      </w:r>
    </w:p>
    <w:p w14:paraId="6538D9E3" w14:textId="77777777" w:rsidR="006400A7" w:rsidRDefault="006400A7" w:rsidP="006400A7">
      <w:r>
        <w:t>D 粗细适当的原则</w:t>
      </w:r>
    </w:p>
    <w:p w14:paraId="510BCA75" w14:textId="77777777" w:rsidR="006400A7" w:rsidRDefault="006400A7" w:rsidP="006400A7">
      <w:r>
        <w:rPr>
          <w:rFonts w:hint="eastAsia"/>
        </w:rPr>
        <w:t>答案：</w:t>
      </w:r>
      <w:r>
        <w:t>ABCD</w:t>
      </w:r>
    </w:p>
    <w:p w14:paraId="4C62C10C" w14:textId="77777777" w:rsidR="006400A7" w:rsidRDefault="006400A7" w:rsidP="006400A7">
      <w:r>
        <w:t>161.以下属于建筑安装工程定额性质的有（ ）</w:t>
      </w:r>
    </w:p>
    <w:p w14:paraId="0394BB56" w14:textId="77777777" w:rsidR="006400A7" w:rsidRDefault="006400A7" w:rsidP="006400A7">
      <w:r>
        <w:t>A 科学性</w:t>
      </w:r>
    </w:p>
    <w:p w14:paraId="7BE37AC6" w14:textId="77777777" w:rsidR="006400A7" w:rsidRDefault="006400A7" w:rsidP="006400A7">
      <w:r>
        <w:t>B 法令性</w:t>
      </w:r>
    </w:p>
    <w:p w14:paraId="60EA0865" w14:textId="77777777" w:rsidR="006400A7" w:rsidRDefault="006400A7" w:rsidP="006400A7">
      <w:r>
        <w:t>C 时效性</w:t>
      </w:r>
    </w:p>
    <w:p w14:paraId="0D50FE4F" w14:textId="77777777" w:rsidR="006400A7" w:rsidRDefault="006400A7" w:rsidP="006400A7">
      <w:r>
        <w:t>D 先进性</w:t>
      </w:r>
    </w:p>
    <w:p w14:paraId="7738DA96" w14:textId="77777777" w:rsidR="006400A7" w:rsidRDefault="006400A7" w:rsidP="006400A7">
      <w:r>
        <w:t>E 稳定性</w:t>
      </w:r>
    </w:p>
    <w:p w14:paraId="5B26AE0B" w14:textId="77777777" w:rsidR="006400A7" w:rsidRDefault="006400A7" w:rsidP="006400A7">
      <w:r>
        <w:rPr>
          <w:rFonts w:hint="eastAsia"/>
        </w:rPr>
        <w:t>答案：</w:t>
      </w:r>
      <w:r>
        <w:t>ABCDE</w:t>
      </w:r>
    </w:p>
    <w:p w14:paraId="75EFB814" w14:textId="77777777" w:rsidR="006400A7" w:rsidRDefault="006400A7" w:rsidP="006400A7">
      <w:r>
        <w:t>162.建筑安装工程定额的作用主要有（ ）</w:t>
      </w:r>
    </w:p>
    <w:p w14:paraId="0875E08A" w14:textId="77777777" w:rsidR="006400A7" w:rsidRDefault="006400A7" w:rsidP="006400A7">
      <w:r>
        <w:t>A 它是编制计划的依据</w:t>
      </w:r>
    </w:p>
    <w:p w14:paraId="2D33B89E" w14:textId="77777777" w:rsidR="006400A7" w:rsidRDefault="006400A7" w:rsidP="006400A7">
      <w:r>
        <w:t>B 它是确定建筑工程造价的依据</w:t>
      </w:r>
    </w:p>
    <w:p w14:paraId="343E5EDD" w14:textId="77777777" w:rsidR="006400A7" w:rsidRDefault="006400A7" w:rsidP="006400A7">
      <w:r>
        <w:t>C 它是加强企业管理的工具</w:t>
      </w:r>
    </w:p>
    <w:p w14:paraId="57CA197A" w14:textId="77777777" w:rsidR="006400A7" w:rsidRDefault="006400A7" w:rsidP="006400A7">
      <w:r>
        <w:t>D 它是贯彻按劳分配原则的尺度</w:t>
      </w:r>
    </w:p>
    <w:p w14:paraId="7F404B50" w14:textId="77777777" w:rsidR="006400A7" w:rsidRDefault="006400A7" w:rsidP="006400A7">
      <w:r>
        <w:t>E 它是总结先进生产方法的手段</w:t>
      </w:r>
    </w:p>
    <w:p w14:paraId="60962EC7" w14:textId="77777777" w:rsidR="006400A7" w:rsidRDefault="006400A7" w:rsidP="006400A7">
      <w:r>
        <w:rPr>
          <w:rFonts w:hint="eastAsia"/>
        </w:rPr>
        <w:t>答案：</w:t>
      </w:r>
      <w:r>
        <w:t>ABCDE</w:t>
      </w:r>
    </w:p>
    <w:p w14:paraId="7C8D65BA" w14:textId="77777777" w:rsidR="006400A7" w:rsidRDefault="006400A7" w:rsidP="006400A7">
      <w:r>
        <w:t>163.按定额反映的生产要素消耗内容分类，工程定额可分为（ ）</w:t>
      </w:r>
    </w:p>
    <w:p w14:paraId="57847DD1" w14:textId="77777777" w:rsidR="006400A7" w:rsidRDefault="006400A7" w:rsidP="006400A7">
      <w:r>
        <w:t>A 劳动消耗定额</w:t>
      </w:r>
    </w:p>
    <w:p w14:paraId="10DB8E79" w14:textId="77777777" w:rsidR="006400A7" w:rsidRDefault="006400A7" w:rsidP="006400A7">
      <w:r>
        <w:t>B 材料消耗定额</w:t>
      </w:r>
    </w:p>
    <w:p w14:paraId="51F57FBD" w14:textId="77777777" w:rsidR="006400A7" w:rsidRDefault="006400A7" w:rsidP="006400A7">
      <w:r>
        <w:t>C 机械消耗定额</w:t>
      </w:r>
    </w:p>
    <w:p w14:paraId="52324FF3" w14:textId="77777777" w:rsidR="006400A7" w:rsidRDefault="006400A7" w:rsidP="006400A7">
      <w:r>
        <w:rPr>
          <w:rFonts w:hint="eastAsia"/>
        </w:rPr>
        <w:t>答案：</w:t>
      </w:r>
      <w:r>
        <w:t>ABC</w:t>
      </w:r>
    </w:p>
    <w:p w14:paraId="6F31F265" w14:textId="77777777" w:rsidR="006400A7" w:rsidRDefault="006400A7" w:rsidP="006400A7">
      <w:r>
        <w:t>164.按主编单位和管理权限分类，工程定额可分为（ ）</w:t>
      </w:r>
    </w:p>
    <w:p w14:paraId="6A2CF3B7" w14:textId="77777777" w:rsidR="006400A7" w:rsidRDefault="006400A7" w:rsidP="006400A7">
      <w:r>
        <w:lastRenderedPageBreak/>
        <w:t>A 全国统一定额</w:t>
      </w:r>
    </w:p>
    <w:p w14:paraId="598EAA64" w14:textId="77777777" w:rsidR="006400A7" w:rsidRDefault="006400A7" w:rsidP="006400A7">
      <w:r>
        <w:t>B 行业统一定额</w:t>
      </w:r>
    </w:p>
    <w:p w14:paraId="512BA248" w14:textId="77777777" w:rsidR="006400A7" w:rsidRDefault="006400A7" w:rsidP="006400A7">
      <w:r>
        <w:t>C 地区统一定额</w:t>
      </w:r>
    </w:p>
    <w:p w14:paraId="11FD89D6" w14:textId="77777777" w:rsidR="006400A7" w:rsidRDefault="006400A7" w:rsidP="006400A7">
      <w:r>
        <w:t>D 企业定额</w:t>
      </w:r>
    </w:p>
    <w:p w14:paraId="469D9CE0" w14:textId="77777777" w:rsidR="006400A7" w:rsidRDefault="006400A7" w:rsidP="006400A7">
      <w:r>
        <w:t>E 补充定额</w:t>
      </w:r>
    </w:p>
    <w:p w14:paraId="279817D1" w14:textId="77777777" w:rsidR="006400A7" w:rsidRDefault="006400A7" w:rsidP="006400A7">
      <w:r>
        <w:rPr>
          <w:rFonts w:hint="eastAsia"/>
        </w:rPr>
        <w:t>答案：</w:t>
      </w:r>
      <w:r>
        <w:t>ABCDE</w:t>
      </w:r>
    </w:p>
    <w:p w14:paraId="10D6699F" w14:textId="77777777" w:rsidR="006400A7" w:rsidRDefault="006400A7" w:rsidP="006400A7">
      <w:r>
        <w:t>165.按照专业划分，工程定额可分为（ ）</w:t>
      </w:r>
    </w:p>
    <w:p w14:paraId="0C9EB130" w14:textId="77777777" w:rsidR="006400A7" w:rsidRDefault="006400A7" w:rsidP="006400A7">
      <w:r>
        <w:t>A 建筑工程定额</w:t>
      </w:r>
    </w:p>
    <w:p w14:paraId="3F00294C" w14:textId="77777777" w:rsidR="006400A7" w:rsidRDefault="006400A7" w:rsidP="006400A7">
      <w:r>
        <w:t>B 安装工程定额</w:t>
      </w:r>
    </w:p>
    <w:p w14:paraId="043D1E8E" w14:textId="77777777" w:rsidR="006400A7" w:rsidRDefault="006400A7" w:rsidP="006400A7">
      <w:r>
        <w:rPr>
          <w:rFonts w:hint="eastAsia"/>
        </w:rPr>
        <w:t>答案：</w:t>
      </w:r>
      <w:r>
        <w:t>AB</w:t>
      </w:r>
    </w:p>
    <w:p w14:paraId="37C9EE2D" w14:textId="77777777" w:rsidR="006400A7" w:rsidRDefault="006400A7" w:rsidP="006400A7">
      <w:r>
        <w:t>166.以下关于预算定额的说法正确的有（ ）</w:t>
      </w:r>
    </w:p>
    <w:p w14:paraId="58C2FDDA" w14:textId="77777777" w:rsidR="006400A7" w:rsidRDefault="006400A7" w:rsidP="006400A7">
      <w:r>
        <w:t>A 预算定额是编制施工图预算的主要依据</w:t>
      </w:r>
    </w:p>
    <w:p w14:paraId="4B91754D" w14:textId="77777777" w:rsidR="006400A7" w:rsidRDefault="006400A7" w:rsidP="006400A7">
      <w:r>
        <w:t>B 预算定额是编制工程造价的主要依据</w:t>
      </w:r>
    </w:p>
    <w:p w14:paraId="264DF466" w14:textId="77777777" w:rsidR="006400A7" w:rsidRDefault="006400A7" w:rsidP="006400A7">
      <w:r>
        <w:t>C 预算定额是编制单位估价表的主要依据</w:t>
      </w:r>
    </w:p>
    <w:p w14:paraId="17A5B656" w14:textId="77777777" w:rsidR="006400A7" w:rsidRDefault="006400A7" w:rsidP="006400A7">
      <w:r>
        <w:t>D 预算定额是编制概算定额</w:t>
      </w:r>
    </w:p>
    <w:p w14:paraId="4B50CD72" w14:textId="77777777" w:rsidR="006400A7" w:rsidRDefault="006400A7" w:rsidP="006400A7">
      <w:r>
        <w:t>E 预算定额是编制概算指标的主要依据</w:t>
      </w:r>
    </w:p>
    <w:p w14:paraId="75E65DD6" w14:textId="77777777" w:rsidR="006400A7" w:rsidRDefault="006400A7" w:rsidP="006400A7">
      <w:r>
        <w:rPr>
          <w:rFonts w:hint="eastAsia"/>
        </w:rPr>
        <w:t>答案：</w:t>
      </w:r>
      <w:r>
        <w:t>ABCDE</w:t>
      </w:r>
    </w:p>
    <w:p w14:paraId="21AAC943" w14:textId="77777777" w:rsidR="006400A7" w:rsidRDefault="006400A7" w:rsidP="006400A7">
      <w:r>
        <w:t>167.定额工资单价包括（ ）</w:t>
      </w:r>
    </w:p>
    <w:p w14:paraId="2FF7E62F" w14:textId="77777777" w:rsidR="006400A7" w:rsidRDefault="006400A7" w:rsidP="006400A7">
      <w:r>
        <w:t>A 基本工资</w:t>
      </w:r>
    </w:p>
    <w:p w14:paraId="5446608E" w14:textId="77777777" w:rsidR="006400A7" w:rsidRDefault="006400A7" w:rsidP="006400A7">
      <w:r>
        <w:t>B 辅助工资</w:t>
      </w:r>
    </w:p>
    <w:p w14:paraId="2AF30C5E" w14:textId="77777777" w:rsidR="006400A7" w:rsidRDefault="006400A7" w:rsidP="006400A7">
      <w:r>
        <w:t>C 工资性质津贴</w:t>
      </w:r>
    </w:p>
    <w:p w14:paraId="492E3163" w14:textId="77777777" w:rsidR="006400A7" w:rsidRDefault="006400A7" w:rsidP="006400A7">
      <w:r>
        <w:t>D 职工福利费</w:t>
      </w:r>
    </w:p>
    <w:p w14:paraId="0C29887F" w14:textId="77777777" w:rsidR="006400A7" w:rsidRDefault="006400A7" w:rsidP="006400A7">
      <w:r>
        <w:t>E 交通补助</w:t>
      </w:r>
    </w:p>
    <w:p w14:paraId="30662856" w14:textId="77777777" w:rsidR="006400A7" w:rsidRDefault="006400A7" w:rsidP="006400A7">
      <w:r>
        <w:rPr>
          <w:rFonts w:hint="eastAsia"/>
        </w:rPr>
        <w:t>答案：</w:t>
      </w:r>
      <w:r>
        <w:t>ABCDE</w:t>
      </w:r>
    </w:p>
    <w:p w14:paraId="5A26278F" w14:textId="77777777" w:rsidR="006400A7" w:rsidRDefault="006400A7" w:rsidP="006400A7">
      <w:r>
        <w:t>168.定额工资单价包括（ ）</w:t>
      </w:r>
    </w:p>
    <w:p w14:paraId="04C87B42" w14:textId="77777777" w:rsidR="006400A7" w:rsidRDefault="006400A7" w:rsidP="006400A7">
      <w:r>
        <w:t>A 基本工资</w:t>
      </w:r>
    </w:p>
    <w:p w14:paraId="1A2D5272" w14:textId="77777777" w:rsidR="006400A7" w:rsidRDefault="006400A7" w:rsidP="006400A7">
      <w:r>
        <w:t>B 辅助工资</w:t>
      </w:r>
    </w:p>
    <w:p w14:paraId="57C08D1F" w14:textId="77777777" w:rsidR="006400A7" w:rsidRDefault="006400A7" w:rsidP="006400A7">
      <w:r>
        <w:t>C 工资性质津贴</w:t>
      </w:r>
    </w:p>
    <w:p w14:paraId="10F2B076" w14:textId="77777777" w:rsidR="006400A7" w:rsidRDefault="006400A7" w:rsidP="006400A7">
      <w:r>
        <w:t>D 职工福利费</w:t>
      </w:r>
    </w:p>
    <w:p w14:paraId="49685C4F" w14:textId="77777777" w:rsidR="006400A7" w:rsidRDefault="006400A7" w:rsidP="006400A7">
      <w:r>
        <w:t>E 劳动保护费</w:t>
      </w:r>
    </w:p>
    <w:p w14:paraId="43AA1A71" w14:textId="77777777" w:rsidR="006400A7" w:rsidRDefault="006400A7" w:rsidP="006400A7">
      <w:r>
        <w:rPr>
          <w:rFonts w:hint="eastAsia"/>
        </w:rPr>
        <w:t>答案：</w:t>
      </w:r>
      <w:r>
        <w:t>ABCDE</w:t>
      </w:r>
    </w:p>
    <w:p w14:paraId="6FC52F6C" w14:textId="77777777" w:rsidR="006400A7" w:rsidRDefault="006400A7" w:rsidP="006400A7">
      <w:r>
        <w:t>169.材料预算价格包括（ ）</w:t>
      </w:r>
    </w:p>
    <w:p w14:paraId="7AB94249" w14:textId="77777777" w:rsidR="006400A7" w:rsidRDefault="006400A7" w:rsidP="006400A7">
      <w:r>
        <w:t>A 材料原价</w:t>
      </w:r>
    </w:p>
    <w:p w14:paraId="3030D4B2" w14:textId="77777777" w:rsidR="006400A7" w:rsidRDefault="006400A7" w:rsidP="006400A7">
      <w:r>
        <w:t>B 供销部门手续费</w:t>
      </w:r>
    </w:p>
    <w:p w14:paraId="5C5C72F9" w14:textId="77777777" w:rsidR="006400A7" w:rsidRDefault="006400A7" w:rsidP="006400A7">
      <w:r>
        <w:t>C 包装费</w:t>
      </w:r>
    </w:p>
    <w:p w14:paraId="61B3B124" w14:textId="77777777" w:rsidR="006400A7" w:rsidRDefault="006400A7" w:rsidP="006400A7">
      <w:r>
        <w:t>D 运杂费</w:t>
      </w:r>
    </w:p>
    <w:p w14:paraId="459FA77E" w14:textId="77777777" w:rsidR="006400A7" w:rsidRDefault="006400A7" w:rsidP="006400A7">
      <w:r>
        <w:t>E 材料采购</w:t>
      </w:r>
    </w:p>
    <w:p w14:paraId="18E95874" w14:textId="77777777" w:rsidR="006400A7" w:rsidRDefault="006400A7" w:rsidP="006400A7">
      <w:r>
        <w:rPr>
          <w:rFonts w:hint="eastAsia"/>
        </w:rPr>
        <w:t>答案：</w:t>
      </w:r>
      <w:r>
        <w:t>ABCDE</w:t>
      </w:r>
    </w:p>
    <w:p w14:paraId="4AF31F26" w14:textId="77777777" w:rsidR="006400A7" w:rsidRDefault="006400A7" w:rsidP="006400A7">
      <w:r>
        <w:t>170.材料预算价格包括（ ）</w:t>
      </w:r>
    </w:p>
    <w:p w14:paraId="6BFED9CE" w14:textId="77777777" w:rsidR="006400A7" w:rsidRDefault="006400A7" w:rsidP="006400A7">
      <w:r>
        <w:t>A 材料原价</w:t>
      </w:r>
    </w:p>
    <w:p w14:paraId="2AF6AE58" w14:textId="77777777" w:rsidR="006400A7" w:rsidRDefault="006400A7" w:rsidP="006400A7">
      <w:r>
        <w:t>B 供销部门手续费</w:t>
      </w:r>
    </w:p>
    <w:p w14:paraId="548B3F35" w14:textId="77777777" w:rsidR="006400A7" w:rsidRDefault="006400A7" w:rsidP="006400A7">
      <w:r>
        <w:t>C 包装费</w:t>
      </w:r>
    </w:p>
    <w:p w14:paraId="7D04BAE7" w14:textId="77777777" w:rsidR="006400A7" w:rsidRDefault="006400A7" w:rsidP="006400A7">
      <w:r>
        <w:t>D 运杂费</w:t>
      </w:r>
    </w:p>
    <w:p w14:paraId="39832A47" w14:textId="77777777" w:rsidR="006400A7" w:rsidRDefault="006400A7" w:rsidP="006400A7">
      <w:r>
        <w:t>E 材料保管费</w:t>
      </w:r>
    </w:p>
    <w:p w14:paraId="77F9B118" w14:textId="77777777" w:rsidR="006400A7" w:rsidRDefault="006400A7" w:rsidP="006400A7">
      <w:r>
        <w:rPr>
          <w:rFonts w:hint="eastAsia"/>
        </w:rPr>
        <w:lastRenderedPageBreak/>
        <w:t>答案：</w:t>
      </w:r>
      <w:r>
        <w:t>ABCDE</w:t>
      </w:r>
    </w:p>
    <w:p w14:paraId="410BD49D" w14:textId="77777777" w:rsidR="006400A7" w:rsidRDefault="006400A7" w:rsidP="006400A7">
      <w:r>
        <w:t>171.材料供销部门手续费包括（ ）</w:t>
      </w:r>
    </w:p>
    <w:p w14:paraId="7DE85E47" w14:textId="77777777" w:rsidR="006400A7" w:rsidRDefault="006400A7" w:rsidP="006400A7">
      <w:r>
        <w:t>A 材料入库</w:t>
      </w:r>
    </w:p>
    <w:p w14:paraId="5675C26D" w14:textId="77777777" w:rsidR="006400A7" w:rsidRDefault="006400A7" w:rsidP="006400A7">
      <w:r>
        <w:t>B 出库</w:t>
      </w:r>
    </w:p>
    <w:p w14:paraId="7EB0BA84" w14:textId="77777777" w:rsidR="006400A7" w:rsidRDefault="006400A7" w:rsidP="006400A7">
      <w:r>
        <w:t>C 管理</w:t>
      </w:r>
    </w:p>
    <w:p w14:paraId="5CF061DF" w14:textId="77777777" w:rsidR="006400A7" w:rsidRDefault="006400A7" w:rsidP="006400A7">
      <w:r>
        <w:t>D 进货运杂费</w:t>
      </w:r>
    </w:p>
    <w:p w14:paraId="0CE79509" w14:textId="77777777" w:rsidR="006400A7" w:rsidRDefault="006400A7" w:rsidP="006400A7">
      <w:r>
        <w:rPr>
          <w:rFonts w:hint="eastAsia"/>
        </w:rPr>
        <w:t>答案：</w:t>
      </w:r>
      <w:r>
        <w:t>ABCD</w:t>
      </w:r>
    </w:p>
    <w:p w14:paraId="2B4D38C3" w14:textId="77777777" w:rsidR="006400A7" w:rsidRDefault="006400A7" w:rsidP="006400A7">
      <w:r>
        <w:t>172.材料供销部门手续费包括（ ）</w:t>
      </w:r>
    </w:p>
    <w:p w14:paraId="4C87570C" w14:textId="77777777" w:rsidR="006400A7" w:rsidRDefault="006400A7" w:rsidP="006400A7">
      <w:r>
        <w:t>A 材料入库</w:t>
      </w:r>
    </w:p>
    <w:p w14:paraId="7F2348C3" w14:textId="77777777" w:rsidR="006400A7" w:rsidRDefault="006400A7" w:rsidP="006400A7">
      <w:r>
        <w:t>B 出库</w:t>
      </w:r>
    </w:p>
    <w:p w14:paraId="07AB6624" w14:textId="77777777" w:rsidR="006400A7" w:rsidRDefault="006400A7" w:rsidP="006400A7">
      <w:r>
        <w:t>C 管理</w:t>
      </w:r>
    </w:p>
    <w:p w14:paraId="557A2BF3" w14:textId="77777777" w:rsidR="006400A7" w:rsidRDefault="006400A7" w:rsidP="006400A7">
      <w:r>
        <w:t>D 进货运杂费</w:t>
      </w:r>
    </w:p>
    <w:p w14:paraId="4AF4DDF2" w14:textId="77777777" w:rsidR="006400A7" w:rsidRDefault="006400A7" w:rsidP="006400A7">
      <w:r>
        <w:rPr>
          <w:rFonts w:hint="eastAsia"/>
        </w:rPr>
        <w:t>答案：</w:t>
      </w:r>
      <w:r>
        <w:t>ABCD</w:t>
      </w:r>
    </w:p>
    <w:p w14:paraId="2EF3707F" w14:textId="77777777" w:rsidR="006400A7" w:rsidRDefault="006400A7" w:rsidP="006400A7">
      <w:r>
        <w:t>173.计算工程量时常用数据“三线一面”是指（ ）</w:t>
      </w:r>
    </w:p>
    <w:p w14:paraId="4C2F7AF9" w14:textId="77777777" w:rsidR="006400A7" w:rsidRDefault="006400A7" w:rsidP="006400A7">
      <w:r>
        <w:t>A 外墙中心线长</w:t>
      </w:r>
    </w:p>
    <w:p w14:paraId="548D7D32" w14:textId="77777777" w:rsidR="006400A7" w:rsidRDefault="006400A7" w:rsidP="006400A7">
      <w:r>
        <w:t>B 内墙净长线</w:t>
      </w:r>
    </w:p>
    <w:p w14:paraId="5308BFBA" w14:textId="77777777" w:rsidR="006400A7" w:rsidRDefault="006400A7" w:rsidP="006400A7">
      <w:r>
        <w:t>C 外墙外边线长</w:t>
      </w:r>
    </w:p>
    <w:p w14:paraId="11B0373D" w14:textId="77777777" w:rsidR="006400A7" w:rsidRDefault="006400A7" w:rsidP="006400A7">
      <w:r>
        <w:t>D 底层建筑面积</w:t>
      </w:r>
    </w:p>
    <w:p w14:paraId="3043CB85" w14:textId="77777777" w:rsidR="006400A7" w:rsidRDefault="006400A7" w:rsidP="006400A7">
      <w:r>
        <w:rPr>
          <w:rFonts w:hint="eastAsia"/>
        </w:rPr>
        <w:t>答案：</w:t>
      </w:r>
      <w:r>
        <w:t>ABCD</w:t>
      </w:r>
    </w:p>
    <w:p w14:paraId="33E3752C" w14:textId="77777777" w:rsidR="006400A7" w:rsidRDefault="006400A7" w:rsidP="006400A7">
      <w:r>
        <w:t>174.计算工程量时需要注意的事项有（ ）</w:t>
      </w:r>
    </w:p>
    <w:p w14:paraId="3812FA3E" w14:textId="77777777" w:rsidR="006400A7" w:rsidRDefault="006400A7" w:rsidP="006400A7">
      <w:r>
        <w:t>A 按照工程量计算规则计算</w:t>
      </w:r>
    </w:p>
    <w:p w14:paraId="4B16ED85" w14:textId="77777777" w:rsidR="006400A7" w:rsidRDefault="006400A7" w:rsidP="006400A7">
      <w:r>
        <w:t>B 按照一定的顺序进行计算</w:t>
      </w:r>
    </w:p>
    <w:p w14:paraId="49A2EEB8" w14:textId="77777777" w:rsidR="006400A7" w:rsidRDefault="006400A7" w:rsidP="006400A7">
      <w:r>
        <w:t>C 计算单位要与定额规定的单位一致</w:t>
      </w:r>
    </w:p>
    <w:p w14:paraId="0AACD5CC" w14:textId="77777777" w:rsidR="006400A7" w:rsidRDefault="006400A7" w:rsidP="006400A7">
      <w:r>
        <w:t>D 计算口径要一致</w:t>
      </w:r>
    </w:p>
    <w:p w14:paraId="2392BB7E" w14:textId="77777777" w:rsidR="006400A7" w:rsidRDefault="006400A7" w:rsidP="006400A7">
      <w:r>
        <w:t>E 尽量分层分段计算</w:t>
      </w:r>
    </w:p>
    <w:p w14:paraId="4F2F9615" w14:textId="77777777" w:rsidR="006400A7" w:rsidRDefault="006400A7" w:rsidP="006400A7">
      <w:r>
        <w:rPr>
          <w:rFonts w:hint="eastAsia"/>
        </w:rPr>
        <w:t>答案：</w:t>
      </w:r>
      <w:r>
        <w:t>ABCDE</w:t>
      </w:r>
    </w:p>
    <w:p w14:paraId="6F9D7E24" w14:textId="77777777" w:rsidR="006400A7" w:rsidRDefault="006400A7" w:rsidP="006400A7">
      <w:r>
        <w:t>175.企业管理费是指建筑安装企业组织施工生产和经营管理所需的费用。以下属于企业管理费的是（ ）。</w:t>
      </w:r>
    </w:p>
    <w:p w14:paraId="07FD151B" w14:textId="77777777" w:rsidR="006400A7" w:rsidRDefault="006400A7" w:rsidP="006400A7">
      <w:r>
        <w:t>A. 管理人员工资</w:t>
      </w:r>
    </w:p>
    <w:p w14:paraId="131F6130" w14:textId="77777777" w:rsidR="006400A7" w:rsidRDefault="006400A7" w:rsidP="006400A7">
      <w:r>
        <w:t>B. 办公费</w:t>
      </w:r>
    </w:p>
    <w:p w14:paraId="35E020A4" w14:textId="77777777" w:rsidR="006400A7" w:rsidRDefault="006400A7" w:rsidP="006400A7">
      <w:r>
        <w:t>C. 差旅交通费</w:t>
      </w:r>
    </w:p>
    <w:p w14:paraId="725101E0" w14:textId="77777777" w:rsidR="006400A7" w:rsidRDefault="006400A7" w:rsidP="006400A7">
      <w:r>
        <w:t>D. 工具用具使用费</w:t>
      </w:r>
    </w:p>
    <w:p w14:paraId="28C1E776" w14:textId="77777777" w:rsidR="006400A7" w:rsidRDefault="006400A7" w:rsidP="006400A7">
      <w:r>
        <w:t>E. 劳动保护费</w:t>
      </w:r>
    </w:p>
    <w:p w14:paraId="31D961BA" w14:textId="77777777" w:rsidR="006400A7" w:rsidRDefault="006400A7" w:rsidP="006400A7">
      <w:r>
        <w:rPr>
          <w:rFonts w:hint="eastAsia"/>
        </w:rPr>
        <w:t>答案：</w:t>
      </w:r>
      <w:r>
        <w:t>ABCDE</w:t>
      </w:r>
    </w:p>
    <w:p w14:paraId="7B86D776" w14:textId="77777777" w:rsidR="006400A7" w:rsidRDefault="006400A7" w:rsidP="006400A7">
      <w:r>
        <w:t>176.企业管理费是指建筑安装企业组织施工生产和经营管理所需的费用。以下属于企业管理费的是（ ）。</w:t>
      </w:r>
    </w:p>
    <w:p w14:paraId="7F04C139" w14:textId="77777777" w:rsidR="006400A7" w:rsidRDefault="006400A7" w:rsidP="006400A7">
      <w:r>
        <w:t>A. 工会经费</w:t>
      </w:r>
    </w:p>
    <w:p w14:paraId="7475B58B" w14:textId="77777777" w:rsidR="006400A7" w:rsidRDefault="006400A7" w:rsidP="006400A7">
      <w:r>
        <w:t>B. 职工教育经费</w:t>
      </w:r>
    </w:p>
    <w:p w14:paraId="62C28FDA" w14:textId="77777777" w:rsidR="006400A7" w:rsidRDefault="006400A7" w:rsidP="006400A7">
      <w:r>
        <w:t>C. 财产保险费</w:t>
      </w:r>
    </w:p>
    <w:p w14:paraId="5D158FDC" w14:textId="77777777" w:rsidR="006400A7" w:rsidRDefault="006400A7" w:rsidP="006400A7">
      <w:r>
        <w:t>D. 财务费</w:t>
      </w:r>
    </w:p>
    <w:p w14:paraId="1F3CD9D1" w14:textId="77777777" w:rsidR="006400A7" w:rsidRDefault="006400A7" w:rsidP="006400A7">
      <w:r>
        <w:t>E. 检验试验费</w:t>
      </w:r>
    </w:p>
    <w:p w14:paraId="7C7CFA2B" w14:textId="77777777" w:rsidR="006400A7" w:rsidRDefault="006400A7" w:rsidP="006400A7">
      <w:r>
        <w:rPr>
          <w:rFonts w:hint="eastAsia"/>
        </w:rPr>
        <w:t>答案：</w:t>
      </w:r>
      <w:r>
        <w:t>ABCDE</w:t>
      </w:r>
    </w:p>
    <w:p w14:paraId="61963C41" w14:textId="77777777" w:rsidR="006400A7" w:rsidRDefault="006400A7" w:rsidP="006400A7">
      <w:r>
        <w:t>177.</w:t>
      </w:r>
      <w:proofErr w:type="gramStart"/>
      <w:r>
        <w:t>规</w:t>
      </w:r>
      <w:proofErr w:type="gramEnd"/>
      <w:r>
        <w:t>费是指按国家法律、法规规定，由省级政府和省级有关权力部门规定必须缴纳或计取的费用。以下属于</w:t>
      </w:r>
      <w:proofErr w:type="gramStart"/>
      <w:r>
        <w:t>规</w:t>
      </w:r>
      <w:proofErr w:type="gramEnd"/>
      <w:r>
        <w:t>费的是（ ）。</w:t>
      </w:r>
    </w:p>
    <w:p w14:paraId="5B927489" w14:textId="77777777" w:rsidR="006400A7" w:rsidRDefault="006400A7" w:rsidP="006400A7">
      <w:r>
        <w:lastRenderedPageBreak/>
        <w:t>A. 养老保险费</w:t>
      </w:r>
    </w:p>
    <w:p w14:paraId="1C8D8D54" w14:textId="77777777" w:rsidR="006400A7" w:rsidRDefault="006400A7" w:rsidP="006400A7">
      <w:r>
        <w:t>B. 医疗保险费</w:t>
      </w:r>
    </w:p>
    <w:p w14:paraId="7D739605" w14:textId="77777777" w:rsidR="006400A7" w:rsidRDefault="006400A7" w:rsidP="006400A7">
      <w:r>
        <w:t>C. 失业保险费</w:t>
      </w:r>
    </w:p>
    <w:p w14:paraId="564F3B18" w14:textId="77777777" w:rsidR="006400A7" w:rsidRDefault="006400A7" w:rsidP="006400A7">
      <w:r>
        <w:t>D. 住房公积金</w:t>
      </w:r>
    </w:p>
    <w:p w14:paraId="389AFC88" w14:textId="77777777" w:rsidR="006400A7" w:rsidRDefault="006400A7" w:rsidP="006400A7">
      <w:r>
        <w:rPr>
          <w:rFonts w:hint="eastAsia"/>
        </w:rPr>
        <w:t>答案：</w:t>
      </w:r>
      <w:r>
        <w:t>ABCD</w:t>
      </w:r>
    </w:p>
    <w:p w14:paraId="2CD6CE11" w14:textId="77777777" w:rsidR="006400A7" w:rsidRDefault="006400A7" w:rsidP="006400A7">
      <w:r>
        <w:t>178.以下属于社会保险费的是（ ）。</w:t>
      </w:r>
    </w:p>
    <w:p w14:paraId="47AC21CA" w14:textId="77777777" w:rsidR="006400A7" w:rsidRDefault="006400A7" w:rsidP="006400A7">
      <w:r>
        <w:t>A. 养老保险费</w:t>
      </w:r>
    </w:p>
    <w:p w14:paraId="31992464" w14:textId="77777777" w:rsidR="006400A7" w:rsidRDefault="006400A7" w:rsidP="006400A7">
      <w:r>
        <w:t>B. 医疗保险费</w:t>
      </w:r>
    </w:p>
    <w:p w14:paraId="5B15DA48" w14:textId="77777777" w:rsidR="006400A7" w:rsidRDefault="006400A7" w:rsidP="006400A7">
      <w:r>
        <w:t>C. 失业保险费</w:t>
      </w:r>
    </w:p>
    <w:p w14:paraId="7063E0B5" w14:textId="77777777" w:rsidR="006400A7" w:rsidRDefault="006400A7" w:rsidP="006400A7">
      <w:r>
        <w:rPr>
          <w:rFonts w:hint="eastAsia"/>
        </w:rPr>
        <w:t>答案：</w:t>
      </w:r>
      <w:r>
        <w:t>ABC</w:t>
      </w:r>
    </w:p>
    <w:p w14:paraId="42B076D1" w14:textId="77777777" w:rsidR="006400A7" w:rsidRDefault="006400A7" w:rsidP="006400A7">
      <w:r>
        <w:t>179.施工机械使用费是以施工机械台班耗用量乘以施工机械台班单价表示。以下属于施工机械台班单价的费用是（ ）。</w:t>
      </w:r>
    </w:p>
    <w:p w14:paraId="06CAFB88" w14:textId="77777777" w:rsidR="006400A7" w:rsidRDefault="006400A7" w:rsidP="006400A7">
      <w:r>
        <w:t>A. 折旧费</w:t>
      </w:r>
    </w:p>
    <w:p w14:paraId="34204E73" w14:textId="77777777" w:rsidR="006400A7" w:rsidRDefault="006400A7" w:rsidP="006400A7">
      <w:r>
        <w:t>B. 大修理费</w:t>
      </w:r>
    </w:p>
    <w:p w14:paraId="566E548A" w14:textId="77777777" w:rsidR="006400A7" w:rsidRDefault="006400A7" w:rsidP="006400A7">
      <w:r>
        <w:t>C. 经常修理费</w:t>
      </w:r>
    </w:p>
    <w:p w14:paraId="61AE05E7" w14:textId="77777777" w:rsidR="006400A7" w:rsidRDefault="006400A7" w:rsidP="006400A7">
      <w:r>
        <w:t>D. 燃料动力费</w:t>
      </w:r>
    </w:p>
    <w:p w14:paraId="6C254B9A" w14:textId="77777777" w:rsidR="006400A7" w:rsidRDefault="006400A7" w:rsidP="006400A7">
      <w:r>
        <w:rPr>
          <w:rFonts w:hint="eastAsia"/>
        </w:rPr>
        <w:t>答案：</w:t>
      </w:r>
      <w:r>
        <w:t>ABCD</w:t>
      </w:r>
    </w:p>
    <w:p w14:paraId="6DD2473B" w14:textId="77777777" w:rsidR="006400A7" w:rsidRDefault="006400A7" w:rsidP="006400A7">
      <w:r>
        <w:t>180.税金是指国家税法规定的应计</w:t>
      </w:r>
      <w:proofErr w:type="gramStart"/>
      <w:r>
        <w:t>入建筑</w:t>
      </w:r>
      <w:proofErr w:type="gramEnd"/>
      <w:r>
        <w:t>安装工程造价内的费用。以下属于税金的费用是（ ）。</w:t>
      </w:r>
    </w:p>
    <w:p w14:paraId="37039F0A" w14:textId="77777777" w:rsidR="006400A7" w:rsidRDefault="006400A7" w:rsidP="006400A7">
      <w:r>
        <w:t>A. 营业税</w:t>
      </w:r>
    </w:p>
    <w:p w14:paraId="20F91F2C" w14:textId="77777777" w:rsidR="006400A7" w:rsidRDefault="006400A7" w:rsidP="006400A7">
      <w:r>
        <w:t>B. 城市维护建设税</w:t>
      </w:r>
    </w:p>
    <w:p w14:paraId="102D9AFA" w14:textId="77777777" w:rsidR="006400A7" w:rsidRDefault="006400A7" w:rsidP="006400A7">
      <w:r>
        <w:t>C. 教育费附加</w:t>
      </w:r>
    </w:p>
    <w:p w14:paraId="409F20F1" w14:textId="77777777" w:rsidR="006400A7" w:rsidRDefault="006400A7" w:rsidP="006400A7">
      <w:r>
        <w:rPr>
          <w:rFonts w:hint="eastAsia"/>
        </w:rPr>
        <w:t>答案：</w:t>
      </w:r>
      <w:r>
        <w:t>ABC</w:t>
      </w:r>
    </w:p>
    <w:p w14:paraId="33BF9944" w14:textId="77777777" w:rsidR="006400A7" w:rsidRDefault="006400A7" w:rsidP="006400A7">
      <w:r>
        <w:t>181.措施费中的安全文明施工费包括（ ）。</w:t>
      </w:r>
    </w:p>
    <w:p w14:paraId="586785C4" w14:textId="77777777" w:rsidR="006400A7" w:rsidRDefault="006400A7" w:rsidP="006400A7">
      <w:r>
        <w:t>A. 文明施工费</w:t>
      </w:r>
    </w:p>
    <w:p w14:paraId="168395A9" w14:textId="77777777" w:rsidR="006400A7" w:rsidRDefault="006400A7" w:rsidP="006400A7">
      <w:r>
        <w:t>B. 环境保护费</w:t>
      </w:r>
    </w:p>
    <w:p w14:paraId="5111259F" w14:textId="77777777" w:rsidR="006400A7" w:rsidRDefault="006400A7" w:rsidP="006400A7">
      <w:r>
        <w:t>C. 安全施工费</w:t>
      </w:r>
    </w:p>
    <w:p w14:paraId="19DD2B91" w14:textId="77777777" w:rsidR="006400A7" w:rsidRDefault="006400A7" w:rsidP="006400A7">
      <w:r>
        <w:t>D. 临时设施费</w:t>
      </w:r>
    </w:p>
    <w:p w14:paraId="54DD153E" w14:textId="77777777" w:rsidR="006400A7" w:rsidRDefault="006400A7" w:rsidP="006400A7">
      <w:r>
        <w:rPr>
          <w:rFonts w:hint="eastAsia"/>
        </w:rPr>
        <w:t>答案：</w:t>
      </w:r>
      <w:r>
        <w:t>ABCD</w:t>
      </w:r>
    </w:p>
    <w:p w14:paraId="4084D4DF" w14:textId="77777777" w:rsidR="006400A7" w:rsidRDefault="006400A7" w:rsidP="006400A7">
      <w:r>
        <w:t>182.措施项目费是指为完成建设工程施工，发生于该工程施工前和施工过程中的技术、生活、安全、环境保护等方面的费用。以下属于措施项目费的是（ ）。</w:t>
      </w:r>
    </w:p>
    <w:p w14:paraId="42E757B0" w14:textId="77777777" w:rsidR="006400A7" w:rsidRDefault="006400A7" w:rsidP="006400A7">
      <w:r>
        <w:t>A. 安全文明施工费</w:t>
      </w:r>
    </w:p>
    <w:p w14:paraId="401BCB43" w14:textId="77777777" w:rsidR="006400A7" w:rsidRDefault="006400A7" w:rsidP="006400A7">
      <w:r>
        <w:t>C. 养老保险费</w:t>
      </w:r>
    </w:p>
    <w:p w14:paraId="05519865" w14:textId="77777777" w:rsidR="006400A7" w:rsidRDefault="006400A7" w:rsidP="006400A7">
      <w:r>
        <w:t>D. 二次搬运费</w:t>
      </w:r>
    </w:p>
    <w:p w14:paraId="26500002" w14:textId="77777777" w:rsidR="006400A7" w:rsidRDefault="006400A7" w:rsidP="006400A7">
      <w:r>
        <w:t>E. 冬雨季施工增加费</w:t>
      </w:r>
    </w:p>
    <w:p w14:paraId="661D11BC" w14:textId="77777777" w:rsidR="006400A7" w:rsidRDefault="006400A7" w:rsidP="006400A7">
      <w:r>
        <w:rPr>
          <w:rFonts w:hint="eastAsia"/>
        </w:rPr>
        <w:t>答案：</w:t>
      </w:r>
      <w:r>
        <w:t>ABDE</w:t>
      </w:r>
    </w:p>
    <w:p w14:paraId="043E3E4E" w14:textId="77777777" w:rsidR="006400A7" w:rsidRDefault="006400A7" w:rsidP="006400A7">
      <w:r>
        <w:t>183.措施项目费是指为完成建设工程施工，发生于该工程施工前和施工过程中的技术、生活、安全、环境保护等方面的费用。以下属于措施项目费的是（ ）。</w:t>
      </w:r>
    </w:p>
    <w:p w14:paraId="62E8E41E" w14:textId="77777777" w:rsidR="006400A7" w:rsidRDefault="006400A7" w:rsidP="006400A7">
      <w:r>
        <w:t>A.已完工程及设备保护费</w:t>
      </w:r>
    </w:p>
    <w:p w14:paraId="1B842C11" w14:textId="77777777" w:rsidR="006400A7" w:rsidRDefault="006400A7" w:rsidP="006400A7">
      <w:r>
        <w:t>B. 工程定位复测费</w:t>
      </w:r>
    </w:p>
    <w:p w14:paraId="389B417F" w14:textId="77777777" w:rsidR="006400A7" w:rsidRDefault="006400A7" w:rsidP="006400A7">
      <w:r>
        <w:t>C. 特殊地区施工增加费</w:t>
      </w:r>
    </w:p>
    <w:p w14:paraId="372C7D41" w14:textId="77777777" w:rsidR="006400A7" w:rsidRDefault="006400A7" w:rsidP="006400A7">
      <w:r>
        <w:t>D. 大型机械设备进出场及安拆费</w:t>
      </w:r>
    </w:p>
    <w:p w14:paraId="40CDF178" w14:textId="77777777" w:rsidR="006400A7" w:rsidRDefault="006400A7" w:rsidP="006400A7">
      <w:r>
        <w:t>E. 脚手架工程费</w:t>
      </w:r>
    </w:p>
    <w:p w14:paraId="37B54DAE" w14:textId="77777777" w:rsidR="006400A7" w:rsidRDefault="006400A7" w:rsidP="006400A7">
      <w:r>
        <w:rPr>
          <w:rFonts w:hint="eastAsia"/>
        </w:rPr>
        <w:t>答案：</w:t>
      </w:r>
      <w:r>
        <w:t>ABCDE</w:t>
      </w:r>
    </w:p>
    <w:p w14:paraId="4171D1D2" w14:textId="77777777" w:rsidR="006400A7" w:rsidRDefault="006400A7" w:rsidP="006400A7">
      <w:r>
        <w:lastRenderedPageBreak/>
        <w:t>184.材料费是</w:t>
      </w:r>
      <w:proofErr w:type="gramStart"/>
      <w:r>
        <w:t>指施工</w:t>
      </w:r>
      <w:proofErr w:type="gramEnd"/>
      <w:r>
        <w:t>过程中耗费的原材料、辅助材料、构配件、零件、半成品或成品、工程设备的费用。以下属于材料费的是（ ）。</w:t>
      </w:r>
    </w:p>
    <w:p w14:paraId="468B3550" w14:textId="77777777" w:rsidR="006400A7" w:rsidRDefault="006400A7" w:rsidP="006400A7">
      <w:r>
        <w:t>A. 材料原价</w:t>
      </w:r>
    </w:p>
    <w:p w14:paraId="6589179A" w14:textId="77777777" w:rsidR="006400A7" w:rsidRDefault="006400A7" w:rsidP="006400A7">
      <w:r>
        <w:t>B. 运杂费</w:t>
      </w:r>
    </w:p>
    <w:p w14:paraId="575B4B1B" w14:textId="77777777" w:rsidR="006400A7" w:rsidRDefault="006400A7" w:rsidP="006400A7">
      <w:r>
        <w:t>C. 运输损耗费</w:t>
      </w:r>
    </w:p>
    <w:p w14:paraId="645D34AE" w14:textId="77777777" w:rsidR="006400A7" w:rsidRDefault="006400A7" w:rsidP="006400A7">
      <w:r>
        <w:t>D. 采购及保管费</w:t>
      </w:r>
    </w:p>
    <w:p w14:paraId="66BAEA4C" w14:textId="77777777" w:rsidR="006400A7" w:rsidRDefault="006400A7" w:rsidP="006400A7">
      <w:r>
        <w:rPr>
          <w:rFonts w:hint="eastAsia"/>
        </w:rPr>
        <w:t>答案：</w:t>
      </w:r>
      <w:r>
        <w:t>ABCD</w:t>
      </w:r>
    </w:p>
    <w:p w14:paraId="2BBB65D0" w14:textId="77777777" w:rsidR="006400A7" w:rsidRDefault="006400A7" w:rsidP="006400A7">
      <w:r>
        <w:t>185.建筑安装工程费中，下列费用不属于措施费用的是（ ）。</w:t>
      </w:r>
    </w:p>
    <w:p w14:paraId="4F3DAE3C" w14:textId="77777777" w:rsidR="006400A7" w:rsidRDefault="006400A7" w:rsidP="006400A7">
      <w:r>
        <w:t>C. 高空、井下等特殊工种意外伤害保险费</w:t>
      </w:r>
    </w:p>
    <w:p w14:paraId="0C520D31" w14:textId="77777777" w:rsidR="006400A7" w:rsidRDefault="006400A7" w:rsidP="006400A7">
      <w:r>
        <w:t>D. 财务费</w:t>
      </w:r>
    </w:p>
    <w:p w14:paraId="42D0B8AA" w14:textId="77777777" w:rsidR="006400A7" w:rsidRDefault="006400A7" w:rsidP="006400A7">
      <w:r>
        <w:t>E. 职工教育经费</w:t>
      </w:r>
    </w:p>
    <w:p w14:paraId="5C491D82" w14:textId="77777777" w:rsidR="006400A7" w:rsidRDefault="006400A7" w:rsidP="006400A7">
      <w:r>
        <w:rPr>
          <w:rFonts w:hint="eastAsia"/>
        </w:rPr>
        <w:t>答案：</w:t>
      </w:r>
      <w:r>
        <w:t>CDE</w:t>
      </w:r>
    </w:p>
    <w:p w14:paraId="7BFDF690" w14:textId="77777777" w:rsidR="006400A7" w:rsidRDefault="006400A7" w:rsidP="006400A7">
      <w:r>
        <w:t>186.</w:t>
      </w:r>
      <w:proofErr w:type="gramStart"/>
      <w:r>
        <w:t>规</w:t>
      </w:r>
      <w:proofErr w:type="gramEnd"/>
      <w:r>
        <w:t>费是指政府和有关权利部门规定必须缴纳的费用。下面费用中（ ）属于</w:t>
      </w:r>
      <w:proofErr w:type="gramStart"/>
      <w:r>
        <w:t>规</w:t>
      </w:r>
      <w:proofErr w:type="gramEnd"/>
      <w:r>
        <w:t>费项目。</w:t>
      </w:r>
    </w:p>
    <w:p w14:paraId="58E8F98F" w14:textId="77777777" w:rsidR="006400A7" w:rsidRDefault="006400A7" w:rsidP="006400A7">
      <w:r>
        <w:t>C. 工伤保险费</w:t>
      </w:r>
    </w:p>
    <w:p w14:paraId="7CBAB78A" w14:textId="77777777" w:rsidR="006400A7" w:rsidRDefault="006400A7" w:rsidP="006400A7">
      <w:r>
        <w:t>D. 住房公积金</w:t>
      </w:r>
    </w:p>
    <w:p w14:paraId="22202C1C" w14:textId="77777777" w:rsidR="006400A7" w:rsidRDefault="006400A7" w:rsidP="006400A7">
      <w:r>
        <w:t>E. 养老保险费</w:t>
      </w:r>
    </w:p>
    <w:p w14:paraId="4748F521" w14:textId="77777777" w:rsidR="006400A7" w:rsidRDefault="006400A7" w:rsidP="006400A7">
      <w:r>
        <w:rPr>
          <w:rFonts w:hint="eastAsia"/>
        </w:rPr>
        <w:t>答案：</w:t>
      </w:r>
      <w:r>
        <w:t>CDE</w:t>
      </w:r>
    </w:p>
    <w:p w14:paraId="54F0CD5A" w14:textId="77777777" w:rsidR="006400A7" w:rsidRDefault="006400A7" w:rsidP="006400A7">
      <w:r>
        <w:t>3.判断题</w:t>
      </w:r>
    </w:p>
    <w:p w14:paraId="3502D1C8" w14:textId="77777777" w:rsidR="006400A7" w:rsidRDefault="006400A7" w:rsidP="006400A7">
      <w:r>
        <w:t>187.工程建设是指固定资产扩大再生产的新建、扩建、改建、恢复工程及与之相关联的其他工作，工程建设包括基本建设和更新改造建设。</w:t>
      </w:r>
    </w:p>
    <w:p w14:paraId="4836C890" w14:textId="77777777" w:rsidR="006400A7" w:rsidRDefault="006400A7" w:rsidP="006400A7">
      <w:r>
        <w:rPr>
          <w:rFonts w:hint="eastAsia"/>
        </w:rPr>
        <w:t>答案：√</w:t>
      </w:r>
    </w:p>
    <w:p w14:paraId="78B90D28" w14:textId="77777777" w:rsidR="006400A7" w:rsidRDefault="006400A7" w:rsidP="006400A7">
      <w:r>
        <w:t>188.工程造价的含义一般有两种，一种是指建设项目的建设成本，一种是指建设工程的承发包价格，前者从市场交易的角度对工程造价的认识，后者是从工程项目建设全过程的角度对工程造价的理解。</w:t>
      </w:r>
    </w:p>
    <w:p w14:paraId="6E3AB75B" w14:textId="77777777" w:rsidR="006400A7" w:rsidRDefault="006400A7" w:rsidP="006400A7">
      <w:r>
        <w:rPr>
          <w:rFonts w:hint="eastAsia"/>
        </w:rPr>
        <w:t>答案：×</w:t>
      </w:r>
    </w:p>
    <w:p w14:paraId="5D9919C4" w14:textId="77777777" w:rsidR="006400A7" w:rsidRDefault="006400A7" w:rsidP="006400A7">
      <w:r>
        <w:t>189.投资估算是指预先计算和确定建设项目从筹建到竣工验收及交付使用的全部建设费用的文件。</w:t>
      </w:r>
    </w:p>
    <w:p w14:paraId="557E49D8" w14:textId="77777777" w:rsidR="006400A7" w:rsidRDefault="006400A7" w:rsidP="006400A7">
      <w:r>
        <w:rPr>
          <w:rFonts w:hint="eastAsia"/>
        </w:rPr>
        <w:t>答案：×</w:t>
      </w:r>
    </w:p>
    <w:p w14:paraId="68E3D4E8" w14:textId="77777777" w:rsidR="006400A7" w:rsidRDefault="006400A7" w:rsidP="006400A7">
      <w:r>
        <w:t>190.竣工结算是在工程竣工投产后，由建设单位编制的建设项目从筹建到竣工验收、交付使用全过程中实际支付的全部建设费用的经济性文件。竣工结算价是整个建设工程的最终实际价格。</w:t>
      </w:r>
    </w:p>
    <w:p w14:paraId="076BC8A3" w14:textId="77777777" w:rsidR="006400A7" w:rsidRDefault="006400A7" w:rsidP="006400A7">
      <w:r>
        <w:rPr>
          <w:rFonts w:hint="eastAsia"/>
        </w:rPr>
        <w:t>答案：×</w:t>
      </w:r>
    </w:p>
    <w:p w14:paraId="4CFCCE76" w14:textId="77777777" w:rsidR="006400A7" w:rsidRDefault="006400A7" w:rsidP="006400A7">
      <w:r>
        <w:t>191.工程量清单计价应采用综合单价。综合单价是指完成一个规定清单项目或措施清单项目所需的人工费、材料费、工程设备费、施工机械使用费、企业管理费、利润，以及一定范围内的风险费用。</w:t>
      </w:r>
    </w:p>
    <w:p w14:paraId="19895604" w14:textId="77777777" w:rsidR="006400A7" w:rsidRDefault="006400A7" w:rsidP="006400A7">
      <w:r>
        <w:rPr>
          <w:rFonts w:hint="eastAsia"/>
        </w:rPr>
        <w:t>答案：√</w:t>
      </w:r>
    </w:p>
    <w:p w14:paraId="44B5A66D" w14:textId="77777777" w:rsidR="006400A7" w:rsidRDefault="006400A7" w:rsidP="006400A7">
      <w:r>
        <w:t>192.单位工程是单项工程的组成部分，是指具有独立的设计文件，能独立施工，但一般不能独立发挥生产能力或使用效益的工程。</w:t>
      </w:r>
    </w:p>
    <w:p w14:paraId="07BE8EAD" w14:textId="77777777" w:rsidR="006400A7" w:rsidRDefault="006400A7" w:rsidP="006400A7">
      <w:r>
        <w:rPr>
          <w:rFonts w:hint="eastAsia"/>
        </w:rPr>
        <w:t>答案：√</w:t>
      </w:r>
    </w:p>
    <w:p w14:paraId="3474259E" w14:textId="77777777" w:rsidR="006400A7" w:rsidRDefault="006400A7" w:rsidP="006400A7">
      <w:r>
        <w:t>193.分项工程是单位工程的组成部分，是按照单位工程的不同部位、不同施工方式或不同材料和设备种类，从单位工程中划分出来的中间产品。</w:t>
      </w:r>
    </w:p>
    <w:p w14:paraId="66D3DCA9" w14:textId="77777777" w:rsidR="006400A7" w:rsidRDefault="006400A7" w:rsidP="006400A7">
      <w:r>
        <w:rPr>
          <w:rFonts w:hint="eastAsia"/>
        </w:rPr>
        <w:t>答案：×</w:t>
      </w:r>
    </w:p>
    <w:p w14:paraId="68C53D6C" w14:textId="77777777" w:rsidR="006400A7" w:rsidRDefault="006400A7" w:rsidP="006400A7">
      <w:r>
        <w:t>194.单项工程是建设项目的组成部分，是指具有独立的设计文件，能独立施工，建成后可以独立发挥生产能力或使用效益的工程。</w:t>
      </w:r>
    </w:p>
    <w:p w14:paraId="71D24600" w14:textId="77777777" w:rsidR="006400A7" w:rsidRDefault="006400A7" w:rsidP="006400A7">
      <w:r>
        <w:rPr>
          <w:rFonts w:hint="eastAsia"/>
        </w:rPr>
        <w:lastRenderedPageBreak/>
        <w:t>答案：√</w:t>
      </w:r>
    </w:p>
    <w:p w14:paraId="2AD4722D" w14:textId="77777777" w:rsidR="006400A7" w:rsidRDefault="006400A7" w:rsidP="006400A7">
      <w:r>
        <w:t>195.施工图预算比设计概算更为详尽和准确，但同样要受前一阶段所确定的工程造价的控制。采用预算定额编制施工图预算。</w:t>
      </w:r>
    </w:p>
    <w:p w14:paraId="332CEBB6" w14:textId="77777777" w:rsidR="006400A7" w:rsidRDefault="006400A7" w:rsidP="006400A7">
      <w:r>
        <w:rPr>
          <w:rFonts w:hint="eastAsia"/>
        </w:rPr>
        <w:t>答案：√</w:t>
      </w:r>
    </w:p>
    <w:p w14:paraId="5D5B63E8" w14:textId="77777777" w:rsidR="006400A7" w:rsidRDefault="006400A7" w:rsidP="006400A7">
      <w:r>
        <w:t>196.合同价款是在工程</w:t>
      </w:r>
      <w:proofErr w:type="gramStart"/>
      <w:r>
        <w:t>发承包</w:t>
      </w:r>
      <w:proofErr w:type="gramEnd"/>
      <w:r>
        <w:t>交易完成后，由</w:t>
      </w:r>
      <w:proofErr w:type="gramStart"/>
      <w:r>
        <w:t>发承包</w:t>
      </w:r>
      <w:proofErr w:type="gramEnd"/>
      <w:r>
        <w:t>双方以合同形式确定的工程承包交易价格。采用招标发包的工程，其合同价款应为投标人的中标价，即投标报价。</w:t>
      </w:r>
    </w:p>
    <w:p w14:paraId="16149D5E" w14:textId="77777777" w:rsidR="006400A7" w:rsidRDefault="006400A7" w:rsidP="006400A7">
      <w:r>
        <w:rPr>
          <w:rFonts w:hint="eastAsia"/>
        </w:rPr>
        <w:t>答案：√</w:t>
      </w:r>
    </w:p>
    <w:p w14:paraId="2FE5C9B6" w14:textId="77777777" w:rsidR="006400A7" w:rsidRDefault="006400A7" w:rsidP="006400A7">
      <w:r>
        <w:t>197.工程建设是指流动资产扩大再生产的新建、扩建、改建、恢复工程及与之相连带的其他工作。</w:t>
      </w:r>
    </w:p>
    <w:p w14:paraId="1D780530" w14:textId="77777777" w:rsidR="006400A7" w:rsidRDefault="006400A7" w:rsidP="006400A7">
      <w:r>
        <w:rPr>
          <w:rFonts w:hint="eastAsia"/>
        </w:rPr>
        <w:t>答案：×</w:t>
      </w:r>
    </w:p>
    <w:p w14:paraId="206BD383" w14:textId="77777777" w:rsidR="006400A7" w:rsidRDefault="006400A7" w:rsidP="006400A7">
      <w:r>
        <w:t>198.工程建设是指固定资产的新建、扩建、改建、恢复工程及与之相连带的其他工作。</w:t>
      </w:r>
    </w:p>
    <w:p w14:paraId="639E1098" w14:textId="77777777" w:rsidR="006400A7" w:rsidRDefault="006400A7" w:rsidP="006400A7">
      <w:r>
        <w:rPr>
          <w:rFonts w:hint="eastAsia"/>
        </w:rPr>
        <w:t>答案：×</w:t>
      </w:r>
    </w:p>
    <w:p w14:paraId="41EF866A" w14:textId="77777777" w:rsidR="006400A7" w:rsidRDefault="006400A7" w:rsidP="006400A7">
      <w:r>
        <w:t>199.工程建设是指固定资产扩大再生产的新建、扩建、改建、恢复工程及与之相连带的其他工作，过去通常称为基本建设。</w:t>
      </w:r>
    </w:p>
    <w:p w14:paraId="1D045944" w14:textId="77777777" w:rsidR="006400A7" w:rsidRDefault="006400A7" w:rsidP="006400A7">
      <w:r>
        <w:rPr>
          <w:rFonts w:hint="eastAsia"/>
        </w:rPr>
        <w:t>答案：√</w:t>
      </w:r>
    </w:p>
    <w:p w14:paraId="4AE1477D" w14:textId="77777777" w:rsidR="006400A7" w:rsidRDefault="006400A7" w:rsidP="006400A7">
      <w:r>
        <w:t>200.生产组织准备包括生产管理机构的设置、管理制度的制订、生产人员的配置等方面内容。</w:t>
      </w:r>
    </w:p>
    <w:p w14:paraId="3F8072AF" w14:textId="77777777" w:rsidR="006400A7" w:rsidRDefault="006400A7" w:rsidP="006400A7">
      <w:r>
        <w:rPr>
          <w:rFonts w:hint="eastAsia"/>
        </w:rPr>
        <w:t>答案：√</w:t>
      </w:r>
    </w:p>
    <w:p w14:paraId="3DBC691C" w14:textId="77777777" w:rsidR="006400A7" w:rsidRDefault="006400A7" w:rsidP="006400A7">
      <w:r>
        <w:t>201.生产技术准备主要包括国内装置设计资料的汇总，有关的国外技术资料的翻译、编辑，各种机械操作规程的编制，各种工程控制软件的调试等。</w:t>
      </w:r>
    </w:p>
    <w:p w14:paraId="0019203B" w14:textId="77777777" w:rsidR="006400A7" w:rsidRDefault="006400A7" w:rsidP="006400A7">
      <w:r>
        <w:rPr>
          <w:rFonts w:hint="eastAsia"/>
        </w:rPr>
        <w:t>答案：√</w:t>
      </w:r>
    </w:p>
    <w:p w14:paraId="5EF62EBB" w14:textId="77777777" w:rsidR="006400A7" w:rsidRDefault="006400A7" w:rsidP="006400A7">
      <w:r>
        <w:t>202.生产物资的准备，主要是落实生产原材料、半成品、燃料、动力、水、气等的来源和其他协作条件，组织工器具、备品、备件的生产和购置。</w:t>
      </w:r>
    </w:p>
    <w:p w14:paraId="256B97B9" w14:textId="77777777" w:rsidR="006400A7" w:rsidRDefault="006400A7" w:rsidP="006400A7">
      <w:r>
        <w:rPr>
          <w:rFonts w:hint="eastAsia"/>
        </w:rPr>
        <w:t>答案：√</w:t>
      </w:r>
    </w:p>
    <w:p w14:paraId="2BA868E1" w14:textId="77777777" w:rsidR="006400A7" w:rsidRDefault="006400A7" w:rsidP="006400A7">
      <w:r>
        <w:t>203.竣工验收是建设全过程的最后一个环节，是全面考核建设项目成果、检验设计和工程质量的必要步骤，也是建设项目转入生产或使用的标志。</w:t>
      </w:r>
    </w:p>
    <w:p w14:paraId="76CC3CF4" w14:textId="77777777" w:rsidR="006400A7" w:rsidRDefault="006400A7" w:rsidP="006400A7">
      <w:r>
        <w:rPr>
          <w:rFonts w:hint="eastAsia"/>
        </w:rPr>
        <w:t>答案：√</w:t>
      </w:r>
    </w:p>
    <w:p w14:paraId="144B45D8" w14:textId="77777777" w:rsidR="006400A7" w:rsidRDefault="006400A7" w:rsidP="006400A7">
      <w:r>
        <w:t>204.计量就是依据相关的规则，准确、合理地计算建筑产品的数量和生产合格的建筑产品所产生的各种消耗的数量。</w:t>
      </w:r>
    </w:p>
    <w:p w14:paraId="26C323D8" w14:textId="77777777" w:rsidR="006400A7" w:rsidRDefault="006400A7" w:rsidP="006400A7">
      <w:r>
        <w:rPr>
          <w:rFonts w:hint="eastAsia"/>
        </w:rPr>
        <w:t>答案：√</w:t>
      </w:r>
    </w:p>
    <w:p w14:paraId="2742EE09" w14:textId="77777777" w:rsidR="006400A7" w:rsidRDefault="006400A7" w:rsidP="006400A7">
      <w:r>
        <w:t>205.计量是计价的前提和基础，计量的准确与否直接影响计价的准确性和合理性。</w:t>
      </w:r>
    </w:p>
    <w:p w14:paraId="4DB29D92" w14:textId="77777777" w:rsidR="006400A7" w:rsidRDefault="006400A7" w:rsidP="006400A7">
      <w:r>
        <w:rPr>
          <w:rFonts w:hint="eastAsia"/>
        </w:rPr>
        <w:t>答案：√</w:t>
      </w:r>
    </w:p>
    <w:p w14:paraId="5853BCC2" w14:textId="77777777" w:rsidR="006400A7" w:rsidRDefault="006400A7" w:rsidP="006400A7">
      <w:r>
        <w:t>206.投资估算可作为资金筹措及建设资金贷款的计划依据。</w:t>
      </w:r>
    </w:p>
    <w:p w14:paraId="1F7D4CB3" w14:textId="77777777" w:rsidR="006400A7" w:rsidRDefault="006400A7" w:rsidP="006400A7">
      <w:r>
        <w:rPr>
          <w:rFonts w:hint="eastAsia"/>
        </w:rPr>
        <w:t>答案：√</w:t>
      </w:r>
    </w:p>
    <w:p w14:paraId="24F429EC" w14:textId="77777777" w:rsidR="006400A7" w:rsidRDefault="006400A7" w:rsidP="006400A7">
      <w:r>
        <w:t>207.设计概算是预先计算和确定建设项目从筹建到竣工验收及交付使用的全部建设费用的文件。</w:t>
      </w:r>
    </w:p>
    <w:p w14:paraId="45F913BB" w14:textId="77777777" w:rsidR="006400A7" w:rsidRDefault="006400A7" w:rsidP="006400A7">
      <w:r>
        <w:rPr>
          <w:rFonts w:hint="eastAsia"/>
        </w:rPr>
        <w:t>答案：√</w:t>
      </w:r>
    </w:p>
    <w:p w14:paraId="7F76D455" w14:textId="77777777" w:rsidR="006400A7" w:rsidRDefault="006400A7" w:rsidP="006400A7">
      <w:r>
        <w:t>208.修正概算比设计概算更准确，但受设计概算的控制。</w:t>
      </w:r>
    </w:p>
    <w:p w14:paraId="0CBCB432" w14:textId="77777777" w:rsidR="006400A7" w:rsidRDefault="006400A7" w:rsidP="006400A7">
      <w:r>
        <w:rPr>
          <w:rFonts w:hint="eastAsia"/>
        </w:rPr>
        <w:t>答案：√</w:t>
      </w:r>
    </w:p>
    <w:p w14:paraId="3E59AA9F" w14:textId="77777777" w:rsidR="006400A7" w:rsidRDefault="006400A7" w:rsidP="006400A7">
      <w:r>
        <w:t>209.采用概算指标和概算定额编制修正概算。</w:t>
      </w:r>
    </w:p>
    <w:p w14:paraId="10F3620B" w14:textId="77777777" w:rsidR="006400A7" w:rsidRDefault="006400A7" w:rsidP="006400A7">
      <w:r>
        <w:rPr>
          <w:rFonts w:hint="eastAsia"/>
        </w:rPr>
        <w:t>答案：√</w:t>
      </w:r>
    </w:p>
    <w:p w14:paraId="6404F006" w14:textId="77777777" w:rsidR="006400A7" w:rsidRDefault="006400A7" w:rsidP="006400A7">
      <w:r>
        <w:t>210.施工图预算比设计概算或修正概算更为详尽和准确，但同样要受前一阶段所确定的工程造价的控制。</w:t>
      </w:r>
    </w:p>
    <w:p w14:paraId="2C790094" w14:textId="77777777" w:rsidR="006400A7" w:rsidRDefault="006400A7" w:rsidP="006400A7">
      <w:r>
        <w:rPr>
          <w:rFonts w:hint="eastAsia"/>
        </w:rPr>
        <w:t>答案：√</w:t>
      </w:r>
    </w:p>
    <w:p w14:paraId="391804E8" w14:textId="77777777" w:rsidR="006400A7" w:rsidRDefault="006400A7" w:rsidP="006400A7">
      <w:r>
        <w:t>211.采用预算定额编制施工图预算。</w:t>
      </w:r>
    </w:p>
    <w:p w14:paraId="69811BA2" w14:textId="77777777" w:rsidR="006400A7" w:rsidRDefault="006400A7" w:rsidP="006400A7">
      <w:r>
        <w:rPr>
          <w:rFonts w:hint="eastAsia"/>
        </w:rPr>
        <w:lastRenderedPageBreak/>
        <w:t>答案：√</w:t>
      </w:r>
    </w:p>
    <w:p w14:paraId="190E1083" w14:textId="77777777" w:rsidR="006400A7" w:rsidRDefault="006400A7" w:rsidP="006400A7">
      <w:r>
        <w:t>212.招标控制价是在工程招标发包过程中，由招标人编制的。</w:t>
      </w:r>
    </w:p>
    <w:p w14:paraId="4B9C3254" w14:textId="77777777" w:rsidR="006400A7" w:rsidRDefault="006400A7" w:rsidP="006400A7">
      <w:r>
        <w:rPr>
          <w:rFonts w:hint="eastAsia"/>
        </w:rPr>
        <w:t>答案：√</w:t>
      </w:r>
    </w:p>
    <w:p w14:paraId="424397F5" w14:textId="77777777" w:rsidR="006400A7" w:rsidRDefault="006400A7" w:rsidP="006400A7">
      <w:r>
        <w:t>213.招标控制价是在工程招标发包过程中，由投标人编制的。</w:t>
      </w:r>
    </w:p>
    <w:p w14:paraId="36296ADF" w14:textId="77777777" w:rsidR="006400A7" w:rsidRDefault="006400A7" w:rsidP="006400A7">
      <w:r>
        <w:rPr>
          <w:rFonts w:hint="eastAsia"/>
        </w:rPr>
        <w:t>答案：×</w:t>
      </w:r>
    </w:p>
    <w:p w14:paraId="6DF5B0D2" w14:textId="77777777" w:rsidR="006400A7" w:rsidRDefault="006400A7" w:rsidP="006400A7">
      <w:r>
        <w:t>214.招标控制价是招标人用于对工程发包的最高限价。</w:t>
      </w:r>
      <w:proofErr w:type="gramStart"/>
      <w:r>
        <w:t>又称拦标价</w:t>
      </w:r>
      <w:proofErr w:type="gramEnd"/>
      <w:r>
        <w:t>、预算控制价、最高报价。</w:t>
      </w:r>
    </w:p>
    <w:p w14:paraId="058D50E5" w14:textId="77777777" w:rsidR="006400A7" w:rsidRDefault="006400A7" w:rsidP="006400A7">
      <w:r>
        <w:rPr>
          <w:rFonts w:hint="eastAsia"/>
        </w:rPr>
        <w:t>答案：√</w:t>
      </w:r>
    </w:p>
    <w:p w14:paraId="19650430" w14:textId="77777777" w:rsidR="006400A7" w:rsidRDefault="006400A7" w:rsidP="006400A7">
      <w:r>
        <w:t>215.投标报价是在工程采用招标发包的过程中，由投标人自主确定的工程造价。</w:t>
      </w:r>
    </w:p>
    <w:p w14:paraId="535E523E" w14:textId="77777777" w:rsidR="006400A7" w:rsidRDefault="006400A7" w:rsidP="006400A7">
      <w:r>
        <w:rPr>
          <w:rFonts w:hint="eastAsia"/>
        </w:rPr>
        <w:t>答案：√</w:t>
      </w:r>
    </w:p>
    <w:p w14:paraId="64860630" w14:textId="77777777" w:rsidR="006400A7" w:rsidRDefault="006400A7" w:rsidP="006400A7">
      <w:r>
        <w:t>216.投标报价是投标人希望达到工程承包交易的期望价格，原则上它不能高于招标人设定的招标控制价。</w:t>
      </w:r>
    </w:p>
    <w:p w14:paraId="04A84E56" w14:textId="77777777" w:rsidR="006400A7" w:rsidRDefault="006400A7" w:rsidP="006400A7">
      <w:r>
        <w:rPr>
          <w:rFonts w:hint="eastAsia"/>
        </w:rPr>
        <w:t>答案：√</w:t>
      </w:r>
    </w:p>
    <w:p w14:paraId="47D1E620" w14:textId="77777777" w:rsidR="006400A7" w:rsidRDefault="006400A7" w:rsidP="006400A7">
      <w:r>
        <w:t>217.投标报价是投标人希望达到工程承包交易的期望价格，它可能高于招标人设定的招标控制价。</w:t>
      </w:r>
    </w:p>
    <w:p w14:paraId="5A762BE5" w14:textId="77777777" w:rsidR="006400A7" w:rsidRDefault="006400A7" w:rsidP="006400A7">
      <w:r>
        <w:rPr>
          <w:rFonts w:hint="eastAsia"/>
        </w:rPr>
        <w:t>答案：×</w:t>
      </w:r>
    </w:p>
    <w:p w14:paraId="027EDAF8" w14:textId="77777777" w:rsidR="006400A7" w:rsidRDefault="006400A7" w:rsidP="006400A7">
      <w:r>
        <w:t>218.合同价款是在工程发、承包交易完成后，由发、承包双方以合同形式确定的工程承包交易价格。</w:t>
      </w:r>
    </w:p>
    <w:p w14:paraId="57A30959" w14:textId="77777777" w:rsidR="006400A7" w:rsidRDefault="006400A7" w:rsidP="006400A7">
      <w:r>
        <w:rPr>
          <w:rFonts w:hint="eastAsia"/>
        </w:rPr>
        <w:t>答案：√</w:t>
      </w:r>
    </w:p>
    <w:p w14:paraId="24AA9073" w14:textId="77777777" w:rsidR="006400A7" w:rsidRDefault="006400A7" w:rsidP="006400A7">
      <w:r>
        <w:t>219.采用招标发包的工程，其合同价应为投标人的中标价，即投标报价。</w:t>
      </w:r>
    </w:p>
    <w:p w14:paraId="3E745296" w14:textId="77777777" w:rsidR="006400A7" w:rsidRDefault="006400A7" w:rsidP="006400A7">
      <w:r>
        <w:rPr>
          <w:rFonts w:hint="eastAsia"/>
        </w:rPr>
        <w:t>答案：√</w:t>
      </w:r>
    </w:p>
    <w:p w14:paraId="0F9110EC" w14:textId="77777777" w:rsidR="006400A7" w:rsidRDefault="006400A7" w:rsidP="006400A7">
      <w:r>
        <w:t>220.采用招标发包的工程，其合同价可高于投标人的中标价。</w:t>
      </w:r>
    </w:p>
    <w:p w14:paraId="4B42EBB3" w14:textId="77777777" w:rsidR="006400A7" w:rsidRDefault="006400A7" w:rsidP="006400A7">
      <w:r>
        <w:rPr>
          <w:rFonts w:hint="eastAsia"/>
        </w:rPr>
        <w:t>答案：×</w:t>
      </w:r>
    </w:p>
    <w:p w14:paraId="6159142F" w14:textId="77777777" w:rsidR="006400A7" w:rsidRDefault="006400A7" w:rsidP="006400A7">
      <w:r>
        <w:t>221.竣工决算是在工程竣工投产后，由建设单位编制的建设项目从筹建到竣工验收、交付使用全过程中实际支付的全部建设费用。</w:t>
      </w:r>
    </w:p>
    <w:p w14:paraId="316826F7" w14:textId="77777777" w:rsidR="006400A7" w:rsidRDefault="006400A7" w:rsidP="006400A7">
      <w:r>
        <w:rPr>
          <w:rFonts w:hint="eastAsia"/>
        </w:rPr>
        <w:t>答案：√</w:t>
      </w:r>
    </w:p>
    <w:p w14:paraId="03ABAE0C" w14:textId="77777777" w:rsidR="006400A7" w:rsidRDefault="006400A7" w:rsidP="006400A7">
      <w:r>
        <w:t>222.竣工决算是在工程竣工投产后，由施工单位编制的建设项目从筹建到竣工验收、交付使用全过程中实际支付的全部建设费用。</w:t>
      </w:r>
    </w:p>
    <w:p w14:paraId="6C40AD71" w14:textId="77777777" w:rsidR="006400A7" w:rsidRDefault="006400A7" w:rsidP="006400A7">
      <w:r>
        <w:rPr>
          <w:rFonts w:hint="eastAsia"/>
        </w:rPr>
        <w:t>答案：×</w:t>
      </w:r>
    </w:p>
    <w:p w14:paraId="084AB2E7" w14:textId="77777777" w:rsidR="006400A7" w:rsidRDefault="006400A7" w:rsidP="006400A7">
      <w:r>
        <w:t>223.竣工决算是在工程竣工投产后，由设计单位编制的建设项目从筹建到竣工验收、交付使用全过程中实际支付的全部建设费用。</w:t>
      </w:r>
    </w:p>
    <w:p w14:paraId="34BDFC4B" w14:textId="77777777" w:rsidR="006400A7" w:rsidRDefault="006400A7" w:rsidP="006400A7">
      <w:r>
        <w:rPr>
          <w:rFonts w:hint="eastAsia"/>
        </w:rPr>
        <w:t>答案：×</w:t>
      </w:r>
    </w:p>
    <w:p w14:paraId="7784A1CF" w14:textId="77777777" w:rsidR="006400A7" w:rsidRDefault="006400A7" w:rsidP="006400A7">
      <w:r>
        <w:t>224.竣工决算是整个建设工程的最终价格，是建设单位财务部门汇总固定资产的主要依据。</w:t>
      </w:r>
    </w:p>
    <w:p w14:paraId="364076DD" w14:textId="77777777" w:rsidR="006400A7" w:rsidRDefault="006400A7" w:rsidP="006400A7">
      <w:r>
        <w:rPr>
          <w:rFonts w:hint="eastAsia"/>
        </w:rPr>
        <w:t>答案：√</w:t>
      </w:r>
    </w:p>
    <w:p w14:paraId="621CCF14" w14:textId="77777777" w:rsidR="006400A7" w:rsidRDefault="006400A7" w:rsidP="006400A7">
      <w:r>
        <w:t>225.竣工决算是综合反映竣工项目建设成果和财务情况的经济文件。</w:t>
      </w:r>
    </w:p>
    <w:p w14:paraId="06412775" w14:textId="77777777" w:rsidR="006400A7" w:rsidRDefault="006400A7" w:rsidP="006400A7">
      <w:r>
        <w:rPr>
          <w:rFonts w:hint="eastAsia"/>
        </w:rPr>
        <w:t>答案：√</w:t>
      </w:r>
    </w:p>
    <w:p w14:paraId="0C936A48" w14:textId="77777777" w:rsidR="006400A7" w:rsidRDefault="006400A7" w:rsidP="006400A7">
      <w:r>
        <w:t>226.工程造价计价方式是指根据不同的计价原则、计价依据、造价计算方法、计价目的所确定工程造价的计价方法。</w:t>
      </w:r>
    </w:p>
    <w:p w14:paraId="0E60F72B" w14:textId="77777777" w:rsidR="006400A7" w:rsidRDefault="006400A7" w:rsidP="006400A7">
      <w:r>
        <w:rPr>
          <w:rFonts w:hint="eastAsia"/>
        </w:rPr>
        <w:t>答案：√</w:t>
      </w:r>
    </w:p>
    <w:p w14:paraId="38F6EA23" w14:textId="77777777" w:rsidR="006400A7" w:rsidRDefault="006400A7" w:rsidP="006400A7">
      <w:r>
        <w:t>227.建筑工程造价的计价模式按照编制依据分类有定额计价模式和工程量清单计价模式。</w:t>
      </w:r>
    </w:p>
    <w:p w14:paraId="73811F6C" w14:textId="77777777" w:rsidR="006400A7" w:rsidRDefault="006400A7" w:rsidP="006400A7">
      <w:r>
        <w:rPr>
          <w:rFonts w:hint="eastAsia"/>
        </w:rPr>
        <w:t>答案：√</w:t>
      </w:r>
    </w:p>
    <w:p w14:paraId="3B9F62DA" w14:textId="77777777" w:rsidR="006400A7" w:rsidRDefault="006400A7" w:rsidP="006400A7">
      <w:r>
        <w:t>228.定额计价模式是利用国家或地区颁布的概预算定额、概预算单价进行工程造价计算的一种方法。</w:t>
      </w:r>
    </w:p>
    <w:p w14:paraId="6CA01F55" w14:textId="77777777" w:rsidR="006400A7" w:rsidRDefault="006400A7" w:rsidP="006400A7">
      <w:r>
        <w:rPr>
          <w:rFonts w:hint="eastAsia"/>
        </w:rPr>
        <w:t>答案：√</w:t>
      </w:r>
    </w:p>
    <w:p w14:paraId="55DEED6C" w14:textId="77777777" w:rsidR="006400A7" w:rsidRDefault="006400A7" w:rsidP="006400A7">
      <w:r>
        <w:t>229.规范规定，使用国有资金投资的建设工程施工发承包，必须采用工程量清单计价。</w:t>
      </w:r>
    </w:p>
    <w:p w14:paraId="644737A7" w14:textId="77777777" w:rsidR="006400A7" w:rsidRDefault="006400A7" w:rsidP="006400A7">
      <w:r>
        <w:rPr>
          <w:rFonts w:hint="eastAsia"/>
        </w:rPr>
        <w:lastRenderedPageBreak/>
        <w:t>答案：√</w:t>
      </w:r>
    </w:p>
    <w:p w14:paraId="1B2EDF55" w14:textId="77777777" w:rsidR="006400A7" w:rsidRDefault="006400A7" w:rsidP="006400A7">
      <w:r>
        <w:t>230.非国有资金投资的建设工程，宜采用工程量清单计价。</w:t>
      </w:r>
    </w:p>
    <w:p w14:paraId="703A754D" w14:textId="77777777" w:rsidR="006400A7" w:rsidRDefault="006400A7" w:rsidP="006400A7">
      <w:r>
        <w:rPr>
          <w:rFonts w:hint="eastAsia"/>
        </w:rPr>
        <w:t>答案：√</w:t>
      </w:r>
    </w:p>
    <w:p w14:paraId="0DB2F85F" w14:textId="77777777" w:rsidR="006400A7" w:rsidRDefault="006400A7" w:rsidP="006400A7">
      <w:r>
        <w:t>231.时间定额和产量定额之间是互为倒数的关系。</w:t>
      </w:r>
    </w:p>
    <w:p w14:paraId="25EF0F7B" w14:textId="77777777" w:rsidR="006400A7" w:rsidRDefault="006400A7" w:rsidP="006400A7">
      <w:r>
        <w:rPr>
          <w:rFonts w:hint="eastAsia"/>
        </w:rPr>
        <w:t>答案：√</w:t>
      </w:r>
    </w:p>
    <w:p w14:paraId="5F31B9A6" w14:textId="77777777" w:rsidR="006400A7" w:rsidRDefault="006400A7" w:rsidP="006400A7">
      <w:r>
        <w:t>232.材料消耗定额（消耗量）包括直接消耗在建筑产品实体上的净用量和在施工现场内运输及操作过程中不可避免的损耗量，包括二次搬运、场外运输等损耗。</w:t>
      </w:r>
    </w:p>
    <w:p w14:paraId="11ABF896" w14:textId="77777777" w:rsidR="006400A7" w:rsidRDefault="006400A7" w:rsidP="006400A7">
      <w:r>
        <w:rPr>
          <w:rFonts w:hint="eastAsia"/>
        </w:rPr>
        <w:t>答案：×</w:t>
      </w:r>
    </w:p>
    <w:p w14:paraId="0D6C5FD2" w14:textId="77777777" w:rsidR="006400A7" w:rsidRDefault="006400A7" w:rsidP="006400A7">
      <w:r>
        <w:t>233.预制构件模板摊销量是按多次使用、平均摊销的方法计算。</w:t>
      </w:r>
    </w:p>
    <w:p w14:paraId="11A4C027" w14:textId="77777777" w:rsidR="006400A7" w:rsidRDefault="006400A7" w:rsidP="006400A7">
      <w:r>
        <w:rPr>
          <w:rFonts w:hint="eastAsia"/>
        </w:rPr>
        <w:t>答案：√</w:t>
      </w:r>
    </w:p>
    <w:p w14:paraId="786C48DE" w14:textId="77777777" w:rsidR="006400A7" w:rsidRDefault="006400A7" w:rsidP="006400A7">
      <w:r>
        <w:t>234.劳动定额按其表现形式分为时间定额和产量定额。</w:t>
      </w:r>
    </w:p>
    <w:p w14:paraId="6D346F65" w14:textId="77777777" w:rsidR="006400A7" w:rsidRDefault="006400A7" w:rsidP="006400A7">
      <w:r>
        <w:rPr>
          <w:rFonts w:hint="eastAsia"/>
        </w:rPr>
        <w:t>答案：√</w:t>
      </w:r>
    </w:p>
    <w:p w14:paraId="0FA2748C" w14:textId="77777777" w:rsidR="006400A7" w:rsidRDefault="006400A7" w:rsidP="006400A7">
      <w:r>
        <w:t>235.施工机械台班预算价格亦</w:t>
      </w:r>
      <w:proofErr w:type="gramStart"/>
      <w:r>
        <w:t>称施工</w:t>
      </w:r>
      <w:proofErr w:type="gramEnd"/>
      <w:r>
        <w:t>机械台班使用费。它是指在单位工作台班中为使机械正常运转所分摊和支出的各项费用。这些费用按其性质划分为第一类费用和第二类费用。第一类费用亦称不变费用，是指属于分摊性质的费用。它包括燃料动力费、人工费、养路费及车船使用税。</w:t>
      </w:r>
    </w:p>
    <w:p w14:paraId="665DE644" w14:textId="77777777" w:rsidR="006400A7" w:rsidRDefault="006400A7" w:rsidP="006400A7">
      <w:r>
        <w:rPr>
          <w:rFonts w:hint="eastAsia"/>
        </w:rPr>
        <w:t>答案：×</w:t>
      </w:r>
    </w:p>
    <w:p w14:paraId="3B579C84" w14:textId="77777777" w:rsidR="006400A7" w:rsidRDefault="006400A7" w:rsidP="006400A7">
      <w:r>
        <w:t>236.单位估价表实际上是消耗量定额在某时期、某地区的量和价的综合表现形式，可直接用于确定直接工程费及部分措施费，例如，脚手架费用、模板费用等。</w:t>
      </w:r>
    </w:p>
    <w:p w14:paraId="2B1C3751" w14:textId="77777777" w:rsidR="006400A7" w:rsidRDefault="006400A7" w:rsidP="006400A7">
      <w:r>
        <w:rPr>
          <w:rFonts w:hint="eastAsia"/>
        </w:rPr>
        <w:t>答案：√</w:t>
      </w:r>
    </w:p>
    <w:p w14:paraId="7482DD36" w14:textId="77777777" w:rsidR="006400A7" w:rsidRDefault="006400A7" w:rsidP="006400A7">
      <w:r>
        <w:t>237.预算定额的应用一般分为定额的直接套用、定额的换算和编制补充定额三种。当施工图纸的分项工程的设计要求、作法说明、结构特征、施工方法等条件与预算定额的项目内容一致时，可直接套用预算定额。当施工图上分项工程或结构构件的设计要求与预算表中相应项目的工作内容不完全一致时，也可直接套用定额。</w:t>
      </w:r>
    </w:p>
    <w:p w14:paraId="5B6D690F" w14:textId="77777777" w:rsidR="006400A7" w:rsidRDefault="006400A7" w:rsidP="006400A7">
      <w:r>
        <w:rPr>
          <w:rFonts w:hint="eastAsia"/>
        </w:rPr>
        <w:t>答案：×</w:t>
      </w:r>
    </w:p>
    <w:p w14:paraId="0F645BD0" w14:textId="77777777" w:rsidR="006400A7" w:rsidRDefault="006400A7" w:rsidP="006400A7">
      <w:r>
        <w:t>238.材料预算价格是指材料（包括构件、成品及半成品）由来源地或交货点到达工地仓库或施工现场指定堆放点后的出库价格。它由材料原价、供销部门手续费、包装费、运杂费、材料采购及保管费组成。</w:t>
      </w:r>
    </w:p>
    <w:p w14:paraId="1822FB9A" w14:textId="77777777" w:rsidR="006400A7" w:rsidRDefault="006400A7" w:rsidP="006400A7">
      <w:r>
        <w:rPr>
          <w:rFonts w:hint="eastAsia"/>
        </w:rPr>
        <w:t>答案：√</w:t>
      </w:r>
    </w:p>
    <w:p w14:paraId="111B0FE6" w14:textId="77777777" w:rsidR="006400A7" w:rsidRDefault="006400A7" w:rsidP="006400A7">
      <w:r>
        <w:t>239.当所用材料、设备不在材料预算价格中时，应由实际供应价格（不含实际发生的外埠运杂费）加市内运杂费、采购及保管费组成补充预算价格。</w:t>
      </w:r>
    </w:p>
    <w:p w14:paraId="563DB2EF" w14:textId="77777777" w:rsidR="006400A7" w:rsidRDefault="006400A7" w:rsidP="006400A7">
      <w:r>
        <w:rPr>
          <w:rFonts w:hint="eastAsia"/>
        </w:rPr>
        <w:t>答案：×</w:t>
      </w:r>
    </w:p>
    <w:p w14:paraId="18066680" w14:textId="77777777" w:rsidR="006400A7" w:rsidRDefault="006400A7" w:rsidP="006400A7">
      <w:r>
        <w:t>240.材料超运距用工量是指预算定额取定的各种材料的运距超过劳动定额规定的运距应增加的用工量。</w:t>
      </w:r>
    </w:p>
    <w:p w14:paraId="4896F0A6" w14:textId="77777777" w:rsidR="006400A7" w:rsidRDefault="006400A7" w:rsidP="006400A7">
      <w:r>
        <w:rPr>
          <w:rFonts w:hint="eastAsia"/>
        </w:rPr>
        <w:t>答案：√</w:t>
      </w:r>
    </w:p>
    <w:p w14:paraId="619AFA54" w14:textId="77777777" w:rsidR="006400A7" w:rsidRDefault="006400A7" w:rsidP="006400A7">
      <w:r>
        <w:t>241.基本</w:t>
      </w:r>
      <w:proofErr w:type="gramStart"/>
      <w:r>
        <w:t>用工量指完成</w:t>
      </w:r>
      <w:proofErr w:type="gramEnd"/>
      <w:r>
        <w:t>定额计量单位的主要用工量。</w:t>
      </w:r>
    </w:p>
    <w:p w14:paraId="1182432F" w14:textId="77777777" w:rsidR="006400A7" w:rsidRDefault="006400A7" w:rsidP="006400A7">
      <w:r>
        <w:rPr>
          <w:rFonts w:hint="eastAsia"/>
        </w:rPr>
        <w:t>答案：√</w:t>
      </w:r>
    </w:p>
    <w:p w14:paraId="4D580D4F" w14:textId="77777777" w:rsidR="006400A7" w:rsidRDefault="006400A7" w:rsidP="006400A7">
      <w:r>
        <w:t>242.辅助用工量是指劳动定额中不包括，但预算定额中又必须考虑的用工，主要</w:t>
      </w:r>
      <w:proofErr w:type="gramStart"/>
      <w:r>
        <w:t>指施工</w:t>
      </w:r>
      <w:proofErr w:type="gramEnd"/>
      <w:r>
        <w:t>现场发生的材料加工的用工。</w:t>
      </w:r>
    </w:p>
    <w:p w14:paraId="4603621F" w14:textId="77777777" w:rsidR="006400A7" w:rsidRDefault="006400A7" w:rsidP="006400A7">
      <w:r>
        <w:rPr>
          <w:rFonts w:hint="eastAsia"/>
        </w:rPr>
        <w:t>答案：√</w:t>
      </w:r>
    </w:p>
    <w:p w14:paraId="0AD8119D" w14:textId="77777777" w:rsidR="006400A7" w:rsidRDefault="006400A7" w:rsidP="006400A7">
      <w:r>
        <w:t>243.材料超运距用工量是指预算定额取定的各种材料的运距超过劳动定额规定的运距应增加的用工量。</w:t>
      </w:r>
    </w:p>
    <w:p w14:paraId="1E28590D" w14:textId="77777777" w:rsidR="006400A7" w:rsidRDefault="006400A7" w:rsidP="006400A7">
      <w:r>
        <w:rPr>
          <w:rFonts w:hint="eastAsia"/>
        </w:rPr>
        <w:t>答案：√</w:t>
      </w:r>
    </w:p>
    <w:p w14:paraId="0CED173A" w14:textId="77777777" w:rsidR="006400A7" w:rsidRDefault="006400A7" w:rsidP="006400A7">
      <w:r>
        <w:t>244.建筑面积也称建筑展开面积，是建筑物各层面积的总和。它包括使用面积、辅助面积和</w:t>
      </w:r>
      <w:r>
        <w:lastRenderedPageBreak/>
        <w:t>结构面积。</w:t>
      </w:r>
    </w:p>
    <w:p w14:paraId="7EA0B4D4" w14:textId="77777777" w:rsidR="006400A7" w:rsidRDefault="006400A7" w:rsidP="006400A7">
      <w:r>
        <w:rPr>
          <w:rFonts w:hint="eastAsia"/>
        </w:rPr>
        <w:t>答案：√</w:t>
      </w:r>
    </w:p>
    <w:p w14:paraId="76462206" w14:textId="77777777" w:rsidR="006400A7" w:rsidRDefault="006400A7" w:rsidP="006400A7">
      <w:r>
        <w:t>245.住宅建筑中的各居室、客厅等的净面积属于建筑物的使用面积。</w:t>
      </w:r>
    </w:p>
    <w:p w14:paraId="7B942781" w14:textId="77777777" w:rsidR="006400A7" w:rsidRDefault="006400A7" w:rsidP="006400A7">
      <w:r>
        <w:rPr>
          <w:rFonts w:hint="eastAsia"/>
        </w:rPr>
        <w:t>答案：√</w:t>
      </w:r>
    </w:p>
    <w:p w14:paraId="7DBC6C48" w14:textId="77777777" w:rsidR="006400A7" w:rsidRDefault="006400A7" w:rsidP="006400A7">
      <w:r>
        <w:t>246.住宅建筑中的楼梯间、走道间、电梯井等属于建筑物的辅助面积。</w:t>
      </w:r>
    </w:p>
    <w:p w14:paraId="40930011" w14:textId="77777777" w:rsidR="006400A7" w:rsidRDefault="006400A7" w:rsidP="006400A7">
      <w:r>
        <w:rPr>
          <w:rFonts w:hint="eastAsia"/>
        </w:rPr>
        <w:t>答案：√</w:t>
      </w:r>
    </w:p>
    <w:p w14:paraId="62765408" w14:textId="77777777" w:rsidR="006400A7" w:rsidRDefault="006400A7" w:rsidP="006400A7">
      <w:r>
        <w:t>247.结构面积是指建筑物各层平面中的墙、柱等结构所占面积的总和。</w:t>
      </w:r>
    </w:p>
    <w:p w14:paraId="70829829" w14:textId="77777777" w:rsidR="006400A7" w:rsidRDefault="006400A7" w:rsidP="006400A7">
      <w:r>
        <w:rPr>
          <w:rFonts w:hint="eastAsia"/>
        </w:rPr>
        <w:t>答案：√</w:t>
      </w:r>
    </w:p>
    <w:p w14:paraId="5D145441" w14:textId="77777777" w:rsidR="006400A7" w:rsidRDefault="006400A7" w:rsidP="006400A7">
      <w:r>
        <w:t>248.自然层是按楼地面结构分层的楼层。</w:t>
      </w:r>
    </w:p>
    <w:p w14:paraId="6FF12916" w14:textId="77777777" w:rsidR="006400A7" w:rsidRDefault="006400A7" w:rsidP="006400A7">
      <w:r>
        <w:rPr>
          <w:rFonts w:hint="eastAsia"/>
        </w:rPr>
        <w:t>答案：√</w:t>
      </w:r>
    </w:p>
    <w:p w14:paraId="11C22B47" w14:textId="77777777" w:rsidR="006400A7" w:rsidRDefault="006400A7" w:rsidP="006400A7">
      <w:r>
        <w:t>249.结构层高是楼面或地面结构层上表面至上部结构层上表面之间的垂直距离。</w:t>
      </w:r>
    </w:p>
    <w:p w14:paraId="6103070D" w14:textId="77777777" w:rsidR="006400A7" w:rsidRDefault="006400A7" w:rsidP="006400A7">
      <w:r>
        <w:rPr>
          <w:rFonts w:hint="eastAsia"/>
        </w:rPr>
        <w:t>答案：√</w:t>
      </w:r>
    </w:p>
    <w:p w14:paraId="4C3269C5" w14:textId="77777777" w:rsidR="006400A7" w:rsidRDefault="006400A7" w:rsidP="006400A7">
      <w:r>
        <w:t>250.结构净高是楼面或地面结构层上表面至上部结构层下表面之间的垂直距离。</w:t>
      </w:r>
    </w:p>
    <w:p w14:paraId="4510818F" w14:textId="77777777" w:rsidR="006400A7" w:rsidRDefault="006400A7" w:rsidP="006400A7">
      <w:r>
        <w:rPr>
          <w:rFonts w:hint="eastAsia"/>
        </w:rPr>
        <w:t>答案：√</w:t>
      </w:r>
    </w:p>
    <w:p w14:paraId="2547205F" w14:textId="77777777" w:rsidR="006400A7" w:rsidRDefault="006400A7" w:rsidP="006400A7">
      <w:r>
        <w:t>251.地下室是室内地平面低于室外地平面的高度超过室内净高的 1/3，且不超过 1/2的房间。</w:t>
      </w:r>
    </w:p>
    <w:p w14:paraId="34B192B0" w14:textId="77777777" w:rsidR="006400A7" w:rsidRDefault="006400A7" w:rsidP="006400A7">
      <w:r>
        <w:rPr>
          <w:rFonts w:hint="eastAsia"/>
        </w:rPr>
        <w:t>答案：×</w:t>
      </w:r>
    </w:p>
    <w:p w14:paraId="1B5529EE" w14:textId="77777777" w:rsidR="006400A7" w:rsidRDefault="006400A7" w:rsidP="006400A7">
      <w:r>
        <w:t>252.结构层是整体结构体系中承重的楼板层。</w:t>
      </w:r>
    </w:p>
    <w:p w14:paraId="2D364795" w14:textId="77777777" w:rsidR="006400A7" w:rsidRDefault="006400A7" w:rsidP="006400A7">
      <w:r>
        <w:rPr>
          <w:rFonts w:hint="eastAsia"/>
        </w:rPr>
        <w:t>答案：√</w:t>
      </w:r>
    </w:p>
    <w:p w14:paraId="1664FAD8" w14:textId="77777777" w:rsidR="006400A7" w:rsidRDefault="006400A7" w:rsidP="006400A7">
      <w:r>
        <w:t>253.变形缝：防止建筑物在某些因素作用下引起开裂甚至破坏而预留的构造缝。</w:t>
      </w:r>
    </w:p>
    <w:p w14:paraId="3AF7F088" w14:textId="77777777" w:rsidR="006400A7" w:rsidRDefault="006400A7" w:rsidP="006400A7">
      <w:r>
        <w:rPr>
          <w:rFonts w:hint="eastAsia"/>
        </w:rPr>
        <w:t>答案：√</w:t>
      </w:r>
    </w:p>
    <w:p w14:paraId="54D376DC" w14:textId="77777777" w:rsidR="006400A7" w:rsidRDefault="006400A7" w:rsidP="006400A7">
      <w:r>
        <w:t>254.突出屋面的楼梯间需计算建筑面积。</w:t>
      </w:r>
    </w:p>
    <w:p w14:paraId="4F83AD83" w14:textId="77777777" w:rsidR="006400A7" w:rsidRDefault="006400A7" w:rsidP="006400A7">
      <w:r>
        <w:rPr>
          <w:rFonts w:hint="eastAsia"/>
        </w:rPr>
        <w:t>答案：√</w:t>
      </w:r>
    </w:p>
    <w:p w14:paraId="09A46165" w14:textId="77777777" w:rsidR="006400A7" w:rsidRDefault="006400A7" w:rsidP="006400A7">
      <w:r>
        <w:t>255.阳台按其水平投影面积计算建筑面积。</w:t>
      </w:r>
    </w:p>
    <w:p w14:paraId="02391B43" w14:textId="77777777" w:rsidR="006400A7" w:rsidRDefault="006400A7" w:rsidP="006400A7">
      <w:r>
        <w:rPr>
          <w:rFonts w:hint="eastAsia"/>
        </w:rPr>
        <w:t>答案：×</w:t>
      </w:r>
    </w:p>
    <w:p w14:paraId="63D79C53" w14:textId="77777777" w:rsidR="006400A7" w:rsidRDefault="006400A7" w:rsidP="006400A7">
      <w:r>
        <w:t>256.室外楼梯不计算建筑面积。</w:t>
      </w:r>
    </w:p>
    <w:p w14:paraId="619504D4" w14:textId="77777777" w:rsidR="006400A7" w:rsidRDefault="006400A7" w:rsidP="006400A7">
      <w:r>
        <w:rPr>
          <w:rFonts w:hint="eastAsia"/>
        </w:rPr>
        <w:t>答案：×</w:t>
      </w:r>
    </w:p>
    <w:p w14:paraId="2CE72058" w14:textId="77777777" w:rsidR="006400A7" w:rsidRDefault="006400A7" w:rsidP="006400A7">
      <w:r>
        <w:t>257.室外爬梯不计算建筑面积。</w:t>
      </w:r>
    </w:p>
    <w:p w14:paraId="39D095F4" w14:textId="77777777" w:rsidR="006400A7" w:rsidRDefault="006400A7" w:rsidP="006400A7">
      <w:r>
        <w:rPr>
          <w:rFonts w:hint="eastAsia"/>
        </w:rPr>
        <w:t>答案：√</w:t>
      </w:r>
    </w:p>
    <w:p w14:paraId="12157E25" w14:textId="77777777" w:rsidR="006400A7" w:rsidRDefault="006400A7" w:rsidP="006400A7">
      <w:r>
        <w:t>258.建筑物的室内楼梯应并入建筑物的自然</w:t>
      </w:r>
      <w:proofErr w:type="gramStart"/>
      <w:r>
        <w:t>层计算</w:t>
      </w:r>
      <w:proofErr w:type="gramEnd"/>
      <w:r>
        <w:t>建筑面积。</w:t>
      </w:r>
    </w:p>
    <w:p w14:paraId="5D951660" w14:textId="77777777" w:rsidR="006400A7" w:rsidRDefault="006400A7" w:rsidP="006400A7">
      <w:r>
        <w:rPr>
          <w:rFonts w:hint="eastAsia"/>
        </w:rPr>
        <w:t>答案：√</w:t>
      </w:r>
    </w:p>
    <w:p w14:paraId="3B883EE9" w14:textId="77777777" w:rsidR="006400A7" w:rsidRDefault="006400A7" w:rsidP="006400A7">
      <w:r>
        <w:t>259.建筑物的电梯井、提物井、管道井、通风排气竖井、烟道，应并入建筑物的自然</w:t>
      </w:r>
      <w:proofErr w:type="gramStart"/>
      <w:r>
        <w:t>层计算</w:t>
      </w:r>
      <w:proofErr w:type="gramEnd"/>
      <w:r>
        <w:t>建筑面积。</w:t>
      </w:r>
    </w:p>
    <w:p w14:paraId="74E248E8" w14:textId="77777777" w:rsidR="006400A7" w:rsidRDefault="006400A7" w:rsidP="006400A7">
      <w:r>
        <w:rPr>
          <w:rFonts w:hint="eastAsia"/>
        </w:rPr>
        <w:t>答案：√</w:t>
      </w:r>
    </w:p>
    <w:p w14:paraId="2813EB70" w14:textId="77777777" w:rsidR="006400A7" w:rsidRDefault="006400A7" w:rsidP="006400A7">
      <w:r>
        <w:t>260.建筑物的外墙外保温层不计算建筑面积。</w:t>
      </w:r>
    </w:p>
    <w:p w14:paraId="1F3BE49B" w14:textId="77777777" w:rsidR="006400A7" w:rsidRDefault="006400A7" w:rsidP="006400A7">
      <w:r>
        <w:rPr>
          <w:rFonts w:hint="eastAsia"/>
        </w:rPr>
        <w:t>答案：×</w:t>
      </w:r>
    </w:p>
    <w:p w14:paraId="57BDDBA2" w14:textId="77777777" w:rsidR="006400A7" w:rsidRDefault="006400A7" w:rsidP="006400A7">
      <w:r>
        <w:t>261.屋顶的水箱不计算建筑面积。</w:t>
      </w:r>
    </w:p>
    <w:p w14:paraId="299FC113" w14:textId="77777777" w:rsidR="006400A7" w:rsidRDefault="006400A7" w:rsidP="006400A7">
      <w:r>
        <w:rPr>
          <w:rFonts w:hint="eastAsia"/>
        </w:rPr>
        <w:t>答案：√</w:t>
      </w:r>
    </w:p>
    <w:p w14:paraId="70BECCF7" w14:textId="77777777" w:rsidR="006400A7" w:rsidRDefault="006400A7" w:rsidP="006400A7">
      <w:r>
        <w:t>262.无围护结构的观光电梯不计算建筑面积。</w:t>
      </w:r>
    </w:p>
    <w:p w14:paraId="62CA227B" w14:textId="77777777" w:rsidR="006400A7" w:rsidRDefault="006400A7" w:rsidP="006400A7">
      <w:r>
        <w:rPr>
          <w:rFonts w:hint="eastAsia"/>
        </w:rPr>
        <w:t>答案：√</w:t>
      </w:r>
    </w:p>
    <w:p w14:paraId="7F99A12C" w14:textId="77777777" w:rsidR="006400A7" w:rsidRDefault="006400A7" w:rsidP="006400A7">
      <w:r>
        <w:t>263.建筑物以外的地下人防通道不计算建筑面积。</w:t>
      </w:r>
    </w:p>
    <w:p w14:paraId="43C902AE" w14:textId="77777777" w:rsidR="006400A7" w:rsidRDefault="006400A7" w:rsidP="006400A7">
      <w:r>
        <w:rPr>
          <w:rFonts w:hint="eastAsia"/>
        </w:rPr>
        <w:t>答案：√</w:t>
      </w:r>
    </w:p>
    <w:p w14:paraId="1178A40E" w14:textId="77777777" w:rsidR="006400A7" w:rsidRDefault="006400A7" w:rsidP="006400A7">
      <w:r>
        <w:t>264.建筑中内外墙等结构所占的面积不属于建筑面积的计算范畴。</w:t>
      </w:r>
    </w:p>
    <w:p w14:paraId="5C3A7491" w14:textId="77777777" w:rsidR="006400A7" w:rsidRDefault="006400A7" w:rsidP="006400A7">
      <w:r>
        <w:rPr>
          <w:rFonts w:hint="eastAsia"/>
        </w:rPr>
        <w:t>答案：×</w:t>
      </w:r>
    </w:p>
    <w:p w14:paraId="4996C374" w14:textId="77777777" w:rsidR="006400A7" w:rsidRDefault="006400A7" w:rsidP="006400A7">
      <w:r>
        <w:lastRenderedPageBreak/>
        <w:t>265.</w:t>
      </w:r>
      <w:proofErr w:type="gramStart"/>
      <w:r>
        <w:t>檐高是</w:t>
      </w:r>
      <w:proofErr w:type="gramEnd"/>
      <w:r>
        <w:t>以设计室内地坪为起点。</w:t>
      </w:r>
    </w:p>
    <w:p w14:paraId="37D51EBF" w14:textId="77777777" w:rsidR="006400A7" w:rsidRDefault="006400A7" w:rsidP="006400A7">
      <w:r>
        <w:rPr>
          <w:rFonts w:hint="eastAsia"/>
        </w:rPr>
        <w:t>答案：×</w:t>
      </w:r>
    </w:p>
    <w:p w14:paraId="0609448E" w14:textId="77777777" w:rsidR="006400A7" w:rsidRDefault="006400A7" w:rsidP="006400A7">
      <w:r>
        <w:t>266.外墙保温层需要计算建筑面积。</w:t>
      </w:r>
    </w:p>
    <w:p w14:paraId="2C97B3C9" w14:textId="77777777" w:rsidR="006400A7" w:rsidRDefault="006400A7" w:rsidP="006400A7">
      <w:r>
        <w:rPr>
          <w:rFonts w:hint="eastAsia"/>
        </w:rPr>
        <w:t>答案：√</w:t>
      </w:r>
    </w:p>
    <w:p w14:paraId="52D8E256" w14:textId="77777777" w:rsidR="006400A7" w:rsidRDefault="006400A7" w:rsidP="006400A7">
      <w:r>
        <w:t>267.外墙抹灰需要计算建筑面积。</w:t>
      </w:r>
    </w:p>
    <w:p w14:paraId="656FDF8C" w14:textId="77777777" w:rsidR="006400A7" w:rsidRDefault="006400A7" w:rsidP="006400A7">
      <w:r>
        <w:rPr>
          <w:rFonts w:hint="eastAsia"/>
        </w:rPr>
        <w:t>答案：×</w:t>
      </w:r>
    </w:p>
    <w:p w14:paraId="0FDFE3B1" w14:textId="77777777" w:rsidR="006400A7" w:rsidRDefault="006400A7" w:rsidP="006400A7">
      <w:r>
        <w:t>268.机械</w:t>
      </w:r>
      <w:proofErr w:type="gramStart"/>
      <w:r>
        <w:t>挖土需</w:t>
      </w:r>
      <w:proofErr w:type="gramEnd"/>
      <w:r>
        <w:t>单独计算打钎拍底。</w:t>
      </w:r>
    </w:p>
    <w:p w14:paraId="1B2EAB02" w14:textId="77777777" w:rsidR="006400A7" w:rsidRDefault="006400A7" w:rsidP="006400A7">
      <w:r>
        <w:rPr>
          <w:rFonts w:hint="eastAsia"/>
        </w:rPr>
        <w:t>答案：√</w:t>
      </w:r>
      <w:r>
        <w:t xml:space="preserve"> </w:t>
      </w:r>
    </w:p>
    <w:p w14:paraId="68633DEC" w14:textId="77777777" w:rsidR="006400A7" w:rsidRDefault="006400A7" w:rsidP="006400A7">
      <w:r>
        <w:t>269.一般土方、基坑底面积按图示垫层外皮尺寸的水平投影面积计算。</w:t>
      </w:r>
    </w:p>
    <w:p w14:paraId="424B6A8A" w14:textId="77777777" w:rsidR="006400A7" w:rsidRDefault="006400A7" w:rsidP="006400A7">
      <w:r>
        <w:rPr>
          <w:rFonts w:hint="eastAsia"/>
        </w:rPr>
        <w:t>答案：×</w:t>
      </w:r>
    </w:p>
    <w:p w14:paraId="624307DF" w14:textId="77777777" w:rsidR="006400A7" w:rsidRDefault="006400A7" w:rsidP="006400A7">
      <w:r>
        <w:t>270.机械挖沟槽、基坑、一般土方，运距超过 15km 时执行土方运输每增 5km 定额子目。</w:t>
      </w:r>
    </w:p>
    <w:p w14:paraId="4091EAC0" w14:textId="77777777" w:rsidR="006400A7" w:rsidRDefault="006400A7" w:rsidP="006400A7">
      <w:r>
        <w:rPr>
          <w:rFonts w:hint="eastAsia"/>
        </w:rPr>
        <w:t>答案：√</w:t>
      </w:r>
    </w:p>
    <w:p w14:paraId="38E7A171" w14:textId="77777777" w:rsidR="006400A7" w:rsidRDefault="006400A7" w:rsidP="006400A7">
      <w:r>
        <w:t>271.土方挖土深度是 1.5m 时，不放坡。</w:t>
      </w:r>
    </w:p>
    <w:p w14:paraId="29292FCA" w14:textId="77777777" w:rsidR="006400A7" w:rsidRDefault="006400A7" w:rsidP="006400A7">
      <w:r>
        <w:rPr>
          <w:rFonts w:hint="eastAsia"/>
        </w:rPr>
        <w:t>答案：√</w:t>
      </w:r>
    </w:p>
    <w:p w14:paraId="2C1B13A7" w14:textId="77777777" w:rsidR="006400A7" w:rsidRDefault="006400A7" w:rsidP="006400A7">
      <w:r>
        <w:rPr>
          <w:rFonts w:hint="eastAsia"/>
        </w:rPr>
        <w:t>挖土工程量等于回填土工程量</w:t>
      </w:r>
    </w:p>
    <w:p w14:paraId="25CDBB25" w14:textId="77777777" w:rsidR="006400A7" w:rsidRDefault="006400A7" w:rsidP="006400A7">
      <w:r>
        <w:rPr>
          <w:rFonts w:hint="eastAsia"/>
        </w:rPr>
        <w:t>答案：×</w:t>
      </w:r>
    </w:p>
    <w:p w14:paraId="60914D3C" w14:textId="77777777" w:rsidR="006400A7" w:rsidRDefault="006400A7" w:rsidP="006400A7">
      <w:r>
        <w:t>272.平整场地是指开工前对施工现场高低不平、高低差 30 cm 以上部位进行就地挖、填、找平。</w:t>
      </w:r>
    </w:p>
    <w:p w14:paraId="414CEBFC" w14:textId="77777777" w:rsidR="006400A7" w:rsidRDefault="006400A7" w:rsidP="006400A7">
      <w:r>
        <w:rPr>
          <w:rFonts w:hint="eastAsia"/>
        </w:rPr>
        <w:t>答案：×</w:t>
      </w:r>
    </w:p>
    <w:p w14:paraId="3F05FFAF" w14:textId="77777777" w:rsidR="006400A7" w:rsidRDefault="006400A7" w:rsidP="006400A7">
      <w:r>
        <w:t>273.基础与墙身的划分以室外标高为界。</w:t>
      </w:r>
    </w:p>
    <w:p w14:paraId="642EADF2" w14:textId="77777777" w:rsidR="006400A7" w:rsidRDefault="006400A7" w:rsidP="006400A7">
      <w:r>
        <w:rPr>
          <w:rFonts w:hint="eastAsia"/>
        </w:rPr>
        <w:t>答案：×</w:t>
      </w:r>
    </w:p>
    <w:p w14:paraId="6DD400CA" w14:textId="77777777" w:rsidR="006400A7" w:rsidRDefault="006400A7" w:rsidP="006400A7">
      <w:r>
        <w:t>274.计算砖基础工程量时，应扣除 T 形接头大放脚重叠部分体积。</w:t>
      </w:r>
    </w:p>
    <w:p w14:paraId="792F4A74" w14:textId="77777777" w:rsidR="006400A7" w:rsidRDefault="006400A7" w:rsidP="006400A7">
      <w:r>
        <w:rPr>
          <w:rFonts w:hint="eastAsia"/>
        </w:rPr>
        <w:t>答案：×</w:t>
      </w:r>
    </w:p>
    <w:p w14:paraId="264834C2" w14:textId="77777777" w:rsidR="006400A7" w:rsidRDefault="006400A7" w:rsidP="006400A7">
      <w:r>
        <w:t>275.建筑物墙体上的腰线不计算工程量。</w:t>
      </w:r>
    </w:p>
    <w:p w14:paraId="3B1CD09E" w14:textId="77777777" w:rsidR="006400A7" w:rsidRDefault="006400A7" w:rsidP="006400A7">
      <w:r>
        <w:rPr>
          <w:rFonts w:hint="eastAsia"/>
        </w:rPr>
        <w:t>答案：√</w:t>
      </w:r>
    </w:p>
    <w:p w14:paraId="5B7C0494" w14:textId="77777777" w:rsidR="006400A7" w:rsidRDefault="006400A7" w:rsidP="006400A7">
      <w:r>
        <w:t>276.计算墙体的砌砖工程量时, 应扣除单个面积等于 0.3 ㎡的孔洞所占的体积。</w:t>
      </w:r>
    </w:p>
    <w:p w14:paraId="3FC89109" w14:textId="77777777" w:rsidR="006400A7" w:rsidRDefault="006400A7" w:rsidP="006400A7">
      <w:r>
        <w:rPr>
          <w:rFonts w:hint="eastAsia"/>
        </w:rPr>
        <w:t>答案：×</w:t>
      </w:r>
    </w:p>
    <w:p w14:paraId="0C70D5FF" w14:textId="77777777" w:rsidR="006400A7" w:rsidRDefault="006400A7" w:rsidP="006400A7">
      <w:r>
        <w:t>277.图示尺寸为 360 的标准砖和 KP1 多孔砖的墙体计算厚度均为 365mm。</w:t>
      </w:r>
    </w:p>
    <w:p w14:paraId="5FCE554D" w14:textId="77777777" w:rsidR="006400A7" w:rsidRDefault="006400A7" w:rsidP="006400A7">
      <w:r>
        <w:rPr>
          <w:rFonts w:hint="eastAsia"/>
        </w:rPr>
        <w:t>答案：√</w:t>
      </w:r>
    </w:p>
    <w:p w14:paraId="09AB579F" w14:textId="77777777" w:rsidR="006400A7" w:rsidRDefault="006400A7" w:rsidP="006400A7">
      <w:r>
        <w:t>278.墙体砌筑高度超过 3.6m 时，其超过部分工程量的定额预算价乘以系数 1.3。</w:t>
      </w:r>
    </w:p>
    <w:p w14:paraId="0D4D30C7" w14:textId="77777777" w:rsidR="006400A7" w:rsidRDefault="006400A7" w:rsidP="006400A7">
      <w:r>
        <w:rPr>
          <w:rFonts w:hint="eastAsia"/>
        </w:rPr>
        <w:t>答案：×</w:t>
      </w:r>
    </w:p>
    <w:p w14:paraId="6554F6BE" w14:textId="77777777" w:rsidR="006400A7" w:rsidRDefault="006400A7" w:rsidP="006400A7">
      <w:r>
        <w:t>279.有梁板的次梁并入混凝土梁的工程量内。</w:t>
      </w:r>
    </w:p>
    <w:p w14:paraId="078AB690" w14:textId="77777777" w:rsidR="006400A7" w:rsidRDefault="006400A7" w:rsidP="006400A7">
      <w:r>
        <w:rPr>
          <w:rFonts w:hint="eastAsia"/>
        </w:rPr>
        <w:t>答案：×</w:t>
      </w:r>
    </w:p>
    <w:p w14:paraId="6F8A5620" w14:textId="77777777" w:rsidR="006400A7" w:rsidRDefault="006400A7" w:rsidP="006400A7">
      <w:r>
        <w:t>280.无梁板</w:t>
      </w:r>
      <w:proofErr w:type="gramStart"/>
      <w:r>
        <w:t>的柱帽并入</w:t>
      </w:r>
      <w:proofErr w:type="gramEnd"/>
      <w:r>
        <w:t>板体积内计算。</w:t>
      </w:r>
    </w:p>
    <w:p w14:paraId="29170316" w14:textId="77777777" w:rsidR="006400A7" w:rsidRDefault="006400A7" w:rsidP="006400A7">
      <w:r>
        <w:rPr>
          <w:rFonts w:hint="eastAsia"/>
        </w:rPr>
        <w:t>答案：√</w:t>
      </w:r>
    </w:p>
    <w:p w14:paraId="72DE2766" w14:textId="77777777" w:rsidR="006400A7" w:rsidRDefault="006400A7" w:rsidP="006400A7">
      <w:r>
        <w:t>281.现浇混凝土楼梯应扣除楼梯井所占面积。</w:t>
      </w:r>
    </w:p>
    <w:p w14:paraId="4F9A6E0A" w14:textId="77777777" w:rsidR="006400A7" w:rsidRDefault="006400A7" w:rsidP="006400A7">
      <w:r>
        <w:rPr>
          <w:rFonts w:hint="eastAsia"/>
        </w:rPr>
        <w:t>答案：×</w:t>
      </w:r>
    </w:p>
    <w:p w14:paraId="727C4461" w14:textId="77777777" w:rsidR="006400A7" w:rsidRDefault="006400A7" w:rsidP="006400A7">
      <w:r>
        <w:t>282.现浇混凝土楼梯混凝土工程量按设计图示尺寸以体积计算。</w:t>
      </w:r>
    </w:p>
    <w:p w14:paraId="245839C5" w14:textId="77777777" w:rsidR="006400A7" w:rsidRDefault="006400A7" w:rsidP="006400A7">
      <w:r>
        <w:rPr>
          <w:rFonts w:hint="eastAsia"/>
        </w:rPr>
        <w:t>答案：×</w:t>
      </w:r>
    </w:p>
    <w:p w14:paraId="67AD1035" w14:textId="77777777" w:rsidR="006400A7" w:rsidRDefault="006400A7" w:rsidP="006400A7">
      <w:r>
        <w:t>283.依据 2012 年《北京市房屋建筑与装饰工程预算定额》规定，门窗均按工厂制品、现场安装编制，执行中不得调整。</w:t>
      </w:r>
    </w:p>
    <w:p w14:paraId="7553B2B1" w14:textId="77777777" w:rsidR="006400A7" w:rsidRDefault="006400A7" w:rsidP="006400A7">
      <w:r>
        <w:rPr>
          <w:rFonts w:hint="eastAsia"/>
        </w:rPr>
        <w:t>答案：√</w:t>
      </w:r>
    </w:p>
    <w:p w14:paraId="26FB30A8" w14:textId="77777777" w:rsidR="006400A7" w:rsidRDefault="006400A7" w:rsidP="006400A7">
      <w:r>
        <w:t>284.各种门窗按门窗外围面积计算工程量。</w:t>
      </w:r>
    </w:p>
    <w:p w14:paraId="0D86565B" w14:textId="77777777" w:rsidR="006400A7" w:rsidRDefault="006400A7" w:rsidP="006400A7">
      <w:r>
        <w:rPr>
          <w:rFonts w:hint="eastAsia"/>
        </w:rPr>
        <w:t>答案：×</w:t>
      </w:r>
    </w:p>
    <w:p w14:paraId="75AB92CF" w14:textId="77777777" w:rsidR="006400A7" w:rsidRDefault="006400A7" w:rsidP="006400A7">
      <w:r>
        <w:lastRenderedPageBreak/>
        <w:t>285.门联窗并在一起进行计算。</w:t>
      </w:r>
    </w:p>
    <w:p w14:paraId="522C006A" w14:textId="77777777" w:rsidR="006400A7" w:rsidRDefault="006400A7" w:rsidP="006400A7">
      <w:r>
        <w:rPr>
          <w:rFonts w:hint="eastAsia"/>
        </w:rPr>
        <w:t>答案：×</w:t>
      </w:r>
    </w:p>
    <w:p w14:paraId="7D18CE07" w14:textId="77777777" w:rsidR="006400A7" w:rsidRDefault="006400A7" w:rsidP="006400A7">
      <w:r>
        <w:t>286.门窗后</w:t>
      </w:r>
      <w:proofErr w:type="gramStart"/>
      <w:r>
        <w:t>塞口按设计</w:t>
      </w:r>
      <w:proofErr w:type="gramEnd"/>
      <w:r>
        <w:t>图示洞口面积计算。</w:t>
      </w:r>
    </w:p>
    <w:p w14:paraId="3BA4D57C" w14:textId="77777777" w:rsidR="006400A7" w:rsidRDefault="006400A7" w:rsidP="006400A7">
      <w:r>
        <w:rPr>
          <w:rFonts w:hint="eastAsia"/>
        </w:rPr>
        <w:t>答案：√</w:t>
      </w:r>
    </w:p>
    <w:p w14:paraId="3D9EC219" w14:textId="77777777" w:rsidR="006400A7" w:rsidRDefault="006400A7" w:rsidP="006400A7">
      <w:r>
        <w:t>287.计算屋面卷材防水工程量应包括天窗弯起部分。</w:t>
      </w:r>
    </w:p>
    <w:p w14:paraId="0E8920F0" w14:textId="77777777" w:rsidR="006400A7" w:rsidRDefault="006400A7" w:rsidP="006400A7">
      <w:r>
        <w:rPr>
          <w:rFonts w:hint="eastAsia"/>
        </w:rPr>
        <w:t>答案：√</w:t>
      </w:r>
    </w:p>
    <w:p w14:paraId="3DC14139" w14:textId="77777777" w:rsidR="006400A7" w:rsidRDefault="006400A7" w:rsidP="006400A7">
      <w:r>
        <w:t>288.建筑物墙面防水、防潮层工程量按体积计算。</w:t>
      </w:r>
    </w:p>
    <w:p w14:paraId="39EFFDBA" w14:textId="77777777" w:rsidR="006400A7" w:rsidRDefault="006400A7" w:rsidP="006400A7">
      <w:r>
        <w:rPr>
          <w:rFonts w:hint="eastAsia"/>
        </w:rPr>
        <w:t>答案：×</w:t>
      </w:r>
    </w:p>
    <w:p w14:paraId="46E59020" w14:textId="77777777" w:rsidR="006400A7" w:rsidRDefault="006400A7" w:rsidP="006400A7">
      <w:r>
        <w:t>289.水泥砂浆踢脚线按房间净周长计算工程量。</w:t>
      </w:r>
    </w:p>
    <w:p w14:paraId="6FD7075F" w14:textId="77777777" w:rsidR="006400A7" w:rsidRDefault="006400A7" w:rsidP="006400A7">
      <w:r>
        <w:rPr>
          <w:rFonts w:hint="eastAsia"/>
        </w:rPr>
        <w:t>答案：√</w:t>
      </w:r>
    </w:p>
    <w:p w14:paraId="2742A8FF" w14:textId="77777777" w:rsidR="006400A7" w:rsidRDefault="006400A7" w:rsidP="006400A7">
      <w:r>
        <w:t>290.楼梯底面的抹灰按水平投影面积计算工程量。</w:t>
      </w:r>
    </w:p>
    <w:p w14:paraId="4359FE40" w14:textId="77777777" w:rsidR="006400A7" w:rsidRDefault="006400A7" w:rsidP="006400A7">
      <w:r>
        <w:rPr>
          <w:rFonts w:hint="eastAsia"/>
        </w:rPr>
        <w:t>答案：×</w:t>
      </w:r>
    </w:p>
    <w:p w14:paraId="6E7BBF41" w14:textId="77777777" w:rsidR="006400A7" w:rsidRDefault="006400A7" w:rsidP="006400A7">
      <w:r>
        <w:t>291.楼地面</w:t>
      </w:r>
      <w:proofErr w:type="gramStart"/>
      <w:r>
        <w:t>块料面层按墙与</w:t>
      </w:r>
      <w:proofErr w:type="gramEnd"/>
      <w:r>
        <w:t>墙间的净面积计算, 不扣除柱、</w:t>
      </w:r>
      <w:proofErr w:type="gramStart"/>
      <w:r>
        <w:t>垛等所占</w:t>
      </w:r>
      <w:proofErr w:type="gramEnd"/>
      <w:r>
        <w:t>面积。</w:t>
      </w:r>
    </w:p>
    <w:p w14:paraId="1C6510EF" w14:textId="77777777" w:rsidR="006400A7" w:rsidRDefault="006400A7" w:rsidP="006400A7">
      <w:r>
        <w:rPr>
          <w:rFonts w:hint="eastAsia"/>
        </w:rPr>
        <w:t>答案：×</w:t>
      </w:r>
    </w:p>
    <w:p w14:paraId="6C475F16" w14:textId="77777777" w:rsidR="006400A7" w:rsidRDefault="006400A7" w:rsidP="006400A7">
      <w:r>
        <w:t>292.吊顶天棚龙骨按主墙间实际面积展开计算。</w:t>
      </w:r>
    </w:p>
    <w:p w14:paraId="0917CD06" w14:textId="77777777" w:rsidR="006400A7" w:rsidRDefault="006400A7" w:rsidP="006400A7">
      <w:r>
        <w:rPr>
          <w:rFonts w:hint="eastAsia"/>
        </w:rPr>
        <w:t>答案：×</w:t>
      </w:r>
    </w:p>
    <w:p w14:paraId="712126BC" w14:textId="77777777" w:rsidR="006400A7" w:rsidRDefault="006400A7" w:rsidP="006400A7">
      <w:r>
        <w:t>293.现浇混凝土构件模板工程量按混凝土与模板的接触面积计算。</w:t>
      </w:r>
    </w:p>
    <w:p w14:paraId="1FD7E60C" w14:textId="77777777" w:rsidR="006400A7" w:rsidRDefault="006400A7" w:rsidP="006400A7">
      <w:r>
        <w:rPr>
          <w:rFonts w:hint="eastAsia"/>
        </w:rPr>
        <w:t>答案：√</w:t>
      </w:r>
    </w:p>
    <w:p w14:paraId="38A115A1" w14:textId="77777777" w:rsidR="006400A7" w:rsidRDefault="006400A7" w:rsidP="006400A7">
      <w:r>
        <w:t>294.踢脚工程量应扣除门洞口长度。</w:t>
      </w:r>
    </w:p>
    <w:p w14:paraId="16C78EF8" w14:textId="77777777" w:rsidR="006400A7" w:rsidRDefault="006400A7" w:rsidP="006400A7">
      <w:r>
        <w:rPr>
          <w:rFonts w:hint="eastAsia"/>
        </w:rPr>
        <w:t>答案：√</w:t>
      </w:r>
    </w:p>
    <w:p w14:paraId="00C46C88" w14:textId="77777777" w:rsidR="006400A7" w:rsidRDefault="006400A7" w:rsidP="006400A7">
      <w:r>
        <w:t>295.地面面层、垫层都是按面积计算工程量。</w:t>
      </w:r>
    </w:p>
    <w:p w14:paraId="0A8445DF" w14:textId="77777777" w:rsidR="006400A7" w:rsidRDefault="006400A7" w:rsidP="006400A7">
      <w:r>
        <w:rPr>
          <w:rFonts w:hint="eastAsia"/>
        </w:rPr>
        <w:t>答案：×</w:t>
      </w:r>
    </w:p>
    <w:p w14:paraId="0F7932CA" w14:textId="77777777" w:rsidR="006400A7" w:rsidRDefault="006400A7" w:rsidP="006400A7">
      <w:r>
        <w:t>296.坡道、散水、台阶面层属于楼地面工程。</w:t>
      </w:r>
    </w:p>
    <w:p w14:paraId="379E25E5" w14:textId="77777777" w:rsidR="006400A7" w:rsidRDefault="006400A7" w:rsidP="006400A7">
      <w:r>
        <w:rPr>
          <w:rFonts w:hint="eastAsia"/>
        </w:rPr>
        <w:t>答案：√</w:t>
      </w:r>
    </w:p>
    <w:p w14:paraId="49208E5B" w14:textId="77777777" w:rsidR="006400A7" w:rsidRDefault="006400A7" w:rsidP="006400A7">
      <w:r>
        <w:t>297.台阶装饰定额中，包括牵边、侧面装饰以及垫层的工程量。</w:t>
      </w:r>
    </w:p>
    <w:p w14:paraId="01021839" w14:textId="77777777" w:rsidR="006400A7" w:rsidRDefault="006400A7" w:rsidP="006400A7">
      <w:r>
        <w:rPr>
          <w:rFonts w:hint="eastAsia"/>
        </w:rPr>
        <w:t>答案：×</w:t>
      </w:r>
    </w:p>
    <w:p w14:paraId="4867EA0B" w14:textId="77777777" w:rsidR="006400A7" w:rsidRDefault="006400A7" w:rsidP="006400A7">
      <w:r>
        <w:t>298.地面中的</w:t>
      </w:r>
      <w:proofErr w:type="gramStart"/>
      <w:r>
        <w:t>找坡层</w:t>
      </w:r>
      <w:proofErr w:type="gramEnd"/>
      <w:r>
        <w:t>执行垫层子目。</w:t>
      </w:r>
    </w:p>
    <w:p w14:paraId="558A8FB2" w14:textId="77777777" w:rsidR="006400A7" w:rsidRDefault="006400A7" w:rsidP="006400A7">
      <w:r>
        <w:rPr>
          <w:rFonts w:hint="eastAsia"/>
        </w:rPr>
        <w:t>答案：×</w:t>
      </w:r>
    </w:p>
    <w:p w14:paraId="3FB793F4" w14:textId="77777777" w:rsidR="006400A7" w:rsidRDefault="006400A7" w:rsidP="006400A7">
      <w:r>
        <w:t>299.计算天棚面层的工程量要扣除窗帘盒、灯槽和柱子所占的面积。</w:t>
      </w:r>
    </w:p>
    <w:p w14:paraId="00B3CDE3" w14:textId="77777777" w:rsidR="006400A7" w:rsidRDefault="006400A7" w:rsidP="006400A7">
      <w:r>
        <w:rPr>
          <w:rFonts w:hint="eastAsia"/>
        </w:rPr>
        <w:t>答案：√</w:t>
      </w:r>
    </w:p>
    <w:p w14:paraId="0CEE3391" w14:textId="77777777" w:rsidR="006400A7" w:rsidRDefault="006400A7" w:rsidP="006400A7">
      <w:r>
        <w:t>300.同一房间吊顶天棚的龙骨和天棚面层的工程量相等。</w:t>
      </w:r>
    </w:p>
    <w:p w14:paraId="293CFAB3" w14:textId="77777777" w:rsidR="006400A7" w:rsidRDefault="006400A7" w:rsidP="006400A7">
      <w:r>
        <w:rPr>
          <w:rFonts w:hint="eastAsia"/>
        </w:rPr>
        <w:t>答案：√</w:t>
      </w:r>
    </w:p>
    <w:p w14:paraId="236A6CC6" w14:textId="77777777" w:rsidR="006400A7" w:rsidRDefault="006400A7" w:rsidP="006400A7">
      <w:r>
        <w:t>301.雨罩、雨蓬的底面执行天棚工程。</w:t>
      </w:r>
    </w:p>
    <w:p w14:paraId="44DBAB8D" w14:textId="77777777" w:rsidR="006400A7" w:rsidRDefault="006400A7" w:rsidP="006400A7">
      <w:r>
        <w:rPr>
          <w:rFonts w:hint="eastAsia"/>
        </w:rPr>
        <w:t>答案：√</w:t>
      </w:r>
    </w:p>
    <w:p w14:paraId="3A512A96" w14:textId="77777777" w:rsidR="006400A7" w:rsidRDefault="006400A7" w:rsidP="006400A7">
      <w:r>
        <w:t>302.内墙抹灰与内墙涂料的工程量相等；</w:t>
      </w:r>
    </w:p>
    <w:p w14:paraId="56DB7CEE" w14:textId="77777777" w:rsidR="006400A7" w:rsidRDefault="006400A7" w:rsidP="006400A7">
      <w:r>
        <w:rPr>
          <w:rFonts w:hint="eastAsia"/>
        </w:rPr>
        <w:t>答案：×</w:t>
      </w:r>
    </w:p>
    <w:p w14:paraId="3D549865" w14:textId="77777777" w:rsidR="006400A7" w:rsidRDefault="006400A7" w:rsidP="006400A7">
      <w:r>
        <w:t>303.北京市 2012 年预算定额的工效是</w:t>
      </w:r>
      <w:proofErr w:type="gramStart"/>
      <w:r>
        <w:t>按檐高</w:t>
      </w:r>
      <w:proofErr w:type="gramEnd"/>
      <w:r>
        <w:t xml:space="preserve"> 20m 以下为准编制的超过 20m 的高层建筑均另按规定计算高层建筑超高费。</w:t>
      </w:r>
    </w:p>
    <w:p w14:paraId="71671DAD" w14:textId="77777777" w:rsidR="006400A7" w:rsidRDefault="006400A7" w:rsidP="006400A7">
      <w:r>
        <w:rPr>
          <w:rFonts w:hint="eastAsia"/>
        </w:rPr>
        <w:t>答案：×</w:t>
      </w:r>
    </w:p>
    <w:p w14:paraId="1BEA5E86" w14:textId="77777777" w:rsidR="006400A7" w:rsidRDefault="006400A7" w:rsidP="006400A7">
      <w:r>
        <w:t>304.单层建筑，不计算垂直运输费。</w:t>
      </w:r>
    </w:p>
    <w:p w14:paraId="09390B15" w14:textId="77777777" w:rsidR="006400A7" w:rsidRDefault="006400A7" w:rsidP="006400A7">
      <w:r>
        <w:rPr>
          <w:rFonts w:hint="eastAsia"/>
        </w:rPr>
        <w:t>答案：×</w:t>
      </w:r>
    </w:p>
    <w:p w14:paraId="6C6AD448" w14:textId="77777777" w:rsidR="006400A7" w:rsidRDefault="006400A7" w:rsidP="006400A7">
      <w:r>
        <w:t>305.综合脚手架的搭拆按建筑面积以㎡计算。</w:t>
      </w:r>
    </w:p>
    <w:p w14:paraId="595EBC13" w14:textId="77777777" w:rsidR="006400A7" w:rsidRDefault="006400A7" w:rsidP="006400A7">
      <w:r>
        <w:rPr>
          <w:rFonts w:hint="eastAsia"/>
        </w:rPr>
        <w:t>答案：×</w:t>
      </w:r>
    </w:p>
    <w:p w14:paraId="226210BA" w14:textId="77777777" w:rsidR="006400A7" w:rsidRDefault="006400A7" w:rsidP="006400A7">
      <w:r>
        <w:t>306.为了防止工程量计算时做到不重复、不漏项，计算时应该预先确定合理的计算顺序。</w:t>
      </w:r>
    </w:p>
    <w:p w14:paraId="272871A9" w14:textId="77777777" w:rsidR="006400A7" w:rsidRDefault="006400A7" w:rsidP="006400A7">
      <w:r>
        <w:rPr>
          <w:rFonts w:hint="eastAsia"/>
        </w:rPr>
        <w:lastRenderedPageBreak/>
        <w:t>答案：√</w:t>
      </w:r>
    </w:p>
    <w:p w14:paraId="559D1BD0" w14:textId="77777777" w:rsidR="006400A7" w:rsidRDefault="006400A7" w:rsidP="006400A7">
      <w:r>
        <w:t>307.为了防止工程量计算时做到不重复、不漏项，计算时无需考虑计算顺序。</w:t>
      </w:r>
    </w:p>
    <w:p w14:paraId="0740D5FB" w14:textId="77777777" w:rsidR="006400A7" w:rsidRDefault="006400A7" w:rsidP="006400A7">
      <w:r>
        <w:rPr>
          <w:rFonts w:hint="eastAsia"/>
        </w:rPr>
        <w:t>答案：×</w:t>
      </w:r>
    </w:p>
    <w:p w14:paraId="5D5DA25F" w14:textId="77777777" w:rsidR="006400A7" w:rsidRDefault="006400A7" w:rsidP="006400A7">
      <w:r>
        <w:t>308.按照施工图纸计算工程量时，各分项工程的工程量计算单位，必须与定额中相应项目的计算单位保持一致，不能根据自己主观臆断随意改变。</w:t>
      </w:r>
    </w:p>
    <w:p w14:paraId="6C2B0C72" w14:textId="77777777" w:rsidR="006400A7" w:rsidRDefault="006400A7" w:rsidP="006400A7">
      <w:r>
        <w:rPr>
          <w:rFonts w:hint="eastAsia"/>
        </w:rPr>
        <w:t>答案：√</w:t>
      </w:r>
    </w:p>
    <w:p w14:paraId="4A896DDF" w14:textId="77777777" w:rsidR="006400A7" w:rsidRDefault="006400A7" w:rsidP="006400A7">
      <w:r>
        <w:t>309.按照施工图纸计算工程量时，各分项工程的工程量计算单位，无需完全与定额中相应项目的计算单位一致。</w:t>
      </w:r>
    </w:p>
    <w:p w14:paraId="1548D29D" w14:textId="77777777" w:rsidR="006400A7" w:rsidRDefault="006400A7" w:rsidP="006400A7">
      <w:r>
        <w:rPr>
          <w:rFonts w:hint="eastAsia"/>
        </w:rPr>
        <w:t>答案：×</w:t>
      </w:r>
    </w:p>
    <w:p w14:paraId="25C49945" w14:textId="77777777" w:rsidR="006400A7" w:rsidRDefault="006400A7" w:rsidP="006400A7">
      <w:r>
        <w:t>310.按照施工图纸计算工程量时，各分项工程的工程量计算单位，可根据自己主观臆断随意改变。</w:t>
      </w:r>
    </w:p>
    <w:p w14:paraId="0238A371" w14:textId="77777777" w:rsidR="006400A7" w:rsidRDefault="006400A7" w:rsidP="006400A7">
      <w:r>
        <w:rPr>
          <w:rFonts w:hint="eastAsia"/>
        </w:rPr>
        <w:t>答案：×</w:t>
      </w:r>
    </w:p>
    <w:p w14:paraId="51E2E271" w14:textId="77777777" w:rsidR="006400A7" w:rsidRDefault="006400A7" w:rsidP="006400A7">
      <w:r>
        <w:t>311.按照施工图纸计算工程量时，为避免漏项，除按照一定的顺序进行计算外，尽量做到按楼层</w:t>
      </w:r>
    </w:p>
    <w:p w14:paraId="0815F255" w14:textId="77777777" w:rsidR="006400A7" w:rsidRDefault="006400A7" w:rsidP="006400A7">
      <w:r>
        <w:rPr>
          <w:rFonts w:hint="eastAsia"/>
        </w:rPr>
        <w:t>计算。</w:t>
      </w:r>
    </w:p>
    <w:p w14:paraId="4CFE52DD" w14:textId="77777777" w:rsidR="006400A7" w:rsidRDefault="006400A7" w:rsidP="006400A7">
      <w:r>
        <w:rPr>
          <w:rFonts w:hint="eastAsia"/>
        </w:rPr>
        <w:t>答案：√</w:t>
      </w:r>
    </w:p>
    <w:p w14:paraId="53BDB3AA" w14:textId="77777777" w:rsidR="006400A7" w:rsidRDefault="006400A7" w:rsidP="006400A7">
      <w:r>
        <w:t>312.建筑安装工程造价亦称建筑安装工程费用，是指构成</w:t>
      </w:r>
      <w:proofErr w:type="gramStart"/>
      <w:r>
        <w:t>发承包</w:t>
      </w:r>
      <w:proofErr w:type="gramEnd"/>
      <w:r>
        <w:t>工程造价的各项费用。（）</w:t>
      </w:r>
    </w:p>
    <w:p w14:paraId="2FA25042" w14:textId="77777777" w:rsidR="006400A7" w:rsidRDefault="006400A7" w:rsidP="006400A7">
      <w:r>
        <w:rPr>
          <w:rFonts w:hint="eastAsia"/>
        </w:rPr>
        <w:t>答案：√</w:t>
      </w:r>
    </w:p>
    <w:p w14:paraId="00EDC31B" w14:textId="77777777" w:rsidR="006400A7" w:rsidRDefault="006400A7" w:rsidP="006400A7">
      <w:r>
        <w:t>313.建筑安装工程费由人工费、材料费、施工机具使用费、企业管理费、利润、</w:t>
      </w:r>
      <w:proofErr w:type="gramStart"/>
      <w:r>
        <w:t>规</w:t>
      </w:r>
      <w:proofErr w:type="gramEnd"/>
      <w:r>
        <w:t>费和税金组成。（）</w:t>
      </w:r>
    </w:p>
    <w:p w14:paraId="3C628F17" w14:textId="77777777" w:rsidR="006400A7" w:rsidRDefault="006400A7" w:rsidP="006400A7">
      <w:r>
        <w:rPr>
          <w:rFonts w:hint="eastAsia"/>
        </w:rPr>
        <w:t>答案：√</w:t>
      </w:r>
    </w:p>
    <w:p w14:paraId="2C184C9C" w14:textId="77777777" w:rsidR="006400A7" w:rsidRDefault="006400A7" w:rsidP="006400A7">
      <w:r>
        <w:t>314.人工费是指按工资总额构成规定，支付给从事建筑安装工程施工的生产工人和附属生产单位工人的各项费用。（）</w:t>
      </w:r>
    </w:p>
    <w:p w14:paraId="3B3FC727" w14:textId="77777777" w:rsidR="006400A7" w:rsidRDefault="006400A7" w:rsidP="006400A7">
      <w:r>
        <w:rPr>
          <w:rFonts w:hint="eastAsia"/>
        </w:rPr>
        <w:t>答案：√</w:t>
      </w:r>
    </w:p>
    <w:p w14:paraId="18C7EBC7" w14:textId="77777777" w:rsidR="006400A7" w:rsidRDefault="006400A7" w:rsidP="006400A7">
      <w:r>
        <w:t>315.材料费是</w:t>
      </w:r>
      <w:proofErr w:type="gramStart"/>
      <w:r>
        <w:t>指施工</w:t>
      </w:r>
      <w:proofErr w:type="gramEnd"/>
      <w:r>
        <w:t>过程中耗费的原材料、辅助材料、构配件、零件、半成品或成品的费用，不包括工程设备的费用。（）</w:t>
      </w:r>
    </w:p>
    <w:p w14:paraId="48ACE525" w14:textId="77777777" w:rsidR="006400A7" w:rsidRDefault="006400A7" w:rsidP="006400A7">
      <w:r>
        <w:rPr>
          <w:rFonts w:hint="eastAsia"/>
        </w:rPr>
        <w:t>答案：×</w:t>
      </w:r>
    </w:p>
    <w:p w14:paraId="2BDF8A98" w14:textId="77777777" w:rsidR="006400A7" w:rsidRDefault="006400A7" w:rsidP="006400A7">
      <w:r>
        <w:t>316.企业管理费是指建筑安装企业组织施工生产和经营管理所需的费用。其内容不包括办公费和差旅交通费。（）</w:t>
      </w:r>
    </w:p>
    <w:p w14:paraId="39D4AE01" w14:textId="77777777" w:rsidR="006400A7" w:rsidRDefault="006400A7" w:rsidP="006400A7">
      <w:r>
        <w:rPr>
          <w:rFonts w:hint="eastAsia"/>
        </w:rPr>
        <w:t>答案：×</w:t>
      </w:r>
    </w:p>
    <w:p w14:paraId="2F242C77" w14:textId="77777777" w:rsidR="006400A7" w:rsidRDefault="006400A7" w:rsidP="006400A7">
      <w:r>
        <w:t>317.分部分项工程项目清单为不可调整的闭口清单。在投标阶段，投标人对招标文件提供的分部分项工程项目清单必须逐一计价，对清单所列内容不允许进行任何更改变动。（ ）</w:t>
      </w:r>
    </w:p>
    <w:p w14:paraId="19CA8B61" w14:textId="77777777" w:rsidR="006400A7" w:rsidRDefault="006400A7" w:rsidP="006400A7">
      <w:r>
        <w:rPr>
          <w:rFonts w:hint="eastAsia"/>
        </w:rPr>
        <w:t>答案：√</w:t>
      </w:r>
    </w:p>
    <w:p w14:paraId="0A51B9EB" w14:textId="77777777" w:rsidR="006400A7" w:rsidRDefault="006400A7" w:rsidP="006400A7">
      <w:r>
        <w:t>318.工程量清单应由具有编制能力的招标人或受其委托，具有相应资质的工程造价咨询人编制。（ ）</w:t>
      </w:r>
    </w:p>
    <w:p w14:paraId="7C563041" w14:textId="77777777" w:rsidR="006400A7" w:rsidRDefault="006400A7" w:rsidP="006400A7">
      <w:r>
        <w:rPr>
          <w:rFonts w:hint="eastAsia"/>
        </w:rPr>
        <w:t>答案：√</w:t>
      </w:r>
    </w:p>
    <w:p w14:paraId="11861D2F" w14:textId="77777777" w:rsidR="006400A7" w:rsidRDefault="006400A7" w:rsidP="006400A7">
      <w:r>
        <w:t>319.现行计量规范明确了清单项目的工程量计算规则，其工程量是以形成工程实体为准，并以完成后的净值来计算的。（ ）</w:t>
      </w:r>
    </w:p>
    <w:p w14:paraId="611A5962" w14:textId="77777777" w:rsidR="006400A7" w:rsidRDefault="006400A7" w:rsidP="006400A7">
      <w:r>
        <w:rPr>
          <w:rFonts w:hint="eastAsia"/>
        </w:rPr>
        <w:t>答案：√</w:t>
      </w:r>
    </w:p>
    <w:p w14:paraId="4AE3DF1D" w14:textId="77777777" w:rsidR="006400A7" w:rsidRDefault="006400A7" w:rsidP="006400A7">
      <w:r>
        <w:t>320.措施项目清单为可调整清单，投标人对招标文件中所列项目，可根据企业自身特点做适当的变更增减。（ ）</w:t>
      </w:r>
    </w:p>
    <w:p w14:paraId="22F34590" w14:textId="77777777" w:rsidR="006400A7" w:rsidRDefault="006400A7" w:rsidP="006400A7">
      <w:r>
        <w:rPr>
          <w:rFonts w:hint="eastAsia"/>
        </w:rPr>
        <w:t>答案：√</w:t>
      </w:r>
    </w:p>
    <w:p w14:paraId="69C0599C" w14:textId="77777777" w:rsidR="006400A7" w:rsidRDefault="006400A7" w:rsidP="006400A7">
      <w:r>
        <w:t>321.工程量清单计价采用综合单价计价。综合单价是指完成一个规定清单项目所需的人工费、材料和设备费、施工机具使用费、企业管理费与利润，不包括一定范围内的风险费用。（ ）</w:t>
      </w:r>
    </w:p>
    <w:p w14:paraId="133AADA3" w14:textId="77777777" w:rsidR="006400A7" w:rsidRDefault="006400A7" w:rsidP="006400A7">
      <w:r>
        <w:rPr>
          <w:rFonts w:hint="eastAsia"/>
        </w:rPr>
        <w:lastRenderedPageBreak/>
        <w:t>答案：×</w:t>
      </w:r>
    </w:p>
    <w:p w14:paraId="4D23F246" w14:textId="77777777" w:rsidR="006400A7" w:rsidRDefault="006400A7" w:rsidP="006400A7">
      <w:r>
        <w:t>322.工程造价咨询人接受招标人委托编制招标控制价后，还可以就同一工程接受投标人委托编制投标报价。（ ）</w:t>
      </w:r>
    </w:p>
    <w:p w14:paraId="771239C6" w14:textId="77777777" w:rsidR="006400A7" w:rsidRDefault="006400A7" w:rsidP="006400A7">
      <w:r>
        <w:rPr>
          <w:rFonts w:hint="eastAsia"/>
        </w:rPr>
        <w:t>答案：×</w:t>
      </w:r>
    </w:p>
    <w:p w14:paraId="113F52AD" w14:textId="77777777" w:rsidR="006400A7" w:rsidRDefault="006400A7" w:rsidP="006400A7">
      <w:r>
        <w:t>323.投标人的投标报价高于招标控制价的应予废标。（ ）</w:t>
      </w:r>
    </w:p>
    <w:p w14:paraId="45536022" w14:textId="77777777" w:rsidR="006400A7" w:rsidRDefault="006400A7" w:rsidP="006400A7">
      <w:r>
        <w:rPr>
          <w:rFonts w:hint="eastAsia"/>
        </w:rPr>
        <w:t>答案：√</w:t>
      </w:r>
    </w:p>
    <w:p w14:paraId="2A9BD56A" w14:textId="77777777" w:rsidR="006400A7" w:rsidRDefault="006400A7" w:rsidP="006400A7">
      <w:r>
        <w:t>324.投标人的投标报价可以低于工程成本。（ ）</w:t>
      </w:r>
    </w:p>
    <w:p w14:paraId="37570DEA" w14:textId="77777777" w:rsidR="006400A7" w:rsidRDefault="006400A7" w:rsidP="006400A7">
      <w:r>
        <w:rPr>
          <w:rFonts w:hint="eastAsia"/>
        </w:rPr>
        <w:t>答案：×</w:t>
      </w:r>
    </w:p>
    <w:p w14:paraId="21BD8BA6" w14:textId="77777777" w:rsidR="006400A7" w:rsidRDefault="006400A7" w:rsidP="006400A7">
      <w:r>
        <w:rPr>
          <w:rFonts w:hint="eastAsia"/>
        </w:rPr>
        <w:t>判断题</w:t>
      </w:r>
    </w:p>
    <w:p w14:paraId="7FA31746" w14:textId="77777777" w:rsidR="006400A7" w:rsidRDefault="006400A7" w:rsidP="006400A7">
      <w:r>
        <w:t>1、楼梯底面的抹灰按水平投影面积计算工程量。</w:t>
      </w:r>
    </w:p>
    <w:p w14:paraId="2EC0CC92" w14:textId="77777777" w:rsidR="006400A7" w:rsidRDefault="006400A7" w:rsidP="006400A7">
      <w:r>
        <w:rPr>
          <w:rFonts w:hint="eastAsia"/>
        </w:rPr>
        <w:t>答案：×</w:t>
      </w:r>
    </w:p>
    <w:p w14:paraId="3574C57F" w14:textId="77777777" w:rsidR="006400A7" w:rsidRDefault="006400A7" w:rsidP="006400A7">
      <w:r>
        <w:t>2、屋顶的水箱不计算建筑面积。</w:t>
      </w:r>
    </w:p>
    <w:p w14:paraId="5BC9656A" w14:textId="77777777" w:rsidR="006400A7" w:rsidRDefault="006400A7" w:rsidP="006400A7">
      <w:r>
        <w:rPr>
          <w:rFonts w:hint="eastAsia"/>
        </w:rPr>
        <w:t>答案：√</w:t>
      </w:r>
    </w:p>
    <w:p w14:paraId="584469E6" w14:textId="77777777" w:rsidR="006400A7" w:rsidRDefault="006400A7" w:rsidP="006400A7">
      <w:r>
        <w:t>3、按照施工图纸计算工程量时，各分项工程的工程量计算单位，无需完全与定额中相应项目的计算单位一致。</w:t>
      </w:r>
    </w:p>
    <w:p w14:paraId="539F86F4" w14:textId="77777777" w:rsidR="006400A7" w:rsidRDefault="006400A7" w:rsidP="006400A7">
      <w:r>
        <w:rPr>
          <w:rFonts w:hint="eastAsia"/>
        </w:rPr>
        <w:t>答案：×</w:t>
      </w:r>
    </w:p>
    <w:p w14:paraId="2A0915C9" w14:textId="77777777" w:rsidR="006400A7" w:rsidRDefault="006400A7" w:rsidP="006400A7">
      <w:r>
        <w:t>4、材料超运距用工量是指预算定额取定的各种材料的运距超过劳动定额规定的运距应增加的用工量。</w:t>
      </w:r>
    </w:p>
    <w:p w14:paraId="39957D03" w14:textId="77777777" w:rsidR="006400A7" w:rsidRDefault="006400A7" w:rsidP="006400A7">
      <w:r>
        <w:rPr>
          <w:rFonts w:hint="eastAsia"/>
        </w:rPr>
        <w:t>答案：√</w:t>
      </w:r>
    </w:p>
    <w:p w14:paraId="36E9B063" w14:textId="77777777" w:rsidR="006400A7" w:rsidRDefault="006400A7" w:rsidP="006400A7">
      <w:r>
        <w:t>5、采用概算指标和概算定额编制修正概算。</w:t>
      </w:r>
    </w:p>
    <w:p w14:paraId="3E2086B4" w14:textId="77777777" w:rsidR="006400A7" w:rsidRDefault="006400A7" w:rsidP="006400A7">
      <w:r>
        <w:rPr>
          <w:rFonts w:hint="eastAsia"/>
        </w:rPr>
        <w:t>答案：√</w:t>
      </w:r>
    </w:p>
    <w:p w14:paraId="00DC7ED6" w14:textId="77777777" w:rsidR="006400A7" w:rsidRDefault="006400A7" w:rsidP="006400A7">
      <w:r>
        <w:t>6、采用预算定额编制施工图预算。</w:t>
      </w:r>
    </w:p>
    <w:p w14:paraId="25FA8A3F" w14:textId="77777777" w:rsidR="006400A7" w:rsidRDefault="006400A7" w:rsidP="006400A7">
      <w:r>
        <w:rPr>
          <w:rFonts w:hint="eastAsia"/>
        </w:rPr>
        <w:t>答案：√</w:t>
      </w:r>
    </w:p>
    <w:p w14:paraId="179656B3" w14:textId="77777777" w:rsidR="006400A7" w:rsidRDefault="006400A7" w:rsidP="006400A7">
      <w:r>
        <w:t>7、采用招标发包的工程，其合同价可高于投标人的中标价。</w:t>
      </w:r>
    </w:p>
    <w:p w14:paraId="7D88DEC3" w14:textId="77777777" w:rsidR="006400A7" w:rsidRDefault="006400A7" w:rsidP="006400A7">
      <w:r>
        <w:rPr>
          <w:rFonts w:hint="eastAsia"/>
        </w:rPr>
        <w:t>答案：×</w:t>
      </w:r>
    </w:p>
    <w:p w14:paraId="06D6DD36" w14:textId="77777777" w:rsidR="006400A7" w:rsidRDefault="006400A7" w:rsidP="006400A7">
      <w:r>
        <w:t>8、措施项目清单为可调整清单，投标人对招标文件中所列项目，可根据企业自身特点做适当的变更增减。（ ）</w:t>
      </w:r>
    </w:p>
    <w:p w14:paraId="7BF10DF2" w14:textId="77777777" w:rsidR="006400A7" w:rsidRDefault="006400A7" w:rsidP="006400A7">
      <w:r>
        <w:rPr>
          <w:rFonts w:hint="eastAsia"/>
        </w:rPr>
        <w:t>答案：√</w:t>
      </w:r>
    </w:p>
    <w:p w14:paraId="69B0F8FE" w14:textId="77777777" w:rsidR="006400A7" w:rsidRDefault="006400A7" w:rsidP="006400A7">
      <w:r>
        <w:t>9、单位工程是单项工程的组成部分，是指具有独立的设计文件，能独立施工，但一般不能独立发挥生产能力或使用效益的工程。</w:t>
      </w:r>
    </w:p>
    <w:p w14:paraId="454D20AF" w14:textId="77777777" w:rsidR="006400A7" w:rsidRDefault="006400A7" w:rsidP="006400A7">
      <w:r>
        <w:rPr>
          <w:rFonts w:hint="eastAsia"/>
        </w:rPr>
        <w:t>答案：√</w:t>
      </w:r>
    </w:p>
    <w:p w14:paraId="3AEBAF71" w14:textId="77777777" w:rsidR="006400A7" w:rsidRDefault="006400A7" w:rsidP="006400A7">
      <w:r>
        <w:t>10、单项工程是建设项目的组成部分，是指具有独立的设计文件，能独立施工，建成后可以独立发挥生产能力或使用效益的工程。</w:t>
      </w:r>
    </w:p>
    <w:p w14:paraId="7EB66208" w14:textId="77777777" w:rsidR="006400A7" w:rsidRDefault="006400A7" w:rsidP="006400A7">
      <w:r>
        <w:rPr>
          <w:rFonts w:hint="eastAsia"/>
        </w:rPr>
        <w:t>答案：√</w:t>
      </w:r>
    </w:p>
    <w:p w14:paraId="35DBC0E5" w14:textId="77777777" w:rsidR="006400A7" w:rsidRDefault="006400A7" w:rsidP="006400A7">
      <w:r>
        <w:t>11、吊顶天棚龙骨按主墙间实际面积展开计算。</w:t>
      </w:r>
    </w:p>
    <w:p w14:paraId="4A83F1EC" w14:textId="77777777" w:rsidR="006400A7" w:rsidRDefault="006400A7" w:rsidP="006400A7">
      <w:r>
        <w:rPr>
          <w:rFonts w:hint="eastAsia"/>
        </w:rPr>
        <w:t>答案：×</w:t>
      </w:r>
    </w:p>
    <w:p w14:paraId="42E4D7AE" w14:textId="77777777" w:rsidR="006400A7" w:rsidRDefault="006400A7" w:rsidP="006400A7">
      <w:r>
        <w:t>12、非国有资金投资的建设工程，宜采用工程量清单计价。</w:t>
      </w:r>
    </w:p>
    <w:p w14:paraId="60330C18" w14:textId="77777777" w:rsidR="006400A7" w:rsidRDefault="006400A7" w:rsidP="006400A7">
      <w:r>
        <w:rPr>
          <w:rFonts w:hint="eastAsia"/>
        </w:rPr>
        <w:t>答案：√</w:t>
      </w:r>
    </w:p>
    <w:p w14:paraId="2163E56A" w14:textId="77777777" w:rsidR="006400A7" w:rsidRDefault="006400A7" w:rsidP="006400A7">
      <w:r>
        <w:t>13、规范规定，使用国有资金投资的建设工程施工发承包，必须采用工程量清单计价。</w:t>
      </w:r>
    </w:p>
    <w:p w14:paraId="1064CE2E" w14:textId="77777777" w:rsidR="006400A7" w:rsidRDefault="006400A7" w:rsidP="006400A7">
      <w:r>
        <w:rPr>
          <w:rFonts w:hint="eastAsia"/>
        </w:rPr>
        <w:t>答案：√</w:t>
      </w:r>
    </w:p>
    <w:p w14:paraId="064676CF" w14:textId="77777777" w:rsidR="006400A7" w:rsidRDefault="006400A7" w:rsidP="006400A7">
      <w:r>
        <w:t>14、机械</w:t>
      </w:r>
      <w:proofErr w:type="gramStart"/>
      <w:r>
        <w:t>挖土需</w:t>
      </w:r>
      <w:proofErr w:type="gramEnd"/>
      <w:r>
        <w:t>单独计算打钎拍底。</w:t>
      </w:r>
    </w:p>
    <w:p w14:paraId="58488A3C" w14:textId="77777777" w:rsidR="006400A7" w:rsidRDefault="006400A7" w:rsidP="006400A7">
      <w:r>
        <w:rPr>
          <w:rFonts w:hint="eastAsia"/>
        </w:rPr>
        <w:t>答案：√</w:t>
      </w:r>
    </w:p>
    <w:p w14:paraId="71EC11FC" w14:textId="77777777" w:rsidR="006400A7" w:rsidRDefault="006400A7" w:rsidP="006400A7">
      <w:r>
        <w:t>15、基本</w:t>
      </w:r>
      <w:proofErr w:type="gramStart"/>
      <w:r>
        <w:t>用工量指完成</w:t>
      </w:r>
      <w:proofErr w:type="gramEnd"/>
      <w:r>
        <w:t>定额计量单位的总用工量。</w:t>
      </w:r>
    </w:p>
    <w:p w14:paraId="087AE9DC" w14:textId="77777777" w:rsidR="006400A7" w:rsidRDefault="006400A7" w:rsidP="006400A7">
      <w:r>
        <w:rPr>
          <w:rFonts w:hint="eastAsia"/>
        </w:rPr>
        <w:t>答案：×</w:t>
      </w:r>
    </w:p>
    <w:p w14:paraId="6E6A5364" w14:textId="77777777" w:rsidR="006400A7" w:rsidRDefault="006400A7" w:rsidP="006400A7">
      <w:r>
        <w:lastRenderedPageBreak/>
        <w:t>16、计量就是依据相关的规则，准确、合理地计算建筑产品的数量和生产合格的建筑产品所产生的各种消耗的数量。</w:t>
      </w:r>
    </w:p>
    <w:p w14:paraId="000E258F" w14:textId="77777777" w:rsidR="006400A7" w:rsidRDefault="006400A7" w:rsidP="006400A7">
      <w:r>
        <w:rPr>
          <w:rFonts w:hint="eastAsia"/>
        </w:rPr>
        <w:t>答案：√</w:t>
      </w:r>
    </w:p>
    <w:p w14:paraId="39C386BD" w14:textId="77777777" w:rsidR="006400A7" w:rsidRDefault="006400A7" w:rsidP="006400A7">
      <w:r>
        <w:t>17、建筑安装工程费由人工费、材料费、施工机具使用费、企业管理费、利润、</w:t>
      </w:r>
      <w:proofErr w:type="gramStart"/>
      <w:r>
        <w:t>规</w:t>
      </w:r>
      <w:proofErr w:type="gramEnd"/>
      <w:r>
        <w:t>费和税金组成。（）</w:t>
      </w:r>
    </w:p>
    <w:p w14:paraId="1D14C573" w14:textId="77777777" w:rsidR="006400A7" w:rsidRDefault="006400A7" w:rsidP="006400A7">
      <w:r>
        <w:rPr>
          <w:rFonts w:hint="eastAsia"/>
        </w:rPr>
        <w:t>答案：√</w:t>
      </w:r>
    </w:p>
    <w:p w14:paraId="40E78426" w14:textId="77777777" w:rsidR="006400A7" w:rsidRDefault="006400A7" w:rsidP="006400A7">
      <w:r>
        <w:t>18、建筑安装工程造价亦称建筑安装工程费用，是指构成</w:t>
      </w:r>
      <w:proofErr w:type="gramStart"/>
      <w:r>
        <w:t>发承包</w:t>
      </w:r>
      <w:proofErr w:type="gramEnd"/>
      <w:r>
        <w:t>工程造价的各项费用。（）</w:t>
      </w:r>
    </w:p>
    <w:p w14:paraId="0CC58890" w14:textId="77777777" w:rsidR="006400A7" w:rsidRDefault="006400A7" w:rsidP="006400A7">
      <w:r>
        <w:rPr>
          <w:rFonts w:hint="eastAsia"/>
        </w:rPr>
        <w:t>答案：√</w:t>
      </w:r>
    </w:p>
    <w:p w14:paraId="1114BF3A" w14:textId="77777777" w:rsidR="006400A7" w:rsidRDefault="006400A7" w:rsidP="006400A7">
      <w:r>
        <w:t>19、建筑面积也称建筑展开面积，是建筑物各层面积的总和。它包括使用面积、辅助面积和结构面积。</w:t>
      </w:r>
    </w:p>
    <w:p w14:paraId="63F8CF69" w14:textId="77777777" w:rsidR="006400A7" w:rsidRDefault="006400A7" w:rsidP="006400A7">
      <w:r>
        <w:rPr>
          <w:rFonts w:hint="eastAsia"/>
        </w:rPr>
        <w:t>答案：√</w:t>
      </w:r>
    </w:p>
    <w:p w14:paraId="5B39E9F3" w14:textId="77777777" w:rsidR="006400A7" w:rsidRDefault="006400A7" w:rsidP="006400A7">
      <w:r>
        <w:t>20、结构层是整体结构体系中承重的楼板层。</w:t>
      </w:r>
    </w:p>
    <w:p w14:paraId="57D10450" w14:textId="77777777" w:rsidR="006400A7" w:rsidRDefault="006400A7" w:rsidP="006400A7">
      <w:r>
        <w:rPr>
          <w:rFonts w:hint="eastAsia"/>
        </w:rPr>
        <w:t>答案：√</w:t>
      </w:r>
    </w:p>
    <w:p w14:paraId="089F66A1" w14:textId="77777777" w:rsidR="006400A7" w:rsidRDefault="006400A7" w:rsidP="006400A7">
      <w:r>
        <w:t>21、结构净高是楼面或地面结构层上表面至上部结构层下表面之间的垂直距离。</w:t>
      </w:r>
    </w:p>
    <w:p w14:paraId="6630E1BD" w14:textId="77777777" w:rsidR="006400A7" w:rsidRDefault="006400A7" w:rsidP="006400A7">
      <w:r>
        <w:rPr>
          <w:rFonts w:hint="eastAsia"/>
        </w:rPr>
        <w:t>答案：√</w:t>
      </w:r>
    </w:p>
    <w:p w14:paraId="7C50F2C9" w14:textId="77777777" w:rsidR="006400A7" w:rsidRDefault="006400A7" w:rsidP="006400A7">
      <w:r>
        <w:t>22、竣工结算是在工程竣工投产后，由建设单位编制的建设项目从筹建到竣工验收、交付使用全过程中实际支付的全部建设费用的经济性文件。竣工结算价是整个建设工程的最终实际价格。</w:t>
      </w:r>
    </w:p>
    <w:p w14:paraId="487F1523" w14:textId="77777777" w:rsidR="006400A7" w:rsidRDefault="006400A7" w:rsidP="006400A7">
      <w:r>
        <w:rPr>
          <w:rFonts w:hint="eastAsia"/>
        </w:rPr>
        <w:t>答案：×</w:t>
      </w:r>
    </w:p>
    <w:p w14:paraId="4E5AACF7" w14:textId="77777777" w:rsidR="006400A7" w:rsidRDefault="006400A7" w:rsidP="006400A7">
      <w:r>
        <w:t>23、竣工决算是整个建设工程的最终价格，是建设单位财务部门汇总固定资产的主要依据。</w:t>
      </w:r>
    </w:p>
    <w:p w14:paraId="07AA63FD" w14:textId="77777777" w:rsidR="006400A7" w:rsidRDefault="006400A7" w:rsidP="006400A7">
      <w:r>
        <w:rPr>
          <w:rFonts w:hint="eastAsia"/>
        </w:rPr>
        <w:t>答案：√</w:t>
      </w:r>
    </w:p>
    <w:p w14:paraId="2ECA95BC" w14:textId="77777777" w:rsidR="006400A7" w:rsidRDefault="006400A7" w:rsidP="006400A7">
      <w:r>
        <w:t>24、竣工验收是建设全过程的最后一个环节，是全面考核建设项目成果、检验设计和工程质量的必要步骤，也是建设项目转入生产或使用的标志。</w:t>
      </w:r>
    </w:p>
    <w:p w14:paraId="2CDF294F" w14:textId="77777777" w:rsidR="006400A7" w:rsidRDefault="006400A7" w:rsidP="006400A7">
      <w:r>
        <w:rPr>
          <w:rFonts w:hint="eastAsia"/>
        </w:rPr>
        <w:t>答案：√</w:t>
      </w:r>
    </w:p>
    <w:p w14:paraId="084097A4" w14:textId="77777777" w:rsidR="006400A7" w:rsidRDefault="006400A7" w:rsidP="006400A7">
      <w:r>
        <w:t>25、坡道、散水、台阶面层属于楼地面工程。</w:t>
      </w:r>
    </w:p>
    <w:p w14:paraId="31061D2F" w14:textId="77777777" w:rsidR="006400A7" w:rsidRDefault="006400A7" w:rsidP="006400A7">
      <w:r>
        <w:rPr>
          <w:rFonts w:hint="eastAsia"/>
        </w:rPr>
        <w:t>答案：√</w:t>
      </w:r>
    </w:p>
    <w:p w14:paraId="529A6D2A" w14:textId="77777777" w:rsidR="006400A7" w:rsidRDefault="006400A7" w:rsidP="006400A7">
      <w:r>
        <w:t>26、生产技术准备主要包括国内装置设计资料的汇总，有关的国外技术资料的翻译、编辑，各种机械操作规程的编制，各种工程控制软件的调试等。</w:t>
      </w:r>
    </w:p>
    <w:p w14:paraId="095ABCFA" w14:textId="77777777" w:rsidR="006400A7" w:rsidRDefault="006400A7" w:rsidP="006400A7">
      <w:r>
        <w:rPr>
          <w:rFonts w:hint="eastAsia"/>
        </w:rPr>
        <w:t>答案：√</w:t>
      </w:r>
    </w:p>
    <w:p w14:paraId="791078B1" w14:textId="77777777" w:rsidR="006400A7" w:rsidRDefault="006400A7" w:rsidP="006400A7">
      <w:r>
        <w:t>27、生产物资的准备，主要是落实生产原材料、半成品、燃料、动力、水、气等的来源和其他协作条件，组织工器具、备品、备件的生产和购置。</w:t>
      </w:r>
    </w:p>
    <w:p w14:paraId="07F30F26" w14:textId="77777777" w:rsidR="006400A7" w:rsidRDefault="006400A7" w:rsidP="006400A7">
      <w:r>
        <w:rPr>
          <w:rFonts w:hint="eastAsia"/>
        </w:rPr>
        <w:t>答案：√</w:t>
      </w:r>
    </w:p>
    <w:p w14:paraId="1298C733" w14:textId="77777777" w:rsidR="006400A7" w:rsidRDefault="006400A7" w:rsidP="006400A7">
      <w:r>
        <w:t>28、施工图预算比设计概算更为详尽和准确，但同样要受前一阶段所确定的工程造价的控制。采用预算定额编制施工图预算。</w:t>
      </w:r>
    </w:p>
    <w:p w14:paraId="0A1EB151" w14:textId="77777777" w:rsidR="006400A7" w:rsidRDefault="006400A7" w:rsidP="006400A7">
      <w:r>
        <w:rPr>
          <w:rFonts w:hint="eastAsia"/>
        </w:rPr>
        <w:t>答案：√</w:t>
      </w:r>
    </w:p>
    <w:p w14:paraId="56853655" w14:textId="77777777" w:rsidR="006400A7" w:rsidRDefault="006400A7" w:rsidP="006400A7">
      <w:r>
        <w:t>29、室外楼梯不计算建筑面积。</w:t>
      </w:r>
    </w:p>
    <w:p w14:paraId="4F8246C6" w14:textId="77777777" w:rsidR="006400A7" w:rsidRDefault="006400A7" w:rsidP="006400A7">
      <w:r>
        <w:rPr>
          <w:rFonts w:hint="eastAsia"/>
        </w:rPr>
        <w:t>答案：×</w:t>
      </w:r>
    </w:p>
    <w:p w14:paraId="53E20959" w14:textId="77777777" w:rsidR="006400A7" w:rsidRDefault="006400A7" w:rsidP="006400A7">
      <w:r>
        <w:t>30、同一房间吊顶天棚的龙骨和天棚面层的工程量相等。</w:t>
      </w:r>
    </w:p>
    <w:p w14:paraId="218D78FF" w14:textId="77777777" w:rsidR="006400A7" w:rsidRDefault="006400A7" w:rsidP="006400A7">
      <w:r>
        <w:rPr>
          <w:rFonts w:hint="eastAsia"/>
        </w:rPr>
        <w:t>答案：√</w:t>
      </w:r>
    </w:p>
    <w:p w14:paraId="4B67840F" w14:textId="77777777" w:rsidR="006400A7" w:rsidRDefault="006400A7" w:rsidP="006400A7">
      <w:r>
        <w:t>31、投资估算可作为资金筹措及建设资金贷款的计划依据。</w:t>
      </w:r>
    </w:p>
    <w:p w14:paraId="5D4220D8" w14:textId="77777777" w:rsidR="006400A7" w:rsidRDefault="006400A7" w:rsidP="006400A7">
      <w:r>
        <w:rPr>
          <w:rFonts w:hint="eastAsia"/>
        </w:rPr>
        <w:t>答案：√</w:t>
      </w:r>
    </w:p>
    <w:p w14:paraId="4CF2DFCD" w14:textId="77777777" w:rsidR="006400A7" w:rsidRDefault="006400A7" w:rsidP="006400A7">
      <w:r>
        <w:t>32、外墙保温层需要计算建筑面积。</w:t>
      </w:r>
    </w:p>
    <w:p w14:paraId="1C809371" w14:textId="77777777" w:rsidR="006400A7" w:rsidRDefault="006400A7" w:rsidP="006400A7">
      <w:r>
        <w:rPr>
          <w:rFonts w:hint="eastAsia"/>
        </w:rPr>
        <w:t>答案：√</w:t>
      </w:r>
    </w:p>
    <w:p w14:paraId="0BA512F9" w14:textId="77777777" w:rsidR="006400A7" w:rsidRDefault="006400A7" w:rsidP="006400A7">
      <w:r>
        <w:t>33、外墙抹灰需要计算建筑面积。</w:t>
      </w:r>
    </w:p>
    <w:p w14:paraId="56D5816B" w14:textId="77777777" w:rsidR="006400A7" w:rsidRDefault="006400A7" w:rsidP="006400A7">
      <w:r>
        <w:rPr>
          <w:rFonts w:hint="eastAsia"/>
        </w:rPr>
        <w:lastRenderedPageBreak/>
        <w:t>答案：×</w:t>
      </w:r>
    </w:p>
    <w:p w14:paraId="57D2D118" w14:textId="77777777" w:rsidR="006400A7" w:rsidRDefault="006400A7" w:rsidP="006400A7">
      <w:r>
        <w:t>34、现浇混凝土楼梯混凝土工程量按设计图示尺寸以体积计算。</w:t>
      </w:r>
    </w:p>
    <w:p w14:paraId="4DAC5CC9" w14:textId="77777777" w:rsidR="006400A7" w:rsidRDefault="006400A7" w:rsidP="006400A7">
      <w:r>
        <w:rPr>
          <w:rFonts w:hint="eastAsia"/>
        </w:rPr>
        <w:t>答案：×</w:t>
      </w:r>
    </w:p>
    <w:p w14:paraId="68706767" w14:textId="77777777" w:rsidR="006400A7" w:rsidRDefault="006400A7" w:rsidP="006400A7">
      <w:r>
        <w:t>35、招标控制价是在工程招标发包过程中，由招标人编制的。</w:t>
      </w:r>
    </w:p>
    <w:p w14:paraId="3B3BD932" w14:textId="77777777" w:rsidR="006400A7" w:rsidRDefault="006400A7" w:rsidP="006400A7">
      <w:r>
        <w:rPr>
          <w:rFonts w:hint="eastAsia"/>
        </w:rPr>
        <w:t>答案：√</w:t>
      </w:r>
    </w:p>
    <w:p w14:paraId="020839E5" w14:textId="77777777" w:rsidR="006400A7" w:rsidRDefault="006400A7" w:rsidP="006400A7">
      <w:r>
        <w:t>36、招标人应在招标文件中如实公布招标控制价，不得对所编制的招标控制价进行上浮或下调。（ ）</w:t>
      </w:r>
    </w:p>
    <w:p w14:paraId="10A1BACB" w14:textId="77777777" w:rsidR="006400A7" w:rsidRDefault="006400A7" w:rsidP="006400A7">
      <w:r>
        <w:rPr>
          <w:rFonts w:hint="eastAsia"/>
        </w:rPr>
        <w:t>答案：√</w:t>
      </w:r>
    </w:p>
    <w:p w14:paraId="2787C4DB" w14:textId="77777777" w:rsidR="006400A7" w:rsidRDefault="006400A7" w:rsidP="006400A7">
      <w:r>
        <w:rPr>
          <w:rFonts w:hint="eastAsia"/>
        </w:rPr>
        <w:t>单选题</w:t>
      </w:r>
    </w:p>
    <w:p w14:paraId="1E97DE80" w14:textId="77777777" w:rsidR="006400A7" w:rsidRDefault="006400A7" w:rsidP="006400A7">
      <w:r>
        <w:t>1、不带</w:t>
      </w:r>
      <w:proofErr w:type="gramStart"/>
      <w:r>
        <w:t>梁直接用柱</w:t>
      </w:r>
      <w:proofErr w:type="gramEnd"/>
      <w:r>
        <w:t>支承的</w:t>
      </w:r>
      <w:proofErr w:type="gramStart"/>
      <w:r>
        <w:t>板称为</w:t>
      </w:r>
      <w:proofErr w:type="gramEnd"/>
      <w:r>
        <w:t>( )。</w:t>
      </w:r>
    </w:p>
    <w:p w14:paraId="433F9F47" w14:textId="77777777" w:rsidR="006400A7" w:rsidRDefault="006400A7" w:rsidP="006400A7">
      <w:r>
        <w:rPr>
          <w:rFonts w:hint="eastAsia"/>
        </w:rPr>
        <w:t>答案：平板</w:t>
      </w:r>
    </w:p>
    <w:p w14:paraId="7ACE4B45" w14:textId="77777777" w:rsidR="006400A7" w:rsidRDefault="006400A7" w:rsidP="006400A7">
      <w:r>
        <w:t>2、带形</w:t>
      </w:r>
      <w:proofErr w:type="gramStart"/>
      <w:r>
        <w:t>砼</w:t>
      </w:r>
      <w:proofErr w:type="gramEnd"/>
      <w:r>
        <w:t>基础</w:t>
      </w:r>
      <w:proofErr w:type="gramStart"/>
      <w:r>
        <w:t>侧面需支模板</w:t>
      </w:r>
      <w:proofErr w:type="gramEnd"/>
      <w:r>
        <w:t>时，其基槽开挖宽度应每边增加工作面（ ）</w:t>
      </w:r>
    </w:p>
    <w:p w14:paraId="572A8628" w14:textId="77777777" w:rsidR="006400A7" w:rsidRDefault="006400A7" w:rsidP="006400A7">
      <w:r>
        <w:rPr>
          <w:rFonts w:hint="eastAsia"/>
        </w:rPr>
        <w:t>答案：</w:t>
      </w:r>
      <w:r>
        <w:t>300mm</w:t>
      </w:r>
    </w:p>
    <w:p w14:paraId="1569A28C" w14:textId="77777777" w:rsidR="006400A7" w:rsidRDefault="006400A7" w:rsidP="006400A7">
      <w:r>
        <w:t>3、吊顶天棚内墙抹灰高度按（ ）计算。</w:t>
      </w:r>
    </w:p>
    <w:p w14:paraId="108D8B8F" w14:textId="77777777" w:rsidR="006400A7" w:rsidRDefault="006400A7" w:rsidP="006400A7">
      <w:r>
        <w:rPr>
          <w:rFonts w:hint="eastAsia"/>
        </w:rPr>
        <w:t>答案：室内地面至吊顶底面另加</w:t>
      </w:r>
      <w:r>
        <w:t>200mm</w:t>
      </w:r>
    </w:p>
    <w:p w14:paraId="212FB75B" w14:textId="77777777" w:rsidR="006400A7" w:rsidRDefault="006400A7" w:rsidP="006400A7">
      <w:r>
        <w:t>4、顶棚抹灰面积（）。</w:t>
      </w:r>
    </w:p>
    <w:p w14:paraId="3E99DFB2" w14:textId="77777777" w:rsidR="006400A7" w:rsidRDefault="006400A7" w:rsidP="006400A7">
      <w:r>
        <w:rPr>
          <w:rFonts w:hint="eastAsia"/>
        </w:rPr>
        <w:t>答案：按主墙间的净面积计算</w:t>
      </w:r>
    </w:p>
    <w:p w14:paraId="30278E00" w14:textId="77777777" w:rsidR="006400A7" w:rsidRDefault="006400A7" w:rsidP="006400A7">
      <w:r>
        <w:t>5、对于建筑物间的架空走廊，有顶盖和围护设施的，应按其围护结构外围水平面积计算全面积；无围护结构、有围护设施的，应按其结构底板水平投影面积计算（ ）面积。</w:t>
      </w:r>
    </w:p>
    <w:p w14:paraId="787F63C6" w14:textId="77777777" w:rsidR="006400A7" w:rsidRDefault="006400A7" w:rsidP="006400A7">
      <w:r>
        <w:rPr>
          <w:rFonts w:hint="eastAsia"/>
        </w:rPr>
        <w:t>答案：</w:t>
      </w:r>
      <w:r>
        <w:t>1/2</w:t>
      </w:r>
    </w:p>
    <w:p w14:paraId="4A239199" w14:textId="77777777" w:rsidR="006400A7" w:rsidRDefault="006400A7" w:rsidP="006400A7">
      <w:r>
        <w:t>6、构造柱嵌在墙体部分的马牙</w:t>
      </w:r>
      <w:proofErr w:type="gramStart"/>
      <w:r>
        <w:t>槎</w:t>
      </w:r>
      <w:proofErr w:type="gramEnd"/>
      <w:r>
        <w:t>体积应( )。</w:t>
      </w:r>
    </w:p>
    <w:p w14:paraId="51957F5C" w14:textId="77777777" w:rsidR="006400A7" w:rsidRDefault="006400A7" w:rsidP="006400A7">
      <w:r>
        <w:rPr>
          <w:rFonts w:hint="eastAsia"/>
        </w:rPr>
        <w:t>答案：并入构造柱计算</w:t>
      </w:r>
    </w:p>
    <w:p w14:paraId="6F43D206" w14:textId="77777777" w:rsidR="006400A7" w:rsidRDefault="006400A7" w:rsidP="006400A7">
      <w:r>
        <w:t>7、计算规则中独立柱的块料面层工程量是按( ) 计算。</w:t>
      </w:r>
    </w:p>
    <w:p w14:paraId="17DD15B6" w14:textId="77777777" w:rsidR="006400A7" w:rsidRDefault="006400A7" w:rsidP="006400A7">
      <w:r>
        <w:rPr>
          <w:rFonts w:hint="eastAsia"/>
        </w:rPr>
        <w:t>答案：饰面外围尺寸乘以高度以平方米</w:t>
      </w:r>
    </w:p>
    <w:p w14:paraId="17969F64" w14:textId="77777777" w:rsidR="006400A7" w:rsidRDefault="006400A7" w:rsidP="006400A7">
      <w:r>
        <w:t>8、计算楼梯混凝土工程量时, 当</w:t>
      </w:r>
      <w:proofErr w:type="gramStart"/>
      <w:r>
        <w:t>梯井宽</w:t>
      </w:r>
      <w:proofErr w:type="gramEnd"/>
      <w:r>
        <w:t>在( ) mm 以内时, 可不</w:t>
      </w:r>
      <w:proofErr w:type="gramStart"/>
      <w:r>
        <w:t>扣除梯井所占</w:t>
      </w:r>
      <w:proofErr w:type="gramEnd"/>
      <w:r>
        <w:t>面积。</w:t>
      </w:r>
    </w:p>
    <w:p w14:paraId="086D829E" w14:textId="77777777" w:rsidR="006400A7" w:rsidRDefault="006400A7" w:rsidP="006400A7">
      <w:r>
        <w:rPr>
          <w:rFonts w:hint="eastAsia"/>
        </w:rPr>
        <w:t>答案：</w:t>
      </w:r>
      <w:r>
        <w:t>500</w:t>
      </w:r>
    </w:p>
    <w:p w14:paraId="6C389F38" w14:textId="77777777" w:rsidR="006400A7" w:rsidRDefault="006400A7" w:rsidP="006400A7">
      <w:r>
        <w:t>9、室内回填厚度按( ) 计算。</w:t>
      </w:r>
    </w:p>
    <w:p w14:paraId="53410D8C" w14:textId="77777777" w:rsidR="006400A7" w:rsidRDefault="006400A7" w:rsidP="006400A7">
      <w:r>
        <w:rPr>
          <w:rFonts w:hint="eastAsia"/>
        </w:rPr>
        <w:t>答案：基础埋深</w:t>
      </w:r>
      <w:r>
        <w:t>-室内外高差</w:t>
      </w:r>
    </w:p>
    <w:p w14:paraId="01B18469" w14:textId="77777777" w:rsidR="006400A7" w:rsidRDefault="006400A7" w:rsidP="006400A7">
      <w:r>
        <w:t>10、水泥砂浆楼梯面层工程量按设计图示尺寸的（ ）计算</w:t>
      </w:r>
    </w:p>
    <w:p w14:paraId="12316DBD" w14:textId="77777777" w:rsidR="006400A7" w:rsidRDefault="006400A7" w:rsidP="006400A7">
      <w:r>
        <w:rPr>
          <w:rFonts w:hint="eastAsia"/>
        </w:rPr>
        <w:t>答案：水平投影面积</w:t>
      </w:r>
    </w:p>
    <w:p w14:paraId="0D4BAAFB" w14:textId="77777777" w:rsidR="006400A7" w:rsidRDefault="006400A7" w:rsidP="006400A7">
      <w:r>
        <w:t>11、无梁板下的柱，其柱高应从（ ）。</w:t>
      </w:r>
    </w:p>
    <w:p w14:paraId="2AEB15F5" w14:textId="77777777" w:rsidR="006400A7" w:rsidRDefault="006400A7" w:rsidP="006400A7">
      <w:r>
        <w:rPr>
          <w:rFonts w:hint="eastAsia"/>
        </w:rPr>
        <w:t>答案：柱基上表面算至柱帽上表面</w:t>
      </w:r>
    </w:p>
    <w:p w14:paraId="17B62961" w14:textId="77777777" w:rsidR="006400A7" w:rsidRDefault="006400A7" w:rsidP="006400A7">
      <w:r>
        <w:t>12、有围护设施的室外走廊（挑廊），应按其结构底板水平投影面积计算（ ）面积。</w:t>
      </w:r>
    </w:p>
    <w:p w14:paraId="425E2BC1" w14:textId="77777777" w:rsidR="006400A7" w:rsidRDefault="006400A7" w:rsidP="006400A7">
      <w:r>
        <w:rPr>
          <w:rFonts w:hint="eastAsia"/>
        </w:rPr>
        <w:t>答案：</w:t>
      </w:r>
      <w:r>
        <w:t>1/2</w:t>
      </w:r>
    </w:p>
    <w:p w14:paraId="31C169D3" w14:textId="77777777" w:rsidR="006400A7" w:rsidRDefault="006400A7" w:rsidP="006400A7">
      <w:r>
        <w:t>13、柱面镶贴块料面层按（ ）计算</w:t>
      </w:r>
    </w:p>
    <w:p w14:paraId="64058DE8" w14:textId="77777777" w:rsidR="006400A7" w:rsidRDefault="006400A7" w:rsidP="006400A7">
      <w:r>
        <w:rPr>
          <w:rFonts w:hint="eastAsia"/>
        </w:rPr>
        <w:t>答案：柱外围饰面尺寸乘以高度</w:t>
      </w:r>
    </w:p>
    <w:p w14:paraId="4421D758" w14:textId="77777777" w:rsidR="006400A7" w:rsidRDefault="006400A7" w:rsidP="006400A7">
      <w:r>
        <w:t xml:space="preserve">14、定额计价模式下建筑工程计价文件的编制方法通常有单价法和实物法，以下哪一项不属于实物法（）。        </w:t>
      </w:r>
    </w:p>
    <w:p w14:paraId="614F318B" w14:textId="77777777" w:rsidR="006400A7" w:rsidRDefault="006400A7" w:rsidP="006400A7">
      <w:r>
        <w:rPr>
          <w:rFonts w:hint="eastAsia"/>
        </w:rPr>
        <w:t>答案：∑（分项工程量×预算定额单价）</w:t>
      </w:r>
    </w:p>
    <w:p w14:paraId="362C94E3" w14:textId="77777777" w:rsidR="006400A7" w:rsidRDefault="006400A7" w:rsidP="006400A7">
      <w:r>
        <w:t xml:space="preserve">15、工程计价的特点不包括()。         </w:t>
      </w:r>
    </w:p>
    <w:p w14:paraId="675897D0" w14:textId="77777777" w:rsidR="006400A7" w:rsidRDefault="006400A7" w:rsidP="006400A7">
      <w:r>
        <w:rPr>
          <w:rFonts w:hint="eastAsia"/>
        </w:rPr>
        <w:t>答案：周期性</w:t>
      </w:r>
    </w:p>
    <w:p w14:paraId="4CC4EE1D" w14:textId="77777777" w:rsidR="006400A7" w:rsidRDefault="006400A7" w:rsidP="006400A7">
      <w:r>
        <w:t>16、某商务楼的土石方工程中的平整场地、挖土方均为（ ）。</w:t>
      </w:r>
    </w:p>
    <w:p w14:paraId="39EFA96D" w14:textId="77777777" w:rsidR="006400A7" w:rsidRDefault="006400A7" w:rsidP="006400A7">
      <w:r>
        <w:rPr>
          <w:rFonts w:hint="eastAsia"/>
        </w:rPr>
        <w:t>答案：分部工程</w:t>
      </w:r>
    </w:p>
    <w:p w14:paraId="3A437ABD" w14:textId="77777777" w:rsidR="006400A7" w:rsidRDefault="006400A7" w:rsidP="006400A7">
      <w:r>
        <w:t xml:space="preserve">17、某新建楼盘的7号楼是一个()。        </w:t>
      </w:r>
    </w:p>
    <w:p w14:paraId="49C86AB8" w14:textId="77777777" w:rsidR="006400A7" w:rsidRDefault="006400A7" w:rsidP="006400A7">
      <w:r>
        <w:rPr>
          <w:rFonts w:hint="eastAsia"/>
        </w:rPr>
        <w:lastRenderedPageBreak/>
        <w:t>答案：单项工程</w:t>
      </w:r>
    </w:p>
    <w:p w14:paraId="28B2E851" w14:textId="77777777" w:rsidR="006400A7" w:rsidRDefault="006400A7" w:rsidP="006400A7">
      <w:r>
        <w:t>18、材料的二次搬运费在（ ）中列支。</w:t>
      </w:r>
    </w:p>
    <w:p w14:paraId="72872C3C" w14:textId="77777777" w:rsidR="006400A7" w:rsidRDefault="006400A7" w:rsidP="006400A7">
      <w:r>
        <w:rPr>
          <w:rFonts w:hint="eastAsia"/>
        </w:rPr>
        <w:t>答案：措施项目费</w:t>
      </w:r>
    </w:p>
    <w:p w14:paraId="46B8FE92" w14:textId="77777777" w:rsidR="006400A7" w:rsidRDefault="006400A7" w:rsidP="006400A7">
      <w:r>
        <w:t>19、单位工程是单项工程的组成部分，具有独立的设计文件，能独立施工，但一般不能独立发挥生产能力或使用效益的工程。以下属于单位工程的是（ ）。</w:t>
      </w:r>
    </w:p>
    <w:p w14:paraId="420AFBC8" w14:textId="77777777" w:rsidR="006400A7" w:rsidRDefault="006400A7" w:rsidP="006400A7">
      <w:r>
        <w:rPr>
          <w:rFonts w:hint="eastAsia"/>
        </w:rPr>
        <w:t>答案：电气照明</w:t>
      </w:r>
    </w:p>
    <w:p w14:paraId="3A6A1234" w14:textId="77777777" w:rsidR="006400A7" w:rsidRDefault="006400A7" w:rsidP="006400A7">
      <w:r>
        <w:t>20、单位工程是单项工程的组成部分，具有独立的设计文件，能独立施工，但一般不能独立发挥生产能力或使用效益的工程。以下属于单位工程的是（ ）。</w:t>
      </w:r>
    </w:p>
    <w:p w14:paraId="124939F9" w14:textId="77777777" w:rsidR="006400A7" w:rsidRDefault="006400A7" w:rsidP="006400A7">
      <w:r>
        <w:rPr>
          <w:rFonts w:hint="eastAsia"/>
        </w:rPr>
        <w:t>答案：采暖工程</w:t>
      </w:r>
    </w:p>
    <w:p w14:paraId="1E41BA35" w14:textId="77777777" w:rsidR="006400A7" w:rsidRDefault="006400A7" w:rsidP="006400A7">
      <w:r>
        <w:t>21、分部工程是单位工程的组成部分，是按照单位工程的不同部位、不同施工方式或不同材料和设备种类，从单位工程中划分出来的中间产品。以下属于分部工程的是（ ）。</w:t>
      </w:r>
    </w:p>
    <w:p w14:paraId="5A91584C" w14:textId="77777777" w:rsidR="006400A7" w:rsidRDefault="006400A7" w:rsidP="006400A7">
      <w:r>
        <w:rPr>
          <w:rFonts w:hint="eastAsia"/>
        </w:rPr>
        <w:t>答案：金属结构工程</w:t>
      </w:r>
    </w:p>
    <w:p w14:paraId="14F53BAC" w14:textId="77777777" w:rsidR="006400A7" w:rsidRDefault="006400A7" w:rsidP="006400A7">
      <w:r>
        <w:t>22、分部工程是单位工程的组成部分，是按照单位工程的不同部位、不同施工方式或不同材料和设备种类，从单位工程中划分出来的中间产品。以下属于分部工程的是（ ）。</w:t>
      </w:r>
    </w:p>
    <w:p w14:paraId="1EFEE3B8" w14:textId="77777777" w:rsidR="006400A7" w:rsidRDefault="006400A7" w:rsidP="006400A7">
      <w:r>
        <w:rPr>
          <w:rFonts w:hint="eastAsia"/>
        </w:rPr>
        <w:t>答案：木结构工程</w:t>
      </w:r>
    </w:p>
    <w:p w14:paraId="3372C018" w14:textId="77777777" w:rsidR="006400A7" w:rsidRDefault="006400A7" w:rsidP="006400A7">
      <w:r>
        <w:t>23、分部工程是单位工程的组成部分，是按照单位工程的不同部位、不同施工方式或不同材料和设备种类，从单位工程中划分出来的中间产品。以下属于分部工程的是（ ）。</w:t>
      </w:r>
    </w:p>
    <w:p w14:paraId="54401FAD" w14:textId="77777777" w:rsidR="006400A7" w:rsidRDefault="006400A7" w:rsidP="006400A7">
      <w:r>
        <w:rPr>
          <w:rFonts w:hint="eastAsia"/>
        </w:rPr>
        <w:t>答案：楼地面工程</w:t>
      </w:r>
    </w:p>
    <w:p w14:paraId="3B0C0A36" w14:textId="77777777" w:rsidR="006400A7" w:rsidRDefault="006400A7" w:rsidP="006400A7">
      <w:r>
        <w:t>24、建筑物首层楼面建筑标高为4.500m，二层楼面建筑标高为8.000m，楼板厚100mm，则二层的层高为（ ）</w:t>
      </w:r>
    </w:p>
    <w:p w14:paraId="57F095B4" w14:textId="77777777" w:rsidR="006400A7" w:rsidRDefault="006400A7" w:rsidP="006400A7">
      <w:r>
        <w:rPr>
          <w:rFonts w:hint="eastAsia"/>
        </w:rPr>
        <w:t>答案：</w:t>
      </w:r>
      <w:r>
        <w:t>3.5</w:t>
      </w:r>
    </w:p>
    <w:p w14:paraId="43ABFD4C" w14:textId="77777777" w:rsidR="006400A7" w:rsidRDefault="006400A7" w:rsidP="006400A7">
      <w:r>
        <w:t>25、平整场地是指工程动土开工前，建筑场地内土方的就地挖、</w:t>
      </w:r>
      <w:proofErr w:type="gramStart"/>
      <w:r>
        <w:t>填和找平</w:t>
      </w:r>
      <w:proofErr w:type="gramEnd"/>
      <w:r>
        <w:t>，其厚度应在（ ）。</w:t>
      </w:r>
    </w:p>
    <w:p w14:paraId="38211D75" w14:textId="77777777" w:rsidR="006400A7" w:rsidRDefault="006400A7" w:rsidP="006400A7">
      <w:r>
        <w:rPr>
          <w:rFonts w:hint="eastAsia"/>
        </w:rPr>
        <w:t>答案：±</w:t>
      </w:r>
      <w:r>
        <w:t xml:space="preserve"> 30cm 以内</w:t>
      </w:r>
    </w:p>
    <w:p w14:paraId="6973EAF7" w14:textId="77777777" w:rsidR="006400A7" w:rsidRDefault="006400A7" w:rsidP="006400A7">
      <w:r>
        <w:t>26、砌筑工程中围墙的基础与墙的分界线是（ ）。</w:t>
      </w:r>
    </w:p>
    <w:p w14:paraId="1F0A014A" w14:textId="77777777" w:rsidR="006400A7" w:rsidRDefault="006400A7" w:rsidP="006400A7">
      <w:r>
        <w:rPr>
          <w:rFonts w:hint="eastAsia"/>
        </w:rPr>
        <w:t>答案：设计室外地面标高</w:t>
      </w:r>
    </w:p>
    <w:p w14:paraId="5DE03B83" w14:textId="77777777" w:rsidR="006400A7" w:rsidRDefault="006400A7" w:rsidP="006400A7">
      <w:r>
        <w:t>27、人工幅度差是指预算定额和劳动定额由于水平不同而引起的水平差。它是指未包括在劳动定额中，而预算定额中又必须考虑的工时消耗。如：（ ）。</w:t>
      </w:r>
    </w:p>
    <w:p w14:paraId="7E58034D" w14:textId="77777777" w:rsidR="006400A7" w:rsidRDefault="006400A7" w:rsidP="006400A7">
      <w:r>
        <w:rPr>
          <w:rFonts w:hint="eastAsia"/>
        </w:rPr>
        <w:t>答案：施工中难以预料的少量零星用工</w:t>
      </w:r>
    </w:p>
    <w:p w14:paraId="1183A4B3" w14:textId="77777777" w:rsidR="006400A7" w:rsidRDefault="006400A7" w:rsidP="006400A7">
      <w:r>
        <w:t>28、人工幅度差是指预算定额和劳动定额由于水平不同而引起的水平差。它是指未包括在劳动定额中，而预算定额中又必须考虑的工时消耗。如：（ ）。</w:t>
      </w:r>
    </w:p>
    <w:p w14:paraId="02522718" w14:textId="77777777" w:rsidR="006400A7" w:rsidRDefault="006400A7" w:rsidP="006400A7">
      <w:r>
        <w:rPr>
          <w:rFonts w:hint="eastAsia"/>
        </w:rPr>
        <w:t>答案：工程检验影响的时间损失</w:t>
      </w:r>
    </w:p>
    <w:p w14:paraId="24B282CF" w14:textId="77777777" w:rsidR="006400A7" w:rsidRDefault="006400A7" w:rsidP="006400A7">
      <w:r>
        <w:t>29、施工机械台班预算价格亦</w:t>
      </w:r>
      <w:proofErr w:type="gramStart"/>
      <w:r>
        <w:t>称施工</w:t>
      </w:r>
      <w:proofErr w:type="gramEnd"/>
      <w:r>
        <w:t>机械台班使用费。它是指在单位工作台班中为使机械正常运转所分摊和支出的各项费用。这些费用按其性质划分为第一类费用和第二类费用。第二类费用亦称可变费用，是指属于支出性质的费用。以下属于第二类费用的是（ ）</w:t>
      </w:r>
    </w:p>
    <w:p w14:paraId="6F5116CA" w14:textId="77777777" w:rsidR="006400A7" w:rsidRDefault="006400A7" w:rsidP="006400A7">
      <w:r>
        <w:rPr>
          <w:rFonts w:hint="eastAsia"/>
        </w:rPr>
        <w:t>答案：养路费</w:t>
      </w:r>
    </w:p>
    <w:p w14:paraId="14E44131" w14:textId="77777777" w:rsidR="006400A7" w:rsidRDefault="006400A7" w:rsidP="006400A7">
      <w:r>
        <w:t>30、施工机械台班预算价格亦</w:t>
      </w:r>
      <w:proofErr w:type="gramStart"/>
      <w:r>
        <w:t>称施工</w:t>
      </w:r>
      <w:proofErr w:type="gramEnd"/>
      <w:r>
        <w:t>机械台班使用费。它是指在单位工作台班中为使机械正常运转所分摊和支出的各项费用。这些费用按其性质划分为第一类费用和第二类费用。第一类费用亦称不变费用，是指属于分摊性质的费用。以下属于第一类费用的是（ ）。</w:t>
      </w:r>
    </w:p>
    <w:p w14:paraId="13A5A761" w14:textId="77777777" w:rsidR="006400A7" w:rsidRDefault="006400A7" w:rsidP="006400A7">
      <w:r>
        <w:rPr>
          <w:rFonts w:hint="eastAsia"/>
        </w:rPr>
        <w:t>答案：折旧费</w:t>
      </w:r>
    </w:p>
    <w:p w14:paraId="5512FF04" w14:textId="77777777" w:rsidR="006400A7" w:rsidRDefault="006400A7" w:rsidP="006400A7">
      <w:r>
        <w:t>31、施工机械台班预算价格亦</w:t>
      </w:r>
      <w:proofErr w:type="gramStart"/>
      <w:r>
        <w:t>称施工</w:t>
      </w:r>
      <w:proofErr w:type="gramEnd"/>
      <w:r>
        <w:t>机械台班使用费。它是指在单位工作台班中为使机械正常运转所分摊和支出的各项费用。这些费用按其性质划分为第一类费用和第二类费用。第一类费用亦称不变费用，是指属于分摊性质的费用。以下属于第一类费用的是（ ）。</w:t>
      </w:r>
    </w:p>
    <w:p w14:paraId="54CE20EE" w14:textId="77777777" w:rsidR="006400A7" w:rsidRDefault="006400A7" w:rsidP="006400A7">
      <w:r>
        <w:rPr>
          <w:rFonts w:hint="eastAsia"/>
        </w:rPr>
        <w:t>答案：</w:t>
      </w:r>
      <w:proofErr w:type="gramStart"/>
      <w:r>
        <w:rPr>
          <w:rFonts w:hint="eastAsia"/>
        </w:rPr>
        <w:t>安拆费</w:t>
      </w:r>
      <w:proofErr w:type="gramEnd"/>
    </w:p>
    <w:p w14:paraId="02D23A8F" w14:textId="77777777" w:rsidR="006400A7" w:rsidRDefault="006400A7" w:rsidP="006400A7">
      <w:r>
        <w:t>32、施工机械台班预算价格亦</w:t>
      </w:r>
      <w:proofErr w:type="gramStart"/>
      <w:r>
        <w:t>称施工</w:t>
      </w:r>
      <w:proofErr w:type="gramEnd"/>
      <w:r>
        <w:t>机械台班使用费。它是指在单位工作台班中为使机械正</w:t>
      </w:r>
      <w:r>
        <w:lastRenderedPageBreak/>
        <w:t>常运转所分摊和支出的各项费用。这些费用按其性质划分为第一类费用和第二类费用。第一类费用亦称不变费用，是指属于分摊性质的费用。以下属于第一类费用的是（ ）。</w:t>
      </w:r>
    </w:p>
    <w:p w14:paraId="561D293C" w14:textId="77777777" w:rsidR="006400A7" w:rsidRDefault="006400A7" w:rsidP="006400A7">
      <w:r>
        <w:rPr>
          <w:rFonts w:hint="eastAsia"/>
        </w:rPr>
        <w:t>答案：场外运费</w:t>
      </w:r>
    </w:p>
    <w:p w14:paraId="37C3BFDC" w14:textId="77777777" w:rsidR="006400A7" w:rsidRDefault="006400A7" w:rsidP="006400A7">
      <w:r>
        <w:t>33、施工机械台班预算价格亦</w:t>
      </w:r>
      <w:proofErr w:type="gramStart"/>
      <w:r>
        <w:t>称施工</w:t>
      </w:r>
      <w:proofErr w:type="gramEnd"/>
      <w:r>
        <w:t>机械台班使用费。它是指在单位工作台班中为使机械正常运转所分摊和支出的各项费用。这些费用按其性质划分为第一类费用和第二类费用。第一类费用亦称不变费用，是指属于分摊性质的费用。以下属于第一类费用的是（ ）。</w:t>
      </w:r>
    </w:p>
    <w:p w14:paraId="6BA43C54" w14:textId="77777777" w:rsidR="006400A7" w:rsidRDefault="006400A7" w:rsidP="006400A7">
      <w:r>
        <w:rPr>
          <w:rFonts w:hint="eastAsia"/>
        </w:rPr>
        <w:t>答案：大修理费</w:t>
      </w:r>
    </w:p>
    <w:p w14:paraId="16AB4174" w14:textId="77777777" w:rsidR="006400A7" w:rsidRDefault="006400A7" w:rsidP="006400A7">
      <w:r>
        <w:t>34、</w:t>
      </w:r>
      <w:proofErr w:type="gramStart"/>
      <w:r>
        <w:t>挖普通土</w:t>
      </w:r>
      <w:proofErr w:type="gramEnd"/>
      <w:r>
        <w:t>深度超过( ) m 需要放坡。</w:t>
      </w:r>
    </w:p>
    <w:p w14:paraId="42FAB803" w14:textId="77777777" w:rsidR="006400A7" w:rsidRDefault="006400A7" w:rsidP="006400A7">
      <w:r>
        <w:rPr>
          <w:rFonts w:hint="eastAsia"/>
        </w:rPr>
        <w:t>答案：</w:t>
      </w:r>
      <w:r>
        <w:t>1.5</w:t>
      </w:r>
    </w:p>
    <w:p w14:paraId="27721FC3" w14:textId="77777777" w:rsidR="006400A7" w:rsidRDefault="006400A7" w:rsidP="006400A7">
      <w:r>
        <w:t>35、屋面上有围护结构的电梯机房，层高3.0m，其建筑面积应（ ）</w:t>
      </w:r>
    </w:p>
    <w:p w14:paraId="6039390E" w14:textId="77777777" w:rsidR="006400A7" w:rsidRDefault="006400A7" w:rsidP="006400A7">
      <w:r>
        <w:rPr>
          <w:rFonts w:hint="eastAsia"/>
        </w:rPr>
        <w:t>答案：按其围护结构外围水平投影面积计算</w:t>
      </w:r>
    </w:p>
    <w:p w14:paraId="0E4EB74A" w14:textId="77777777" w:rsidR="006400A7" w:rsidRDefault="006400A7" w:rsidP="006400A7">
      <w:r>
        <w:t>36、下列属于社会保险费的是（ ）</w:t>
      </w:r>
    </w:p>
    <w:p w14:paraId="7CDA4641" w14:textId="77777777" w:rsidR="006400A7" w:rsidRDefault="006400A7" w:rsidP="006400A7">
      <w:r>
        <w:rPr>
          <w:rFonts w:hint="eastAsia"/>
        </w:rPr>
        <w:t>答案：养老保险费</w:t>
      </w:r>
    </w:p>
    <w:p w14:paraId="5CC62A8A" w14:textId="77777777" w:rsidR="006400A7" w:rsidRDefault="006400A7" w:rsidP="006400A7">
      <w:r>
        <w:t>37、现浇混凝土墙在计算钢筋混凝土工程量时，墙高为（ ）。</w:t>
      </w:r>
    </w:p>
    <w:p w14:paraId="395AE4F2" w14:textId="77777777" w:rsidR="006400A7" w:rsidRDefault="006400A7" w:rsidP="006400A7">
      <w:r>
        <w:rPr>
          <w:rFonts w:hint="eastAsia"/>
        </w:rPr>
        <w:t>答案：墙与梁连接时，墙高算至梁底</w:t>
      </w:r>
    </w:p>
    <w:p w14:paraId="6F0DF892" w14:textId="77777777" w:rsidR="006400A7" w:rsidRDefault="006400A7" w:rsidP="006400A7">
      <w:r>
        <w:t>38、以下混凝土构件中，需按面积计算工程量的是（ ）。</w:t>
      </w:r>
    </w:p>
    <w:p w14:paraId="0605DF05" w14:textId="77777777" w:rsidR="006400A7" w:rsidRDefault="006400A7" w:rsidP="006400A7">
      <w:r>
        <w:rPr>
          <w:rFonts w:hint="eastAsia"/>
        </w:rPr>
        <w:t>答案：楼梯</w:t>
      </w:r>
    </w:p>
    <w:p w14:paraId="2A497E89" w14:textId="77777777" w:rsidR="006400A7" w:rsidRDefault="006400A7" w:rsidP="006400A7">
      <w:r>
        <w:t>39、以下属于基本用工的是（ ）</w:t>
      </w:r>
    </w:p>
    <w:p w14:paraId="60881EB1" w14:textId="77777777" w:rsidR="006400A7" w:rsidRDefault="006400A7" w:rsidP="006400A7">
      <w:r>
        <w:rPr>
          <w:rFonts w:hint="eastAsia"/>
        </w:rPr>
        <w:t>答案：砌砖</w:t>
      </w:r>
    </w:p>
    <w:p w14:paraId="610E4CBB" w14:textId="77777777" w:rsidR="006400A7" w:rsidRDefault="006400A7" w:rsidP="006400A7">
      <w:r>
        <w:t>40、以下属于基本用工的是（ ）</w:t>
      </w:r>
    </w:p>
    <w:p w14:paraId="7CA2995E" w14:textId="77777777" w:rsidR="006400A7" w:rsidRDefault="006400A7" w:rsidP="006400A7">
      <w:r>
        <w:rPr>
          <w:rFonts w:hint="eastAsia"/>
        </w:rPr>
        <w:t>答案：调运砂浆</w:t>
      </w:r>
    </w:p>
    <w:p w14:paraId="04E29986" w14:textId="77777777" w:rsidR="006400A7" w:rsidRDefault="006400A7" w:rsidP="006400A7">
      <w:r>
        <w:t>41、有肋带形基础，</w:t>
      </w:r>
      <w:proofErr w:type="gramStart"/>
      <w:r>
        <w:t>肋的高度</w:t>
      </w:r>
      <w:proofErr w:type="gramEnd"/>
      <w:r>
        <w:t>不大于（ ）时，其工程量并入带型基础工程量中。</w:t>
      </w:r>
    </w:p>
    <w:p w14:paraId="04284C3A" w14:textId="77777777" w:rsidR="006400A7" w:rsidRDefault="006400A7" w:rsidP="006400A7">
      <w:r>
        <w:rPr>
          <w:rFonts w:hint="eastAsia"/>
        </w:rPr>
        <w:t>答案：</w:t>
      </w:r>
      <w:r>
        <w:t>1.5m</w:t>
      </w:r>
    </w:p>
    <w:p w14:paraId="1900F66F" w14:textId="77777777" w:rsidR="006400A7" w:rsidRDefault="006400A7" w:rsidP="006400A7">
      <w:r>
        <w:t>42、在计算相同分项工程工程量时，按编号顺序计算的计算方法宜计算（ ）的工程量。</w:t>
      </w:r>
    </w:p>
    <w:p w14:paraId="54FABDFD" w14:textId="77777777" w:rsidR="006400A7" w:rsidRDefault="006400A7" w:rsidP="006400A7">
      <w:r>
        <w:rPr>
          <w:rFonts w:hint="eastAsia"/>
        </w:rPr>
        <w:t>答案：打桩工程、框架梁和</w:t>
      </w:r>
      <w:proofErr w:type="gramStart"/>
      <w:r>
        <w:rPr>
          <w:rFonts w:hint="eastAsia"/>
        </w:rPr>
        <w:t>柱</w:t>
      </w:r>
      <w:proofErr w:type="gramEnd"/>
    </w:p>
    <w:p w14:paraId="32577F8F" w14:textId="77777777" w:rsidR="006400A7" w:rsidRDefault="006400A7" w:rsidP="006400A7">
      <w:r>
        <w:rPr>
          <w:rFonts w:hint="eastAsia"/>
        </w:rPr>
        <w:t>多选题</w:t>
      </w:r>
    </w:p>
    <w:p w14:paraId="61C552F6" w14:textId="77777777" w:rsidR="006400A7" w:rsidRDefault="006400A7" w:rsidP="006400A7">
      <w:r>
        <w:t>1、《建设工程工程量清单计价规范》的主要内容包括（ ）等内容。</w:t>
      </w:r>
    </w:p>
    <w:p w14:paraId="6A0C822E" w14:textId="77777777" w:rsidR="006400A7" w:rsidRDefault="006400A7" w:rsidP="006400A7">
      <w:r>
        <w:rPr>
          <w:rFonts w:hint="eastAsia"/>
        </w:rPr>
        <w:t>答案：竣工结算与支付</w:t>
      </w:r>
    </w:p>
    <w:p w14:paraId="7CEAFE3E" w14:textId="77777777" w:rsidR="006400A7" w:rsidRDefault="006400A7" w:rsidP="006400A7">
      <w:r>
        <w:rPr>
          <w:rFonts w:hint="eastAsia"/>
        </w:rPr>
        <w:t>答案：招标控制价和投标价</w:t>
      </w:r>
    </w:p>
    <w:p w14:paraId="5E288110" w14:textId="77777777" w:rsidR="006400A7" w:rsidRDefault="006400A7" w:rsidP="006400A7">
      <w:r>
        <w:rPr>
          <w:rFonts w:hint="eastAsia"/>
        </w:rPr>
        <w:t>答案：合同价款调整</w:t>
      </w:r>
    </w:p>
    <w:p w14:paraId="52EC3C6C" w14:textId="77777777" w:rsidR="006400A7" w:rsidRDefault="006400A7" w:rsidP="006400A7">
      <w:r>
        <w:rPr>
          <w:rFonts w:hint="eastAsia"/>
        </w:rPr>
        <w:t>答案：合同价款约定</w:t>
      </w:r>
    </w:p>
    <w:p w14:paraId="4BD6CD81" w14:textId="77777777" w:rsidR="006400A7" w:rsidRDefault="006400A7" w:rsidP="006400A7">
      <w:r>
        <w:rPr>
          <w:rFonts w:hint="eastAsia"/>
        </w:rPr>
        <w:t>答案：工程计量</w:t>
      </w:r>
    </w:p>
    <w:p w14:paraId="0A96B8A4" w14:textId="77777777" w:rsidR="006400A7" w:rsidRDefault="006400A7" w:rsidP="006400A7">
      <w:r>
        <w:t>2、《建设工程工程量清单计价规范》的主要内容包括（ ）等内容。</w:t>
      </w:r>
    </w:p>
    <w:p w14:paraId="533618D5" w14:textId="77777777" w:rsidR="006400A7" w:rsidRDefault="006400A7" w:rsidP="006400A7">
      <w:r>
        <w:rPr>
          <w:rFonts w:hint="eastAsia"/>
        </w:rPr>
        <w:t>答案：工程量清单编制</w:t>
      </w:r>
    </w:p>
    <w:p w14:paraId="5D63987E" w14:textId="77777777" w:rsidR="006400A7" w:rsidRDefault="006400A7" w:rsidP="006400A7">
      <w:r>
        <w:rPr>
          <w:rFonts w:hint="eastAsia"/>
        </w:rPr>
        <w:t>答案：竣工结算与支付</w:t>
      </w:r>
    </w:p>
    <w:p w14:paraId="50DDEFF1" w14:textId="77777777" w:rsidR="006400A7" w:rsidRDefault="006400A7" w:rsidP="006400A7">
      <w:r>
        <w:rPr>
          <w:rFonts w:hint="eastAsia"/>
        </w:rPr>
        <w:t>答案：合同价款争议的解决</w:t>
      </w:r>
    </w:p>
    <w:p w14:paraId="6D4AC60B" w14:textId="77777777" w:rsidR="006400A7" w:rsidRDefault="006400A7" w:rsidP="006400A7">
      <w:r>
        <w:rPr>
          <w:rFonts w:hint="eastAsia"/>
        </w:rPr>
        <w:t>答案：工程造价鉴定</w:t>
      </w:r>
    </w:p>
    <w:p w14:paraId="689C7780" w14:textId="77777777" w:rsidR="006400A7" w:rsidRDefault="006400A7" w:rsidP="006400A7">
      <w:r>
        <w:rPr>
          <w:rFonts w:hint="eastAsia"/>
        </w:rPr>
        <w:t>答案：合同价款期中支付</w:t>
      </w:r>
    </w:p>
    <w:p w14:paraId="55A14BBB" w14:textId="77777777" w:rsidR="006400A7" w:rsidRDefault="006400A7" w:rsidP="006400A7">
      <w:r>
        <w:t>3、按定额的编制程序和用途分类，工程定额可分为（ ）</w:t>
      </w:r>
    </w:p>
    <w:p w14:paraId="27E323CB" w14:textId="77777777" w:rsidR="006400A7" w:rsidRDefault="006400A7" w:rsidP="006400A7">
      <w:r>
        <w:rPr>
          <w:rFonts w:hint="eastAsia"/>
        </w:rPr>
        <w:t>答案：施工定额</w:t>
      </w:r>
    </w:p>
    <w:p w14:paraId="4FE0FAF0" w14:textId="77777777" w:rsidR="006400A7" w:rsidRDefault="006400A7" w:rsidP="006400A7">
      <w:r>
        <w:rPr>
          <w:rFonts w:hint="eastAsia"/>
        </w:rPr>
        <w:t>答案：预算定额</w:t>
      </w:r>
    </w:p>
    <w:p w14:paraId="05079B03" w14:textId="77777777" w:rsidR="006400A7" w:rsidRDefault="006400A7" w:rsidP="006400A7">
      <w:r>
        <w:rPr>
          <w:rFonts w:hint="eastAsia"/>
        </w:rPr>
        <w:t>答案：概算定额</w:t>
      </w:r>
    </w:p>
    <w:p w14:paraId="0FD2830E" w14:textId="77777777" w:rsidR="006400A7" w:rsidRDefault="006400A7" w:rsidP="006400A7">
      <w:r>
        <w:rPr>
          <w:rFonts w:hint="eastAsia"/>
        </w:rPr>
        <w:t>答案：投资估算指标</w:t>
      </w:r>
    </w:p>
    <w:p w14:paraId="19FA7612" w14:textId="77777777" w:rsidR="006400A7" w:rsidRDefault="006400A7" w:rsidP="006400A7">
      <w:r>
        <w:t>4、按定额的编制程序和用途分类，工程定额可分为（ ）</w:t>
      </w:r>
    </w:p>
    <w:p w14:paraId="38905D0B" w14:textId="77777777" w:rsidR="006400A7" w:rsidRDefault="006400A7" w:rsidP="006400A7">
      <w:r>
        <w:rPr>
          <w:rFonts w:hint="eastAsia"/>
        </w:rPr>
        <w:lastRenderedPageBreak/>
        <w:t>答案：施工定额</w:t>
      </w:r>
    </w:p>
    <w:p w14:paraId="154E33EF" w14:textId="77777777" w:rsidR="006400A7" w:rsidRDefault="006400A7" w:rsidP="006400A7">
      <w:r>
        <w:rPr>
          <w:rFonts w:hint="eastAsia"/>
        </w:rPr>
        <w:t>答案：概算定额</w:t>
      </w:r>
    </w:p>
    <w:p w14:paraId="742B0F7E" w14:textId="77777777" w:rsidR="006400A7" w:rsidRDefault="006400A7" w:rsidP="006400A7">
      <w:r>
        <w:rPr>
          <w:rFonts w:hint="eastAsia"/>
        </w:rPr>
        <w:t>答案：概算指标</w:t>
      </w:r>
    </w:p>
    <w:p w14:paraId="32FE5367" w14:textId="77777777" w:rsidR="006400A7" w:rsidRDefault="006400A7" w:rsidP="006400A7">
      <w:r>
        <w:rPr>
          <w:rFonts w:hint="eastAsia"/>
        </w:rPr>
        <w:t>答案：投资估算指标</w:t>
      </w:r>
    </w:p>
    <w:p w14:paraId="61D26F5B" w14:textId="77777777" w:rsidR="006400A7" w:rsidRDefault="006400A7" w:rsidP="006400A7">
      <w:r>
        <w:t>5、按定额的编制程序和用途分类，工程定额可分为（ ）</w:t>
      </w:r>
    </w:p>
    <w:p w14:paraId="6106E733" w14:textId="77777777" w:rsidR="006400A7" w:rsidRDefault="006400A7" w:rsidP="006400A7">
      <w:r>
        <w:rPr>
          <w:rFonts w:hint="eastAsia"/>
        </w:rPr>
        <w:t>答案：施工定额</w:t>
      </w:r>
    </w:p>
    <w:p w14:paraId="60E07401" w14:textId="77777777" w:rsidR="006400A7" w:rsidRDefault="006400A7" w:rsidP="006400A7">
      <w:r>
        <w:rPr>
          <w:rFonts w:hint="eastAsia"/>
        </w:rPr>
        <w:t>答案：预算定额</w:t>
      </w:r>
    </w:p>
    <w:p w14:paraId="1DCF3A75" w14:textId="77777777" w:rsidR="006400A7" w:rsidRDefault="006400A7" w:rsidP="006400A7">
      <w:r>
        <w:rPr>
          <w:rFonts w:hint="eastAsia"/>
        </w:rPr>
        <w:t>答案：概算定额</w:t>
      </w:r>
    </w:p>
    <w:p w14:paraId="32026A27" w14:textId="77777777" w:rsidR="006400A7" w:rsidRDefault="006400A7" w:rsidP="006400A7">
      <w:r>
        <w:rPr>
          <w:rFonts w:hint="eastAsia"/>
        </w:rPr>
        <w:t>答案：投资估算指标</w:t>
      </w:r>
    </w:p>
    <w:p w14:paraId="21AF373B" w14:textId="77777777" w:rsidR="006400A7" w:rsidRDefault="006400A7" w:rsidP="006400A7">
      <w:r>
        <w:t>6、按主编单位和管理权限分类，工程定额可分为（ ）</w:t>
      </w:r>
    </w:p>
    <w:p w14:paraId="59E69CD6" w14:textId="77777777" w:rsidR="006400A7" w:rsidRDefault="006400A7" w:rsidP="006400A7">
      <w:r>
        <w:rPr>
          <w:rFonts w:hint="eastAsia"/>
        </w:rPr>
        <w:t>答案：全国统一定额</w:t>
      </w:r>
    </w:p>
    <w:p w14:paraId="7F1BA5BD" w14:textId="77777777" w:rsidR="006400A7" w:rsidRDefault="006400A7" w:rsidP="006400A7">
      <w:r>
        <w:rPr>
          <w:rFonts w:hint="eastAsia"/>
        </w:rPr>
        <w:t>答案：地区统一定额</w:t>
      </w:r>
    </w:p>
    <w:p w14:paraId="62B2485B" w14:textId="77777777" w:rsidR="006400A7" w:rsidRDefault="006400A7" w:rsidP="006400A7">
      <w:r>
        <w:rPr>
          <w:rFonts w:hint="eastAsia"/>
        </w:rPr>
        <w:t>答案：企业定额</w:t>
      </w:r>
    </w:p>
    <w:p w14:paraId="6C8EBF45" w14:textId="77777777" w:rsidR="006400A7" w:rsidRDefault="006400A7" w:rsidP="006400A7">
      <w:r>
        <w:rPr>
          <w:rFonts w:hint="eastAsia"/>
        </w:rPr>
        <w:t>答案：补充定额</w:t>
      </w:r>
    </w:p>
    <w:p w14:paraId="3B4CAFB4" w14:textId="77777777" w:rsidR="006400A7" w:rsidRDefault="006400A7" w:rsidP="006400A7">
      <w:r>
        <w:t>7、按主编单位和管理权限分类，工程定额可分为（ ）</w:t>
      </w:r>
    </w:p>
    <w:p w14:paraId="07FD6D20" w14:textId="77777777" w:rsidR="006400A7" w:rsidRDefault="006400A7" w:rsidP="006400A7">
      <w:r>
        <w:rPr>
          <w:rFonts w:hint="eastAsia"/>
        </w:rPr>
        <w:t>答案：全国统一定额</w:t>
      </w:r>
    </w:p>
    <w:p w14:paraId="20502B36" w14:textId="77777777" w:rsidR="006400A7" w:rsidRDefault="006400A7" w:rsidP="006400A7">
      <w:r>
        <w:rPr>
          <w:rFonts w:hint="eastAsia"/>
        </w:rPr>
        <w:t>答案：行业统一定额</w:t>
      </w:r>
    </w:p>
    <w:p w14:paraId="3E966E24" w14:textId="77777777" w:rsidR="006400A7" w:rsidRDefault="006400A7" w:rsidP="006400A7">
      <w:r>
        <w:rPr>
          <w:rFonts w:hint="eastAsia"/>
        </w:rPr>
        <w:t>答案：地区统一定额</w:t>
      </w:r>
    </w:p>
    <w:p w14:paraId="2C0C2569" w14:textId="77777777" w:rsidR="006400A7" w:rsidRDefault="006400A7" w:rsidP="006400A7">
      <w:r>
        <w:rPr>
          <w:rFonts w:hint="eastAsia"/>
        </w:rPr>
        <w:t>答案：企业定额</w:t>
      </w:r>
    </w:p>
    <w:p w14:paraId="6903E7D0" w14:textId="77777777" w:rsidR="006400A7" w:rsidRDefault="006400A7" w:rsidP="006400A7">
      <w:r>
        <w:t>8、材料供销部门手续费包括（ ）</w:t>
      </w:r>
    </w:p>
    <w:p w14:paraId="55E0F904" w14:textId="77777777" w:rsidR="006400A7" w:rsidRDefault="006400A7" w:rsidP="006400A7">
      <w:r>
        <w:rPr>
          <w:rFonts w:hint="eastAsia"/>
        </w:rPr>
        <w:t>答案：材料入库</w:t>
      </w:r>
    </w:p>
    <w:p w14:paraId="32BE0238" w14:textId="77777777" w:rsidR="006400A7" w:rsidRDefault="006400A7" w:rsidP="006400A7">
      <w:r>
        <w:rPr>
          <w:rFonts w:hint="eastAsia"/>
        </w:rPr>
        <w:t>答案：出库</w:t>
      </w:r>
    </w:p>
    <w:p w14:paraId="3E67EA2C" w14:textId="77777777" w:rsidR="006400A7" w:rsidRDefault="006400A7" w:rsidP="006400A7">
      <w:r>
        <w:rPr>
          <w:rFonts w:hint="eastAsia"/>
        </w:rPr>
        <w:t>答案：管理</w:t>
      </w:r>
    </w:p>
    <w:p w14:paraId="338F6CEE" w14:textId="77777777" w:rsidR="006400A7" w:rsidRDefault="006400A7" w:rsidP="006400A7">
      <w:r>
        <w:rPr>
          <w:rFonts w:hint="eastAsia"/>
        </w:rPr>
        <w:t>答案：进货运杂费</w:t>
      </w:r>
    </w:p>
    <w:p w14:paraId="2052C339" w14:textId="77777777" w:rsidR="006400A7" w:rsidRDefault="006400A7" w:rsidP="006400A7">
      <w:r>
        <w:t>9、材料供销部门手续费包括（ ）</w:t>
      </w:r>
    </w:p>
    <w:p w14:paraId="2218369A" w14:textId="77777777" w:rsidR="006400A7" w:rsidRDefault="006400A7" w:rsidP="006400A7">
      <w:r>
        <w:rPr>
          <w:rFonts w:hint="eastAsia"/>
        </w:rPr>
        <w:t>答案：材料入库</w:t>
      </w:r>
    </w:p>
    <w:p w14:paraId="15F38412" w14:textId="77777777" w:rsidR="006400A7" w:rsidRDefault="006400A7" w:rsidP="006400A7">
      <w:r>
        <w:rPr>
          <w:rFonts w:hint="eastAsia"/>
        </w:rPr>
        <w:t>答案：出库</w:t>
      </w:r>
    </w:p>
    <w:p w14:paraId="3A1E5D03" w14:textId="77777777" w:rsidR="006400A7" w:rsidRDefault="006400A7" w:rsidP="006400A7">
      <w:r>
        <w:rPr>
          <w:rFonts w:hint="eastAsia"/>
        </w:rPr>
        <w:t>答案：管理</w:t>
      </w:r>
    </w:p>
    <w:p w14:paraId="39E317F4" w14:textId="77777777" w:rsidR="006400A7" w:rsidRDefault="006400A7" w:rsidP="006400A7">
      <w:r>
        <w:rPr>
          <w:rFonts w:hint="eastAsia"/>
        </w:rPr>
        <w:t>答案：进货运杂费</w:t>
      </w:r>
    </w:p>
    <w:p w14:paraId="581AB9A4" w14:textId="77777777" w:rsidR="006400A7" w:rsidRDefault="006400A7" w:rsidP="006400A7">
      <w:r>
        <w:t>10、材料运杂费包括（ ）</w:t>
      </w:r>
    </w:p>
    <w:p w14:paraId="1450A5CB" w14:textId="77777777" w:rsidR="006400A7" w:rsidRDefault="006400A7" w:rsidP="006400A7">
      <w:r>
        <w:rPr>
          <w:rFonts w:hint="eastAsia"/>
        </w:rPr>
        <w:t>答案：车、船等的运输费</w:t>
      </w:r>
    </w:p>
    <w:p w14:paraId="74F50EB8" w14:textId="77777777" w:rsidR="006400A7" w:rsidRDefault="006400A7" w:rsidP="006400A7">
      <w:r>
        <w:rPr>
          <w:rFonts w:hint="eastAsia"/>
        </w:rPr>
        <w:t>答案：调车费</w:t>
      </w:r>
    </w:p>
    <w:p w14:paraId="7842AEF6" w14:textId="77777777" w:rsidR="006400A7" w:rsidRDefault="006400A7" w:rsidP="006400A7">
      <w:r>
        <w:rPr>
          <w:rFonts w:hint="eastAsia"/>
        </w:rPr>
        <w:t>答案：装卸费</w:t>
      </w:r>
    </w:p>
    <w:p w14:paraId="313F18F7" w14:textId="77777777" w:rsidR="006400A7" w:rsidRDefault="006400A7" w:rsidP="006400A7">
      <w:r>
        <w:rPr>
          <w:rFonts w:hint="eastAsia"/>
        </w:rPr>
        <w:t>答案：合理的运输损耗</w:t>
      </w:r>
    </w:p>
    <w:p w14:paraId="5CAD9079" w14:textId="77777777" w:rsidR="006400A7" w:rsidRDefault="006400A7" w:rsidP="006400A7">
      <w:r>
        <w:rPr>
          <w:rFonts w:hint="eastAsia"/>
        </w:rPr>
        <w:t>答案：驳船费</w:t>
      </w:r>
    </w:p>
    <w:p w14:paraId="098C5C82" w14:textId="77777777" w:rsidR="006400A7" w:rsidRDefault="006400A7" w:rsidP="006400A7">
      <w:r>
        <w:t>11、定额工资单价包括（ ）</w:t>
      </w:r>
    </w:p>
    <w:p w14:paraId="68C5A5F0" w14:textId="77777777" w:rsidR="006400A7" w:rsidRDefault="006400A7" w:rsidP="006400A7">
      <w:r>
        <w:rPr>
          <w:rFonts w:hint="eastAsia"/>
        </w:rPr>
        <w:t>答案：基本工资</w:t>
      </w:r>
    </w:p>
    <w:p w14:paraId="017BE9AB" w14:textId="77777777" w:rsidR="006400A7" w:rsidRDefault="006400A7" w:rsidP="006400A7">
      <w:r>
        <w:rPr>
          <w:rFonts w:hint="eastAsia"/>
        </w:rPr>
        <w:t>答案：辅助工资</w:t>
      </w:r>
    </w:p>
    <w:p w14:paraId="09BFF3CE" w14:textId="77777777" w:rsidR="006400A7" w:rsidRDefault="006400A7" w:rsidP="006400A7">
      <w:r>
        <w:rPr>
          <w:rFonts w:hint="eastAsia"/>
        </w:rPr>
        <w:t>答案：工资性质津贴</w:t>
      </w:r>
    </w:p>
    <w:p w14:paraId="23F8DF89" w14:textId="77777777" w:rsidR="006400A7" w:rsidRDefault="006400A7" w:rsidP="006400A7">
      <w:r>
        <w:rPr>
          <w:rFonts w:hint="eastAsia"/>
        </w:rPr>
        <w:t>答案：职工福利费</w:t>
      </w:r>
    </w:p>
    <w:p w14:paraId="1DA44481" w14:textId="77777777" w:rsidR="006400A7" w:rsidRDefault="006400A7" w:rsidP="006400A7">
      <w:r>
        <w:rPr>
          <w:rFonts w:hint="eastAsia"/>
        </w:rPr>
        <w:t>答案：劳动保护费</w:t>
      </w:r>
    </w:p>
    <w:p w14:paraId="41E4CDC3" w14:textId="77777777" w:rsidR="006400A7" w:rsidRDefault="006400A7" w:rsidP="006400A7">
      <w:r>
        <w:t>12、定额计价模式的基本环节包括（ ）</w:t>
      </w:r>
    </w:p>
    <w:p w14:paraId="01B67937" w14:textId="77777777" w:rsidR="006400A7" w:rsidRDefault="006400A7" w:rsidP="006400A7">
      <w:r>
        <w:rPr>
          <w:rFonts w:hint="eastAsia"/>
        </w:rPr>
        <w:t>答案：计算定额（施工）工程量</w:t>
      </w:r>
    </w:p>
    <w:p w14:paraId="5054D3CC" w14:textId="77777777" w:rsidR="006400A7" w:rsidRDefault="006400A7" w:rsidP="006400A7">
      <w:r>
        <w:rPr>
          <w:rFonts w:hint="eastAsia"/>
        </w:rPr>
        <w:t>答案：套用定额</w:t>
      </w:r>
    </w:p>
    <w:p w14:paraId="614E2861" w14:textId="77777777" w:rsidR="006400A7" w:rsidRDefault="006400A7" w:rsidP="006400A7">
      <w:r>
        <w:rPr>
          <w:rFonts w:hint="eastAsia"/>
        </w:rPr>
        <w:lastRenderedPageBreak/>
        <w:t>答案：计算费用</w:t>
      </w:r>
    </w:p>
    <w:p w14:paraId="0E6FF7F8" w14:textId="77777777" w:rsidR="006400A7" w:rsidRDefault="006400A7" w:rsidP="006400A7">
      <w:r>
        <w:t>13、工程项目的竣工验收报告一般包括（ ）等内容</w:t>
      </w:r>
    </w:p>
    <w:p w14:paraId="788899B1" w14:textId="77777777" w:rsidR="006400A7" w:rsidRDefault="006400A7" w:rsidP="006400A7">
      <w:r>
        <w:rPr>
          <w:rFonts w:hint="eastAsia"/>
        </w:rPr>
        <w:t>答案：建设项目概况</w:t>
      </w:r>
    </w:p>
    <w:p w14:paraId="2B7D08C6" w14:textId="77777777" w:rsidR="006400A7" w:rsidRDefault="006400A7" w:rsidP="006400A7">
      <w:r>
        <w:rPr>
          <w:rFonts w:hint="eastAsia"/>
        </w:rPr>
        <w:t>答案：竣工图和档案资料</w:t>
      </w:r>
    </w:p>
    <w:p w14:paraId="76C655F0" w14:textId="77777777" w:rsidR="006400A7" w:rsidRDefault="006400A7" w:rsidP="006400A7">
      <w:r>
        <w:rPr>
          <w:rFonts w:hint="eastAsia"/>
        </w:rPr>
        <w:t>答案：工程项目完成情况</w:t>
      </w:r>
    </w:p>
    <w:p w14:paraId="31DBD95D" w14:textId="77777777" w:rsidR="006400A7" w:rsidRDefault="006400A7" w:rsidP="006400A7">
      <w:r>
        <w:rPr>
          <w:rFonts w:hint="eastAsia"/>
        </w:rPr>
        <w:t>答案：工程设计和施工情况</w:t>
      </w:r>
    </w:p>
    <w:p w14:paraId="5A2EA451" w14:textId="77777777" w:rsidR="006400A7" w:rsidRDefault="006400A7" w:rsidP="006400A7">
      <w:r>
        <w:rPr>
          <w:rFonts w:hint="eastAsia"/>
        </w:rPr>
        <w:t>答案：主要材料用量</w:t>
      </w:r>
    </w:p>
    <w:p w14:paraId="4A62A7F8" w14:textId="77777777" w:rsidR="006400A7" w:rsidRDefault="006400A7" w:rsidP="006400A7">
      <w:r>
        <w:t>14、工程造价按工程建设阶段划分，可分为（ ）等。</w:t>
      </w:r>
    </w:p>
    <w:p w14:paraId="45D2A830" w14:textId="77777777" w:rsidR="006400A7" w:rsidRDefault="006400A7" w:rsidP="006400A7">
      <w:r>
        <w:rPr>
          <w:rFonts w:hint="eastAsia"/>
        </w:rPr>
        <w:t>答案：投资估算</w:t>
      </w:r>
    </w:p>
    <w:p w14:paraId="3D8B2423" w14:textId="77777777" w:rsidR="006400A7" w:rsidRDefault="006400A7" w:rsidP="006400A7">
      <w:r>
        <w:rPr>
          <w:rFonts w:hint="eastAsia"/>
        </w:rPr>
        <w:t>答案：设计概算</w:t>
      </w:r>
    </w:p>
    <w:p w14:paraId="1DF61F5E" w14:textId="77777777" w:rsidR="006400A7" w:rsidRDefault="006400A7" w:rsidP="006400A7">
      <w:r>
        <w:rPr>
          <w:rFonts w:hint="eastAsia"/>
        </w:rPr>
        <w:t>答案：施工图预算</w:t>
      </w:r>
    </w:p>
    <w:p w14:paraId="061E2C06" w14:textId="77777777" w:rsidR="006400A7" w:rsidRDefault="006400A7" w:rsidP="006400A7">
      <w:r>
        <w:rPr>
          <w:rFonts w:hint="eastAsia"/>
        </w:rPr>
        <w:t>答案：标底与投标报价</w:t>
      </w:r>
    </w:p>
    <w:p w14:paraId="4E8B919C" w14:textId="77777777" w:rsidR="006400A7" w:rsidRDefault="006400A7" w:rsidP="006400A7">
      <w:r>
        <w:t>15、工程造价按工程建设阶段划分，可分为（ ）等。</w:t>
      </w:r>
    </w:p>
    <w:p w14:paraId="5B5DE6AF" w14:textId="77777777" w:rsidR="006400A7" w:rsidRDefault="006400A7" w:rsidP="006400A7">
      <w:r>
        <w:rPr>
          <w:rFonts w:hint="eastAsia"/>
        </w:rPr>
        <w:t>答案：投资估算</w:t>
      </w:r>
    </w:p>
    <w:p w14:paraId="3C67BFAF" w14:textId="77777777" w:rsidR="006400A7" w:rsidRDefault="006400A7" w:rsidP="006400A7">
      <w:r>
        <w:rPr>
          <w:rFonts w:hint="eastAsia"/>
        </w:rPr>
        <w:t>答案：施工图预算</w:t>
      </w:r>
    </w:p>
    <w:p w14:paraId="73317CEE" w14:textId="77777777" w:rsidR="006400A7" w:rsidRDefault="006400A7" w:rsidP="006400A7">
      <w:r>
        <w:rPr>
          <w:rFonts w:hint="eastAsia"/>
        </w:rPr>
        <w:t>答案：标底与投标报价</w:t>
      </w:r>
    </w:p>
    <w:p w14:paraId="4C92A6EE" w14:textId="77777777" w:rsidR="006400A7" w:rsidRDefault="006400A7" w:rsidP="006400A7">
      <w:r>
        <w:rPr>
          <w:rFonts w:hint="eastAsia"/>
        </w:rPr>
        <w:t>答案：竣工结算和竣工决算</w:t>
      </w:r>
    </w:p>
    <w:p w14:paraId="311AC4AA" w14:textId="77777777" w:rsidR="006400A7" w:rsidRDefault="006400A7" w:rsidP="006400A7">
      <w:r>
        <w:t>16、工程造价按工程项目的构成划分，可分为（ ）</w:t>
      </w:r>
    </w:p>
    <w:p w14:paraId="6AF77D2E" w14:textId="77777777" w:rsidR="006400A7" w:rsidRDefault="006400A7" w:rsidP="006400A7">
      <w:r>
        <w:rPr>
          <w:rFonts w:hint="eastAsia"/>
        </w:rPr>
        <w:t>答案：建设项目总造价</w:t>
      </w:r>
    </w:p>
    <w:p w14:paraId="338A3C3B" w14:textId="77777777" w:rsidR="006400A7" w:rsidRDefault="006400A7" w:rsidP="006400A7">
      <w:r>
        <w:rPr>
          <w:rFonts w:hint="eastAsia"/>
        </w:rPr>
        <w:t>答案：单项工程造价</w:t>
      </w:r>
    </w:p>
    <w:p w14:paraId="59357A46" w14:textId="77777777" w:rsidR="006400A7" w:rsidRDefault="006400A7" w:rsidP="006400A7">
      <w:r>
        <w:rPr>
          <w:rFonts w:hint="eastAsia"/>
        </w:rPr>
        <w:t>答案：单位工程造价</w:t>
      </w:r>
    </w:p>
    <w:p w14:paraId="73A0BD46" w14:textId="77777777" w:rsidR="006400A7" w:rsidRDefault="006400A7" w:rsidP="006400A7">
      <w:r>
        <w:t>17、</w:t>
      </w:r>
      <w:proofErr w:type="gramStart"/>
      <w:r>
        <w:t>规</w:t>
      </w:r>
      <w:proofErr w:type="gramEnd"/>
      <w:r>
        <w:t>费是指政府和有关权利部门规定必须缴纳的费用。下面费用中（ ）属于</w:t>
      </w:r>
      <w:proofErr w:type="gramStart"/>
      <w:r>
        <w:t>规</w:t>
      </w:r>
      <w:proofErr w:type="gramEnd"/>
      <w:r>
        <w:t>费项目。</w:t>
      </w:r>
    </w:p>
    <w:p w14:paraId="788A0B35" w14:textId="77777777" w:rsidR="006400A7" w:rsidRDefault="006400A7" w:rsidP="006400A7">
      <w:r>
        <w:rPr>
          <w:rFonts w:hint="eastAsia"/>
        </w:rPr>
        <w:t>答案：工伤保险费</w:t>
      </w:r>
    </w:p>
    <w:p w14:paraId="62DCD5EE" w14:textId="77777777" w:rsidR="006400A7" w:rsidRDefault="006400A7" w:rsidP="006400A7">
      <w:r>
        <w:rPr>
          <w:rFonts w:hint="eastAsia"/>
        </w:rPr>
        <w:t>答案：住房公积金</w:t>
      </w:r>
    </w:p>
    <w:p w14:paraId="4D07F808" w14:textId="77777777" w:rsidR="006400A7" w:rsidRDefault="006400A7" w:rsidP="006400A7">
      <w:r>
        <w:rPr>
          <w:rFonts w:hint="eastAsia"/>
        </w:rPr>
        <w:t>答案：养老保险费</w:t>
      </w:r>
    </w:p>
    <w:p w14:paraId="45C32C50" w14:textId="77777777" w:rsidR="006400A7" w:rsidRDefault="006400A7" w:rsidP="006400A7">
      <w:r>
        <w:t>18、计算工程量时常用数据“三线一面”是指（ ）</w:t>
      </w:r>
    </w:p>
    <w:p w14:paraId="6B87D7FF" w14:textId="77777777" w:rsidR="006400A7" w:rsidRDefault="006400A7" w:rsidP="006400A7">
      <w:r>
        <w:rPr>
          <w:rFonts w:hint="eastAsia"/>
        </w:rPr>
        <w:t>答案：外墙中心线长</w:t>
      </w:r>
    </w:p>
    <w:p w14:paraId="557630CB" w14:textId="77777777" w:rsidR="006400A7" w:rsidRDefault="006400A7" w:rsidP="006400A7">
      <w:r>
        <w:rPr>
          <w:rFonts w:hint="eastAsia"/>
        </w:rPr>
        <w:t>答案：内墙净长线</w:t>
      </w:r>
    </w:p>
    <w:p w14:paraId="323ACFF6" w14:textId="77777777" w:rsidR="006400A7" w:rsidRDefault="006400A7" w:rsidP="006400A7">
      <w:r>
        <w:rPr>
          <w:rFonts w:hint="eastAsia"/>
        </w:rPr>
        <w:t>答案：外墙外边线长</w:t>
      </w:r>
    </w:p>
    <w:p w14:paraId="1548DFA5" w14:textId="77777777" w:rsidR="006400A7" w:rsidRDefault="006400A7" w:rsidP="006400A7">
      <w:r>
        <w:rPr>
          <w:rFonts w:hint="eastAsia"/>
        </w:rPr>
        <w:t>答案：底层建筑面积</w:t>
      </w:r>
    </w:p>
    <w:p w14:paraId="27B8772A" w14:textId="77777777" w:rsidR="006400A7" w:rsidRDefault="006400A7" w:rsidP="006400A7">
      <w:r>
        <w:t>19、计算工程量时常用数据“三线一面”是指（ ）</w:t>
      </w:r>
    </w:p>
    <w:p w14:paraId="6AC03EE7" w14:textId="77777777" w:rsidR="006400A7" w:rsidRDefault="006400A7" w:rsidP="006400A7">
      <w:r>
        <w:rPr>
          <w:rFonts w:hint="eastAsia"/>
        </w:rPr>
        <w:t>答案：外墙中心线长</w:t>
      </w:r>
    </w:p>
    <w:p w14:paraId="6C3A0A0B" w14:textId="77777777" w:rsidR="006400A7" w:rsidRDefault="006400A7" w:rsidP="006400A7">
      <w:r>
        <w:rPr>
          <w:rFonts w:hint="eastAsia"/>
        </w:rPr>
        <w:t>答案：内墙净长线</w:t>
      </w:r>
    </w:p>
    <w:p w14:paraId="09A037F1" w14:textId="77777777" w:rsidR="006400A7" w:rsidRDefault="006400A7" w:rsidP="006400A7">
      <w:r>
        <w:rPr>
          <w:rFonts w:hint="eastAsia"/>
        </w:rPr>
        <w:t>答案：外墙外边线长</w:t>
      </w:r>
    </w:p>
    <w:p w14:paraId="628EDA69" w14:textId="77777777" w:rsidR="006400A7" w:rsidRDefault="006400A7" w:rsidP="006400A7">
      <w:r>
        <w:rPr>
          <w:rFonts w:hint="eastAsia"/>
        </w:rPr>
        <w:t>答案：底层建筑面积</w:t>
      </w:r>
    </w:p>
    <w:p w14:paraId="1D5DE163" w14:textId="77777777" w:rsidR="006400A7" w:rsidRDefault="006400A7" w:rsidP="006400A7">
      <w:r>
        <w:t>20、计算工程量时常用数据“三线一面”是指（ ）</w:t>
      </w:r>
    </w:p>
    <w:p w14:paraId="359C5461" w14:textId="77777777" w:rsidR="006400A7" w:rsidRDefault="006400A7" w:rsidP="006400A7">
      <w:r>
        <w:rPr>
          <w:rFonts w:hint="eastAsia"/>
        </w:rPr>
        <w:t>答案：外墙中心线长</w:t>
      </w:r>
    </w:p>
    <w:p w14:paraId="495DD6AB" w14:textId="77777777" w:rsidR="006400A7" w:rsidRDefault="006400A7" w:rsidP="006400A7">
      <w:r>
        <w:rPr>
          <w:rFonts w:hint="eastAsia"/>
        </w:rPr>
        <w:t>答案：内墙净长线</w:t>
      </w:r>
    </w:p>
    <w:p w14:paraId="30013843" w14:textId="77777777" w:rsidR="006400A7" w:rsidRDefault="006400A7" w:rsidP="006400A7">
      <w:r>
        <w:rPr>
          <w:rFonts w:hint="eastAsia"/>
        </w:rPr>
        <w:t>答案：外墙外边线长</w:t>
      </w:r>
    </w:p>
    <w:p w14:paraId="39D82986" w14:textId="77777777" w:rsidR="006400A7" w:rsidRDefault="006400A7" w:rsidP="006400A7">
      <w:r>
        <w:rPr>
          <w:rFonts w:hint="eastAsia"/>
        </w:rPr>
        <w:t>答案：底层建筑面积</w:t>
      </w:r>
    </w:p>
    <w:p w14:paraId="34BDC296" w14:textId="77777777" w:rsidR="006400A7" w:rsidRDefault="006400A7" w:rsidP="006400A7">
      <w:r>
        <w:t>21、计算工程量时常用数据“三线一面”是指（ ）</w:t>
      </w:r>
    </w:p>
    <w:p w14:paraId="6EDEC437" w14:textId="77777777" w:rsidR="006400A7" w:rsidRDefault="006400A7" w:rsidP="006400A7">
      <w:r>
        <w:rPr>
          <w:rFonts w:hint="eastAsia"/>
        </w:rPr>
        <w:t>答案：外墙中心线长</w:t>
      </w:r>
    </w:p>
    <w:p w14:paraId="731A5602" w14:textId="77777777" w:rsidR="006400A7" w:rsidRDefault="006400A7" w:rsidP="006400A7">
      <w:r>
        <w:rPr>
          <w:rFonts w:hint="eastAsia"/>
        </w:rPr>
        <w:t>答案：内墙净长线</w:t>
      </w:r>
    </w:p>
    <w:p w14:paraId="54627772" w14:textId="77777777" w:rsidR="006400A7" w:rsidRDefault="006400A7" w:rsidP="006400A7">
      <w:r>
        <w:rPr>
          <w:rFonts w:hint="eastAsia"/>
        </w:rPr>
        <w:t>答案：外墙外边线长</w:t>
      </w:r>
    </w:p>
    <w:p w14:paraId="608D3FD5" w14:textId="77777777" w:rsidR="006400A7" w:rsidRDefault="006400A7" w:rsidP="006400A7">
      <w:r>
        <w:rPr>
          <w:rFonts w:hint="eastAsia"/>
        </w:rPr>
        <w:lastRenderedPageBreak/>
        <w:t>答案：底层建筑面积</w:t>
      </w:r>
    </w:p>
    <w:p w14:paraId="25D6AC0B" w14:textId="77777777" w:rsidR="006400A7" w:rsidRDefault="006400A7" w:rsidP="006400A7">
      <w:r>
        <w:t>22、计算工程量时常用数据“三线一面”是指（ ）</w:t>
      </w:r>
    </w:p>
    <w:p w14:paraId="3792D76C" w14:textId="77777777" w:rsidR="006400A7" w:rsidRDefault="006400A7" w:rsidP="006400A7">
      <w:r>
        <w:rPr>
          <w:rFonts w:hint="eastAsia"/>
        </w:rPr>
        <w:t>答案：外墙中心线长</w:t>
      </w:r>
    </w:p>
    <w:p w14:paraId="175F1145" w14:textId="77777777" w:rsidR="006400A7" w:rsidRDefault="006400A7" w:rsidP="006400A7">
      <w:r>
        <w:rPr>
          <w:rFonts w:hint="eastAsia"/>
        </w:rPr>
        <w:t>答案：内墙净长线</w:t>
      </w:r>
    </w:p>
    <w:p w14:paraId="35263F09" w14:textId="77777777" w:rsidR="006400A7" w:rsidRDefault="006400A7" w:rsidP="006400A7">
      <w:r>
        <w:rPr>
          <w:rFonts w:hint="eastAsia"/>
        </w:rPr>
        <w:t>答案：外墙外边线长</w:t>
      </w:r>
    </w:p>
    <w:p w14:paraId="174D143D" w14:textId="77777777" w:rsidR="006400A7" w:rsidRDefault="006400A7" w:rsidP="006400A7">
      <w:r>
        <w:rPr>
          <w:rFonts w:hint="eastAsia"/>
        </w:rPr>
        <w:t>答案：底层建筑面积</w:t>
      </w:r>
    </w:p>
    <w:p w14:paraId="030E2515" w14:textId="77777777" w:rsidR="006400A7" w:rsidRDefault="006400A7" w:rsidP="006400A7">
      <w:r>
        <w:t>23、建筑安装工程费中，下列费用不属于措施费用的是（ ）。</w:t>
      </w:r>
    </w:p>
    <w:p w14:paraId="50B13D97" w14:textId="77777777" w:rsidR="006400A7" w:rsidRDefault="006400A7" w:rsidP="006400A7">
      <w:r>
        <w:rPr>
          <w:rFonts w:hint="eastAsia"/>
        </w:rPr>
        <w:t>答案：高空、井下等特殊工种意外伤害保险费</w:t>
      </w:r>
    </w:p>
    <w:p w14:paraId="3A94B515" w14:textId="77777777" w:rsidR="006400A7" w:rsidRDefault="006400A7" w:rsidP="006400A7">
      <w:r>
        <w:rPr>
          <w:rFonts w:hint="eastAsia"/>
        </w:rPr>
        <w:t>答案：财务费</w:t>
      </w:r>
    </w:p>
    <w:p w14:paraId="75F3AE55" w14:textId="77777777" w:rsidR="006400A7" w:rsidRDefault="006400A7" w:rsidP="006400A7">
      <w:r>
        <w:rPr>
          <w:rFonts w:hint="eastAsia"/>
        </w:rPr>
        <w:t>答案：职工教育经费</w:t>
      </w:r>
    </w:p>
    <w:p w14:paraId="2073EC91" w14:textId="77777777" w:rsidR="006400A7" w:rsidRDefault="006400A7" w:rsidP="006400A7">
      <w:r>
        <w:t>24、竣工验收的依据主要有（ ）</w:t>
      </w:r>
    </w:p>
    <w:p w14:paraId="1A47298E" w14:textId="77777777" w:rsidR="006400A7" w:rsidRDefault="006400A7" w:rsidP="006400A7">
      <w:r>
        <w:rPr>
          <w:rFonts w:hint="eastAsia"/>
        </w:rPr>
        <w:t>答案：审批机关批准的设计任务书</w:t>
      </w:r>
    </w:p>
    <w:p w14:paraId="3711ECE0" w14:textId="77777777" w:rsidR="006400A7" w:rsidRDefault="006400A7" w:rsidP="006400A7">
      <w:r>
        <w:rPr>
          <w:rFonts w:hint="eastAsia"/>
        </w:rPr>
        <w:t>答案：可行性研究报告</w:t>
      </w:r>
    </w:p>
    <w:p w14:paraId="45B9215F" w14:textId="77777777" w:rsidR="006400A7" w:rsidRDefault="006400A7" w:rsidP="006400A7">
      <w:r>
        <w:rPr>
          <w:rFonts w:hint="eastAsia"/>
        </w:rPr>
        <w:t>答案：初步设计以及上级机关的有关项目建设文件</w:t>
      </w:r>
    </w:p>
    <w:p w14:paraId="6A4204BD" w14:textId="77777777" w:rsidR="006400A7" w:rsidRDefault="006400A7" w:rsidP="006400A7">
      <w:r>
        <w:rPr>
          <w:rFonts w:hint="eastAsia"/>
        </w:rPr>
        <w:t>答案：工程施工图纸及说明</w:t>
      </w:r>
    </w:p>
    <w:p w14:paraId="01BCAE97" w14:textId="77777777" w:rsidR="006400A7" w:rsidRDefault="006400A7" w:rsidP="006400A7">
      <w:r>
        <w:rPr>
          <w:rFonts w:hint="eastAsia"/>
        </w:rPr>
        <w:t>答案：施工过程中的设计变更等文件</w:t>
      </w:r>
    </w:p>
    <w:p w14:paraId="3E8287DC" w14:textId="77777777" w:rsidR="006400A7" w:rsidRDefault="006400A7" w:rsidP="006400A7">
      <w:r>
        <w:t>25、五通一平包括工程施工现场的（ ）等工作</w:t>
      </w:r>
    </w:p>
    <w:p w14:paraId="30A2D4D2" w14:textId="77777777" w:rsidR="006400A7" w:rsidRDefault="006400A7" w:rsidP="006400A7">
      <w:r>
        <w:rPr>
          <w:rFonts w:hint="eastAsia"/>
        </w:rPr>
        <w:t>答案：通路</w:t>
      </w:r>
    </w:p>
    <w:p w14:paraId="71CB5B38" w14:textId="77777777" w:rsidR="006400A7" w:rsidRDefault="006400A7" w:rsidP="006400A7">
      <w:r>
        <w:rPr>
          <w:rFonts w:hint="eastAsia"/>
        </w:rPr>
        <w:t>答案：通电</w:t>
      </w:r>
    </w:p>
    <w:p w14:paraId="217778DE" w14:textId="77777777" w:rsidR="006400A7" w:rsidRDefault="006400A7" w:rsidP="006400A7">
      <w:r>
        <w:rPr>
          <w:rFonts w:hint="eastAsia"/>
        </w:rPr>
        <w:t>答案：通水</w:t>
      </w:r>
    </w:p>
    <w:p w14:paraId="7F64AA7F" w14:textId="77777777" w:rsidR="006400A7" w:rsidRDefault="006400A7" w:rsidP="006400A7">
      <w:r>
        <w:rPr>
          <w:rFonts w:hint="eastAsia"/>
        </w:rPr>
        <w:t>答案：通讯</w:t>
      </w:r>
    </w:p>
    <w:p w14:paraId="53EDBFC6" w14:textId="77777777" w:rsidR="006400A7" w:rsidRDefault="006400A7" w:rsidP="006400A7">
      <w:r>
        <w:rPr>
          <w:rFonts w:hint="eastAsia"/>
        </w:rPr>
        <w:t>答案：通气和场地平整</w:t>
      </w:r>
    </w:p>
    <w:p w14:paraId="62E2EFA9" w14:textId="77777777" w:rsidR="006400A7" w:rsidRDefault="006400A7" w:rsidP="006400A7">
      <w:r>
        <w:t>26、项目建议书的内容一般包括以下几个方面（ ）</w:t>
      </w:r>
    </w:p>
    <w:p w14:paraId="37111357" w14:textId="77777777" w:rsidR="006400A7" w:rsidRDefault="006400A7" w:rsidP="006400A7">
      <w:r>
        <w:rPr>
          <w:rFonts w:hint="eastAsia"/>
        </w:rPr>
        <w:t>答案：建设项目提出的必要性和依据</w:t>
      </w:r>
    </w:p>
    <w:p w14:paraId="251FCE7E" w14:textId="77777777" w:rsidR="006400A7" w:rsidRDefault="006400A7" w:rsidP="006400A7">
      <w:r>
        <w:rPr>
          <w:rFonts w:hint="eastAsia"/>
        </w:rPr>
        <w:t>答案：拟建规模、产品方案、建设地点的初步设想</w:t>
      </w:r>
    </w:p>
    <w:p w14:paraId="5041821A" w14:textId="77777777" w:rsidR="006400A7" w:rsidRDefault="006400A7" w:rsidP="006400A7">
      <w:r>
        <w:rPr>
          <w:rFonts w:hint="eastAsia"/>
        </w:rPr>
        <w:t>答案：资源条件、建设条件、协作关系的初步分析</w:t>
      </w:r>
    </w:p>
    <w:p w14:paraId="7C290079" w14:textId="77777777" w:rsidR="006400A7" w:rsidRDefault="006400A7" w:rsidP="006400A7">
      <w:r>
        <w:rPr>
          <w:rFonts w:hint="eastAsia"/>
        </w:rPr>
        <w:t>答案：建设项目投资估算和筹资方法</w:t>
      </w:r>
    </w:p>
    <w:p w14:paraId="4C042AC7" w14:textId="77777777" w:rsidR="006400A7" w:rsidRDefault="006400A7" w:rsidP="006400A7">
      <w:r>
        <w:rPr>
          <w:rFonts w:hint="eastAsia"/>
        </w:rPr>
        <w:t>答案：建设项目经济效益和社会效益的初步估计</w:t>
      </w:r>
    </w:p>
    <w:p w14:paraId="56E9E1D8" w14:textId="77777777" w:rsidR="006400A7" w:rsidRDefault="006400A7" w:rsidP="006400A7">
      <w:r>
        <w:t>27、一般工业与民用建筑的施工顺序通常应遵守的原则有（ ）</w:t>
      </w:r>
    </w:p>
    <w:p w14:paraId="6589F53B" w14:textId="77777777" w:rsidR="006400A7" w:rsidRDefault="006400A7" w:rsidP="006400A7">
      <w:r>
        <w:rPr>
          <w:rFonts w:hint="eastAsia"/>
        </w:rPr>
        <w:t>答案：先地下，后地上</w:t>
      </w:r>
    </w:p>
    <w:p w14:paraId="7891C97F" w14:textId="77777777" w:rsidR="006400A7" w:rsidRDefault="006400A7" w:rsidP="006400A7">
      <w:r>
        <w:rPr>
          <w:rFonts w:hint="eastAsia"/>
        </w:rPr>
        <w:t>答案：先土建，后安装</w:t>
      </w:r>
    </w:p>
    <w:p w14:paraId="0BEC1104" w14:textId="77777777" w:rsidR="006400A7" w:rsidRDefault="006400A7" w:rsidP="006400A7">
      <w:r>
        <w:rPr>
          <w:rFonts w:hint="eastAsia"/>
        </w:rPr>
        <w:t>答案：先结构，后装饰</w:t>
      </w:r>
    </w:p>
    <w:p w14:paraId="7A556DF0" w14:textId="77777777" w:rsidR="006400A7" w:rsidRDefault="006400A7" w:rsidP="006400A7">
      <w:r>
        <w:rPr>
          <w:rFonts w:hint="eastAsia"/>
        </w:rPr>
        <w:t>答案：管道、沟渠先上游，后下游</w:t>
      </w:r>
    </w:p>
    <w:p w14:paraId="3A6785D3" w14:textId="77777777" w:rsidR="006400A7" w:rsidRDefault="006400A7" w:rsidP="006400A7">
      <w:r>
        <w:t>28、一般工业与民用建筑的施工顺序通常应遵守的原则有（ ）</w:t>
      </w:r>
    </w:p>
    <w:p w14:paraId="3085D063" w14:textId="77777777" w:rsidR="006400A7" w:rsidRDefault="006400A7" w:rsidP="006400A7">
      <w:r>
        <w:rPr>
          <w:rFonts w:hint="eastAsia"/>
        </w:rPr>
        <w:t>答案：先地下，后地上</w:t>
      </w:r>
    </w:p>
    <w:p w14:paraId="18982C8D" w14:textId="77777777" w:rsidR="006400A7" w:rsidRDefault="006400A7" w:rsidP="006400A7">
      <w:r>
        <w:rPr>
          <w:rFonts w:hint="eastAsia"/>
        </w:rPr>
        <w:t>答案：先土建，后安装</w:t>
      </w:r>
    </w:p>
    <w:p w14:paraId="20F1D4BF" w14:textId="77777777" w:rsidR="006400A7" w:rsidRDefault="006400A7" w:rsidP="006400A7">
      <w:r>
        <w:rPr>
          <w:rFonts w:hint="eastAsia"/>
        </w:rPr>
        <w:t>答案：先结构，后装饰</w:t>
      </w:r>
    </w:p>
    <w:p w14:paraId="787B6DB6" w14:textId="77777777" w:rsidR="006400A7" w:rsidRDefault="006400A7" w:rsidP="006400A7">
      <w:r>
        <w:rPr>
          <w:rFonts w:hint="eastAsia"/>
        </w:rPr>
        <w:t>答案：装饰工程先上后下</w:t>
      </w:r>
    </w:p>
    <w:p w14:paraId="322CE684" w14:textId="77777777" w:rsidR="006400A7" w:rsidRDefault="006400A7" w:rsidP="006400A7">
      <w:r>
        <w:rPr>
          <w:rFonts w:hint="eastAsia"/>
        </w:rPr>
        <w:t>答案：管道、沟渠先上游，后下游</w:t>
      </w:r>
    </w:p>
    <w:p w14:paraId="7F94121E" w14:textId="77777777" w:rsidR="006400A7" w:rsidRDefault="006400A7" w:rsidP="006400A7">
      <w:r>
        <w:t>29、一般工业与民用建筑的施工顺序通常应遵守的原则有（ ）</w:t>
      </w:r>
    </w:p>
    <w:p w14:paraId="6E8803A1" w14:textId="77777777" w:rsidR="006400A7" w:rsidRDefault="006400A7" w:rsidP="006400A7">
      <w:r>
        <w:rPr>
          <w:rFonts w:hint="eastAsia"/>
        </w:rPr>
        <w:t>答案：先地下，后地上</w:t>
      </w:r>
    </w:p>
    <w:p w14:paraId="730025B4" w14:textId="77777777" w:rsidR="006400A7" w:rsidRDefault="006400A7" w:rsidP="006400A7">
      <w:r>
        <w:rPr>
          <w:rFonts w:hint="eastAsia"/>
        </w:rPr>
        <w:t>答案：先土建，后安装</w:t>
      </w:r>
    </w:p>
    <w:p w14:paraId="67B37215" w14:textId="77777777" w:rsidR="006400A7" w:rsidRDefault="006400A7" w:rsidP="006400A7">
      <w:r>
        <w:rPr>
          <w:rFonts w:hint="eastAsia"/>
        </w:rPr>
        <w:t>答案：先结构，后装饰</w:t>
      </w:r>
    </w:p>
    <w:p w14:paraId="6A2C8E08" w14:textId="77777777" w:rsidR="006400A7" w:rsidRDefault="006400A7" w:rsidP="006400A7">
      <w:r>
        <w:rPr>
          <w:rFonts w:hint="eastAsia"/>
        </w:rPr>
        <w:t>答案：装饰工程先上后下</w:t>
      </w:r>
    </w:p>
    <w:p w14:paraId="4A51B327" w14:textId="77777777" w:rsidR="006400A7" w:rsidRDefault="006400A7" w:rsidP="006400A7">
      <w:r>
        <w:lastRenderedPageBreak/>
        <w:t>30、一般工业与民用建筑的施工顺序通常应遵守的原则有（ ）</w:t>
      </w:r>
    </w:p>
    <w:p w14:paraId="3B52CEBD" w14:textId="77777777" w:rsidR="006400A7" w:rsidRDefault="006400A7" w:rsidP="006400A7">
      <w:r>
        <w:rPr>
          <w:rFonts w:hint="eastAsia"/>
        </w:rPr>
        <w:t>答案：先地下，后地上</w:t>
      </w:r>
    </w:p>
    <w:p w14:paraId="72D1EDE4" w14:textId="77777777" w:rsidR="006400A7" w:rsidRDefault="006400A7" w:rsidP="006400A7">
      <w:r>
        <w:rPr>
          <w:rFonts w:hint="eastAsia"/>
        </w:rPr>
        <w:t>答案：先土建，后安装</w:t>
      </w:r>
    </w:p>
    <w:p w14:paraId="7AA03DBC" w14:textId="77777777" w:rsidR="006400A7" w:rsidRDefault="006400A7" w:rsidP="006400A7">
      <w:r>
        <w:rPr>
          <w:rFonts w:hint="eastAsia"/>
        </w:rPr>
        <w:t>答案：先结构，后装饰</w:t>
      </w:r>
    </w:p>
    <w:p w14:paraId="762FBB3E" w14:textId="706D4384" w:rsidR="00596517" w:rsidRPr="006400A7" w:rsidRDefault="006400A7" w:rsidP="006400A7">
      <w:r>
        <w:rPr>
          <w:rFonts w:hint="eastAsia"/>
        </w:rPr>
        <w:t>答案：管道、沟渠先上游，后下游</w:t>
      </w:r>
    </w:p>
    <w:sectPr w:rsidR="00596517" w:rsidRPr="00640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6"/>
    <w:rsid w:val="00095160"/>
    <w:rsid w:val="002E4AC6"/>
    <w:rsid w:val="00596517"/>
    <w:rsid w:val="00614A80"/>
    <w:rsid w:val="006400A7"/>
    <w:rsid w:val="00691F15"/>
    <w:rsid w:val="00DA3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43826-0224-4311-8575-D7A15384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4A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4A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4A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4A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4AC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E4AC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4AC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4AC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E4AC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4A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4A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4A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4AC6"/>
    <w:rPr>
      <w:rFonts w:cstheme="majorBidi"/>
      <w:color w:val="0F4761" w:themeColor="accent1" w:themeShade="BF"/>
      <w:sz w:val="28"/>
      <w:szCs w:val="28"/>
    </w:rPr>
  </w:style>
  <w:style w:type="character" w:customStyle="1" w:styleId="50">
    <w:name w:val="标题 5 字符"/>
    <w:basedOn w:val="a0"/>
    <w:link w:val="5"/>
    <w:uiPriority w:val="9"/>
    <w:semiHidden/>
    <w:rsid w:val="002E4AC6"/>
    <w:rPr>
      <w:rFonts w:cstheme="majorBidi"/>
      <w:color w:val="0F4761" w:themeColor="accent1" w:themeShade="BF"/>
      <w:sz w:val="24"/>
      <w:szCs w:val="24"/>
    </w:rPr>
  </w:style>
  <w:style w:type="character" w:customStyle="1" w:styleId="60">
    <w:name w:val="标题 6 字符"/>
    <w:basedOn w:val="a0"/>
    <w:link w:val="6"/>
    <w:uiPriority w:val="9"/>
    <w:semiHidden/>
    <w:rsid w:val="002E4AC6"/>
    <w:rPr>
      <w:rFonts w:cstheme="majorBidi"/>
      <w:b/>
      <w:bCs/>
      <w:color w:val="0F4761" w:themeColor="accent1" w:themeShade="BF"/>
    </w:rPr>
  </w:style>
  <w:style w:type="character" w:customStyle="1" w:styleId="70">
    <w:name w:val="标题 7 字符"/>
    <w:basedOn w:val="a0"/>
    <w:link w:val="7"/>
    <w:uiPriority w:val="9"/>
    <w:semiHidden/>
    <w:rsid w:val="002E4AC6"/>
    <w:rPr>
      <w:rFonts w:cstheme="majorBidi"/>
      <w:b/>
      <w:bCs/>
      <w:color w:val="595959" w:themeColor="text1" w:themeTint="A6"/>
    </w:rPr>
  </w:style>
  <w:style w:type="character" w:customStyle="1" w:styleId="80">
    <w:name w:val="标题 8 字符"/>
    <w:basedOn w:val="a0"/>
    <w:link w:val="8"/>
    <w:uiPriority w:val="9"/>
    <w:semiHidden/>
    <w:rsid w:val="002E4AC6"/>
    <w:rPr>
      <w:rFonts w:cstheme="majorBidi"/>
      <w:color w:val="595959" w:themeColor="text1" w:themeTint="A6"/>
    </w:rPr>
  </w:style>
  <w:style w:type="character" w:customStyle="1" w:styleId="90">
    <w:name w:val="标题 9 字符"/>
    <w:basedOn w:val="a0"/>
    <w:link w:val="9"/>
    <w:uiPriority w:val="9"/>
    <w:semiHidden/>
    <w:rsid w:val="002E4AC6"/>
    <w:rPr>
      <w:rFonts w:eastAsiaTheme="majorEastAsia" w:cstheme="majorBidi"/>
      <w:color w:val="595959" w:themeColor="text1" w:themeTint="A6"/>
    </w:rPr>
  </w:style>
  <w:style w:type="paragraph" w:styleId="a3">
    <w:name w:val="Title"/>
    <w:basedOn w:val="a"/>
    <w:next w:val="a"/>
    <w:link w:val="a4"/>
    <w:uiPriority w:val="10"/>
    <w:qFormat/>
    <w:rsid w:val="002E4AC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4A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4AC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4A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4AC6"/>
    <w:pPr>
      <w:spacing w:before="160" w:after="160"/>
      <w:jc w:val="center"/>
    </w:pPr>
    <w:rPr>
      <w:i/>
      <w:iCs/>
      <w:color w:val="404040" w:themeColor="text1" w:themeTint="BF"/>
    </w:rPr>
  </w:style>
  <w:style w:type="character" w:customStyle="1" w:styleId="a8">
    <w:name w:val="引用 字符"/>
    <w:basedOn w:val="a0"/>
    <w:link w:val="a7"/>
    <w:uiPriority w:val="29"/>
    <w:rsid w:val="002E4AC6"/>
    <w:rPr>
      <w:i/>
      <w:iCs/>
      <w:color w:val="404040" w:themeColor="text1" w:themeTint="BF"/>
    </w:rPr>
  </w:style>
  <w:style w:type="paragraph" w:styleId="a9">
    <w:name w:val="List Paragraph"/>
    <w:basedOn w:val="a"/>
    <w:uiPriority w:val="34"/>
    <w:qFormat/>
    <w:rsid w:val="002E4AC6"/>
    <w:pPr>
      <w:ind w:left="720"/>
      <w:contextualSpacing/>
    </w:pPr>
  </w:style>
  <w:style w:type="character" w:styleId="aa">
    <w:name w:val="Intense Emphasis"/>
    <w:basedOn w:val="a0"/>
    <w:uiPriority w:val="21"/>
    <w:qFormat/>
    <w:rsid w:val="002E4AC6"/>
    <w:rPr>
      <w:i/>
      <w:iCs/>
      <w:color w:val="0F4761" w:themeColor="accent1" w:themeShade="BF"/>
    </w:rPr>
  </w:style>
  <w:style w:type="paragraph" w:styleId="ab">
    <w:name w:val="Intense Quote"/>
    <w:basedOn w:val="a"/>
    <w:next w:val="a"/>
    <w:link w:val="ac"/>
    <w:uiPriority w:val="30"/>
    <w:qFormat/>
    <w:rsid w:val="002E4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4AC6"/>
    <w:rPr>
      <w:i/>
      <w:iCs/>
      <w:color w:val="0F4761" w:themeColor="accent1" w:themeShade="BF"/>
    </w:rPr>
  </w:style>
  <w:style w:type="character" w:styleId="ad">
    <w:name w:val="Intense Reference"/>
    <w:basedOn w:val="a0"/>
    <w:uiPriority w:val="32"/>
    <w:qFormat/>
    <w:rsid w:val="002E4A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3668</Words>
  <Characters>20913</Characters>
  <Application>Microsoft Office Word</Application>
  <DocSecurity>0</DocSecurity>
  <Lines>174</Lines>
  <Paragraphs>49</Paragraphs>
  <ScaleCrop>false</ScaleCrop>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2024-06-17T02:21:00Z</dcterms:created>
  <dcterms:modified xsi:type="dcterms:W3CDTF">2024-06-17T02:22:00Z</dcterms:modified>
</cp:coreProperties>
</file>