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47BD2" w14:textId="77777777" w:rsidR="00EC6B7A" w:rsidRPr="00EC6B7A" w:rsidRDefault="00EC6B7A" w:rsidP="00EC6B7A">
      <w:r w:rsidRPr="00EC6B7A">
        <w:rPr>
          <w:rFonts w:hint="eastAsia"/>
        </w:rPr>
        <w:t>1.养老保险通过强制性的分摊机制，为老年人提供足够收入以维持退休后的基本生活水平，防范老年风险，这是养老保险的（      ）。</w:t>
      </w:r>
    </w:p>
    <w:p w14:paraId="247EE974" w14:textId="77777777" w:rsidR="00EC6B7A" w:rsidRPr="00EC6B7A" w:rsidRDefault="00EC6B7A" w:rsidP="00EC6B7A">
      <w:r w:rsidRPr="00EC6B7A">
        <w:rPr>
          <w:rFonts w:hint="eastAsia"/>
        </w:rPr>
        <w:t>答案： B.保险功能</w:t>
      </w:r>
    </w:p>
    <w:p w14:paraId="33CEC987" w14:textId="77777777" w:rsidR="00EC6B7A" w:rsidRPr="00EC6B7A" w:rsidRDefault="00EC6B7A" w:rsidP="00EC6B7A">
      <w:r w:rsidRPr="00EC6B7A">
        <w:rPr>
          <w:rFonts w:hint="eastAsia"/>
        </w:rPr>
        <w:t>2.职工达到法定退休年龄，缴费未满15年，则（      ）。</w:t>
      </w:r>
    </w:p>
    <w:p w14:paraId="1F161756" w14:textId="77777777" w:rsidR="00EC6B7A" w:rsidRPr="00EC6B7A" w:rsidRDefault="00EC6B7A" w:rsidP="00EC6B7A">
      <w:r w:rsidRPr="00EC6B7A">
        <w:rPr>
          <w:rFonts w:hint="eastAsia"/>
        </w:rPr>
        <w:t>答案： D.一次性领取个人账户储存额</w:t>
      </w:r>
    </w:p>
    <w:p w14:paraId="2D8A092C" w14:textId="77777777" w:rsidR="00EC6B7A" w:rsidRPr="00EC6B7A" w:rsidRDefault="00EC6B7A" w:rsidP="00EC6B7A">
      <w:r w:rsidRPr="00EC6B7A">
        <w:rPr>
          <w:rFonts w:hint="eastAsia"/>
        </w:rPr>
        <w:t>3.目前我国养老保险基金筹集的主要模式为（      ）。</w:t>
      </w:r>
    </w:p>
    <w:p w14:paraId="238EA90A" w14:textId="77777777" w:rsidR="00EC6B7A" w:rsidRPr="00EC6B7A" w:rsidRDefault="00EC6B7A" w:rsidP="00EC6B7A">
      <w:r w:rsidRPr="00EC6B7A">
        <w:rPr>
          <w:rFonts w:hint="eastAsia"/>
        </w:rPr>
        <w:t>答案： D.部分积累制</w:t>
      </w:r>
    </w:p>
    <w:p w14:paraId="32F7A61F" w14:textId="77777777" w:rsidR="00EC6B7A" w:rsidRPr="00EC6B7A" w:rsidRDefault="00EC6B7A" w:rsidP="00EC6B7A">
      <w:r w:rsidRPr="00EC6B7A">
        <w:rPr>
          <w:rFonts w:hint="eastAsia"/>
        </w:rPr>
        <w:t>4.在设定以保障一定生活水平所需要的养老金替代率基础上，并考虑相关影响因素来测量养老保险费的征缴比例的是（      ）。</w:t>
      </w:r>
    </w:p>
    <w:p w14:paraId="61ACC3A8" w14:textId="77777777" w:rsidR="00EC6B7A" w:rsidRPr="00EC6B7A" w:rsidRDefault="00EC6B7A" w:rsidP="00EC6B7A">
      <w:r w:rsidRPr="00EC6B7A">
        <w:rPr>
          <w:rFonts w:hint="eastAsia"/>
        </w:rPr>
        <w:t>答案： B.确定给付模式</w:t>
      </w:r>
    </w:p>
    <w:p w14:paraId="3BDB006A" w14:textId="77777777" w:rsidR="00EC6B7A" w:rsidRPr="00EC6B7A" w:rsidRDefault="00EC6B7A" w:rsidP="00EC6B7A">
      <w:r w:rsidRPr="00EC6B7A">
        <w:rPr>
          <w:rFonts w:hint="eastAsia"/>
        </w:rPr>
        <w:t>5.养老保险一般是指由（      ）、保障退休老人基本生活的一种社会保险制度。</w:t>
      </w:r>
    </w:p>
    <w:p w14:paraId="5BABAA10" w14:textId="77777777" w:rsidR="00EC6B7A" w:rsidRPr="00EC6B7A" w:rsidRDefault="00EC6B7A" w:rsidP="00EC6B7A">
      <w:r w:rsidRPr="00EC6B7A">
        <w:rPr>
          <w:rFonts w:hint="eastAsia"/>
        </w:rPr>
        <w:t>答案： A.政府主办</w:t>
      </w:r>
    </w:p>
    <w:p w14:paraId="63A8138F" w14:textId="77777777" w:rsidR="00EC6B7A" w:rsidRPr="00EC6B7A" w:rsidRDefault="00EC6B7A" w:rsidP="00EC6B7A">
      <w:r w:rsidRPr="00EC6B7A">
        <w:rPr>
          <w:rFonts w:hint="eastAsia"/>
        </w:rPr>
        <w:t>1.国家和社会依据法律规定，面向不能维持最低生活水平的低收入家庭提供经济帮助的一项社会保障制度是(   )。</w:t>
      </w:r>
    </w:p>
    <w:p w14:paraId="4203366E" w14:textId="77777777" w:rsidR="00EC6B7A" w:rsidRPr="00EC6B7A" w:rsidRDefault="00EC6B7A" w:rsidP="00EC6B7A">
      <w:r w:rsidRPr="00EC6B7A">
        <w:rPr>
          <w:rFonts w:hint="eastAsia"/>
        </w:rPr>
        <w:t>答案： B.社会救助</w:t>
      </w:r>
    </w:p>
    <w:p w14:paraId="104BFFDE" w14:textId="77777777" w:rsidR="00EC6B7A" w:rsidRPr="00EC6B7A" w:rsidRDefault="00EC6B7A" w:rsidP="00EC6B7A">
      <w:r w:rsidRPr="00EC6B7A">
        <w:rPr>
          <w:rFonts w:hint="eastAsia"/>
        </w:rPr>
        <w:t>2.德国采用的社会保障模式属于（    ）。</w:t>
      </w:r>
    </w:p>
    <w:p w14:paraId="4EA39C53" w14:textId="77777777" w:rsidR="00EC6B7A" w:rsidRPr="00EC6B7A" w:rsidRDefault="00EC6B7A" w:rsidP="00EC6B7A">
      <w:r w:rsidRPr="00EC6B7A">
        <w:rPr>
          <w:rFonts w:hint="eastAsia"/>
        </w:rPr>
        <w:t>答案： B.社会保险型</w:t>
      </w:r>
    </w:p>
    <w:p w14:paraId="75B0EA3A" w14:textId="77777777" w:rsidR="00EC6B7A" w:rsidRPr="00EC6B7A" w:rsidRDefault="00EC6B7A" w:rsidP="00EC6B7A">
      <w:r w:rsidRPr="00EC6B7A">
        <w:rPr>
          <w:rFonts w:hint="eastAsia"/>
        </w:rPr>
        <w:t>3.国家保障型社会保障制度的宗旨是（      ）</w:t>
      </w:r>
    </w:p>
    <w:p w14:paraId="1F169740" w14:textId="77777777" w:rsidR="00EC6B7A" w:rsidRPr="00EC6B7A" w:rsidRDefault="00EC6B7A" w:rsidP="00EC6B7A">
      <w:r w:rsidRPr="00EC6B7A">
        <w:rPr>
          <w:rFonts w:hint="eastAsia"/>
        </w:rPr>
        <w:t>答案： C.保护劳动者的健康并维持其工作能力</w:t>
      </w:r>
    </w:p>
    <w:p w14:paraId="40B5468B" w14:textId="77777777" w:rsidR="00EC6B7A" w:rsidRPr="00EC6B7A" w:rsidRDefault="00EC6B7A" w:rsidP="00EC6B7A">
      <w:r w:rsidRPr="00EC6B7A">
        <w:rPr>
          <w:rFonts w:hint="eastAsia"/>
        </w:rPr>
        <w:t>4.现代社会保障制度产生的标志是（   ）</w:t>
      </w:r>
    </w:p>
    <w:p w14:paraId="0560299A" w14:textId="77777777" w:rsidR="00EC6B7A" w:rsidRPr="00EC6B7A" w:rsidRDefault="00EC6B7A" w:rsidP="00EC6B7A">
      <w:r w:rsidRPr="00EC6B7A">
        <w:rPr>
          <w:rFonts w:hint="eastAsia"/>
        </w:rPr>
        <w:t>答案： A.1883年德国建立社会保障制度</w:t>
      </w:r>
    </w:p>
    <w:p w14:paraId="5528AA06" w14:textId="77777777" w:rsidR="00EC6B7A" w:rsidRPr="00EC6B7A" w:rsidRDefault="00EC6B7A" w:rsidP="00EC6B7A">
      <w:r w:rsidRPr="00EC6B7A">
        <w:rPr>
          <w:rFonts w:hint="eastAsia"/>
        </w:rPr>
        <w:t>5.1948年第一个宣布建成“从摇篮到坟墓”均有保障的福利国家，实行全民高福利政策的是（      ）。</w:t>
      </w:r>
    </w:p>
    <w:p w14:paraId="140F810C" w14:textId="77777777" w:rsidR="00EC6B7A" w:rsidRPr="00EC6B7A" w:rsidRDefault="00EC6B7A" w:rsidP="00EC6B7A">
      <w:r w:rsidRPr="00EC6B7A">
        <w:rPr>
          <w:rFonts w:hint="eastAsia"/>
        </w:rPr>
        <w:t>答案： C.英国</w:t>
      </w:r>
    </w:p>
    <w:p w14:paraId="31D66D2C" w14:textId="77777777" w:rsidR="00EC6B7A" w:rsidRPr="00EC6B7A" w:rsidRDefault="00EC6B7A" w:rsidP="00EC6B7A">
      <w:r w:rsidRPr="00EC6B7A">
        <w:rPr>
          <w:rFonts w:hint="eastAsia"/>
        </w:rPr>
        <w:t>1.在中国现行医疗保险制度中，参保职工个人要缴纳医疗保险费用，比例为本人工资收入的6%。</w:t>
      </w:r>
    </w:p>
    <w:p w14:paraId="0A26F339" w14:textId="77777777" w:rsidR="00EC6B7A" w:rsidRPr="00EC6B7A" w:rsidRDefault="00EC6B7A" w:rsidP="00EC6B7A">
      <w:r w:rsidRPr="00EC6B7A">
        <w:rPr>
          <w:rFonts w:hint="eastAsia"/>
        </w:rPr>
        <w:t>答案：×</w:t>
      </w:r>
    </w:p>
    <w:p w14:paraId="134D9B11" w14:textId="77777777" w:rsidR="00EC6B7A" w:rsidRPr="00EC6B7A" w:rsidRDefault="00EC6B7A" w:rsidP="00EC6B7A">
      <w:r w:rsidRPr="00EC6B7A">
        <w:rPr>
          <w:rFonts w:hint="eastAsia"/>
        </w:rPr>
        <w:t>2.医疗保险中的待遇水平由三方面体现，即起付线、封顶线和报销比例。</w:t>
      </w:r>
    </w:p>
    <w:p w14:paraId="234287FC" w14:textId="77777777" w:rsidR="00EC6B7A" w:rsidRPr="00EC6B7A" w:rsidRDefault="00EC6B7A" w:rsidP="00EC6B7A">
      <w:r w:rsidRPr="00EC6B7A">
        <w:rPr>
          <w:rFonts w:hint="eastAsia"/>
        </w:rPr>
        <w:t>答案：√</w:t>
      </w:r>
    </w:p>
    <w:p w14:paraId="4A6799D9" w14:textId="77777777" w:rsidR="00EC6B7A" w:rsidRPr="00EC6B7A" w:rsidRDefault="00EC6B7A" w:rsidP="00EC6B7A">
      <w:r w:rsidRPr="00EC6B7A">
        <w:rPr>
          <w:rFonts w:hint="eastAsia"/>
        </w:rPr>
        <w:t>3.中国医疗保险制度长期以来只覆盖城镇职工。</w:t>
      </w:r>
    </w:p>
    <w:p w14:paraId="038608BB" w14:textId="77777777" w:rsidR="00EC6B7A" w:rsidRPr="00EC6B7A" w:rsidRDefault="00EC6B7A" w:rsidP="00EC6B7A">
      <w:r w:rsidRPr="00EC6B7A">
        <w:rPr>
          <w:rFonts w:hint="eastAsia"/>
        </w:rPr>
        <w:t>答案：×</w:t>
      </w:r>
    </w:p>
    <w:p w14:paraId="48099AD1" w14:textId="77777777" w:rsidR="00EC6B7A" w:rsidRPr="00EC6B7A" w:rsidRDefault="00EC6B7A" w:rsidP="00EC6B7A">
      <w:r w:rsidRPr="00EC6B7A">
        <w:rPr>
          <w:rFonts w:hint="eastAsia"/>
        </w:rPr>
        <w:t>4.社会医疗保险保障的对象原则上是全体公民。</w:t>
      </w:r>
    </w:p>
    <w:p w14:paraId="33851633" w14:textId="77777777" w:rsidR="00EC6B7A" w:rsidRPr="00EC6B7A" w:rsidRDefault="00EC6B7A" w:rsidP="00EC6B7A">
      <w:r w:rsidRPr="00EC6B7A">
        <w:rPr>
          <w:rFonts w:hint="eastAsia"/>
        </w:rPr>
        <w:t>答案：√</w:t>
      </w:r>
    </w:p>
    <w:p w14:paraId="13B166F1" w14:textId="77777777" w:rsidR="00EC6B7A" w:rsidRPr="00EC6B7A" w:rsidRDefault="00EC6B7A" w:rsidP="00EC6B7A">
      <w:r w:rsidRPr="00EC6B7A">
        <w:rPr>
          <w:rFonts w:hint="eastAsia"/>
        </w:rPr>
        <w:t>5.医疗保险具有长期性和经常性。</w:t>
      </w:r>
    </w:p>
    <w:p w14:paraId="17C6D8CF" w14:textId="77777777" w:rsidR="00EC6B7A" w:rsidRPr="00EC6B7A" w:rsidRDefault="00EC6B7A" w:rsidP="00EC6B7A">
      <w:r w:rsidRPr="00EC6B7A">
        <w:rPr>
          <w:rFonts w:hint="eastAsia"/>
        </w:rPr>
        <w:t>答案：×</w:t>
      </w:r>
    </w:p>
    <w:p w14:paraId="42784BF3" w14:textId="77777777" w:rsidR="00EC6B7A" w:rsidRPr="00EC6B7A" w:rsidRDefault="00EC6B7A" w:rsidP="00EC6B7A">
      <w:r w:rsidRPr="00EC6B7A">
        <w:rPr>
          <w:rFonts w:hint="eastAsia"/>
        </w:rPr>
        <w:t>1.失业预防、失业保险和失业补救构成了就业保险制度。</w:t>
      </w:r>
    </w:p>
    <w:p w14:paraId="1C067F73" w14:textId="77777777" w:rsidR="00EC6B7A" w:rsidRPr="00EC6B7A" w:rsidRDefault="00EC6B7A" w:rsidP="00EC6B7A">
      <w:r w:rsidRPr="00EC6B7A">
        <w:rPr>
          <w:rFonts w:hint="eastAsia"/>
        </w:rPr>
        <w:t>答案：√</w:t>
      </w:r>
    </w:p>
    <w:p w14:paraId="40540DE8" w14:textId="77777777" w:rsidR="00EC6B7A" w:rsidRPr="00EC6B7A" w:rsidRDefault="00EC6B7A" w:rsidP="00EC6B7A">
      <w:r w:rsidRPr="00EC6B7A">
        <w:rPr>
          <w:rFonts w:hint="eastAsia"/>
        </w:rPr>
        <w:t>2.从国际上看，失业保险向就业保障机制发展已经成为一种重要的发展趋势，这是使失业保险由较为消极的事后救助向积极的就业促进机制转化的选择。</w:t>
      </w:r>
    </w:p>
    <w:p w14:paraId="73A660C8" w14:textId="77777777" w:rsidR="00EC6B7A" w:rsidRPr="00EC6B7A" w:rsidRDefault="00EC6B7A" w:rsidP="00EC6B7A">
      <w:r w:rsidRPr="00EC6B7A">
        <w:rPr>
          <w:rFonts w:hint="eastAsia"/>
        </w:rPr>
        <w:t>答案：√</w:t>
      </w:r>
    </w:p>
    <w:p w14:paraId="50DBE140" w14:textId="77777777" w:rsidR="00EC6B7A" w:rsidRPr="00EC6B7A" w:rsidRDefault="00EC6B7A" w:rsidP="00EC6B7A">
      <w:r w:rsidRPr="00EC6B7A">
        <w:rPr>
          <w:rFonts w:hint="eastAsia"/>
        </w:rPr>
        <w:t>3.结构性失业是由于劳动力的需求和供给的构成发生变化而引起的。</w:t>
      </w:r>
    </w:p>
    <w:p w14:paraId="1E5D3330" w14:textId="77777777" w:rsidR="00EC6B7A" w:rsidRPr="00EC6B7A" w:rsidRDefault="00EC6B7A" w:rsidP="00EC6B7A">
      <w:r w:rsidRPr="00EC6B7A">
        <w:rPr>
          <w:rFonts w:hint="eastAsia"/>
        </w:rPr>
        <w:t>答案：√</w:t>
      </w:r>
    </w:p>
    <w:p w14:paraId="7881713B" w14:textId="77777777" w:rsidR="00EC6B7A" w:rsidRPr="00EC6B7A" w:rsidRDefault="00EC6B7A" w:rsidP="00EC6B7A">
      <w:r w:rsidRPr="00EC6B7A">
        <w:rPr>
          <w:rFonts w:hint="eastAsia"/>
        </w:rPr>
        <w:t>4.失业保险的基本功能就是保障失业人员失业期间的基本生活。</w:t>
      </w:r>
    </w:p>
    <w:p w14:paraId="18E1D880" w14:textId="77777777" w:rsidR="00EC6B7A" w:rsidRPr="00EC6B7A" w:rsidRDefault="00EC6B7A" w:rsidP="00EC6B7A">
      <w:r w:rsidRPr="00EC6B7A">
        <w:rPr>
          <w:rFonts w:hint="eastAsia"/>
        </w:rPr>
        <w:t>答案：×</w:t>
      </w:r>
    </w:p>
    <w:p w14:paraId="2B3B67EA" w14:textId="77777777" w:rsidR="00EC6B7A" w:rsidRPr="00EC6B7A" w:rsidRDefault="00EC6B7A" w:rsidP="00EC6B7A">
      <w:r w:rsidRPr="00EC6B7A">
        <w:rPr>
          <w:rFonts w:hint="eastAsia"/>
        </w:rPr>
        <w:lastRenderedPageBreak/>
        <w:t>5.我国失业人员领取失业保险金的期限最长为24个月。</w:t>
      </w:r>
    </w:p>
    <w:p w14:paraId="210E4571" w14:textId="77777777" w:rsidR="00EC6B7A" w:rsidRPr="00EC6B7A" w:rsidRDefault="00EC6B7A" w:rsidP="00EC6B7A">
      <w:r w:rsidRPr="00EC6B7A">
        <w:rPr>
          <w:rFonts w:hint="eastAsia"/>
        </w:rPr>
        <w:t>答案：√</w:t>
      </w:r>
    </w:p>
    <w:p w14:paraId="3B8AB3D4" w14:textId="77777777" w:rsidR="00EC6B7A" w:rsidRPr="00EC6B7A" w:rsidRDefault="00EC6B7A" w:rsidP="00EC6B7A">
      <w:r w:rsidRPr="00EC6B7A">
        <w:rPr>
          <w:rFonts w:hint="eastAsia"/>
        </w:rPr>
        <w:t>1.无过失责任是指劳动者在各种伤害事故中，不论雇主或雇员是否存在过错，只要不是受害者本人故意行为所致，就应该按照规定标准对其进行伤害补偿。</w:t>
      </w:r>
    </w:p>
    <w:p w14:paraId="53219332" w14:textId="77777777" w:rsidR="00EC6B7A" w:rsidRPr="00EC6B7A" w:rsidRDefault="00EC6B7A" w:rsidP="00EC6B7A">
      <w:r w:rsidRPr="00EC6B7A">
        <w:rPr>
          <w:rFonts w:hint="eastAsia"/>
        </w:rPr>
        <w:t>答案：√</w:t>
      </w:r>
    </w:p>
    <w:p w14:paraId="4A18D46F" w14:textId="77777777" w:rsidR="00EC6B7A" w:rsidRPr="00EC6B7A" w:rsidRDefault="00EC6B7A" w:rsidP="00EC6B7A">
      <w:r w:rsidRPr="00EC6B7A">
        <w:rPr>
          <w:rFonts w:hint="eastAsia"/>
        </w:rPr>
        <w:t>2.对于既有工伤，又有民事责任的工作事故，工伤者不应享有双重待遇，即工伤者只能在享受工伤待遇和民事索赔权益两者之间选择其一，不能重复享受。</w:t>
      </w:r>
    </w:p>
    <w:p w14:paraId="359A760D" w14:textId="77777777" w:rsidR="00EC6B7A" w:rsidRPr="00EC6B7A" w:rsidRDefault="00EC6B7A" w:rsidP="00EC6B7A">
      <w:r w:rsidRPr="00EC6B7A">
        <w:rPr>
          <w:rFonts w:hint="eastAsia"/>
        </w:rPr>
        <w:t>答案：√</w:t>
      </w:r>
    </w:p>
    <w:p w14:paraId="01AF8E65" w14:textId="77777777" w:rsidR="00EC6B7A" w:rsidRPr="00EC6B7A" w:rsidRDefault="00EC6B7A" w:rsidP="00EC6B7A">
      <w:r w:rsidRPr="00EC6B7A">
        <w:rPr>
          <w:rFonts w:hint="eastAsia"/>
        </w:rPr>
        <w:t>3.工伤预防是工伤保险的首要问题和任务。</w:t>
      </w:r>
    </w:p>
    <w:p w14:paraId="46F6589C" w14:textId="77777777" w:rsidR="00EC6B7A" w:rsidRPr="00EC6B7A" w:rsidRDefault="00EC6B7A" w:rsidP="00EC6B7A">
      <w:r w:rsidRPr="00EC6B7A">
        <w:rPr>
          <w:rFonts w:hint="eastAsia"/>
        </w:rPr>
        <w:t>答案：√</w:t>
      </w:r>
    </w:p>
    <w:p w14:paraId="73B2410C" w14:textId="77777777" w:rsidR="00EC6B7A" w:rsidRPr="00EC6B7A" w:rsidRDefault="00EC6B7A" w:rsidP="00EC6B7A">
      <w:r w:rsidRPr="00EC6B7A">
        <w:rPr>
          <w:rFonts w:hint="eastAsia"/>
        </w:rPr>
        <w:t>4.工伤预防是工伤保险制度建立和完善的初级目标。</w:t>
      </w:r>
    </w:p>
    <w:p w14:paraId="18765B2E" w14:textId="77777777" w:rsidR="00EC6B7A" w:rsidRPr="00EC6B7A" w:rsidRDefault="00EC6B7A" w:rsidP="00EC6B7A">
      <w:r w:rsidRPr="00EC6B7A">
        <w:rPr>
          <w:rFonts w:hint="eastAsia"/>
        </w:rPr>
        <w:t>答案：×</w:t>
      </w:r>
    </w:p>
    <w:p w14:paraId="0F94A3E5" w14:textId="77777777" w:rsidR="00EC6B7A" w:rsidRPr="00EC6B7A" w:rsidRDefault="00EC6B7A" w:rsidP="00EC6B7A">
      <w:r w:rsidRPr="00EC6B7A">
        <w:rPr>
          <w:rFonts w:hint="eastAsia"/>
        </w:rPr>
        <w:t>5.生育责任的承担者只是女性，不包括男性。</w:t>
      </w:r>
    </w:p>
    <w:p w14:paraId="546033CC" w14:textId="77777777" w:rsidR="00EC6B7A" w:rsidRPr="00EC6B7A" w:rsidRDefault="00EC6B7A" w:rsidP="00EC6B7A">
      <w:r w:rsidRPr="00EC6B7A">
        <w:rPr>
          <w:rFonts w:hint="eastAsia"/>
        </w:rPr>
        <w:t>答案：×</w:t>
      </w:r>
    </w:p>
    <w:p w14:paraId="09B00E60" w14:textId="77777777" w:rsidR="00EC6B7A" w:rsidRPr="00EC6B7A" w:rsidRDefault="00EC6B7A" w:rsidP="00EC6B7A">
      <w:r w:rsidRPr="00EC6B7A">
        <w:rPr>
          <w:rFonts w:hint="eastAsia"/>
        </w:rPr>
        <w:t>1.目前我国绝大多数省市对企业年金的税收优惠仅体现在（      ）上。</w:t>
      </w:r>
    </w:p>
    <w:p w14:paraId="4224369E" w14:textId="77777777" w:rsidR="00EC6B7A" w:rsidRPr="00EC6B7A" w:rsidRDefault="00EC6B7A" w:rsidP="00EC6B7A">
      <w:r w:rsidRPr="00EC6B7A">
        <w:rPr>
          <w:rFonts w:hint="eastAsia"/>
        </w:rPr>
        <w:t>答案： A.企业缴费</w:t>
      </w:r>
    </w:p>
    <w:p w14:paraId="025018A7" w14:textId="77777777" w:rsidR="00EC6B7A" w:rsidRPr="00EC6B7A" w:rsidRDefault="00EC6B7A" w:rsidP="00EC6B7A">
      <w:r w:rsidRPr="00EC6B7A">
        <w:rPr>
          <w:rFonts w:hint="eastAsia"/>
        </w:rPr>
        <w:t>2.下列关于商业保险说法不正确的是（      ）。</w:t>
      </w:r>
    </w:p>
    <w:p w14:paraId="55CE7C8F" w14:textId="77777777" w:rsidR="00EC6B7A" w:rsidRPr="00EC6B7A" w:rsidRDefault="00EC6B7A" w:rsidP="00EC6B7A">
      <w:r w:rsidRPr="00EC6B7A">
        <w:rPr>
          <w:rFonts w:hint="eastAsia"/>
        </w:rPr>
        <w:t>答案： C.商业保险不是一种合同行为</w:t>
      </w:r>
    </w:p>
    <w:p w14:paraId="6D8D5523" w14:textId="77777777" w:rsidR="00EC6B7A" w:rsidRPr="00EC6B7A" w:rsidRDefault="00EC6B7A" w:rsidP="00EC6B7A">
      <w:r w:rsidRPr="00EC6B7A">
        <w:rPr>
          <w:rFonts w:hint="eastAsia"/>
        </w:rPr>
        <w:t>3.根据是否是独立资产，是否是独立法人和治理主体、方式的不同，企业年金的运作模式主要分为（      ）。</w:t>
      </w:r>
    </w:p>
    <w:p w14:paraId="620812BA" w14:textId="77777777" w:rsidR="00EC6B7A" w:rsidRPr="00EC6B7A" w:rsidRDefault="00EC6B7A" w:rsidP="00EC6B7A">
      <w:r w:rsidRPr="00EC6B7A">
        <w:rPr>
          <w:rFonts w:hint="eastAsia"/>
        </w:rPr>
        <w:t>答案： D.以上三个都是</w:t>
      </w:r>
    </w:p>
    <w:p w14:paraId="6AC362E0" w14:textId="77777777" w:rsidR="00EC6B7A" w:rsidRPr="00EC6B7A" w:rsidRDefault="00EC6B7A" w:rsidP="00EC6B7A">
      <w:r w:rsidRPr="00EC6B7A">
        <w:rPr>
          <w:rFonts w:hint="eastAsia"/>
        </w:rPr>
        <w:t>4.下列不属于员工福利的内容的是？</w:t>
      </w:r>
    </w:p>
    <w:p w14:paraId="64B52E7F" w14:textId="77777777" w:rsidR="00EC6B7A" w:rsidRPr="00EC6B7A" w:rsidRDefault="00EC6B7A" w:rsidP="00EC6B7A">
      <w:r w:rsidRPr="00EC6B7A">
        <w:rPr>
          <w:rFonts w:hint="eastAsia"/>
        </w:rPr>
        <w:t>答案： D.基础工资</w:t>
      </w:r>
    </w:p>
    <w:p w14:paraId="15C5B966" w14:textId="77777777" w:rsidR="00EC6B7A" w:rsidRPr="00EC6B7A" w:rsidRDefault="00EC6B7A" w:rsidP="00EC6B7A">
      <w:r w:rsidRPr="00EC6B7A">
        <w:rPr>
          <w:rFonts w:hint="eastAsia"/>
        </w:rPr>
        <w:t>5.慈善事业的经济基础是（      ）。</w:t>
      </w:r>
    </w:p>
    <w:p w14:paraId="5D6629D0" w14:textId="77777777" w:rsidR="00EC6B7A" w:rsidRPr="00EC6B7A" w:rsidRDefault="00EC6B7A" w:rsidP="00EC6B7A">
      <w:r w:rsidRPr="00EC6B7A">
        <w:rPr>
          <w:rFonts w:hint="eastAsia"/>
        </w:rPr>
        <w:t>答案： A.社会捐献</w:t>
      </w:r>
    </w:p>
    <w:p w14:paraId="335EED66" w14:textId="77777777" w:rsidR="00EC6B7A" w:rsidRPr="00EC6B7A" w:rsidRDefault="00EC6B7A" w:rsidP="00EC6B7A">
      <w:r w:rsidRPr="00EC6B7A">
        <w:rPr>
          <w:rFonts w:hint="eastAsia"/>
        </w:rPr>
        <w:t>1.实施对象是相对贫困的人口群体的社会保障为（      ）。</w:t>
      </w:r>
    </w:p>
    <w:p w14:paraId="5BC63DEA" w14:textId="77777777" w:rsidR="00EC6B7A" w:rsidRPr="00EC6B7A" w:rsidRDefault="00EC6B7A" w:rsidP="00EC6B7A">
      <w:r w:rsidRPr="00EC6B7A">
        <w:rPr>
          <w:rFonts w:hint="eastAsia"/>
        </w:rPr>
        <w:t>答案： B.社会救济</w:t>
      </w:r>
    </w:p>
    <w:p w14:paraId="5F422E5F" w14:textId="77777777" w:rsidR="00EC6B7A" w:rsidRPr="00EC6B7A" w:rsidRDefault="00EC6B7A" w:rsidP="00EC6B7A">
      <w:r w:rsidRPr="00EC6B7A">
        <w:rPr>
          <w:rFonts w:hint="eastAsia"/>
        </w:rPr>
        <w:t>2.社会救助的目标是（      ）。</w:t>
      </w:r>
    </w:p>
    <w:p w14:paraId="08F9CFBA" w14:textId="77777777" w:rsidR="00EC6B7A" w:rsidRPr="00EC6B7A" w:rsidRDefault="00EC6B7A" w:rsidP="00EC6B7A">
      <w:r w:rsidRPr="00EC6B7A">
        <w:rPr>
          <w:rFonts w:hint="eastAsia"/>
        </w:rPr>
        <w:t>答案： C.保障最低生活水平</w:t>
      </w:r>
    </w:p>
    <w:p w14:paraId="72A2C48B" w14:textId="77777777" w:rsidR="00EC6B7A" w:rsidRPr="00EC6B7A" w:rsidRDefault="00EC6B7A" w:rsidP="00EC6B7A">
      <w:r w:rsidRPr="00EC6B7A">
        <w:rPr>
          <w:rFonts w:hint="eastAsia"/>
        </w:rPr>
        <w:t>3.社会救助制度的特点是（      ）。</w:t>
      </w:r>
    </w:p>
    <w:p w14:paraId="695B0E9E" w14:textId="77777777" w:rsidR="00EC6B7A" w:rsidRPr="00EC6B7A" w:rsidRDefault="00EC6B7A" w:rsidP="00EC6B7A">
      <w:r w:rsidRPr="00EC6B7A">
        <w:rPr>
          <w:rFonts w:hint="eastAsia"/>
        </w:rPr>
        <w:t>答案： B.承认救助公民是政府的义务</w:t>
      </w:r>
    </w:p>
    <w:p w14:paraId="654CA2A1" w14:textId="77777777" w:rsidR="00EC6B7A" w:rsidRPr="00EC6B7A" w:rsidRDefault="00EC6B7A" w:rsidP="00EC6B7A">
      <w:r w:rsidRPr="00EC6B7A">
        <w:rPr>
          <w:rFonts w:hint="eastAsia"/>
        </w:rPr>
        <w:t>4.用来判定人们生活水平的高低或贫富的层次的，且是人们全年的食品支出与消费性支出的比率的是（      ）。</w:t>
      </w:r>
    </w:p>
    <w:p w14:paraId="4807F585" w14:textId="77777777" w:rsidR="00EC6B7A" w:rsidRPr="00EC6B7A" w:rsidRDefault="00EC6B7A" w:rsidP="00EC6B7A">
      <w:r w:rsidRPr="00EC6B7A">
        <w:rPr>
          <w:rFonts w:hint="eastAsia"/>
        </w:rPr>
        <w:t>答案： A.恩格尔系数法</w:t>
      </w:r>
    </w:p>
    <w:p w14:paraId="7462D2E5" w14:textId="77777777" w:rsidR="00EC6B7A" w:rsidRPr="00EC6B7A" w:rsidRDefault="00EC6B7A" w:rsidP="00EC6B7A">
      <w:r w:rsidRPr="00EC6B7A">
        <w:rPr>
          <w:rFonts w:hint="eastAsia"/>
        </w:rPr>
        <w:t>5.生活救助的对象是面向全民的，不论身份地位，任何生活陷入困境的公民都有资格申请生活救助，这体现了生活救助的（      ）。</w:t>
      </w:r>
    </w:p>
    <w:p w14:paraId="0E418465" w14:textId="77777777" w:rsidR="00EC6B7A" w:rsidRPr="00EC6B7A" w:rsidRDefault="00EC6B7A" w:rsidP="00EC6B7A">
      <w:r w:rsidRPr="00EC6B7A">
        <w:rPr>
          <w:rFonts w:hint="eastAsia"/>
        </w:rPr>
        <w:t>答案： C.救助对象的全民性</w:t>
      </w:r>
    </w:p>
    <w:p w14:paraId="0280CB12" w14:textId="77777777" w:rsidR="00EC6B7A" w:rsidRPr="00EC6B7A" w:rsidRDefault="00EC6B7A" w:rsidP="00EC6B7A">
      <w:r w:rsidRPr="00EC6B7A">
        <w:rPr>
          <w:rFonts w:hint="eastAsia"/>
        </w:rPr>
        <w:t>1.社会福利是社会保障的最低目标，它仅仅是保障社会成员最低的生存需要。</w:t>
      </w:r>
    </w:p>
    <w:p w14:paraId="21FB23BE" w14:textId="77777777" w:rsidR="00EC6B7A" w:rsidRPr="00EC6B7A" w:rsidRDefault="00EC6B7A" w:rsidP="00EC6B7A">
      <w:r w:rsidRPr="00EC6B7A">
        <w:rPr>
          <w:rFonts w:hint="eastAsia"/>
        </w:rPr>
        <w:t> B错</w:t>
      </w:r>
    </w:p>
    <w:p w14:paraId="3A96FE54" w14:textId="77777777" w:rsidR="00EC6B7A" w:rsidRPr="00EC6B7A" w:rsidRDefault="00EC6B7A" w:rsidP="00EC6B7A">
      <w:r w:rsidRPr="00EC6B7A">
        <w:rPr>
          <w:rFonts w:hint="eastAsia"/>
        </w:rPr>
        <w:t>2.残疾人福利包括就业福利、特殊教育福利、环境福利和优惠待遇福利等，但不包括残疾人在期间的福利。</w:t>
      </w:r>
    </w:p>
    <w:p w14:paraId="4DA79FE0" w14:textId="77777777" w:rsidR="00EC6B7A" w:rsidRPr="00EC6B7A" w:rsidRDefault="00EC6B7A" w:rsidP="00EC6B7A">
      <w:r w:rsidRPr="00EC6B7A">
        <w:rPr>
          <w:rFonts w:hint="eastAsia"/>
        </w:rPr>
        <w:t> B错</w:t>
      </w:r>
    </w:p>
    <w:p w14:paraId="32AD3988" w14:textId="77777777" w:rsidR="00EC6B7A" w:rsidRPr="00EC6B7A" w:rsidRDefault="00EC6B7A" w:rsidP="00EC6B7A">
      <w:r w:rsidRPr="00EC6B7A">
        <w:rPr>
          <w:rFonts w:hint="eastAsia"/>
        </w:rPr>
        <w:t>3.社会福利实施的对象具有特殊性和普遍性，有些社会福利项目是针对老年人、妇女儿童等特殊群体，也有些社会福利项目是面向全体社会成员的。</w:t>
      </w:r>
    </w:p>
    <w:p w14:paraId="3A84D220" w14:textId="77777777" w:rsidR="00EC6B7A" w:rsidRPr="00EC6B7A" w:rsidRDefault="00EC6B7A" w:rsidP="00EC6B7A">
      <w:r w:rsidRPr="00EC6B7A">
        <w:rPr>
          <w:rFonts w:hint="eastAsia"/>
        </w:rPr>
        <w:lastRenderedPageBreak/>
        <w:t> A对</w:t>
      </w:r>
    </w:p>
    <w:p w14:paraId="147DE68D" w14:textId="77777777" w:rsidR="00EC6B7A" w:rsidRPr="00EC6B7A" w:rsidRDefault="00EC6B7A" w:rsidP="00EC6B7A">
      <w:r w:rsidRPr="00EC6B7A">
        <w:rPr>
          <w:rFonts w:hint="eastAsia"/>
        </w:rPr>
        <w:t>4.社会福利提供的主要是现金，而非服务。</w:t>
      </w:r>
    </w:p>
    <w:p w14:paraId="3D02694B" w14:textId="77777777" w:rsidR="00EC6B7A" w:rsidRPr="00EC6B7A" w:rsidRDefault="00EC6B7A" w:rsidP="00EC6B7A">
      <w:r w:rsidRPr="00EC6B7A">
        <w:rPr>
          <w:rFonts w:hint="eastAsia"/>
        </w:rPr>
        <w:t> B错</w:t>
      </w:r>
    </w:p>
    <w:p w14:paraId="208E3352" w14:textId="77777777" w:rsidR="00EC6B7A" w:rsidRPr="00EC6B7A" w:rsidRDefault="00EC6B7A" w:rsidP="00EC6B7A">
      <w:r w:rsidRPr="00EC6B7A">
        <w:rPr>
          <w:rFonts w:hint="eastAsia"/>
        </w:rPr>
        <w:t>5.社区照顾是指一种在社区范围内提供的非机构形式的服务，是在社区中由社区各类人士合作去为有需要的人士提供照顾，以求在社区环境中改善居民生活质量的综合服务体系。</w:t>
      </w:r>
    </w:p>
    <w:p w14:paraId="0A5398CC" w14:textId="77777777" w:rsidR="00EC6B7A" w:rsidRPr="00EC6B7A" w:rsidRDefault="00EC6B7A" w:rsidP="00EC6B7A">
      <w:r w:rsidRPr="00EC6B7A">
        <w:rPr>
          <w:rFonts w:hint="eastAsia"/>
        </w:rPr>
        <w:t> A对</w:t>
      </w:r>
    </w:p>
    <w:p w14:paraId="441992F1" w14:textId="77777777" w:rsidR="00EC6B7A" w:rsidRPr="00EC6B7A" w:rsidRDefault="00EC6B7A" w:rsidP="00EC6B7A">
      <w:r w:rsidRPr="00EC6B7A">
        <w:rPr>
          <w:rFonts w:hint="eastAsia"/>
        </w:rPr>
        <w:t>1.社会保障制度在德国的产生，是进入近代社会保障制度阶段的标志。</w:t>
      </w:r>
    </w:p>
    <w:p w14:paraId="2426F04F" w14:textId="77777777" w:rsidR="00EC6B7A" w:rsidRPr="00EC6B7A" w:rsidRDefault="00EC6B7A" w:rsidP="00EC6B7A">
      <w:r w:rsidRPr="00EC6B7A">
        <w:rPr>
          <w:rFonts w:hint="eastAsia"/>
        </w:rPr>
        <w:t>答案：×</w:t>
      </w:r>
    </w:p>
    <w:p w14:paraId="04DDC87D" w14:textId="77777777" w:rsidR="00EC6B7A" w:rsidRPr="00EC6B7A" w:rsidRDefault="00EC6B7A" w:rsidP="00EC6B7A">
      <w:r w:rsidRPr="00EC6B7A">
        <w:rPr>
          <w:rFonts w:hint="eastAsia"/>
        </w:rPr>
        <w:t>2.社会保障体系是国家依法建立起来的保障国民生活、维护社会稳定的系统，它是由保险、救助、福利、互助和个人自我保障等相互联系的子系统组成的一个相互联系，紧密结合没有区别的“社会安全网”。</w:t>
      </w:r>
    </w:p>
    <w:p w14:paraId="4B612951" w14:textId="77777777" w:rsidR="00EC6B7A" w:rsidRPr="00EC6B7A" w:rsidRDefault="00EC6B7A" w:rsidP="00EC6B7A">
      <w:r w:rsidRPr="00EC6B7A">
        <w:rPr>
          <w:rFonts w:hint="eastAsia"/>
        </w:rPr>
        <w:t>答案：×</w:t>
      </w:r>
    </w:p>
    <w:p w14:paraId="697AF452" w14:textId="77777777" w:rsidR="00EC6B7A" w:rsidRPr="00EC6B7A" w:rsidRDefault="00EC6B7A" w:rsidP="00EC6B7A">
      <w:r w:rsidRPr="00EC6B7A">
        <w:rPr>
          <w:rFonts w:hint="eastAsia"/>
        </w:rPr>
        <w:t>3.社会保障是一种防范风险并试图减轻人类苦难的社会制度。</w:t>
      </w:r>
    </w:p>
    <w:p w14:paraId="2CFBDD35" w14:textId="77777777" w:rsidR="00EC6B7A" w:rsidRPr="00EC6B7A" w:rsidRDefault="00EC6B7A" w:rsidP="00EC6B7A">
      <w:r w:rsidRPr="00EC6B7A">
        <w:rPr>
          <w:rFonts w:hint="eastAsia"/>
        </w:rPr>
        <w:t>答案：√</w:t>
      </w:r>
    </w:p>
    <w:p w14:paraId="556217EA" w14:textId="77777777" w:rsidR="00EC6B7A" w:rsidRPr="00EC6B7A" w:rsidRDefault="00EC6B7A" w:rsidP="00EC6B7A">
      <w:r w:rsidRPr="00EC6B7A">
        <w:rPr>
          <w:rFonts w:hint="eastAsia"/>
        </w:rPr>
        <w:t>4.社会保障是一种收入再分配的形式。</w:t>
      </w:r>
    </w:p>
    <w:p w14:paraId="2F3C47CC" w14:textId="77777777" w:rsidR="00EC6B7A" w:rsidRPr="00EC6B7A" w:rsidRDefault="00EC6B7A" w:rsidP="00EC6B7A">
      <w:r w:rsidRPr="00EC6B7A">
        <w:rPr>
          <w:rFonts w:hint="eastAsia"/>
        </w:rPr>
        <w:t>答案：√</w:t>
      </w:r>
    </w:p>
    <w:p w14:paraId="369B2424" w14:textId="77777777" w:rsidR="00EC6B7A" w:rsidRPr="00EC6B7A" w:rsidRDefault="00EC6B7A" w:rsidP="00EC6B7A">
      <w:r w:rsidRPr="00EC6B7A">
        <w:rPr>
          <w:rFonts w:hint="eastAsia"/>
        </w:rPr>
        <w:t>5.社会保险是社会保障最大的子项目。</w:t>
      </w:r>
    </w:p>
    <w:p w14:paraId="78C65A68" w14:textId="77777777" w:rsidR="00EC6B7A" w:rsidRPr="00EC6B7A" w:rsidRDefault="00EC6B7A" w:rsidP="00EC6B7A">
      <w:r w:rsidRPr="00EC6B7A">
        <w:rPr>
          <w:rFonts w:hint="eastAsia"/>
        </w:rPr>
        <w:t>答案：√</w:t>
      </w:r>
    </w:p>
    <w:p w14:paraId="6C87461C" w14:textId="77777777" w:rsidR="00EC6B7A" w:rsidRPr="00EC6B7A" w:rsidRDefault="00EC6B7A" w:rsidP="00EC6B7A">
      <w:r w:rsidRPr="00EC6B7A">
        <w:rPr>
          <w:rFonts w:hint="eastAsia"/>
        </w:rPr>
        <w:t>6.福利国家与德国的《贝弗里奇报告》分不开。</w:t>
      </w:r>
    </w:p>
    <w:p w14:paraId="1C99839B" w14:textId="77777777" w:rsidR="00EC6B7A" w:rsidRPr="00EC6B7A" w:rsidRDefault="00EC6B7A" w:rsidP="00EC6B7A">
      <w:r w:rsidRPr="00EC6B7A">
        <w:rPr>
          <w:rFonts w:hint="eastAsia"/>
        </w:rPr>
        <w:t>答案：√</w:t>
      </w:r>
    </w:p>
    <w:p w14:paraId="485A8648" w14:textId="77777777" w:rsidR="00EC6B7A" w:rsidRPr="00EC6B7A" w:rsidRDefault="00EC6B7A" w:rsidP="00EC6B7A">
      <w:r w:rsidRPr="00EC6B7A">
        <w:rPr>
          <w:rFonts w:hint="eastAsia"/>
        </w:rPr>
        <w:t>7.社会保险型制度以德国为典型。</w:t>
      </w:r>
    </w:p>
    <w:p w14:paraId="53DE621B" w14:textId="77777777" w:rsidR="00EC6B7A" w:rsidRPr="00EC6B7A" w:rsidRDefault="00EC6B7A" w:rsidP="00EC6B7A">
      <w:r w:rsidRPr="00EC6B7A">
        <w:rPr>
          <w:rFonts w:hint="eastAsia"/>
        </w:rPr>
        <w:t>答案：√</w:t>
      </w:r>
    </w:p>
    <w:p w14:paraId="15667982" w14:textId="77777777" w:rsidR="00EC6B7A" w:rsidRPr="00EC6B7A" w:rsidRDefault="00EC6B7A" w:rsidP="00EC6B7A">
      <w:r w:rsidRPr="00EC6B7A">
        <w:rPr>
          <w:rFonts w:hint="eastAsia"/>
        </w:rPr>
        <w:t>8.一般来说，社会保障制度缴费越多保险待遇越好。</w:t>
      </w:r>
    </w:p>
    <w:p w14:paraId="17501F96" w14:textId="77777777" w:rsidR="00EC6B7A" w:rsidRPr="00EC6B7A" w:rsidRDefault="00EC6B7A" w:rsidP="00EC6B7A">
      <w:r w:rsidRPr="00EC6B7A">
        <w:rPr>
          <w:rFonts w:hint="eastAsia"/>
        </w:rPr>
        <w:t>答案：√</w:t>
      </w:r>
    </w:p>
    <w:p w14:paraId="77D8692C" w14:textId="77777777" w:rsidR="00EC6B7A" w:rsidRPr="00EC6B7A" w:rsidRDefault="00EC6B7A" w:rsidP="00EC6B7A">
      <w:r w:rsidRPr="00EC6B7A">
        <w:rPr>
          <w:rFonts w:hint="eastAsia"/>
        </w:rPr>
        <w:t>9.中国社会保障法律体系的立法依据是《宪法》。</w:t>
      </w:r>
    </w:p>
    <w:p w14:paraId="4447B937" w14:textId="77777777" w:rsidR="00EC6B7A" w:rsidRPr="00EC6B7A" w:rsidRDefault="00EC6B7A" w:rsidP="00EC6B7A">
      <w:r w:rsidRPr="00EC6B7A">
        <w:rPr>
          <w:rFonts w:hint="eastAsia"/>
        </w:rPr>
        <w:t>答案：√</w:t>
      </w:r>
    </w:p>
    <w:p w14:paraId="0E99531E" w14:textId="77777777" w:rsidR="00EC6B7A" w:rsidRPr="00EC6B7A" w:rsidRDefault="00EC6B7A" w:rsidP="00EC6B7A">
      <w:r w:rsidRPr="00EC6B7A">
        <w:rPr>
          <w:rFonts w:hint="eastAsia"/>
        </w:rPr>
        <w:t>10.中国的养老保险基金是统账结合的模式。</w:t>
      </w:r>
    </w:p>
    <w:p w14:paraId="2B165B19" w14:textId="77777777" w:rsidR="00EC6B7A" w:rsidRPr="00EC6B7A" w:rsidRDefault="00EC6B7A" w:rsidP="00EC6B7A">
      <w:r w:rsidRPr="00EC6B7A">
        <w:rPr>
          <w:rFonts w:hint="eastAsia"/>
        </w:rPr>
        <w:t>答案：√</w:t>
      </w:r>
    </w:p>
    <w:p w14:paraId="13B1A693" w14:textId="77777777" w:rsidR="00EC6B7A" w:rsidRPr="00EC6B7A" w:rsidRDefault="00EC6B7A" w:rsidP="00EC6B7A">
      <w:r w:rsidRPr="00EC6B7A">
        <w:rPr>
          <w:rFonts w:hint="eastAsia"/>
        </w:rPr>
        <w:t>11.养老保险的内容就是向老年人提供经济帮助。</w:t>
      </w:r>
    </w:p>
    <w:p w14:paraId="21501CBC" w14:textId="77777777" w:rsidR="00EC6B7A" w:rsidRPr="00EC6B7A" w:rsidRDefault="00EC6B7A" w:rsidP="00EC6B7A">
      <w:r w:rsidRPr="00EC6B7A">
        <w:rPr>
          <w:rFonts w:hint="eastAsia"/>
        </w:rPr>
        <w:t>答案：×</w:t>
      </w:r>
    </w:p>
    <w:p w14:paraId="196B2F24" w14:textId="77777777" w:rsidR="00EC6B7A" w:rsidRPr="00EC6B7A" w:rsidRDefault="00EC6B7A" w:rsidP="00EC6B7A">
      <w:r w:rsidRPr="00EC6B7A">
        <w:rPr>
          <w:rFonts w:hint="eastAsia"/>
        </w:rPr>
        <w:t>12.在我国社会保险业务管理是由社会保险的经办机构承担的，属营利性质的事业单位。</w:t>
      </w:r>
    </w:p>
    <w:p w14:paraId="3FFC3F8F" w14:textId="77777777" w:rsidR="00EC6B7A" w:rsidRPr="00EC6B7A" w:rsidRDefault="00EC6B7A" w:rsidP="00EC6B7A">
      <w:r w:rsidRPr="00EC6B7A">
        <w:rPr>
          <w:rFonts w:hint="eastAsia"/>
        </w:rPr>
        <w:t>答案：×</w:t>
      </w:r>
    </w:p>
    <w:p w14:paraId="4B1F35BA" w14:textId="77777777" w:rsidR="00EC6B7A" w:rsidRPr="00EC6B7A" w:rsidRDefault="00EC6B7A" w:rsidP="00EC6B7A">
      <w:r w:rsidRPr="00EC6B7A">
        <w:rPr>
          <w:rFonts w:hint="eastAsia"/>
        </w:rPr>
        <w:t>13.参加我国的城镇职工基本养老保险，企业缴纳基本养老保险费的比例，一般不超过企业工资总额的8%。</w:t>
      </w:r>
    </w:p>
    <w:p w14:paraId="075D062D" w14:textId="77777777" w:rsidR="00EC6B7A" w:rsidRPr="00EC6B7A" w:rsidRDefault="00EC6B7A" w:rsidP="00EC6B7A">
      <w:r w:rsidRPr="00EC6B7A">
        <w:rPr>
          <w:rFonts w:hint="eastAsia"/>
        </w:rPr>
        <w:t>答案：×</w:t>
      </w:r>
    </w:p>
    <w:p w14:paraId="16C2AB84" w14:textId="77777777" w:rsidR="00EC6B7A" w:rsidRPr="00EC6B7A" w:rsidRDefault="00EC6B7A" w:rsidP="00EC6B7A">
      <w:r w:rsidRPr="00EC6B7A">
        <w:rPr>
          <w:rFonts w:hint="eastAsia"/>
        </w:rPr>
        <w:t>14.企业年金是养老金的第二支柱，被称为“企业补充养老保险”。</w:t>
      </w:r>
    </w:p>
    <w:p w14:paraId="453A9F26" w14:textId="77777777" w:rsidR="00EC6B7A" w:rsidRPr="00EC6B7A" w:rsidRDefault="00EC6B7A" w:rsidP="00EC6B7A">
      <w:r w:rsidRPr="00EC6B7A">
        <w:rPr>
          <w:rFonts w:hint="eastAsia"/>
        </w:rPr>
        <w:t>答案：√</w:t>
      </w:r>
    </w:p>
    <w:p w14:paraId="74F8577B" w14:textId="77777777" w:rsidR="00EC6B7A" w:rsidRPr="00EC6B7A" w:rsidRDefault="00EC6B7A" w:rsidP="00EC6B7A">
      <w:r w:rsidRPr="00EC6B7A">
        <w:rPr>
          <w:rFonts w:hint="eastAsia"/>
        </w:rPr>
        <w:t>15.现收现付制基金采取“以支定收、略有节余”的政策。</w:t>
      </w:r>
    </w:p>
    <w:p w14:paraId="7641125A" w14:textId="77777777" w:rsidR="00EC6B7A" w:rsidRPr="00EC6B7A" w:rsidRDefault="00EC6B7A" w:rsidP="00EC6B7A">
      <w:r w:rsidRPr="00EC6B7A">
        <w:rPr>
          <w:rFonts w:hint="eastAsia"/>
        </w:rPr>
        <w:t>答案：√</w:t>
      </w:r>
    </w:p>
    <w:p w14:paraId="3969EC86" w14:textId="77777777" w:rsidR="00EC6B7A" w:rsidRPr="00EC6B7A" w:rsidRDefault="00EC6B7A" w:rsidP="00EC6B7A">
      <w:r w:rsidRPr="00EC6B7A">
        <w:rPr>
          <w:rFonts w:hint="eastAsia"/>
        </w:rPr>
        <w:t>16.历史上第一部《社会保障法》是（      ）制定的。</w:t>
      </w:r>
    </w:p>
    <w:p w14:paraId="2FA3A4D3" w14:textId="77777777" w:rsidR="00EC6B7A" w:rsidRPr="00EC6B7A" w:rsidRDefault="00EC6B7A" w:rsidP="00EC6B7A">
      <w:r w:rsidRPr="00EC6B7A">
        <w:rPr>
          <w:rFonts w:hint="eastAsia"/>
        </w:rPr>
        <w:t>答案： B.美国</w:t>
      </w:r>
    </w:p>
    <w:p w14:paraId="33F70BD1" w14:textId="77777777" w:rsidR="00EC6B7A" w:rsidRPr="00EC6B7A" w:rsidRDefault="00EC6B7A" w:rsidP="00EC6B7A">
      <w:r w:rsidRPr="00EC6B7A">
        <w:rPr>
          <w:rFonts w:hint="eastAsia"/>
        </w:rPr>
        <w:t>17.1948年第一个宣布建成“从摇篮到坟墓”均有保障的福利国家，实行全民高福利政策的是（      ）。</w:t>
      </w:r>
    </w:p>
    <w:p w14:paraId="278D309C" w14:textId="77777777" w:rsidR="00EC6B7A" w:rsidRPr="00EC6B7A" w:rsidRDefault="00EC6B7A" w:rsidP="00EC6B7A">
      <w:r w:rsidRPr="00EC6B7A">
        <w:rPr>
          <w:rFonts w:hint="eastAsia"/>
        </w:rPr>
        <w:t>答案： C.英国</w:t>
      </w:r>
    </w:p>
    <w:p w14:paraId="6E8EA8C9" w14:textId="77777777" w:rsidR="00EC6B7A" w:rsidRPr="00EC6B7A" w:rsidRDefault="00EC6B7A" w:rsidP="00EC6B7A">
      <w:r w:rsidRPr="00EC6B7A">
        <w:rPr>
          <w:rFonts w:hint="eastAsia"/>
        </w:rPr>
        <w:lastRenderedPageBreak/>
        <w:t>18.下列社会保障模式中属于强制储蓄型社会保障制度的是（      ）。</w:t>
      </w:r>
    </w:p>
    <w:p w14:paraId="71EE183C" w14:textId="77777777" w:rsidR="00EC6B7A" w:rsidRPr="00EC6B7A" w:rsidRDefault="00EC6B7A" w:rsidP="00EC6B7A">
      <w:r w:rsidRPr="00EC6B7A">
        <w:rPr>
          <w:rFonts w:hint="eastAsia"/>
        </w:rPr>
        <w:t>答案： D.新加坡的中央公积金制度</w:t>
      </w:r>
    </w:p>
    <w:p w14:paraId="5624A151" w14:textId="77777777" w:rsidR="00EC6B7A" w:rsidRPr="00EC6B7A" w:rsidRDefault="00EC6B7A" w:rsidP="00EC6B7A">
      <w:r w:rsidRPr="00EC6B7A">
        <w:rPr>
          <w:rFonts w:hint="eastAsia"/>
        </w:rPr>
        <w:t>19.我国社会保障制度中最基本、最核心的内容是（      ）。</w:t>
      </w:r>
    </w:p>
    <w:p w14:paraId="564D9371" w14:textId="77777777" w:rsidR="00EC6B7A" w:rsidRPr="00EC6B7A" w:rsidRDefault="00EC6B7A" w:rsidP="00EC6B7A">
      <w:r w:rsidRPr="00EC6B7A">
        <w:rPr>
          <w:rFonts w:hint="eastAsia"/>
        </w:rPr>
        <w:t>答案： A.社会保险</w:t>
      </w:r>
    </w:p>
    <w:p w14:paraId="791E28EB" w14:textId="77777777" w:rsidR="00EC6B7A" w:rsidRPr="00EC6B7A" w:rsidRDefault="00EC6B7A" w:rsidP="00EC6B7A">
      <w:r w:rsidRPr="00EC6B7A">
        <w:rPr>
          <w:rFonts w:hint="eastAsia"/>
        </w:rPr>
        <w:t>20.(   )是世界上最先建立起社会保险制度的国家。</w:t>
      </w:r>
    </w:p>
    <w:p w14:paraId="1514BB88" w14:textId="77777777" w:rsidR="00EC6B7A" w:rsidRPr="00EC6B7A" w:rsidRDefault="00EC6B7A" w:rsidP="00EC6B7A">
      <w:r w:rsidRPr="00EC6B7A">
        <w:rPr>
          <w:rFonts w:hint="eastAsia"/>
        </w:rPr>
        <w:t>答案： B.德国</w:t>
      </w:r>
    </w:p>
    <w:p w14:paraId="576B0322" w14:textId="77777777" w:rsidR="00EC6B7A" w:rsidRPr="00EC6B7A" w:rsidRDefault="00EC6B7A" w:rsidP="00EC6B7A">
      <w:r w:rsidRPr="00EC6B7A">
        <w:rPr>
          <w:rFonts w:hint="eastAsia"/>
        </w:rPr>
        <w:t>21.被誉为“福利国家橱窗”的国家是（      ）</w:t>
      </w:r>
    </w:p>
    <w:p w14:paraId="3F640811" w14:textId="77777777" w:rsidR="00EC6B7A" w:rsidRPr="00EC6B7A" w:rsidRDefault="00EC6B7A" w:rsidP="00EC6B7A">
      <w:r w:rsidRPr="00EC6B7A">
        <w:rPr>
          <w:rFonts w:hint="eastAsia"/>
        </w:rPr>
        <w:t>答案： C.瑞典</w:t>
      </w:r>
    </w:p>
    <w:p w14:paraId="7B965069" w14:textId="77777777" w:rsidR="00EC6B7A" w:rsidRPr="00EC6B7A" w:rsidRDefault="00EC6B7A" w:rsidP="00EC6B7A">
      <w:r w:rsidRPr="00EC6B7A">
        <w:rPr>
          <w:rFonts w:hint="eastAsia"/>
        </w:rPr>
        <w:t>22.养老保险第一支柱是（      ）。</w:t>
      </w:r>
    </w:p>
    <w:p w14:paraId="5097BCFC" w14:textId="77777777" w:rsidR="00EC6B7A" w:rsidRPr="00EC6B7A" w:rsidRDefault="00EC6B7A" w:rsidP="00EC6B7A">
      <w:r w:rsidRPr="00EC6B7A">
        <w:rPr>
          <w:rFonts w:hint="eastAsia"/>
        </w:rPr>
        <w:t>答案： D.基本养老保险</w:t>
      </w:r>
    </w:p>
    <w:p w14:paraId="6839FEAA" w14:textId="77777777" w:rsidR="00EC6B7A" w:rsidRPr="00EC6B7A" w:rsidRDefault="00EC6B7A" w:rsidP="00EC6B7A">
      <w:r w:rsidRPr="00EC6B7A">
        <w:rPr>
          <w:rFonts w:hint="eastAsia"/>
        </w:rPr>
        <w:t>23.基本养老保险体系在中贯彻“普遍性”原则，以保障最低生活水平为目标，保障范围覆盖全体国民。只要缴纳一定保险费且达到法定退休年龄，就可以享受同一水平的养老金的保险模式，即（      ）保险模式。</w:t>
      </w:r>
    </w:p>
    <w:p w14:paraId="13EBA7E9" w14:textId="77777777" w:rsidR="00EC6B7A" w:rsidRPr="00EC6B7A" w:rsidRDefault="00EC6B7A" w:rsidP="00EC6B7A">
      <w:r w:rsidRPr="00EC6B7A">
        <w:rPr>
          <w:rFonts w:hint="eastAsia"/>
        </w:rPr>
        <w:t>答案： B.福利型</w:t>
      </w:r>
    </w:p>
    <w:p w14:paraId="52955B8D" w14:textId="77777777" w:rsidR="00EC6B7A" w:rsidRPr="00EC6B7A" w:rsidRDefault="00EC6B7A" w:rsidP="00EC6B7A">
      <w:r w:rsidRPr="00EC6B7A">
        <w:rPr>
          <w:rFonts w:hint="eastAsia"/>
        </w:rPr>
        <w:t>24.职工达到法定退休年龄，缴费未满15年，则（      ）。</w:t>
      </w:r>
    </w:p>
    <w:p w14:paraId="46E61C1F" w14:textId="77777777" w:rsidR="00EC6B7A" w:rsidRPr="00EC6B7A" w:rsidRDefault="00EC6B7A" w:rsidP="00EC6B7A">
      <w:r w:rsidRPr="00EC6B7A">
        <w:rPr>
          <w:rFonts w:hint="eastAsia"/>
        </w:rPr>
        <w:t>答案： D.一次性领取个人账户储存额</w:t>
      </w:r>
    </w:p>
    <w:p w14:paraId="04D19A52" w14:textId="77777777" w:rsidR="00EC6B7A" w:rsidRPr="00EC6B7A" w:rsidRDefault="00EC6B7A" w:rsidP="00EC6B7A">
      <w:r w:rsidRPr="00EC6B7A">
        <w:rPr>
          <w:rFonts w:hint="eastAsia"/>
        </w:rPr>
        <w:t>25.在我国的城镇职工养老保险中，企业缴纳基本养老保险费一般不得超过企业工资总额的(     )。</w:t>
      </w:r>
    </w:p>
    <w:p w14:paraId="7819F315" w14:textId="77777777" w:rsidR="00EC6B7A" w:rsidRPr="00EC6B7A" w:rsidRDefault="00EC6B7A" w:rsidP="00EC6B7A">
      <w:r w:rsidRPr="00EC6B7A">
        <w:rPr>
          <w:rFonts w:hint="eastAsia"/>
        </w:rPr>
        <w:t>答案： B.0.2</w:t>
      </w:r>
    </w:p>
    <w:p w14:paraId="168F6EC8" w14:textId="77777777" w:rsidR="00EC6B7A" w:rsidRPr="00EC6B7A" w:rsidRDefault="00EC6B7A" w:rsidP="00EC6B7A">
      <w:r w:rsidRPr="00EC6B7A">
        <w:rPr>
          <w:rFonts w:hint="eastAsia"/>
        </w:rPr>
        <w:t>26.基本养老保险采用社会统筹与人个帐户结合的模式，企业缴纳的基本养老保险费用作何处理?</w:t>
      </w:r>
    </w:p>
    <w:p w14:paraId="1799B5C4" w14:textId="77777777" w:rsidR="00EC6B7A" w:rsidRPr="00EC6B7A" w:rsidRDefault="00EC6B7A" w:rsidP="00EC6B7A">
      <w:r w:rsidRPr="00EC6B7A">
        <w:rPr>
          <w:rFonts w:hint="eastAsia"/>
        </w:rPr>
        <w:t>答案： A.全部纳入统筹基金</w:t>
      </w:r>
    </w:p>
    <w:p w14:paraId="7EDEE223" w14:textId="77777777" w:rsidR="00EC6B7A" w:rsidRPr="00EC6B7A" w:rsidRDefault="00EC6B7A" w:rsidP="00EC6B7A">
      <w:r w:rsidRPr="00EC6B7A">
        <w:rPr>
          <w:rFonts w:hint="eastAsia"/>
        </w:rPr>
        <w:t>27.国家通过立法形式强制实施的，由雇主和个人按一定比例缴纳医疗保险费用建立社会保险基金，用于支付雇员及其家属医疗费用的一种医疗保险制度属于（      ）。</w:t>
      </w:r>
    </w:p>
    <w:p w14:paraId="479652EC" w14:textId="77777777" w:rsidR="00EC6B7A" w:rsidRPr="00EC6B7A" w:rsidRDefault="00EC6B7A" w:rsidP="00EC6B7A">
      <w:r w:rsidRPr="00EC6B7A">
        <w:rPr>
          <w:rFonts w:hint="eastAsia"/>
        </w:rPr>
        <w:t>答案： D.社会医疗保险</w:t>
      </w:r>
    </w:p>
    <w:p w14:paraId="6CF80B76" w14:textId="77777777" w:rsidR="00EC6B7A" w:rsidRPr="00EC6B7A" w:rsidRDefault="00EC6B7A" w:rsidP="00EC6B7A">
      <w:r w:rsidRPr="00EC6B7A">
        <w:rPr>
          <w:rFonts w:hint="eastAsia"/>
        </w:rPr>
        <w:t>28.参加城镇职工基本医疗保险，以本人月工资总额为缴费基数。在职人员本人工资总额超过本市上年度城镇职工月平均工资300%的，以本市上年度城镇职工月平均工资（  ）为缴费基数。</w:t>
      </w:r>
    </w:p>
    <w:p w14:paraId="02DCA502" w14:textId="77777777" w:rsidR="00EC6B7A" w:rsidRPr="00EC6B7A" w:rsidRDefault="00EC6B7A" w:rsidP="00EC6B7A">
      <w:r w:rsidRPr="00EC6B7A">
        <w:rPr>
          <w:rFonts w:hint="eastAsia"/>
        </w:rPr>
        <w:t>答案： C.3</w:t>
      </w:r>
    </w:p>
    <w:p w14:paraId="65B2EA02" w14:textId="77777777" w:rsidR="00EC6B7A" w:rsidRPr="00EC6B7A" w:rsidRDefault="00EC6B7A" w:rsidP="00EC6B7A">
      <w:r w:rsidRPr="00EC6B7A">
        <w:rPr>
          <w:rFonts w:hint="eastAsia"/>
        </w:rPr>
        <w:t>29.参加职工基本医疗保险的个人，达到法定退休年龄时累计缴费达到国家规定年限的，退休后不再缴纳基本医疗保险费，按照国家规定享受（   ）。</w:t>
      </w:r>
    </w:p>
    <w:p w14:paraId="1BC835FC" w14:textId="77777777" w:rsidR="00EC6B7A" w:rsidRPr="00EC6B7A" w:rsidRDefault="00EC6B7A" w:rsidP="00EC6B7A">
      <w:r w:rsidRPr="00EC6B7A">
        <w:rPr>
          <w:rFonts w:hint="eastAsia"/>
        </w:rPr>
        <w:t>答案： B.基本医疗保险待遇</w:t>
      </w:r>
    </w:p>
    <w:p w14:paraId="6ACBB433" w14:textId="77777777" w:rsidR="00EC6B7A" w:rsidRPr="00EC6B7A" w:rsidRDefault="00EC6B7A" w:rsidP="00EC6B7A">
      <w:r w:rsidRPr="00EC6B7A">
        <w:rPr>
          <w:rFonts w:hint="eastAsia"/>
        </w:rPr>
        <w:t>30.按照《社会保险法》规定，个人跨统筹地区就业的，其基本养老保险、基本医疗保险和失业保险关系随本人转移，缴费年限（  ）。</w:t>
      </w:r>
    </w:p>
    <w:p w14:paraId="23CCF673" w14:textId="77777777" w:rsidR="00EC6B7A" w:rsidRPr="00EC6B7A" w:rsidRDefault="00EC6B7A" w:rsidP="00EC6B7A">
      <w:r w:rsidRPr="00EC6B7A">
        <w:rPr>
          <w:rFonts w:hint="eastAsia"/>
        </w:rPr>
        <w:t>答案： C.累计计算</w:t>
      </w:r>
    </w:p>
    <w:p w14:paraId="09175F3D" w14:textId="77777777" w:rsidR="00EC6B7A" w:rsidRPr="00EC6B7A" w:rsidRDefault="00EC6B7A" w:rsidP="00EC6B7A">
      <w:r w:rsidRPr="00EC6B7A">
        <w:rPr>
          <w:rFonts w:hint="eastAsia"/>
        </w:rPr>
        <w:t>1.中国医疗保险制度长期以来只覆盖城镇职工。</w:t>
      </w:r>
    </w:p>
    <w:p w14:paraId="60AD693F" w14:textId="77777777" w:rsidR="00EC6B7A" w:rsidRPr="00EC6B7A" w:rsidRDefault="00EC6B7A" w:rsidP="00EC6B7A">
      <w:r w:rsidRPr="00EC6B7A">
        <w:rPr>
          <w:rFonts w:hint="eastAsia"/>
        </w:rPr>
        <w:t>答案：×</w:t>
      </w:r>
    </w:p>
    <w:p w14:paraId="77AB77AA" w14:textId="77777777" w:rsidR="00EC6B7A" w:rsidRPr="00EC6B7A" w:rsidRDefault="00EC6B7A" w:rsidP="00EC6B7A">
      <w:r w:rsidRPr="00EC6B7A">
        <w:rPr>
          <w:rFonts w:hint="eastAsia"/>
        </w:rPr>
        <w:t>2.社会医疗保险保障的对象原则上是全体公民。</w:t>
      </w:r>
    </w:p>
    <w:p w14:paraId="081AB68A" w14:textId="77777777" w:rsidR="00EC6B7A" w:rsidRPr="00EC6B7A" w:rsidRDefault="00EC6B7A" w:rsidP="00EC6B7A">
      <w:r w:rsidRPr="00EC6B7A">
        <w:rPr>
          <w:rFonts w:hint="eastAsia"/>
        </w:rPr>
        <w:t>答案：√</w:t>
      </w:r>
    </w:p>
    <w:p w14:paraId="03D97054" w14:textId="77777777" w:rsidR="00EC6B7A" w:rsidRPr="00EC6B7A" w:rsidRDefault="00EC6B7A" w:rsidP="00EC6B7A">
      <w:r w:rsidRPr="00EC6B7A">
        <w:rPr>
          <w:rFonts w:hint="eastAsia"/>
        </w:rPr>
        <w:t>3.在中国现行医疗保险制度中，参保职工个人要缴纳医疗保险费用，比例为本人工资收入的6%。</w:t>
      </w:r>
    </w:p>
    <w:p w14:paraId="47B6EFBA" w14:textId="77777777" w:rsidR="00EC6B7A" w:rsidRPr="00EC6B7A" w:rsidRDefault="00EC6B7A" w:rsidP="00EC6B7A">
      <w:r w:rsidRPr="00EC6B7A">
        <w:rPr>
          <w:rFonts w:hint="eastAsia"/>
        </w:rPr>
        <w:t>答案：×</w:t>
      </w:r>
    </w:p>
    <w:p w14:paraId="501788AA" w14:textId="77777777" w:rsidR="00EC6B7A" w:rsidRPr="00EC6B7A" w:rsidRDefault="00EC6B7A" w:rsidP="00EC6B7A">
      <w:r w:rsidRPr="00EC6B7A">
        <w:rPr>
          <w:rFonts w:hint="eastAsia"/>
        </w:rPr>
        <w:t>4.按照供给方费用支付的标准分类，医疗保险费用的支付分为按服务项目支付、按服务单元支付、按人头支付、总额预算等。</w:t>
      </w:r>
    </w:p>
    <w:p w14:paraId="31E2B049" w14:textId="77777777" w:rsidR="00EC6B7A" w:rsidRPr="00EC6B7A" w:rsidRDefault="00EC6B7A" w:rsidP="00EC6B7A">
      <w:r w:rsidRPr="00EC6B7A">
        <w:rPr>
          <w:rFonts w:hint="eastAsia"/>
        </w:rPr>
        <w:lastRenderedPageBreak/>
        <w:t>答案：√</w:t>
      </w:r>
    </w:p>
    <w:p w14:paraId="6091A1C8" w14:textId="77777777" w:rsidR="00EC6B7A" w:rsidRPr="00EC6B7A" w:rsidRDefault="00EC6B7A" w:rsidP="00EC6B7A">
      <w:r w:rsidRPr="00EC6B7A">
        <w:rPr>
          <w:rFonts w:hint="eastAsia"/>
        </w:rPr>
        <w:t>5.合作医疗保险以邻里为基础，按照“风险分担、互助共济”的原则筹集资金。</w:t>
      </w:r>
    </w:p>
    <w:p w14:paraId="4DF85783" w14:textId="77777777" w:rsidR="00EC6B7A" w:rsidRPr="00EC6B7A" w:rsidRDefault="00EC6B7A" w:rsidP="00EC6B7A">
      <w:r w:rsidRPr="00EC6B7A">
        <w:rPr>
          <w:rFonts w:hint="eastAsia"/>
        </w:rPr>
        <w:t>答案：√</w:t>
      </w:r>
    </w:p>
    <w:p w14:paraId="4B421EF8" w14:textId="77777777" w:rsidR="00EC6B7A" w:rsidRPr="00EC6B7A" w:rsidRDefault="00EC6B7A" w:rsidP="00EC6B7A">
      <w:r w:rsidRPr="00EC6B7A">
        <w:rPr>
          <w:rFonts w:hint="eastAsia"/>
        </w:rPr>
        <w:t>6.中国传统的医疗保险制度主要包括公费医疗、劳保医疗和农村合作医疗三种形式</w:t>
      </w:r>
    </w:p>
    <w:p w14:paraId="42AAFCE4" w14:textId="77777777" w:rsidR="00EC6B7A" w:rsidRPr="00EC6B7A" w:rsidRDefault="00EC6B7A" w:rsidP="00EC6B7A">
      <w:r w:rsidRPr="00EC6B7A">
        <w:rPr>
          <w:rFonts w:hint="eastAsia"/>
        </w:rPr>
        <w:t>答案：√</w:t>
      </w:r>
    </w:p>
    <w:p w14:paraId="34B486C7" w14:textId="77777777" w:rsidR="00EC6B7A" w:rsidRPr="00EC6B7A" w:rsidRDefault="00EC6B7A" w:rsidP="00EC6B7A">
      <w:r w:rsidRPr="00EC6B7A">
        <w:rPr>
          <w:rFonts w:hint="eastAsia"/>
        </w:rPr>
        <w:t>7.失业预防、失业保险和失业补救构成了就业保险制度。</w:t>
      </w:r>
    </w:p>
    <w:p w14:paraId="0CA352DE" w14:textId="77777777" w:rsidR="00EC6B7A" w:rsidRPr="00EC6B7A" w:rsidRDefault="00EC6B7A" w:rsidP="00EC6B7A">
      <w:r w:rsidRPr="00EC6B7A">
        <w:rPr>
          <w:rFonts w:hint="eastAsia"/>
        </w:rPr>
        <w:t>答案：√</w:t>
      </w:r>
    </w:p>
    <w:p w14:paraId="70AEC891" w14:textId="77777777" w:rsidR="00EC6B7A" w:rsidRPr="00EC6B7A" w:rsidRDefault="00EC6B7A" w:rsidP="00EC6B7A">
      <w:r w:rsidRPr="00EC6B7A">
        <w:rPr>
          <w:rFonts w:hint="eastAsia"/>
        </w:rPr>
        <w:t>8.结构性失业是由于劳动力的需求和供给的构成发生变化而引起的。</w:t>
      </w:r>
    </w:p>
    <w:p w14:paraId="7C514C2C" w14:textId="77777777" w:rsidR="00EC6B7A" w:rsidRPr="00EC6B7A" w:rsidRDefault="00EC6B7A" w:rsidP="00EC6B7A">
      <w:r w:rsidRPr="00EC6B7A">
        <w:rPr>
          <w:rFonts w:hint="eastAsia"/>
        </w:rPr>
        <w:t>答案：√</w:t>
      </w:r>
    </w:p>
    <w:p w14:paraId="55E42A98" w14:textId="77777777" w:rsidR="00EC6B7A" w:rsidRPr="00EC6B7A" w:rsidRDefault="00EC6B7A" w:rsidP="00EC6B7A">
      <w:r w:rsidRPr="00EC6B7A">
        <w:rPr>
          <w:rFonts w:hint="eastAsia"/>
        </w:rPr>
        <w:t>9.德国是世界上最先建立了失业保险制度的国家。</w:t>
      </w:r>
    </w:p>
    <w:p w14:paraId="2D42F7BD" w14:textId="77777777" w:rsidR="00EC6B7A" w:rsidRPr="00EC6B7A" w:rsidRDefault="00EC6B7A" w:rsidP="00EC6B7A">
      <w:r w:rsidRPr="00EC6B7A">
        <w:rPr>
          <w:rFonts w:hint="eastAsia"/>
        </w:rPr>
        <w:t>答案：×</w:t>
      </w:r>
    </w:p>
    <w:p w14:paraId="7D26E46C" w14:textId="77777777" w:rsidR="00EC6B7A" w:rsidRPr="00EC6B7A" w:rsidRDefault="00EC6B7A" w:rsidP="00EC6B7A">
      <w:r w:rsidRPr="00EC6B7A">
        <w:rPr>
          <w:rFonts w:hint="eastAsia"/>
        </w:rPr>
        <w:t>10.工伤保险区别于其他社会保险项目的一个重要标志是“无过失补偿原则”。</w:t>
      </w:r>
    </w:p>
    <w:p w14:paraId="58161079" w14:textId="77777777" w:rsidR="00EC6B7A" w:rsidRPr="00EC6B7A" w:rsidRDefault="00EC6B7A" w:rsidP="00EC6B7A">
      <w:r w:rsidRPr="00EC6B7A">
        <w:rPr>
          <w:rFonts w:hint="eastAsia"/>
        </w:rPr>
        <w:t>答案：×</w:t>
      </w:r>
    </w:p>
    <w:p w14:paraId="6182DAEE" w14:textId="77777777" w:rsidR="00EC6B7A" w:rsidRPr="00EC6B7A" w:rsidRDefault="00EC6B7A" w:rsidP="00EC6B7A">
      <w:r w:rsidRPr="00EC6B7A">
        <w:rPr>
          <w:rFonts w:hint="eastAsia"/>
        </w:rPr>
        <w:t>11.在我国工伤保险基金筹集中，用人单位缴费是最主要的基金来源。</w:t>
      </w:r>
    </w:p>
    <w:p w14:paraId="7415C8A8" w14:textId="77777777" w:rsidR="00EC6B7A" w:rsidRPr="00EC6B7A" w:rsidRDefault="00EC6B7A" w:rsidP="00EC6B7A">
      <w:r w:rsidRPr="00EC6B7A">
        <w:rPr>
          <w:rFonts w:hint="eastAsia"/>
        </w:rPr>
        <w:t>答案：√</w:t>
      </w:r>
    </w:p>
    <w:p w14:paraId="02BFB9F7" w14:textId="77777777" w:rsidR="00EC6B7A" w:rsidRPr="00EC6B7A" w:rsidRDefault="00EC6B7A" w:rsidP="00EC6B7A">
      <w:r w:rsidRPr="00EC6B7A">
        <w:rPr>
          <w:rFonts w:hint="eastAsia"/>
        </w:rPr>
        <w:t>12.工伤保险是世界上制定最早的一项社会保险，也是世界上立法最为普遍、发展最为完善的一项社会保险</w:t>
      </w:r>
    </w:p>
    <w:p w14:paraId="104DDF9F" w14:textId="77777777" w:rsidR="00EC6B7A" w:rsidRPr="00EC6B7A" w:rsidRDefault="00EC6B7A" w:rsidP="00EC6B7A">
      <w:r w:rsidRPr="00EC6B7A">
        <w:rPr>
          <w:rFonts w:hint="eastAsia"/>
        </w:rPr>
        <w:t>答案：√</w:t>
      </w:r>
    </w:p>
    <w:p w14:paraId="168894A8" w14:textId="77777777" w:rsidR="00EC6B7A" w:rsidRPr="00EC6B7A" w:rsidRDefault="00EC6B7A" w:rsidP="00EC6B7A">
      <w:r w:rsidRPr="00EC6B7A">
        <w:rPr>
          <w:rFonts w:hint="eastAsia"/>
        </w:rPr>
        <w:t>13.工伤保险待遇的确定不需要劳动鉴定机构对劳动者进行劳动能力鉴定。</w:t>
      </w:r>
    </w:p>
    <w:p w14:paraId="10BBBCDD" w14:textId="77777777" w:rsidR="00EC6B7A" w:rsidRPr="00EC6B7A" w:rsidRDefault="00EC6B7A" w:rsidP="00EC6B7A">
      <w:r w:rsidRPr="00EC6B7A">
        <w:rPr>
          <w:rFonts w:hint="eastAsia"/>
        </w:rPr>
        <w:t>答案：×</w:t>
      </w:r>
    </w:p>
    <w:p w14:paraId="0D4916DF" w14:textId="77777777" w:rsidR="00EC6B7A" w:rsidRPr="00EC6B7A" w:rsidRDefault="00EC6B7A" w:rsidP="00EC6B7A">
      <w:r w:rsidRPr="00EC6B7A">
        <w:rPr>
          <w:rFonts w:hint="eastAsia"/>
        </w:rPr>
        <w:t>14.工伤保险作为社会保险一个险种，以保障工伤职工权益为目的，社会保险经办机构经办工伤保险业务，为工伤职工服务，不收取费用，体现了工伤保险的社会性。</w:t>
      </w:r>
    </w:p>
    <w:p w14:paraId="47FF1F69" w14:textId="77777777" w:rsidR="00EC6B7A" w:rsidRPr="00EC6B7A" w:rsidRDefault="00EC6B7A" w:rsidP="00EC6B7A">
      <w:r w:rsidRPr="00EC6B7A">
        <w:rPr>
          <w:rFonts w:hint="eastAsia"/>
        </w:rPr>
        <w:t>答案：×</w:t>
      </w:r>
    </w:p>
    <w:p w14:paraId="2164D40A" w14:textId="77777777" w:rsidR="00EC6B7A" w:rsidRPr="00EC6B7A" w:rsidRDefault="00EC6B7A" w:rsidP="00EC6B7A">
      <w:r w:rsidRPr="00EC6B7A">
        <w:rPr>
          <w:rFonts w:hint="eastAsia"/>
        </w:rPr>
        <w:t>15.对于既有工伤，又有民事责任的工作事故，工伤者不应享有双重待遇，即工伤者只能在享受工伤待遇和民事索赔权益两者之间选择其一，不能重复享受。</w:t>
      </w:r>
    </w:p>
    <w:p w14:paraId="342755C1" w14:textId="77777777" w:rsidR="00EC6B7A" w:rsidRPr="00EC6B7A" w:rsidRDefault="00EC6B7A" w:rsidP="00EC6B7A">
      <w:r w:rsidRPr="00EC6B7A">
        <w:rPr>
          <w:rFonts w:hint="eastAsia"/>
        </w:rPr>
        <w:t>答案：√</w:t>
      </w:r>
    </w:p>
    <w:p w14:paraId="6411A9F3" w14:textId="77777777" w:rsidR="00EC6B7A" w:rsidRPr="00EC6B7A" w:rsidRDefault="00EC6B7A" w:rsidP="00EC6B7A">
      <w:r w:rsidRPr="00EC6B7A">
        <w:rPr>
          <w:rFonts w:hint="eastAsia"/>
        </w:rPr>
        <w:t>16.下列可以界定为视同失业的人员是（      ）。</w:t>
      </w:r>
    </w:p>
    <w:p w14:paraId="14B1AB24" w14:textId="77777777" w:rsidR="00EC6B7A" w:rsidRPr="00EC6B7A" w:rsidRDefault="00EC6B7A" w:rsidP="00EC6B7A">
      <w:r w:rsidRPr="00EC6B7A">
        <w:rPr>
          <w:rFonts w:hint="eastAsia"/>
        </w:rPr>
        <w:t>答案： D.劳动报酬低于当地城市居民最低生活保障标准的灵活就业人员</w:t>
      </w:r>
    </w:p>
    <w:p w14:paraId="7EFF5213" w14:textId="77777777" w:rsidR="00EC6B7A" w:rsidRPr="00EC6B7A" w:rsidRDefault="00EC6B7A" w:rsidP="00EC6B7A">
      <w:r w:rsidRPr="00EC6B7A">
        <w:rPr>
          <w:rFonts w:hint="eastAsia"/>
        </w:rPr>
        <w:t>17.由于求职的劳动者与需求提供的岗位之间存在着时间上的差异而导致的失业，从失业原因上来看属于（      ）。</w:t>
      </w:r>
    </w:p>
    <w:p w14:paraId="23FCA67A" w14:textId="77777777" w:rsidR="00EC6B7A" w:rsidRPr="00EC6B7A" w:rsidRDefault="00EC6B7A" w:rsidP="00EC6B7A">
      <w:r w:rsidRPr="00EC6B7A">
        <w:rPr>
          <w:rFonts w:hint="eastAsia"/>
        </w:rPr>
        <w:t>答案： A.摩擦性失业</w:t>
      </w:r>
    </w:p>
    <w:p w14:paraId="2E8B6EAA" w14:textId="77777777" w:rsidR="00EC6B7A" w:rsidRPr="00EC6B7A" w:rsidRDefault="00EC6B7A" w:rsidP="00EC6B7A">
      <w:r w:rsidRPr="00EC6B7A">
        <w:rPr>
          <w:rFonts w:hint="eastAsia"/>
        </w:rPr>
        <w:t>18.我国城镇企业事业单位和其他参加失业保险的单位以本单位工资总额作为缴费基数，按照《失业保险条例》规定，单位缴费费率为（      ）。</w:t>
      </w:r>
    </w:p>
    <w:p w14:paraId="36212927" w14:textId="77777777" w:rsidR="00EC6B7A" w:rsidRPr="00EC6B7A" w:rsidRDefault="00EC6B7A" w:rsidP="00EC6B7A">
      <w:r w:rsidRPr="00EC6B7A">
        <w:rPr>
          <w:rFonts w:hint="eastAsia"/>
        </w:rPr>
        <w:t>答案： D.0.02</w:t>
      </w:r>
    </w:p>
    <w:p w14:paraId="31349C41" w14:textId="77777777" w:rsidR="00EC6B7A" w:rsidRPr="00EC6B7A" w:rsidRDefault="00EC6B7A" w:rsidP="00EC6B7A">
      <w:r w:rsidRPr="00EC6B7A">
        <w:rPr>
          <w:rFonts w:hint="eastAsia"/>
        </w:rPr>
        <w:t>19.根据我国《失业保险条例》规定，失业保险金的标准是（      ）。</w:t>
      </w:r>
    </w:p>
    <w:p w14:paraId="4A5B3058" w14:textId="77777777" w:rsidR="00EC6B7A" w:rsidRPr="00EC6B7A" w:rsidRDefault="00EC6B7A" w:rsidP="00EC6B7A">
      <w:r w:rsidRPr="00EC6B7A">
        <w:rPr>
          <w:rFonts w:hint="eastAsia"/>
        </w:rPr>
        <w:t>答案： C.低于当地最低工资、高于城市居民最低生活保障标准</w:t>
      </w:r>
    </w:p>
    <w:p w14:paraId="275A8BCB" w14:textId="77777777" w:rsidR="00EC6B7A" w:rsidRPr="00EC6B7A" w:rsidRDefault="00EC6B7A" w:rsidP="00EC6B7A">
      <w:r w:rsidRPr="00EC6B7A">
        <w:rPr>
          <w:rFonts w:hint="eastAsia"/>
        </w:rPr>
        <w:t>20.按照我国《失业保险条例》规定，累计缴费时间满5年不足10年的，领取失业保险金的最长期限为（      ）。</w:t>
      </w:r>
    </w:p>
    <w:p w14:paraId="57B1ACD5" w14:textId="77777777" w:rsidR="00EC6B7A" w:rsidRPr="00EC6B7A" w:rsidRDefault="00EC6B7A" w:rsidP="00EC6B7A">
      <w:r w:rsidRPr="00EC6B7A">
        <w:rPr>
          <w:rFonts w:hint="eastAsia"/>
        </w:rPr>
        <w:t>答案： C.18个月</w:t>
      </w:r>
    </w:p>
    <w:p w14:paraId="56404929" w14:textId="77777777" w:rsidR="00EC6B7A" w:rsidRPr="00EC6B7A" w:rsidRDefault="00EC6B7A" w:rsidP="00EC6B7A">
      <w:r w:rsidRPr="00EC6B7A">
        <w:rPr>
          <w:rFonts w:hint="eastAsia"/>
        </w:rPr>
        <w:t>21.1911年，由英国颁布的世界上最早规定实行强制失业保险的法律条文是（      ）。</w:t>
      </w:r>
    </w:p>
    <w:p w14:paraId="7B43854E" w14:textId="77777777" w:rsidR="00EC6B7A" w:rsidRPr="00EC6B7A" w:rsidRDefault="00EC6B7A" w:rsidP="00EC6B7A">
      <w:r w:rsidRPr="00EC6B7A">
        <w:rPr>
          <w:rFonts w:hint="eastAsia"/>
        </w:rPr>
        <w:t>答案： C.国民保险法</w:t>
      </w:r>
    </w:p>
    <w:p w14:paraId="685DF240" w14:textId="77777777" w:rsidR="00EC6B7A" w:rsidRPr="00EC6B7A" w:rsidRDefault="00EC6B7A" w:rsidP="00EC6B7A">
      <w:r w:rsidRPr="00EC6B7A">
        <w:rPr>
          <w:rFonts w:hint="eastAsia"/>
        </w:rPr>
        <w:t>22.旅游业的失业现象属于（      ）。</w:t>
      </w:r>
    </w:p>
    <w:p w14:paraId="77237742" w14:textId="77777777" w:rsidR="00EC6B7A" w:rsidRPr="00EC6B7A" w:rsidRDefault="00EC6B7A" w:rsidP="00EC6B7A">
      <w:r w:rsidRPr="00EC6B7A">
        <w:rPr>
          <w:rFonts w:hint="eastAsia"/>
        </w:rPr>
        <w:t>答案： D.季节性失业</w:t>
      </w:r>
    </w:p>
    <w:p w14:paraId="26A32267" w14:textId="77777777" w:rsidR="00EC6B7A" w:rsidRPr="00EC6B7A" w:rsidRDefault="00EC6B7A" w:rsidP="00EC6B7A">
      <w:r w:rsidRPr="00EC6B7A">
        <w:rPr>
          <w:rFonts w:hint="eastAsia"/>
        </w:rPr>
        <w:t>23.用人单位应当及时为失业人员出具终止或者解除劳动关系的证明，并将失业人员的名单</w:t>
      </w:r>
      <w:r w:rsidRPr="00EC6B7A">
        <w:rPr>
          <w:rFonts w:hint="eastAsia"/>
        </w:rPr>
        <w:lastRenderedPageBreak/>
        <w:t>自终止或者解除劳动关系之日起(     )内告知社会保险经办机构。</w:t>
      </w:r>
    </w:p>
    <w:p w14:paraId="5B6B93F8" w14:textId="77777777" w:rsidR="00EC6B7A" w:rsidRPr="00EC6B7A" w:rsidRDefault="00EC6B7A" w:rsidP="00EC6B7A">
      <w:r w:rsidRPr="00EC6B7A">
        <w:rPr>
          <w:rFonts w:hint="eastAsia"/>
        </w:rPr>
        <w:t>答案： B.十五日</w:t>
      </w:r>
    </w:p>
    <w:p w14:paraId="49188708" w14:textId="77777777" w:rsidR="00EC6B7A" w:rsidRPr="00EC6B7A" w:rsidRDefault="00EC6B7A" w:rsidP="00EC6B7A">
      <w:r w:rsidRPr="00EC6B7A">
        <w:rPr>
          <w:rFonts w:hint="eastAsia"/>
        </w:rPr>
        <w:t>24.按照我国现行失业保险制度，对于城镇职工而言，失业保险支付期限长短与缴费时间长短挂钩，最长支付期限为（     ）个月。</w:t>
      </w:r>
    </w:p>
    <w:p w14:paraId="4D011400" w14:textId="77777777" w:rsidR="00EC6B7A" w:rsidRPr="00EC6B7A" w:rsidRDefault="00EC6B7A" w:rsidP="00EC6B7A">
      <w:r w:rsidRPr="00EC6B7A">
        <w:rPr>
          <w:rFonts w:hint="eastAsia"/>
        </w:rPr>
        <w:t>答案： C.24</w:t>
      </w:r>
    </w:p>
    <w:p w14:paraId="3D691286" w14:textId="77777777" w:rsidR="00EC6B7A" w:rsidRPr="00EC6B7A" w:rsidRDefault="00EC6B7A" w:rsidP="00EC6B7A">
      <w:r w:rsidRPr="00EC6B7A">
        <w:rPr>
          <w:rFonts w:hint="eastAsia"/>
        </w:rPr>
        <w:t>25.职工应当参加生育保险，由用人单位按照国家规定缴纳生育保险费，职工（      ）生育保险费。</w:t>
      </w:r>
    </w:p>
    <w:p w14:paraId="02F8864F" w14:textId="77777777" w:rsidR="00EC6B7A" w:rsidRPr="00EC6B7A" w:rsidRDefault="00EC6B7A" w:rsidP="00EC6B7A">
      <w:r w:rsidRPr="00EC6B7A">
        <w:rPr>
          <w:rFonts w:hint="eastAsia"/>
        </w:rPr>
        <w:t>答案： D.不缴纳</w:t>
      </w:r>
    </w:p>
    <w:p w14:paraId="13454032" w14:textId="77777777" w:rsidR="00EC6B7A" w:rsidRPr="00EC6B7A" w:rsidRDefault="00EC6B7A" w:rsidP="00EC6B7A">
      <w:r w:rsidRPr="00EC6B7A">
        <w:rPr>
          <w:rFonts w:hint="eastAsia"/>
        </w:rPr>
        <w:t>26.职工发生事故伤害或者按照职业病防治法规定被诊断、鉴定为职业病，所在单位应当自事故伤害发生之日或者被诊断、鉴定为职业病之日起（      ）内，向统筹地区社会保险行政部门提出工伤认定申请。</w:t>
      </w:r>
    </w:p>
    <w:p w14:paraId="62BC7A2F" w14:textId="77777777" w:rsidR="00EC6B7A" w:rsidRPr="00EC6B7A" w:rsidRDefault="00EC6B7A" w:rsidP="00EC6B7A">
      <w:r w:rsidRPr="00EC6B7A">
        <w:rPr>
          <w:rFonts w:hint="eastAsia"/>
        </w:rPr>
        <w:t>答案： C.30日</w:t>
      </w:r>
    </w:p>
    <w:p w14:paraId="73A83A82" w14:textId="77777777" w:rsidR="00EC6B7A" w:rsidRPr="00EC6B7A" w:rsidRDefault="00EC6B7A" w:rsidP="00EC6B7A">
      <w:r w:rsidRPr="00EC6B7A">
        <w:rPr>
          <w:rFonts w:hint="eastAsia"/>
        </w:rPr>
        <w:t>27.下列不能认定为工伤或视同工伤的是（      ）。</w:t>
      </w:r>
    </w:p>
    <w:p w14:paraId="17D97A7A" w14:textId="77777777" w:rsidR="00EC6B7A" w:rsidRPr="00EC6B7A" w:rsidRDefault="00EC6B7A" w:rsidP="00EC6B7A">
      <w:r w:rsidRPr="00EC6B7A">
        <w:rPr>
          <w:rFonts w:hint="eastAsia"/>
        </w:rPr>
        <w:t>答案： C.工作中突发疾病治疗后有后遗症的</w:t>
      </w:r>
    </w:p>
    <w:p w14:paraId="0D3C4781" w14:textId="77777777" w:rsidR="00EC6B7A" w:rsidRPr="00EC6B7A" w:rsidRDefault="00EC6B7A" w:rsidP="00EC6B7A">
      <w:r w:rsidRPr="00EC6B7A">
        <w:rPr>
          <w:rFonts w:hint="eastAsia"/>
        </w:rPr>
        <w:t>28.我国工伤保险的实际缴费主体是（      ）。</w:t>
      </w:r>
    </w:p>
    <w:p w14:paraId="5C8FE7A5" w14:textId="77777777" w:rsidR="00EC6B7A" w:rsidRPr="00EC6B7A" w:rsidRDefault="00EC6B7A" w:rsidP="00EC6B7A">
      <w:r w:rsidRPr="00EC6B7A">
        <w:rPr>
          <w:rFonts w:hint="eastAsia"/>
        </w:rPr>
        <w:t>答案： B.用工单位</w:t>
      </w:r>
    </w:p>
    <w:p w14:paraId="17B67F3C" w14:textId="77777777" w:rsidR="00EC6B7A" w:rsidRPr="00EC6B7A" w:rsidRDefault="00EC6B7A" w:rsidP="00EC6B7A">
      <w:r w:rsidRPr="00EC6B7A">
        <w:rPr>
          <w:rFonts w:hint="eastAsia"/>
        </w:rPr>
        <w:t>29.因工伤发生的（ ）费用，按照国家规定由用人单位支付。</w:t>
      </w:r>
    </w:p>
    <w:p w14:paraId="4F3BCF8D" w14:textId="77777777" w:rsidR="00EC6B7A" w:rsidRPr="00EC6B7A" w:rsidRDefault="00EC6B7A" w:rsidP="00EC6B7A">
      <w:r w:rsidRPr="00EC6B7A">
        <w:rPr>
          <w:rFonts w:hint="eastAsia"/>
        </w:rPr>
        <w:t>答案： B.五级、六级伤残职工按月领取的伤残津贴</w:t>
      </w:r>
    </w:p>
    <w:p w14:paraId="44963B40" w14:textId="77777777" w:rsidR="00EC6B7A" w:rsidRPr="00EC6B7A" w:rsidRDefault="00EC6B7A" w:rsidP="00EC6B7A">
      <w:r w:rsidRPr="00EC6B7A">
        <w:rPr>
          <w:rFonts w:hint="eastAsia"/>
        </w:rPr>
        <w:t>30.劳动者在各种伤害事故中，不论雇主或雇员是否存在过错，只要不是受害者本人故意行为所致，就应该按照规定标准对其进行伤害补偿，反应的是工伤保险的（     ）。</w:t>
      </w:r>
    </w:p>
    <w:p w14:paraId="526BD6B9" w14:textId="77777777" w:rsidR="00EC6B7A" w:rsidRPr="00EC6B7A" w:rsidRDefault="00EC6B7A" w:rsidP="00EC6B7A">
      <w:r w:rsidRPr="00EC6B7A">
        <w:rPr>
          <w:rFonts w:hint="eastAsia"/>
        </w:rPr>
        <w:t>答案： A.无过失责任原则</w:t>
      </w:r>
    </w:p>
    <w:p w14:paraId="0E195432" w14:textId="77777777" w:rsidR="00EC6B7A" w:rsidRPr="00EC6B7A" w:rsidRDefault="00EC6B7A" w:rsidP="00EC6B7A">
      <w:r w:rsidRPr="00EC6B7A">
        <w:rPr>
          <w:rFonts w:hint="eastAsia"/>
        </w:rPr>
        <w:t>1.企业年金也称“企业补充养老保险”。</w:t>
      </w:r>
    </w:p>
    <w:p w14:paraId="7CBFC599" w14:textId="77777777" w:rsidR="00EC6B7A" w:rsidRPr="00EC6B7A" w:rsidRDefault="00EC6B7A" w:rsidP="00EC6B7A">
      <w:r w:rsidRPr="00EC6B7A">
        <w:rPr>
          <w:rFonts w:hint="eastAsia"/>
        </w:rPr>
        <w:t>答案：√</w:t>
      </w:r>
    </w:p>
    <w:p w14:paraId="640C6AB4" w14:textId="77777777" w:rsidR="00EC6B7A" w:rsidRPr="00EC6B7A" w:rsidRDefault="00EC6B7A" w:rsidP="00EC6B7A">
      <w:r w:rsidRPr="00EC6B7A">
        <w:rPr>
          <w:rFonts w:hint="eastAsia"/>
        </w:rPr>
        <w:t>2.社会保障金、失业补偿金和员工补偿金属于非工作时间内所获得的报酬。</w:t>
      </w:r>
    </w:p>
    <w:p w14:paraId="4B66596D" w14:textId="77777777" w:rsidR="00EC6B7A" w:rsidRPr="00EC6B7A" w:rsidRDefault="00EC6B7A" w:rsidP="00EC6B7A">
      <w:r w:rsidRPr="00EC6B7A">
        <w:rPr>
          <w:rFonts w:hint="eastAsia"/>
        </w:rPr>
        <w:t>答案：×</w:t>
      </w:r>
    </w:p>
    <w:p w14:paraId="308182DD" w14:textId="77777777" w:rsidR="00EC6B7A" w:rsidRPr="00EC6B7A" w:rsidRDefault="00EC6B7A" w:rsidP="00EC6B7A">
      <w:r w:rsidRPr="00EC6B7A">
        <w:rPr>
          <w:rFonts w:hint="eastAsia"/>
        </w:rPr>
        <w:t>3.在中国，慈善组织从类型上看应属于社会团体的范畴。</w:t>
      </w:r>
    </w:p>
    <w:p w14:paraId="73863113" w14:textId="77777777" w:rsidR="00EC6B7A" w:rsidRPr="00EC6B7A" w:rsidRDefault="00EC6B7A" w:rsidP="00EC6B7A">
      <w:r w:rsidRPr="00EC6B7A">
        <w:rPr>
          <w:rFonts w:hint="eastAsia"/>
        </w:rPr>
        <w:t>答案：√</w:t>
      </w:r>
    </w:p>
    <w:p w14:paraId="7E15891B" w14:textId="77777777" w:rsidR="00EC6B7A" w:rsidRPr="00EC6B7A" w:rsidRDefault="00EC6B7A" w:rsidP="00EC6B7A">
      <w:r w:rsidRPr="00EC6B7A">
        <w:rPr>
          <w:rFonts w:hint="eastAsia"/>
        </w:rPr>
        <w:t>4.慈善事业是社会性的行为，作为经常化、组织化、规模化、制度化的慈善行为，慈善事业与个体的、直接的慈善行为有极大的区别，体现了慈善的救助性。</w:t>
      </w:r>
    </w:p>
    <w:p w14:paraId="1B39BD88" w14:textId="77777777" w:rsidR="00EC6B7A" w:rsidRPr="00EC6B7A" w:rsidRDefault="00EC6B7A" w:rsidP="00EC6B7A">
      <w:r w:rsidRPr="00EC6B7A">
        <w:rPr>
          <w:rFonts w:hint="eastAsia"/>
        </w:rPr>
        <w:t>答案：×</w:t>
      </w:r>
    </w:p>
    <w:p w14:paraId="1128D377" w14:textId="77777777" w:rsidR="00EC6B7A" w:rsidRPr="00EC6B7A" w:rsidRDefault="00EC6B7A" w:rsidP="00EC6B7A">
      <w:r w:rsidRPr="00EC6B7A">
        <w:rPr>
          <w:rFonts w:hint="eastAsia"/>
        </w:rPr>
        <w:t>5.慈善存在的社会基础是社会成员的爱心。</w:t>
      </w:r>
    </w:p>
    <w:p w14:paraId="66453387" w14:textId="77777777" w:rsidR="00EC6B7A" w:rsidRPr="00EC6B7A" w:rsidRDefault="00EC6B7A" w:rsidP="00EC6B7A">
      <w:r w:rsidRPr="00EC6B7A">
        <w:rPr>
          <w:rFonts w:hint="eastAsia"/>
        </w:rPr>
        <w:t>答案：×</w:t>
      </w:r>
    </w:p>
    <w:p w14:paraId="07D69DD5" w14:textId="77777777" w:rsidR="00EC6B7A" w:rsidRPr="00EC6B7A" w:rsidRDefault="00EC6B7A" w:rsidP="00EC6B7A">
      <w:r w:rsidRPr="00EC6B7A">
        <w:rPr>
          <w:rFonts w:hint="eastAsia"/>
        </w:rPr>
        <w:t>6.商业保险主要是运用风险汇聚和转移机制，将众多面临相似风险的经济单位组织起来并收取保费建立商业保险基金，实质上实现了风险在投保人之间的分散，变个体应对风险为大家共同应对风险，从而提高人类对抗风险的能力。</w:t>
      </w:r>
    </w:p>
    <w:p w14:paraId="4F71BB69" w14:textId="77777777" w:rsidR="00EC6B7A" w:rsidRPr="00EC6B7A" w:rsidRDefault="00EC6B7A" w:rsidP="00EC6B7A">
      <w:r w:rsidRPr="00EC6B7A">
        <w:rPr>
          <w:rFonts w:hint="eastAsia"/>
        </w:rPr>
        <w:t>答案：√</w:t>
      </w:r>
    </w:p>
    <w:p w14:paraId="592F8C7A" w14:textId="77777777" w:rsidR="00EC6B7A" w:rsidRPr="00EC6B7A" w:rsidRDefault="00EC6B7A" w:rsidP="00EC6B7A">
      <w:r w:rsidRPr="00EC6B7A">
        <w:rPr>
          <w:rFonts w:hint="eastAsia"/>
        </w:rPr>
        <w:t>7.商业保险是商业保险当事人双方的合同行为。</w:t>
      </w:r>
    </w:p>
    <w:p w14:paraId="102CFC4A" w14:textId="77777777" w:rsidR="00EC6B7A" w:rsidRPr="00EC6B7A" w:rsidRDefault="00EC6B7A" w:rsidP="00EC6B7A">
      <w:r w:rsidRPr="00EC6B7A">
        <w:rPr>
          <w:rFonts w:hint="eastAsia"/>
        </w:rPr>
        <w:t>答案：√</w:t>
      </w:r>
    </w:p>
    <w:p w14:paraId="28D75FCD" w14:textId="77777777" w:rsidR="00EC6B7A" w:rsidRPr="00EC6B7A" w:rsidRDefault="00EC6B7A" w:rsidP="00EC6B7A">
      <w:r w:rsidRPr="00EC6B7A">
        <w:rPr>
          <w:rFonts w:hint="eastAsia"/>
        </w:rPr>
        <w:t>8.为支持商业保险公司的业务发展，外国政府采用了税收引导政策。</w:t>
      </w:r>
    </w:p>
    <w:p w14:paraId="698308CC" w14:textId="77777777" w:rsidR="00EC6B7A" w:rsidRPr="00EC6B7A" w:rsidRDefault="00EC6B7A" w:rsidP="00EC6B7A">
      <w:r w:rsidRPr="00EC6B7A">
        <w:rPr>
          <w:rFonts w:hint="eastAsia"/>
        </w:rPr>
        <w:t>答案：√</w:t>
      </w:r>
    </w:p>
    <w:p w14:paraId="62F56554" w14:textId="77777777" w:rsidR="00EC6B7A" w:rsidRPr="00EC6B7A" w:rsidRDefault="00EC6B7A" w:rsidP="00EC6B7A">
      <w:r w:rsidRPr="00EC6B7A">
        <w:rPr>
          <w:rFonts w:hint="eastAsia"/>
        </w:rPr>
        <w:t>9.一个国家的恩格尔系数越低，意味着这个国家的生活水平越低。</w:t>
      </w:r>
    </w:p>
    <w:p w14:paraId="7B3D44F1" w14:textId="77777777" w:rsidR="00EC6B7A" w:rsidRPr="00EC6B7A" w:rsidRDefault="00EC6B7A" w:rsidP="00EC6B7A">
      <w:r w:rsidRPr="00EC6B7A">
        <w:rPr>
          <w:rFonts w:hint="eastAsia"/>
        </w:rPr>
        <w:t>答案：×</w:t>
      </w:r>
    </w:p>
    <w:p w14:paraId="788AD44C" w14:textId="77777777" w:rsidR="00EC6B7A" w:rsidRPr="00EC6B7A" w:rsidRDefault="00EC6B7A" w:rsidP="00EC6B7A">
      <w:r w:rsidRPr="00EC6B7A">
        <w:rPr>
          <w:rFonts w:hint="eastAsia"/>
        </w:rPr>
        <w:t>10.中国农村的“五保”制度是指“保吃、保住、保烧、保教、保葬”。</w:t>
      </w:r>
    </w:p>
    <w:p w14:paraId="00FF6678" w14:textId="77777777" w:rsidR="00EC6B7A" w:rsidRPr="00EC6B7A" w:rsidRDefault="00EC6B7A" w:rsidP="00EC6B7A">
      <w:r w:rsidRPr="00EC6B7A">
        <w:rPr>
          <w:rFonts w:hint="eastAsia"/>
        </w:rPr>
        <w:t>答案：√</w:t>
      </w:r>
    </w:p>
    <w:p w14:paraId="610AAAA3" w14:textId="77777777" w:rsidR="00EC6B7A" w:rsidRPr="00EC6B7A" w:rsidRDefault="00EC6B7A" w:rsidP="00EC6B7A">
      <w:r w:rsidRPr="00EC6B7A">
        <w:rPr>
          <w:rFonts w:hint="eastAsia"/>
        </w:rPr>
        <w:lastRenderedPageBreak/>
        <w:t>11.与社会保险、社会福利相比，社会救助是为了克服贫困而设计的、最低层次的社会保障制度。</w:t>
      </w:r>
    </w:p>
    <w:p w14:paraId="71410D06" w14:textId="77777777" w:rsidR="00EC6B7A" w:rsidRPr="00EC6B7A" w:rsidRDefault="00EC6B7A" w:rsidP="00EC6B7A">
      <w:r w:rsidRPr="00EC6B7A">
        <w:rPr>
          <w:rFonts w:hint="eastAsia"/>
        </w:rPr>
        <w:t>答案：√</w:t>
      </w:r>
    </w:p>
    <w:p w14:paraId="679D945E" w14:textId="77777777" w:rsidR="00EC6B7A" w:rsidRPr="00EC6B7A" w:rsidRDefault="00EC6B7A" w:rsidP="00EC6B7A">
      <w:r w:rsidRPr="00EC6B7A">
        <w:rPr>
          <w:rFonts w:hint="eastAsia"/>
        </w:rPr>
        <w:t>12.社会救助的实施主体是国家，这种责任通常以国家立法的方式加以确认。</w:t>
      </w:r>
    </w:p>
    <w:p w14:paraId="2351B749" w14:textId="77777777" w:rsidR="00EC6B7A" w:rsidRPr="00EC6B7A" w:rsidRDefault="00EC6B7A" w:rsidP="00EC6B7A">
      <w:r w:rsidRPr="00EC6B7A">
        <w:rPr>
          <w:rFonts w:hint="eastAsia"/>
        </w:rPr>
        <w:t>答案：√</w:t>
      </w:r>
    </w:p>
    <w:p w14:paraId="10F13CE5" w14:textId="77777777" w:rsidR="00EC6B7A" w:rsidRPr="00EC6B7A" w:rsidRDefault="00EC6B7A" w:rsidP="00EC6B7A">
      <w:r w:rsidRPr="00EC6B7A">
        <w:rPr>
          <w:rFonts w:hint="eastAsia"/>
        </w:rPr>
        <w:t>13.社会救助的目标是改善和提高其福利及生活质量。</w:t>
      </w:r>
    </w:p>
    <w:p w14:paraId="11B9DAB6" w14:textId="77777777" w:rsidR="00EC6B7A" w:rsidRPr="00EC6B7A" w:rsidRDefault="00EC6B7A" w:rsidP="00EC6B7A">
      <w:r w:rsidRPr="00EC6B7A">
        <w:rPr>
          <w:rFonts w:hint="eastAsia"/>
        </w:rPr>
        <w:t>答案：×</w:t>
      </w:r>
    </w:p>
    <w:p w14:paraId="22083077" w14:textId="77777777" w:rsidR="00EC6B7A" w:rsidRPr="00EC6B7A" w:rsidRDefault="00EC6B7A" w:rsidP="00EC6B7A">
      <w:r w:rsidRPr="00EC6B7A">
        <w:rPr>
          <w:rFonts w:hint="eastAsia"/>
        </w:rPr>
        <w:t>14.社会救助既基本只有临时应急救助。</w:t>
      </w:r>
    </w:p>
    <w:p w14:paraId="2F380F7C" w14:textId="77777777" w:rsidR="00EC6B7A" w:rsidRPr="00EC6B7A" w:rsidRDefault="00EC6B7A" w:rsidP="00EC6B7A">
      <w:r w:rsidRPr="00EC6B7A">
        <w:rPr>
          <w:rFonts w:hint="eastAsia"/>
        </w:rPr>
        <w:t>答案：×</w:t>
      </w:r>
    </w:p>
    <w:p w14:paraId="14B6E21D" w14:textId="77777777" w:rsidR="00EC6B7A" w:rsidRPr="00EC6B7A" w:rsidRDefault="00EC6B7A" w:rsidP="00EC6B7A">
      <w:r w:rsidRPr="00EC6B7A">
        <w:rPr>
          <w:rFonts w:hint="eastAsia"/>
        </w:rPr>
        <w:t>15.标准预算法，又称“市场菜篮法”，是最古老、最传统的确定贫困的办法之一。</w:t>
      </w:r>
    </w:p>
    <w:p w14:paraId="470D32C0" w14:textId="77777777" w:rsidR="00EC6B7A" w:rsidRPr="00EC6B7A" w:rsidRDefault="00EC6B7A" w:rsidP="00EC6B7A">
      <w:r w:rsidRPr="00EC6B7A">
        <w:rPr>
          <w:rFonts w:hint="eastAsia"/>
        </w:rPr>
        <w:t>答案：√</w:t>
      </w:r>
    </w:p>
    <w:p w14:paraId="6060BCC6" w14:textId="77777777" w:rsidR="00EC6B7A" w:rsidRPr="00EC6B7A" w:rsidRDefault="00EC6B7A" w:rsidP="00EC6B7A">
      <w:r w:rsidRPr="00EC6B7A">
        <w:rPr>
          <w:rFonts w:hint="eastAsia"/>
        </w:rPr>
        <w:t>16.企业年金基金的投资风险最终由（      ）承担。</w:t>
      </w:r>
    </w:p>
    <w:p w14:paraId="7A36EDA4" w14:textId="77777777" w:rsidR="00EC6B7A" w:rsidRPr="00EC6B7A" w:rsidRDefault="00EC6B7A" w:rsidP="00EC6B7A">
      <w:r w:rsidRPr="00EC6B7A">
        <w:rPr>
          <w:rFonts w:hint="eastAsia"/>
        </w:rPr>
        <w:t>答案： D.受益人</w:t>
      </w:r>
    </w:p>
    <w:p w14:paraId="28479421" w14:textId="77777777" w:rsidR="00EC6B7A" w:rsidRPr="00EC6B7A" w:rsidRDefault="00EC6B7A" w:rsidP="00EC6B7A">
      <w:r w:rsidRPr="00EC6B7A">
        <w:rPr>
          <w:rFonts w:hint="eastAsia"/>
        </w:rPr>
        <w:t>17.目前我国绝大多数省市对企业年金的税收优惠仅体现在（      ）上。</w:t>
      </w:r>
    </w:p>
    <w:p w14:paraId="5D0A9106" w14:textId="77777777" w:rsidR="00EC6B7A" w:rsidRPr="00EC6B7A" w:rsidRDefault="00EC6B7A" w:rsidP="00EC6B7A">
      <w:r w:rsidRPr="00EC6B7A">
        <w:rPr>
          <w:rFonts w:hint="eastAsia"/>
        </w:rPr>
        <w:t>答案： A.企业缴费</w:t>
      </w:r>
    </w:p>
    <w:p w14:paraId="796A879D" w14:textId="77777777" w:rsidR="00EC6B7A" w:rsidRPr="00EC6B7A" w:rsidRDefault="00EC6B7A" w:rsidP="00EC6B7A">
      <w:r w:rsidRPr="00EC6B7A">
        <w:rPr>
          <w:rFonts w:hint="eastAsia"/>
        </w:rPr>
        <w:t>18.下列关于商业保险说法不正确的是（      ）。</w:t>
      </w:r>
    </w:p>
    <w:p w14:paraId="06E19C95" w14:textId="77777777" w:rsidR="00EC6B7A" w:rsidRPr="00EC6B7A" w:rsidRDefault="00EC6B7A" w:rsidP="00EC6B7A">
      <w:r w:rsidRPr="00EC6B7A">
        <w:rPr>
          <w:rFonts w:hint="eastAsia"/>
        </w:rPr>
        <w:t>答案： C.商业保险不是一种合同行为</w:t>
      </w:r>
    </w:p>
    <w:p w14:paraId="1840AE10" w14:textId="77777777" w:rsidR="00EC6B7A" w:rsidRPr="00EC6B7A" w:rsidRDefault="00EC6B7A" w:rsidP="00EC6B7A">
      <w:r w:rsidRPr="00EC6B7A">
        <w:rPr>
          <w:rFonts w:hint="eastAsia"/>
        </w:rPr>
        <w:t>19.下列不属于员工福利的内容的是？</w:t>
      </w:r>
    </w:p>
    <w:p w14:paraId="04625C8E" w14:textId="77777777" w:rsidR="00EC6B7A" w:rsidRPr="00EC6B7A" w:rsidRDefault="00EC6B7A" w:rsidP="00EC6B7A">
      <w:r w:rsidRPr="00EC6B7A">
        <w:rPr>
          <w:rFonts w:hint="eastAsia"/>
        </w:rPr>
        <w:t>答案： D.基础工资</w:t>
      </w:r>
    </w:p>
    <w:p w14:paraId="4C8564AA" w14:textId="77777777" w:rsidR="00EC6B7A" w:rsidRPr="00EC6B7A" w:rsidRDefault="00EC6B7A" w:rsidP="00EC6B7A">
      <w:r w:rsidRPr="00EC6B7A">
        <w:rPr>
          <w:rFonts w:hint="eastAsia"/>
        </w:rPr>
        <w:t>20.下列关于慈善事业的说法，不正确的是（      ）。</w:t>
      </w:r>
    </w:p>
    <w:p w14:paraId="3473A6A0" w14:textId="77777777" w:rsidR="00EC6B7A" w:rsidRPr="00EC6B7A" w:rsidRDefault="00EC6B7A" w:rsidP="00EC6B7A">
      <w:r w:rsidRPr="00EC6B7A">
        <w:rPr>
          <w:rFonts w:hint="eastAsia"/>
        </w:rPr>
        <w:t>答案： C.慈善事业属于第一次分配</w:t>
      </w:r>
    </w:p>
    <w:p w14:paraId="53CC0BEF" w14:textId="77777777" w:rsidR="00EC6B7A" w:rsidRPr="00EC6B7A" w:rsidRDefault="00EC6B7A" w:rsidP="00EC6B7A">
      <w:r w:rsidRPr="00EC6B7A">
        <w:rPr>
          <w:rFonts w:hint="eastAsia"/>
        </w:rPr>
        <w:t>21.慈善事业的经济基础是（      ）。</w:t>
      </w:r>
    </w:p>
    <w:p w14:paraId="55F2B86C" w14:textId="77777777" w:rsidR="00EC6B7A" w:rsidRPr="00EC6B7A" w:rsidRDefault="00EC6B7A" w:rsidP="00EC6B7A">
      <w:r w:rsidRPr="00EC6B7A">
        <w:rPr>
          <w:rFonts w:hint="eastAsia"/>
        </w:rPr>
        <w:t>答案： A.社会捐献</w:t>
      </w:r>
    </w:p>
    <w:p w14:paraId="5B99F6F3" w14:textId="77777777" w:rsidR="00EC6B7A" w:rsidRPr="00EC6B7A" w:rsidRDefault="00EC6B7A" w:rsidP="00EC6B7A">
      <w:r w:rsidRPr="00EC6B7A">
        <w:rPr>
          <w:rFonts w:hint="eastAsia"/>
        </w:rPr>
        <w:t>22.实施对象是相对贫困的人口群体的社会保障为（      ）。</w:t>
      </w:r>
    </w:p>
    <w:p w14:paraId="3CA3C1D0" w14:textId="77777777" w:rsidR="00EC6B7A" w:rsidRPr="00EC6B7A" w:rsidRDefault="00EC6B7A" w:rsidP="00EC6B7A">
      <w:r w:rsidRPr="00EC6B7A">
        <w:rPr>
          <w:rFonts w:hint="eastAsia"/>
        </w:rPr>
        <w:t>答案： B.社会救济</w:t>
      </w:r>
    </w:p>
    <w:p w14:paraId="714F13DD" w14:textId="77777777" w:rsidR="00EC6B7A" w:rsidRPr="00EC6B7A" w:rsidRDefault="00EC6B7A" w:rsidP="00EC6B7A">
      <w:r w:rsidRPr="00EC6B7A">
        <w:rPr>
          <w:rFonts w:hint="eastAsia"/>
        </w:rPr>
        <w:t>23.社会救助的目标是（      ）。</w:t>
      </w:r>
    </w:p>
    <w:p w14:paraId="01B9F42F" w14:textId="77777777" w:rsidR="00EC6B7A" w:rsidRPr="00EC6B7A" w:rsidRDefault="00EC6B7A" w:rsidP="00EC6B7A">
      <w:r w:rsidRPr="00EC6B7A">
        <w:rPr>
          <w:rFonts w:hint="eastAsia"/>
        </w:rPr>
        <w:t>答案： C.保障最低生活水平</w:t>
      </w:r>
    </w:p>
    <w:p w14:paraId="55D95BF5" w14:textId="77777777" w:rsidR="00EC6B7A" w:rsidRPr="00EC6B7A" w:rsidRDefault="00EC6B7A" w:rsidP="00EC6B7A">
      <w:r w:rsidRPr="00EC6B7A">
        <w:rPr>
          <w:rFonts w:hint="eastAsia"/>
        </w:rPr>
        <w:t>24.社会救助制度的特点是（      ）。</w:t>
      </w:r>
    </w:p>
    <w:p w14:paraId="0EA99848" w14:textId="77777777" w:rsidR="00EC6B7A" w:rsidRPr="00EC6B7A" w:rsidRDefault="00EC6B7A" w:rsidP="00EC6B7A">
      <w:r w:rsidRPr="00EC6B7A">
        <w:rPr>
          <w:rFonts w:hint="eastAsia"/>
        </w:rPr>
        <w:t>答案： B.承认救助公民是政府的义务</w:t>
      </w:r>
    </w:p>
    <w:p w14:paraId="1B43B735" w14:textId="77777777" w:rsidR="00EC6B7A" w:rsidRPr="00EC6B7A" w:rsidRDefault="00EC6B7A" w:rsidP="00EC6B7A">
      <w:r w:rsidRPr="00EC6B7A">
        <w:rPr>
          <w:rFonts w:hint="eastAsia"/>
        </w:rPr>
        <w:t>25.用来判定人们生活水平的高低或贫富的层次的，且是人们全年的食品支出与消费性支出的比率的是（      ）。</w:t>
      </w:r>
    </w:p>
    <w:p w14:paraId="0FD836D0" w14:textId="77777777" w:rsidR="00EC6B7A" w:rsidRPr="00EC6B7A" w:rsidRDefault="00EC6B7A" w:rsidP="00EC6B7A">
      <w:r w:rsidRPr="00EC6B7A">
        <w:rPr>
          <w:rFonts w:hint="eastAsia"/>
        </w:rPr>
        <w:t>答案： A.恩格尔系数法</w:t>
      </w:r>
    </w:p>
    <w:p w14:paraId="74BB72C5" w14:textId="77777777" w:rsidR="00EC6B7A" w:rsidRPr="00EC6B7A" w:rsidRDefault="00EC6B7A" w:rsidP="00EC6B7A">
      <w:r w:rsidRPr="00EC6B7A">
        <w:rPr>
          <w:rFonts w:hint="eastAsia"/>
        </w:rPr>
        <w:t>26.生活救助的对象是面向全民的，不论身份地位，任何生活陷入困境的公民都有资格申请生活救助，这体现了生活救助的（      ）。</w:t>
      </w:r>
    </w:p>
    <w:p w14:paraId="562EEC05" w14:textId="77777777" w:rsidR="00EC6B7A" w:rsidRPr="00EC6B7A" w:rsidRDefault="00EC6B7A" w:rsidP="00EC6B7A">
      <w:r w:rsidRPr="00EC6B7A">
        <w:rPr>
          <w:rFonts w:hint="eastAsia"/>
        </w:rPr>
        <w:t>答案： C.救助对象的全民性</w:t>
      </w:r>
    </w:p>
    <w:p w14:paraId="612170C7" w14:textId="77777777" w:rsidR="00EC6B7A" w:rsidRPr="00EC6B7A" w:rsidRDefault="00EC6B7A" w:rsidP="00EC6B7A">
      <w:r w:rsidRPr="00EC6B7A">
        <w:rPr>
          <w:rFonts w:hint="eastAsia"/>
        </w:rPr>
        <w:t>27.“五保”不包括</w:t>
      </w:r>
    </w:p>
    <w:p w14:paraId="5AF070E3" w14:textId="77777777" w:rsidR="00EC6B7A" w:rsidRPr="00EC6B7A" w:rsidRDefault="00EC6B7A" w:rsidP="00EC6B7A">
      <w:r w:rsidRPr="00EC6B7A">
        <w:rPr>
          <w:rFonts w:hint="eastAsia"/>
        </w:rPr>
        <w:t>答案： D.保富</w:t>
      </w:r>
    </w:p>
    <w:p w14:paraId="55279233" w14:textId="77777777" w:rsidR="00EC6B7A" w:rsidRPr="00EC6B7A" w:rsidRDefault="00EC6B7A" w:rsidP="00EC6B7A">
      <w:r w:rsidRPr="00EC6B7A">
        <w:rPr>
          <w:rFonts w:hint="eastAsia"/>
        </w:rPr>
        <w:t>28.下列关于社会救助的特点，说法错误的是（        ）。</w:t>
      </w:r>
    </w:p>
    <w:p w14:paraId="6A209148" w14:textId="77777777" w:rsidR="00EC6B7A" w:rsidRPr="00EC6B7A" w:rsidRDefault="00EC6B7A" w:rsidP="00EC6B7A">
      <w:r w:rsidRPr="00EC6B7A">
        <w:rPr>
          <w:rFonts w:hint="eastAsia"/>
        </w:rPr>
        <w:t>答案： D.权利与义务的对等性</w:t>
      </w:r>
    </w:p>
    <w:p w14:paraId="7E72606D" w14:textId="77777777" w:rsidR="00EC6B7A" w:rsidRPr="00EC6B7A" w:rsidRDefault="00EC6B7A" w:rsidP="00EC6B7A">
      <w:r w:rsidRPr="00EC6B7A">
        <w:rPr>
          <w:rFonts w:hint="eastAsia"/>
        </w:rPr>
        <w:t>29.恩格尔系数大于0.4，小于等于0.5的属于（        ）。</w:t>
      </w:r>
    </w:p>
    <w:p w14:paraId="04EA3DAC" w14:textId="77777777" w:rsidR="00EC6B7A" w:rsidRPr="00EC6B7A" w:rsidRDefault="00EC6B7A" w:rsidP="00EC6B7A">
      <w:r w:rsidRPr="00EC6B7A">
        <w:rPr>
          <w:rFonts w:hint="eastAsia"/>
        </w:rPr>
        <w:t>答案： C.小康</w:t>
      </w:r>
    </w:p>
    <w:p w14:paraId="294C9D91" w14:textId="77777777" w:rsidR="00EC6B7A" w:rsidRPr="00EC6B7A" w:rsidRDefault="00EC6B7A" w:rsidP="00EC6B7A">
      <w:r w:rsidRPr="00EC6B7A">
        <w:rPr>
          <w:rFonts w:hint="eastAsia"/>
        </w:rPr>
        <w:t>30.社会福利相对于社会保险、社会救助而言，其救助水平属于（      ）。</w:t>
      </w:r>
    </w:p>
    <w:p w14:paraId="7B459259" w14:textId="77777777" w:rsidR="00EC6B7A" w:rsidRPr="00EC6B7A" w:rsidRDefault="00EC6B7A" w:rsidP="00EC6B7A">
      <w:r w:rsidRPr="00EC6B7A">
        <w:rPr>
          <w:rFonts w:hint="eastAsia"/>
        </w:rPr>
        <w:t>答案： C.高层次</w:t>
      </w:r>
    </w:p>
    <w:p w14:paraId="370C55E5" w14:textId="77777777" w:rsidR="00EC6B7A" w:rsidRPr="00EC6B7A" w:rsidRDefault="00EC6B7A" w:rsidP="00EC6B7A">
      <w:r w:rsidRPr="00EC6B7A">
        <w:rPr>
          <w:rFonts w:hint="eastAsia"/>
        </w:rPr>
        <w:t>二、多项选择题</w:t>
      </w:r>
    </w:p>
    <w:p w14:paraId="6F480BE1" w14:textId="77777777" w:rsidR="00EC6B7A" w:rsidRPr="00EC6B7A" w:rsidRDefault="00EC6B7A" w:rsidP="00EC6B7A">
      <w:r w:rsidRPr="00EC6B7A">
        <w:rPr>
          <w:rFonts w:hint="eastAsia"/>
        </w:rPr>
        <w:lastRenderedPageBreak/>
        <w:t>1.完整的社会保障体系应包括（      ）。</w:t>
      </w:r>
    </w:p>
    <w:p w14:paraId="39FCA0D6" w14:textId="77777777" w:rsidR="00EC6B7A" w:rsidRPr="00EC6B7A" w:rsidRDefault="00EC6B7A" w:rsidP="00EC6B7A">
      <w:r w:rsidRPr="00EC6B7A">
        <w:rPr>
          <w:rFonts w:hint="eastAsia"/>
        </w:rPr>
        <w:t>A.社会救助</w:t>
      </w:r>
    </w:p>
    <w:p w14:paraId="2BB31360" w14:textId="77777777" w:rsidR="00EC6B7A" w:rsidRPr="00EC6B7A" w:rsidRDefault="00EC6B7A" w:rsidP="00EC6B7A">
      <w:r w:rsidRPr="00EC6B7A">
        <w:rPr>
          <w:rFonts w:hint="eastAsia"/>
        </w:rPr>
        <w:t>B.社会保险</w:t>
      </w:r>
    </w:p>
    <w:p w14:paraId="0FFB175B" w14:textId="77777777" w:rsidR="00EC6B7A" w:rsidRPr="00EC6B7A" w:rsidRDefault="00EC6B7A" w:rsidP="00EC6B7A">
      <w:r w:rsidRPr="00EC6B7A">
        <w:rPr>
          <w:rFonts w:hint="eastAsia"/>
        </w:rPr>
        <w:t>C.社会福利</w:t>
      </w:r>
    </w:p>
    <w:p w14:paraId="2EBBAA7E" w14:textId="77777777" w:rsidR="00EC6B7A" w:rsidRPr="00EC6B7A" w:rsidRDefault="00EC6B7A" w:rsidP="00EC6B7A">
      <w:r w:rsidRPr="00EC6B7A">
        <w:rPr>
          <w:rFonts w:hint="eastAsia"/>
        </w:rPr>
        <w:t>D.社会优抚</w:t>
      </w:r>
    </w:p>
    <w:p w14:paraId="70887298" w14:textId="77777777" w:rsidR="00EC6B7A" w:rsidRPr="00EC6B7A" w:rsidRDefault="00EC6B7A" w:rsidP="00EC6B7A">
      <w:r w:rsidRPr="00EC6B7A">
        <w:rPr>
          <w:rFonts w:hint="eastAsia"/>
        </w:rPr>
        <w:t>E.社会互助</w:t>
      </w:r>
    </w:p>
    <w:p w14:paraId="3DA134B8" w14:textId="77777777" w:rsidR="00EC6B7A" w:rsidRPr="00EC6B7A" w:rsidRDefault="00EC6B7A" w:rsidP="00EC6B7A">
      <w:r w:rsidRPr="00EC6B7A">
        <w:rPr>
          <w:rFonts w:hint="eastAsia"/>
        </w:rPr>
        <w:t>答：ABCD</w:t>
      </w:r>
    </w:p>
    <w:p w14:paraId="6C70484A" w14:textId="77777777" w:rsidR="00EC6B7A" w:rsidRPr="00EC6B7A" w:rsidRDefault="00EC6B7A" w:rsidP="00EC6B7A">
      <w:r w:rsidRPr="00EC6B7A">
        <w:rPr>
          <w:rFonts w:hint="eastAsia"/>
        </w:rPr>
        <w:t>2.社会保障的社会性是指（   ）</w:t>
      </w:r>
    </w:p>
    <w:p w14:paraId="2A9229BB" w14:textId="77777777" w:rsidR="00EC6B7A" w:rsidRPr="00EC6B7A" w:rsidRDefault="00EC6B7A" w:rsidP="00EC6B7A">
      <w:r w:rsidRPr="00EC6B7A">
        <w:rPr>
          <w:rFonts w:hint="eastAsia"/>
        </w:rPr>
        <w:t>A.实施对象具有社会性</w:t>
      </w:r>
    </w:p>
    <w:p w14:paraId="4457C5AC" w14:textId="77777777" w:rsidR="00EC6B7A" w:rsidRPr="00EC6B7A" w:rsidRDefault="00EC6B7A" w:rsidP="00EC6B7A">
      <w:r w:rsidRPr="00EC6B7A">
        <w:rPr>
          <w:rFonts w:hint="eastAsia"/>
        </w:rPr>
        <w:t>B.社会保障责任和义务的社会化</w:t>
      </w:r>
    </w:p>
    <w:p w14:paraId="7647300C" w14:textId="77777777" w:rsidR="00EC6B7A" w:rsidRPr="00EC6B7A" w:rsidRDefault="00EC6B7A" w:rsidP="00EC6B7A">
      <w:r w:rsidRPr="00EC6B7A">
        <w:rPr>
          <w:rFonts w:hint="eastAsia"/>
        </w:rPr>
        <w:t>C.强调政府、企业和个人的社会责任</w:t>
      </w:r>
    </w:p>
    <w:p w14:paraId="240B3106" w14:textId="77777777" w:rsidR="00EC6B7A" w:rsidRPr="00EC6B7A" w:rsidRDefault="00EC6B7A" w:rsidP="00EC6B7A">
      <w:r w:rsidRPr="00EC6B7A">
        <w:rPr>
          <w:rFonts w:hint="eastAsia"/>
        </w:rPr>
        <w:t>D.社会化管理</w:t>
      </w:r>
    </w:p>
    <w:p w14:paraId="5C6485F9" w14:textId="77777777" w:rsidR="00EC6B7A" w:rsidRPr="00EC6B7A" w:rsidRDefault="00EC6B7A" w:rsidP="00EC6B7A">
      <w:r w:rsidRPr="00EC6B7A">
        <w:rPr>
          <w:rFonts w:hint="eastAsia"/>
        </w:rPr>
        <w:t>答：ABCD</w:t>
      </w:r>
    </w:p>
    <w:p w14:paraId="177496A6" w14:textId="77777777" w:rsidR="00EC6B7A" w:rsidRPr="00EC6B7A" w:rsidRDefault="00EC6B7A" w:rsidP="00EC6B7A">
      <w:r w:rsidRPr="00EC6B7A">
        <w:rPr>
          <w:rFonts w:hint="eastAsia"/>
        </w:rPr>
        <w:t>3.下列表述属于社会保障制度未来发展趋势的是（      ）。</w:t>
      </w:r>
    </w:p>
    <w:p w14:paraId="6EC41513" w14:textId="77777777" w:rsidR="00EC6B7A" w:rsidRPr="00EC6B7A" w:rsidRDefault="00EC6B7A" w:rsidP="00EC6B7A">
      <w:r w:rsidRPr="00EC6B7A">
        <w:rPr>
          <w:rFonts w:hint="eastAsia"/>
        </w:rPr>
        <w:t>A.责任主体多元化</w:t>
      </w:r>
    </w:p>
    <w:p w14:paraId="736971A3" w14:textId="77777777" w:rsidR="00EC6B7A" w:rsidRPr="00EC6B7A" w:rsidRDefault="00EC6B7A" w:rsidP="00EC6B7A">
      <w:r w:rsidRPr="00EC6B7A">
        <w:rPr>
          <w:rFonts w:hint="eastAsia"/>
        </w:rPr>
        <w:t>B.保障方式多样化</w:t>
      </w:r>
    </w:p>
    <w:p w14:paraId="2F395E3F" w14:textId="77777777" w:rsidR="00EC6B7A" w:rsidRPr="00EC6B7A" w:rsidRDefault="00EC6B7A" w:rsidP="00EC6B7A">
      <w:r w:rsidRPr="00EC6B7A">
        <w:rPr>
          <w:rFonts w:hint="eastAsia"/>
        </w:rPr>
        <w:t>C.保障水平层次化</w:t>
      </w:r>
    </w:p>
    <w:p w14:paraId="46E15D3F" w14:textId="77777777" w:rsidR="00EC6B7A" w:rsidRPr="00EC6B7A" w:rsidRDefault="00EC6B7A" w:rsidP="00EC6B7A">
      <w:r w:rsidRPr="00EC6B7A">
        <w:rPr>
          <w:rFonts w:hint="eastAsia"/>
        </w:rPr>
        <w:t>D.增收节支</w:t>
      </w:r>
    </w:p>
    <w:p w14:paraId="4EC302DE" w14:textId="77777777" w:rsidR="00EC6B7A" w:rsidRPr="00EC6B7A" w:rsidRDefault="00EC6B7A" w:rsidP="00EC6B7A">
      <w:r w:rsidRPr="00EC6B7A">
        <w:rPr>
          <w:rFonts w:hint="eastAsia"/>
        </w:rPr>
        <w:t>E.社会保障立法的国际化</w:t>
      </w:r>
    </w:p>
    <w:p w14:paraId="2A51D558" w14:textId="77777777" w:rsidR="00EC6B7A" w:rsidRPr="00EC6B7A" w:rsidRDefault="00EC6B7A" w:rsidP="00EC6B7A">
      <w:r w:rsidRPr="00EC6B7A">
        <w:rPr>
          <w:rFonts w:hint="eastAsia"/>
        </w:rPr>
        <w:t>答：ABCE</w:t>
      </w:r>
    </w:p>
    <w:p w14:paraId="20724A84" w14:textId="77777777" w:rsidR="00EC6B7A" w:rsidRPr="00EC6B7A" w:rsidRDefault="00EC6B7A" w:rsidP="00EC6B7A">
      <w:r w:rsidRPr="00EC6B7A">
        <w:rPr>
          <w:rFonts w:hint="eastAsia"/>
        </w:rPr>
        <w:t>4.社会保险的项目一般包括（   ）。</w:t>
      </w:r>
    </w:p>
    <w:p w14:paraId="5BA1709C" w14:textId="77777777" w:rsidR="00EC6B7A" w:rsidRPr="00EC6B7A" w:rsidRDefault="00EC6B7A" w:rsidP="00EC6B7A">
      <w:r w:rsidRPr="00EC6B7A">
        <w:rPr>
          <w:rFonts w:hint="eastAsia"/>
        </w:rPr>
        <w:t>A.养老保险</w:t>
      </w:r>
    </w:p>
    <w:p w14:paraId="5B69F586" w14:textId="77777777" w:rsidR="00EC6B7A" w:rsidRPr="00EC6B7A" w:rsidRDefault="00EC6B7A" w:rsidP="00EC6B7A">
      <w:r w:rsidRPr="00EC6B7A">
        <w:rPr>
          <w:rFonts w:hint="eastAsia"/>
        </w:rPr>
        <w:t>B.医疗保险</w:t>
      </w:r>
    </w:p>
    <w:p w14:paraId="0AFD0241" w14:textId="77777777" w:rsidR="00EC6B7A" w:rsidRPr="00EC6B7A" w:rsidRDefault="00EC6B7A" w:rsidP="00EC6B7A">
      <w:r w:rsidRPr="00EC6B7A">
        <w:rPr>
          <w:rFonts w:hint="eastAsia"/>
        </w:rPr>
        <w:t>C.工伤保险</w:t>
      </w:r>
    </w:p>
    <w:p w14:paraId="274C32A9" w14:textId="77777777" w:rsidR="00EC6B7A" w:rsidRPr="00EC6B7A" w:rsidRDefault="00EC6B7A" w:rsidP="00EC6B7A">
      <w:r w:rsidRPr="00EC6B7A">
        <w:rPr>
          <w:rFonts w:hint="eastAsia"/>
        </w:rPr>
        <w:t>D.失业保险</w:t>
      </w:r>
    </w:p>
    <w:p w14:paraId="314035F7" w14:textId="77777777" w:rsidR="00EC6B7A" w:rsidRPr="00EC6B7A" w:rsidRDefault="00EC6B7A" w:rsidP="00EC6B7A">
      <w:r w:rsidRPr="00EC6B7A">
        <w:rPr>
          <w:rFonts w:hint="eastAsia"/>
        </w:rPr>
        <w:t>E.生育保险</w:t>
      </w:r>
    </w:p>
    <w:p w14:paraId="076323E5" w14:textId="77777777" w:rsidR="00EC6B7A" w:rsidRPr="00EC6B7A" w:rsidRDefault="00EC6B7A" w:rsidP="00EC6B7A">
      <w:r w:rsidRPr="00EC6B7A">
        <w:rPr>
          <w:rFonts w:hint="eastAsia"/>
        </w:rPr>
        <w:t>答：ABCDE</w:t>
      </w:r>
    </w:p>
    <w:p w14:paraId="0164AF88" w14:textId="77777777" w:rsidR="00EC6B7A" w:rsidRPr="00EC6B7A" w:rsidRDefault="00EC6B7A" w:rsidP="00EC6B7A">
      <w:r w:rsidRPr="00EC6B7A">
        <w:rPr>
          <w:rFonts w:hint="eastAsia"/>
        </w:rPr>
        <w:t>5.广义社会福利主要包括（      ）。</w:t>
      </w:r>
    </w:p>
    <w:p w14:paraId="0EAEB5BF" w14:textId="77777777" w:rsidR="00EC6B7A" w:rsidRPr="00EC6B7A" w:rsidRDefault="00EC6B7A" w:rsidP="00EC6B7A">
      <w:r w:rsidRPr="00EC6B7A">
        <w:rPr>
          <w:rFonts w:hint="eastAsia"/>
        </w:rPr>
        <w:t>A.政府提供的文化教育</w:t>
      </w:r>
    </w:p>
    <w:p w14:paraId="5F7F22D9" w14:textId="77777777" w:rsidR="00EC6B7A" w:rsidRPr="00EC6B7A" w:rsidRDefault="00EC6B7A" w:rsidP="00EC6B7A">
      <w:r w:rsidRPr="00EC6B7A">
        <w:rPr>
          <w:rFonts w:hint="eastAsia"/>
        </w:rPr>
        <w:t>B.政府提供的公共卫生</w:t>
      </w:r>
    </w:p>
    <w:p w14:paraId="2B68C898" w14:textId="77777777" w:rsidR="00EC6B7A" w:rsidRPr="00EC6B7A" w:rsidRDefault="00EC6B7A" w:rsidP="00EC6B7A">
      <w:r w:rsidRPr="00EC6B7A">
        <w:rPr>
          <w:rFonts w:hint="eastAsia"/>
        </w:rPr>
        <w:t>C.政府提供的公共娱乐</w:t>
      </w:r>
    </w:p>
    <w:p w14:paraId="6DE444A2" w14:textId="77777777" w:rsidR="00EC6B7A" w:rsidRPr="00EC6B7A" w:rsidRDefault="00EC6B7A" w:rsidP="00EC6B7A">
      <w:r w:rsidRPr="00EC6B7A">
        <w:rPr>
          <w:rFonts w:hint="eastAsia"/>
        </w:rPr>
        <w:t>D.政府提供的市政建设</w:t>
      </w:r>
    </w:p>
    <w:p w14:paraId="6929FDC0" w14:textId="77777777" w:rsidR="00EC6B7A" w:rsidRPr="00EC6B7A" w:rsidRDefault="00EC6B7A" w:rsidP="00EC6B7A">
      <w:r w:rsidRPr="00EC6B7A">
        <w:rPr>
          <w:rFonts w:hint="eastAsia"/>
        </w:rPr>
        <w:t>E.政府提供的家庭补充津贴</w:t>
      </w:r>
    </w:p>
    <w:p w14:paraId="0AF8952E" w14:textId="77777777" w:rsidR="00EC6B7A" w:rsidRPr="00EC6B7A" w:rsidRDefault="00EC6B7A" w:rsidP="00EC6B7A">
      <w:r w:rsidRPr="00EC6B7A">
        <w:rPr>
          <w:rFonts w:hint="eastAsia"/>
        </w:rPr>
        <w:t>答：ABCDE</w:t>
      </w:r>
    </w:p>
    <w:p w14:paraId="7D7FC4CC" w14:textId="77777777" w:rsidR="00EC6B7A" w:rsidRPr="00EC6B7A" w:rsidRDefault="00EC6B7A" w:rsidP="00EC6B7A">
      <w:r w:rsidRPr="00EC6B7A">
        <w:rPr>
          <w:rFonts w:hint="eastAsia"/>
        </w:rPr>
        <w:t>6.社会保障的基本特征，包括（   ）。</w:t>
      </w:r>
    </w:p>
    <w:p w14:paraId="29ADC411" w14:textId="77777777" w:rsidR="00EC6B7A" w:rsidRPr="00EC6B7A" w:rsidRDefault="00EC6B7A" w:rsidP="00EC6B7A">
      <w:r w:rsidRPr="00EC6B7A">
        <w:rPr>
          <w:rFonts w:hint="eastAsia"/>
        </w:rPr>
        <w:t>A.保证性</w:t>
      </w:r>
    </w:p>
    <w:p w14:paraId="0A4780B1" w14:textId="77777777" w:rsidR="00EC6B7A" w:rsidRPr="00EC6B7A" w:rsidRDefault="00EC6B7A" w:rsidP="00EC6B7A">
      <w:r w:rsidRPr="00EC6B7A">
        <w:rPr>
          <w:rFonts w:hint="eastAsia"/>
        </w:rPr>
        <w:t>B.强制性</w:t>
      </w:r>
    </w:p>
    <w:p w14:paraId="7420C8D6" w14:textId="77777777" w:rsidR="00EC6B7A" w:rsidRPr="00EC6B7A" w:rsidRDefault="00EC6B7A" w:rsidP="00EC6B7A">
      <w:r w:rsidRPr="00EC6B7A">
        <w:rPr>
          <w:rFonts w:hint="eastAsia"/>
        </w:rPr>
        <w:t>C.社会性</w:t>
      </w:r>
    </w:p>
    <w:p w14:paraId="28C59EF9" w14:textId="77777777" w:rsidR="00EC6B7A" w:rsidRPr="00EC6B7A" w:rsidRDefault="00EC6B7A" w:rsidP="00EC6B7A">
      <w:r w:rsidRPr="00EC6B7A">
        <w:rPr>
          <w:rFonts w:hint="eastAsia"/>
        </w:rPr>
        <w:t>D.互济性</w:t>
      </w:r>
    </w:p>
    <w:p w14:paraId="40707938" w14:textId="77777777" w:rsidR="00EC6B7A" w:rsidRPr="00EC6B7A" w:rsidRDefault="00EC6B7A" w:rsidP="00EC6B7A">
      <w:r w:rsidRPr="00EC6B7A">
        <w:rPr>
          <w:rFonts w:hint="eastAsia"/>
        </w:rPr>
        <w:t>答：ABCD</w:t>
      </w:r>
    </w:p>
    <w:p w14:paraId="35E72D1D" w14:textId="77777777" w:rsidR="00EC6B7A" w:rsidRPr="00EC6B7A" w:rsidRDefault="00EC6B7A" w:rsidP="00EC6B7A">
      <w:r w:rsidRPr="00EC6B7A">
        <w:rPr>
          <w:rFonts w:hint="eastAsia"/>
        </w:rPr>
        <w:t>7.依据社会保障资金筹集和供给方式的不同，社会保障制度可以分为（        ）。</w:t>
      </w:r>
    </w:p>
    <w:p w14:paraId="00BA8E3A" w14:textId="77777777" w:rsidR="00EC6B7A" w:rsidRPr="00EC6B7A" w:rsidRDefault="00EC6B7A" w:rsidP="00EC6B7A">
      <w:r w:rsidRPr="00EC6B7A">
        <w:rPr>
          <w:rFonts w:hint="eastAsia"/>
        </w:rPr>
        <w:t>A.福利型社会保障制度</w:t>
      </w:r>
    </w:p>
    <w:p w14:paraId="0FEEEEA3" w14:textId="77777777" w:rsidR="00EC6B7A" w:rsidRPr="00EC6B7A" w:rsidRDefault="00EC6B7A" w:rsidP="00EC6B7A">
      <w:r w:rsidRPr="00EC6B7A">
        <w:rPr>
          <w:rFonts w:hint="eastAsia"/>
        </w:rPr>
        <w:t>B.社会保险型社会保障制度</w:t>
      </w:r>
    </w:p>
    <w:p w14:paraId="5C459318" w14:textId="77777777" w:rsidR="00EC6B7A" w:rsidRPr="00EC6B7A" w:rsidRDefault="00EC6B7A" w:rsidP="00EC6B7A">
      <w:r w:rsidRPr="00EC6B7A">
        <w:rPr>
          <w:rFonts w:hint="eastAsia"/>
        </w:rPr>
        <w:t>C.国家型社会保障制度</w:t>
      </w:r>
    </w:p>
    <w:p w14:paraId="7428E7AE" w14:textId="77777777" w:rsidR="00EC6B7A" w:rsidRPr="00EC6B7A" w:rsidRDefault="00EC6B7A" w:rsidP="00EC6B7A">
      <w:r w:rsidRPr="00EC6B7A">
        <w:rPr>
          <w:rFonts w:hint="eastAsia"/>
        </w:rPr>
        <w:lastRenderedPageBreak/>
        <w:t>D.强制储蓄型社会保障制度</w:t>
      </w:r>
    </w:p>
    <w:p w14:paraId="604CEC34" w14:textId="77777777" w:rsidR="00EC6B7A" w:rsidRPr="00EC6B7A" w:rsidRDefault="00EC6B7A" w:rsidP="00EC6B7A">
      <w:r w:rsidRPr="00EC6B7A">
        <w:rPr>
          <w:rFonts w:hint="eastAsia"/>
        </w:rPr>
        <w:t>答：ABCD</w:t>
      </w:r>
    </w:p>
    <w:p w14:paraId="020E799C" w14:textId="77777777" w:rsidR="00EC6B7A" w:rsidRPr="00EC6B7A" w:rsidRDefault="00EC6B7A" w:rsidP="00EC6B7A">
      <w:r w:rsidRPr="00EC6B7A">
        <w:rPr>
          <w:rFonts w:hint="eastAsia"/>
        </w:rPr>
        <w:t>8.“三支柱”的养老保障模式指的是（    ）。</w:t>
      </w:r>
    </w:p>
    <w:p w14:paraId="005C0CAC" w14:textId="77777777" w:rsidR="00EC6B7A" w:rsidRPr="00EC6B7A" w:rsidRDefault="00EC6B7A" w:rsidP="00EC6B7A">
      <w:r w:rsidRPr="00EC6B7A">
        <w:rPr>
          <w:rFonts w:hint="eastAsia"/>
        </w:rPr>
        <w:t>A.国家基本养老金</w:t>
      </w:r>
    </w:p>
    <w:p w14:paraId="665EE266" w14:textId="77777777" w:rsidR="00EC6B7A" w:rsidRPr="00EC6B7A" w:rsidRDefault="00EC6B7A" w:rsidP="00EC6B7A">
      <w:r w:rsidRPr="00EC6B7A">
        <w:rPr>
          <w:rFonts w:hint="eastAsia"/>
        </w:rPr>
        <w:t>B.企业年金</w:t>
      </w:r>
    </w:p>
    <w:p w14:paraId="61205191" w14:textId="77777777" w:rsidR="00EC6B7A" w:rsidRPr="00EC6B7A" w:rsidRDefault="00EC6B7A" w:rsidP="00EC6B7A">
      <w:r w:rsidRPr="00EC6B7A">
        <w:rPr>
          <w:rFonts w:hint="eastAsia"/>
        </w:rPr>
        <w:t>C.个人自愿养老储蓄</w:t>
      </w:r>
    </w:p>
    <w:p w14:paraId="2FE6148C" w14:textId="77777777" w:rsidR="00EC6B7A" w:rsidRPr="00EC6B7A" w:rsidRDefault="00EC6B7A" w:rsidP="00EC6B7A">
      <w:r w:rsidRPr="00EC6B7A">
        <w:rPr>
          <w:rFonts w:hint="eastAsia"/>
        </w:rPr>
        <w:t>D.增额寿险</w:t>
      </w:r>
    </w:p>
    <w:p w14:paraId="28AF15C7" w14:textId="77777777" w:rsidR="00EC6B7A" w:rsidRPr="00EC6B7A" w:rsidRDefault="00EC6B7A" w:rsidP="00EC6B7A">
      <w:r w:rsidRPr="00EC6B7A">
        <w:rPr>
          <w:rFonts w:hint="eastAsia"/>
        </w:rPr>
        <w:t>答：ABC</w:t>
      </w:r>
    </w:p>
    <w:p w14:paraId="5FE341BE" w14:textId="77777777" w:rsidR="00EC6B7A" w:rsidRPr="00EC6B7A" w:rsidRDefault="00EC6B7A" w:rsidP="00EC6B7A">
      <w:r w:rsidRPr="00EC6B7A">
        <w:rPr>
          <w:rFonts w:hint="eastAsia"/>
        </w:rPr>
        <w:t>9.下列表述属于养老保险财务模式的是（      ）。</w:t>
      </w:r>
    </w:p>
    <w:p w14:paraId="2C5DF6AF" w14:textId="77777777" w:rsidR="00EC6B7A" w:rsidRPr="00EC6B7A" w:rsidRDefault="00EC6B7A" w:rsidP="00EC6B7A">
      <w:r w:rsidRPr="00EC6B7A">
        <w:rPr>
          <w:rFonts w:hint="eastAsia"/>
        </w:rPr>
        <w:t>A.现收现付制</w:t>
      </w:r>
    </w:p>
    <w:p w14:paraId="2BCD5731" w14:textId="77777777" w:rsidR="00EC6B7A" w:rsidRPr="00EC6B7A" w:rsidRDefault="00EC6B7A" w:rsidP="00EC6B7A">
      <w:r w:rsidRPr="00EC6B7A">
        <w:rPr>
          <w:rFonts w:hint="eastAsia"/>
        </w:rPr>
        <w:t>B.缴费确认制</w:t>
      </w:r>
    </w:p>
    <w:p w14:paraId="7F96AE71" w14:textId="77777777" w:rsidR="00EC6B7A" w:rsidRPr="00EC6B7A" w:rsidRDefault="00EC6B7A" w:rsidP="00EC6B7A">
      <w:r w:rsidRPr="00EC6B7A">
        <w:rPr>
          <w:rFonts w:hint="eastAsia"/>
        </w:rPr>
        <w:t>C.完全积累制</w:t>
      </w:r>
    </w:p>
    <w:p w14:paraId="52AF155E" w14:textId="77777777" w:rsidR="00EC6B7A" w:rsidRPr="00EC6B7A" w:rsidRDefault="00EC6B7A" w:rsidP="00EC6B7A">
      <w:r w:rsidRPr="00EC6B7A">
        <w:rPr>
          <w:rFonts w:hint="eastAsia"/>
        </w:rPr>
        <w:t>D.部分积累制</w:t>
      </w:r>
    </w:p>
    <w:p w14:paraId="21D39BC8" w14:textId="77777777" w:rsidR="00EC6B7A" w:rsidRPr="00EC6B7A" w:rsidRDefault="00EC6B7A" w:rsidP="00EC6B7A">
      <w:r w:rsidRPr="00EC6B7A">
        <w:rPr>
          <w:rFonts w:hint="eastAsia"/>
        </w:rPr>
        <w:t>答：ACD</w:t>
      </w:r>
    </w:p>
    <w:p w14:paraId="4E0BF8F5" w14:textId="77777777" w:rsidR="00EC6B7A" w:rsidRPr="00EC6B7A" w:rsidRDefault="00EC6B7A" w:rsidP="00EC6B7A">
      <w:r w:rsidRPr="00EC6B7A">
        <w:rPr>
          <w:rFonts w:hint="eastAsia"/>
        </w:rPr>
        <w:t>10.养老保险包含的必备要素，包括（    ）。</w:t>
      </w:r>
    </w:p>
    <w:p w14:paraId="3C5ABCC6" w14:textId="77777777" w:rsidR="00EC6B7A" w:rsidRPr="00EC6B7A" w:rsidRDefault="00EC6B7A" w:rsidP="00EC6B7A">
      <w:r w:rsidRPr="00EC6B7A">
        <w:rPr>
          <w:rFonts w:hint="eastAsia"/>
        </w:rPr>
        <w:t>A.经济高速发展</w:t>
      </w:r>
    </w:p>
    <w:p w14:paraId="0008D5BE" w14:textId="77777777" w:rsidR="00EC6B7A" w:rsidRPr="00EC6B7A" w:rsidRDefault="00EC6B7A" w:rsidP="00EC6B7A">
      <w:r w:rsidRPr="00EC6B7A">
        <w:rPr>
          <w:rFonts w:hint="eastAsia"/>
        </w:rPr>
        <w:t>B.依法强制实施</w:t>
      </w:r>
    </w:p>
    <w:p w14:paraId="6DFC9D62" w14:textId="77777777" w:rsidR="00EC6B7A" w:rsidRPr="00EC6B7A" w:rsidRDefault="00EC6B7A" w:rsidP="00EC6B7A">
      <w:r w:rsidRPr="00EC6B7A">
        <w:rPr>
          <w:rFonts w:hint="eastAsia"/>
        </w:rPr>
        <w:t>C.权利与义务相对应的原则</w:t>
      </w:r>
    </w:p>
    <w:p w14:paraId="0F2E9DC2" w14:textId="77777777" w:rsidR="00EC6B7A" w:rsidRPr="00EC6B7A" w:rsidRDefault="00EC6B7A" w:rsidP="00EC6B7A">
      <w:r w:rsidRPr="00EC6B7A">
        <w:rPr>
          <w:rFonts w:hint="eastAsia"/>
        </w:rPr>
        <w:t>D.保障基本生活为宗旨</w:t>
      </w:r>
    </w:p>
    <w:p w14:paraId="0A66E4FC" w14:textId="77777777" w:rsidR="00EC6B7A" w:rsidRPr="00EC6B7A" w:rsidRDefault="00EC6B7A" w:rsidP="00EC6B7A">
      <w:r w:rsidRPr="00EC6B7A">
        <w:rPr>
          <w:rFonts w:hint="eastAsia"/>
        </w:rPr>
        <w:t>答：BCD</w:t>
      </w:r>
    </w:p>
    <w:p w14:paraId="286B524B" w14:textId="77777777" w:rsidR="00EC6B7A" w:rsidRPr="00EC6B7A" w:rsidRDefault="00EC6B7A" w:rsidP="00EC6B7A">
      <w:r w:rsidRPr="00EC6B7A">
        <w:rPr>
          <w:rFonts w:hint="eastAsia"/>
        </w:rPr>
        <w:t>11.以养老保险资金承担机制来划分，可将养老保险划分为（    ）。</w:t>
      </w:r>
    </w:p>
    <w:p w14:paraId="3840CA4F" w14:textId="77777777" w:rsidR="00EC6B7A" w:rsidRPr="00EC6B7A" w:rsidRDefault="00EC6B7A" w:rsidP="00EC6B7A">
      <w:r w:rsidRPr="00EC6B7A">
        <w:rPr>
          <w:rFonts w:hint="eastAsia"/>
        </w:rPr>
        <w:t>A.福利型模式</w:t>
      </w:r>
    </w:p>
    <w:p w14:paraId="289E01FB" w14:textId="77777777" w:rsidR="00EC6B7A" w:rsidRPr="00EC6B7A" w:rsidRDefault="00EC6B7A" w:rsidP="00EC6B7A">
      <w:r w:rsidRPr="00EC6B7A">
        <w:rPr>
          <w:rFonts w:hint="eastAsia"/>
        </w:rPr>
        <w:t>B.社会保险型模式</w:t>
      </w:r>
    </w:p>
    <w:p w14:paraId="50BEC663" w14:textId="77777777" w:rsidR="00EC6B7A" w:rsidRPr="00EC6B7A" w:rsidRDefault="00EC6B7A" w:rsidP="00EC6B7A">
      <w:r w:rsidRPr="00EC6B7A">
        <w:rPr>
          <w:rFonts w:hint="eastAsia"/>
        </w:rPr>
        <w:t>C.国家型模式</w:t>
      </w:r>
    </w:p>
    <w:p w14:paraId="41CD9364" w14:textId="77777777" w:rsidR="00EC6B7A" w:rsidRPr="00EC6B7A" w:rsidRDefault="00EC6B7A" w:rsidP="00EC6B7A">
      <w:r w:rsidRPr="00EC6B7A">
        <w:rPr>
          <w:rFonts w:hint="eastAsia"/>
        </w:rPr>
        <w:t>D.强制储蓄型模式</w:t>
      </w:r>
    </w:p>
    <w:p w14:paraId="069C2B7D" w14:textId="77777777" w:rsidR="00EC6B7A" w:rsidRPr="00EC6B7A" w:rsidRDefault="00EC6B7A" w:rsidP="00EC6B7A">
      <w:r w:rsidRPr="00EC6B7A">
        <w:rPr>
          <w:rFonts w:hint="eastAsia"/>
        </w:rPr>
        <w:t>答：BD</w:t>
      </w:r>
    </w:p>
    <w:p w14:paraId="303D0AD1" w14:textId="77777777" w:rsidR="00EC6B7A" w:rsidRPr="00EC6B7A" w:rsidRDefault="00EC6B7A" w:rsidP="00EC6B7A">
      <w:r w:rsidRPr="00EC6B7A">
        <w:rPr>
          <w:rFonts w:hint="eastAsia"/>
        </w:rPr>
        <w:t>12.强制储蓄型养老保险模式的代表有（     ）。</w:t>
      </w:r>
    </w:p>
    <w:p w14:paraId="30D4B471" w14:textId="77777777" w:rsidR="00EC6B7A" w:rsidRPr="00EC6B7A" w:rsidRDefault="00EC6B7A" w:rsidP="00EC6B7A">
      <w:r w:rsidRPr="00EC6B7A">
        <w:rPr>
          <w:rFonts w:hint="eastAsia"/>
        </w:rPr>
        <w:t>A.新加坡的中央公积金</w:t>
      </w:r>
    </w:p>
    <w:p w14:paraId="6B1B1596" w14:textId="77777777" w:rsidR="00EC6B7A" w:rsidRPr="00EC6B7A" w:rsidRDefault="00EC6B7A" w:rsidP="00EC6B7A">
      <w:r w:rsidRPr="00EC6B7A">
        <w:rPr>
          <w:rFonts w:hint="eastAsia"/>
        </w:rPr>
        <w:t>B.智利的个人账户制度</w:t>
      </w:r>
    </w:p>
    <w:p w14:paraId="091800B9" w14:textId="77777777" w:rsidR="00EC6B7A" w:rsidRPr="00EC6B7A" w:rsidRDefault="00EC6B7A" w:rsidP="00EC6B7A">
      <w:r w:rsidRPr="00EC6B7A">
        <w:rPr>
          <w:rFonts w:hint="eastAsia"/>
        </w:rPr>
        <w:t>C.我国香港特别行政区实行的强积金计划</w:t>
      </w:r>
    </w:p>
    <w:p w14:paraId="78E07BF7" w14:textId="77777777" w:rsidR="00EC6B7A" w:rsidRPr="00EC6B7A" w:rsidRDefault="00EC6B7A" w:rsidP="00EC6B7A">
      <w:r w:rsidRPr="00EC6B7A">
        <w:rPr>
          <w:rFonts w:hint="eastAsia"/>
        </w:rPr>
        <w:t>D.英国现行的养老保险</w:t>
      </w:r>
    </w:p>
    <w:p w14:paraId="5700ACDD" w14:textId="77777777" w:rsidR="00EC6B7A" w:rsidRPr="00EC6B7A" w:rsidRDefault="00EC6B7A" w:rsidP="00EC6B7A">
      <w:r w:rsidRPr="00EC6B7A">
        <w:rPr>
          <w:rFonts w:hint="eastAsia"/>
        </w:rPr>
        <w:t>答：ABC</w:t>
      </w:r>
    </w:p>
    <w:p w14:paraId="4FF4771F" w14:textId="77777777" w:rsidR="00EC6B7A" w:rsidRPr="00EC6B7A" w:rsidRDefault="00EC6B7A" w:rsidP="00EC6B7A">
      <w:r w:rsidRPr="00EC6B7A">
        <w:rPr>
          <w:rFonts w:hint="eastAsia"/>
        </w:rPr>
        <w:t>13.根据国务院的《关于深化医药卫生体制改革的意见》，下列属于深化医药卫生体制改革的基本原则的是（     ）。</w:t>
      </w:r>
    </w:p>
    <w:p w14:paraId="708ABC1F" w14:textId="77777777" w:rsidR="00EC6B7A" w:rsidRPr="00EC6B7A" w:rsidRDefault="00EC6B7A" w:rsidP="00EC6B7A">
      <w:r w:rsidRPr="00EC6B7A">
        <w:rPr>
          <w:rFonts w:hint="eastAsia"/>
        </w:rPr>
        <w:t>A.坚持以人为本</w:t>
      </w:r>
    </w:p>
    <w:p w14:paraId="155FE5A1" w14:textId="77777777" w:rsidR="00EC6B7A" w:rsidRPr="00EC6B7A" w:rsidRDefault="00EC6B7A" w:rsidP="00EC6B7A">
      <w:r w:rsidRPr="00EC6B7A">
        <w:rPr>
          <w:rFonts w:hint="eastAsia"/>
        </w:rPr>
        <w:t>B.坚持立足国情</w:t>
      </w:r>
    </w:p>
    <w:p w14:paraId="1AF9086A" w14:textId="77777777" w:rsidR="00EC6B7A" w:rsidRPr="00EC6B7A" w:rsidRDefault="00EC6B7A" w:rsidP="00EC6B7A">
      <w:r w:rsidRPr="00EC6B7A">
        <w:rPr>
          <w:rFonts w:hint="eastAsia"/>
        </w:rPr>
        <w:t>C.坚持公平与效率的统一</w:t>
      </w:r>
    </w:p>
    <w:p w14:paraId="5EC48374" w14:textId="77777777" w:rsidR="00EC6B7A" w:rsidRPr="00EC6B7A" w:rsidRDefault="00EC6B7A" w:rsidP="00EC6B7A">
      <w:r w:rsidRPr="00EC6B7A">
        <w:rPr>
          <w:rFonts w:hint="eastAsia"/>
        </w:rPr>
        <w:t>D.坚持统筹兼顾</w:t>
      </w:r>
    </w:p>
    <w:p w14:paraId="33F3D4C7" w14:textId="77777777" w:rsidR="00EC6B7A" w:rsidRPr="00EC6B7A" w:rsidRDefault="00EC6B7A" w:rsidP="00EC6B7A">
      <w:r w:rsidRPr="00EC6B7A">
        <w:rPr>
          <w:rFonts w:hint="eastAsia"/>
        </w:rPr>
        <w:t>答：ABCD</w:t>
      </w:r>
    </w:p>
    <w:p w14:paraId="2C36B5C1" w14:textId="77777777" w:rsidR="00EC6B7A" w:rsidRPr="00EC6B7A" w:rsidRDefault="00EC6B7A" w:rsidP="00EC6B7A">
      <w:r w:rsidRPr="00EC6B7A">
        <w:rPr>
          <w:rFonts w:hint="eastAsia"/>
        </w:rPr>
        <w:t>14.下列表述属于医疗保险基金的来源的是（      ）。</w:t>
      </w:r>
    </w:p>
    <w:p w14:paraId="49E77053" w14:textId="77777777" w:rsidR="00EC6B7A" w:rsidRPr="00EC6B7A" w:rsidRDefault="00EC6B7A" w:rsidP="00EC6B7A">
      <w:r w:rsidRPr="00EC6B7A">
        <w:rPr>
          <w:rFonts w:hint="eastAsia"/>
        </w:rPr>
        <w:t>A.个人缴费</w:t>
      </w:r>
    </w:p>
    <w:p w14:paraId="4ECCF75E" w14:textId="77777777" w:rsidR="00EC6B7A" w:rsidRPr="00EC6B7A" w:rsidRDefault="00EC6B7A" w:rsidP="00EC6B7A">
      <w:r w:rsidRPr="00EC6B7A">
        <w:rPr>
          <w:rFonts w:hint="eastAsia"/>
        </w:rPr>
        <w:t>B.单位缴费</w:t>
      </w:r>
    </w:p>
    <w:p w14:paraId="283ABB79" w14:textId="77777777" w:rsidR="00EC6B7A" w:rsidRPr="00EC6B7A" w:rsidRDefault="00EC6B7A" w:rsidP="00EC6B7A">
      <w:r w:rsidRPr="00EC6B7A">
        <w:rPr>
          <w:rFonts w:hint="eastAsia"/>
        </w:rPr>
        <w:t>C.财政补贴</w:t>
      </w:r>
    </w:p>
    <w:p w14:paraId="7036E121" w14:textId="77777777" w:rsidR="00EC6B7A" w:rsidRPr="00EC6B7A" w:rsidRDefault="00EC6B7A" w:rsidP="00EC6B7A">
      <w:r w:rsidRPr="00EC6B7A">
        <w:rPr>
          <w:rFonts w:hint="eastAsia"/>
        </w:rPr>
        <w:t>D.保值增值</w:t>
      </w:r>
    </w:p>
    <w:p w14:paraId="04679678" w14:textId="77777777" w:rsidR="00EC6B7A" w:rsidRPr="00EC6B7A" w:rsidRDefault="00EC6B7A" w:rsidP="00EC6B7A">
      <w:r w:rsidRPr="00EC6B7A">
        <w:rPr>
          <w:rFonts w:hint="eastAsia"/>
        </w:rPr>
        <w:lastRenderedPageBreak/>
        <w:t>答：ABCD</w:t>
      </w:r>
    </w:p>
    <w:p w14:paraId="1504273A" w14:textId="77777777" w:rsidR="00EC6B7A" w:rsidRPr="00EC6B7A" w:rsidRDefault="00EC6B7A" w:rsidP="00EC6B7A">
      <w:r w:rsidRPr="00EC6B7A">
        <w:rPr>
          <w:rFonts w:hint="eastAsia"/>
        </w:rPr>
        <w:t>15.按供给方费用支付的标准分类，社会医疗保险的支付方式包括（      ）。</w:t>
      </w:r>
    </w:p>
    <w:p w14:paraId="5B61A74C" w14:textId="77777777" w:rsidR="00EC6B7A" w:rsidRPr="00EC6B7A" w:rsidRDefault="00EC6B7A" w:rsidP="00EC6B7A">
      <w:r w:rsidRPr="00EC6B7A">
        <w:rPr>
          <w:rFonts w:hint="eastAsia"/>
        </w:rPr>
        <w:t>A.按服务项目支付</w:t>
      </w:r>
    </w:p>
    <w:p w14:paraId="4C5BF689" w14:textId="77777777" w:rsidR="00EC6B7A" w:rsidRPr="00EC6B7A" w:rsidRDefault="00EC6B7A" w:rsidP="00EC6B7A">
      <w:r w:rsidRPr="00EC6B7A">
        <w:rPr>
          <w:rFonts w:hint="eastAsia"/>
        </w:rPr>
        <w:t>B.按服务单元支付</w:t>
      </w:r>
    </w:p>
    <w:p w14:paraId="7F0DBD22" w14:textId="77777777" w:rsidR="00EC6B7A" w:rsidRPr="00EC6B7A" w:rsidRDefault="00EC6B7A" w:rsidP="00EC6B7A">
      <w:r w:rsidRPr="00EC6B7A">
        <w:rPr>
          <w:rFonts w:hint="eastAsia"/>
        </w:rPr>
        <w:t>C.按人头支付</w:t>
      </w:r>
    </w:p>
    <w:p w14:paraId="4D1DB99C" w14:textId="77777777" w:rsidR="00EC6B7A" w:rsidRPr="00EC6B7A" w:rsidRDefault="00EC6B7A" w:rsidP="00EC6B7A">
      <w:r w:rsidRPr="00EC6B7A">
        <w:rPr>
          <w:rFonts w:hint="eastAsia"/>
        </w:rPr>
        <w:t>D.总额预算</w:t>
      </w:r>
    </w:p>
    <w:p w14:paraId="0866840C" w14:textId="77777777" w:rsidR="00EC6B7A" w:rsidRPr="00EC6B7A" w:rsidRDefault="00EC6B7A" w:rsidP="00EC6B7A">
      <w:r w:rsidRPr="00EC6B7A">
        <w:rPr>
          <w:rFonts w:hint="eastAsia"/>
        </w:rPr>
        <w:t>答：ABCD</w:t>
      </w:r>
    </w:p>
    <w:p w14:paraId="5FE462D3" w14:textId="77777777" w:rsidR="00EC6B7A" w:rsidRPr="00EC6B7A" w:rsidRDefault="00EC6B7A" w:rsidP="00EC6B7A">
      <w:r w:rsidRPr="00EC6B7A">
        <w:rPr>
          <w:rFonts w:hint="eastAsia"/>
        </w:rPr>
        <w:t>16.下列表述属于社会医疗保险的待遇组成的是（      ）。</w:t>
      </w:r>
    </w:p>
    <w:p w14:paraId="57B027C5" w14:textId="77777777" w:rsidR="00EC6B7A" w:rsidRPr="00EC6B7A" w:rsidRDefault="00EC6B7A" w:rsidP="00EC6B7A">
      <w:r w:rsidRPr="00EC6B7A">
        <w:rPr>
          <w:rFonts w:hint="eastAsia"/>
        </w:rPr>
        <w:t>A.疾病津贴</w:t>
      </w:r>
    </w:p>
    <w:p w14:paraId="1BF298B8" w14:textId="77777777" w:rsidR="00EC6B7A" w:rsidRPr="00EC6B7A" w:rsidRDefault="00EC6B7A" w:rsidP="00EC6B7A">
      <w:r w:rsidRPr="00EC6B7A">
        <w:rPr>
          <w:rFonts w:hint="eastAsia"/>
        </w:rPr>
        <w:t>B.患者医疗服务</w:t>
      </w:r>
    </w:p>
    <w:p w14:paraId="44D990C0" w14:textId="77777777" w:rsidR="00EC6B7A" w:rsidRPr="00EC6B7A" w:rsidRDefault="00EC6B7A" w:rsidP="00EC6B7A">
      <w:r w:rsidRPr="00EC6B7A">
        <w:rPr>
          <w:rFonts w:hint="eastAsia"/>
        </w:rPr>
        <w:t>C.被抚养者医疗服务</w:t>
      </w:r>
    </w:p>
    <w:p w14:paraId="699301A5" w14:textId="77777777" w:rsidR="00EC6B7A" w:rsidRPr="00EC6B7A" w:rsidRDefault="00EC6B7A" w:rsidP="00EC6B7A">
      <w:r w:rsidRPr="00EC6B7A">
        <w:rPr>
          <w:rFonts w:hint="eastAsia"/>
        </w:rPr>
        <w:t>D.被抚养家属现金补助</w:t>
      </w:r>
    </w:p>
    <w:p w14:paraId="47B3065C" w14:textId="77777777" w:rsidR="00EC6B7A" w:rsidRPr="00EC6B7A" w:rsidRDefault="00EC6B7A" w:rsidP="00EC6B7A">
      <w:r w:rsidRPr="00EC6B7A">
        <w:rPr>
          <w:rFonts w:hint="eastAsia"/>
        </w:rPr>
        <w:t>答：ABCD</w:t>
      </w:r>
    </w:p>
    <w:p w14:paraId="3A07D515" w14:textId="77777777" w:rsidR="00EC6B7A" w:rsidRPr="00EC6B7A" w:rsidRDefault="00EC6B7A" w:rsidP="00EC6B7A">
      <w:r w:rsidRPr="00EC6B7A">
        <w:rPr>
          <w:rFonts w:hint="eastAsia"/>
        </w:rPr>
        <w:t>17.根据医疗服务提供方式和医疗保险费用渠道等因素，医疗保险制度可以分为（  ）。</w:t>
      </w:r>
    </w:p>
    <w:p w14:paraId="5986626A" w14:textId="77777777" w:rsidR="00EC6B7A" w:rsidRPr="00EC6B7A" w:rsidRDefault="00EC6B7A" w:rsidP="00EC6B7A">
      <w:r w:rsidRPr="00EC6B7A">
        <w:rPr>
          <w:rFonts w:hint="eastAsia"/>
        </w:rPr>
        <w:t>A.国家医疗保险</w:t>
      </w:r>
    </w:p>
    <w:p w14:paraId="137A69E8" w14:textId="77777777" w:rsidR="00EC6B7A" w:rsidRPr="00EC6B7A" w:rsidRDefault="00EC6B7A" w:rsidP="00EC6B7A">
      <w:r w:rsidRPr="00EC6B7A">
        <w:rPr>
          <w:rFonts w:hint="eastAsia"/>
        </w:rPr>
        <w:t>B.社会医疗保险</w:t>
      </w:r>
    </w:p>
    <w:p w14:paraId="5A3DA440" w14:textId="77777777" w:rsidR="00EC6B7A" w:rsidRPr="00EC6B7A" w:rsidRDefault="00EC6B7A" w:rsidP="00EC6B7A">
      <w:r w:rsidRPr="00EC6B7A">
        <w:rPr>
          <w:rFonts w:hint="eastAsia"/>
        </w:rPr>
        <w:t>C.社区合作医疗保险</w:t>
      </w:r>
    </w:p>
    <w:p w14:paraId="09D30338" w14:textId="77777777" w:rsidR="00EC6B7A" w:rsidRPr="00EC6B7A" w:rsidRDefault="00EC6B7A" w:rsidP="00EC6B7A">
      <w:r w:rsidRPr="00EC6B7A">
        <w:rPr>
          <w:rFonts w:hint="eastAsia"/>
        </w:rPr>
        <w:t>D.强制储蓄医疗保险</w:t>
      </w:r>
    </w:p>
    <w:p w14:paraId="7F2F3842" w14:textId="77777777" w:rsidR="00EC6B7A" w:rsidRPr="00EC6B7A" w:rsidRDefault="00EC6B7A" w:rsidP="00EC6B7A">
      <w:r w:rsidRPr="00EC6B7A">
        <w:rPr>
          <w:rFonts w:hint="eastAsia"/>
        </w:rPr>
        <w:t>答：ABCD</w:t>
      </w:r>
    </w:p>
    <w:p w14:paraId="518E2FAA" w14:textId="77777777" w:rsidR="00EC6B7A" w:rsidRPr="00EC6B7A" w:rsidRDefault="00EC6B7A" w:rsidP="00EC6B7A">
      <w:r w:rsidRPr="00EC6B7A">
        <w:rPr>
          <w:rFonts w:hint="eastAsia"/>
        </w:rPr>
        <w:t>18.从付费的时间上看，医疗保险费用的支付分为（     ）。</w:t>
      </w:r>
    </w:p>
    <w:p w14:paraId="56C777FB" w14:textId="77777777" w:rsidR="00EC6B7A" w:rsidRPr="00EC6B7A" w:rsidRDefault="00EC6B7A" w:rsidP="00EC6B7A">
      <w:r w:rsidRPr="00EC6B7A">
        <w:rPr>
          <w:rFonts w:hint="eastAsia"/>
        </w:rPr>
        <w:t>A.预付制</w:t>
      </w:r>
    </w:p>
    <w:p w14:paraId="3D52AF40" w14:textId="77777777" w:rsidR="00EC6B7A" w:rsidRPr="00EC6B7A" w:rsidRDefault="00EC6B7A" w:rsidP="00EC6B7A">
      <w:r w:rsidRPr="00EC6B7A">
        <w:rPr>
          <w:rFonts w:hint="eastAsia"/>
        </w:rPr>
        <w:t>B.后付制</w:t>
      </w:r>
    </w:p>
    <w:p w14:paraId="281A06A3" w14:textId="77777777" w:rsidR="00EC6B7A" w:rsidRPr="00EC6B7A" w:rsidRDefault="00EC6B7A" w:rsidP="00EC6B7A">
      <w:r w:rsidRPr="00EC6B7A">
        <w:rPr>
          <w:rFonts w:hint="eastAsia"/>
        </w:rPr>
        <w:t>C.一体化支付</w:t>
      </w:r>
    </w:p>
    <w:p w14:paraId="097D73A2" w14:textId="77777777" w:rsidR="00EC6B7A" w:rsidRPr="00EC6B7A" w:rsidRDefault="00EC6B7A" w:rsidP="00EC6B7A">
      <w:r w:rsidRPr="00EC6B7A">
        <w:rPr>
          <w:rFonts w:hint="eastAsia"/>
        </w:rPr>
        <w:t>D.分离式支付</w:t>
      </w:r>
    </w:p>
    <w:p w14:paraId="2CC9CE37" w14:textId="77777777" w:rsidR="00EC6B7A" w:rsidRPr="00EC6B7A" w:rsidRDefault="00EC6B7A" w:rsidP="00EC6B7A">
      <w:r w:rsidRPr="00EC6B7A">
        <w:rPr>
          <w:rFonts w:hint="eastAsia"/>
        </w:rPr>
        <w:t>答：AB</w:t>
      </w:r>
    </w:p>
    <w:p w14:paraId="54F8EEF1" w14:textId="77777777" w:rsidR="00EC6B7A" w:rsidRPr="00EC6B7A" w:rsidRDefault="00EC6B7A" w:rsidP="00EC6B7A">
      <w:r w:rsidRPr="00EC6B7A">
        <w:rPr>
          <w:rFonts w:hint="eastAsia"/>
        </w:rPr>
        <w:t>19.按照供给方费用支付的标准分类，医疗保险费用的支付分为（    ）。</w:t>
      </w:r>
    </w:p>
    <w:p w14:paraId="6CF38105" w14:textId="77777777" w:rsidR="00EC6B7A" w:rsidRPr="00EC6B7A" w:rsidRDefault="00EC6B7A" w:rsidP="00EC6B7A">
      <w:r w:rsidRPr="00EC6B7A">
        <w:rPr>
          <w:rFonts w:hint="eastAsia"/>
        </w:rPr>
        <w:t>A.按服务项目支付</w:t>
      </w:r>
    </w:p>
    <w:p w14:paraId="54A9851E" w14:textId="77777777" w:rsidR="00EC6B7A" w:rsidRPr="00EC6B7A" w:rsidRDefault="00EC6B7A" w:rsidP="00EC6B7A">
      <w:r w:rsidRPr="00EC6B7A">
        <w:rPr>
          <w:rFonts w:hint="eastAsia"/>
        </w:rPr>
        <w:t>B.按服务单元支付</w:t>
      </w:r>
    </w:p>
    <w:p w14:paraId="0664A3BF" w14:textId="77777777" w:rsidR="00EC6B7A" w:rsidRPr="00EC6B7A" w:rsidRDefault="00EC6B7A" w:rsidP="00EC6B7A">
      <w:r w:rsidRPr="00EC6B7A">
        <w:rPr>
          <w:rFonts w:hint="eastAsia"/>
        </w:rPr>
        <w:t>C.按人头支付</w:t>
      </w:r>
    </w:p>
    <w:p w14:paraId="5DEA93AD" w14:textId="77777777" w:rsidR="00EC6B7A" w:rsidRPr="00EC6B7A" w:rsidRDefault="00EC6B7A" w:rsidP="00EC6B7A">
      <w:r w:rsidRPr="00EC6B7A">
        <w:rPr>
          <w:rFonts w:hint="eastAsia"/>
        </w:rPr>
        <w:t>D.总额预算</w:t>
      </w:r>
    </w:p>
    <w:p w14:paraId="0B304405" w14:textId="77777777" w:rsidR="00EC6B7A" w:rsidRPr="00EC6B7A" w:rsidRDefault="00EC6B7A" w:rsidP="00EC6B7A">
      <w:r w:rsidRPr="00EC6B7A">
        <w:rPr>
          <w:rFonts w:hint="eastAsia"/>
        </w:rPr>
        <w:t>答：ABCD</w:t>
      </w:r>
    </w:p>
    <w:p w14:paraId="55AE2412" w14:textId="77777777" w:rsidR="00EC6B7A" w:rsidRPr="00EC6B7A" w:rsidRDefault="00EC6B7A" w:rsidP="00EC6B7A">
      <w:r w:rsidRPr="00EC6B7A">
        <w:rPr>
          <w:rFonts w:hint="eastAsia"/>
        </w:rPr>
        <w:t>20.下列属于我国失业保险基金支出中基本生活保障支出项目的有（      ）。</w:t>
      </w:r>
    </w:p>
    <w:p w14:paraId="14AA9F7B" w14:textId="77777777" w:rsidR="00EC6B7A" w:rsidRPr="00EC6B7A" w:rsidRDefault="00EC6B7A" w:rsidP="00EC6B7A">
      <w:r w:rsidRPr="00EC6B7A">
        <w:rPr>
          <w:rFonts w:hint="eastAsia"/>
        </w:rPr>
        <w:t>A.失业保险金支出</w:t>
      </w:r>
    </w:p>
    <w:p w14:paraId="70B4FC76" w14:textId="77777777" w:rsidR="00EC6B7A" w:rsidRPr="00EC6B7A" w:rsidRDefault="00EC6B7A" w:rsidP="00EC6B7A">
      <w:r w:rsidRPr="00EC6B7A">
        <w:rPr>
          <w:rFonts w:hint="eastAsia"/>
        </w:rPr>
        <w:t>B.医疗补助金支出</w:t>
      </w:r>
    </w:p>
    <w:p w14:paraId="6A461F58" w14:textId="77777777" w:rsidR="00EC6B7A" w:rsidRPr="00EC6B7A" w:rsidRDefault="00EC6B7A" w:rsidP="00EC6B7A">
      <w:r w:rsidRPr="00EC6B7A">
        <w:rPr>
          <w:rFonts w:hint="eastAsia"/>
        </w:rPr>
        <w:t>C.丧葬抚恤补助支出</w:t>
      </w:r>
    </w:p>
    <w:p w14:paraId="1F2D6324" w14:textId="77777777" w:rsidR="00EC6B7A" w:rsidRPr="00EC6B7A" w:rsidRDefault="00EC6B7A" w:rsidP="00EC6B7A">
      <w:r w:rsidRPr="00EC6B7A">
        <w:rPr>
          <w:rFonts w:hint="eastAsia"/>
        </w:rPr>
        <w:t>D.促进再就业支出</w:t>
      </w:r>
    </w:p>
    <w:p w14:paraId="2B410C55" w14:textId="77777777" w:rsidR="00EC6B7A" w:rsidRPr="00EC6B7A" w:rsidRDefault="00EC6B7A" w:rsidP="00EC6B7A">
      <w:r w:rsidRPr="00EC6B7A">
        <w:rPr>
          <w:rFonts w:hint="eastAsia"/>
        </w:rPr>
        <w:t>答：ABC</w:t>
      </w:r>
    </w:p>
    <w:p w14:paraId="7982F1D1" w14:textId="77777777" w:rsidR="00EC6B7A" w:rsidRPr="00EC6B7A" w:rsidRDefault="00EC6B7A" w:rsidP="00EC6B7A">
      <w:r w:rsidRPr="00EC6B7A">
        <w:rPr>
          <w:rFonts w:hint="eastAsia"/>
        </w:rPr>
        <w:t>21.一般来说，失业可以分为（     ）。</w:t>
      </w:r>
    </w:p>
    <w:p w14:paraId="2F83D012" w14:textId="77777777" w:rsidR="00EC6B7A" w:rsidRPr="00EC6B7A" w:rsidRDefault="00EC6B7A" w:rsidP="00EC6B7A">
      <w:r w:rsidRPr="00EC6B7A">
        <w:rPr>
          <w:rFonts w:hint="eastAsia"/>
        </w:rPr>
        <w:t>A.摩擦性失业</w:t>
      </w:r>
    </w:p>
    <w:p w14:paraId="6ED200CD" w14:textId="77777777" w:rsidR="00EC6B7A" w:rsidRPr="00EC6B7A" w:rsidRDefault="00EC6B7A" w:rsidP="00EC6B7A">
      <w:r w:rsidRPr="00EC6B7A">
        <w:rPr>
          <w:rFonts w:hint="eastAsia"/>
        </w:rPr>
        <w:t>B.季节性失业</w:t>
      </w:r>
    </w:p>
    <w:p w14:paraId="0975B681" w14:textId="77777777" w:rsidR="00EC6B7A" w:rsidRPr="00EC6B7A" w:rsidRDefault="00EC6B7A" w:rsidP="00EC6B7A">
      <w:r w:rsidRPr="00EC6B7A">
        <w:rPr>
          <w:rFonts w:hint="eastAsia"/>
        </w:rPr>
        <w:t>C.结构性失业</w:t>
      </w:r>
    </w:p>
    <w:p w14:paraId="03E73A6C" w14:textId="77777777" w:rsidR="00EC6B7A" w:rsidRPr="00EC6B7A" w:rsidRDefault="00EC6B7A" w:rsidP="00EC6B7A">
      <w:r w:rsidRPr="00EC6B7A">
        <w:rPr>
          <w:rFonts w:hint="eastAsia"/>
        </w:rPr>
        <w:t>D.周期性失业</w:t>
      </w:r>
    </w:p>
    <w:p w14:paraId="58B9069E" w14:textId="77777777" w:rsidR="00EC6B7A" w:rsidRPr="00EC6B7A" w:rsidRDefault="00EC6B7A" w:rsidP="00EC6B7A">
      <w:r w:rsidRPr="00EC6B7A">
        <w:rPr>
          <w:rFonts w:hint="eastAsia"/>
        </w:rPr>
        <w:t>答：ABCD</w:t>
      </w:r>
    </w:p>
    <w:p w14:paraId="4D3FBCE1" w14:textId="77777777" w:rsidR="00EC6B7A" w:rsidRPr="00EC6B7A" w:rsidRDefault="00EC6B7A" w:rsidP="00EC6B7A">
      <w:r w:rsidRPr="00EC6B7A">
        <w:rPr>
          <w:rFonts w:hint="eastAsia"/>
        </w:rPr>
        <w:t>22.失业保险，可以分为（     ）。</w:t>
      </w:r>
    </w:p>
    <w:p w14:paraId="213DE9A5" w14:textId="77777777" w:rsidR="00EC6B7A" w:rsidRPr="00EC6B7A" w:rsidRDefault="00EC6B7A" w:rsidP="00EC6B7A">
      <w:r w:rsidRPr="00EC6B7A">
        <w:rPr>
          <w:rFonts w:hint="eastAsia"/>
        </w:rPr>
        <w:lastRenderedPageBreak/>
        <w:t>A.强制性失业保险</w:t>
      </w:r>
    </w:p>
    <w:p w14:paraId="5F39139D" w14:textId="77777777" w:rsidR="00EC6B7A" w:rsidRPr="00EC6B7A" w:rsidRDefault="00EC6B7A" w:rsidP="00EC6B7A">
      <w:r w:rsidRPr="00EC6B7A">
        <w:rPr>
          <w:rFonts w:hint="eastAsia"/>
        </w:rPr>
        <w:t>B.非强制性失业保险</w:t>
      </w:r>
    </w:p>
    <w:p w14:paraId="2BB2627A" w14:textId="77777777" w:rsidR="00EC6B7A" w:rsidRPr="00EC6B7A" w:rsidRDefault="00EC6B7A" w:rsidP="00EC6B7A">
      <w:r w:rsidRPr="00EC6B7A">
        <w:rPr>
          <w:rFonts w:hint="eastAsia"/>
        </w:rPr>
        <w:t>C.失业救济</w:t>
      </w:r>
    </w:p>
    <w:p w14:paraId="7578A022" w14:textId="77777777" w:rsidR="00EC6B7A" w:rsidRPr="00EC6B7A" w:rsidRDefault="00EC6B7A" w:rsidP="00EC6B7A">
      <w:r w:rsidRPr="00EC6B7A">
        <w:rPr>
          <w:rFonts w:hint="eastAsia"/>
        </w:rPr>
        <w:t>D.储蓄型失业保险</w:t>
      </w:r>
    </w:p>
    <w:p w14:paraId="2FA432F0" w14:textId="77777777" w:rsidR="00EC6B7A" w:rsidRPr="00EC6B7A" w:rsidRDefault="00EC6B7A" w:rsidP="00EC6B7A">
      <w:r w:rsidRPr="00EC6B7A">
        <w:rPr>
          <w:rFonts w:hint="eastAsia"/>
        </w:rPr>
        <w:t>答：ABC</w:t>
      </w:r>
    </w:p>
    <w:p w14:paraId="4942DAF5" w14:textId="77777777" w:rsidR="00EC6B7A" w:rsidRPr="00EC6B7A" w:rsidRDefault="00EC6B7A" w:rsidP="00EC6B7A">
      <w:r w:rsidRPr="00EC6B7A">
        <w:rPr>
          <w:rFonts w:hint="eastAsia"/>
        </w:rPr>
        <w:t>23.失业保险基金的来源包括（    ）。</w:t>
      </w:r>
    </w:p>
    <w:p w14:paraId="24D6C491" w14:textId="77777777" w:rsidR="00EC6B7A" w:rsidRPr="00EC6B7A" w:rsidRDefault="00EC6B7A" w:rsidP="00EC6B7A">
      <w:r w:rsidRPr="00EC6B7A">
        <w:rPr>
          <w:rFonts w:hint="eastAsia"/>
        </w:rPr>
        <w:t>A.失业保险费</w:t>
      </w:r>
    </w:p>
    <w:p w14:paraId="5E3FC72A" w14:textId="77777777" w:rsidR="00EC6B7A" w:rsidRPr="00EC6B7A" w:rsidRDefault="00EC6B7A" w:rsidP="00EC6B7A">
      <w:r w:rsidRPr="00EC6B7A">
        <w:rPr>
          <w:rFonts w:hint="eastAsia"/>
        </w:rPr>
        <w:t>B.失业保险基金的利息</w:t>
      </w:r>
    </w:p>
    <w:p w14:paraId="4FC883F4" w14:textId="77777777" w:rsidR="00EC6B7A" w:rsidRPr="00EC6B7A" w:rsidRDefault="00EC6B7A" w:rsidP="00EC6B7A">
      <w:r w:rsidRPr="00EC6B7A">
        <w:rPr>
          <w:rFonts w:hint="eastAsia"/>
        </w:rPr>
        <w:t>C.财政补贴</w:t>
      </w:r>
    </w:p>
    <w:p w14:paraId="5A7AFE7B" w14:textId="77777777" w:rsidR="00EC6B7A" w:rsidRPr="00EC6B7A" w:rsidRDefault="00EC6B7A" w:rsidP="00EC6B7A">
      <w:r w:rsidRPr="00EC6B7A">
        <w:rPr>
          <w:rFonts w:hint="eastAsia"/>
        </w:rPr>
        <w:t>D.依法纳入失业保险基金的其他资金</w:t>
      </w:r>
    </w:p>
    <w:p w14:paraId="3B81A287" w14:textId="77777777" w:rsidR="00EC6B7A" w:rsidRPr="00EC6B7A" w:rsidRDefault="00EC6B7A" w:rsidP="00EC6B7A">
      <w:r w:rsidRPr="00EC6B7A">
        <w:rPr>
          <w:rFonts w:hint="eastAsia"/>
        </w:rPr>
        <w:t>答：ABCD</w:t>
      </w:r>
    </w:p>
    <w:p w14:paraId="7744F9D2" w14:textId="77777777" w:rsidR="00EC6B7A" w:rsidRPr="00EC6B7A" w:rsidRDefault="00EC6B7A" w:rsidP="00EC6B7A">
      <w:r w:rsidRPr="00EC6B7A">
        <w:rPr>
          <w:rFonts w:hint="eastAsia"/>
        </w:rPr>
        <w:t>24.我国目前对工伤人员的保障有（   ）。</w:t>
      </w:r>
    </w:p>
    <w:p w14:paraId="2C30D2E5" w14:textId="77777777" w:rsidR="00EC6B7A" w:rsidRPr="00EC6B7A" w:rsidRDefault="00EC6B7A" w:rsidP="00EC6B7A">
      <w:r w:rsidRPr="00EC6B7A">
        <w:rPr>
          <w:rFonts w:hint="eastAsia"/>
        </w:rPr>
        <w:t>A.退休金保障</w:t>
      </w:r>
    </w:p>
    <w:p w14:paraId="68175A5B" w14:textId="77777777" w:rsidR="00EC6B7A" w:rsidRPr="00EC6B7A" w:rsidRDefault="00EC6B7A" w:rsidP="00EC6B7A">
      <w:r w:rsidRPr="00EC6B7A">
        <w:rPr>
          <w:rFonts w:hint="eastAsia"/>
        </w:rPr>
        <w:t>B.工资收入保障</w:t>
      </w:r>
    </w:p>
    <w:p w14:paraId="62F2339E" w14:textId="77777777" w:rsidR="00EC6B7A" w:rsidRPr="00EC6B7A" w:rsidRDefault="00EC6B7A" w:rsidP="00EC6B7A">
      <w:r w:rsidRPr="00EC6B7A">
        <w:rPr>
          <w:rFonts w:hint="eastAsia"/>
        </w:rPr>
        <w:t>C.医疗保障</w:t>
      </w:r>
    </w:p>
    <w:p w14:paraId="00B31715" w14:textId="77777777" w:rsidR="00EC6B7A" w:rsidRPr="00EC6B7A" w:rsidRDefault="00EC6B7A" w:rsidP="00EC6B7A">
      <w:r w:rsidRPr="00EC6B7A">
        <w:rPr>
          <w:rFonts w:hint="eastAsia"/>
        </w:rPr>
        <w:t>D.退休护理保障</w:t>
      </w:r>
    </w:p>
    <w:p w14:paraId="71893C92" w14:textId="77777777" w:rsidR="00EC6B7A" w:rsidRPr="00EC6B7A" w:rsidRDefault="00EC6B7A" w:rsidP="00EC6B7A">
      <w:r w:rsidRPr="00EC6B7A">
        <w:rPr>
          <w:rFonts w:hint="eastAsia"/>
        </w:rPr>
        <w:t>E.供养直系亲属的定期抚恤保障</w:t>
      </w:r>
    </w:p>
    <w:p w14:paraId="38E592DE" w14:textId="77777777" w:rsidR="00EC6B7A" w:rsidRPr="00EC6B7A" w:rsidRDefault="00EC6B7A" w:rsidP="00EC6B7A">
      <w:r w:rsidRPr="00EC6B7A">
        <w:rPr>
          <w:rFonts w:hint="eastAsia"/>
        </w:rPr>
        <w:t>答：BCDE</w:t>
      </w:r>
    </w:p>
    <w:p w14:paraId="5A402E55" w14:textId="77777777" w:rsidR="00EC6B7A" w:rsidRPr="00EC6B7A" w:rsidRDefault="00EC6B7A" w:rsidP="00EC6B7A">
      <w:r w:rsidRPr="00EC6B7A">
        <w:rPr>
          <w:rFonts w:hint="eastAsia"/>
        </w:rPr>
        <w:t>25.工伤保险的基本职能包括（       ）。</w:t>
      </w:r>
    </w:p>
    <w:p w14:paraId="6B3E4AFE" w14:textId="77777777" w:rsidR="00EC6B7A" w:rsidRPr="00EC6B7A" w:rsidRDefault="00EC6B7A" w:rsidP="00EC6B7A">
      <w:r w:rsidRPr="00EC6B7A">
        <w:rPr>
          <w:rFonts w:hint="eastAsia"/>
        </w:rPr>
        <w:t>A.工伤补偿</w:t>
      </w:r>
    </w:p>
    <w:p w14:paraId="4FCFE37D" w14:textId="77777777" w:rsidR="00EC6B7A" w:rsidRPr="00EC6B7A" w:rsidRDefault="00EC6B7A" w:rsidP="00EC6B7A">
      <w:r w:rsidRPr="00EC6B7A">
        <w:rPr>
          <w:rFonts w:hint="eastAsia"/>
        </w:rPr>
        <w:t>B.工伤预防</w:t>
      </w:r>
    </w:p>
    <w:p w14:paraId="75571DEE" w14:textId="77777777" w:rsidR="00EC6B7A" w:rsidRPr="00EC6B7A" w:rsidRDefault="00EC6B7A" w:rsidP="00EC6B7A">
      <w:r w:rsidRPr="00EC6B7A">
        <w:rPr>
          <w:rFonts w:hint="eastAsia"/>
        </w:rPr>
        <w:t>C.工伤康复</w:t>
      </w:r>
    </w:p>
    <w:p w14:paraId="2A242667" w14:textId="77777777" w:rsidR="00EC6B7A" w:rsidRPr="00EC6B7A" w:rsidRDefault="00EC6B7A" w:rsidP="00EC6B7A">
      <w:r w:rsidRPr="00EC6B7A">
        <w:rPr>
          <w:rFonts w:hint="eastAsia"/>
        </w:rPr>
        <w:t>D.工伤豁免</w:t>
      </w:r>
    </w:p>
    <w:p w14:paraId="47E20978" w14:textId="77777777" w:rsidR="00EC6B7A" w:rsidRPr="00EC6B7A" w:rsidRDefault="00EC6B7A" w:rsidP="00EC6B7A">
      <w:r w:rsidRPr="00EC6B7A">
        <w:rPr>
          <w:rFonts w:hint="eastAsia"/>
        </w:rPr>
        <w:t>答：ABC</w:t>
      </w:r>
    </w:p>
    <w:p w14:paraId="45922872" w14:textId="77777777" w:rsidR="00EC6B7A" w:rsidRPr="00EC6B7A" w:rsidRDefault="00EC6B7A" w:rsidP="00EC6B7A">
      <w:r w:rsidRPr="00EC6B7A">
        <w:rPr>
          <w:rFonts w:hint="eastAsia"/>
        </w:rPr>
        <w:t>26.生育保险待遇包括（     ）。</w:t>
      </w:r>
    </w:p>
    <w:p w14:paraId="13266DD1" w14:textId="77777777" w:rsidR="00EC6B7A" w:rsidRPr="00EC6B7A" w:rsidRDefault="00EC6B7A" w:rsidP="00EC6B7A">
      <w:r w:rsidRPr="00EC6B7A">
        <w:rPr>
          <w:rFonts w:hint="eastAsia"/>
        </w:rPr>
        <w:t>A.生育津贴</w:t>
      </w:r>
    </w:p>
    <w:p w14:paraId="444F9A95" w14:textId="77777777" w:rsidR="00EC6B7A" w:rsidRPr="00EC6B7A" w:rsidRDefault="00EC6B7A" w:rsidP="00EC6B7A">
      <w:r w:rsidRPr="00EC6B7A">
        <w:rPr>
          <w:rFonts w:hint="eastAsia"/>
        </w:rPr>
        <w:t>B.医疗服务</w:t>
      </w:r>
    </w:p>
    <w:p w14:paraId="3CEA0DB0" w14:textId="77777777" w:rsidR="00EC6B7A" w:rsidRPr="00EC6B7A" w:rsidRDefault="00EC6B7A" w:rsidP="00EC6B7A">
      <w:r w:rsidRPr="00EC6B7A">
        <w:rPr>
          <w:rFonts w:hint="eastAsia"/>
        </w:rPr>
        <w:t>C.生育补助</w:t>
      </w:r>
    </w:p>
    <w:p w14:paraId="7A1BDE51" w14:textId="77777777" w:rsidR="00EC6B7A" w:rsidRPr="00EC6B7A" w:rsidRDefault="00EC6B7A" w:rsidP="00EC6B7A">
      <w:r w:rsidRPr="00EC6B7A">
        <w:rPr>
          <w:rFonts w:hint="eastAsia"/>
        </w:rPr>
        <w:t>D.生育休假</w:t>
      </w:r>
    </w:p>
    <w:p w14:paraId="1A2CD146" w14:textId="77777777" w:rsidR="00EC6B7A" w:rsidRPr="00EC6B7A" w:rsidRDefault="00EC6B7A" w:rsidP="00EC6B7A">
      <w:r w:rsidRPr="00EC6B7A">
        <w:rPr>
          <w:rFonts w:hint="eastAsia"/>
        </w:rPr>
        <w:t>答：AB</w:t>
      </w:r>
    </w:p>
    <w:p w14:paraId="44652A0B" w14:textId="77777777" w:rsidR="00EC6B7A" w:rsidRPr="00EC6B7A" w:rsidRDefault="00EC6B7A" w:rsidP="00EC6B7A">
      <w:r w:rsidRPr="00EC6B7A">
        <w:rPr>
          <w:rFonts w:hint="eastAsia"/>
        </w:rPr>
        <w:t>27.世界各国养老保险基金的筹集方式大致有哪三种？</w:t>
      </w:r>
    </w:p>
    <w:p w14:paraId="780ACA00" w14:textId="77777777" w:rsidR="00EC6B7A" w:rsidRPr="00EC6B7A" w:rsidRDefault="00EC6B7A" w:rsidP="00EC6B7A">
      <w:r w:rsidRPr="00EC6B7A">
        <w:rPr>
          <w:rFonts w:hint="eastAsia"/>
        </w:rPr>
        <w:t>A.国家、企业和个人三方集资</w:t>
      </w:r>
    </w:p>
    <w:p w14:paraId="50F45251" w14:textId="77777777" w:rsidR="00EC6B7A" w:rsidRPr="00EC6B7A" w:rsidRDefault="00EC6B7A" w:rsidP="00EC6B7A">
      <w:r w:rsidRPr="00EC6B7A">
        <w:rPr>
          <w:rFonts w:hint="eastAsia"/>
        </w:rPr>
        <w:t>B.个人和国家集资</w:t>
      </w:r>
    </w:p>
    <w:p w14:paraId="4806D20E" w14:textId="77777777" w:rsidR="00EC6B7A" w:rsidRPr="00EC6B7A" w:rsidRDefault="00EC6B7A" w:rsidP="00EC6B7A">
      <w:r w:rsidRPr="00EC6B7A">
        <w:rPr>
          <w:rFonts w:hint="eastAsia"/>
        </w:rPr>
        <w:t>C.企业与个人双方集资</w:t>
      </w:r>
    </w:p>
    <w:p w14:paraId="48B53AC0" w14:textId="77777777" w:rsidR="00EC6B7A" w:rsidRPr="00EC6B7A" w:rsidRDefault="00EC6B7A" w:rsidP="00EC6B7A">
      <w:r w:rsidRPr="00EC6B7A">
        <w:rPr>
          <w:rFonts w:hint="eastAsia"/>
        </w:rPr>
        <w:t>D.政府和企业集资</w:t>
      </w:r>
    </w:p>
    <w:p w14:paraId="6B9BC585" w14:textId="77777777" w:rsidR="00EC6B7A" w:rsidRPr="00EC6B7A" w:rsidRDefault="00EC6B7A" w:rsidP="00EC6B7A">
      <w:r w:rsidRPr="00EC6B7A">
        <w:rPr>
          <w:rFonts w:hint="eastAsia"/>
        </w:rPr>
        <w:t>答：ACD</w:t>
      </w:r>
    </w:p>
    <w:p w14:paraId="51F55D20" w14:textId="77777777" w:rsidR="00EC6B7A" w:rsidRPr="00EC6B7A" w:rsidRDefault="00EC6B7A" w:rsidP="00EC6B7A">
      <w:r w:rsidRPr="00EC6B7A">
        <w:rPr>
          <w:rFonts w:hint="eastAsia"/>
        </w:rPr>
        <w:t>28.“五保对象”的“五保”内容为（    ）。</w:t>
      </w:r>
    </w:p>
    <w:p w14:paraId="4D027E59" w14:textId="77777777" w:rsidR="00EC6B7A" w:rsidRPr="00EC6B7A" w:rsidRDefault="00EC6B7A" w:rsidP="00EC6B7A">
      <w:r w:rsidRPr="00EC6B7A">
        <w:rPr>
          <w:rFonts w:hint="eastAsia"/>
        </w:rPr>
        <w:t>A.保吃</w:t>
      </w:r>
    </w:p>
    <w:p w14:paraId="73B6017B" w14:textId="77777777" w:rsidR="00EC6B7A" w:rsidRPr="00EC6B7A" w:rsidRDefault="00EC6B7A" w:rsidP="00EC6B7A">
      <w:r w:rsidRPr="00EC6B7A">
        <w:rPr>
          <w:rFonts w:hint="eastAsia"/>
        </w:rPr>
        <w:t>B.保穿</w:t>
      </w:r>
    </w:p>
    <w:p w14:paraId="2863D421" w14:textId="77777777" w:rsidR="00EC6B7A" w:rsidRPr="00EC6B7A" w:rsidRDefault="00EC6B7A" w:rsidP="00EC6B7A">
      <w:r w:rsidRPr="00EC6B7A">
        <w:rPr>
          <w:rFonts w:hint="eastAsia"/>
        </w:rPr>
        <w:t>C.保住</w:t>
      </w:r>
    </w:p>
    <w:p w14:paraId="18CDC6FD" w14:textId="77777777" w:rsidR="00EC6B7A" w:rsidRPr="00EC6B7A" w:rsidRDefault="00EC6B7A" w:rsidP="00EC6B7A">
      <w:r w:rsidRPr="00EC6B7A">
        <w:rPr>
          <w:rFonts w:hint="eastAsia"/>
        </w:rPr>
        <w:t>D.保医</w:t>
      </w:r>
    </w:p>
    <w:p w14:paraId="295798F3" w14:textId="77777777" w:rsidR="00EC6B7A" w:rsidRPr="00EC6B7A" w:rsidRDefault="00EC6B7A" w:rsidP="00EC6B7A">
      <w:r w:rsidRPr="00EC6B7A">
        <w:rPr>
          <w:rFonts w:hint="eastAsia"/>
        </w:rPr>
        <w:t>E.保葬</w:t>
      </w:r>
    </w:p>
    <w:p w14:paraId="20936F3B" w14:textId="77777777" w:rsidR="00EC6B7A" w:rsidRPr="00EC6B7A" w:rsidRDefault="00EC6B7A" w:rsidP="00EC6B7A">
      <w:r w:rsidRPr="00EC6B7A">
        <w:rPr>
          <w:rFonts w:hint="eastAsia"/>
        </w:rPr>
        <w:t>答：ABCDE</w:t>
      </w:r>
    </w:p>
    <w:p w14:paraId="531EF2D0" w14:textId="77777777" w:rsidR="00EC6B7A" w:rsidRPr="00EC6B7A" w:rsidRDefault="00EC6B7A" w:rsidP="00EC6B7A">
      <w:r w:rsidRPr="00EC6B7A">
        <w:rPr>
          <w:rFonts w:hint="eastAsia"/>
        </w:rPr>
        <w:t>30.“瑞典病”的主要表现形式为（    ）。</w:t>
      </w:r>
    </w:p>
    <w:p w14:paraId="6556013C" w14:textId="77777777" w:rsidR="00EC6B7A" w:rsidRPr="00EC6B7A" w:rsidRDefault="00EC6B7A" w:rsidP="00EC6B7A">
      <w:r w:rsidRPr="00EC6B7A">
        <w:rPr>
          <w:rFonts w:hint="eastAsia"/>
        </w:rPr>
        <w:lastRenderedPageBreak/>
        <w:t>A.社会福利支出的迅速增长导致公共开支日益庞大</w:t>
      </w:r>
    </w:p>
    <w:p w14:paraId="2F7A3550" w14:textId="77777777" w:rsidR="00EC6B7A" w:rsidRPr="00EC6B7A" w:rsidRDefault="00EC6B7A" w:rsidP="00EC6B7A">
      <w:r w:rsidRPr="00EC6B7A">
        <w:rPr>
          <w:rFonts w:hint="eastAsia"/>
        </w:rPr>
        <w:t>B.税收负担沉重</w:t>
      </w:r>
    </w:p>
    <w:p w14:paraId="7E5C01B8" w14:textId="77777777" w:rsidR="00EC6B7A" w:rsidRPr="00EC6B7A" w:rsidRDefault="00EC6B7A" w:rsidP="00EC6B7A">
      <w:r w:rsidRPr="00EC6B7A">
        <w:rPr>
          <w:rFonts w:hint="eastAsia"/>
        </w:rPr>
        <w:t>C.失业问题严重</w:t>
      </w:r>
    </w:p>
    <w:p w14:paraId="2ABAF0DF" w14:textId="77777777" w:rsidR="00EC6B7A" w:rsidRPr="00EC6B7A" w:rsidRDefault="00EC6B7A" w:rsidP="00EC6B7A">
      <w:r w:rsidRPr="00EC6B7A">
        <w:rPr>
          <w:rFonts w:hint="eastAsia"/>
        </w:rPr>
        <w:t>D.经济实力不足</w:t>
      </w:r>
    </w:p>
    <w:p w14:paraId="60B76CC2" w14:textId="77777777" w:rsidR="00EC6B7A" w:rsidRPr="00EC6B7A" w:rsidRDefault="00EC6B7A" w:rsidP="00EC6B7A">
      <w:r w:rsidRPr="00EC6B7A">
        <w:rPr>
          <w:rFonts w:hint="eastAsia"/>
        </w:rPr>
        <w:t>答：ABCD</w:t>
      </w:r>
    </w:p>
    <w:p w14:paraId="77D42ED5" w14:textId="77777777" w:rsidR="00EC6B7A" w:rsidRPr="00EC6B7A" w:rsidRDefault="00EC6B7A" w:rsidP="00EC6B7A">
      <w:r w:rsidRPr="00EC6B7A">
        <w:rPr>
          <w:rFonts w:hint="eastAsia"/>
        </w:rPr>
        <w:t>31.抚恤对象包括（    ）。</w:t>
      </w:r>
    </w:p>
    <w:p w14:paraId="221591D9" w14:textId="77777777" w:rsidR="00EC6B7A" w:rsidRPr="00EC6B7A" w:rsidRDefault="00EC6B7A" w:rsidP="00EC6B7A">
      <w:r w:rsidRPr="00EC6B7A">
        <w:rPr>
          <w:rFonts w:hint="eastAsia"/>
        </w:rPr>
        <w:t>A.革命烈士家属</w:t>
      </w:r>
    </w:p>
    <w:p w14:paraId="3088FE09" w14:textId="77777777" w:rsidR="00EC6B7A" w:rsidRPr="00EC6B7A" w:rsidRDefault="00EC6B7A" w:rsidP="00EC6B7A">
      <w:r w:rsidRPr="00EC6B7A">
        <w:rPr>
          <w:rFonts w:hint="eastAsia"/>
        </w:rPr>
        <w:t>B.现役军人家属</w:t>
      </w:r>
    </w:p>
    <w:p w14:paraId="12866EB2" w14:textId="77777777" w:rsidR="00EC6B7A" w:rsidRPr="00EC6B7A" w:rsidRDefault="00EC6B7A" w:rsidP="00EC6B7A">
      <w:r w:rsidRPr="00EC6B7A">
        <w:rPr>
          <w:rFonts w:hint="eastAsia"/>
        </w:rPr>
        <w:t>C.因公牺牲军人家属</w:t>
      </w:r>
    </w:p>
    <w:p w14:paraId="4A516AD2" w14:textId="77777777" w:rsidR="00EC6B7A" w:rsidRPr="00EC6B7A" w:rsidRDefault="00EC6B7A" w:rsidP="00EC6B7A">
      <w:r w:rsidRPr="00EC6B7A">
        <w:rPr>
          <w:rFonts w:hint="eastAsia"/>
        </w:rPr>
        <w:t>D.病故军人家属</w:t>
      </w:r>
    </w:p>
    <w:p w14:paraId="307BD10F" w14:textId="77777777" w:rsidR="00EC6B7A" w:rsidRPr="00EC6B7A" w:rsidRDefault="00EC6B7A" w:rsidP="00EC6B7A">
      <w:r w:rsidRPr="00EC6B7A">
        <w:rPr>
          <w:rFonts w:hint="eastAsia"/>
        </w:rPr>
        <w:t>E.残废军人</w:t>
      </w:r>
    </w:p>
    <w:p w14:paraId="190FECF7" w14:textId="77777777" w:rsidR="00EC6B7A" w:rsidRPr="00EC6B7A" w:rsidRDefault="00EC6B7A" w:rsidP="00EC6B7A">
      <w:r w:rsidRPr="00EC6B7A">
        <w:rPr>
          <w:rFonts w:hint="eastAsia"/>
        </w:rPr>
        <w:t>答：ABCDE</w:t>
      </w:r>
    </w:p>
    <w:p w14:paraId="13028245" w14:textId="77777777" w:rsidR="00EC6B7A" w:rsidRPr="00EC6B7A" w:rsidRDefault="00EC6B7A" w:rsidP="00EC6B7A">
      <w:r w:rsidRPr="00EC6B7A">
        <w:rPr>
          <w:rFonts w:hint="eastAsia"/>
        </w:rPr>
        <w:t>32.社会保障组织机构包括（   ）。</w:t>
      </w:r>
    </w:p>
    <w:p w14:paraId="624C4FEE" w14:textId="77777777" w:rsidR="00EC6B7A" w:rsidRPr="00EC6B7A" w:rsidRDefault="00EC6B7A" w:rsidP="00EC6B7A">
      <w:r w:rsidRPr="00EC6B7A">
        <w:rPr>
          <w:rFonts w:hint="eastAsia"/>
        </w:rPr>
        <w:t>A.会计师事务所</w:t>
      </w:r>
    </w:p>
    <w:p w14:paraId="24A34683" w14:textId="77777777" w:rsidR="00EC6B7A" w:rsidRPr="00EC6B7A" w:rsidRDefault="00EC6B7A" w:rsidP="00EC6B7A">
      <w:r w:rsidRPr="00EC6B7A">
        <w:rPr>
          <w:rFonts w:hint="eastAsia"/>
        </w:rPr>
        <w:t>B.审计部门</w:t>
      </w:r>
    </w:p>
    <w:p w14:paraId="26D4DC65" w14:textId="77777777" w:rsidR="00EC6B7A" w:rsidRPr="00EC6B7A" w:rsidRDefault="00EC6B7A" w:rsidP="00EC6B7A">
      <w:r w:rsidRPr="00EC6B7A">
        <w:rPr>
          <w:rFonts w:hint="eastAsia"/>
        </w:rPr>
        <w:t>C.社会保障行政管理机构</w:t>
      </w:r>
    </w:p>
    <w:p w14:paraId="4F17C923" w14:textId="77777777" w:rsidR="00EC6B7A" w:rsidRPr="00EC6B7A" w:rsidRDefault="00EC6B7A" w:rsidP="00EC6B7A">
      <w:r w:rsidRPr="00EC6B7A">
        <w:rPr>
          <w:rFonts w:hint="eastAsia"/>
        </w:rPr>
        <w:t>D.社会保障基金经办机构</w:t>
      </w:r>
    </w:p>
    <w:p w14:paraId="5E8C1144" w14:textId="77777777" w:rsidR="00EC6B7A" w:rsidRPr="00EC6B7A" w:rsidRDefault="00EC6B7A" w:rsidP="00EC6B7A">
      <w:r w:rsidRPr="00EC6B7A">
        <w:rPr>
          <w:rFonts w:hint="eastAsia"/>
        </w:rPr>
        <w:t>E.社会保障监督组织</w:t>
      </w:r>
    </w:p>
    <w:p w14:paraId="3E7F3778" w14:textId="77777777" w:rsidR="00EC6B7A" w:rsidRPr="00EC6B7A" w:rsidRDefault="00EC6B7A" w:rsidP="00EC6B7A">
      <w:r w:rsidRPr="00EC6B7A">
        <w:rPr>
          <w:rFonts w:hint="eastAsia"/>
        </w:rPr>
        <w:t>答：BCDE</w:t>
      </w:r>
    </w:p>
    <w:p w14:paraId="317FC14C" w14:textId="77777777" w:rsidR="00EC6B7A" w:rsidRPr="00EC6B7A" w:rsidRDefault="00EC6B7A" w:rsidP="00EC6B7A">
      <w:r w:rsidRPr="00EC6B7A">
        <w:rPr>
          <w:rFonts w:hint="eastAsia"/>
        </w:rPr>
        <w:t>33.构成失业的条件（   ）。</w:t>
      </w:r>
    </w:p>
    <w:p w14:paraId="0D275E20" w14:textId="77777777" w:rsidR="00EC6B7A" w:rsidRPr="00EC6B7A" w:rsidRDefault="00EC6B7A" w:rsidP="00EC6B7A">
      <w:r w:rsidRPr="00EC6B7A">
        <w:rPr>
          <w:rFonts w:hint="eastAsia"/>
        </w:rPr>
        <w:t>A.在劳动年龄内</w:t>
      </w:r>
    </w:p>
    <w:p w14:paraId="3A52991D" w14:textId="77777777" w:rsidR="00EC6B7A" w:rsidRPr="00EC6B7A" w:rsidRDefault="00EC6B7A" w:rsidP="00EC6B7A">
      <w:r w:rsidRPr="00EC6B7A">
        <w:rPr>
          <w:rFonts w:hint="eastAsia"/>
        </w:rPr>
        <w:t>B.具有劳动能力</w:t>
      </w:r>
    </w:p>
    <w:p w14:paraId="0DC8BCD0" w14:textId="77777777" w:rsidR="00EC6B7A" w:rsidRPr="00EC6B7A" w:rsidRDefault="00EC6B7A" w:rsidP="00EC6B7A">
      <w:r w:rsidRPr="00EC6B7A">
        <w:rPr>
          <w:rFonts w:hint="eastAsia"/>
        </w:rPr>
        <w:t>C.有就业愿望</w:t>
      </w:r>
    </w:p>
    <w:p w14:paraId="690031C8" w14:textId="77777777" w:rsidR="00EC6B7A" w:rsidRPr="00EC6B7A" w:rsidRDefault="00EC6B7A" w:rsidP="00EC6B7A">
      <w:r w:rsidRPr="00EC6B7A">
        <w:rPr>
          <w:rFonts w:hint="eastAsia"/>
        </w:rPr>
        <w:t>D.在一家期限内没有找到任何工作</w:t>
      </w:r>
    </w:p>
    <w:p w14:paraId="4782A4AA" w14:textId="77777777" w:rsidR="00EC6B7A" w:rsidRPr="00EC6B7A" w:rsidRDefault="00EC6B7A" w:rsidP="00EC6B7A">
      <w:r w:rsidRPr="00EC6B7A">
        <w:rPr>
          <w:rFonts w:hint="eastAsia"/>
        </w:rPr>
        <w:t>答：ABCD</w:t>
      </w:r>
    </w:p>
    <w:p w14:paraId="79F3F3E2" w14:textId="77777777" w:rsidR="00EC6B7A" w:rsidRPr="00EC6B7A" w:rsidRDefault="00EC6B7A" w:rsidP="00EC6B7A">
      <w:r w:rsidRPr="00EC6B7A">
        <w:rPr>
          <w:rFonts w:hint="eastAsia"/>
        </w:rPr>
        <w:t>34.职工因（      ）情形之一导致本人在工作中伤亡的，不认定为工伤。</w:t>
      </w:r>
    </w:p>
    <w:p w14:paraId="1EE0150C" w14:textId="77777777" w:rsidR="00EC6B7A" w:rsidRPr="00EC6B7A" w:rsidRDefault="00EC6B7A" w:rsidP="00EC6B7A">
      <w:r w:rsidRPr="00EC6B7A">
        <w:rPr>
          <w:rFonts w:hint="eastAsia"/>
        </w:rPr>
        <w:t>A.故意犯罪</w:t>
      </w:r>
    </w:p>
    <w:p w14:paraId="15942F39" w14:textId="77777777" w:rsidR="00EC6B7A" w:rsidRPr="00EC6B7A" w:rsidRDefault="00EC6B7A" w:rsidP="00EC6B7A">
      <w:r w:rsidRPr="00EC6B7A">
        <w:rPr>
          <w:rFonts w:hint="eastAsia"/>
        </w:rPr>
        <w:t>B.醉酒或者吸毒</w:t>
      </w:r>
    </w:p>
    <w:p w14:paraId="70E46A95" w14:textId="77777777" w:rsidR="00EC6B7A" w:rsidRPr="00EC6B7A" w:rsidRDefault="00EC6B7A" w:rsidP="00EC6B7A">
      <w:r w:rsidRPr="00EC6B7A">
        <w:rPr>
          <w:rFonts w:hint="eastAsia"/>
        </w:rPr>
        <w:t>C.自残或者自杀</w:t>
      </w:r>
    </w:p>
    <w:p w14:paraId="05D9BDE9" w14:textId="77777777" w:rsidR="00EC6B7A" w:rsidRPr="00EC6B7A" w:rsidRDefault="00EC6B7A" w:rsidP="00EC6B7A">
      <w:r w:rsidRPr="00EC6B7A">
        <w:rPr>
          <w:rFonts w:hint="eastAsia"/>
        </w:rPr>
        <w:t>D.法律、行政法规规定的其他情形</w:t>
      </w:r>
    </w:p>
    <w:p w14:paraId="0D5736CA" w14:textId="77777777" w:rsidR="00EC6B7A" w:rsidRPr="00EC6B7A" w:rsidRDefault="00EC6B7A" w:rsidP="00EC6B7A">
      <w:r w:rsidRPr="00EC6B7A">
        <w:rPr>
          <w:rFonts w:hint="eastAsia"/>
        </w:rPr>
        <w:t>答：ABCD</w:t>
      </w:r>
    </w:p>
    <w:p w14:paraId="65DD9E20" w14:textId="77777777" w:rsidR="00EC6B7A" w:rsidRPr="00EC6B7A" w:rsidRDefault="00EC6B7A" w:rsidP="00EC6B7A">
      <w:r w:rsidRPr="00EC6B7A">
        <w:rPr>
          <w:rFonts w:hint="eastAsia"/>
        </w:rPr>
        <w:t>35.生育医疗费用包括（      ）。</w:t>
      </w:r>
    </w:p>
    <w:p w14:paraId="02081B0E" w14:textId="77777777" w:rsidR="00EC6B7A" w:rsidRPr="00EC6B7A" w:rsidRDefault="00EC6B7A" w:rsidP="00EC6B7A">
      <w:r w:rsidRPr="00EC6B7A">
        <w:rPr>
          <w:rFonts w:hint="eastAsia"/>
        </w:rPr>
        <w:t>A.生育的医疗费用</w:t>
      </w:r>
    </w:p>
    <w:p w14:paraId="0C028B02" w14:textId="77777777" w:rsidR="00EC6B7A" w:rsidRPr="00EC6B7A" w:rsidRDefault="00EC6B7A" w:rsidP="00EC6B7A">
      <w:r w:rsidRPr="00EC6B7A">
        <w:rPr>
          <w:rFonts w:hint="eastAsia"/>
        </w:rPr>
        <w:t>B.计划生育的医疗费用</w:t>
      </w:r>
    </w:p>
    <w:p w14:paraId="589B7191" w14:textId="77777777" w:rsidR="00EC6B7A" w:rsidRPr="00EC6B7A" w:rsidRDefault="00EC6B7A" w:rsidP="00EC6B7A">
      <w:r w:rsidRPr="00EC6B7A">
        <w:rPr>
          <w:rFonts w:hint="eastAsia"/>
        </w:rPr>
        <w:t>C.生活护理费</w:t>
      </w:r>
    </w:p>
    <w:p w14:paraId="5E60AE18" w14:textId="77777777" w:rsidR="00EC6B7A" w:rsidRPr="00EC6B7A" w:rsidRDefault="00EC6B7A" w:rsidP="00EC6B7A">
      <w:r w:rsidRPr="00EC6B7A">
        <w:rPr>
          <w:rFonts w:hint="eastAsia"/>
        </w:rPr>
        <w:t>D.法律、法规规定的其他项目费用</w:t>
      </w:r>
    </w:p>
    <w:p w14:paraId="3E03A4E3" w14:textId="77777777" w:rsidR="00EC6B7A" w:rsidRPr="00EC6B7A" w:rsidRDefault="00EC6B7A" w:rsidP="00EC6B7A">
      <w:r w:rsidRPr="00EC6B7A">
        <w:rPr>
          <w:rFonts w:hint="eastAsia"/>
        </w:rPr>
        <w:t>答：ABD</w:t>
      </w:r>
    </w:p>
    <w:p w14:paraId="2CD96DF6" w14:textId="77777777" w:rsidR="00EC6B7A" w:rsidRPr="00EC6B7A" w:rsidRDefault="00EC6B7A" w:rsidP="00EC6B7A">
      <w:r w:rsidRPr="00EC6B7A">
        <w:rPr>
          <w:rFonts w:hint="eastAsia"/>
        </w:rPr>
        <w:t>36.社会保险经办机构根据用人单位（      ）等情况，确定工伤保险用人单位缴费费率。</w:t>
      </w:r>
    </w:p>
    <w:p w14:paraId="2C5C3383" w14:textId="77777777" w:rsidR="00EC6B7A" w:rsidRPr="00EC6B7A" w:rsidRDefault="00EC6B7A" w:rsidP="00EC6B7A">
      <w:r w:rsidRPr="00EC6B7A">
        <w:rPr>
          <w:rFonts w:hint="eastAsia"/>
        </w:rPr>
        <w:t>A.使用工伤保险基金</w:t>
      </w:r>
    </w:p>
    <w:p w14:paraId="6830E475" w14:textId="77777777" w:rsidR="00EC6B7A" w:rsidRPr="00EC6B7A" w:rsidRDefault="00EC6B7A" w:rsidP="00EC6B7A">
      <w:r w:rsidRPr="00EC6B7A">
        <w:rPr>
          <w:rFonts w:hint="eastAsia"/>
        </w:rPr>
        <w:t>B.企业工资总额</w:t>
      </w:r>
    </w:p>
    <w:p w14:paraId="36B93B5D" w14:textId="77777777" w:rsidR="00EC6B7A" w:rsidRPr="00EC6B7A" w:rsidRDefault="00EC6B7A" w:rsidP="00EC6B7A">
      <w:r w:rsidRPr="00EC6B7A">
        <w:rPr>
          <w:rFonts w:hint="eastAsia"/>
        </w:rPr>
        <w:t>C.工伤发生率</w:t>
      </w:r>
    </w:p>
    <w:p w14:paraId="7B2736F9" w14:textId="77777777" w:rsidR="00EC6B7A" w:rsidRPr="00EC6B7A" w:rsidRDefault="00EC6B7A" w:rsidP="00EC6B7A">
      <w:r w:rsidRPr="00EC6B7A">
        <w:rPr>
          <w:rFonts w:hint="eastAsia"/>
        </w:rPr>
        <w:t>D.所属行业费率档次</w:t>
      </w:r>
    </w:p>
    <w:p w14:paraId="2A74E6A5" w14:textId="77777777" w:rsidR="00EC6B7A" w:rsidRPr="00EC6B7A" w:rsidRDefault="00EC6B7A" w:rsidP="00EC6B7A">
      <w:r w:rsidRPr="00EC6B7A">
        <w:rPr>
          <w:rFonts w:hint="eastAsia"/>
        </w:rPr>
        <w:t>答：ACD</w:t>
      </w:r>
    </w:p>
    <w:p w14:paraId="61C108E7" w14:textId="77777777" w:rsidR="00EC6B7A" w:rsidRPr="00EC6B7A" w:rsidRDefault="00EC6B7A" w:rsidP="00EC6B7A">
      <w:r w:rsidRPr="00EC6B7A">
        <w:rPr>
          <w:rFonts w:hint="eastAsia"/>
        </w:rPr>
        <w:t>37.补充养老计划通常涉及的征税环节是（      ）。</w:t>
      </w:r>
    </w:p>
    <w:p w14:paraId="457F7244" w14:textId="77777777" w:rsidR="00EC6B7A" w:rsidRPr="00EC6B7A" w:rsidRDefault="00EC6B7A" w:rsidP="00EC6B7A">
      <w:r w:rsidRPr="00EC6B7A">
        <w:rPr>
          <w:rFonts w:hint="eastAsia"/>
        </w:rPr>
        <w:lastRenderedPageBreak/>
        <w:t>A.计划设立</w:t>
      </w:r>
    </w:p>
    <w:p w14:paraId="454F6734" w14:textId="77777777" w:rsidR="00EC6B7A" w:rsidRPr="00EC6B7A" w:rsidRDefault="00EC6B7A" w:rsidP="00EC6B7A">
      <w:r w:rsidRPr="00EC6B7A">
        <w:rPr>
          <w:rFonts w:hint="eastAsia"/>
        </w:rPr>
        <w:t>B.基金受托</w:t>
      </w:r>
    </w:p>
    <w:p w14:paraId="12372131" w14:textId="77777777" w:rsidR="00EC6B7A" w:rsidRPr="00EC6B7A" w:rsidRDefault="00EC6B7A" w:rsidP="00EC6B7A">
      <w:r w:rsidRPr="00EC6B7A">
        <w:rPr>
          <w:rFonts w:hint="eastAsia"/>
        </w:rPr>
        <w:t>C.基金缴费</w:t>
      </w:r>
    </w:p>
    <w:p w14:paraId="68010C78" w14:textId="77777777" w:rsidR="00EC6B7A" w:rsidRPr="00EC6B7A" w:rsidRDefault="00EC6B7A" w:rsidP="00EC6B7A">
      <w:r w:rsidRPr="00EC6B7A">
        <w:rPr>
          <w:rFonts w:hint="eastAsia"/>
        </w:rPr>
        <w:t>D.基金投资</w:t>
      </w:r>
    </w:p>
    <w:p w14:paraId="0B48563A" w14:textId="77777777" w:rsidR="00EC6B7A" w:rsidRPr="00EC6B7A" w:rsidRDefault="00EC6B7A" w:rsidP="00EC6B7A">
      <w:r w:rsidRPr="00EC6B7A">
        <w:rPr>
          <w:rFonts w:hint="eastAsia"/>
        </w:rPr>
        <w:t>E.养老金领取</w:t>
      </w:r>
    </w:p>
    <w:p w14:paraId="7120A17F" w14:textId="77777777" w:rsidR="00EC6B7A" w:rsidRPr="00EC6B7A" w:rsidRDefault="00EC6B7A" w:rsidP="00EC6B7A">
      <w:r w:rsidRPr="00EC6B7A">
        <w:rPr>
          <w:rFonts w:hint="eastAsia"/>
        </w:rPr>
        <w:t>答：CDE</w:t>
      </w:r>
    </w:p>
    <w:p w14:paraId="0BE06858" w14:textId="77777777" w:rsidR="00EC6B7A" w:rsidRPr="00EC6B7A" w:rsidRDefault="00EC6B7A" w:rsidP="00EC6B7A">
      <w:r w:rsidRPr="00EC6B7A">
        <w:rPr>
          <w:rFonts w:hint="eastAsia"/>
        </w:rPr>
        <w:t>38.依据《企业年金试行办法》，企业年金基金由（      ）组成。</w:t>
      </w:r>
    </w:p>
    <w:p w14:paraId="3B0FBE54" w14:textId="77777777" w:rsidR="00EC6B7A" w:rsidRPr="00EC6B7A" w:rsidRDefault="00EC6B7A" w:rsidP="00EC6B7A">
      <w:r w:rsidRPr="00EC6B7A">
        <w:rPr>
          <w:rFonts w:hint="eastAsia"/>
        </w:rPr>
        <w:t>A.企业缴费</w:t>
      </w:r>
    </w:p>
    <w:p w14:paraId="6605657E" w14:textId="77777777" w:rsidR="00EC6B7A" w:rsidRPr="00EC6B7A" w:rsidRDefault="00EC6B7A" w:rsidP="00EC6B7A">
      <w:r w:rsidRPr="00EC6B7A">
        <w:rPr>
          <w:rFonts w:hint="eastAsia"/>
        </w:rPr>
        <w:t>B.职工个人缴费</w:t>
      </w:r>
    </w:p>
    <w:p w14:paraId="78138FD3" w14:textId="77777777" w:rsidR="00EC6B7A" w:rsidRPr="00EC6B7A" w:rsidRDefault="00EC6B7A" w:rsidP="00EC6B7A">
      <w:r w:rsidRPr="00EC6B7A">
        <w:rPr>
          <w:rFonts w:hint="eastAsia"/>
        </w:rPr>
        <w:t>C.企业年金基金投资运营收益</w:t>
      </w:r>
    </w:p>
    <w:p w14:paraId="218197ED" w14:textId="77777777" w:rsidR="00EC6B7A" w:rsidRPr="00EC6B7A" w:rsidRDefault="00EC6B7A" w:rsidP="00EC6B7A">
      <w:r w:rsidRPr="00EC6B7A">
        <w:rPr>
          <w:rFonts w:hint="eastAsia"/>
        </w:rPr>
        <w:t>D.政府财政拨款</w:t>
      </w:r>
    </w:p>
    <w:p w14:paraId="03AE25C2" w14:textId="77777777" w:rsidR="00EC6B7A" w:rsidRPr="00EC6B7A" w:rsidRDefault="00EC6B7A" w:rsidP="00EC6B7A">
      <w:r w:rsidRPr="00EC6B7A">
        <w:rPr>
          <w:rFonts w:hint="eastAsia"/>
        </w:rPr>
        <w:t>E.基本养老保险费返还</w:t>
      </w:r>
    </w:p>
    <w:p w14:paraId="4AEB41F7" w14:textId="77777777" w:rsidR="00EC6B7A" w:rsidRPr="00EC6B7A" w:rsidRDefault="00EC6B7A" w:rsidP="00EC6B7A">
      <w:r w:rsidRPr="00EC6B7A">
        <w:rPr>
          <w:rFonts w:hint="eastAsia"/>
        </w:rPr>
        <w:t>答：ABC</w:t>
      </w:r>
    </w:p>
    <w:p w14:paraId="3E4E8D4D" w14:textId="77777777" w:rsidR="00EC6B7A" w:rsidRPr="00EC6B7A" w:rsidRDefault="00EC6B7A" w:rsidP="00EC6B7A">
      <w:r w:rsidRPr="00EC6B7A">
        <w:rPr>
          <w:rFonts w:hint="eastAsia"/>
        </w:rPr>
        <w:t>39.企业年金的运作模式主要分为（    ）。</w:t>
      </w:r>
    </w:p>
    <w:p w14:paraId="668FA461" w14:textId="77777777" w:rsidR="00EC6B7A" w:rsidRPr="00EC6B7A" w:rsidRDefault="00EC6B7A" w:rsidP="00EC6B7A">
      <w:r w:rsidRPr="00EC6B7A">
        <w:rPr>
          <w:rFonts w:hint="eastAsia"/>
        </w:rPr>
        <w:t>A.契约型企业年金</w:t>
      </w:r>
    </w:p>
    <w:p w14:paraId="2FA1FC2C" w14:textId="77777777" w:rsidR="00EC6B7A" w:rsidRPr="00EC6B7A" w:rsidRDefault="00EC6B7A" w:rsidP="00EC6B7A">
      <w:r w:rsidRPr="00EC6B7A">
        <w:rPr>
          <w:rFonts w:hint="eastAsia"/>
        </w:rPr>
        <w:t>B.公司型企业年金</w:t>
      </w:r>
    </w:p>
    <w:p w14:paraId="74540324" w14:textId="77777777" w:rsidR="00EC6B7A" w:rsidRPr="00EC6B7A" w:rsidRDefault="00EC6B7A" w:rsidP="00EC6B7A">
      <w:r w:rsidRPr="00EC6B7A">
        <w:rPr>
          <w:rFonts w:hint="eastAsia"/>
        </w:rPr>
        <w:t>C.基金型企业年金</w:t>
      </w:r>
    </w:p>
    <w:p w14:paraId="56097024" w14:textId="77777777" w:rsidR="00EC6B7A" w:rsidRPr="00EC6B7A" w:rsidRDefault="00EC6B7A" w:rsidP="00EC6B7A">
      <w:r w:rsidRPr="00EC6B7A">
        <w:rPr>
          <w:rFonts w:hint="eastAsia"/>
        </w:rPr>
        <w:t>D.信托型企业年金</w:t>
      </w:r>
    </w:p>
    <w:p w14:paraId="431FFCDB" w14:textId="77777777" w:rsidR="00EC6B7A" w:rsidRPr="00EC6B7A" w:rsidRDefault="00EC6B7A" w:rsidP="00EC6B7A">
      <w:r w:rsidRPr="00EC6B7A">
        <w:rPr>
          <w:rFonts w:hint="eastAsia"/>
        </w:rPr>
        <w:t>答：ACD</w:t>
      </w:r>
    </w:p>
    <w:p w14:paraId="3D3426FD" w14:textId="77777777" w:rsidR="00EC6B7A" w:rsidRPr="00EC6B7A" w:rsidRDefault="00EC6B7A" w:rsidP="00EC6B7A">
      <w:r w:rsidRPr="00EC6B7A">
        <w:rPr>
          <w:rFonts w:hint="eastAsia"/>
        </w:rPr>
        <w:t>40.下列属于生活救助的主要方式的有（      ）。</w:t>
      </w:r>
    </w:p>
    <w:p w14:paraId="14C8920D" w14:textId="77777777" w:rsidR="00EC6B7A" w:rsidRPr="00EC6B7A" w:rsidRDefault="00EC6B7A" w:rsidP="00EC6B7A">
      <w:r w:rsidRPr="00EC6B7A">
        <w:rPr>
          <w:rFonts w:hint="eastAsia"/>
        </w:rPr>
        <w:t>A.服务救助</w:t>
      </w:r>
    </w:p>
    <w:p w14:paraId="6D97C3E7" w14:textId="77777777" w:rsidR="00EC6B7A" w:rsidRPr="00EC6B7A" w:rsidRDefault="00EC6B7A" w:rsidP="00EC6B7A">
      <w:r w:rsidRPr="00EC6B7A">
        <w:rPr>
          <w:rFonts w:hint="eastAsia"/>
        </w:rPr>
        <w:t>B.现金救助</w:t>
      </w:r>
    </w:p>
    <w:p w14:paraId="7243642F" w14:textId="77777777" w:rsidR="00EC6B7A" w:rsidRPr="00EC6B7A" w:rsidRDefault="00EC6B7A" w:rsidP="00EC6B7A">
      <w:r w:rsidRPr="00EC6B7A">
        <w:rPr>
          <w:rFonts w:hint="eastAsia"/>
        </w:rPr>
        <w:t>C.实物救助</w:t>
      </w:r>
    </w:p>
    <w:p w14:paraId="1E67553D" w14:textId="77777777" w:rsidR="00EC6B7A" w:rsidRPr="00EC6B7A" w:rsidRDefault="00EC6B7A" w:rsidP="00EC6B7A">
      <w:r w:rsidRPr="00EC6B7A">
        <w:rPr>
          <w:rFonts w:hint="eastAsia"/>
        </w:rPr>
        <w:t>D.技术救助</w:t>
      </w:r>
    </w:p>
    <w:p w14:paraId="7D3DC9DE" w14:textId="77777777" w:rsidR="00EC6B7A" w:rsidRPr="00EC6B7A" w:rsidRDefault="00EC6B7A" w:rsidP="00EC6B7A">
      <w:r w:rsidRPr="00EC6B7A">
        <w:rPr>
          <w:rFonts w:hint="eastAsia"/>
        </w:rPr>
        <w:t>答：ABC</w:t>
      </w:r>
    </w:p>
    <w:p w14:paraId="46763924" w14:textId="77777777" w:rsidR="00EC6B7A" w:rsidRPr="00EC6B7A" w:rsidRDefault="00EC6B7A" w:rsidP="00EC6B7A">
      <w:r w:rsidRPr="00EC6B7A">
        <w:rPr>
          <w:rFonts w:hint="eastAsia"/>
        </w:rPr>
        <w:t>41.下列属于教育救助的形式的有（      ）。</w:t>
      </w:r>
    </w:p>
    <w:p w14:paraId="407AFEB5" w14:textId="77777777" w:rsidR="00EC6B7A" w:rsidRPr="00EC6B7A" w:rsidRDefault="00EC6B7A" w:rsidP="00EC6B7A">
      <w:r w:rsidRPr="00EC6B7A">
        <w:rPr>
          <w:rFonts w:hint="eastAsia"/>
        </w:rPr>
        <w:t>A.学费减免</w:t>
      </w:r>
    </w:p>
    <w:p w14:paraId="498A3D6B" w14:textId="77777777" w:rsidR="00EC6B7A" w:rsidRPr="00EC6B7A" w:rsidRDefault="00EC6B7A" w:rsidP="00EC6B7A">
      <w:r w:rsidRPr="00EC6B7A">
        <w:rPr>
          <w:rFonts w:hint="eastAsia"/>
        </w:rPr>
        <w:t>B.发放助学金</w:t>
      </w:r>
    </w:p>
    <w:p w14:paraId="57631FA4" w14:textId="77777777" w:rsidR="00EC6B7A" w:rsidRPr="00EC6B7A" w:rsidRDefault="00EC6B7A" w:rsidP="00EC6B7A">
      <w:r w:rsidRPr="00EC6B7A">
        <w:rPr>
          <w:rFonts w:hint="eastAsia"/>
        </w:rPr>
        <w:t>C.实行助学贷款</w:t>
      </w:r>
    </w:p>
    <w:p w14:paraId="10C1B464" w14:textId="77777777" w:rsidR="00EC6B7A" w:rsidRPr="00EC6B7A" w:rsidRDefault="00EC6B7A" w:rsidP="00EC6B7A">
      <w:r w:rsidRPr="00EC6B7A">
        <w:rPr>
          <w:rFonts w:hint="eastAsia"/>
        </w:rPr>
        <w:t>D.对教科书费实行补助</w:t>
      </w:r>
    </w:p>
    <w:p w14:paraId="723223B0" w14:textId="77777777" w:rsidR="00EC6B7A" w:rsidRPr="00EC6B7A" w:rsidRDefault="00EC6B7A" w:rsidP="00EC6B7A">
      <w:r w:rsidRPr="00EC6B7A">
        <w:rPr>
          <w:rFonts w:hint="eastAsia"/>
        </w:rPr>
        <w:t>答：ABCD</w:t>
      </w:r>
    </w:p>
    <w:p w14:paraId="088FFC18" w14:textId="77777777" w:rsidR="00EC6B7A" w:rsidRPr="00EC6B7A" w:rsidRDefault="00EC6B7A" w:rsidP="00EC6B7A">
      <w:r w:rsidRPr="00EC6B7A">
        <w:rPr>
          <w:rFonts w:hint="eastAsia"/>
        </w:rPr>
        <w:t>42.国际上通行的衡量贫困的指标体系包括（    ）。</w:t>
      </w:r>
    </w:p>
    <w:p w14:paraId="16C6E097" w14:textId="77777777" w:rsidR="00EC6B7A" w:rsidRPr="00EC6B7A" w:rsidRDefault="00EC6B7A" w:rsidP="00EC6B7A">
      <w:r w:rsidRPr="00EC6B7A">
        <w:rPr>
          <w:rFonts w:hint="eastAsia"/>
        </w:rPr>
        <w:t>A.恩格尔系数法</w:t>
      </w:r>
    </w:p>
    <w:p w14:paraId="66A2B959" w14:textId="77777777" w:rsidR="00EC6B7A" w:rsidRPr="00EC6B7A" w:rsidRDefault="00EC6B7A" w:rsidP="00EC6B7A">
      <w:r w:rsidRPr="00EC6B7A">
        <w:rPr>
          <w:rFonts w:hint="eastAsia"/>
        </w:rPr>
        <w:t>B.国际贫困标准法</w:t>
      </w:r>
    </w:p>
    <w:p w14:paraId="0BAD89E4" w14:textId="77777777" w:rsidR="00EC6B7A" w:rsidRPr="00EC6B7A" w:rsidRDefault="00EC6B7A" w:rsidP="00EC6B7A">
      <w:r w:rsidRPr="00EC6B7A">
        <w:rPr>
          <w:rFonts w:hint="eastAsia"/>
        </w:rPr>
        <w:t>C.标准预算法</w:t>
      </w:r>
    </w:p>
    <w:p w14:paraId="1B8F9B4A" w14:textId="77777777" w:rsidR="00EC6B7A" w:rsidRPr="00EC6B7A" w:rsidRDefault="00EC6B7A" w:rsidP="00EC6B7A">
      <w:r w:rsidRPr="00EC6B7A">
        <w:rPr>
          <w:rFonts w:hint="eastAsia"/>
        </w:rPr>
        <w:t>D.最低百分比法</w:t>
      </w:r>
    </w:p>
    <w:p w14:paraId="6F4526D8" w14:textId="77777777" w:rsidR="00EC6B7A" w:rsidRPr="00EC6B7A" w:rsidRDefault="00EC6B7A" w:rsidP="00EC6B7A">
      <w:r w:rsidRPr="00EC6B7A">
        <w:rPr>
          <w:rFonts w:hint="eastAsia"/>
        </w:rPr>
        <w:t>答：ABC</w:t>
      </w:r>
    </w:p>
    <w:p w14:paraId="4AF018D1" w14:textId="77777777" w:rsidR="00EC6B7A" w:rsidRPr="00EC6B7A" w:rsidRDefault="00EC6B7A" w:rsidP="00EC6B7A">
      <w:r w:rsidRPr="00EC6B7A">
        <w:rPr>
          <w:rFonts w:hint="eastAsia"/>
        </w:rPr>
        <w:t>43.按救助内容不同，贫困救助包括（     ）。</w:t>
      </w:r>
    </w:p>
    <w:p w14:paraId="77F4D693" w14:textId="77777777" w:rsidR="00EC6B7A" w:rsidRPr="00EC6B7A" w:rsidRDefault="00EC6B7A" w:rsidP="00EC6B7A">
      <w:r w:rsidRPr="00EC6B7A">
        <w:rPr>
          <w:rFonts w:hint="eastAsia"/>
        </w:rPr>
        <w:t>A.生活救助</w:t>
      </w:r>
    </w:p>
    <w:p w14:paraId="06D8BEA4" w14:textId="77777777" w:rsidR="00EC6B7A" w:rsidRPr="00EC6B7A" w:rsidRDefault="00EC6B7A" w:rsidP="00EC6B7A">
      <w:r w:rsidRPr="00EC6B7A">
        <w:rPr>
          <w:rFonts w:hint="eastAsia"/>
        </w:rPr>
        <w:t>B.医疗救助</w:t>
      </w:r>
    </w:p>
    <w:p w14:paraId="44164928" w14:textId="77777777" w:rsidR="00EC6B7A" w:rsidRPr="00EC6B7A" w:rsidRDefault="00EC6B7A" w:rsidP="00EC6B7A">
      <w:r w:rsidRPr="00EC6B7A">
        <w:rPr>
          <w:rFonts w:hint="eastAsia"/>
        </w:rPr>
        <w:t>C.教育救助</w:t>
      </w:r>
    </w:p>
    <w:p w14:paraId="26016A7C" w14:textId="77777777" w:rsidR="00EC6B7A" w:rsidRPr="00EC6B7A" w:rsidRDefault="00EC6B7A" w:rsidP="00EC6B7A">
      <w:r w:rsidRPr="00EC6B7A">
        <w:rPr>
          <w:rFonts w:hint="eastAsia"/>
        </w:rPr>
        <w:t>D.住房救助</w:t>
      </w:r>
    </w:p>
    <w:p w14:paraId="1F5EE08E" w14:textId="77777777" w:rsidR="00EC6B7A" w:rsidRPr="00EC6B7A" w:rsidRDefault="00EC6B7A" w:rsidP="00EC6B7A">
      <w:r w:rsidRPr="00EC6B7A">
        <w:rPr>
          <w:rFonts w:hint="eastAsia"/>
        </w:rPr>
        <w:t>答：ABCD</w:t>
      </w:r>
    </w:p>
    <w:p w14:paraId="15D96255" w14:textId="77777777" w:rsidR="00EC6B7A" w:rsidRPr="00EC6B7A" w:rsidRDefault="00EC6B7A" w:rsidP="00EC6B7A">
      <w:r w:rsidRPr="00EC6B7A">
        <w:rPr>
          <w:rFonts w:hint="eastAsia"/>
        </w:rPr>
        <w:t>44.国际上，医疗救助的方式包括（     ）。</w:t>
      </w:r>
    </w:p>
    <w:p w14:paraId="4F9E19F0" w14:textId="77777777" w:rsidR="00EC6B7A" w:rsidRPr="00EC6B7A" w:rsidRDefault="00EC6B7A" w:rsidP="00EC6B7A">
      <w:r w:rsidRPr="00EC6B7A">
        <w:rPr>
          <w:rFonts w:hint="eastAsia"/>
        </w:rPr>
        <w:lastRenderedPageBreak/>
        <w:t>A.对医疗救助对象的医疗费用进行一定比例的减免或完全免费。</w:t>
      </w:r>
    </w:p>
    <w:p w14:paraId="7F55FBD4" w14:textId="77777777" w:rsidR="00EC6B7A" w:rsidRPr="00EC6B7A" w:rsidRDefault="00EC6B7A" w:rsidP="00EC6B7A">
      <w:r w:rsidRPr="00EC6B7A">
        <w:rPr>
          <w:rFonts w:hint="eastAsia"/>
        </w:rPr>
        <w:t>B.财政部门设立一定的专项资金，专款专用。</w:t>
      </w:r>
    </w:p>
    <w:p w14:paraId="20AAE695" w14:textId="77777777" w:rsidR="00EC6B7A" w:rsidRPr="00EC6B7A" w:rsidRDefault="00EC6B7A" w:rsidP="00EC6B7A">
      <w:r w:rsidRPr="00EC6B7A">
        <w:rPr>
          <w:rFonts w:hint="eastAsia"/>
        </w:rPr>
        <w:t>C.行会、工会等社会组织对会员进行互济互助。</w:t>
      </w:r>
    </w:p>
    <w:p w14:paraId="575CB1A0" w14:textId="77777777" w:rsidR="00EC6B7A" w:rsidRPr="00EC6B7A" w:rsidRDefault="00EC6B7A" w:rsidP="00EC6B7A">
      <w:r w:rsidRPr="00EC6B7A">
        <w:rPr>
          <w:rFonts w:hint="eastAsia"/>
        </w:rPr>
        <w:t>D.为贫病人员组织开展义诊、义捐和无偿义务医治活动。</w:t>
      </w:r>
    </w:p>
    <w:p w14:paraId="1A173C9D" w14:textId="77777777" w:rsidR="00EC6B7A" w:rsidRPr="00EC6B7A" w:rsidRDefault="00EC6B7A" w:rsidP="00EC6B7A">
      <w:r w:rsidRPr="00EC6B7A">
        <w:rPr>
          <w:rFonts w:hint="eastAsia"/>
        </w:rPr>
        <w:t>答：ABCD</w:t>
      </w:r>
    </w:p>
    <w:p w14:paraId="087D25AF" w14:textId="77777777" w:rsidR="00EC6B7A" w:rsidRPr="00EC6B7A" w:rsidRDefault="00EC6B7A" w:rsidP="00EC6B7A">
      <w:r w:rsidRPr="00EC6B7A">
        <w:rPr>
          <w:rFonts w:hint="eastAsia"/>
        </w:rPr>
        <w:t>45.住房救助的主要形式包括（  ）。</w:t>
      </w:r>
    </w:p>
    <w:p w14:paraId="441B6B76" w14:textId="77777777" w:rsidR="00EC6B7A" w:rsidRPr="00EC6B7A" w:rsidRDefault="00EC6B7A" w:rsidP="00EC6B7A">
      <w:r w:rsidRPr="00EC6B7A">
        <w:rPr>
          <w:rFonts w:hint="eastAsia"/>
        </w:rPr>
        <w:t>A.廉租房</w:t>
      </w:r>
    </w:p>
    <w:p w14:paraId="6AF6733E" w14:textId="77777777" w:rsidR="00EC6B7A" w:rsidRPr="00EC6B7A" w:rsidRDefault="00EC6B7A" w:rsidP="00EC6B7A">
      <w:r w:rsidRPr="00EC6B7A">
        <w:rPr>
          <w:rFonts w:hint="eastAsia"/>
        </w:rPr>
        <w:t>B.经济适用房</w:t>
      </w:r>
    </w:p>
    <w:p w14:paraId="0BB00883" w14:textId="77777777" w:rsidR="00EC6B7A" w:rsidRPr="00EC6B7A" w:rsidRDefault="00EC6B7A" w:rsidP="00EC6B7A">
      <w:r w:rsidRPr="00EC6B7A">
        <w:rPr>
          <w:rFonts w:hint="eastAsia"/>
        </w:rPr>
        <w:t>C.住房现金补贴</w:t>
      </w:r>
    </w:p>
    <w:p w14:paraId="7B434E25" w14:textId="77777777" w:rsidR="00EC6B7A" w:rsidRPr="00EC6B7A" w:rsidRDefault="00EC6B7A" w:rsidP="00EC6B7A">
      <w:r w:rsidRPr="00EC6B7A">
        <w:rPr>
          <w:rFonts w:hint="eastAsia"/>
        </w:rPr>
        <w:t>D.福利分房</w:t>
      </w:r>
    </w:p>
    <w:p w14:paraId="6019E95C" w14:textId="77777777" w:rsidR="00EC6B7A" w:rsidRPr="00EC6B7A" w:rsidRDefault="00EC6B7A" w:rsidP="00EC6B7A">
      <w:r w:rsidRPr="00EC6B7A">
        <w:rPr>
          <w:rFonts w:hint="eastAsia"/>
        </w:rPr>
        <w:t>答：ABC</w:t>
      </w:r>
    </w:p>
    <w:p w14:paraId="5D1A5B71" w14:textId="77777777" w:rsidR="00EC6B7A" w:rsidRPr="00EC6B7A" w:rsidRDefault="00EC6B7A" w:rsidP="00EC6B7A">
      <w:r w:rsidRPr="00EC6B7A">
        <w:rPr>
          <w:rFonts w:hint="eastAsia"/>
        </w:rPr>
        <w:t>46.下列属于生产救助的主要内容的是（   ）。</w:t>
      </w:r>
    </w:p>
    <w:p w14:paraId="5732E2E7" w14:textId="77777777" w:rsidR="00EC6B7A" w:rsidRPr="00EC6B7A" w:rsidRDefault="00EC6B7A" w:rsidP="00EC6B7A">
      <w:r w:rsidRPr="00EC6B7A">
        <w:rPr>
          <w:rFonts w:hint="eastAsia"/>
        </w:rPr>
        <w:t>A.政策扶持</w:t>
      </w:r>
    </w:p>
    <w:p w14:paraId="5637A47D" w14:textId="77777777" w:rsidR="00EC6B7A" w:rsidRPr="00EC6B7A" w:rsidRDefault="00EC6B7A" w:rsidP="00EC6B7A">
      <w:r w:rsidRPr="00EC6B7A">
        <w:rPr>
          <w:rFonts w:hint="eastAsia"/>
        </w:rPr>
        <w:t>B.资金扶持</w:t>
      </w:r>
    </w:p>
    <w:p w14:paraId="2FAE30D1" w14:textId="77777777" w:rsidR="00EC6B7A" w:rsidRPr="00EC6B7A" w:rsidRDefault="00EC6B7A" w:rsidP="00EC6B7A">
      <w:r w:rsidRPr="00EC6B7A">
        <w:rPr>
          <w:rFonts w:hint="eastAsia"/>
        </w:rPr>
        <w:t>C.科技扶持</w:t>
      </w:r>
    </w:p>
    <w:p w14:paraId="4893A0DC" w14:textId="77777777" w:rsidR="00EC6B7A" w:rsidRPr="00EC6B7A" w:rsidRDefault="00EC6B7A" w:rsidP="00EC6B7A">
      <w:r w:rsidRPr="00EC6B7A">
        <w:rPr>
          <w:rFonts w:hint="eastAsia"/>
        </w:rPr>
        <w:t>D.信息扶持</w:t>
      </w:r>
    </w:p>
    <w:p w14:paraId="628EF714" w14:textId="77777777" w:rsidR="00EC6B7A" w:rsidRPr="00EC6B7A" w:rsidRDefault="00EC6B7A" w:rsidP="00EC6B7A">
      <w:r w:rsidRPr="00EC6B7A">
        <w:rPr>
          <w:rFonts w:hint="eastAsia"/>
        </w:rPr>
        <w:t>答：ABCD</w:t>
      </w:r>
    </w:p>
    <w:p w14:paraId="21A9AE55" w14:textId="77777777" w:rsidR="00EC6B7A" w:rsidRPr="00EC6B7A" w:rsidRDefault="00EC6B7A" w:rsidP="00EC6B7A">
      <w:r w:rsidRPr="00EC6B7A">
        <w:rPr>
          <w:rFonts w:hint="eastAsia"/>
        </w:rPr>
        <w:t>47.对从事个体经营的扶持政策主要有（     ）。</w:t>
      </w:r>
    </w:p>
    <w:p w14:paraId="0591B438" w14:textId="77777777" w:rsidR="00EC6B7A" w:rsidRPr="00EC6B7A" w:rsidRDefault="00EC6B7A" w:rsidP="00EC6B7A">
      <w:r w:rsidRPr="00EC6B7A">
        <w:rPr>
          <w:rFonts w:hint="eastAsia"/>
        </w:rPr>
        <w:t>A.收费优惠政策</w:t>
      </w:r>
    </w:p>
    <w:p w14:paraId="41BB8ACE" w14:textId="77777777" w:rsidR="00EC6B7A" w:rsidRPr="00EC6B7A" w:rsidRDefault="00EC6B7A" w:rsidP="00EC6B7A">
      <w:r w:rsidRPr="00EC6B7A">
        <w:rPr>
          <w:rFonts w:hint="eastAsia"/>
        </w:rPr>
        <w:t>B.税收优惠政策</w:t>
      </w:r>
    </w:p>
    <w:p w14:paraId="52C8DF18" w14:textId="77777777" w:rsidR="00EC6B7A" w:rsidRPr="00EC6B7A" w:rsidRDefault="00EC6B7A" w:rsidP="00EC6B7A">
      <w:r w:rsidRPr="00EC6B7A">
        <w:rPr>
          <w:rFonts w:hint="eastAsia"/>
        </w:rPr>
        <w:t>C.经营场地方面的扶持政策</w:t>
      </w:r>
    </w:p>
    <w:p w14:paraId="7F2388E3" w14:textId="77777777" w:rsidR="00EC6B7A" w:rsidRPr="00EC6B7A" w:rsidRDefault="00EC6B7A" w:rsidP="00EC6B7A">
      <w:r w:rsidRPr="00EC6B7A">
        <w:rPr>
          <w:rFonts w:hint="eastAsia"/>
        </w:rPr>
        <w:t>D.小额担保贷款政策</w:t>
      </w:r>
    </w:p>
    <w:p w14:paraId="11475F42" w14:textId="77777777" w:rsidR="00EC6B7A" w:rsidRPr="00EC6B7A" w:rsidRDefault="00EC6B7A" w:rsidP="00EC6B7A">
      <w:r w:rsidRPr="00EC6B7A">
        <w:rPr>
          <w:rFonts w:hint="eastAsia"/>
        </w:rPr>
        <w:t>答：ABCD</w:t>
      </w:r>
    </w:p>
    <w:p w14:paraId="7A1E24F0" w14:textId="77777777" w:rsidR="00EC6B7A" w:rsidRPr="00EC6B7A" w:rsidRDefault="00EC6B7A" w:rsidP="00EC6B7A">
      <w:r w:rsidRPr="00EC6B7A">
        <w:rPr>
          <w:rFonts w:hint="eastAsia"/>
        </w:rPr>
        <w:t>48.按救助的介入时机，中国灾害救助的方式可分为（    ）。</w:t>
      </w:r>
    </w:p>
    <w:p w14:paraId="717C13B4" w14:textId="77777777" w:rsidR="00EC6B7A" w:rsidRPr="00EC6B7A" w:rsidRDefault="00EC6B7A" w:rsidP="00EC6B7A">
      <w:r w:rsidRPr="00EC6B7A">
        <w:rPr>
          <w:rFonts w:hint="eastAsia"/>
        </w:rPr>
        <w:t>A.灾中紧急救助</w:t>
      </w:r>
    </w:p>
    <w:p w14:paraId="400CDECC" w14:textId="77777777" w:rsidR="00EC6B7A" w:rsidRPr="00EC6B7A" w:rsidRDefault="00EC6B7A" w:rsidP="00EC6B7A">
      <w:r w:rsidRPr="00EC6B7A">
        <w:rPr>
          <w:rFonts w:hint="eastAsia"/>
        </w:rPr>
        <w:t>B.灾后生产自救</w:t>
      </w:r>
    </w:p>
    <w:p w14:paraId="48CBFC12" w14:textId="77777777" w:rsidR="00EC6B7A" w:rsidRPr="00EC6B7A" w:rsidRDefault="00EC6B7A" w:rsidP="00EC6B7A">
      <w:r w:rsidRPr="00EC6B7A">
        <w:rPr>
          <w:rFonts w:hint="eastAsia"/>
        </w:rPr>
        <w:t>C.长期防灾减灾</w:t>
      </w:r>
    </w:p>
    <w:p w14:paraId="54920EB6" w14:textId="77777777" w:rsidR="00EC6B7A" w:rsidRPr="00EC6B7A" w:rsidRDefault="00EC6B7A" w:rsidP="00EC6B7A">
      <w:r w:rsidRPr="00EC6B7A">
        <w:rPr>
          <w:rFonts w:hint="eastAsia"/>
        </w:rPr>
        <w:t>D.自然灾害救助</w:t>
      </w:r>
    </w:p>
    <w:p w14:paraId="024B4399" w14:textId="77777777" w:rsidR="00EC6B7A" w:rsidRPr="00EC6B7A" w:rsidRDefault="00EC6B7A" w:rsidP="00EC6B7A">
      <w:r w:rsidRPr="00EC6B7A">
        <w:rPr>
          <w:rFonts w:hint="eastAsia"/>
        </w:rPr>
        <w:t>答：ABC</w:t>
      </w:r>
    </w:p>
    <w:p w14:paraId="1C6CF224" w14:textId="77777777" w:rsidR="00EC6B7A" w:rsidRPr="00EC6B7A" w:rsidRDefault="00EC6B7A" w:rsidP="00EC6B7A">
      <w:r w:rsidRPr="00EC6B7A">
        <w:rPr>
          <w:rFonts w:hint="eastAsia"/>
        </w:rPr>
        <w:t>49.农村扶贫的主要内容有（    ）。</w:t>
      </w:r>
    </w:p>
    <w:p w14:paraId="1A921358" w14:textId="77777777" w:rsidR="00EC6B7A" w:rsidRPr="00EC6B7A" w:rsidRDefault="00EC6B7A" w:rsidP="00EC6B7A">
      <w:r w:rsidRPr="00EC6B7A">
        <w:rPr>
          <w:rFonts w:hint="eastAsia"/>
        </w:rPr>
        <w:t>A.政策扶持</w:t>
      </w:r>
    </w:p>
    <w:p w14:paraId="70FCCD4A" w14:textId="77777777" w:rsidR="00EC6B7A" w:rsidRPr="00EC6B7A" w:rsidRDefault="00EC6B7A" w:rsidP="00EC6B7A">
      <w:r w:rsidRPr="00EC6B7A">
        <w:rPr>
          <w:rFonts w:hint="eastAsia"/>
        </w:rPr>
        <w:t>B.资金扶持</w:t>
      </w:r>
    </w:p>
    <w:p w14:paraId="2D5C842C" w14:textId="77777777" w:rsidR="00EC6B7A" w:rsidRPr="00EC6B7A" w:rsidRDefault="00EC6B7A" w:rsidP="00EC6B7A">
      <w:r w:rsidRPr="00EC6B7A">
        <w:rPr>
          <w:rFonts w:hint="eastAsia"/>
        </w:rPr>
        <w:t>C.科技扶贫</w:t>
      </w:r>
    </w:p>
    <w:p w14:paraId="5147623A" w14:textId="77777777" w:rsidR="00EC6B7A" w:rsidRPr="00EC6B7A" w:rsidRDefault="00EC6B7A" w:rsidP="00EC6B7A">
      <w:r w:rsidRPr="00EC6B7A">
        <w:rPr>
          <w:rFonts w:hint="eastAsia"/>
        </w:rPr>
        <w:t>D.信息扶持</w:t>
      </w:r>
    </w:p>
    <w:p w14:paraId="3A902788" w14:textId="77777777" w:rsidR="00EC6B7A" w:rsidRPr="00EC6B7A" w:rsidRDefault="00EC6B7A" w:rsidP="00EC6B7A">
      <w:r w:rsidRPr="00EC6B7A">
        <w:rPr>
          <w:rFonts w:hint="eastAsia"/>
        </w:rPr>
        <w:t>答：ABCD</w:t>
      </w:r>
    </w:p>
    <w:p w14:paraId="47496BCA" w14:textId="77777777" w:rsidR="00EC6B7A" w:rsidRPr="00EC6B7A" w:rsidRDefault="00EC6B7A" w:rsidP="00EC6B7A">
      <w:r w:rsidRPr="00EC6B7A">
        <w:rPr>
          <w:rFonts w:hint="eastAsia"/>
        </w:rPr>
        <w:t>50.按社会福利的对象分，社会福利类型可划分为（      ）。</w:t>
      </w:r>
    </w:p>
    <w:p w14:paraId="66B906FD" w14:textId="77777777" w:rsidR="00EC6B7A" w:rsidRPr="00EC6B7A" w:rsidRDefault="00EC6B7A" w:rsidP="00EC6B7A">
      <w:r w:rsidRPr="00EC6B7A">
        <w:rPr>
          <w:rFonts w:hint="eastAsia"/>
        </w:rPr>
        <w:t>A.老年人福利</w:t>
      </w:r>
    </w:p>
    <w:p w14:paraId="634DF33F" w14:textId="77777777" w:rsidR="00EC6B7A" w:rsidRPr="00EC6B7A" w:rsidRDefault="00EC6B7A" w:rsidP="00EC6B7A">
      <w:r w:rsidRPr="00EC6B7A">
        <w:rPr>
          <w:rFonts w:hint="eastAsia"/>
        </w:rPr>
        <w:t>B.残疾人福利</w:t>
      </w:r>
    </w:p>
    <w:p w14:paraId="4079A1D6" w14:textId="77777777" w:rsidR="00EC6B7A" w:rsidRPr="00EC6B7A" w:rsidRDefault="00EC6B7A" w:rsidP="00EC6B7A">
      <w:r w:rsidRPr="00EC6B7A">
        <w:rPr>
          <w:rFonts w:hint="eastAsia"/>
        </w:rPr>
        <w:t>C.全民性社会福利</w:t>
      </w:r>
    </w:p>
    <w:p w14:paraId="15426271" w14:textId="77777777" w:rsidR="00EC6B7A" w:rsidRPr="00EC6B7A" w:rsidRDefault="00EC6B7A" w:rsidP="00EC6B7A">
      <w:r w:rsidRPr="00EC6B7A">
        <w:rPr>
          <w:rFonts w:hint="eastAsia"/>
        </w:rPr>
        <w:t>D.妇女儿童福利</w:t>
      </w:r>
    </w:p>
    <w:p w14:paraId="2EC73868" w14:textId="77777777" w:rsidR="00EC6B7A" w:rsidRPr="00EC6B7A" w:rsidRDefault="00EC6B7A" w:rsidP="00EC6B7A">
      <w:r w:rsidRPr="00EC6B7A">
        <w:rPr>
          <w:rFonts w:hint="eastAsia"/>
        </w:rPr>
        <w:t>答：ABCD</w:t>
      </w:r>
    </w:p>
    <w:p w14:paraId="2BCBBFD4" w14:textId="77777777" w:rsidR="00EC6B7A" w:rsidRPr="00EC6B7A" w:rsidRDefault="00EC6B7A" w:rsidP="00EC6B7A">
      <w:r w:rsidRPr="00EC6B7A">
        <w:rPr>
          <w:rFonts w:hint="eastAsia"/>
        </w:rPr>
        <w:t>51.下列属于目前世界上比较有代表性的住房金融政策的是（      ）。</w:t>
      </w:r>
    </w:p>
    <w:p w14:paraId="428AFDE2" w14:textId="77777777" w:rsidR="00EC6B7A" w:rsidRPr="00EC6B7A" w:rsidRDefault="00EC6B7A" w:rsidP="00EC6B7A">
      <w:r w:rsidRPr="00EC6B7A">
        <w:rPr>
          <w:rFonts w:hint="eastAsia"/>
        </w:rPr>
        <w:t>A.国家有效控制下的私营机构为主体的综合型模式</w:t>
      </w:r>
    </w:p>
    <w:p w14:paraId="693AA715" w14:textId="77777777" w:rsidR="00EC6B7A" w:rsidRPr="00EC6B7A" w:rsidRDefault="00EC6B7A" w:rsidP="00EC6B7A">
      <w:r w:rsidRPr="00EC6B7A">
        <w:rPr>
          <w:rFonts w:hint="eastAsia"/>
        </w:rPr>
        <w:t>B.公私机构互为补充的混合型模式</w:t>
      </w:r>
    </w:p>
    <w:p w14:paraId="0A28C49F" w14:textId="77777777" w:rsidR="00EC6B7A" w:rsidRPr="00EC6B7A" w:rsidRDefault="00EC6B7A" w:rsidP="00EC6B7A">
      <w:r w:rsidRPr="00EC6B7A">
        <w:rPr>
          <w:rFonts w:hint="eastAsia"/>
        </w:rPr>
        <w:lastRenderedPageBreak/>
        <w:t>C.政府全面直接控制的基金型模式</w:t>
      </w:r>
    </w:p>
    <w:p w14:paraId="590BC221" w14:textId="77777777" w:rsidR="00EC6B7A" w:rsidRPr="00EC6B7A" w:rsidRDefault="00EC6B7A" w:rsidP="00EC6B7A">
      <w:r w:rsidRPr="00EC6B7A">
        <w:rPr>
          <w:rFonts w:hint="eastAsia"/>
        </w:rPr>
        <w:t>D.民间专营机构控制的互助型模式</w:t>
      </w:r>
    </w:p>
    <w:p w14:paraId="332358EF" w14:textId="77777777" w:rsidR="00EC6B7A" w:rsidRPr="00EC6B7A" w:rsidRDefault="00EC6B7A" w:rsidP="00EC6B7A">
      <w:r w:rsidRPr="00EC6B7A">
        <w:rPr>
          <w:rFonts w:hint="eastAsia"/>
        </w:rPr>
        <w:t>答：ABCD</w:t>
      </w:r>
    </w:p>
    <w:p w14:paraId="6E17A6B5" w14:textId="77777777" w:rsidR="00EC6B7A" w:rsidRPr="00EC6B7A" w:rsidRDefault="00EC6B7A" w:rsidP="00EC6B7A">
      <w:r w:rsidRPr="00EC6B7A">
        <w:rPr>
          <w:rFonts w:hint="eastAsia"/>
        </w:rPr>
        <w:t>52.下列属于老年人福利的内容的是（      ）。</w:t>
      </w:r>
    </w:p>
    <w:p w14:paraId="1C635E73" w14:textId="77777777" w:rsidR="00EC6B7A" w:rsidRPr="00EC6B7A" w:rsidRDefault="00EC6B7A" w:rsidP="00EC6B7A">
      <w:r w:rsidRPr="00EC6B7A">
        <w:rPr>
          <w:rFonts w:hint="eastAsia"/>
        </w:rPr>
        <w:t>A.老年人收入福利</w:t>
      </w:r>
    </w:p>
    <w:p w14:paraId="2B2B1C73" w14:textId="77777777" w:rsidR="00EC6B7A" w:rsidRPr="00EC6B7A" w:rsidRDefault="00EC6B7A" w:rsidP="00EC6B7A">
      <w:r w:rsidRPr="00EC6B7A">
        <w:rPr>
          <w:rFonts w:hint="eastAsia"/>
        </w:rPr>
        <w:t>B.老年人社会福利服务</w:t>
      </w:r>
    </w:p>
    <w:p w14:paraId="2FEF23DF" w14:textId="77777777" w:rsidR="00EC6B7A" w:rsidRPr="00EC6B7A" w:rsidRDefault="00EC6B7A" w:rsidP="00EC6B7A">
      <w:r w:rsidRPr="00EC6B7A">
        <w:rPr>
          <w:rFonts w:hint="eastAsia"/>
        </w:rPr>
        <w:t>C.老年人医疗保健福利</w:t>
      </w:r>
    </w:p>
    <w:p w14:paraId="043FEF6B" w14:textId="77777777" w:rsidR="00EC6B7A" w:rsidRPr="00EC6B7A" w:rsidRDefault="00EC6B7A" w:rsidP="00EC6B7A">
      <w:r w:rsidRPr="00EC6B7A">
        <w:rPr>
          <w:rFonts w:hint="eastAsia"/>
        </w:rPr>
        <w:t>D.老年人住房福利</w:t>
      </w:r>
    </w:p>
    <w:p w14:paraId="23D08156" w14:textId="77777777" w:rsidR="00EC6B7A" w:rsidRPr="00EC6B7A" w:rsidRDefault="00EC6B7A" w:rsidP="00EC6B7A">
      <w:r w:rsidRPr="00EC6B7A">
        <w:rPr>
          <w:rFonts w:hint="eastAsia"/>
        </w:rPr>
        <w:t>答：ABC</w:t>
      </w:r>
    </w:p>
    <w:p w14:paraId="10FE9331" w14:textId="77777777" w:rsidR="00EC6B7A" w:rsidRPr="00EC6B7A" w:rsidRDefault="00EC6B7A" w:rsidP="00EC6B7A">
      <w:r w:rsidRPr="00EC6B7A">
        <w:rPr>
          <w:rFonts w:hint="eastAsia"/>
        </w:rPr>
        <w:t>53.下列属于公共社会福利的是（    ）。</w:t>
      </w:r>
    </w:p>
    <w:p w14:paraId="11617534" w14:textId="77777777" w:rsidR="00EC6B7A" w:rsidRPr="00EC6B7A" w:rsidRDefault="00EC6B7A" w:rsidP="00EC6B7A">
      <w:r w:rsidRPr="00EC6B7A">
        <w:rPr>
          <w:rFonts w:hint="eastAsia"/>
        </w:rPr>
        <w:t>A.医疗卫生福利</w:t>
      </w:r>
    </w:p>
    <w:p w14:paraId="62D9FA6B" w14:textId="77777777" w:rsidR="00EC6B7A" w:rsidRPr="00EC6B7A" w:rsidRDefault="00EC6B7A" w:rsidP="00EC6B7A">
      <w:r w:rsidRPr="00EC6B7A">
        <w:rPr>
          <w:rFonts w:hint="eastAsia"/>
        </w:rPr>
        <w:t>B.教育福利</w:t>
      </w:r>
    </w:p>
    <w:p w14:paraId="5F68D35B" w14:textId="77777777" w:rsidR="00EC6B7A" w:rsidRPr="00EC6B7A" w:rsidRDefault="00EC6B7A" w:rsidP="00EC6B7A">
      <w:r w:rsidRPr="00EC6B7A">
        <w:rPr>
          <w:rFonts w:hint="eastAsia"/>
        </w:rPr>
        <w:t>C.住房福利</w:t>
      </w:r>
    </w:p>
    <w:p w14:paraId="538126E5" w14:textId="77777777" w:rsidR="00EC6B7A" w:rsidRPr="00EC6B7A" w:rsidRDefault="00EC6B7A" w:rsidP="00EC6B7A">
      <w:r w:rsidRPr="00EC6B7A">
        <w:rPr>
          <w:rFonts w:hint="eastAsia"/>
        </w:rPr>
        <w:t>D.公共文化设施福利</w:t>
      </w:r>
    </w:p>
    <w:p w14:paraId="1CBDFB0E" w14:textId="77777777" w:rsidR="00EC6B7A" w:rsidRPr="00EC6B7A" w:rsidRDefault="00EC6B7A" w:rsidP="00EC6B7A">
      <w:r w:rsidRPr="00EC6B7A">
        <w:rPr>
          <w:rFonts w:hint="eastAsia"/>
        </w:rPr>
        <w:t>答：ABCD</w:t>
      </w:r>
    </w:p>
    <w:p w14:paraId="3F551616" w14:textId="77777777" w:rsidR="00EC6B7A" w:rsidRPr="00EC6B7A" w:rsidRDefault="00EC6B7A" w:rsidP="00EC6B7A">
      <w:r w:rsidRPr="00EC6B7A">
        <w:rPr>
          <w:rFonts w:hint="eastAsia"/>
        </w:rPr>
        <w:t>54.下列属于妇女福利的是（     ）。</w:t>
      </w:r>
    </w:p>
    <w:p w14:paraId="3E3D2734" w14:textId="77777777" w:rsidR="00EC6B7A" w:rsidRPr="00EC6B7A" w:rsidRDefault="00EC6B7A" w:rsidP="00EC6B7A">
      <w:r w:rsidRPr="00EC6B7A">
        <w:rPr>
          <w:rFonts w:hint="eastAsia"/>
        </w:rPr>
        <w:t>A.特殊津贴</w:t>
      </w:r>
    </w:p>
    <w:p w14:paraId="4B15CE3B" w14:textId="77777777" w:rsidR="00EC6B7A" w:rsidRPr="00EC6B7A" w:rsidRDefault="00EC6B7A" w:rsidP="00EC6B7A">
      <w:r w:rsidRPr="00EC6B7A">
        <w:rPr>
          <w:rFonts w:hint="eastAsia"/>
        </w:rPr>
        <w:t>B.劳保福利</w:t>
      </w:r>
    </w:p>
    <w:p w14:paraId="1E958D32" w14:textId="77777777" w:rsidR="00EC6B7A" w:rsidRPr="00EC6B7A" w:rsidRDefault="00EC6B7A" w:rsidP="00EC6B7A">
      <w:r w:rsidRPr="00EC6B7A">
        <w:rPr>
          <w:rFonts w:hint="eastAsia"/>
        </w:rPr>
        <w:t>C.福利设施</w:t>
      </w:r>
    </w:p>
    <w:p w14:paraId="6A566FE2" w14:textId="77777777" w:rsidR="00EC6B7A" w:rsidRPr="00EC6B7A" w:rsidRDefault="00EC6B7A" w:rsidP="00EC6B7A">
      <w:r w:rsidRPr="00EC6B7A">
        <w:rPr>
          <w:rFonts w:hint="eastAsia"/>
        </w:rPr>
        <w:t>D.福利服务</w:t>
      </w:r>
    </w:p>
    <w:p w14:paraId="110F1E33" w14:textId="77777777" w:rsidR="00EC6B7A" w:rsidRPr="00EC6B7A" w:rsidRDefault="00EC6B7A" w:rsidP="00EC6B7A">
      <w:r w:rsidRPr="00EC6B7A">
        <w:rPr>
          <w:rFonts w:hint="eastAsia"/>
        </w:rPr>
        <w:t>答：ABCD</w:t>
      </w:r>
    </w:p>
    <w:p w14:paraId="0C064FFD" w14:textId="77777777" w:rsidR="00EC6B7A" w:rsidRPr="00EC6B7A" w:rsidRDefault="00EC6B7A" w:rsidP="00EC6B7A">
      <w:r w:rsidRPr="00EC6B7A">
        <w:rPr>
          <w:rFonts w:hint="eastAsia"/>
        </w:rPr>
        <w:t>四、简答题</w:t>
      </w:r>
    </w:p>
    <w:p w14:paraId="69375EFF" w14:textId="77777777" w:rsidR="00EC6B7A" w:rsidRPr="00EC6B7A" w:rsidRDefault="00EC6B7A" w:rsidP="00EC6B7A">
      <w:r w:rsidRPr="00EC6B7A">
        <w:rPr>
          <w:rFonts w:hint="eastAsia"/>
        </w:rPr>
        <w:t>1.社会保障制度产生的社会历史背景是什么？</w:t>
      </w:r>
    </w:p>
    <w:p w14:paraId="0C443E6C" w14:textId="77777777" w:rsidR="00EC6B7A" w:rsidRPr="00EC6B7A" w:rsidRDefault="00EC6B7A" w:rsidP="00EC6B7A">
      <w:r w:rsidRPr="00EC6B7A">
        <w:rPr>
          <w:rFonts w:hint="eastAsia"/>
        </w:rPr>
        <w:t>答：社会保障是伴随着工业革命的发展，大批农民涌入城市，城镇破产小手工业者和失业者不断增多，城市赤贫人口迅速扩大，社会问题日趋严重，民间的慈善事业已无力满足社会保障的需要。为了政权的稳定和社会的发展，政府开始介入其中。它是在工业革命推进的过程中，伴随着生产的社会化和市场经济的形成建立起来的。</w:t>
      </w:r>
    </w:p>
    <w:p w14:paraId="311B6A49" w14:textId="77777777" w:rsidR="00EC6B7A" w:rsidRPr="00EC6B7A" w:rsidRDefault="00EC6B7A" w:rsidP="00EC6B7A">
      <w:r w:rsidRPr="00EC6B7A">
        <w:rPr>
          <w:rFonts w:hint="eastAsia"/>
        </w:rPr>
        <w:t>2.社会保障制度产生和发展分几个阶段，各阶段的主要标志是什么？</w:t>
      </w:r>
    </w:p>
    <w:p w14:paraId="03C93D14" w14:textId="77777777" w:rsidR="00EC6B7A" w:rsidRPr="00EC6B7A" w:rsidRDefault="00EC6B7A" w:rsidP="00EC6B7A">
      <w:r w:rsidRPr="00EC6B7A">
        <w:rPr>
          <w:rFonts w:hint="eastAsia"/>
        </w:rPr>
        <w:t>答：社会保障制度大体上经历了萌芽、产生、发展和改革四个阶段。各阶段的主要标志分别是：1601年英国颁布《济贫法》；1883年到1889年，德意志帝国相继通过的疾病保险制度、工伤事故保险制度、老龄退休保险和伤残保险制度；1935年美国制定《社会保障法》；20世纪80年代以来，世界上许多国家的社会保障制度的改革。</w:t>
      </w:r>
    </w:p>
    <w:p w14:paraId="5A38D17A" w14:textId="77777777" w:rsidR="00EC6B7A" w:rsidRPr="00EC6B7A" w:rsidRDefault="00EC6B7A" w:rsidP="00EC6B7A">
      <w:r w:rsidRPr="00EC6B7A">
        <w:rPr>
          <w:rFonts w:hint="eastAsia"/>
        </w:rPr>
        <w:t>3.社会保障的基本内涵及特征是什么？</w:t>
      </w:r>
    </w:p>
    <w:p w14:paraId="50C90B6A" w14:textId="77777777" w:rsidR="00EC6B7A" w:rsidRPr="00EC6B7A" w:rsidRDefault="00EC6B7A" w:rsidP="00EC6B7A">
      <w:r w:rsidRPr="00EC6B7A">
        <w:rPr>
          <w:rFonts w:hint="eastAsia"/>
        </w:rPr>
        <w:t>答：社会保障是指国家通过立法，积极动员社会各方面资源，保证无收入、低收入以及遭受各种意外灾害的公民能够维持生存，保障劳动者在年老、失业、患病、工伤、生育时的基本生活不受影响，同时根据经济和社会发展状况，逐步增进公共福利水平，提高国民生活质量。社会保障具有六个方面的特征：① 保证性，② 强制性，③ 社会性，④ 互济性，⑤ 公平性，⑥ 福利性。</w:t>
      </w:r>
    </w:p>
    <w:p w14:paraId="4BC7B008" w14:textId="77777777" w:rsidR="00EC6B7A" w:rsidRPr="00EC6B7A" w:rsidRDefault="00EC6B7A" w:rsidP="00EC6B7A">
      <w:r w:rsidRPr="00EC6B7A">
        <w:rPr>
          <w:rFonts w:hint="eastAsia"/>
        </w:rPr>
        <w:t>4.如何理解社会保障的积极意义？</w:t>
      </w:r>
    </w:p>
    <w:p w14:paraId="46B90A88" w14:textId="77777777" w:rsidR="00EC6B7A" w:rsidRPr="00EC6B7A" w:rsidRDefault="00EC6B7A" w:rsidP="00EC6B7A">
      <w:r w:rsidRPr="00EC6B7A">
        <w:rPr>
          <w:rFonts w:hint="eastAsia"/>
        </w:rPr>
        <w:t>答：社会保障通过在全社会范围内筹集和调剂使用资金，实行互助共济，依靠全社会的力量来均衡负担和分散风险。社会保障的基本功能是保障公民基本生活、维护社会稳定、促进经济发展、保持社会公平和增进国民福利，从而为社会经济的运行创造良好的环境，使之持续、稳定、均衡、协调地发展。</w:t>
      </w:r>
    </w:p>
    <w:p w14:paraId="43D5E543" w14:textId="77777777" w:rsidR="00EC6B7A" w:rsidRPr="00EC6B7A" w:rsidRDefault="00EC6B7A" w:rsidP="00EC6B7A">
      <w:r w:rsidRPr="00EC6B7A">
        <w:rPr>
          <w:rFonts w:hint="eastAsia"/>
        </w:rPr>
        <w:t>5.社会保障制度改革的原因有哪些？</w:t>
      </w:r>
    </w:p>
    <w:p w14:paraId="7FC91DB8" w14:textId="77777777" w:rsidR="00EC6B7A" w:rsidRPr="00EC6B7A" w:rsidRDefault="00EC6B7A" w:rsidP="00EC6B7A">
      <w:r w:rsidRPr="00EC6B7A">
        <w:rPr>
          <w:rFonts w:hint="eastAsia"/>
        </w:rPr>
        <w:lastRenderedPageBreak/>
        <w:t>答：1.失业问题加大了当代西方社会保障制度的压力；2.人口结构对社会保障制度也具有重要影响；3.当代西方社会保障制度理念发生变化。</w:t>
      </w:r>
    </w:p>
    <w:p w14:paraId="618608A3" w14:textId="77777777" w:rsidR="00EC6B7A" w:rsidRPr="00EC6B7A" w:rsidRDefault="00EC6B7A" w:rsidP="00EC6B7A">
      <w:r w:rsidRPr="00EC6B7A">
        <w:rPr>
          <w:rFonts w:hint="eastAsia"/>
        </w:rPr>
        <w:t>6.简要陈述社会保障制度的未来发展趋势。</w:t>
      </w:r>
    </w:p>
    <w:p w14:paraId="6E064B86" w14:textId="77777777" w:rsidR="00EC6B7A" w:rsidRPr="00EC6B7A" w:rsidRDefault="00EC6B7A" w:rsidP="00EC6B7A">
      <w:r w:rsidRPr="00EC6B7A">
        <w:rPr>
          <w:rFonts w:hint="eastAsia"/>
        </w:rPr>
        <w:t>答：社会保障制度未来发展趋势主要集中在五个方面：一是责任主体多元化，二是保障方式多样化，三是保障水平层次化，四是增收节支，五是社会保障立法的国际化。</w:t>
      </w:r>
    </w:p>
    <w:p w14:paraId="028C4C9E" w14:textId="77777777" w:rsidR="00EC6B7A" w:rsidRPr="00EC6B7A" w:rsidRDefault="00EC6B7A" w:rsidP="00EC6B7A">
      <w:r w:rsidRPr="00EC6B7A">
        <w:rPr>
          <w:rFonts w:hint="eastAsia"/>
        </w:rPr>
        <w:t>7.中国社会保障制度的完善举措有哪些？</w:t>
      </w:r>
    </w:p>
    <w:p w14:paraId="5B640377" w14:textId="77777777" w:rsidR="00EC6B7A" w:rsidRPr="00EC6B7A" w:rsidRDefault="00EC6B7A" w:rsidP="00EC6B7A">
      <w:r w:rsidRPr="00EC6B7A">
        <w:rPr>
          <w:rFonts w:hint="eastAsia"/>
        </w:rPr>
        <w:t>答：中国的社会保障制度建设必须持续不断地完成好四大基本任务：1.加快弥补制度缺失，完善社会保障体系；2.推动社会保障制度定型、稳定，实现可持续发展；3.提高社会保障制度的公平性；4.不断提升社会保障水平。</w:t>
      </w:r>
    </w:p>
    <w:p w14:paraId="26E5E3AC" w14:textId="77777777" w:rsidR="00EC6B7A" w:rsidRPr="00EC6B7A" w:rsidRDefault="00EC6B7A" w:rsidP="00EC6B7A">
      <w:r w:rsidRPr="00EC6B7A">
        <w:rPr>
          <w:rFonts w:hint="eastAsia"/>
        </w:rPr>
        <w:t>8.养老保险的含义及其构成要素是什么？</w:t>
      </w:r>
    </w:p>
    <w:p w14:paraId="5C5BF621" w14:textId="77777777" w:rsidR="00EC6B7A" w:rsidRPr="00EC6B7A" w:rsidRDefault="00EC6B7A" w:rsidP="00EC6B7A">
      <w:r w:rsidRPr="00EC6B7A">
        <w:rPr>
          <w:rFonts w:hint="eastAsia"/>
        </w:rPr>
        <w:t>答：养老保险可以概括为国家或政府通过立法，以权利和义务相对应为原则，保障劳动者因年老而丧失劳动能力，或达到法定的解除劳动义务的劳动年龄界限后基本生活需求的一种经济制度安排，以增强劳动者抵御老年风险的能力。养老保险包含的三个必备要素：依法强制实施；权利与义务相对应原则；保障基本生活为宗旨。</w:t>
      </w:r>
    </w:p>
    <w:p w14:paraId="4EFE361D" w14:textId="77777777" w:rsidR="00EC6B7A" w:rsidRPr="00EC6B7A" w:rsidRDefault="00EC6B7A" w:rsidP="00EC6B7A">
      <w:r w:rsidRPr="00EC6B7A">
        <w:rPr>
          <w:rFonts w:hint="eastAsia"/>
        </w:rPr>
        <w:t>9.试比较现收现付制与完全积累制两种财务模式的优缺点。</w:t>
      </w:r>
    </w:p>
    <w:p w14:paraId="096EE67B" w14:textId="77777777" w:rsidR="00EC6B7A" w:rsidRPr="00EC6B7A" w:rsidRDefault="00EC6B7A" w:rsidP="00EC6B7A">
      <w:r w:rsidRPr="00EC6B7A">
        <w:rPr>
          <w:rFonts w:hint="eastAsia"/>
        </w:rPr>
        <w:t>答：现收现付制易于操作，管理方便，且基金的平衡不受通货膨胀率和利率波动的影响，又可以减少确保基金保值增值的压力和风险，但这种模式由于缺乏长期均衡的基金积累而极易受到人口老龄化等不利因素的影响，造成劳动者代际之间的矛盾激化。完全积累制一方面可以摆脱人口结构变动带来的不利影响，另一方面又可以增加资本积累，促进经济增长。但其缺乏收入再分配功能，同时积累资金应对经济波动、通货膨胀的承受能力非常脆弱，基金的投资具有很多的不确定性，贬值的风险比较大。因此，当经济发展处于较高水平，而且资本市场比较发达且能有效化解金融风险时，采取这种模式才比较适合。</w:t>
      </w:r>
    </w:p>
    <w:p w14:paraId="7E8CBE64" w14:textId="77777777" w:rsidR="00EC6B7A" w:rsidRPr="00EC6B7A" w:rsidRDefault="00EC6B7A" w:rsidP="00EC6B7A">
      <w:r w:rsidRPr="00EC6B7A">
        <w:rPr>
          <w:rFonts w:hint="eastAsia"/>
        </w:rPr>
        <w:t>10.试以德国养老保险制度为例，阐述社会保险型的养老保险制度的特点。</w:t>
      </w:r>
    </w:p>
    <w:p w14:paraId="78710DFE" w14:textId="77777777" w:rsidR="00EC6B7A" w:rsidRPr="00EC6B7A" w:rsidRDefault="00EC6B7A" w:rsidP="00EC6B7A">
      <w:r w:rsidRPr="00EC6B7A">
        <w:rPr>
          <w:rFonts w:hint="eastAsia"/>
        </w:rPr>
        <w:t>答：社会保险型的养老保险制度的特点包括：第一，保障对象覆盖每一个工薪劳动者以及未就业的普通公民；第二，保障基金由个人、企业或单位、国家三方共同承担；第三，老年人所得到的养老保障水平按投保情况分为高低不同的层次。</w:t>
      </w:r>
    </w:p>
    <w:p w14:paraId="2432B94B" w14:textId="77777777" w:rsidR="00EC6B7A" w:rsidRPr="00EC6B7A" w:rsidRDefault="00EC6B7A" w:rsidP="00EC6B7A">
      <w:r w:rsidRPr="00EC6B7A">
        <w:rPr>
          <w:rFonts w:hint="eastAsia"/>
        </w:rPr>
        <w:t>11.简述我国农村养老保险制度存在的问题及其改革措施。</w:t>
      </w:r>
    </w:p>
    <w:p w14:paraId="48FB3B00" w14:textId="77777777" w:rsidR="00EC6B7A" w:rsidRPr="00EC6B7A" w:rsidRDefault="00EC6B7A" w:rsidP="00EC6B7A">
      <w:r w:rsidRPr="00EC6B7A">
        <w:rPr>
          <w:rFonts w:hint="eastAsia"/>
        </w:rPr>
        <w:t>答：新型农村养老保险制度存在的问题主要表现为：① 保障水平偏低；② 财政投入总量不足；③ 统筹层次较低，基金保值增值困难；④ 可能出现对农村居民间收入差距的“逆向”调节问题。新型农村养老保险制度改革思路，可以从以下方面着手：① 合理界定地方政府的筹资责任，解决资金难题；② 健全法律法规；③ 加大宣传力度，强化农民转变养老观念；④ 因地制宜地发展农村社会养老保险；⑤ 统一城乡社会保险关系。</w:t>
      </w:r>
    </w:p>
    <w:p w14:paraId="69135726" w14:textId="77777777" w:rsidR="00EC6B7A" w:rsidRPr="00EC6B7A" w:rsidRDefault="00EC6B7A" w:rsidP="00EC6B7A">
      <w:r w:rsidRPr="00EC6B7A">
        <w:rPr>
          <w:rFonts w:hint="eastAsia"/>
        </w:rPr>
        <w:t>12.建立社会养老保险的意义有哪些？</w:t>
      </w:r>
    </w:p>
    <w:p w14:paraId="26033914" w14:textId="77777777" w:rsidR="00EC6B7A" w:rsidRPr="00EC6B7A" w:rsidRDefault="00EC6B7A" w:rsidP="00EC6B7A">
      <w:r w:rsidRPr="00EC6B7A">
        <w:rPr>
          <w:rFonts w:hint="eastAsia"/>
        </w:rPr>
        <w:t>答：1．有利于防范劳动者的老年风险；2．有利于保证劳动力再生产；3．有利于维护社会稳定；4．有利于促进经济发展。</w:t>
      </w:r>
    </w:p>
    <w:p w14:paraId="64B179CC" w14:textId="77777777" w:rsidR="00EC6B7A" w:rsidRPr="00EC6B7A" w:rsidRDefault="00EC6B7A" w:rsidP="00EC6B7A">
      <w:r w:rsidRPr="00EC6B7A">
        <w:rPr>
          <w:rFonts w:hint="eastAsia"/>
        </w:rPr>
        <w:t>13.请简要陈述强制储蓄型养老保险模式。</w:t>
      </w:r>
    </w:p>
    <w:p w14:paraId="079A7688" w14:textId="77777777" w:rsidR="00EC6B7A" w:rsidRPr="00EC6B7A" w:rsidRDefault="00EC6B7A" w:rsidP="00EC6B7A">
      <w:r w:rsidRPr="00EC6B7A">
        <w:rPr>
          <w:rFonts w:hint="eastAsia"/>
        </w:rPr>
        <w:t>答：强制储蓄型养老保险模式即公积金制，是指国家依法要求雇员或雇主和雇员缴纳定额保险费，建立特别基金，专款专用，分别计入每个雇员的账户，由国家设立的基金会或私人机构专门管理。当雇员年老或发生危险事故时，政府把其全部储蓄及利息一次性返还给受保人，或者受保人也可以自行选择分期领取年金和利息。这笔基金除了支付投保者利息和行政费用之外，还要用于投资，以实现保值增值。这种模式以新加坡的中央公积金、智利的个人账户制度和我国香港特别行政区实行的强积金计划为代表。</w:t>
      </w:r>
    </w:p>
    <w:p w14:paraId="4BC1F6B4" w14:textId="77777777" w:rsidR="00EC6B7A" w:rsidRPr="00EC6B7A" w:rsidRDefault="00EC6B7A" w:rsidP="00EC6B7A">
      <w:r w:rsidRPr="00EC6B7A">
        <w:rPr>
          <w:rFonts w:hint="eastAsia"/>
        </w:rPr>
        <w:t>14.请简要陈述社会养老保险的功能。</w:t>
      </w:r>
    </w:p>
    <w:p w14:paraId="6B22332D" w14:textId="77777777" w:rsidR="00EC6B7A" w:rsidRPr="00EC6B7A" w:rsidRDefault="00EC6B7A" w:rsidP="00EC6B7A">
      <w:r w:rsidRPr="00EC6B7A">
        <w:rPr>
          <w:rFonts w:hint="eastAsia"/>
        </w:rPr>
        <w:t>答：（1）收入再分配功能。这是指养老保险的建立将对已形成的代际间或代际内收入分配产</w:t>
      </w:r>
      <w:r w:rsidRPr="00EC6B7A">
        <w:rPr>
          <w:rFonts w:hint="eastAsia"/>
        </w:rPr>
        <w:lastRenderedPageBreak/>
        <w:t>生影响。（2）保险功能。这是指养老保险通过强制性的分摊机制，为老年人提供足够收入以维持退休后的基本生活水平，防范老年风险。（3）储蓄功能，指养老保险制度的建立与完善将影响个人储蓄行为和社会储蓄总量。</w:t>
      </w:r>
    </w:p>
    <w:p w14:paraId="1A1232BF" w14:textId="77777777" w:rsidR="00EC6B7A" w:rsidRPr="00EC6B7A" w:rsidRDefault="00EC6B7A" w:rsidP="00EC6B7A">
      <w:r w:rsidRPr="00EC6B7A">
        <w:rPr>
          <w:rFonts w:hint="eastAsia"/>
        </w:rPr>
        <w:t>15.我国养老保险制度如何应对日益严峻的老龄化</w:t>
      </w:r>
    </w:p>
    <w:p w14:paraId="4731845B" w14:textId="77777777" w:rsidR="00EC6B7A" w:rsidRPr="00EC6B7A" w:rsidRDefault="00EC6B7A" w:rsidP="00EC6B7A">
      <w:r w:rsidRPr="00EC6B7A">
        <w:rPr>
          <w:rFonts w:hint="eastAsia"/>
        </w:rPr>
        <w:t>答：应对人口老龄化挑战的策略，可以从以下几个方面努力：① 发挥家庭养老保障优势，完善最低生活保障制度；② 建立包括基本养老保险、补充养老保险、商业养老保险等多层次的养老保险体系；③ 通过完善“统账结合”模式，做实个人账户，逐步提高退休年龄，严格控制提前退休等方式改革和完善现行城镇职工基本养老保险制度。</w:t>
      </w:r>
    </w:p>
    <w:p w14:paraId="51AF6F06" w14:textId="77777777" w:rsidR="00EC6B7A" w:rsidRPr="00EC6B7A" w:rsidRDefault="00EC6B7A" w:rsidP="00EC6B7A">
      <w:r w:rsidRPr="00EC6B7A">
        <w:rPr>
          <w:rFonts w:hint="eastAsia"/>
        </w:rPr>
        <w:t>16.社会医疗保险的定义和特点是什么？</w:t>
      </w:r>
    </w:p>
    <w:p w14:paraId="52431C75" w14:textId="77777777" w:rsidR="00EC6B7A" w:rsidRPr="00EC6B7A" w:rsidRDefault="00EC6B7A" w:rsidP="00EC6B7A">
      <w:r w:rsidRPr="00EC6B7A">
        <w:rPr>
          <w:rFonts w:hint="eastAsia"/>
        </w:rPr>
        <w:t>答：社会医疗保险是指国家和社会通过立法建立医疗保险基金，在劳动者患病需要医疗费用或医疗服务时，由国家或单位提供医疗费用资助或医疗服务的一种社会保险制度。其特点包括：（1）医疗保险的普遍性。社会医疗保险保障的对象原则上是全体公民。（2）医疗保险的复杂性。医疗保险不仅涉及医、患、保，而且涉及各用人单位，各个方面构成了非常复杂的权利义务关系。（3）医疗保险的短期性和经常性。（4）医疗保险以医疗费用为补偿形式。（5）医疗保险发生频率高，费用难以控制。</w:t>
      </w:r>
    </w:p>
    <w:p w14:paraId="73A7A831" w14:textId="77777777" w:rsidR="00EC6B7A" w:rsidRPr="00EC6B7A" w:rsidRDefault="00EC6B7A" w:rsidP="00EC6B7A">
      <w:r w:rsidRPr="00EC6B7A">
        <w:rPr>
          <w:rFonts w:hint="eastAsia"/>
        </w:rPr>
        <w:t>17.中国传统的医疗保险有哪些形式？</w:t>
      </w:r>
    </w:p>
    <w:p w14:paraId="01EC4B07" w14:textId="77777777" w:rsidR="00EC6B7A" w:rsidRPr="00EC6B7A" w:rsidRDefault="00EC6B7A" w:rsidP="00EC6B7A">
      <w:r w:rsidRPr="00EC6B7A">
        <w:rPr>
          <w:rFonts w:hint="eastAsia"/>
        </w:rPr>
        <w:t>答：中国传统的医疗保险制度包括：（1）为保障国家工作人员身体健康而实行的一项近乎免费的公费医疗制度。（2）以法律形式对暂时或永久性丧失劳动能力的劳动者给予物质帮助的制度。它保证劳动者在不能劳动时本人及其供养家属获得基本生活需要的劳保医疗。（3）中国农村社会通过集体和个人集资，由合作医疗基金组织和个人按一定比例共同负担医疗费用，在自愿原则基础上建立起来的一种互助互济的农村合作医疗制度。</w:t>
      </w:r>
    </w:p>
    <w:p w14:paraId="6106FC52" w14:textId="77777777" w:rsidR="00EC6B7A" w:rsidRPr="00EC6B7A" w:rsidRDefault="00EC6B7A" w:rsidP="00EC6B7A">
      <w:r w:rsidRPr="00EC6B7A">
        <w:rPr>
          <w:rFonts w:hint="eastAsia"/>
        </w:rPr>
        <w:t>18.现阶段中国城镇和农村在医疗改革方面进行了哪些有益的探索？</w:t>
      </w:r>
    </w:p>
    <w:p w14:paraId="640AB925" w14:textId="77777777" w:rsidR="00EC6B7A" w:rsidRPr="00EC6B7A" w:rsidRDefault="00EC6B7A" w:rsidP="00EC6B7A">
      <w:r w:rsidRPr="00EC6B7A">
        <w:rPr>
          <w:rFonts w:hint="eastAsia"/>
        </w:rPr>
        <w:t>答：现阶段中国城镇和农村在医疗改革方面进行了有益的探索包括适当负担部分医疗费用以及改革公费医疗管理制度和经费管理办法，部分省市开展了离退休人员的社会统筹和实行职工大病医疗费用社会统筹，20世纪90年代中后期以后，开展了“统账结合”的医疗保险制度改革探索，经过多年探索，确立了新型职工医疗保险的制度框架。在城市建立了以个人账户和社会统筹相结合的新型社会医疗保险模式；在农村，恢复和重建以大病为主的新型农村合作医疗模式；随后建立了城乡居民医保保险。</w:t>
      </w:r>
    </w:p>
    <w:p w14:paraId="0A6DABBE" w14:textId="77777777" w:rsidR="00EC6B7A" w:rsidRPr="00EC6B7A" w:rsidRDefault="00EC6B7A" w:rsidP="00EC6B7A">
      <w:r w:rsidRPr="00EC6B7A">
        <w:rPr>
          <w:rFonts w:hint="eastAsia"/>
        </w:rPr>
        <w:t>19.请简要陈述强制储蓄医疗保险模式的优缺点。</w:t>
      </w:r>
    </w:p>
    <w:p w14:paraId="2C624FB2" w14:textId="77777777" w:rsidR="00EC6B7A" w:rsidRPr="00EC6B7A" w:rsidRDefault="00EC6B7A" w:rsidP="00EC6B7A">
      <w:r w:rsidRPr="00EC6B7A">
        <w:rPr>
          <w:rFonts w:hint="eastAsia"/>
        </w:rPr>
        <w:t>答：强制储蓄医疗保险模式的优点是有利于提高个人的责任感，医疗服务的费用支出相对容易控制。其缺点是社会互济性差；因雇主缴纳部分费用可能导致其市场竞争力削弱；保值增值的压力较大；收入低的人或没有收入的人可能没钱治病。</w:t>
      </w:r>
    </w:p>
    <w:p w14:paraId="529837EE" w14:textId="77777777" w:rsidR="00EC6B7A" w:rsidRPr="00EC6B7A" w:rsidRDefault="00EC6B7A" w:rsidP="00EC6B7A">
      <w:r w:rsidRPr="00EC6B7A">
        <w:rPr>
          <w:rFonts w:hint="eastAsia"/>
        </w:rPr>
        <w:t>20.请简要陈述社区合作医疗保险模式的优缺点。</w:t>
      </w:r>
    </w:p>
    <w:p w14:paraId="34A67E41" w14:textId="77777777" w:rsidR="00EC6B7A" w:rsidRPr="00EC6B7A" w:rsidRDefault="00EC6B7A" w:rsidP="00EC6B7A">
      <w:r w:rsidRPr="00EC6B7A">
        <w:rPr>
          <w:rFonts w:hint="eastAsia"/>
        </w:rPr>
        <w:t>答：社区合作医疗保险模式的优点表现为多渠道筹资；提高了卫生筹资和卫生服务的公平性；居民或农民缴费少，易于动员其参加；鼓励参保居民或农民及时就医，具有较强的抗风险能力。其缺点是资金有限，人群受益面小；手续麻烦，管理成本相对较高。</w:t>
      </w:r>
    </w:p>
    <w:p w14:paraId="72464074" w14:textId="77777777" w:rsidR="00EC6B7A" w:rsidRPr="00EC6B7A" w:rsidRDefault="00EC6B7A" w:rsidP="00EC6B7A">
      <w:r w:rsidRPr="00EC6B7A">
        <w:rPr>
          <w:rFonts w:hint="eastAsia"/>
        </w:rPr>
        <w:t>21.请陈述商业医疗保险模式的优缺点。</w:t>
      </w:r>
    </w:p>
    <w:p w14:paraId="0C238EDD" w14:textId="77777777" w:rsidR="00EC6B7A" w:rsidRPr="00EC6B7A" w:rsidRDefault="00EC6B7A" w:rsidP="00EC6B7A">
      <w:r w:rsidRPr="00EC6B7A">
        <w:rPr>
          <w:rFonts w:hint="eastAsia"/>
        </w:rPr>
        <w:t>答：商业医疗保险模式的优点是形式灵活多样，能够满足不同社会阶层对医疗服务的需求；医疗机构相互竞争，有利于降低医疗服务成本，控制费用。其缺点是保险覆盖面不广，对参保人的身体条件要求十分严格，老年人和体弱多病者往往被排除在外；医疗服务供给与需求双方信息不对称，容易造成医疗费用的失控；社会公平性差。</w:t>
      </w:r>
    </w:p>
    <w:p w14:paraId="4B2C7D57" w14:textId="77777777" w:rsidR="00EC6B7A" w:rsidRPr="00EC6B7A" w:rsidRDefault="00EC6B7A" w:rsidP="00EC6B7A">
      <w:r w:rsidRPr="00EC6B7A">
        <w:rPr>
          <w:rFonts w:hint="eastAsia"/>
        </w:rPr>
        <w:t>22.请陈述社会医疗保险模式的的优缺点。</w:t>
      </w:r>
    </w:p>
    <w:p w14:paraId="04D15045" w14:textId="77777777" w:rsidR="00EC6B7A" w:rsidRPr="00EC6B7A" w:rsidRDefault="00EC6B7A" w:rsidP="00EC6B7A">
      <w:r w:rsidRPr="00EC6B7A">
        <w:rPr>
          <w:rFonts w:hint="eastAsia"/>
        </w:rPr>
        <w:t>答：社会医疗保险模式的优点是互助互济，风险分担；对控制医疗服务提供者的垄断行为较为有效。其缺点是对医疗服务的供给和需求双方缺乏有力度的制度措施，没有纵向积累，不</w:t>
      </w:r>
      <w:r w:rsidRPr="00EC6B7A">
        <w:rPr>
          <w:rFonts w:hint="eastAsia"/>
        </w:rPr>
        <w:lastRenderedPageBreak/>
        <w:t>能解决费用负担的代际转移问题。</w:t>
      </w:r>
    </w:p>
    <w:p w14:paraId="6D011C7D" w14:textId="77777777" w:rsidR="00EC6B7A" w:rsidRPr="00EC6B7A" w:rsidRDefault="00EC6B7A" w:rsidP="00EC6B7A">
      <w:r w:rsidRPr="00EC6B7A">
        <w:rPr>
          <w:rFonts w:hint="eastAsia"/>
        </w:rPr>
        <w:t>23.请陈述国家医疗保险模式的优缺点。</w:t>
      </w:r>
    </w:p>
    <w:p w14:paraId="5EAED4CE" w14:textId="77777777" w:rsidR="00EC6B7A" w:rsidRPr="00EC6B7A" w:rsidRDefault="00EC6B7A" w:rsidP="00EC6B7A">
      <w:r w:rsidRPr="00EC6B7A">
        <w:rPr>
          <w:rFonts w:hint="eastAsia"/>
        </w:rPr>
        <w:t>答：国家医疗保险模式的优点是大大降低了个人和企业的医疗负担。其缺点是供需双方因缺乏费用意识，医疗费用水平过高，浪费医疗资源，加重政府财政负担；服务的质量不尽如人意。</w:t>
      </w:r>
    </w:p>
    <w:p w14:paraId="7426C42A" w14:textId="77777777" w:rsidR="00EC6B7A" w:rsidRPr="00EC6B7A" w:rsidRDefault="00EC6B7A" w:rsidP="00EC6B7A">
      <w:r w:rsidRPr="00EC6B7A">
        <w:rPr>
          <w:rFonts w:hint="eastAsia"/>
        </w:rPr>
        <w:t>24.中国传统的医疗保险取得了哪些成就？</w:t>
      </w:r>
    </w:p>
    <w:p w14:paraId="0E407D97" w14:textId="77777777" w:rsidR="00EC6B7A" w:rsidRPr="00EC6B7A" w:rsidRDefault="00EC6B7A" w:rsidP="00EC6B7A">
      <w:r w:rsidRPr="00EC6B7A">
        <w:rPr>
          <w:rFonts w:hint="eastAsia"/>
        </w:rPr>
        <w:t>答：传统医疗保险制度的主要成就：（1）保障全面，国民身体健康素质有了很大提高。（2）医疗卫生事业得到迅速发展。（3）传染病、地方病得到了有效控制。</w:t>
      </w:r>
    </w:p>
    <w:p w14:paraId="5B1EC6EC" w14:textId="77777777" w:rsidR="00EC6B7A" w:rsidRPr="00EC6B7A" w:rsidRDefault="00EC6B7A" w:rsidP="00EC6B7A">
      <w:r w:rsidRPr="00EC6B7A">
        <w:rPr>
          <w:rFonts w:hint="eastAsia"/>
        </w:rPr>
        <w:t>25.失业保险有哪些主要类型？</w:t>
      </w:r>
    </w:p>
    <w:p w14:paraId="46C226FF" w14:textId="77777777" w:rsidR="00EC6B7A" w:rsidRPr="00EC6B7A" w:rsidRDefault="00EC6B7A" w:rsidP="00EC6B7A">
      <w:r w:rsidRPr="00EC6B7A">
        <w:rPr>
          <w:rFonts w:hint="eastAsia"/>
        </w:rPr>
        <w:t>答：失业保险的主要类型包括：（1）强制性失业保险。通过国家立法制定规章制度，以政府强制力为后盾组织实施的，符合条件规定的人员都必须参加的失业保险。（2）非强制性失业保险。劳动者在参加失业保险问题上有选择的权利。（3）失业救济。以上三种类型只是较为典型的、基本的失业保险类型，实际上，在现实生活中，一个国家的失业保险制度往往是两种或多种制度的混合。</w:t>
      </w:r>
    </w:p>
    <w:p w14:paraId="215EE79F" w14:textId="77777777" w:rsidR="00EC6B7A" w:rsidRPr="00EC6B7A" w:rsidRDefault="00EC6B7A" w:rsidP="00EC6B7A">
      <w:r w:rsidRPr="00EC6B7A">
        <w:rPr>
          <w:rFonts w:hint="eastAsia"/>
        </w:rPr>
        <w:t>26.世界上主要国家促进就业的措施有哪些？</w:t>
      </w:r>
    </w:p>
    <w:p w14:paraId="50E87037" w14:textId="77777777" w:rsidR="00EC6B7A" w:rsidRPr="00EC6B7A" w:rsidRDefault="00EC6B7A" w:rsidP="00EC6B7A">
      <w:r w:rsidRPr="00EC6B7A">
        <w:rPr>
          <w:rFonts w:hint="eastAsia"/>
        </w:rPr>
        <w:t>答：世界主要国家促进就业的措施包括：（1）对享受失业保险金的条件进行更为严格的限制；（2）实行科学的失业保险金给付制度；（3）实行浮动性的失业保险征税制度；（4）调整失业保险基金的使用结构，增加其在促进就业方面的支出。</w:t>
      </w:r>
    </w:p>
    <w:p w14:paraId="0025C354" w14:textId="77777777" w:rsidR="00EC6B7A" w:rsidRPr="00EC6B7A" w:rsidRDefault="00EC6B7A" w:rsidP="00EC6B7A">
      <w:r w:rsidRPr="00EC6B7A">
        <w:rPr>
          <w:rFonts w:hint="eastAsia"/>
        </w:rPr>
        <w:t>27.试分析中国失业保险制度的建立和发展过程。</w:t>
      </w:r>
    </w:p>
    <w:p w14:paraId="43C31CB8" w14:textId="77777777" w:rsidR="00EC6B7A" w:rsidRPr="00EC6B7A" w:rsidRDefault="00EC6B7A" w:rsidP="00EC6B7A">
      <w:r w:rsidRPr="00EC6B7A">
        <w:rPr>
          <w:rFonts w:hint="eastAsia"/>
        </w:rPr>
        <w:t>答：针对新中国成立初期形成的失业高峰，1950年5月19日，通过了《关于救济失业工人的指示》，批准了《救济失业工人暂行办法》，规定了失业工人救济的范围、标准和基金的来源。20世纪80年代以后，为适应企业进入市场的需要，1986年7月，国务院发布了《国营企业职工待业保险暂行规定》，中国失业保险制度的雏形得以建立。随后，为了与经济体制改革相适应，1993年中国发布了《国有企业职工待业保险规定》，进一步完善了待业保险基金的管理监督制度。1999年1月，国务院颁布了《失业保险条例》，在完善失业保险制度、强化失业保险保障功能、强调失业保险权利与义务的对应、体现失业保险的性质、保障职工合法权益等方面有了很大进步，标志着中国失业保险制度改革进入了一个新阶段。</w:t>
      </w:r>
    </w:p>
    <w:p w14:paraId="2F31A952" w14:textId="77777777" w:rsidR="00EC6B7A" w:rsidRPr="00EC6B7A" w:rsidRDefault="00EC6B7A" w:rsidP="00EC6B7A">
      <w:r w:rsidRPr="00EC6B7A">
        <w:rPr>
          <w:rFonts w:hint="eastAsia"/>
        </w:rPr>
        <w:t>28.当前中国失业保险制度存在的问题是什么？</w:t>
      </w:r>
    </w:p>
    <w:p w14:paraId="1F3974ED" w14:textId="77777777" w:rsidR="00EC6B7A" w:rsidRPr="00EC6B7A" w:rsidRDefault="00EC6B7A" w:rsidP="00EC6B7A">
      <w:r w:rsidRPr="00EC6B7A">
        <w:rPr>
          <w:rFonts w:hint="eastAsia"/>
        </w:rPr>
        <w:t>答：当前中国失业保险制度存在的问题有：（1）失业保险覆盖范围狭窄；（2）失业保险金给付水平过低；（3）失业保险的费率设计不合理；（4）失业保险统筹层次低；（5）失业保险缺少失业预防功能；（6）失业保险促进就业的功能不足；（7）现行失业保险制度难以满足新失业群体的需求。</w:t>
      </w:r>
    </w:p>
    <w:p w14:paraId="7A475C2B" w14:textId="77777777" w:rsidR="00EC6B7A" w:rsidRPr="00EC6B7A" w:rsidRDefault="00EC6B7A" w:rsidP="00EC6B7A">
      <w:r w:rsidRPr="00EC6B7A">
        <w:rPr>
          <w:rFonts w:hint="eastAsia"/>
        </w:rPr>
        <w:t>29.如何看待和解决农民工失业问题？</w:t>
      </w:r>
    </w:p>
    <w:p w14:paraId="1EA7E70B" w14:textId="77777777" w:rsidR="00EC6B7A" w:rsidRPr="00EC6B7A" w:rsidRDefault="00EC6B7A" w:rsidP="00EC6B7A">
      <w:r w:rsidRPr="00EC6B7A">
        <w:rPr>
          <w:rFonts w:hint="eastAsia"/>
        </w:rPr>
        <w:t>答：农民工失业问题：由于农民工学历低、知识少、缺乏技能，同时又由于城乡分离的户籍制度和劳动用工制度等原因，作为弱势群体的农民工比城镇劳动力面临着更加严重的失业风险。农民工失业问题已成为我国社会生活中日益凸显的热点和难点问题，但同时完善的农民工失业保险制度却未建立，虽然我国《失业保险条例》形式上将农民工纳入其保障体系之中，但实质上规定了很多限制性条件，对于绝大部分农民工来说，他们完全是处于失业保障体系之外的。当前我国针对农民工的失业保险模式主要有一次性生活补助模式和城乡一体模式。由于农民工工作高流动性、高风险性的特点，应当为农民工建立适合我国国情和面向农民工自身特点的独立失业保险模式。具体来说，可以从以下几方面完善农民工失业保险：（1）提高统筹层次，建立覆盖农民工的“就业失业登记证”；（2）分类推进农民工的失业保险政策；（3）改变原有的计发方法；（4）充分发挥农民工失业保险基金的保就业和保生活功能。</w:t>
      </w:r>
    </w:p>
    <w:p w14:paraId="2A574992" w14:textId="77777777" w:rsidR="00EC6B7A" w:rsidRPr="00EC6B7A" w:rsidRDefault="00EC6B7A" w:rsidP="00EC6B7A">
      <w:r w:rsidRPr="00EC6B7A">
        <w:rPr>
          <w:rFonts w:hint="eastAsia"/>
        </w:rPr>
        <w:t>30.造成摩擦性失业的原因有哪些？</w:t>
      </w:r>
    </w:p>
    <w:p w14:paraId="71AE1ED5" w14:textId="77777777" w:rsidR="00EC6B7A" w:rsidRPr="00EC6B7A" w:rsidRDefault="00EC6B7A" w:rsidP="00EC6B7A">
      <w:r w:rsidRPr="00EC6B7A">
        <w:rPr>
          <w:rFonts w:hint="eastAsia"/>
        </w:rPr>
        <w:lastRenderedPageBreak/>
        <w:t>答：（1）失业者缺乏有关就业岗位完整准确的信息，同时，企业缺乏有关求职者的完整准确信息，即两者之间存在着信息不对称。（2）失业者缺乏迅速流动的条件。（3）失业者不能迅速找到适合本人的职业。（4）信息成本和流动成本的障碍。</w:t>
      </w:r>
    </w:p>
    <w:p w14:paraId="3FE1C571" w14:textId="77777777" w:rsidR="00EC6B7A" w:rsidRPr="00EC6B7A" w:rsidRDefault="00EC6B7A" w:rsidP="00EC6B7A">
      <w:r w:rsidRPr="00EC6B7A">
        <w:rPr>
          <w:rFonts w:hint="eastAsia"/>
        </w:rPr>
        <w:t>31.如何理解失业保险的促进再就业功能？</w:t>
      </w:r>
    </w:p>
    <w:p w14:paraId="536067D3" w14:textId="77777777" w:rsidR="00EC6B7A" w:rsidRPr="00EC6B7A" w:rsidRDefault="00EC6B7A" w:rsidP="00EC6B7A">
      <w:r w:rsidRPr="00EC6B7A">
        <w:rPr>
          <w:rFonts w:hint="eastAsia"/>
        </w:rPr>
        <w:t>答：促进再就业是失业保险的另一个重要功能，相对于保障失业者基本生活来说，更是一项重要职能。促进再就业主要体现为通过加大对失业者的职业培训力度、职业介绍服务力度、就业信息服务力度等，建立就业的导向机制促进失业者实现再就业。由于得到了失业保险，一定程度上免除了其生活上的后顾之忧，失业者有条件寻找尽可能与自己的兴趣、能力相符合的工作，有利于劳动力资源的合理配置；同时由于失业保险的存在，用人单位减轻了向外排斥冗员的经济与社会压力，从而有利于单位制定理性的、合理的用人决策，从而也更有利于劳动力的合理配置。</w:t>
      </w:r>
    </w:p>
    <w:p w14:paraId="347BF972" w14:textId="77777777" w:rsidR="00EC6B7A" w:rsidRPr="00EC6B7A" w:rsidRDefault="00EC6B7A" w:rsidP="00EC6B7A">
      <w:r w:rsidRPr="00EC6B7A">
        <w:rPr>
          <w:rFonts w:hint="eastAsia"/>
        </w:rPr>
        <w:t>32.失业保险的构成要素包括哪些？</w:t>
      </w:r>
    </w:p>
    <w:p w14:paraId="131D648E" w14:textId="77777777" w:rsidR="00EC6B7A" w:rsidRPr="00EC6B7A" w:rsidRDefault="00EC6B7A" w:rsidP="00EC6B7A">
      <w:r w:rsidRPr="00EC6B7A">
        <w:rPr>
          <w:rFonts w:hint="eastAsia"/>
        </w:rPr>
        <w:t>答：失业保险的构成要素主要包括：失业保险的覆盖范围、享受失业保险的资格、失业保险的待遇水平、失业保险的给付期限、失业保险基金的管理、失业保险的组织管理等。</w:t>
      </w:r>
    </w:p>
    <w:p w14:paraId="69A762C4" w14:textId="77777777" w:rsidR="00EC6B7A" w:rsidRPr="00EC6B7A" w:rsidRDefault="00EC6B7A" w:rsidP="00EC6B7A">
      <w:r w:rsidRPr="00EC6B7A">
        <w:rPr>
          <w:rFonts w:hint="eastAsia"/>
        </w:rPr>
        <w:t>33.我国失业保险基金的支出范围包括哪些？</w:t>
      </w:r>
    </w:p>
    <w:p w14:paraId="5584E878" w14:textId="77777777" w:rsidR="00EC6B7A" w:rsidRPr="00EC6B7A" w:rsidRDefault="00EC6B7A" w:rsidP="00EC6B7A">
      <w:r w:rsidRPr="00EC6B7A">
        <w:rPr>
          <w:rFonts w:hint="eastAsia"/>
        </w:rPr>
        <w:t>答：① 失业保险金；② 领取失业保险金期间的医疗补助金；③ 领取失业保险金期间死亡的失业人员的丧葬补助金和其供养的配偶、直系亲属的抚恤金；④ 领取失业保险金期间接受职业培训、职业介绍的补贴，补贴的办法和标准由省、自治区、直辖市人民政府规定；⑤ 国务院规定或者批准的与失业保险有关的其他费用。</w:t>
      </w:r>
    </w:p>
    <w:p w14:paraId="66D739AE" w14:textId="77777777" w:rsidR="00EC6B7A" w:rsidRPr="00EC6B7A" w:rsidRDefault="00EC6B7A" w:rsidP="00EC6B7A">
      <w:r w:rsidRPr="00EC6B7A">
        <w:rPr>
          <w:rFonts w:hint="eastAsia"/>
        </w:rPr>
        <w:t>34.我国享受失业保险待遇的条件包括哪些？</w:t>
      </w:r>
    </w:p>
    <w:p w14:paraId="69CCAC3D" w14:textId="77777777" w:rsidR="00EC6B7A" w:rsidRPr="00EC6B7A" w:rsidRDefault="00EC6B7A" w:rsidP="00EC6B7A">
      <w:r w:rsidRPr="00EC6B7A">
        <w:rPr>
          <w:rFonts w:hint="eastAsia"/>
        </w:rPr>
        <w:t>答：享受失业保险待遇的条件包括：① 按照规定参加失业保险，所在单位和本人已按照规定履行缴费义务满1年的；② 非因本人意愿中断就业的；③ 已办理失业登记，并有求职要求的。</w:t>
      </w:r>
    </w:p>
    <w:p w14:paraId="6BF88CCE" w14:textId="77777777" w:rsidR="00EC6B7A" w:rsidRPr="00EC6B7A" w:rsidRDefault="00EC6B7A" w:rsidP="00EC6B7A">
      <w:r w:rsidRPr="00EC6B7A">
        <w:rPr>
          <w:rFonts w:hint="eastAsia"/>
        </w:rPr>
        <w:t>35.简述工伤保险的内涵和特点。</w:t>
      </w:r>
    </w:p>
    <w:p w14:paraId="393EA336" w14:textId="77777777" w:rsidR="00EC6B7A" w:rsidRPr="00EC6B7A" w:rsidRDefault="00EC6B7A" w:rsidP="00EC6B7A">
      <w:r w:rsidRPr="00EC6B7A">
        <w:rPr>
          <w:rFonts w:hint="eastAsia"/>
        </w:rPr>
        <w:t>答：工伤保险是指劳动者在从事正常经济活动以及与生产劳动密切相关的其他活动过程中遭到意外伤害、职业病，以及因这两种情况造成死亡、暂时或永久丧失劳动能力时，国家为这些劳动者及其亲属提供医疗救治、生活保障、经济补偿、医疗和职业康复等物质帮助，以恢复他们的劳动能力，补偿他们损失的收入，保证他们基本生活需要的一种社会保险制度。工伤保险除了具有社会保险的一般特征外还具有强制性、非营利性、社会性、互济性。</w:t>
      </w:r>
    </w:p>
    <w:p w14:paraId="33082982" w14:textId="77777777" w:rsidR="00EC6B7A" w:rsidRPr="00EC6B7A" w:rsidRDefault="00EC6B7A" w:rsidP="00EC6B7A">
      <w:r w:rsidRPr="00EC6B7A">
        <w:rPr>
          <w:rFonts w:hint="eastAsia"/>
        </w:rPr>
        <w:t>36.简述工伤保险的原则。</w:t>
      </w:r>
    </w:p>
    <w:p w14:paraId="5B2D205D" w14:textId="77777777" w:rsidR="00EC6B7A" w:rsidRPr="00EC6B7A" w:rsidRDefault="00EC6B7A" w:rsidP="00EC6B7A">
      <w:r w:rsidRPr="00EC6B7A">
        <w:rPr>
          <w:rFonts w:hint="eastAsia"/>
        </w:rPr>
        <w:t>答：实施工伤保险必须遵循下列原则：（1）无过失责任原则；（2）损害补偿原则；（3）待遇标准从优原则；（4）工伤预防、补偿和康复相结合的原则；（5）评定伤残和职业病等级并以此确定给付的原则；（6）个人不缴费原则。</w:t>
      </w:r>
    </w:p>
    <w:p w14:paraId="6D3F7C34" w14:textId="77777777" w:rsidR="00EC6B7A" w:rsidRPr="00EC6B7A" w:rsidRDefault="00EC6B7A" w:rsidP="00EC6B7A">
      <w:r w:rsidRPr="00EC6B7A">
        <w:rPr>
          <w:rFonts w:hint="eastAsia"/>
        </w:rPr>
        <w:t>37.论述三位一体的工伤保险体系。</w:t>
      </w:r>
    </w:p>
    <w:p w14:paraId="378CD0BA" w14:textId="77777777" w:rsidR="00EC6B7A" w:rsidRPr="00EC6B7A" w:rsidRDefault="00EC6B7A" w:rsidP="00EC6B7A">
      <w:r w:rsidRPr="00EC6B7A">
        <w:rPr>
          <w:rFonts w:hint="eastAsia"/>
        </w:rPr>
        <w:t>答：为保障工伤职业的合法权益，维护、增进和恢复劳动者的身体健康，工伤保险必须把经济补偿和医疗康复以及工伤预防有机结合起来。工伤保险最直接的任务是经济补偿，保障伤残职工和遗属的基本生活。同时，要做好事故预防和医疗康复，保障职工安全与健康。医疗预防、医疗补偿、医疗康复三者结合起来，形成一条龙的社会化服务体系，是工伤保险发展的必然趋势。这有利于安全生产和事故防范，可以减少工作场所中工伤事故和职业病的发生。因此，世界各国均把加强安全生产、减少事故发生和一旦发生事故时及时治疗、促进劳动者早日康复并使之重新走上工作岗位，看成与经济补偿同等重要的方面来抓。中国的工伤保险制度改革，已从单纯经济补偿向与事故预防、医疗康复及职业康复相结合的方向转变，这是现代工伤保险的巨大进步。</w:t>
      </w:r>
    </w:p>
    <w:p w14:paraId="30303089" w14:textId="77777777" w:rsidR="00EC6B7A" w:rsidRPr="00EC6B7A" w:rsidRDefault="00EC6B7A" w:rsidP="00EC6B7A">
      <w:r w:rsidRPr="00EC6B7A">
        <w:rPr>
          <w:rFonts w:hint="eastAsia"/>
        </w:rPr>
        <w:t>38.论述中国工伤保险实践中存在的问题和对策。</w:t>
      </w:r>
    </w:p>
    <w:p w14:paraId="43C2BDC1" w14:textId="77777777" w:rsidR="00EC6B7A" w:rsidRPr="00EC6B7A" w:rsidRDefault="00EC6B7A" w:rsidP="00EC6B7A">
      <w:r w:rsidRPr="00EC6B7A">
        <w:rPr>
          <w:rFonts w:hint="eastAsia"/>
        </w:rPr>
        <w:lastRenderedPageBreak/>
        <w:t>答：改革开放以来，通过一系列条例、法规的颁布和实施，中国工伤保险制度的建设取得了巨大的成就。但中国的工伤保险制度还存在很多问题和弊端，主要有以下几个方面：（1）工伤保险覆盖面窄、不均匀；（2）工伤预防、工伤补偿和职业康复三位一体的工伤保险体系尚未健全；（3）法制建设和制度建设滞后；（4）工伤保险制度落实困难。为建立现代工伤保险制度，满足劳动力市场化需要，我们应该加强以下几个方面的建设：（1）通过立法尽快把乡镇企业、私营企业等纳入工伤保险范围中来，尽快确立农民工的工伤保险制度，扩大工伤保险的覆盖范围；（2）合理确定工伤费率，坚持权利、义务对等的原则，时时确保费率与单位风险紧密相关，建立科学规范的工伤保险费率；（3）必须采取有效措施及时堵塞使基金流失的“漏洞”，加强工伤保险基金管理。完善工伤保险制度是一项系统而繁杂的工程，其关键所在是建立相对健全完善的工伤保险法律、法规体系，以国家法律的形式来保障此项制度的有效推进。</w:t>
      </w:r>
    </w:p>
    <w:p w14:paraId="20F6619E" w14:textId="77777777" w:rsidR="00EC6B7A" w:rsidRPr="00EC6B7A" w:rsidRDefault="00EC6B7A" w:rsidP="00EC6B7A">
      <w:r w:rsidRPr="00EC6B7A">
        <w:rPr>
          <w:rFonts w:hint="eastAsia"/>
        </w:rPr>
        <w:t>39.简述生育保险的含义和特点。</w:t>
      </w:r>
    </w:p>
    <w:p w14:paraId="270BAF56" w14:textId="77777777" w:rsidR="00EC6B7A" w:rsidRPr="00EC6B7A" w:rsidRDefault="00EC6B7A" w:rsidP="00EC6B7A">
      <w:r w:rsidRPr="00EC6B7A">
        <w:rPr>
          <w:rFonts w:hint="eastAsia"/>
        </w:rPr>
        <w:t>答：生育保险是在生育事件发生期间对生育责任承担者给予收入补偿、医疗服务和生育休假的社会保障制度。其中，生育保险待遇的具体内容包括生育津贴、医疗保健和服务、生育补助和生育休假。生育保险具有以下五个方面的特点：（1）生育保险建立和实施的时间较晚，受重视程度较轻；（2）生育保险的对象是有生育行为的女性，但是男性同样可以享受生育保险；（3）生育保险的给付只发给合法的已婚者；（4）与医疗保险和工伤保险不同，生育保险重在休养和营养补充；（5）生育保险具有社会再生产的意义。</w:t>
      </w:r>
    </w:p>
    <w:p w14:paraId="06522DEB" w14:textId="77777777" w:rsidR="00EC6B7A" w:rsidRPr="00EC6B7A" w:rsidRDefault="00EC6B7A" w:rsidP="00EC6B7A">
      <w:r w:rsidRPr="00EC6B7A">
        <w:rPr>
          <w:rFonts w:hint="eastAsia"/>
        </w:rPr>
        <w:t>40.如何理解工伤保险的无过失责任原则。</w:t>
      </w:r>
    </w:p>
    <w:p w14:paraId="19B84247" w14:textId="77777777" w:rsidR="00EC6B7A" w:rsidRPr="00EC6B7A" w:rsidRDefault="00EC6B7A" w:rsidP="00EC6B7A">
      <w:r w:rsidRPr="00EC6B7A">
        <w:rPr>
          <w:rFonts w:hint="eastAsia"/>
        </w:rPr>
        <w:t>答：无过失责任是指劳动者在各种伤害事故中，不论雇主或雇员是否存在过错，只要不是受害者本人故意行为所致，就应该按照规定标准对其进行伤害补偿。一些国家在建立工伤保险制度时，摒弃了民法中的损害赔偿举证责任，确立了无过错赔偿原则，即一旦发生意外，不追究过失，无条件地进行经济补偿。不追究个人的责任并不意味着不追究事故责任，相反，对于发生的事故必须认真调查，分析事故原因，查明事故责任，吸取教训。需要指出的是，无过失责任原则只适用于生产性工伤事故，而能否得到工伤赔偿，关键是要区分伤亡事故是过失责任还是故意行为，只有属于前者才能享受工伤待遇。</w:t>
      </w:r>
    </w:p>
    <w:p w14:paraId="4CD35038" w14:textId="77777777" w:rsidR="00EC6B7A" w:rsidRPr="00EC6B7A" w:rsidRDefault="00EC6B7A" w:rsidP="00EC6B7A">
      <w:r w:rsidRPr="00EC6B7A">
        <w:rPr>
          <w:rFonts w:hint="eastAsia"/>
        </w:rPr>
        <w:t>41.简述工伤保险的职能。</w:t>
      </w:r>
    </w:p>
    <w:p w14:paraId="61B9578C" w14:textId="77777777" w:rsidR="00EC6B7A" w:rsidRPr="00EC6B7A" w:rsidRDefault="00EC6B7A" w:rsidP="00EC6B7A">
      <w:r w:rsidRPr="00EC6B7A">
        <w:rPr>
          <w:rFonts w:hint="eastAsia"/>
        </w:rPr>
        <w:t>答：（1）工伤保险具有工伤补偿、工伤预防和工伤康复三项职能或任务。（2）工伤补偿是根据因工负伤、致残、死亡的不同情况提供法定标准的经济补偿，主要是以现金支付工伤保险待遇。（3）工伤预防必须采取必要的措施防范工伤事故和职业病，目的在于减少工伤保险费用支出并积极主动地保护职工的安全与健康权利。（4）工伤康复包括医疗康复和职业康复，目的在于尽量恢复负伤或患职业病职工的健康和劳动能力，并相应减少伤残待遇的开支。</w:t>
      </w:r>
    </w:p>
    <w:p w14:paraId="1E608295" w14:textId="77777777" w:rsidR="00EC6B7A" w:rsidRPr="00EC6B7A" w:rsidRDefault="00EC6B7A" w:rsidP="00EC6B7A">
      <w:r w:rsidRPr="00EC6B7A">
        <w:rPr>
          <w:rFonts w:hint="eastAsia"/>
        </w:rPr>
        <w:t>42.简述建立生育保险的意义。</w:t>
      </w:r>
    </w:p>
    <w:p w14:paraId="777E571B" w14:textId="77777777" w:rsidR="00EC6B7A" w:rsidRPr="00EC6B7A" w:rsidRDefault="00EC6B7A" w:rsidP="00EC6B7A">
      <w:r w:rsidRPr="00EC6B7A">
        <w:rPr>
          <w:rFonts w:hint="eastAsia"/>
        </w:rPr>
        <w:t>答：1.生育保险有利于维护妇女的生育权和就业权；2.生育保险保障妇女的经济地位；3.生育保险有利于保障女性劳动力的恢复和劳动力再生产；4.生育保险有利于家庭的稳定。</w:t>
      </w:r>
    </w:p>
    <w:p w14:paraId="44E0A3DD" w14:textId="77777777" w:rsidR="00EC6B7A" w:rsidRPr="00EC6B7A" w:rsidRDefault="00EC6B7A" w:rsidP="00EC6B7A">
      <w:r w:rsidRPr="00EC6B7A">
        <w:rPr>
          <w:rFonts w:hint="eastAsia"/>
        </w:rPr>
        <w:t>43.简述建立企业年金的意义。</w:t>
      </w:r>
    </w:p>
    <w:p w14:paraId="78FB3544" w14:textId="77777777" w:rsidR="00EC6B7A" w:rsidRPr="00EC6B7A" w:rsidRDefault="00EC6B7A" w:rsidP="00EC6B7A">
      <w:r w:rsidRPr="00EC6B7A">
        <w:rPr>
          <w:rFonts w:hint="eastAsia"/>
        </w:rPr>
        <w:t>答：企业年金制度的建立直接应对我国的老龄化危机；2．企业年金作为一种员工福利，有利于增加企业的凝聚力；3．企业年金有助于克服个人养老的“短视”行为。</w:t>
      </w:r>
    </w:p>
    <w:p w14:paraId="583765B1" w14:textId="77777777" w:rsidR="00EC6B7A" w:rsidRPr="00EC6B7A" w:rsidRDefault="00EC6B7A" w:rsidP="00EC6B7A">
      <w:r w:rsidRPr="00EC6B7A">
        <w:rPr>
          <w:rFonts w:hint="eastAsia"/>
        </w:rPr>
        <w:t>44.简述企业年金中的DB计划与DC计划的区别。</w:t>
      </w:r>
    </w:p>
    <w:p w14:paraId="60451808" w14:textId="77777777" w:rsidR="00EC6B7A" w:rsidRPr="00EC6B7A" w:rsidRDefault="00EC6B7A" w:rsidP="00EC6B7A">
      <w:r w:rsidRPr="00EC6B7A">
        <w:rPr>
          <w:rFonts w:hint="eastAsia"/>
        </w:rPr>
        <w:t>答：按照筹资和运作模式的不同，企业年金计划可分为两种类型：确定给付型计划（简称DB计划）与确定缴费型计划（简称DC计划）。DB计划，是企业向雇员做出承诺，保证其养老金收益按照事先约定好的标准发放。雇员在退休后可以领取的养老金数额事先确定好，从运作模式上看，企业为雇员设立统一的账户，并定期缴费。对雇员来说，DB计划中养老金的数额比较稳定，但存在“权益积累的后置性”，因此，年轻雇员积累的养老金增加值相对于年</w:t>
      </w:r>
      <w:r w:rsidRPr="00EC6B7A">
        <w:rPr>
          <w:rFonts w:hint="eastAsia"/>
        </w:rPr>
        <w:lastRenderedPageBreak/>
        <w:t>老雇员要少。此外，由于不设立个人账户，离职时养老金的携带不方便。DC计划中，企业为每个雇员建立个人账户，企业和雇员定期或不定期向该账户缴费。雇员退休后，个人账户的资产是依靠完全积累产生的。在DC计划中，雇员自己掌握个人账户中资产的投资决策权，因此承担投资收益的风险。实行DC计划一般比实行DB计划付出的成本要高。</w:t>
      </w:r>
    </w:p>
    <w:p w14:paraId="55B7D7DA" w14:textId="77777777" w:rsidR="00EC6B7A" w:rsidRPr="00EC6B7A" w:rsidRDefault="00EC6B7A" w:rsidP="00EC6B7A">
      <w:r w:rsidRPr="00EC6B7A">
        <w:rPr>
          <w:rFonts w:hint="eastAsia"/>
        </w:rPr>
        <w:t>45.简述员工福利计划的重要作用。</w:t>
      </w:r>
    </w:p>
    <w:p w14:paraId="08E0A416" w14:textId="77777777" w:rsidR="00EC6B7A" w:rsidRPr="00EC6B7A" w:rsidRDefault="00EC6B7A" w:rsidP="00EC6B7A">
      <w:r w:rsidRPr="00EC6B7A">
        <w:rPr>
          <w:rFonts w:hint="eastAsia"/>
        </w:rPr>
        <w:t>答：由工业化带来的私人纽带的逐渐削弱，向雇员提供各种方便和福利成为热门，工会设法把养老金的规定及其他有关的福利放到谈判桌上，作为全部“综合报酬”的一部分。对雇主而言，员工福利计划的作用主要表现为：（1）改善企业劳资关系；（2）迎合工会的要求；（3）以较低的保费获取保险保障，保持企业平稳发展。</w:t>
      </w:r>
    </w:p>
    <w:p w14:paraId="2D0383F6" w14:textId="77777777" w:rsidR="00EC6B7A" w:rsidRPr="00EC6B7A" w:rsidRDefault="00EC6B7A" w:rsidP="00EC6B7A">
      <w:r w:rsidRPr="00EC6B7A">
        <w:rPr>
          <w:rFonts w:hint="eastAsia"/>
        </w:rPr>
        <w:t>46.试述慈善事业的功能</w:t>
      </w:r>
    </w:p>
    <w:p w14:paraId="7AEA2F08" w14:textId="77777777" w:rsidR="00EC6B7A" w:rsidRPr="00EC6B7A" w:rsidRDefault="00EC6B7A" w:rsidP="00EC6B7A">
      <w:r w:rsidRPr="00EC6B7A">
        <w:rPr>
          <w:rFonts w:hint="eastAsia"/>
        </w:rPr>
        <w:t>答：慈善事业的功能主要表现为：（1）促进公平和效率的提高。慈善事业一方面可以使公平得以实现，另一方面又不损害效率的提高。（2）提高社会整体福利。慈善家把一部分财富转移给低收入的阶层，全体人民的福利水平就会有很大提高，同时不损害另一方的福利。</w:t>
      </w:r>
    </w:p>
    <w:p w14:paraId="051B4EBB" w14:textId="77777777" w:rsidR="00EC6B7A" w:rsidRPr="00EC6B7A" w:rsidRDefault="00EC6B7A" w:rsidP="00EC6B7A">
      <w:r w:rsidRPr="00EC6B7A">
        <w:rPr>
          <w:rFonts w:hint="eastAsia"/>
        </w:rPr>
        <w:t>47.试述商业保险与社会保险的关系。</w:t>
      </w:r>
    </w:p>
    <w:p w14:paraId="03A80320" w14:textId="77777777" w:rsidR="00EC6B7A" w:rsidRPr="00EC6B7A" w:rsidRDefault="00EC6B7A" w:rsidP="00EC6B7A">
      <w:r w:rsidRPr="00EC6B7A">
        <w:rPr>
          <w:rFonts w:hint="eastAsia"/>
        </w:rPr>
        <w:t>答：社会保险与商业保险之间既有联系，又有本质的区别。从功能上看，两者都是社会风险化解机制，社会保险是多层次社会保险体系中的主体，商业保险可以作为社会保险的补充，是多层次社会保险体系中的一个组成部分。社会保险与商业保险之间存在着本质的区别：一是性质不同。社会保险是由国家立法强制实施，属于政府行为，是一种福利事业，具有非营利性质。商业保险是一种商业行为；以营利为目的。二是目的不同。社会保险是为了确保劳动者的基本生活，维护社会稳定，促进经济发展。商业保险的根本目的则是获取利润。三是资金来源不同。社会保险是由国家、用人单位和个人三者承担。商业保险完全是由投保个人负担。四是待遇水平不同。社会保险着眼于长期性基本生活的保障。商业保险着眼于一次性经济补偿。五是政府承担的责任不同。社会保险，政府对社会承担最终的兜底责任。商业保险则受市场竞争机制制约，政府主要依法对商业保险进行监管，以保护投保人的利益。</w:t>
      </w:r>
    </w:p>
    <w:p w14:paraId="5F8C9606" w14:textId="77777777" w:rsidR="00EC6B7A" w:rsidRPr="00EC6B7A" w:rsidRDefault="00EC6B7A" w:rsidP="00EC6B7A">
      <w:r w:rsidRPr="00EC6B7A">
        <w:rPr>
          <w:rFonts w:hint="eastAsia"/>
        </w:rPr>
        <w:t>48.企业年金投资应当遵循哪些操作原则？</w:t>
      </w:r>
    </w:p>
    <w:p w14:paraId="2F64553F" w14:textId="77777777" w:rsidR="00EC6B7A" w:rsidRPr="00EC6B7A" w:rsidRDefault="00EC6B7A" w:rsidP="00EC6B7A">
      <w:r w:rsidRPr="00EC6B7A">
        <w:rPr>
          <w:rFonts w:hint="eastAsia"/>
        </w:rPr>
        <w:t>答：第一，“谨慎”和“组合”原则。如果实行市场利率（如荷兰和瑞士），可以通过设立量化的投资工具比重限制和最低回报率标准来规范养老金投资目标。第二，资产与负债匹配表，即根据“资产与负债匹配”原理制定投资方案。第三，分散风险原则，即通过投资组合的财务管理技巧来达到分散风险的目的。</w:t>
      </w:r>
    </w:p>
    <w:p w14:paraId="37272F66" w14:textId="77777777" w:rsidR="00EC6B7A" w:rsidRPr="00EC6B7A" w:rsidRDefault="00EC6B7A" w:rsidP="00EC6B7A">
      <w:r w:rsidRPr="00EC6B7A">
        <w:rPr>
          <w:rFonts w:hint="eastAsia"/>
        </w:rPr>
        <w:t>49.简述员工福利的主要内容。</w:t>
      </w:r>
    </w:p>
    <w:p w14:paraId="755229E7" w14:textId="77777777" w:rsidR="00EC6B7A" w:rsidRPr="00EC6B7A" w:rsidRDefault="00EC6B7A" w:rsidP="00EC6B7A">
      <w:r w:rsidRPr="00EC6B7A">
        <w:rPr>
          <w:rFonts w:hint="eastAsia"/>
        </w:rPr>
        <w:t>答：员工福利包括以下几个方面的内容：① 法定给付金，包括社会保障金、失业补偿金和员工补偿金。② 私人年金和福利计划，包括退休收入、健康保险、人身保险、伤残收入、利润分享和储蓄计划。③ 非工作时间内所获报酬。非工作时间包括两部分：一部分是指工作间歇时间，如午休时间；另一部分是指休假，如带薪年假、法定节日、带薪病假、事假等。④ 超过正常工作时间所获报酬，如加班、放弃法定假日和带薪年假等。⑤ 其他各种福利，如专为员工提供的服务或折扣、员工教育培训、帮助照管员工子女等。</w:t>
      </w:r>
    </w:p>
    <w:p w14:paraId="6C1E788E" w14:textId="77777777" w:rsidR="00EC6B7A" w:rsidRPr="00EC6B7A" w:rsidRDefault="00EC6B7A" w:rsidP="00EC6B7A">
      <w:r w:rsidRPr="00EC6B7A">
        <w:rPr>
          <w:rFonts w:hint="eastAsia"/>
        </w:rPr>
        <w:t>50.简述慈善事业的特点。</w:t>
      </w:r>
    </w:p>
    <w:p w14:paraId="6803C051" w14:textId="77777777" w:rsidR="00EC6B7A" w:rsidRPr="00EC6B7A" w:rsidRDefault="00EC6B7A" w:rsidP="00EC6B7A">
      <w:r w:rsidRPr="00EC6B7A">
        <w:rPr>
          <w:rFonts w:hint="eastAsia"/>
        </w:rPr>
        <w:t>答：以社会成员的爱心为道德基础；2．以贫富差别的存在为社会基础；3．以社会捐献为经济基础。</w:t>
      </w:r>
    </w:p>
    <w:p w14:paraId="72F5D072" w14:textId="77777777" w:rsidR="00EC6B7A" w:rsidRPr="00EC6B7A" w:rsidRDefault="00EC6B7A" w:rsidP="00EC6B7A">
      <w:r w:rsidRPr="00EC6B7A">
        <w:rPr>
          <w:rFonts w:hint="eastAsia"/>
        </w:rPr>
        <w:t>51.我国慈善事业存在的问题有哪些？</w:t>
      </w:r>
    </w:p>
    <w:p w14:paraId="5B4A8A44" w14:textId="77777777" w:rsidR="00EC6B7A" w:rsidRPr="00EC6B7A" w:rsidRDefault="00EC6B7A" w:rsidP="00EC6B7A">
      <w:r w:rsidRPr="00EC6B7A">
        <w:rPr>
          <w:rFonts w:hint="eastAsia"/>
        </w:rPr>
        <w:t>答：（1）政府角色错位，慈善组织的设立门槛太高。（2）慈善机构的资金来源渠道狭窄。（3）慈善组织形象差，资金使用情况差、效用低。（4）支持慈善事业的法律制度不健全。（5）慈善观念滞后，公众主动参与度低。</w:t>
      </w:r>
    </w:p>
    <w:p w14:paraId="55A73F6C" w14:textId="77777777" w:rsidR="00EC6B7A" w:rsidRPr="00EC6B7A" w:rsidRDefault="00EC6B7A" w:rsidP="00EC6B7A">
      <w:r w:rsidRPr="00EC6B7A">
        <w:rPr>
          <w:rFonts w:hint="eastAsia"/>
        </w:rPr>
        <w:t>52.简述社会救助的含义及其特征。</w:t>
      </w:r>
    </w:p>
    <w:p w14:paraId="0C390195" w14:textId="77777777" w:rsidR="00EC6B7A" w:rsidRPr="00EC6B7A" w:rsidRDefault="00EC6B7A" w:rsidP="00EC6B7A">
      <w:r w:rsidRPr="00EC6B7A">
        <w:rPr>
          <w:rFonts w:hint="eastAsia"/>
        </w:rPr>
        <w:lastRenderedPageBreak/>
        <w:t>答：社会救助，也称社会救济、社会援助，是公民因各种原因导致难以维持最低生活水平时，由国家和社会按照法定的程序给予物款接济和服务，使其生活得到基本保障的制度。社会救助的主要内容一般包括生活救助、医疗救助、住房救助、生产救助、教育救助和灾害救助等。社会救助有其自身特有的属性，具体体现在：（1）权利与义务的不对等性； （2）救助对象的限制性； （3）社会救助目标的低层次性； （4）社会救助手段的多样性； （5）资格审查的严格性。</w:t>
      </w:r>
    </w:p>
    <w:p w14:paraId="01FE6176" w14:textId="77777777" w:rsidR="00EC6B7A" w:rsidRPr="00EC6B7A" w:rsidRDefault="00EC6B7A" w:rsidP="00EC6B7A">
      <w:r w:rsidRPr="00EC6B7A">
        <w:rPr>
          <w:rFonts w:hint="eastAsia"/>
        </w:rPr>
        <w:t>53.简述生活救助的内涵和特点。</w:t>
      </w:r>
    </w:p>
    <w:p w14:paraId="16EDA56A" w14:textId="77777777" w:rsidR="00EC6B7A" w:rsidRPr="00EC6B7A" w:rsidRDefault="00EC6B7A" w:rsidP="00EC6B7A">
      <w:r w:rsidRPr="00EC6B7A">
        <w:rPr>
          <w:rFonts w:hint="eastAsia"/>
        </w:rPr>
        <w:t>答：生活救助是指国家对生活在国家法定或当地法定最低生活保障标准之下的贫困人员进行现金和实物等救助的社会救助项目。生活救助的目的是为生活困难的社会成员提供最低的生活保障，以维持其基本的生存条件，达到保障全体公民基本生存权的目标。生活救助具有以下特征：（1）救助对象的全民性； （2）最低保障性； （3）适时调整性； （4）既有长期救助又有临时性救助； （5）选择性。</w:t>
      </w:r>
    </w:p>
    <w:p w14:paraId="35EF9A2B" w14:textId="77777777" w:rsidR="00EC6B7A" w:rsidRPr="00EC6B7A" w:rsidRDefault="00EC6B7A" w:rsidP="00EC6B7A">
      <w:r w:rsidRPr="00EC6B7A">
        <w:rPr>
          <w:rFonts w:hint="eastAsia"/>
        </w:rPr>
        <w:t>54.简述中国城市居民最低生活保障制度的主要内容。</w:t>
      </w:r>
    </w:p>
    <w:p w14:paraId="43FA391D" w14:textId="77777777" w:rsidR="00EC6B7A" w:rsidRPr="00EC6B7A" w:rsidRDefault="00EC6B7A" w:rsidP="00EC6B7A">
      <w:r w:rsidRPr="00EC6B7A">
        <w:rPr>
          <w:rFonts w:hint="eastAsia"/>
        </w:rPr>
        <w:t>答：城市居民最低生活保障制度的保障对象是家庭人均收入低于当地最低生活保障标准的、持有非农业户口的城市居民，主要对象是以下三类人员：无生活来源、无劳动能力、无法定赡养人或抚养人的居民；领取失业救济金期间或失业救济期满仍未重新就业，家庭人均收入低于最低生活保障标准的居民；在职人员和下岗人员在领取工资、基本生活费后以及退休人员领取退休金后，其家庭人均收入仍低于最低生活保障标准的居民。城市居民最低生活保障标准由各地人民政府自行确定，随着生活必需品的价格变化和人民生活水平的提高适时调整。需要救助者必须经过申请和接受家庭经济状况调查两道程序。待遇领取程序一般是经过个人申请、居委会核实、街道办事处审核、区民政部门审批、市民政部门复核备案几个环节。一经批准，便可依法给予贫困者低保救助。</w:t>
      </w:r>
    </w:p>
    <w:p w14:paraId="716DF10A" w14:textId="77777777" w:rsidR="00EC6B7A" w:rsidRPr="00EC6B7A" w:rsidRDefault="00EC6B7A" w:rsidP="00EC6B7A">
      <w:r w:rsidRPr="00EC6B7A">
        <w:rPr>
          <w:rFonts w:hint="eastAsia"/>
        </w:rPr>
        <w:t>55.中国农村扶贫救助有哪些主要内容？</w:t>
      </w:r>
    </w:p>
    <w:p w14:paraId="21C4EEDE" w14:textId="77777777" w:rsidR="00EC6B7A" w:rsidRPr="00EC6B7A" w:rsidRDefault="00EC6B7A" w:rsidP="00EC6B7A">
      <w:r w:rsidRPr="00EC6B7A">
        <w:rPr>
          <w:rFonts w:hint="eastAsia"/>
        </w:rPr>
        <w:t>答：农村扶贫的主要内容有：（1）政策扶持。政策扶持的内容主要包括国家保障农民拥有土地使用权；改善农村的生产经营条件；改善农村的金融服务；根据实际情况，适当延长扶贫贷款的使用期限，放宽抵押和担保条件等。 （2）资金扶持。中国政府无论是在财政资金还是信贷资金上，都投入了大量的救助款。 （3）科技扶贫。科技部每年不断地向贫困地区提供技术人员，建立各种科技示范点，向贫困户推广使用新技术；帮助贫困户因地制宜地大力发展各种经济作物和水产、畜禽养殖等。 （4）信息扶持。加强贫困地区的信息基础设施建设；加强救助帮困的数据库建设；大力普及信息知识，加强信息技术、信息开发、信息利用的培训工作；进一步加强国际合作等。</w:t>
      </w:r>
    </w:p>
    <w:p w14:paraId="1B0C7339" w14:textId="77777777" w:rsidR="00EC6B7A" w:rsidRPr="00EC6B7A" w:rsidRDefault="00EC6B7A" w:rsidP="00EC6B7A">
      <w:r w:rsidRPr="00EC6B7A">
        <w:rPr>
          <w:rFonts w:hint="eastAsia"/>
        </w:rPr>
        <w:t>56.如何理解社会救助制度是社会稳定的“安全网”和“平衡器”？</w:t>
      </w:r>
    </w:p>
    <w:p w14:paraId="47AD0A81" w14:textId="77777777" w:rsidR="00EC6B7A" w:rsidRPr="00EC6B7A" w:rsidRDefault="00EC6B7A" w:rsidP="00EC6B7A">
      <w:r w:rsidRPr="00EC6B7A">
        <w:rPr>
          <w:rFonts w:hint="eastAsia"/>
        </w:rPr>
        <w:t>答：社会救助制度提供的仅仅是满足最低生活需求的资金或实物，目的是在公平与效率之间寻求适度的平衡。社会救助不问致贫原因，只看受助者是否真正贫困，社会救助是社会保障制度的最后一道安全网。它极力使每一个公民不至于在生活困难时处于无助的困境。同时，它的责任仅仅是使受助者的生活相当于或略高于最低生活需求，以避免产生依赖心理，只要受助者的收入超过最低生活标准，救助行动就相应中断。</w:t>
      </w:r>
    </w:p>
    <w:p w14:paraId="5478C490" w14:textId="77777777" w:rsidR="00EC6B7A" w:rsidRPr="00EC6B7A" w:rsidRDefault="00EC6B7A" w:rsidP="00EC6B7A">
      <w:r w:rsidRPr="00EC6B7A">
        <w:rPr>
          <w:rFonts w:hint="eastAsia"/>
        </w:rPr>
        <w:t>57.简述生活救助的对象和责任主体。</w:t>
      </w:r>
    </w:p>
    <w:p w14:paraId="3819B004" w14:textId="77777777" w:rsidR="00EC6B7A" w:rsidRPr="00EC6B7A" w:rsidRDefault="00EC6B7A" w:rsidP="00EC6B7A">
      <w:r w:rsidRPr="00EC6B7A">
        <w:rPr>
          <w:rFonts w:hint="eastAsia"/>
        </w:rPr>
        <w:t>答：一般来说，生活救助的对象有以下三类：（1）无依无靠又没有生活来源的公民。（2）有收入来源但生活水平低于国家法定的最低生活保障标准的个人和家庭。（3）在享受失业保险金期满后，仍未找到工作，无收入来源的公民。由于各国情况不同，在救助对象上有不同的划分和偏重。中国的生活救助对象主要包括城市贫困人口和农村贫困人口。生活救助是一种政府行为，其责任主体主要是国家。</w:t>
      </w:r>
    </w:p>
    <w:p w14:paraId="4C824BEA" w14:textId="77777777" w:rsidR="00EC6B7A" w:rsidRPr="00EC6B7A" w:rsidRDefault="00EC6B7A" w:rsidP="00EC6B7A">
      <w:r w:rsidRPr="00EC6B7A">
        <w:rPr>
          <w:rFonts w:hint="eastAsia"/>
        </w:rPr>
        <w:t>58.为什么说教育救助具有很强的反贫困功能？</w:t>
      </w:r>
    </w:p>
    <w:p w14:paraId="3DA72E45" w14:textId="77777777" w:rsidR="00EC6B7A" w:rsidRPr="00EC6B7A" w:rsidRDefault="00EC6B7A" w:rsidP="00EC6B7A">
      <w:r w:rsidRPr="00EC6B7A">
        <w:rPr>
          <w:rFonts w:hint="eastAsia"/>
        </w:rPr>
        <w:lastRenderedPageBreak/>
        <w:t>答：无论是对个人还是国家，教育都是减轻甚至消除贫困的最有效方法。人力资本不足的个人因为受教育程度低、工作能力差、就业经验不足，往往会削弱其在劳动力市场的竞争力。因此，消除贫困应以提升贫困人口的人力资本为主，提供经济支援和医疗救助等现金支持、职业训练或就业辅导的服务支持来补充贫困家庭的收入不足，并增进家庭中个人的人力资本，促进其脱贫自立。</w:t>
      </w:r>
    </w:p>
    <w:p w14:paraId="51A6D3DF" w14:textId="77777777" w:rsidR="00EC6B7A" w:rsidRPr="00EC6B7A" w:rsidRDefault="00EC6B7A" w:rsidP="00EC6B7A">
      <w:r w:rsidRPr="00EC6B7A">
        <w:rPr>
          <w:rFonts w:hint="eastAsia"/>
        </w:rPr>
        <w:t>59.生产救助具体哪些基本特征？</w:t>
      </w:r>
    </w:p>
    <w:p w14:paraId="081B04CE" w14:textId="77777777" w:rsidR="00EC6B7A" w:rsidRPr="00EC6B7A" w:rsidRDefault="00EC6B7A" w:rsidP="00EC6B7A">
      <w:r w:rsidRPr="00EC6B7A">
        <w:rPr>
          <w:rFonts w:hint="eastAsia"/>
        </w:rPr>
        <w:t>答：相对于其他几种救助方式，生产救助有如下特征：(1) 救助对象有一定劳动能力。(2) 救助资金的偿还性。(3) 救助资金来源的多渠道。(4) 救助手段多样化。(5)救助方式更为积极。</w:t>
      </w:r>
    </w:p>
    <w:p w14:paraId="0F9410CE" w14:textId="77777777" w:rsidR="00EC6B7A" w:rsidRPr="00EC6B7A" w:rsidRDefault="00EC6B7A" w:rsidP="00EC6B7A">
      <w:r w:rsidRPr="00EC6B7A">
        <w:rPr>
          <w:rFonts w:hint="eastAsia"/>
        </w:rPr>
        <w:t>60.灾害救助的主要内容包括哪些？</w:t>
      </w:r>
    </w:p>
    <w:p w14:paraId="3E556AA1" w14:textId="77777777" w:rsidR="00EC6B7A" w:rsidRPr="00EC6B7A" w:rsidRDefault="00EC6B7A" w:rsidP="00EC6B7A">
      <w:r w:rsidRPr="00EC6B7A">
        <w:rPr>
          <w:rFonts w:hint="eastAsia"/>
        </w:rPr>
        <w:t>答：灾害救助内容由两部分构成，即对灾区灾民的救助和对灾区社会的救助。对灾民的救助主要包括以下内容：（1）救助灾民生命，减少财产损失。（2）为灾民提供基本生活保障。（3）安抚灾民情绪，实施精神救灾。（4）帮助灾民确立自力更生的能力。</w:t>
      </w:r>
    </w:p>
    <w:p w14:paraId="6DE87A60" w14:textId="77777777" w:rsidR="00EC6B7A" w:rsidRPr="00EC6B7A" w:rsidRDefault="00EC6B7A" w:rsidP="00EC6B7A">
      <w:r w:rsidRPr="00EC6B7A">
        <w:rPr>
          <w:rFonts w:hint="eastAsia"/>
        </w:rPr>
        <w:t>61.实施最低生活保障制度的社会意义有哪些？</w:t>
      </w:r>
    </w:p>
    <w:p w14:paraId="0AABB78E" w14:textId="77777777" w:rsidR="00EC6B7A" w:rsidRPr="00EC6B7A" w:rsidRDefault="00EC6B7A" w:rsidP="00EC6B7A">
      <w:r w:rsidRPr="00EC6B7A">
        <w:rPr>
          <w:rFonts w:hint="eastAsia"/>
        </w:rPr>
        <w:t>答：（1）建立低保制度符合建立和完善社会主义市场经济的需要。（2）建立低保制度符合建立和完善社会保障制度的需要。（3）低保制度为贫困人口构筑起了最后一道安全网。（4）城乡低保是维护社会稳定不可或缺的制度安排。（5）低保制度促进了贫困人口参与经济社会活动。</w:t>
      </w:r>
    </w:p>
    <w:p w14:paraId="78AD6DAB" w14:textId="77777777" w:rsidR="00EC6B7A" w:rsidRPr="00EC6B7A" w:rsidRDefault="00EC6B7A" w:rsidP="00EC6B7A">
      <w:r w:rsidRPr="00EC6B7A">
        <w:rPr>
          <w:rFonts w:hint="eastAsia"/>
        </w:rPr>
        <w:t>62.简述五保供养的内容。</w:t>
      </w:r>
    </w:p>
    <w:p w14:paraId="305523F8" w14:textId="77777777" w:rsidR="00EC6B7A" w:rsidRPr="00EC6B7A" w:rsidRDefault="00EC6B7A" w:rsidP="00EC6B7A">
      <w:r w:rsidRPr="00EC6B7A">
        <w:rPr>
          <w:rFonts w:hint="eastAsia"/>
        </w:rPr>
        <w:t>答：五保供养的内容主要包括以下几方面：一是供给粮油和燃料；二是供给服装、被褥等用品和零用钱；三是提供符合基本条件的住房；四是及时治疗疾病，对生活不能自理者安排人员照料；五是妥善办理丧葬事宜。五保对象是未成年人的，保障他们依法接受义务教育。</w:t>
      </w:r>
    </w:p>
    <w:p w14:paraId="4D51BBD5" w14:textId="77777777" w:rsidR="00EC6B7A" w:rsidRPr="00EC6B7A" w:rsidRDefault="00EC6B7A" w:rsidP="00EC6B7A">
      <w:r w:rsidRPr="00EC6B7A">
        <w:rPr>
          <w:rFonts w:hint="eastAsia"/>
        </w:rPr>
        <w:t>63.简述社会福利制度发展的理论依据。</w:t>
      </w:r>
    </w:p>
    <w:p w14:paraId="539FB2F1" w14:textId="77777777" w:rsidR="00EC6B7A" w:rsidRPr="00EC6B7A" w:rsidRDefault="00EC6B7A" w:rsidP="00EC6B7A">
      <w:r w:rsidRPr="00EC6B7A">
        <w:rPr>
          <w:rFonts w:hint="eastAsia"/>
        </w:rPr>
        <w:t>答：社会福利制度发展的基本理论主要包括公平与效率的均衡理论，这包括公平与效率在社会福利中的矛盾及其二者之间的相互补充，进而通过福利制度的建立和完善实现公平与效率之间的均衡；此外，政府与市场的作用、权利与义务的对等理论、社会福利的多元化与私有化理论都是社会福利制度发展的理论基础。</w:t>
      </w:r>
    </w:p>
    <w:p w14:paraId="30A0BC37" w14:textId="77777777" w:rsidR="00EC6B7A" w:rsidRPr="00EC6B7A" w:rsidRDefault="00EC6B7A" w:rsidP="00EC6B7A">
      <w:r w:rsidRPr="00EC6B7A">
        <w:rPr>
          <w:rFonts w:hint="eastAsia"/>
        </w:rPr>
        <w:t>64.什么是福利？什么是社会福利？</w:t>
      </w:r>
    </w:p>
    <w:p w14:paraId="21615CB4" w14:textId="77777777" w:rsidR="00EC6B7A" w:rsidRPr="00EC6B7A" w:rsidRDefault="00EC6B7A" w:rsidP="00EC6B7A">
      <w:r w:rsidRPr="00EC6B7A">
        <w:rPr>
          <w:rFonts w:hint="eastAsia"/>
        </w:rPr>
        <w:t>答：“福利”，常指人们社会生活的一种良好的状态和总体上的利益，包含了富裕、幸福、平等等人们追求的价值理想。社会福利，是指改善全体社会成员物质、文化生活，提高其生活质量的方法和政策。在社会保障领域，社会福利是社会保障的一个组成部分而且是社会保障体系中的最高层次，指政府与社会通过专业化的福利机构为解决社会上的特殊群体以及一般社会成员的实际困难，提高国民的生活质量而有针对性地提供服务和设施的一种社会保障制度。</w:t>
      </w:r>
    </w:p>
    <w:p w14:paraId="2F2E2D40" w14:textId="77777777" w:rsidR="00EC6B7A" w:rsidRPr="00EC6B7A" w:rsidRDefault="00EC6B7A" w:rsidP="00EC6B7A">
      <w:r w:rsidRPr="00EC6B7A">
        <w:rPr>
          <w:rFonts w:hint="eastAsia"/>
        </w:rPr>
        <w:t>65.社会福利体系的主要内容由哪些项目构成？</w:t>
      </w:r>
    </w:p>
    <w:p w14:paraId="198AAB25" w14:textId="77777777" w:rsidR="00EC6B7A" w:rsidRPr="00EC6B7A" w:rsidRDefault="00EC6B7A" w:rsidP="00EC6B7A">
      <w:r w:rsidRPr="00EC6B7A">
        <w:rPr>
          <w:rFonts w:hint="eastAsia"/>
        </w:rPr>
        <w:t>答：社会福利体系的内容包括公共福利、特殊福利以及社区服务。其中，公共福利又包括医疗卫生福利、教育福利、住房福利、公共设施福利等；特殊福利包括老年人福利、残疾人福利、妇女儿童福利等；社区服务包括社区福利服务和社区便民服务。</w:t>
      </w:r>
    </w:p>
    <w:p w14:paraId="77D47B70" w14:textId="77777777" w:rsidR="00EC6B7A" w:rsidRPr="00EC6B7A" w:rsidRDefault="00EC6B7A" w:rsidP="00EC6B7A">
      <w:r w:rsidRPr="00EC6B7A">
        <w:rPr>
          <w:rFonts w:hint="eastAsia"/>
        </w:rPr>
        <w:t>66.简述中国社会福利事业发展中的主要问题。</w:t>
      </w:r>
    </w:p>
    <w:p w14:paraId="2D905F17" w14:textId="77777777" w:rsidR="00EC6B7A" w:rsidRPr="00EC6B7A" w:rsidRDefault="00EC6B7A" w:rsidP="00EC6B7A">
      <w:r w:rsidRPr="00EC6B7A">
        <w:rPr>
          <w:rFonts w:hint="eastAsia"/>
        </w:rPr>
        <w:t>答：与社会保险和社会救助制度相比，中国的社会福利事业还处于起步阶段，政府的投入偏少，福利供给与城乡居民的福利需求之间存在着巨大的差距。其存在的主要问题有：（1）存在“重保险、轻福利”的倾向。 （2）缺乏统筹考虑，分割与脱节现象较为严重。 （3）社会福利事业的法制建设仍然滞后。 （4）社会福利事业总量供给不足。 （5）对民办福利事业缺乏实质支持。</w:t>
      </w:r>
    </w:p>
    <w:p w14:paraId="169CC24F" w14:textId="77777777" w:rsidR="00EC6B7A" w:rsidRPr="00EC6B7A" w:rsidRDefault="00EC6B7A" w:rsidP="00EC6B7A">
      <w:r w:rsidRPr="00EC6B7A">
        <w:rPr>
          <w:rFonts w:hint="eastAsia"/>
        </w:rPr>
        <w:t>67.如何发展中国特色的社会主义福利事业？</w:t>
      </w:r>
    </w:p>
    <w:p w14:paraId="16D71915" w14:textId="77777777" w:rsidR="00EC6B7A" w:rsidRPr="00EC6B7A" w:rsidRDefault="00EC6B7A" w:rsidP="00EC6B7A">
      <w:r w:rsidRPr="00EC6B7A">
        <w:rPr>
          <w:rFonts w:hint="eastAsia"/>
        </w:rPr>
        <w:lastRenderedPageBreak/>
        <w:t>答：中国正处于一个特殊的经济社会转型时期，国家在推进社会保险制度建设、完善社会救助系统的同时，需要不失时机地促进各项社会福利事业的健康发展。在体系建设目标方面，新型的社会福利制度应当符合社会成员的群体需求，具有中国特色，以社区服务为基础，以各种社会化福利（包括老年人、残疾人、儿童、妇女、公共医疗卫生、教育、住房、公共设施福利等）为主体，以职业福利为补充；在福利制度的保障目标方面，社会福利以不断改善和提高社会成员的生活质量为追求目标；在实施方式方面，进行社会化；在服务水平结构方面，实现多层次化，即应当根据社会成员的不同需求和不同的生活水平，实现社会福利结构的多层次化，以便满足不同层次的社会成员对社会福利的多方面的、多层次的需求。同时，给家庭、社区留有空间。其主要措施包括：（1）改造政府福利； （2）实现社会福利与劳动就业分离； （3）采取多种措施扩大社会福利资金的来源； （4）重视社会福利的法制建设； （5）努力推进社会福利社会化。</w:t>
      </w:r>
    </w:p>
    <w:p w14:paraId="54E9FFF0" w14:textId="77777777" w:rsidR="00EC6B7A" w:rsidRPr="00EC6B7A" w:rsidRDefault="00EC6B7A" w:rsidP="00EC6B7A">
      <w:r w:rsidRPr="00EC6B7A">
        <w:rPr>
          <w:rFonts w:hint="eastAsia"/>
        </w:rPr>
        <w:t>68.简述教育福利的主要内容。</w:t>
      </w:r>
    </w:p>
    <w:p w14:paraId="300C74B4" w14:textId="77777777" w:rsidR="00EC6B7A" w:rsidRPr="00EC6B7A" w:rsidRDefault="00EC6B7A" w:rsidP="00EC6B7A">
      <w:r w:rsidRPr="00EC6B7A">
        <w:rPr>
          <w:rFonts w:hint="eastAsia"/>
        </w:rPr>
        <w:t>答：一般来说，教育福利的内容主要包括以下几个方面：（1）由政府为主体负责建设教育机构，包括投入教育事业的基础设施、设备和建设教育人员队伍，政府直接管理教育机构，或者指导教育机构的运行。（2）建立不同层次的免费或低费教育体系，为低收入者提供教育补贴，如助学金等。（3）建立合理的教育结构，包括教育的层次结构、专业结构和区域分布。（4）在特殊地区实施鼓励教育发展的政策，如在农村地区、贫困地区、少数民族地区等实行对教育的特殊投入和其他特殊政策。</w:t>
      </w:r>
    </w:p>
    <w:p w14:paraId="68E5E10C" w14:textId="77777777" w:rsidR="00EC6B7A" w:rsidRPr="00EC6B7A" w:rsidRDefault="00EC6B7A" w:rsidP="00EC6B7A">
      <w:r w:rsidRPr="00EC6B7A">
        <w:rPr>
          <w:rFonts w:hint="eastAsia"/>
        </w:rPr>
        <w:t>69.欧洲国家福利制度改革具有哪些特征？</w:t>
      </w:r>
    </w:p>
    <w:p w14:paraId="55F78A63" w14:textId="77777777" w:rsidR="00EC6B7A" w:rsidRPr="00EC6B7A" w:rsidRDefault="00EC6B7A" w:rsidP="00EC6B7A">
      <w:r w:rsidRPr="00EC6B7A">
        <w:rPr>
          <w:rFonts w:hint="eastAsia"/>
        </w:rPr>
        <w:t>答：欧洲国家福利制度的改革，可以归纳为以下特征：（1）市场经济的比重在福利领域中加大。（2）从国家保障走向自我保障。以争取公民权利为目标的新的社会福利运动蓬勃兴起。这一运动意在摆脱向政府要福利的习惯，探求一种通过公助、自助、互助实现自我保障的模式。（3）由中央集权福利走向社区福利。</w:t>
      </w:r>
    </w:p>
    <w:p w14:paraId="1484C991" w14:textId="77777777" w:rsidR="00EC6B7A" w:rsidRPr="00EC6B7A" w:rsidRDefault="00EC6B7A" w:rsidP="00EC6B7A">
      <w:r w:rsidRPr="00EC6B7A">
        <w:rPr>
          <w:rFonts w:hint="eastAsia"/>
        </w:rPr>
        <w:t>70.简述日本社会福利改革的主要内容及成效。</w:t>
      </w:r>
    </w:p>
    <w:p w14:paraId="45356BBC" w14:textId="77777777" w:rsidR="00EC6B7A" w:rsidRPr="00EC6B7A" w:rsidRDefault="00EC6B7A" w:rsidP="00EC6B7A">
      <w:r w:rsidRPr="00EC6B7A">
        <w:rPr>
          <w:rFonts w:hint="eastAsia"/>
        </w:rPr>
        <w:t>答：日本社会福利改革的主要内容 ：（1） 追求新的社会福利理念。（2） 建立老人看护保险制度。（3） 社会福利产业化。（4） 提高福利质量和效率。日本社会福利改革的成效主要包括以下两个方面：在日本的改革中，最明显的一个成效是，社会福利由以家庭为单位转向以个人为单位，重视个人的自我决定权。成效之二是，强化市场经济在福利领域中的调节作用。</w:t>
      </w:r>
    </w:p>
    <w:p w14:paraId="2D72DDA5" w14:textId="77777777" w:rsidR="00EC6B7A" w:rsidRPr="00EC6B7A" w:rsidRDefault="00EC6B7A" w:rsidP="00EC6B7A">
      <w:r w:rsidRPr="00EC6B7A">
        <w:rPr>
          <w:rFonts w:hint="eastAsia"/>
        </w:rPr>
        <w:t>五、综合题</w:t>
      </w:r>
    </w:p>
    <w:p w14:paraId="2AADCE52" w14:textId="77777777" w:rsidR="00EC6B7A" w:rsidRPr="00EC6B7A" w:rsidRDefault="00EC6B7A" w:rsidP="00EC6B7A">
      <w:r w:rsidRPr="00EC6B7A">
        <w:rPr>
          <w:rFonts w:hint="eastAsia"/>
        </w:rPr>
        <w:t>1.早在1948年，英国时任首相艾德礼便骄傲地宣称，英国是世界上第一个建立起“从摇篮到坟墓”的完善社会福利制度的国家。但高福利同时“惯”出了大量靠救济过活的懒人，让政府背上了很重的财政负担。曾有报道称全英有近500万处在劳动年龄的人失业在家，同时他们的家人也都没有工作。这些人和他们的家庭全靠政府供养，很多人已经习惯了向政府伸手要钱，不愿再去工作了。</w:t>
      </w:r>
    </w:p>
    <w:p w14:paraId="68D0EF49" w14:textId="77777777" w:rsidR="00EC6B7A" w:rsidRPr="00EC6B7A" w:rsidRDefault="00EC6B7A" w:rsidP="00EC6B7A">
      <w:r w:rsidRPr="00EC6B7A">
        <w:rPr>
          <w:rFonts w:hint="eastAsia"/>
        </w:rPr>
        <w:t>英国赫尔市的克朗普顿一家人，被街坊们称为“英国最大的白吃家族”，因为克朗普顿夫妇和他们的10个子女几乎全靠政府救济过日子。</w:t>
      </w:r>
    </w:p>
    <w:p w14:paraId="3278B902" w14:textId="77777777" w:rsidR="00EC6B7A" w:rsidRPr="00EC6B7A" w:rsidRDefault="00EC6B7A" w:rsidP="00EC6B7A">
      <w:r w:rsidRPr="00EC6B7A">
        <w:rPr>
          <w:rFonts w:hint="eastAsia"/>
        </w:rPr>
        <w:t>在这个“白吃家庭”中，51岁的户主哈利•克朗普顿已失业15年了，他41岁的妻子特蕾西更是从未工作过，两人的孩子大都没有成年。这个大家庭惟一有工作的是大儿子迈克尔，而他每周只能挣回可怜的20英镑。</w:t>
      </w:r>
    </w:p>
    <w:p w14:paraId="5C5E545F" w14:textId="77777777" w:rsidR="00EC6B7A" w:rsidRPr="00EC6B7A" w:rsidRDefault="00EC6B7A" w:rsidP="00EC6B7A">
      <w:r w:rsidRPr="00EC6B7A">
        <w:rPr>
          <w:rFonts w:hint="eastAsia"/>
        </w:rPr>
        <w:t>工资收入这么少，克朗普顿一家人如何生活呢？他们一点都不担心生计问题，甚至活得比有工作的人还潇洒。当地政府提供了一座大房子，让他们免费居住，每周还会再给他们628英镑的低保和津贴。另外，这家人还将房子里的一些房间出租了，每周又能挣到120英镑。而一对有工作的夫妇，每年至少得辛苦赚到46500英镑，才能比得上他们的收入。</w:t>
      </w:r>
    </w:p>
    <w:p w14:paraId="29D7A7C4" w14:textId="77777777" w:rsidR="00EC6B7A" w:rsidRPr="00EC6B7A" w:rsidRDefault="00EC6B7A" w:rsidP="00EC6B7A">
      <w:r w:rsidRPr="00EC6B7A">
        <w:rPr>
          <w:rFonts w:hint="eastAsia"/>
        </w:rPr>
        <w:t>英国的社会保障属于类型，该种类型的社会保障制度具有哪些特征？</w:t>
      </w:r>
    </w:p>
    <w:p w14:paraId="514BC938" w14:textId="77777777" w:rsidR="00EC6B7A" w:rsidRPr="00EC6B7A" w:rsidRDefault="00EC6B7A" w:rsidP="00EC6B7A">
      <w:r w:rsidRPr="00EC6B7A">
        <w:rPr>
          <w:rFonts w:hint="eastAsia"/>
        </w:rPr>
        <w:lastRenderedPageBreak/>
        <w:t>答：英国的社会保障制度属于福利型社会保障制度。该种类型的社会保障制度按照“普遍性”原则，实行“收入均等化、就业充分化、福利普遍化、福利设施体系化”以及包括“从摇篮到坟墓”的各种生活需要在内的社会保障制度。这一制度按统一标准缴费，统一标准给付，社会保障支出由国家税收解决。这一制度是以由政府负责、全民高福利为主要特征的。</w:t>
      </w:r>
    </w:p>
    <w:p w14:paraId="637339F7" w14:textId="77777777" w:rsidR="00EC6B7A" w:rsidRPr="00EC6B7A" w:rsidRDefault="00EC6B7A" w:rsidP="00EC6B7A">
      <w:r w:rsidRPr="00EC6B7A">
        <w:rPr>
          <w:rFonts w:hint="eastAsia"/>
        </w:rPr>
        <w:t>英国的社会保障属存在哪些问题？针对问题，可以采取哪些应对解决措施?</w:t>
      </w:r>
    </w:p>
    <w:p w14:paraId="5683A3A7" w14:textId="77777777" w:rsidR="00EC6B7A" w:rsidRPr="00EC6B7A" w:rsidRDefault="00EC6B7A" w:rsidP="00EC6B7A">
      <w:r w:rsidRPr="00EC6B7A">
        <w:rPr>
          <w:rFonts w:hint="eastAsia"/>
        </w:rPr>
        <w:t>答：在英国等发达国家，面对过高的社会保障费用导致的庞大财政赤字，国家财政不堪重负。同时，过高的福利水平影响了劳动者的工作积极性，过高的人工成本降低了企业的竞争力，市场的人力、资源配置功能也由此大打折扣。过高的社会保障水平成了制约社会经济发展的负面因素。</w:t>
      </w:r>
    </w:p>
    <w:p w14:paraId="132A1F3A" w14:textId="77777777" w:rsidR="00EC6B7A" w:rsidRPr="00EC6B7A" w:rsidRDefault="00EC6B7A" w:rsidP="00EC6B7A">
      <w:r w:rsidRPr="00EC6B7A">
        <w:rPr>
          <w:rFonts w:hint="eastAsia"/>
        </w:rPr>
        <w:t>针对该问题，可以采取以下应对措施：</w:t>
      </w:r>
    </w:p>
    <w:p w14:paraId="51FCBA94" w14:textId="77777777" w:rsidR="00EC6B7A" w:rsidRPr="00EC6B7A" w:rsidRDefault="00EC6B7A" w:rsidP="00EC6B7A">
      <w:r w:rsidRPr="00EC6B7A">
        <w:rPr>
          <w:rFonts w:hint="eastAsia"/>
        </w:rPr>
        <w:t>（1）通过采取经济措施，刺激经济增长。改革社会保障基金制度。减少公共支出。通过改革，降低国民年金保险费率；通过提高延迟退休年金的给付增额率，来鼓励延迟退休；建立多支柱养老保险体制，推崇“三支柱”的养老保障模式等方法解决财政困难的措施。</w:t>
      </w:r>
    </w:p>
    <w:p w14:paraId="678E96AE" w14:textId="77777777" w:rsidR="00EC6B7A" w:rsidRPr="00EC6B7A" w:rsidRDefault="00EC6B7A" w:rsidP="00EC6B7A">
      <w:r w:rsidRPr="00EC6B7A">
        <w:rPr>
          <w:rFonts w:hint="eastAsia"/>
        </w:rPr>
        <w:t>（2） 针对劳动力市场的变化采取的措施。</w:t>
      </w:r>
    </w:p>
    <w:p w14:paraId="64378606" w14:textId="77777777" w:rsidR="00EC6B7A" w:rsidRPr="00EC6B7A" w:rsidRDefault="00EC6B7A" w:rsidP="00EC6B7A">
      <w:r w:rsidRPr="00EC6B7A">
        <w:rPr>
          <w:rFonts w:hint="eastAsia"/>
        </w:rPr>
        <w:t>在促进就业问题上，鼓励人们积极谋职的就业计划。政府把重点放在再就业援助上，以促进再就业，减轻社会保障的负担。</w:t>
      </w:r>
    </w:p>
    <w:p w14:paraId="411D74D6" w14:textId="77777777" w:rsidR="00EC6B7A" w:rsidRPr="00EC6B7A" w:rsidRDefault="00EC6B7A" w:rsidP="00EC6B7A">
      <w:r w:rsidRPr="00EC6B7A">
        <w:rPr>
          <w:rFonts w:hint="eastAsia"/>
        </w:rPr>
        <w:t>（3） 针对家庭结构的变化采取的措施。</w:t>
      </w:r>
    </w:p>
    <w:p w14:paraId="22181BB9" w14:textId="77777777" w:rsidR="00EC6B7A" w:rsidRPr="00EC6B7A" w:rsidRDefault="00EC6B7A" w:rsidP="00EC6B7A">
      <w:r w:rsidRPr="00EC6B7A">
        <w:rPr>
          <w:rFonts w:hint="eastAsia"/>
        </w:rPr>
        <w:t>针对现代社会单亲家庭越来越多的状况，一方面，尽力采取措施去维护家庭的完整性，另一方面，对于单亲家庭又予以帮助。</w:t>
      </w:r>
    </w:p>
    <w:p w14:paraId="11EC43DA" w14:textId="77777777" w:rsidR="00EC6B7A" w:rsidRPr="00EC6B7A" w:rsidRDefault="00EC6B7A" w:rsidP="00EC6B7A">
      <w:r w:rsidRPr="00EC6B7A">
        <w:rPr>
          <w:rFonts w:hint="eastAsia"/>
        </w:rPr>
        <w:t>2.据路透社报道，在法国8家主要工会的号召下，2023年1月31日共有127.2万人参加了抗议活动。他们手举“反对养老金改革”、“我们不会放弃”等横幅游行示威，反对总统马克龙的养老金改革计划。这项计划拟通过将最低退休年龄从62岁提高至64岁，来消除养老金体系中的赤字。此外，退休人员只有在缴纳社会分摊金满43年的前提下，才能领取全额养老金。这意味着，要想领取养老金，需要工作更长的时间。这也是法国养老金制度的重要变化，因为法国养老金制度以前允许某些人在略微缩短工作年限的同时仍能充分享受全部退休金福利。</w:t>
      </w:r>
    </w:p>
    <w:p w14:paraId="2FF3CC27" w14:textId="77777777" w:rsidR="00EC6B7A" w:rsidRPr="00EC6B7A" w:rsidRDefault="00EC6B7A" w:rsidP="00EC6B7A">
      <w:r w:rsidRPr="00EC6B7A">
        <w:rPr>
          <w:rFonts w:hint="eastAsia"/>
        </w:rPr>
        <w:t>报道称，这是法国工会第二次全国性罢工。此前1月19日，也有超过100万人走上街头游行示威。法国总工会(CGT)称，仅在巴黎，就有50万抗议者聚集，但当局表示估计这个数字为8.7万人。</w:t>
      </w:r>
    </w:p>
    <w:p w14:paraId="36EBB25C" w14:textId="77777777" w:rsidR="00EC6B7A" w:rsidRPr="00EC6B7A" w:rsidRDefault="00EC6B7A" w:rsidP="00EC6B7A">
      <w:r w:rsidRPr="00EC6B7A">
        <w:rPr>
          <w:rFonts w:hint="eastAsia"/>
        </w:rPr>
        <w:t>“对总统来说，这很容易。他坐在座位上……他甚至可以工作到70岁，”公交车司机伊莎贝尔·特克西尔在抗议活动中说道。“我们不能要求普通工人工作到64岁，这是不可能的。”</w:t>
      </w:r>
    </w:p>
    <w:p w14:paraId="0B264420" w14:textId="77777777" w:rsidR="00EC6B7A" w:rsidRPr="00EC6B7A" w:rsidRDefault="00EC6B7A" w:rsidP="00EC6B7A">
      <w:r w:rsidRPr="00EC6B7A">
        <w:rPr>
          <w:rFonts w:hint="eastAsia"/>
        </w:rPr>
        <w:t>民意调查显示，尽管三分之二的法国人反对这项改革，但马克龙政府并不打算顺应民意，称将退休年龄推迟到64岁是“没有商量余地的”。</w:t>
      </w:r>
    </w:p>
    <w:p w14:paraId="561024CA" w14:textId="77777777" w:rsidR="00EC6B7A" w:rsidRPr="00EC6B7A" w:rsidRDefault="00EC6B7A" w:rsidP="00EC6B7A">
      <w:r w:rsidRPr="00EC6B7A">
        <w:rPr>
          <w:rFonts w:hint="eastAsia"/>
        </w:rPr>
        <w:t>法国政府拟推行的养老金改革为何会引起民众的抗议？</w:t>
      </w:r>
    </w:p>
    <w:p w14:paraId="446036D2" w14:textId="77777777" w:rsidR="00EC6B7A" w:rsidRPr="00EC6B7A" w:rsidRDefault="00EC6B7A" w:rsidP="00EC6B7A">
      <w:r w:rsidRPr="00EC6B7A">
        <w:rPr>
          <w:rFonts w:hint="eastAsia"/>
        </w:rPr>
        <w:t>答：一方面，提高法定退休年龄将使得劳动者必须更长时间地工作，而一些行业的工作是比较辛苦的。因此，如果这项改革真正的实现，将会对劳动者的身体健康产生严重的损害，并引起巨大的抗议。另一方面，法国养老金制度改革的高门槛，标志着大多数老年人必须继续工作数年，包括那些已经进入劳动年龄的人。这对于那些计划在不远的将来退休的人来说，可能会导致他们失去养老金的保障，使得他们生活的困难更加深刻。因此，对于民众和工会方面的反对情绪非常强烈。</w:t>
      </w:r>
    </w:p>
    <w:p w14:paraId="3A23DD2C" w14:textId="77777777" w:rsidR="00EC6B7A" w:rsidRPr="00EC6B7A" w:rsidRDefault="00EC6B7A" w:rsidP="00EC6B7A">
      <w:r w:rsidRPr="00EC6B7A">
        <w:rPr>
          <w:rFonts w:hint="eastAsia"/>
        </w:rPr>
        <w:t>法国养老金制度改革需要一些经济补贴，也需要政府的资金支持。为进一步增加法国养老金的资金支持，法国政府可以采取哪些应对解决措施?</w:t>
      </w:r>
    </w:p>
    <w:p w14:paraId="0CE8B462" w14:textId="77777777" w:rsidR="00EC6B7A" w:rsidRPr="00EC6B7A" w:rsidRDefault="00EC6B7A" w:rsidP="00EC6B7A">
      <w:r w:rsidRPr="00EC6B7A">
        <w:rPr>
          <w:rFonts w:hint="eastAsia"/>
        </w:rPr>
        <w:t>答：1.政府需增加养老金资金投入，以提高养老金领取的门槛，并且针对享受资金的困难老人开展特别救助。2.政府应该进一步扩大政府财政投资，创造更多的工作机会，在国内外市</w:t>
      </w:r>
      <w:r w:rsidRPr="00EC6B7A">
        <w:rPr>
          <w:rFonts w:hint="eastAsia"/>
        </w:rPr>
        <w:lastRenderedPageBreak/>
        <w:t>场提供更多3.法国政府也应该更加注重居民收入、生活水平和就业权益保证，让整个制度更加接近居民日常并确保制度的可持续性。</w:t>
      </w:r>
    </w:p>
    <w:p w14:paraId="565CCD72" w14:textId="77777777" w:rsidR="00EC6B7A" w:rsidRPr="00EC6B7A" w:rsidRDefault="00EC6B7A" w:rsidP="00EC6B7A">
      <w:r w:rsidRPr="00EC6B7A">
        <w:rPr>
          <w:rFonts w:hint="eastAsia"/>
        </w:rPr>
        <w:t>3.2015年，国务院发布的《关于机关事业单位工作人员养老保险制度改革的决定》，确定了自2014年10月起，机关事业单位及其工作人员应按规定及时足额缴纳养老保险费。该规定明确机关事业单位工作人员实行社会统筹与个人账户相结合的基本养老保险制度。基本养老保险费由单位和个人共同负担。单位缴纳基本养老保险费（以下简称单位缴费）的比例为本单位工资总额的20%，个人缴纳基本养老保险费（以下简称个人缴费）的比例为本人缴费工资的8%，由单位代扣。按本人缴费工资8%的数额建立基本养老保险个人账户，全部由个人缴费形成。这一改革，标志着养老金双轨制开始“并轨”。</w:t>
      </w:r>
    </w:p>
    <w:p w14:paraId="414270F2" w14:textId="77777777" w:rsidR="00EC6B7A" w:rsidRPr="00EC6B7A" w:rsidRDefault="00EC6B7A" w:rsidP="00EC6B7A">
      <w:r w:rsidRPr="00EC6B7A">
        <w:rPr>
          <w:rFonts w:hint="eastAsia"/>
        </w:rPr>
        <w:t>建立社会养老保险的意义有哪些？</w:t>
      </w:r>
    </w:p>
    <w:p w14:paraId="2CF3C849" w14:textId="77777777" w:rsidR="00EC6B7A" w:rsidRPr="00EC6B7A" w:rsidRDefault="00EC6B7A" w:rsidP="00EC6B7A">
      <w:r w:rsidRPr="00EC6B7A">
        <w:rPr>
          <w:rFonts w:hint="eastAsia"/>
        </w:rPr>
        <w:t>答：建立社会养老保险的意义包括：1．有利于防范劳动者的老年风险；2．有利于保证劳动力再生产；3．有利于维护社会稳定；4．有利于促进经济发展。</w:t>
      </w:r>
    </w:p>
    <w:p w14:paraId="1F57603A" w14:textId="77777777" w:rsidR="00EC6B7A" w:rsidRPr="00EC6B7A" w:rsidRDefault="00EC6B7A" w:rsidP="00EC6B7A">
      <w:r w:rsidRPr="00EC6B7A">
        <w:rPr>
          <w:rFonts w:hint="eastAsia"/>
        </w:rPr>
        <w:t>结合专业知识，陈述我国开展机关事业单位养老保险制度改革的意义。</w:t>
      </w:r>
    </w:p>
    <w:p w14:paraId="76136463" w14:textId="77777777" w:rsidR="00EC6B7A" w:rsidRPr="00EC6B7A" w:rsidRDefault="00EC6B7A" w:rsidP="00EC6B7A">
      <w:r w:rsidRPr="00EC6B7A">
        <w:rPr>
          <w:rFonts w:hint="eastAsia"/>
        </w:rPr>
        <w:t>答：此项改革意义重大：一是有利于统筹推进城乡养老保障体系建设，建立更加公平、可持续的养老保险制度。二是有利于促进机关事业单位深化改革，推动人力资源合理流动。三是有利于全面体现工作人员的劳动贡献，激发工作人员干事创业热情。四是有利于逐步化解“待遇差”矛盾，实现制度公平、规则公平。机关事业单位养老保险制度改革后，实行与企业相同的制度模式和政策，体现了制度公平、规则公平，能够逐步化解群体间因制度不统一、办法不一样导致对养老保险待遇差距引发的矛盾。</w:t>
      </w:r>
    </w:p>
    <w:p w14:paraId="60FF2991" w14:textId="77777777" w:rsidR="00EC6B7A" w:rsidRPr="00EC6B7A" w:rsidRDefault="00EC6B7A" w:rsidP="00EC6B7A">
      <w:r w:rsidRPr="00EC6B7A">
        <w:rPr>
          <w:rFonts w:hint="eastAsia"/>
        </w:rPr>
        <w:t>4.2020年11月20日，中国保险行业协会发布《中国养老金第三支柱研究报告》（以下简称“报告”）。这一研究课题由保险业协会主办，联合了麦肯锡公司和国内外知名保险机构和养老金投资机构。报告预测，未来5—10年时间，中国会有8—10万亿的养老金缺口，而且这个缺口会随着时间的推移进一步扩大。中国养老体系当前主要由第一支柱的社保承担，第二支柱部分补充，第三支柱发展不足。此前，银保监会主席郭树清指出，“随着我国人口老龄化加速到来，发展第三支柱已经十分迫切。金融业可以，也应该能发挥重要作用。”</w:t>
      </w:r>
    </w:p>
    <w:p w14:paraId="37EA8667" w14:textId="77777777" w:rsidR="00EC6B7A" w:rsidRPr="00EC6B7A" w:rsidRDefault="00EC6B7A" w:rsidP="00EC6B7A">
      <w:r w:rsidRPr="00EC6B7A">
        <w:rPr>
          <w:rFonts w:hint="eastAsia"/>
        </w:rPr>
        <w:t>1994年，世界银行在《防止老年危机》的报告中提出的养老保险的三支柱模型具体是哪三支柱？</w:t>
      </w:r>
    </w:p>
    <w:p w14:paraId="3B32F862" w14:textId="77777777" w:rsidR="00EC6B7A" w:rsidRPr="00EC6B7A" w:rsidRDefault="00EC6B7A" w:rsidP="00EC6B7A">
      <w:r w:rsidRPr="00EC6B7A">
        <w:rPr>
          <w:rFonts w:hint="eastAsia"/>
        </w:rPr>
        <w:t>答： 第一支柱是由国家依法强制建立的基本养老保险制度；第二支柱是国家依法强制推行，依靠企业和个人缴费筹资，采取完全积累制的补充养老保险制度；第三支柱是个人自愿购买的、商业性的养老保险。</w:t>
      </w:r>
    </w:p>
    <w:p w14:paraId="2D6F8EB6" w14:textId="77777777" w:rsidR="00EC6B7A" w:rsidRPr="00EC6B7A" w:rsidRDefault="00EC6B7A" w:rsidP="00EC6B7A">
      <w:r w:rsidRPr="00EC6B7A">
        <w:rPr>
          <w:rFonts w:hint="eastAsia"/>
        </w:rPr>
        <w:t>请结合课程专业知识，阐述中国养老保险体制面临哪些方面的挑战。</w:t>
      </w:r>
    </w:p>
    <w:p w14:paraId="2BC29E0E" w14:textId="77777777" w:rsidR="00EC6B7A" w:rsidRPr="00EC6B7A" w:rsidRDefault="00EC6B7A" w:rsidP="00EC6B7A">
      <w:r w:rsidRPr="00EC6B7A">
        <w:rPr>
          <w:rFonts w:hint="eastAsia"/>
        </w:rPr>
        <w:t>答：当前中国现有的养老保险体系还存在着一些问题，急需进一步的改革。这些问题中，有一些是人口老龄化和经济全球化时代各国养老金体系面临的共同挑战，有一些则是中国发展过程中出现的特有现象。</w:t>
      </w:r>
    </w:p>
    <w:p w14:paraId="643652EE" w14:textId="77777777" w:rsidR="00EC6B7A" w:rsidRPr="00EC6B7A" w:rsidRDefault="00EC6B7A" w:rsidP="00EC6B7A">
      <w:r w:rsidRPr="00EC6B7A">
        <w:rPr>
          <w:rFonts w:hint="eastAsia"/>
        </w:rPr>
        <w:t>存在的问题有：</w:t>
      </w:r>
    </w:p>
    <w:p w14:paraId="1318581E" w14:textId="77777777" w:rsidR="00EC6B7A" w:rsidRPr="00EC6B7A" w:rsidRDefault="00EC6B7A" w:rsidP="00EC6B7A">
      <w:r w:rsidRPr="00EC6B7A">
        <w:rPr>
          <w:rFonts w:hint="eastAsia"/>
        </w:rPr>
        <w:t>1.养老金财政可持续性问题。</w:t>
      </w:r>
    </w:p>
    <w:p w14:paraId="27F940B4" w14:textId="77777777" w:rsidR="00EC6B7A" w:rsidRPr="00EC6B7A" w:rsidRDefault="00EC6B7A" w:rsidP="00EC6B7A">
      <w:r w:rsidRPr="00EC6B7A">
        <w:rPr>
          <w:rFonts w:hint="eastAsia"/>
        </w:rPr>
        <w:t>中国养老金财政可持续性问题，尤其是城镇职工养老保险的财政平衡问题，一直受到社会各界的关注。从已有的数据来看，如果将财政补贴计算在基金收入中，城职保并未出现收不抵支现象，但扣除财政补贴，保费和基金利息收入已经小于养老金支出。在1997年城职保建立时，全体参保人员可以被划分为老人、中人和新人。新人可以缴纳足够年限 的保费。老人和中人没有足够积累，而他们又必须按新制度领取养老金，这就形成了隐性债务。同时，人口结构变化造成的缴费和领取待遇人员比例下降则是城职保需要长期应对的现实和未来问题。</w:t>
      </w:r>
    </w:p>
    <w:p w14:paraId="20341003" w14:textId="77777777" w:rsidR="00EC6B7A" w:rsidRPr="00EC6B7A" w:rsidRDefault="00EC6B7A" w:rsidP="00EC6B7A">
      <w:r w:rsidRPr="00EC6B7A">
        <w:rPr>
          <w:rFonts w:hint="eastAsia"/>
        </w:rPr>
        <w:t>2.养老金全国统筹问题。</w:t>
      </w:r>
    </w:p>
    <w:p w14:paraId="0856F5AC" w14:textId="77777777" w:rsidR="00EC6B7A" w:rsidRPr="00EC6B7A" w:rsidRDefault="00EC6B7A" w:rsidP="00EC6B7A">
      <w:r w:rsidRPr="00EC6B7A">
        <w:rPr>
          <w:rFonts w:hint="eastAsia"/>
        </w:rPr>
        <w:lastRenderedPageBreak/>
        <w:t>改革开放后，中国社会的一大特征是持续的、大规模的跨区域人口流动，这给养老保险体系带来两大问题。一是人口流入地和人口流出地的抚养比差距逐渐扩大，省际养老保险基金负担不平衡。二是人口流动过程中，养老保险的跨统筹区转移接续不畅，弱化了流动人口参保意愿。除此之外，过低的统筹层次也不利于养老金的基金运营中发挥规模投资效应。</w:t>
      </w:r>
    </w:p>
    <w:p w14:paraId="0B1B6BE7" w14:textId="77777777" w:rsidR="00EC6B7A" w:rsidRPr="00EC6B7A" w:rsidRDefault="00EC6B7A" w:rsidP="00EC6B7A">
      <w:r w:rsidRPr="00EC6B7A">
        <w:rPr>
          <w:rFonts w:hint="eastAsia"/>
        </w:rPr>
        <w:t>3.养老金公平问题。</w:t>
      </w:r>
    </w:p>
    <w:p w14:paraId="36073B09" w14:textId="77777777" w:rsidR="00EC6B7A" w:rsidRPr="00EC6B7A" w:rsidRDefault="00EC6B7A" w:rsidP="00EC6B7A">
      <w:r w:rsidRPr="00EC6B7A">
        <w:rPr>
          <w:rFonts w:hint="eastAsia"/>
        </w:rPr>
        <w:t>在城职保、城居保、新农保和机关事业单位养老金完成了对所有居民的制度全覆盖后，不同保险的参保待遇差别仍然较大注除上述三个主要问题外，新经济带来的新的就业形式对传统的以工作为基础的养老保险造成的冲击，不同支柱养老金之间的有序搭配问题，养老保险征缴体制的改革问题，也对中国养老保险体制造成了一定的挑战。</w:t>
      </w:r>
    </w:p>
    <w:p w14:paraId="4E709200" w14:textId="77777777" w:rsidR="00EC6B7A" w:rsidRPr="00EC6B7A" w:rsidRDefault="00EC6B7A" w:rsidP="00EC6B7A">
      <w:r w:rsidRPr="00EC6B7A">
        <w:rPr>
          <w:rFonts w:hint="eastAsia"/>
        </w:rPr>
        <w:t>5.2012年底，新农保实现了对全国所有县市区的全覆盖，比原定计划提前8年完成。然而，在全国大部分地区的农村居民已经开始加入“新农保”时，城镇居民并无相应的养老保险。2011年6月，结合前一些地区的试点经验，国务院发布了《关于开展城镇居民社会养老保险试点的指导意见》，决定2011年7月1日启动城镇居民社会养老保险（简称城居保）的试点工作，实施范围与新农保试点基本一致，并提出2012年底达到全覆盖。</w:t>
      </w:r>
    </w:p>
    <w:p w14:paraId="4F9DD9A6" w14:textId="77777777" w:rsidR="00EC6B7A" w:rsidRPr="00EC6B7A" w:rsidRDefault="00EC6B7A" w:rsidP="00EC6B7A">
      <w:r w:rsidRPr="00EC6B7A">
        <w:rPr>
          <w:rFonts w:hint="eastAsia"/>
        </w:rPr>
        <w:t>在城居保建立后，三大养老保险体系和退休金制度已经实现了对所有公民的制度全覆盖。2014年2月，国务院印发了《关于建立统一的城乡居民基本养老保险制度的意见》，将两种居民养老保险整合为城乡居民基本养老保险。并提出到“十二五”末，在全国基本实现新农保和城居保合并实施的目标。</w:t>
      </w:r>
    </w:p>
    <w:p w14:paraId="75B3925D" w14:textId="77777777" w:rsidR="00EC6B7A" w:rsidRPr="00EC6B7A" w:rsidRDefault="00EC6B7A" w:rsidP="00EC6B7A">
      <w:r w:rsidRPr="00EC6B7A">
        <w:rPr>
          <w:rFonts w:hint="eastAsia"/>
        </w:rPr>
        <w:t>截止2020年末，城乡居民基本养老保险参保人数54244万人，其中，实际领取待遇人数16068万人，基金累计结存9759亿元。</w:t>
      </w:r>
    </w:p>
    <w:p w14:paraId="0502EA8E" w14:textId="77777777" w:rsidR="00EC6B7A" w:rsidRPr="00EC6B7A" w:rsidRDefault="00EC6B7A" w:rsidP="00EC6B7A">
      <w:r w:rsidRPr="00EC6B7A">
        <w:rPr>
          <w:rFonts w:hint="eastAsia"/>
        </w:rPr>
        <w:t>请简要陈述城乡居民养老保险制度的基本内容。</w:t>
      </w:r>
    </w:p>
    <w:p w14:paraId="5BED0B4C" w14:textId="77777777" w:rsidR="00EC6B7A" w:rsidRPr="00EC6B7A" w:rsidRDefault="00EC6B7A" w:rsidP="00EC6B7A">
      <w:r w:rsidRPr="00EC6B7A">
        <w:rPr>
          <w:rFonts w:hint="eastAsia"/>
        </w:rPr>
        <w:t>答：城乡居民社会养老保险制度遵循的基本方针是“全覆盖、保基本、有弹性、可持续”，年满16周岁（不含在校学生），非国家机关和事业单位工作人员及不属于职工基本养老保险制度覆盖范围的城乡居民，可以在户籍地参加城乡居民养老保险。</w:t>
      </w:r>
    </w:p>
    <w:p w14:paraId="2FD747EA" w14:textId="77777777" w:rsidR="00EC6B7A" w:rsidRPr="00EC6B7A" w:rsidRDefault="00EC6B7A" w:rsidP="00EC6B7A">
      <w:r w:rsidRPr="00EC6B7A">
        <w:rPr>
          <w:rFonts w:hint="eastAsia"/>
        </w:rPr>
        <w:t>城乡居民养老保险基金由个人缴费、集体补助、政府补贴构成。</w:t>
      </w:r>
    </w:p>
    <w:p w14:paraId="70EEA5A9" w14:textId="77777777" w:rsidR="00EC6B7A" w:rsidRPr="00EC6B7A" w:rsidRDefault="00EC6B7A" w:rsidP="00EC6B7A">
      <w:r w:rsidRPr="00EC6B7A">
        <w:rPr>
          <w:rFonts w:hint="eastAsia"/>
        </w:rPr>
        <w:t>养老金待遇由基础养老金和个人账户养老金组成，支付终身。中央确定基础养老金最低标准，并根据经济发展和物价变动等情况，适时调整全国基础养老金最低标准；个人账户养老金的月计发标准为个人账户全部储存额除以139（与现行城镇职工基本养老保险个人账户养老金计发系数相同）。</w:t>
      </w:r>
    </w:p>
    <w:p w14:paraId="0E563371" w14:textId="77777777" w:rsidR="00EC6B7A" w:rsidRPr="00EC6B7A" w:rsidRDefault="00EC6B7A" w:rsidP="00EC6B7A">
      <w:r w:rsidRPr="00EC6B7A">
        <w:rPr>
          <w:rFonts w:hint="eastAsia"/>
        </w:rPr>
        <w:t>简要陈述我国城乡居民养老保险制度改革的思路。</w:t>
      </w:r>
    </w:p>
    <w:p w14:paraId="1C003106" w14:textId="77777777" w:rsidR="00EC6B7A" w:rsidRPr="00EC6B7A" w:rsidRDefault="00EC6B7A" w:rsidP="00EC6B7A">
      <w:r w:rsidRPr="00EC6B7A">
        <w:rPr>
          <w:rFonts w:hint="eastAsia"/>
        </w:rPr>
        <w:t>答：1．合理界定地方政府的筹资责任，解决资金难题；2．健全法律法规；3．加大宣传力度，强化居民转变养老观念；4．因地制宜地发展城乡居民社会养老保险。</w:t>
      </w:r>
    </w:p>
    <w:p w14:paraId="4E6564C8" w14:textId="77777777" w:rsidR="00EC6B7A" w:rsidRPr="00EC6B7A" w:rsidRDefault="00EC6B7A" w:rsidP="00EC6B7A">
      <w:r w:rsidRPr="00EC6B7A">
        <w:rPr>
          <w:rFonts w:hint="eastAsia"/>
        </w:rPr>
        <w:t>6.第七次全国人口普查结果显示，中国60岁及以上的人口已经超出18%，已经属于人口老龄化国家。根据联合国的统计标准，如果一个国家60岁以上老年人口达到总人口数的10%或者65岁以上老年人口占人口总数的7%以上，就属于人口老龄化国家。</w:t>
      </w:r>
    </w:p>
    <w:p w14:paraId="22D82FF0" w14:textId="77777777" w:rsidR="00EC6B7A" w:rsidRPr="00EC6B7A" w:rsidRDefault="00EC6B7A" w:rsidP="00EC6B7A">
      <w:r w:rsidRPr="00EC6B7A">
        <w:rPr>
          <w:rFonts w:hint="eastAsia"/>
        </w:rPr>
        <w:t>据测算，预计“十四五”时期，60岁及以上老年人口总量将突破3亿，占比将超过20%，进入中度老龄化阶段。2035年左右，60岁及以上老年人口将突破4亿，在总人口中的占比将超过30%，进入重度老龄化阶段。</w:t>
      </w:r>
    </w:p>
    <w:p w14:paraId="5AB3D783" w14:textId="77777777" w:rsidR="00EC6B7A" w:rsidRPr="00EC6B7A" w:rsidRDefault="00EC6B7A" w:rsidP="00EC6B7A">
      <w:r w:rsidRPr="00EC6B7A">
        <w:rPr>
          <w:rFonts w:hint="eastAsia"/>
        </w:rPr>
        <w:t>“我国老龄化呈现出数量多、速度快、差异大、任务重的形势和特点。”王海东介绍，我国老年人口数量多，人口老龄化速度快。截至2021年底，全国60岁及以上老年人口达2.67亿，占总人口的18.9%；65岁及以上老年人口达2亿以上，占总人口的14.2%。</w:t>
      </w:r>
    </w:p>
    <w:p w14:paraId="405FA7D0" w14:textId="77777777" w:rsidR="00EC6B7A" w:rsidRPr="00EC6B7A" w:rsidRDefault="00EC6B7A" w:rsidP="00EC6B7A">
      <w:r w:rsidRPr="00EC6B7A">
        <w:rPr>
          <w:rFonts w:hint="eastAsia"/>
        </w:rPr>
        <w:t>人口老龄化区域差异大。从城乡来看，城镇地区老年人数量比农村多，但农村地区老龄化程度比城镇地区更高。按照2020年数据，全国60岁及以上人口占辖区人口比重超过20%的省份共有10个，主要集中在东北、川渝等地区。</w:t>
      </w:r>
    </w:p>
    <w:p w14:paraId="30B5ADA1" w14:textId="77777777" w:rsidR="00EC6B7A" w:rsidRPr="00EC6B7A" w:rsidRDefault="00EC6B7A" w:rsidP="00EC6B7A">
      <w:r w:rsidRPr="00EC6B7A">
        <w:rPr>
          <w:rFonts w:hint="eastAsia"/>
        </w:rPr>
        <w:lastRenderedPageBreak/>
        <w:t>应对人口老龄化任务重。到2050年前后，我国老年人口规模和比重、老年抚养比和社会抚养比将相继达到峰值。随着老年人口持续增加，人口老龄化程度不断加深，给公共服务供给、社会保障制度可持续发展带来挑战，应对任务很重。</w:t>
      </w:r>
    </w:p>
    <w:p w14:paraId="44D2D5E0" w14:textId="77777777" w:rsidR="00EC6B7A" w:rsidRPr="00EC6B7A" w:rsidRDefault="00EC6B7A" w:rsidP="00EC6B7A">
      <w:r w:rsidRPr="00EC6B7A">
        <w:rPr>
          <w:rFonts w:hint="eastAsia"/>
        </w:rPr>
        <w:t>人口老龄化对中国养老保险制度的带来了哪些挑战？</w:t>
      </w:r>
    </w:p>
    <w:p w14:paraId="6763CACA" w14:textId="77777777" w:rsidR="00EC6B7A" w:rsidRPr="00EC6B7A" w:rsidRDefault="00EC6B7A" w:rsidP="00EC6B7A">
      <w:r w:rsidRPr="00EC6B7A">
        <w:rPr>
          <w:rFonts w:hint="eastAsia"/>
        </w:rPr>
        <w:t>答：人口老龄化对中国养老保险制度的挑战主要表现为以下两个方面：</w:t>
      </w:r>
    </w:p>
    <w:p w14:paraId="7A678E1B" w14:textId="77777777" w:rsidR="00EC6B7A" w:rsidRPr="00EC6B7A" w:rsidRDefault="00EC6B7A" w:rsidP="00EC6B7A">
      <w:r w:rsidRPr="00EC6B7A">
        <w:rPr>
          <w:rFonts w:hint="eastAsia"/>
        </w:rPr>
        <w:t>1.劳动年龄人口的老年扶养比上升。65岁及以上老人的数量逐渐增加，而出生率的下降导致年轻的劳动力人口日趋减少。也就是说，劳动力人口负担的赡养率越来越高。大量老龄人口的存在势必对整个社会所生产出的经济资源提出挑战，也势必影响代际之间的收入再分配。</w:t>
      </w:r>
    </w:p>
    <w:p w14:paraId="71C3A322" w14:textId="77777777" w:rsidR="00EC6B7A" w:rsidRPr="00EC6B7A" w:rsidRDefault="00EC6B7A" w:rsidP="00EC6B7A">
      <w:r w:rsidRPr="00EC6B7A">
        <w:rPr>
          <w:rFonts w:hint="eastAsia"/>
        </w:rPr>
        <w:t>2.养老金支出规模增大。随着人口愈益老龄化，老年人口越来越多，在人均养老金待遇保持不变的情况下，总的养老金支付规模将会快速增加。且养老金待遇一般具有刚性，会随着经济的增长而向上调整，因此养老金的总支出在人口老龄化和向上增长的趋势内变得更加扩张，占GDP的比重也趋向于越来越大。</w:t>
      </w:r>
    </w:p>
    <w:p w14:paraId="79563CF8" w14:textId="77777777" w:rsidR="00EC6B7A" w:rsidRPr="00EC6B7A" w:rsidRDefault="00EC6B7A" w:rsidP="00EC6B7A">
      <w:r w:rsidRPr="00EC6B7A">
        <w:rPr>
          <w:rFonts w:hint="eastAsia"/>
        </w:rPr>
        <w:t>在人口老龄化日趋严重的社会背景下，养老保险制度要如何改革与创新，才能应对养老保险供不应求的社会矛盾？</w:t>
      </w:r>
    </w:p>
    <w:p w14:paraId="7C6DEC67" w14:textId="77777777" w:rsidR="00EC6B7A" w:rsidRPr="00EC6B7A" w:rsidRDefault="00EC6B7A" w:rsidP="00EC6B7A">
      <w:r w:rsidRPr="00EC6B7A">
        <w:rPr>
          <w:rFonts w:hint="eastAsia"/>
        </w:rPr>
        <w:t>答：应对人口老龄化挑战的策略：（一）发挥家庭养老保障优势，完善最低生活保障制度。（二）建立多层次的养老保险体系。具体而言，主要表现为以下三个方面。首先，建立基本养老保险。其次，大力发展补充养老保险，主要是企业年金。最后，鼓励个人参加商业养老保险。（三）改革和完善现行城镇职工基本养老保险制度，包括：1．完善“统账结合”模式，做实个人账户；2．逐步提高退休年龄，严格控制提前退休；3．加强养老保险费征缴率，扩大养老保险覆盖面。</w:t>
      </w:r>
    </w:p>
    <w:p w14:paraId="2013246E" w14:textId="77777777" w:rsidR="00EC6B7A" w:rsidRPr="00EC6B7A" w:rsidRDefault="00EC6B7A" w:rsidP="00EC6B7A">
      <w:r w:rsidRPr="00EC6B7A">
        <w:rPr>
          <w:rFonts w:hint="eastAsia"/>
        </w:rPr>
        <w:t>7.2020年，新冠肺炎疫情的突然暴发严重冲击了世界经济，世界经济衰退的严重程度甚至明显超过了2008年全球金融危机。世界银行2020年发布的《全球经济前景报告》指出，新冠肺炎疫情已经造成了自1870年以来最严重的全球经济大衰退。不同国家对疫情的应对和经济的反应有很大差别，有些国家如日本、韩国等疫情规模得到较好控制，经济的损失也不大，失业率只有较轻微上升。其中，日本的失业率在疫情暴发后出现上升，但即使到2020年 10月份失业率最高的时候也只有 3.1%，只比 2019年同期高了0.7个百分点。韩国的失业率在疫情暴发后也出现上升，但到2020年5月份失业率最高时只有 4.5%，之后失业率就开始进入下降轨道。但是，有些国家在已经充分得到中国的警示后，仍然没控制住疫情，同时经济也陷入严重衰退，失业急剧增加。其中，美国失业率从2020年 1月份的 4%飙升至4月的14.4%，达到1940年以来最高水平；加拿大的失业率也急速飙升，从2020年1月份的5.8%飙升至5月份的13.7%。</w:t>
      </w:r>
    </w:p>
    <w:p w14:paraId="196950ED" w14:textId="77777777" w:rsidR="00EC6B7A" w:rsidRPr="00EC6B7A" w:rsidRDefault="00EC6B7A" w:rsidP="00EC6B7A">
      <w:r w:rsidRPr="00EC6B7A">
        <w:rPr>
          <w:rFonts w:hint="eastAsia"/>
        </w:rPr>
        <w:t>什么是失业，如何判断是否失业，失业的类型包括哪些？</w:t>
      </w:r>
    </w:p>
    <w:p w14:paraId="78525A14" w14:textId="77777777" w:rsidR="00EC6B7A" w:rsidRPr="00EC6B7A" w:rsidRDefault="00EC6B7A" w:rsidP="00EC6B7A">
      <w:r w:rsidRPr="00EC6B7A">
        <w:rPr>
          <w:rFonts w:hint="eastAsia"/>
        </w:rPr>
        <w:t>答：失业，通常是指具有劳动能力的处在法定劳动年龄阶段并有就业愿望的劳动者失去或没有得到有报酬的工作岗位的境况。</w:t>
      </w:r>
    </w:p>
    <w:p w14:paraId="0A56A422" w14:textId="77777777" w:rsidR="00EC6B7A" w:rsidRPr="00EC6B7A" w:rsidRDefault="00EC6B7A" w:rsidP="00EC6B7A">
      <w:r w:rsidRPr="00EC6B7A">
        <w:rPr>
          <w:rFonts w:hint="eastAsia"/>
        </w:rPr>
        <w:t>失业需要具备如下三个条件：一是必须是处于法定劳动年龄范围以内的劳动者；二是在法定劳动年龄范围内的劳动者必须有劳动能力；三是具有劳动能力的劳动者必须有就业愿望，但没有找到工作岗位。</w:t>
      </w:r>
    </w:p>
    <w:p w14:paraId="38E3715C" w14:textId="77777777" w:rsidR="00EC6B7A" w:rsidRPr="00EC6B7A" w:rsidRDefault="00EC6B7A" w:rsidP="00EC6B7A">
      <w:r w:rsidRPr="00EC6B7A">
        <w:rPr>
          <w:rFonts w:hint="eastAsia"/>
        </w:rPr>
        <w:t>一般来说，失业的类型包括摩擦性失业、结构性失业、季节性失业、技术性失业和周期性失业。</w:t>
      </w:r>
    </w:p>
    <w:p w14:paraId="0880BB6E" w14:textId="77777777" w:rsidR="00EC6B7A" w:rsidRPr="00EC6B7A" w:rsidRDefault="00EC6B7A" w:rsidP="00EC6B7A">
      <w:r w:rsidRPr="00EC6B7A">
        <w:rPr>
          <w:rFonts w:hint="eastAsia"/>
        </w:rPr>
        <w:t>结合失业保险的相关知识，谈谈针对日益上升的失业率，可以通过哪些措施促进就业？</w:t>
      </w:r>
    </w:p>
    <w:p w14:paraId="4DA318BE" w14:textId="77777777" w:rsidR="00EC6B7A" w:rsidRPr="00EC6B7A" w:rsidRDefault="00EC6B7A" w:rsidP="00EC6B7A">
      <w:r w:rsidRPr="00EC6B7A">
        <w:rPr>
          <w:rFonts w:hint="eastAsia"/>
        </w:rPr>
        <w:t>答：针对日益上升的失业率，可以通过以下措施促进就业：（1）对享受失业保险金的条件进行更为严格的限制；（2）实行科学的失业保险金给付制度；（3）实行浮动性的失业保险征税制度；（4）调整失业保险基金的使用结构，增加其在促进就业方面的支出。</w:t>
      </w:r>
    </w:p>
    <w:p w14:paraId="04F90A31" w14:textId="77777777" w:rsidR="00EC6B7A" w:rsidRPr="00EC6B7A" w:rsidRDefault="00EC6B7A" w:rsidP="00EC6B7A">
      <w:r w:rsidRPr="00EC6B7A">
        <w:rPr>
          <w:rFonts w:hint="eastAsia"/>
        </w:rPr>
        <w:t>8.彭丽是成都一所中学的数学老师，如今已经怀孕8个月了，但仍在坚持上班。“因为我是班</w:t>
      </w:r>
      <w:r w:rsidRPr="00EC6B7A">
        <w:rPr>
          <w:rFonts w:hint="eastAsia"/>
        </w:rPr>
        <w:lastRenderedPageBreak/>
        <w:t>主任，入职时间不长，而学生又面临高考，所以只能坚持在岗工作，甚至周六、周日的自习课都要给学生讲课。”彭丽说，他们学校有很多怀孕的老师，和她情况基本差不多，面临着升学压力，很少能有把产假休满的。“对于生育的女老师来说，来年带重点班的几率会大大降低，而学生们的升学率是老师们评职称的重要考核标准。”彭丽说。</w:t>
      </w:r>
    </w:p>
    <w:p w14:paraId="6108B31F" w14:textId="77777777" w:rsidR="00EC6B7A" w:rsidRPr="00EC6B7A" w:rsidRDefault="00EC6B7A" w:rsidP="00EC6B7A">
      <w:r w:rsidRPr="00EC6B7A">
        <w:rPr>
          <w:rFonts w:hint="eastAsia"/>
        </w:rPr>
        <w:t>从西方较早建立生育保险制度的国家看，男性责任也逐渐被纳入生育保险制度中，男性在生育中的参与和义务逐渐得到重视。如德国有“父育假”，即父亲和母亲可以享受36个月的停薪留职假，用于教育孩子，但停发工资。芬兰有“育儿假”和“父育假”，“育儿假”由父亲和母亲共同享有，假期一般紧接着法定产假（母亲产假为105天），育儿假为158天，父母双方可以商定由某一方休假照顾婴儿。在假期的263天里，休假母亲或休假父亲均可获得育儿津贴。</w:t>
      </w:r>
    </w:p>
    <w:p w14:paraId="25CC8461" w14:textId="77777777" w:rsidR="00EC6B7A" w:rsidRPr="00EC6B7A" w:rsidRDefault="00EC6B7A" w:rsidP="00EC6B7A">
      <w:r w:rsidRPr="00EC6B7A">
        <w:rPr>
          <w:rFonts w:hint="eastAsia"/>
        </w:rPr>
        <w:t>当前我国的生育保险制度存在哪些问题？</w:t>
      </w:r>
    </w:p>
    <w:p w14:paraId="31FF4818" w14:textId="77777777" w:rsidR="00EC6B7A" w:rsidRPr="00EC6B7A" w:rsidRDefault="00EC6B7A" w:rsidP="00EC6B7A">
      <w:r w:rsidRPr="00EC6B7A">
        <w:rPr>
          <w:rFonts w:hint="eastAsia"/>
        </w:rPr>
        <w:t>答：中国生育保险制度改革取得了很大的成效，社会基本生育保障能力有了很大提高。但生育保险制度设计与理想目标之间仍然有较大的差距，主要表现在：（一）生育保险覆盖面窄；（二）生育保险统筹层次低；（三）企业负担重，漏保现象严重；（四）生育保险立法滞后。</w:t>
      </w:r>
    </w:p>
    <w:p w14:paraId="297D85CE" w14:textId="77777777" w:rsidR="00EC6B7A" w:rsidRPr="00EC6B7A" w:rsidRDefault="00EC6B7A" w:rsidP="00EC6B7A">
      <w:r w:rsidRPr="00EC6B7A">
        <w:rPr>
          <w:rFonts w:hint="eastAsia"/>
        </w:rPr>
        <w:t>针对生育保险的上述问题，可以采取哪些应对措施？</w:t>
      </w:r>
    </w:p>
    <w:p w14:paraId="4F82F572" w14:textId="77777777" w:rsidR="00EC6B7A" w:rsidRPr="00EC6B7A" w:rsidRDefault="00EC6B7A" w:rsidP="00EC6B7A">
      <w:r w:rsidRPr="00EC6B7A">
        <w:rPr>
          <w:rFonts w:hint="eastAsia"/>
        </w:rPr>
        <w:t>答：针对生育保险的上述问题，要健全和完善我国的生育保险制度，可以从以下几个方面入手：（一）扩大生育保险制度覆盖范围，重视男性生育角色保障；（二）加强社会统筹的力度，规范生育保险待遇；（三）加强立法，制定全国统一的生育保险法律法规；（四）学习、借鉴外国的经验和成果。</w:t>
      </w:r>
    </w:p>
    <w:p w14:paraId="6E0EE66F" w14:textId="77777777" w:rsidR="00EC6B7A" w:rsidRPr="00EC6B7A" w:rsidRDefault="00EC6B7A" w:rsidP="00EC6B7A">
      <w:r w:rsidRPr="00EC6B7A">
        <w:rPr>
          <w:rFonts w:hint="eastAsia"/>
        </w:rPr>
        <w:t>9.2022年8月22日，李某在送外卖途中发生交通事故受伤。李某每天上午十点在某外卖平台驻地集中，通过手机APP接单，然后前往各餐厅领餐配送，而该外卖平台是由某食品商贸公司运营，每月底与外卖小哥考核结算费用。但是李某不能提供与商贸公司的劳动合同、社保证明等。</w:t>
      </w:r>
    </w:p>
    <w:p w14:paraId="4CAB303A" w14:textId="77777777" w:rsidR="00EC6B7A" w:rsidRPr="00EC6B7A" w:rsidRDefault="00EC6B7A" w:rsidP="00EC6B7A">
      <w:r w:rsidRPr="00EC6B7A">
        <w:rPr>
          <w:rFonts w:hint="eastAsia"/>
        </w:rPr>
        <w:t>根据《工伤保险条例》规定，职工有哪些情形应当认定为工伤？</w:t>
      </w:r>
    </w:p>
    <w:p w14:paraId="5E65FD4E" w14:textId="77777777" w:rsidR="00EC6B7A" w:rsidRPr="00EC6B7A" w:rsidRDefault="00EC6B7A" w:rsidP="00EC6B7A">
      <w:r w:rsidRPr="00EC6B7A">
        <w:rPr>
          <w:rFonts w:hint="eastAsia"/>
        </w:rPr>
        <w:t>答：《工伤保险条例》第十四条规定，职工有下列情形之一的，应当认定为工伤：（一）在工作时间和工作场所内，因工作原因受到事故伤害的；（二）工作时间前后在工作场所内，从事与工作有关的预备性或者收尾性工作受到事故伤害的；（三）在工作时间和工作场所内，因履行工作职责受到暴力等意外伤害的；（四）患职业病的；（五）因工外出期间，由于工作原因受到伤害或者发生事故下落不明的；（六）在上下班途中，受到非本人主要责任的交通事故或者城市轨道交通、客运轮渡、火车事故伤害的；（七）法律、行政法规规定应当认定为工伤的其他情形。</w:t>
      </w:r>
    </w:p>
    <w:p w14:paraId="09B38A2E" w14:textId="77777777" w:rsidR="00EC6B7A" w:rsidRPr="00EC6B7A" w:rsidRDefault="00EC6B7A" w:rsidP="00EC6B7A">
      <w:r w:rsidRPr="00EC6B7A">
        <w:rPr>
          <w:rFonts w:hint="eastAsia"/>
        </w:rPr>
        <w:t>本案中，李某可以做哪些准备来维护自己的合法权益？</w:t>
      </w:r>
    </w:p>
    <w:p w14:paraId="47C8CF51" w14:textId="77777777" w:rsidR="00EC6B7A" w:rsidRPr="00EC6B7A" w:rsidRDefault="00EC6B7A" w:rsidP="00EC6B7A">
      <w:r w:rsidRPr="00EC6B7A">
        <w:rPr>
          <w:rFonts w:hint="eastAsia"/>
        </w:rPr>
        <w:t>答：1、明确遭遇工伤时，所在单位的名称。2、寻找证据证明劳动关系的存在，包括与单位签订的劳动合同或者工资单、入职登记表、考勤卡、上岗证、出入证、开会通知、报销单等。3、了解单位是否参加工伤保险。4、明确单位是否已经申请工伤认定。工伤认定都是处理工伤非常重要的一个环节，用人单位不在规定的期限内申请工伤认定的，工伤职工及其近亲属可以在发生工伤后一年内提出申请。5、根据伤残级别和计算标准明确工伤赔偿数额，做到心中有数。</w:t>
      </w:r>
    </w:p>
    <w:p w14:paraId="7DC630A3" w14:textId="77777777" w:rsidR="00EC6B7A" w:rsidRPr="00EC6B7A" w:rsidRDefault="00EC6B7A" w:rsidP="00EC6B7A">
      <w:r w:rsidRPr="00EC6B7A">
        <w:rPr>
          <w:rFonts w:hint="eastAsia"/>
        </w:rPr>
        <w:t>10.2021年2月25日，习近平总书记在全国脱贫攻坚总结表彰大会上庄严宣告：“经过全党全国各族人民共同努力，在迎来中国共产党成立一百周年的重要时刻，我国脱贫攻坚战取得了全面胜利，现行标准下9899万农村贫困人口全部脱贫，832个贫困县全部摘帽，12.8万个贫困村全部出列，区域性整体贫困得到解决，完成了消除绝对贫困的艰巨任务，创造了又一个彪炳史册的人间奇迹！”</w:t>
      </w:r>
    </w:p>
    <w:p w14:paraId="3744D1BB" w14:textId="77777777" w:rsidR="00EC6B7A" w:rsidRPr="00EC6B7A" w:rsidRDefault="00EC6B7A" w:rsidP="00EC6B7A">
      <w:r w:rsidRPr="00EC6B7A">
        <w:rPr>
          <w:rFonts w:hint="eastAsia"/>
        </w:rPr>
        <w:t>放眼今日中国，一个个曾经的贫困县、贫困村里，产业兴、环境美、人气旺，脱贫攻坚成果</w:t>
      </w:r>
      <w:r w:rsidRPr="00EC6B7A">
        <w:rPr>
          <w:rFonts w:hint="eastAsia"/>
        </w:rPr>
        <w:lastRenderedPageBreak/>
        <w:t>巩固拓展，脱贫群众生活更上一层楼。脱贫地区干部群众意气风发，向着第二个百年奋斗目标大踏步迈进。</w:t>
      </w:r>
    </w:p>
    <w:p w14:paraId="662EB7CA" w14:textId="77777777" w:rsidR="00EC6B7A" w:rsidRPr="00EC6B7A" w:rsidRDefault="00EC6B7A" w:rsidP="00EC6B7A">
      <w:r w:rsidRPr="00EC6B7A">
        <w:rPr>
          <w:rFonts w:hint="eastAsia"/>
        </w:rPr>
        <w:t>习近平总书记指出：“脱贫攻坚战的全面胜利，标志着我们党在团结带领人民创造美好生活、实现共同富裕的道路上迈出了坚实的一大步。”</w:t>
      </w:r>
    </w:p>
    <w:p w14:paraId="294DBDD1" w14:textId="77777777" w:rsidR="00EC6B7A" w:rsidRPr="00EC6B7A" w:rsidRDefault="00EC6B7A" w:rsidP="00EC6B7A">
      <w:r w:rsidRPr="00EC6B7A">
        <w:rPr>
          <w:rFonts w:hint="eastAsia"/>
        </w:rPr>
        <w:t>中国农村扶贫救助有哪些主要内容？</w:t>
      </w:r>
    </w:p>
    <w:p w14:paraId="2677B0F3" w14:textId="77777777" w:rsidR="00EC6B7A" w:rsidRPr="00EC6B7A" w:rsidRDefault="00EC6B7A" w:rsidP="00EC6B7A">
      <w:r w:rsidRPr="00EC6B7A">
        <w:rPr>
          <w:rFonts w:hint="eastAsia"/>
        </w:rPr>
        <w:t>答：农村扶贫的主要内容有：（1）政策扶持。政策扶持的内容主要包括国家保障农民拥有土地使用权；改善农村的生产经营条件；改善农村的金融服务；根据实际情况，适当延长扶贫贷款的使用期限，放宽抵押和担保条件等。（2）资金扶持。中国政府无论是在财政资金还是信贷资金上，都投入了大量的救助款。（3）科技扶贫。科技部每年不断地向贫困地区提供技术人员，建立各种科技示范点，向贫困户推广使用新技术；帮助贫困户因地制宜地大力发展各种经济作物和水产、畜禽养殖等。（4）信息扶持。加强贫困地区的信息基础设施建设；加强救助帮困的数据库建设；大力普及信息知识，加强信息技术、信息开发、信息利用的培训工作；进一步加强国际合作等。</w:t>
      </w:r>
    </w:p>
    <w:p w14:paraId="58CC32B1" w14:textId="77777777" w:rsidR="00EC6B7A" w:rsidRPr="00EC6B7A" w:rsidRDefault="00EC6B7A" w:rsidP="00EC6B7A">
      <w:r w:rsidRPr="00EC6B7A">
        <w:rPr>
          <w:rFonts w:hint="eastAsia"/>
        </w:rPr>
        <w:t>我国打赢脱贫攻坚战有哪些经验？</w:t>
      </w:r>
    </w:p>
    <w:p w14:paraId="2CC19707" w14:textId="77777777" w:rsidR="00EC6B7A" w:rsidRPr="00EC6B7A" w:rsidRDefault="00EC6B7A" w:rsidP="00EC6B7A">
      <w:r w:rsidRPr="00EC6B7A">
        <w:rPr>
          <w:rFonts w:hint="eastAsia"/>
        </w:rPr>
        <w:t>答：2018年2月12日，习近平总书记在四川省成都市主持召开打好精准脱贫攻坚战座谈会上对于脱贫攻坚的宝贵经验总结归纳出六个方面：“坚持党的领导、强化组织保证”，“坚持精准方略、提高脱贫实效”，“坚持加大投入、强化资金支持”，“坚持社会动员、凝聚各方力量”，“坚持从严要求、促进真抓实干”，“坚持群众主体、激发内生动力”。</w:t>
      </w:r>
    </w:p>
    <w:p w14:paraId="19CBC282" w14:textId="77777777" w:rsidR="00EC6B7A" w:rsidRPr="00EC6B7A" w:rsidRDefault="00EC6B7A" w:rsidP="00EC6B7A">
      <w:r w:rsidRPr="00EC6B7A">
        <w:rPr>
          <w:rFonts w:hint="eastAsia"/>
        </w:rPr>
        <w:t>11.2023年，深圳市规划和自然资源局公布《深圳市地价测算规则(修订征求意见稿)》的起草说明提到，目前，深圳住房建设局正在牵头制定深圳市保障性住房相关政策，取消了原来的安居型商品房、人才住房等住房类型，新增了保障性租赁住房、共有产权住房等住房类型。</w:t>
      </w:r>
    </w:p>
    <w:p w14:paraId="38F1BC56" w14:textId="77777777" w:rsidR="00EC6B7A" w:rsidRPr="00EC6B7A" w:rsidRDefault="00EC6B7A" w:rsidP="00EC6B7A">
      <w:r w:rsidRPr="00EC6B7A">
        <w:rPr>
          <w:rFonts w:hint="eastAsia"/>
        </w:rPr>
        <w:t>安居房和人才房是深圳市政府推出的两种保障性住房，旨在为低收入家庭和高层次人才提供经济适用房。然而，随着深圳房价的不断攀升，安居房和人才房的供应量越来越难以满足市民的需求，也引起了社会的广泛关注。</w:t>
      </w:r>
    </w:p>
    <w:p w14:paraId="2CD2F12E" w14:textId="77777777" w:rsidR="00EC6B7A" w:rsidRPr="00EC6B7A" w:rsidRDefault="00EC6B7A" w:rsidP="00EC6B7A">
      <w:r w:rsidRPr="00EC6B7A">
        <w:rPr>
          <w:rFonts w:hint="eastAsia"/>
        </w:rPr>
        <w:t>住房福利包含哪些内容?</w:t>
      </w:r>
    </w:p>
    <w:p w14:paraId="337B458F" w14:textId="77777777" w:rsidR="00EC6B7A" w:rsidRPr="00EC6B7A" w:rsidRDefault="00EC6B7A" w:rsidP="00EC6B7A">
      <w:r w:rsidRPr="00EC6B7A">
        <w:rPr>
          <w:rFonts w:hint="eastAsia"/>
        </w:rPr>
        <w:t>答：住房福利一般包括:（1）提供低租公房，即由政府直接建造大量低租公房供住房困难户、低收入户居住。（2）提供住房补贴。这种方式通常有两种做法：一是用来补贴购买自住住房者的免税或减税。二是用来补贴租房者的现金补贴。（3）住房金融政策。</w:t>
      </w:r>
    </w:p>
    <w:p w14:paraId="1B283C3E" w14:textId="77777777" w:rsidR="00EC6B7A" w:rsidRPr="00EC6B7A" w:rsidRDefault="00EC6B7A" w:rsidP="00EC6B7A">
      <w:r w:rsidRPr="00EC6B7A">
        <w:rPr>
          <w:rFonts w:hint="eastAsia"/>
        </w:rPr>
        <w:t>为满足住房需求，政府应如何进行保障性住房的管理？</w:t>
      </w:r>
    </w:p>
    <w:p w14:paraId="719BE053" w14:textId="77777777" w:rsidR="00EC6B7A" w:rsidRPr="00EC6B7A" w:rsidRDefault="00EC6B7A" w:rsidP="00EC6B7A">
      <w:r w:rsidRPr="00EC6B7A">
        <w:rPr>
          <w:rFonts w:hint="eastAsia"/>
        </w:rPr>
        <w:t>答：（一）坚持需求导向，建立多渠道保障性住房供给机制，包括多主体参与建设保障性住房、多渠道提供保障性住房、多方式营造保障性住房居住环境。（二）建立健全保障性住房的准入与退出机制。（三）强化政策制度，建立健全保障性住房的要素保障机制。如强化土地供给，加强投融资等。（四）围绕闭环管理，建立健全保障性住房长效管理机制。对建设、价格、准入、退出等方面进行精密智控、掌上办理；明确保障性住房的管理部门；建立监督评价机制。</w:t>
      </w:r>
    </w:p>
    <w:p w14:paraId="6B235DEB"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63"/>
    <w:rsid w:val="00095160"/>
    <w:rsid w:val="00206BDA"/>
    <w:rsid w:val="00596517"/>
    <w:rsid w:val="00614A80"/>
    <w:rsid w:val="00691F15"/>
    <w:rsid w:val="00D63C63"/>
    <w:rsid w:val="00EC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6B0B1-EA0A-4A78-BCFE-BFE83385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C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3C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3C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3C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3C6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63C6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3C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3C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63C6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C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3C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3C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3C63"/>
    <w:rPr>
      <w:rFonts w:cstheme="majorBidi"/>
      <w:color w:val="0F4761" w:themeColor="accent1" w:themeShade="BF"/>
      <w:sz w:val="28"/>
      <w:szCs w:val="28"/>
    </w:rPr>
  </w:style>
  <w:style w:type="character" w:customStyle="1" w:styleId="50">
    <w:name w:val="标题 5 字符"/>
    <w:basedOn w:val="a0"/>
    <w:link w:val="5"/>
    <w:uiPriority w:val="9"/>
    <w:semiHidden/>
    <w:rsid w:val="00D63C63"/>
    <w:rPr>
      <w:rFonts w:cstheme="majorBidi"/>
      <w:color w:val="0F4761" w:themeColor="accent1" w:themeShade="BF"/>
      <w:sz w:val="24"/>
      <w:szCs w:val="24"/>
    </w:rPr>
  </w:style>
  <w:style w:type="character" w:customStyle="1" w:styleId="60">
    <w:name w:val="标题 6 字符"/>
    <w:basedOn w:val="a0"/>
    <w:link w:val="6"/>
    <w:uiPriority w:val="9"/>
    <w:semiHidden/>
    <w:rsid w:val="00D63C63"/>
    <w:rPr>
      <w:rFonts w:cstheme="majorBidi"/>
      <w:b/>
      <w:bCs/>
      <w:color w:val="0F4761" w:themeColor="accent1" w:themeShade="BF"/>
    </w:rPr>
  </w:style>
  <w:style w:type="character" w:customStyle="1" w:styleId="70">
    <w:name w:val="标题 7 字符"/>
    <w:basedOn w:val="a0"/>
    <w:link w:val="7"/>
    <w:uiPriority w:val="9"/>
    <w:semiHidden/>
    <w:rsid w:val="00D63C63"/>
    <w:rPr>
      <w:rFonts w:cstheme="majorBidi"/>
      <w:b/>
      <w:bCs/>
      <w:color w:val="595959" w:themeColor="text1" w:themeTint="A6"/>
    </w:rPr>
  </w:style>
  <w:style w:type="character" w:customStyle="1" w:styleId="80">
    <w:name w:val="标题 8 字符"/>
    <w:basedOn w:val="a0"/>
    <w:link w:val="8"/>
    <w:uiPriority w:val="9"/>
    <w:semiHidden/>
    <w:rsid w:val="00D63C63"/>
    <w:rPr>
      <w:rFonts w:cstheme="majorBidi"/>
      <w:color w:val="595959" w:themeColor="text1" w:themeTint="A6"/>
    </w:rPr>
  </w:style>
  <w:style w:type="character" w:customStyle="1" w:styleId="90">
    <w:name w:val="标题 9 字符"/>
    <w:basedOn w:val="a0"/>
    <w:link w:val="9"/>
    <w:uiPriority w:val="9"/>
    <w:semiHidden/>
    <w:rsid w:val="00D63C63"/>
    <w:rPr>
      <w:rFonts w:eastAsiaTheme="majorEastAsia" w:cstheme="majorBidi"/>
      <w:color w:val="595959" w:themeColor="text1" w:themeTint="A6"/>
    </w:rPr>
  </w:style>
  <w:style w:type="paragraph" w:styleId="a3">
    <w:name w:val="Title"/>
    <w:basedOn w:val="a"/>
    <w:next w:val="a"/>
    <w:link w:val="a4"/>
    <w:uiPriority w:val="10"/>
    <w:qFormat/>
    <w:rsid w:val="00D63C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3C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C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3C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3C63"/>
    <w:pPr>
      <w:spacing w:before="160" w:after="160"/>
      <w:jc w:val="center"/>
    </w:pPr>
    <w:rPr>
      <w:i/>
      <w:iCs/>
      <w:color w:val="404040" w:themeColor="text1" w:themeTint="BF"/>
    </w:rPr>
  </w:style>
  <w:style w:type="character" w:customStyle="1" w:styleId="a8">
    <w:name w:val="引用 字符"/>
    <w:basedOn w:val="a0"/>
    <w:link w:val="a7"/>
    <w:uiPriority w:val="29"/>
    <w:rsid w:val="00D63C63"/>
    <w:rPr>
      <w:i/>
      <w:iCs/>
      <w:color w:val="404040" w:themeColor="text1" w:themeTint="BF"/>
    </w:rPr>
  </w:style>
  <w:style w:type="paragraph" w:styleId="a9">
    <w:name w:val="List Paragraph"/>
    <w:basedOn w:val="a"/>
    <w:uiPriority w:val="34"/>
    <w:qFormat/>
    <w:rsid w:val="00D63C63"/>
    <w:pPr>
      <w:ind w:left="720"/>
      <w:contextualSpacing/>
    </w:pPr>
  </w:style>
  <w:style w:type="character" w:styleId="aa">
    <w:name w:val="Intense Emphasis"/>
    <w:basedOn w:val="a0"/>
    <w:uiPriority w:val="21"/>
    <w:qFormat/>
    <w:rsid w:val="00D63C63"/>
    <w:rPr>
      <w:i/>
      <w:iCs/>
      <w:color w:val="0F4761" w:themeColor="accent1" w:themeShade="BF"/>
    </w:rPr>
  </w:style>
  <w:style w:type="paragraph" w:styleId="ab">
    <w:name w:val="Intense Quote"/>
    <w:basedOn w:val="a"/>
    <w:next w:val="a"/>
    <w:link w:val="ac"/>
    <w:uiPriority w:val="30"/>
    <w:qFormat/>
    <w:rsid w:val="00D63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3C63"/>
    <w:rPr>
      <w:i/>
      <w:iCs/>
      <w:color w:val="0F4761" w:themeColor="accent1" w:themeShade="BF"/>
    </w:rPr>
  </w:style>
  <w:style w:type="character" w:styleId="ad">
    <w:name w:val="Intense Reference"/>
    <w:basedOn w:val="a0"/>
    <w:uiPriority w:val="32"/>
    <w:qFormat/>
    <w:rsid w:val="00D63C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7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4995</Words>
  <Characters>28477</Characters>
  <Application>Microsoft Office Word</Application>
  <DocSecurity>0</DocSecurity>
  <Lines>237</Lines>
  <Paragraphs>66</Paragraphs>
  <ScaleCrop>false</ScaleCrop>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2024-06-19T00:30:00Z</dcterms:created>
  <dcterms:modified xsi:type="dcterms:W3CDTF">2024-06-19T00:30:00Z</dcterms:modified>
</cp:coreProperties>
</file>