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31674" w14:textId="77777777" w:rsidR="009B299D" w:rsidRDefault="009B299D" w:rsidP="009B299D">
      <w:r>
        <w:rPr>
          <w:rFonts w:hint="eastAsia"/>
        </w:rPr>
        <w:t>一、判断正误题</w:t>
      </w:r>
    </w:p>
    <w:p w14:paraId="48C11A49" w14:textId="77777777" w:rsidR="009B299D" w:rsidRDefault="009B299D" w:rsidP="009B299D">
      <w:r>
        <w:t xml:space="preserve">1.地下水的治理一般从两个方面进行，一是降低地下水位； 二是改变地下水方向。（× ） </w:t>
      </w:r>
    </w:p>
    <w:p w14:paraId="331A3A90" w14:textId="77777777" w:rsidR="009B299D" w:rsidRDefault="009B299D" w:rsidP="009B299D">
      <w:r>
        <w:t xml:space="preserve">2.中心岛式开挖与盆式开挖相比，能够加快挖土和运土的速度。（√） </w:t>
      </w:r>
    </w:p>
    <w:p w14:paraId="10456A33" w14:textId="77777777" w:rsidR="009B299D" w:rsidRDefault="009B299D" w:rsidP="009B299D">
      <w:r>
        <w:t xml:space="preserve">3.钢支撑多为工具式支撑，装、拆方便，可重复使用，可施加预紧力。（√） </w:t>
      </w:r>
    </w:p>
    <w:p w14:paraId="5207EFBB" w14:textId="77777777" w:rsidR="009B299D" w:rsidRDefault="009B299D" w:rsidP="009B299D">
      <w:r>
        <w:t xml:space="preserve">4.土钉与锚杆的受力机理不同。土钉是主动受力，锚杆是被动受力。（× ） </w:t>
      </w:r>
    </w:p>
    <w:p w14:paraId="1584C489" w14:textId="77777777" w:rsidR="009B299D" w:rsidRDefault="009B299D" w:rsidP="009B299D">
      <w:r>
        <w:t xml:space="preserve">5.测量围护结构内力应将应变计或应力计安装在结构内部进行量测。（× ） </w:t>
      </w:r>
    </w:p>
    <w:p w14:paraId="217468F4" w14:textId="77777777" w:rsidR="009B299D" w:rsidRDefault="009B299D" w:rsidP="009B299D">
      <w:r>
        <w:t xml:space="preserve">6.混凝土温度变形大小取决于温度变化值与混凝土的温度膨胀系数。（√） </w:t>
      </w:r>
    </w:p>
    <w:p w14:paraId="09EB206D" w14:textId="77777777" w:rsidR="009B299D" w:rsidRDefault="009B299D" w:rsidP="009B299D">
      <w:r>
        <w:t xml:space="preserve">7.附着式塔式起重机的自升过程中，顶升塔顶阶段是用液压千斤顶回缩形成引进空间，推入装有标准节的引进小车。（× ） </w:t>
      </w:r>
    </w:p>
    <w:p w14:paraId="1C47A987" w14:textId="77777777" w:rsidR="009B299D" w:rsidRDefault="009B299D" w:rsidP="009B299D">
      <w:r>
        <w:t xml:space="preserve">8.碗扣式钢管脚手架的结构稳固可靠，承载力大。（√） </w:t>
      </w:r>
    </w:p>
    <w:p w14:paraId="043F4ECD" w14:textId="77777777" w:rsidR="009B299D" w:rsidRDefault="009B299D" w:rsidP="009B299D">
      <w:r>
        <w:t xml:space="preserve">9.滑模施工多用于剪力墙结构的高层和超高层民用建筑。（× ） </w:t>
      </w:r>
    </w:p>
    <w:p w14:paraId="0BBECF24" w14:textId="77777777" w:rsidR="009B299D" w:rsidRDefault="009B299D" w:rsidP="009B299D">
      <w:r>
        <w:t xml:space="preserve">10. 钢板按轧制方法可以分为冷轧钢板和热轧钢板。（√） </w:t>
      </w:r>
    </w:p>
    <w:p w14:paraId="321D4230" w14:textId="77777777" w:rsidR="009B299D" w:rsidRDefault="009B299D" w:rsidP="009B299D">
      <w:r>
        <w:rPr>
          <w:rFonts w:hint="eastAsia"/>
        </w:rPr>
        <w:t>二、单项选择题</w:t>
      </w:r>
      <w:r>
        <w:t xml:space="preserve"> </w:t>
      </w:r>
    </w:p>
    <w:p w14:paraId="2781086D" w14:textId="77777777" w:rsidR="009B299D" w:rsidRDefault="009B299D" w:rsidP="009B299D">
      <w:r>
        <w:t>1.住宅建筑层数（B）及以上为高层建筑。</w:t>
      </w:r>
    </w:p>
    <w:p w14:paraId="1C2D0109" w14:textId="77777777" w:rsidR="009B299D" w:rsidRDefault="009B299D" w:rsidP="009B299D">
      <w:r>
        <w:t>A．8 层</w:t>
      </w:r>
    </w:p>
    <w:p w14:paraId="058D7C08" w14:textId="77777777" w:rsidR="009B299D" w:rsidRDefault="009B299D" w:rsidP="009B299D">
      <w:r>
        <w:t>B. 10 层</w:t>
      </w:r>
    </w:p>
    <w:p w14:paraId="1FDBF681" w14:textId="77777777" w:rsidR="009B299D" w:rsidRDefault="009B299D" w:rsidP="009B299D">
      <w:r>
        <w:t>C.12 层</w:t>
      </w:r>
    </w:p>
    <w:p w14:paraId="548C8429" w14:textId="77777777" w:rsidR="009B299D" w:rsidRDefault="009B299D" w:rsidP="009B299D">
      <w:r>
        <w:t>D.15 层</w:t>
      </w:r>
    </w:p>
    <w:p w14:paraId="2DB6F5CF" w14:textId="77777777" w:rsidR="009B299D" w:rsidRDefault="009B299D" w:rsidP="009B299D">
      <w:r>
        <w:t>2.多级真空井点的降水深度一般不超过（C）</w:t>
      </w:r>
    </w:p>
    <w:p w14:paraId="5F00C2AA" w14:textId="77777777" w:rsidR="009B299D" w:rsidRDefault="009B299D" w:rsidP="009B299D">
      <w:r>
        <w:t>A．6m</w:t>
      </w:r>
    </w:p>
    <w:p w14:paraId="3B38E400" w14:textId="77777777" w:rsidR="009B299D" w:rsidRDefault="009B299D" w:rsidP="009B299D">
      <w:r>
        <w:t>B. 8m</w:t>
      </w:r>
    </w:p>
    <w:p w14:paraId="108FB197" w14:textId="77777777" w:rsidR="009B299D" w:rsidRDefault="009B299D" w:rsidP="009B299D">
      <w:r>
        <w:t>C. 12m</w:t>
      </w:r>
    </w:p>
    <w:p w14:paraId="739C9C4F" w14:textId="77777777" w:rsidR="009B299D" w:rsidRDefault="009B299D" w:rsidP="009B299D">
      <w:r>
        <w:t>D.15m</w:t>
      </w:r>
    </w:p>
    <w:p w14:paraId="5A257437" w14:textId="77777777" w:rsidR="009B299D" w:rsidRDefault="009B299D" w:rsidP="009B299D">
      <w:r>
        <w:t>3. 支护工程勘察的勘探点间距一般为（B）</w:t>
      </w:r>
    </w:p>
    <w:p w14:paraId="69E84303" w14:textId="77777777" w:rsidR="009B299D" w:rsidRDefault="009B299D" w:rsidP="009B299D">
      <w:r>
        <w:t>A．10~20m</w:t>
      </w:r>
    </w:p>
    <w:p w14:paraId="0E5FAC8D" w14:textId="77777777" w:rsidR="009B299D" w:rsidRDefault="009B299D" w:rsidP="009B299D">
      <w:r>
        <w:t>B. 15~30m</w:t>
      </w:r>
    </w:p>
    <w:p w14:paraId="076B4444" w14:textId="77777777" w:rsidR="009B299D" w:rsidRDefault="009B299D" w:rsidP="009B299D">
      <w:r>
        <w:t>C. 20~30m</w:t>
      </w:r>
    </w:p>
    <w:p w14:paraId="39268A2B" w14:textId="77777777" w:rsidR="009B299D" w:rsidRDefault="009B299D" w:rsidP="009B299D">
      <w:r>
        <w:t>D. 30~40m</w:t>
      </w:r>
    </w:p>
    <w:p w14:paraId="168F6692" w14:textId="77777777" w:rsidR="009B299D" w:rsidRDefault="009B299D" w:rsidP="009B299D">
      <w:r>
        <w:t>4.地下连续墙按其用途分为（C）</w:t>
      </w:r>
    </w:p>
    <w:p w14:paraId="165EA571" w14:textId="77777777" w:rsidR="009B299D" w:rsidRDefault="009B299D" w:rsidP="009B299D">
      <w:r>
        <w:t>A.土质墙、混凝土墙、钢筋混凝土墙和组合墙</w:t>
      </w:r>
    </w:p>
    <w:p w14:paraId="47FD8E95" w14:textId="77777777" w:rsidR="009B299D" w:rsidRDefault="009B299D" w:rsidP="009B299D">
      <w:r>
        <w:t>B.桩排式、壁板式、桩壁组合式</w:t>
      </w:r>
    </w:p>
    <w:p w14:paraId="6553BC40" w14:textId="77777777" w:rsidR="009B299D" w:rsidRDefault="009B299D" w:rsidP="009B299D">
      <w:r>
        <w:t>C.临时挡土墙、防渗墙、用作主体结构兼作临时挡土墙</w:t>
      </w:r>
    </w:p>
    <w:p w14:paraId="5869C016" w14:textId="77777777" w:rsidR="009B299D" w:rsidRDefault="009B299D" w:rsidP="009B299D">
      <w:r>
        <w:t>D.挡土的临时围护结构、既是临时围护结构又作为永久结构的边墙、作为永久结构边墙的一部分叠合墙和重合墙。</w:t>
      </w:r>
    </w:p>
    <w:p w14:paraId="6BFAE7DA" w14:textId="77777777" w:rsidR="009B299D" w:rsidRDefault="009B299D" w:rsidP="009B299D">
      <w:r>
        <w:t>5. 当土层锚杆承载能力较小时，拉杆宜选用（A）。</w:t>
      </w:r>
    </w:p>
    <w:p w14:paraId="139D8A90" w14:textId="77777777" w:rsidR="009B299D" w:rsidRDefault="009B299D" w:rsidP="009B299D">
      <w:r>
        <w:t>A．粗钢筋</w:t>
      </w:r>
    </w:p>
    <w:p w14:paraId="1DD96D3D" w14:textId="77777777" w:rsidR="009B299D" w:rsidRDefault="009B299D" w:rsidP="009B299D">
      <w:r>
        <w:t>B. 钢绞线</w:t>
      </w:r>
    </w:p>
    <w:p w14:paraId="3940761B" w14:textId="77777777" w:rsidR="009B299D" w:rsidRDefault="009B299D" w:rsidP="009B299D">
      <w:r>
        <w:t>C. 钢丝束</w:t>
      </w:r>
    </w:p>
    <w:p w14:paraId="78FFC571" w14:textId="77777777" w:rsidR="009B299D" w:rsidRDefault="009B299D" w:rsidP="009B299D">
      <w:r>
        <w:t>D.角钢</w:t>
      </w:r>
    </w:p>
    <w:p w14:paraId="074685E0" w14:textId="77777777" w:rsidR="009B299D" w:rsidRDefault="009B299D" w:rsidP="009B299D">
      <w:r>
        <w:t>6.基坑施工监测中，不需要监测竖向位移的项目是（D）</w:t>
      </w:r>
    </w:p>
    <w:p w14:paraId="378AA5BD" w14:textId="77777777" w:rsidR="009B299D" w:rsidRDefault="009B299D" w:rsidP="009B299D">
      <w:r>
        <w:rPr>
          <w:rFonts w:hint="eastAsia"/>
        </w:rPr>
        <w:t>Ａ．地表</w:t>
      </w:r>
    </w:p>
    <w:p w14:paraId="5D050273" w14:textId="77777777" w:rsidR="009B299D" w:rsidRDefault="009B299D" w:rsidP="009B299D">
      <w:r>
        <w:rPr>
          <w:rFonts w:hint="eastAsia"/>
        </w:rPr>
        <w:t>Ｂ．围护墙顶</w:t>
      </w:r>
    </w:p>
    <w:p w14:paraId="243BD7DC" w14:textId="77777777" w:rsidR="009B299D" w:rsidRDefault="009B299D" w:rsidP="009B299D">
      <w:r>
        <w:rPr>
          <w:rFonts w:hint="eastAsia"/>
        </w:rPr>
        <w:t>Ｃ．周围管线</w:t>
      </w:r>
    </w:p>
    <w:p w14:paraId="26D4E3D9" w14:textId="77777777" w:rsidR="009B299D" w:rsidRDefault="009B299D" w:rsidP="009B299D">
      <w:r>
        <w:rPr>
          <w:rFonts w:hint="eastAsia"/>
        </w:rPr>
        <w:t>Ｄ．支撑体系</w:t>
      </w:r>
    </w:p>
    <w:p w14:paraId="5035B5E7" w14:textId="77777777" w:rsidR="009B299D" w:rsidRDefault="009B299D" w:rsidP="009B299D">
      <w:r>
        <w:lastRenderedPageBreak/>
        <w:t>7.大体积混凝土收缩膨胀受到的外部限制条件不包括（A）</w:t>
      </w:r>
    </w:p>
    <w:p w14:paraId="37902FFE" w14:textId="77777777" w:rsidR="009B299D" w:rsidRDefault="009B299D" w:rsidP="009B299D">
      <w:r>
        <w:t>A. 先浇混凝土对后浇混凝土限制</w:t>
      </w:r>
    </w:p>
    <w:p w14:paraId="318DEB48" w14:textId="77777777" w:rsidR="009B299D" w:rsidRDefault="009B299D" w:rsidP="009B299D">
      <w:r>
        <w:t>B. 基层对混凝土的限制</w:t>
      </w:r>
    </w:p>
    <w:p w14:paraId="2C87F1FD" w14:textId="77777777" w:rsidR="009B299D" w:rsidRDefault="009B299D" w:rsidP="009B299D">
      <w:r>
        <w:t>C. 相邻结构对混凝土的限制</w:t>
      </w:r>
    </w:p>
    <w:p w14:paraId="765B3FAA" w14:textId="77777777" w:rsidR="009B299D" w:rsidRDefault="009B299D" w:rsidP="009B299D">
      <w:r>
        <w:t>D. 桩对混凝土的限制</w:t>
      </w:r>
    </w:p>
    <w:p w14:paraId="25A644E9" w14:textId="77777777" w:rsidR="009B299D" w:rsidRDefault="009B299D" w:rsidP="009B299D">
      <w:r>
        <w:t>8.现场施工经验表明，为减少施工成本，（C）以下的高层建筑，宜采用绳轮驱动施工电梯。</w:t>
      </w:r>
    </w:p>
    <w:p w14:paraId="76AE64B3" w14:textId="77777777" w:rsidR="009B299D" w:rsidRDefault="009B299D" w:rsidP="009B299D">
      <w:r>
        <w:t>A．10 层</w:t>
      </w:r>
    </w:p>
    <w:p w14:paraId="1B5A20DD" w14:textId="77777777" w:rsidR="009B299D" w:rsidRDefault="009B299D" w:rsidP="009B299D">
      <w:r>
        <w:t>B. 15 层</w:t>
      </w:r>
    </w:p>
    <w:p w14:paraId="6BAB7F3F" w14:textId="77777777" w:rsidR="009B299D" w:rsidRDefault="009B299D" w:rsidP="009B299D">
      <w:r>
        <w:t>C. 20 层</w:t>
      </w:r>
    </w:p>
    <w:p w14:paraId="2D3D803C" w14:textId="77777777" w:rsidR="009B299D" w:rsidRDefault="009B299D" w:rsidP="009B299D">
      <w:r>
        <w:t>D. 30 层</w:t>
      </w:r>
    </w:p>
    <w:p w14:paraId="2B6D4A73" w14:textId="77777777" w:rsidR="009B299D" w:rsidRDefault="009B299D" w:rsidP="009B299D">
      <w:r>
        <w:t>9.焊接接头强度检验应以（D）个同级别钢筋接头作为一批抽取试件。</w:t>
      </w:r>
    </w:p>
    <w:p w14:paraId="1ACDF0A7" w14:textId="77777777" w:rsidR="009B299D" w:rsidRDefault="009B299D" w:rsidP="009B299D">
      <w:r>
        <w:t>A.100</w:t>
      </w:r>
    </w:p>
    <w:p w14:paraId="6995E618" w14:textId="77777777" w:rsidR="009B299D" w:rsidRDefault="009B299D" w:rsidP="009B299D">
      <w:r>
        <w:t>B.150</w:t>
      </w:r>
    </w:p>
    <w:p w14:paraId="36A92619" w14:textId="77777777" w:rsidR="009B299D" w:rsidRDefault="009B299D" w:rsidP="009B299D">
      <w:r>
        <w:t>C.200</w:t>
      </w:r>
    </w:p>
    <w:p w14:paraId="12275ED5" w14:textId="77777777" w:rsidR="009B299D" w:rsidRDefault="009B299D" w:rsidP="009B299D">
      <w:r>
        <w:t>D.300</w:t>
      </w:r>
    </w:p>
    <w:p w14:paraId="0B6DCB60" w14:textId="77777777" w:rsidR="009B299D" w:rsidRDefault="009B299D" w:rsidP="009B299D">
      <w:r>
        <w:t>10. 建筑物外侧搭设的第二层水平安全网，挑出网宽一般为（A）</w:t>
      </w:r>
    </w:p>
    <w:p w14:paraId="0E1FEBFC" w14:textId="77777777" w:rsidR="009B299D" w:rsidRDefault="009B299D" w:rsidP="009B299D">
      <w:r>
        <w:t>A.3m</w:t>
      </w:r>
    </w:p>
    <w:p w14:paraId="79ACC84F" w14:textId="77777777" w:rsidR="009B299D" w:rsidRDefault="009B299D" w:rsidP="009B299D">
      <w:r>
        <w:t>B.4m</w:t>
      </w:r>
    </w:p>
    <w:p w14:paraId="748D6D84" w14:textId="77777777" w:rsidR="009B299D" w:rsidRDefault="009B299D" w:rsidP="009B299D">
      <w:r>
        <w:t>C. 5 m</w:t>
      </w:r>
    </w:p>
    <w:p w14:paraId="70AF53AA" w14:textId="77777777" w:rsidR="009B299D" w:rsidRDefault="009B299D" w:rsidP="009B299D">
      <w:r>
        <w:t>D. 6m</w:t>
      </w:r>
    </w:p>
    <w:p w14:paraId="1129A48F" w14:textId="77777777" w:rsidR="009B299D" w:rsidRDefault="009B299D" w:rsidP="009B299D">
      <w:r>
        <w:rPr>
          <w:rFonts w:hint="eastAsia"/>
        </w:rPr>
        <w:t>三、多项选择题</w:t>
      </w:r>
    </w:p>
    <w:p w14:paraId="059AC8E9" w14:textId="77777777" w:rsidR="009B299D" w:rsidRDefault="009B299D" w:rsidP="009B299D">
      <w:r>
        <w:t>1.下列属于高层建筑工程施工特点的是（ACDE）</w:t>
      </w:r>
    </w:p>
    <w:p w14:paraId="1E1A46A6" w14:textId="77777777" w:rsidR="009B299D" w:rsidRDefault="009B299D" w:rsidP="009B299D">
      <w:r>
        <w:t>A. 工程量大、工序多、配合复杂</w:t>
      </w:r>
    </w:p>
    <w:p w14:paraId="71150407" w14:textId="77777777" w:rsidR="009B299D" w:rsidRDefault="009B299D" w:rsidP="009B299D">
      <w:r>
        <w:t>B. 平行流水、立体交叉作业少，机械化程度高</w:t>
      </w:r>
    </w:p>
    <w:p w14:paraId="4E486373" w14:textId="77777777" w:rsidR="009B299D" w:rsidRDefault="009B299D" w:rsidP="009B299D">
      <w:r>
        <w:t>C. 基础深、基坑支护和地基处理复杂</w:t>
      </w:r>
    </w:p>
    <w:p w14:paraId="4A1C03A0" w14:textId="77777777" w:rsidR="009B299D" w:rsidRDefault="009B299D" w:rsidP="009B299D">
      <w:r>
        <w:t>D. 高处作业多，垂直运输量大</w:t>
      </w:r>
    </w:p>
    <w:p w14:paraId="2FC3EA97" w14:textId="77777777" w:rsidR="009B299D" w:rsidRDefault="009B299D" w:rsidP="009B299D">
      <w:r>
        <w:t>E. 结构装修、防水质量要求高，技术复杂</w:t>
      </w:r>
    </w:p>
    <w:p w14:paraId="0A0B780D" w14:textId="77777777" w:rsidR="009B299D" w:rsidRDefault="009B299D" w:rsidP="009B299D">
      <w:r>
        <w:t>2.防治流砂的途径有（ACD）</w:t>
      </w:r>
    </w:p>
    <w:p w14:paraId="7509525A" w14:textId="77777777" w:rsidR="009B299D" w:rsidRDefault="009B299D" w:rsidP="009B299D">
      <w:r>
        <w:t>A. 改变动水压力方向</w:t>
      </w:r>
    </w:p>
    <w:p w14:paraId="01A9396A" w14:textId="77777777" w:rsidR="009B299D" w:rsidRDefault="009B299D" w:rsidP="009B299D">
      <w:r>
        <w:t>B. 加快开挖速度</w:t>
      </w:r>
    </w:p>
    <w:p w14:paraId="540C4E94" w14:textId="77777777" w:rsidR="009B299D" w:rsidRDefault="009B299D" w:rsidP="009B299D">
      <w:r>
        <w:t>C. 减少或平衡动水压力</w:t>
      </w:r>
    </w:p>
    <w:p w14:paraId="772F7102" w14:textId="77777777" w:rsidR="009B299D" w:rsidRDefault="009B299D" w:rsidP="009B299D">
      <w:r>
        <w:t>D. 回灌地下水</w:t>
      </w:r>
    </w:p>
    <w:p w14:paraId="720F5EF2" w14:textId="77777777" w:rsidR="009B299D" w:rsidRDefault="009B299D" w:rsidP="009B299D">
      <w:r>
        <w:t>E. 截断地下水流</w:t>
      </w:r>
    </w:p>
    <w:p w14:paraId="52BA689E" w14:textId="77777777" w:rsidR="009B299D" w:rsidRDefault="009B299D" w:rsidP="009B299D">
      <w:r>
        <w:t>3.下列属于板桩与板墙支护结构的是（ACD）</w:t>
      </w:r>
    </w:p>
    <w:p w14:paraId="544C553B" w14:textId="77777777" w:rsidR="009B299D" w:rsidRDefault="009B299D" w:rsidP="009B299D">
      <w:r>
        <w:t>A. 地下连续墙</w:t>
      </w:r>
    </w:p>
    <w:p w14:paraId="0F6E9E7D" w14:textId="77777777" w:rsidR="009B299D" w:rsidRDefault="009B299D" w:rsidP="009B299D">
      <w:r>
        <w:t>B.高压旋喷桩墙</w:t>
      </w:r>
    </w:p>
    <w:p w14:paraId="21C2E406" w14:textId="77777777" w:rsidR="009B299D" w:rsidRDefault="009B299D" w:rsidP="009B299D">
      <w:r>
        <w:t>C.钢筋混凝土板桩</w:t>
      </w:r>
    </w:p>
    <w:p w14:paraId="4CB28003" w14:textId="77777777" w:rsidR="009B299D" w:rsidRDefault="009B299D" w:rsidP="009B299D">
      <w:r>
        <w:t>D.加筋水泥土墙</w:t>
      </w:r>
    </w:p>
    <w:p w14:paraId="76E5D804" w14:textId="77777777" w:rsidR="009B299D" w:rsidRDefault="009B299D" w:rsidP="009B299D">
      <w:r>
        <w:t>E.喷锚支护</w:t>
      </w:r>
    </w:p>
    <w:p w14:paraId="6A9D04FE" w14:textId="77777777" w:rsidR="009B299D" w:rsidRDefault="009B299D" w:rsidP="009B299D">
      <w:r>
        <w:t>4.地下连续墙施工中导墙的作用包括（ABCD）</w:t>
      </w:r>
    </w:p>
    <w:p w14:paraId="24D561B6" w14:textId="77777777" w:rsidR="009B299D" w:rsidRDefault="009B299D" w:rsidP="009B299D">
      <w:r>
        <w:t>A. 作为测量的基准</w:t>
      </w:r>
    </w:p>
    <w:p w14:paraId="29124A00" w14:textId="77777777" w:rsidR="009B299D" w:rsidRDefault="009B299D" w:rsidP="009B299D">
      <w:r>
        <w:t>B.作为重物的支承</w:t>
      </w:r>
    </w:p>
    <w:p w14:paraId="3DADB565" w14:textId="77777777" w:rsidR="009B299D" w:rsidRDefault="009B299D" w:rsidP="009B299D">
      <w:r>
        <w:t>C. 作为挡土墙</w:t>
      </w:r>
    </w:p>
    <w:p w14:paraId="4C14C3E6" w14:textId="77777777" w:rsidR="009B299D" w:rsidRDefault="009B299D" w:rsidP="009B299D">
      <w:r>
        <w:t>D. 存储泥浆，防止泥浆漏失</w:t>
      </w:r>
    </w:p>
    <w:p w14:paraId="53AC3116" w14:textId="77777777" w:rsidR="009B299D" w:rsidRDefault="009B299D" w:rsidP="009B299D">
      <w:r>
        <w:lastRenderedPageBreak/>
        <w:t>E. 加固地基</w:t>
      </w:r>
    </w:p>
    <w:p w14:paraId="0FE3ED5D" w14:textId="77777777" w:rsidR="009B299D" w:rsidRDefault="009B299D" w:rsidP="009B299D">
      <w:r>
        <w:t>5.基坑监测方案的设计依据包括（ABCE）</w:t>
      </w:r>
    </w:p>
    <w:p w14:paraId="3615D07E" w14:textId="77777777" w:rsidR="009B299D" w:rsidRDefault="009B299D" w:rsidP="009B299D">
      <w:r>
        <w:t>A. 规范及技术标准</w:t>
      </w:r>
    </w:p>
    <w:p w14:paraId="7DEC4517" w14:textId="77777777" w:rsidR="009B299D" w:rsidRDefault="009B299D" w:rsidP="009B299D">
      <w:r>
        <w:t>B. 工程设计图</w:t>
      </w:r>
    </w:p>
    <w:p w14:paraId="6C2382F5" w14:textId="77777777" w:rsidR="009B299D" w:rsidRDefault="009B299D" w:rsidP="009B299D">
      <w:r>
        <w:t>C. 工程环境条件</w:t>
      </w:r>
    </w:p>
    <w:p w14:paraId="2963D7BB" w14:textId="77777777" w:rsidR="009B299D" w:rsidRDefault="009B299D" w:rsidP="009B299D">
      <w:r>
        <w:t>D.工程预算</w:t>
      </w:r>
    </w:p>
    <w:p w14:paraId="7657FBF8" w14:textId="77777777" w:rsidR="009B299D" w:rsidRDefault="009B299D" w:rsidP="009B299D">
      <w:r>
        <w:t>E. 工程地质、水文地质条件</w:t>
      </w:r>
    </w:p>
    <w:p w14:paraId="286A4D89" w14:textId="77777777" w:rsidR="009B299D" w:rsidRDefault="009B299D" w:rsidP="009B299D">
      <w:r>
        <w:t>6.影响大体积混凝土裂缝产生的主要原因是（ACDE）</w:t>
      </w:r>
    </w:p>
    <w:p w14:paraId="112D3EBD" w14:textId="77777777" w:rsidR="009B299D" w:rsidRDefault="009B299D" w:rsidP="009B299D">
      <w:r>
        <w:t>A. 水泥水化热</w:t>
      </w:r>
    </w:p>
    <w:p w14:paraId="0FCC9475" w14:textId="77777777" w:rsidR="009B299D" w:rsidRDefault="009B299D" w:rsidP="009B299D">
      <w:r>
        <w:t>B.骨料级配</w:t>
      </w:r>
    </w:p>
    <w:p w14:paraId="3667FE08" w14:textId="77777777" w:rsidR="009B299D" w:rsidRDefault="009B299D" w:rsidP="009B299D">
      <w:r>
        <w:t>C. 混凝土收缩变形</w:t>
      </w:r>
    </w:p>
    <w:p w14:paraId="4E895538" w14:textId="77777777" w:rsidR="009B299D" w:rsidRDefault="009B299D" w:rsidP="009B299D">
      <w:r>
        <w:t>D. 外界气温变化</w:t>
      </w:r>
    </w:p>
    <w:p w14:paraId="059716CB" w14:textId="77777777" w:rsidR="009B299D" w:rsidRDefault="009B299D" w:rsidP="009B299D">
      <w:r>
        <w:t>E. 内外约束条件</w:t>
      </w:r>
    </w:p>
    <w:p w14:paraId="10522E3C" w14:textId="77777777" w:rsidR="009B299D" w:rsidRDefault="009B299D" w:rsidP="009B299D">
      <w:r>
        <w:t>7.超高层建筑施工中常采用的垂直运输组合方式包括（ABCE）</w:t>
      </w:r>
    </w:p>
    <w:p w14:paraId="3BC46806" w14:textId="77777777" w:rsidR="009B299D" w:rsidRDefault="009B299D" w:rsidP="009B299D">
      <w:r>
        <w:t>A. 快速提升机+混凝土泵+施工电梯</w:t>
      </w:r>
    </w:p>
    <w:p w14:paraId="78D778CE" w14:textId="77777777" w:rsidR="009B299D" w:rsidRDefault="009B299D" w:rsidP="009B299D">
      <w:r>
        <w:t>B. 塔式起重机+快速提升机+施工电梯</w:t>
      </w:r>
    </w:p>
    <w:p w14:paraId="7D4273BD" w14:textId="77777777" w:rsidR="009B299D" w:rsidRDefault="009B299D" w:rsidP="009B299D">
      <w:r>
        <w:t>C. 塔式起重机+快速提升机+混凝土泵+施工电梯</w:t>
      </w:r>
    </w:p>
    <w:p w14:paraId="795F1211" w14:textId="77777777" w:rsidR="009B299D" w:rsidRDefault="009B299D" w:rsidP="009B299D">
      <w:r>
        <w:t>D. 快速提升机+混凝土泵</w:t>
      </w:r>
    </w:p>
    <w:p w14:paraId="4F45127B" w14:textId="77777777" w:rsidR="009B299D" w:rsidRDefault="009B299D" w:rsidP="009B299D">
      <w:r>
        <w:t>E. 塔式起重机+施工电梯</w:t>
      </w:r>
    </w:p>
    <w:p w14:paraId="27E2DFB6" w14:textId="77777777" w:rsidR="009B299D" w:rsidRDefault="009B299D" w:rsidP="009B299D">
      <w:r>
        <w:t>8.扣件式钢管脚手架的特点包括（ABCE）</w:t>
      </w:r>
    </w:p>
    <w:p w14:paraId="45AD1997" w14:textId="77777777" w:rsidR="009B299D" w:rsidRDefault="009B299D" w:rsidP="009B299D">
      <w:r>
        <w:t>A. 适应性好</w:t>
      </w:r>
    </w:p>
    <w:p w14:paraId="1CBB92D8" w14:textId="77777777" w:rsidR="009B299D" w:rsidRDefault="009B299D" w:rsidP="009B299D">
      <w:r>
        <w:t>B.安全性好</w:t>
      </w:r>
    </w:p>
    <w:p w14:paraId="62FD2BE7" w14:textId="77777777" w:rsidR="009B299D" w:rsidRDefault="009B299D" w:rsidP="009B299D">
      <w:r>
        <w:t>C.节约木材</w:t>
      </w:r>
    </w:p>
    <w:p w14:paraId="258A290B" w14:textId="77777777" w:rsidR="009B299D" w:rsidRDefault="009B299D" w:rsidP="009B299D">
      <w:r>
        <w:t>D. 接头受力性能好</w:t>
      </w:r>
    </w:p>
    <w:p w14:paraId="40554298" w14:textId="77777777" w:rsidR="009B299D" w:rsidRDefault="009B299D" w:rsidP="009B299D">
      <w:r>
        <w:t>E. 搭设和拆除耗用工时多，劳动强度大</w:t>
      </w:r>
    </w:p>
    <w:p w14:paraId="21E89285" w14:textId="77777777" w:rsidR="009B299D" w:rsidRDefault="009B299D" w:rsidP="009B299D">
      <w:r>
        <w:t>9. J0507 钢模板型号表示（BCE）</w:t>
      </w:r>
    </w:p>
    <w:p w14:paraId="7249AEDD" w14:textId="77777777" w:rsidR="009B299D" w:rsidRDefault="009B299D" w:rsidP="009B299D">
      <w:r>
        <w:t>A. 该模板为阴角模板</w:t>
      </w:r>
    </w:p>
    <w:p w14:paraId="0FC6371E" w14:textId="77777777" w:rsidR="009B299D" w:rsidRDefault="009B299D" w:rsidP="009B299D">
      <w:r>
        <w:t>B. 该模板为连接模板</w:t>
      </w:r>
    </w:p>
    <w:p w14:paraId="423D43DA" w14:textId="77777777" w:rsidR="009B299D" w:rsidRDefault="009B299D" w:rsidP="009B299D">
      <w:r>
        <w:t>C. 该模板宽度 50mm×50mm</w:t>
      </w:r>
    </w:p>
    <w:p w14:paraId="4360E6C0" w14:textId="77777777" w:rsidR="009B299D" w:rsidRDefault="009B299D" w:rsidP="009B299D">
      <w:r>
        <w:t>D. 该模板宽度 500mm×500mm</w:t>
      </w:r>
    </w:p>
    <w:p w14:paraId="77812472" w14:textId="77777777" w:rsidR="009B299D" w:rsidRDefault="009B299D" w:rsidP="009B299D">
      <w:r>
        <w:t>E. 该模板长度 750mm。4 / 7</w:t>
      </w:r>
    </w:p>
    <w:p w14:paraId="30601B4E" w14:textId="77777777" w:rsidR="009B299D" w:rsidRDefault="009B299D" w:rsidP="009B299D">
      <w:r>
        <w:t>10. 高强度螺栓连接按其受力状况分为（ACDE）等类型。</w:t>
      </w:r>
    </w:p>
    <w:p w14:paraId="72045CC5" w14:textId="77777777" w:rsidR="009B299D" w:rsidRDefault="009B299D" w:rsidP="009B299D">
      <w:r>
        <w:t>A.摩擦型</w:t>
      </w:r>
    </w:p>
    <w:p w14:paraId="2C67DED0" w14:textId="77777777" w:rsidR="009B299D" w:rsidRDefault="009B299D" w:rsidP="009B299D">
      <w:r>
        <w:t>B.扭剪型</w:t>
      </w:r>
    </w:p>
    <w:p w14:paraId="27DBA51C" w14:textId="77777777" w:rsidR="009B299D" w:rsidRDefault="009B299D" w:rsidP="009B299D">
      <w:r>
        <w:t>C. 承压型</w:t>
      </w:r>
    </w:p>
    <w:p w14:paraId="3059EAF4" w14:textId="77777777" w:rsidR="009B299D" w:rsidRDefault="009B299D" w:rsidP="009B299D">
      <w:r>
        <w:t>D.张拉型</w:t>
      </w:r>
    </w:p>
    <w:p w14:paraId="04976CEF" w14:textId="77777777" w:rsidR="009B299D" w:rsidRDefault="009B299D" w:rsidP="009B299D">
      <w:r>
        <w:t>E. 摩擦-承压型连接</w:t>
      </w:r>
    </w:p>
    <w:p w14:paraId="403ABB94" w14:textId="77777777" w:rsidR="009B299D" w:rsidRDefault="009B299D" w:rsidP="009B299D">
      <w:r>
        <w:rPr>
          <w:rFonts w:hint="eastAsia"/>
        </w:rPr>
        <w:t>四、</w:t>
      </w:r>
      <w:r>
        <w:t xml:space="preserve"> 简答题</w:t>
      </w:r>
    </w:p>
    <w:p w14:paraId="283B03CB" w14:textId="77777777" w:rsidR="009B299D" w:rsidRDefault="009B299D" w:rsidP="009B299D">
      <w:r>
        <w:t>1. 高层建筑的基础有哪几种类型？</w:t>
      </w:r>
    </w:p>
    <w:p w14:paraId="7B0D5337" w14:textId="77777777" w:rsidR="009B299D" w:rsidRDefault="009B299D" w:rsidP="009B299D">
      <w:r>
        <w:rPr>
          <w:rFonts w:hint="eastAsia"/>
        </w:rPr>
        <w:t>参考作答：</w:t>
      </w:r>
    </w:p>
    <w:p w14:paraId="493E6854" w14:textId="77777777" w:rsidR="009B299D" w:rsidRDefault="009B299D" w:rsidP="009B299D">
      <w:r>
        <w:rPr>
          <w:rFonts w:hint="eastAsia"/>
        </w:rPr>
        <w:t>（</w:t>
      </w:r>
      <w:r>
        <w:t>1）条形基础；（2）柱下梁式基础；（3）钢筋混凝土柱基础；（4）片筏基础；（5）箱形基础；（6）桩基础等</w:t>
      </w:r>
    </w:p>
    <w:p w14:paraId="7A354863" w14:textId="77777777" w:rsidR="009B299D" w:rsidRDefault="009B299D" w:rsidP="009B299D"/>
    <w:p w14:paraId="6926F10D" w14:textId="77777777" w:rsidR="009B299D" w:rsidRDefault="009B299D" w:rsidP="009B299D">
      <w:r>
        <w:t>2. 什么是基坑支护结构承载能力极限状态？。</w:t>
      </w:r>
    </w:p>
    <w:p w14:paraId="15FA7FEE" w14:textId="77777777" w:rsidR="009B299D" w:rsidRDefault="009B299D" w:rsidP="009B299D">
      <w:r>
        <w:rPr>
          <w:rFonts w:hint="eastAsia"/>
        </w:rPr>
        <w:lastRenderedPageBreak/>
        <w:t>参考作答：</w:t>
      </w:r>
    </w:p>
    <w:p w14:paraId="460A78C5" w14:textId="77777777" w:rsidR="009B299D" w:rsidRDefault="009B299D" w:rsidP="009B299D">
      <w:r>
        <w:rPr>
          <w:rFonts w:hint="eastAsia"/>
        </w:rPr>
        <w:t>承载能力极限状态对应于支护结构达到最大承载能力或基坑底失稳、管涌导致土体或支护结构破坏，内支撑压屈失稳。支护桩墙锚杆抗拔失效等。</w:t>
      </w:r>
    </w:p>
    <w:p w14:paraId="1AC7F6F5" w14:textId="77777777" w:rsidR="009B299D" w:rsidRDefault="009B299D" w:rsidP="009B299D"/>
    <w:p w14:paraId="0459E33C" w14:textId="77777777" w:rsidR="009B299D" w:rsidRDefault="009B299D" w:rsidP="009B299D">
      <w:r>
        <w:t>3. 土层锚杆适用范围有哪些？</w:t>
      </w:r>
    </w:p>
    <w:p w14:paraId="076F1A31" w14:textId="77777777" w:rsidR="009B299D" w:rsidRDefault="009B299D" w:rsidP="009B299D">
      <w:r>
        <w:rPr>
          <w:rFonts w:hint="eastAsia"/>
        </w:rPr>
        <w:t>参考作答：</w:t>
      </w:r>
    </w:p>
    <w:p w14:paraId="4C4C6F6A" w14:textId="77777777" w:rsidR="009B299D" w:rsidRDefault="009B299D" w:rsidP="009B299D">
      <w:r>
        <w:rPr>
          <w:rFonts w:hint="eastAsia"/>
        </w:rPr>
        <w:t>①适于大型较深基坑，施工期较长，邻近有建筑物，不允许支护，邻近地基不允许有下沉位移时使用。</w:t>
      </w:r>
    </w:p>
    <w:p w14:paraId="2B5B1664" w14:textId="77777777" w:rsidR="009B299D" w:rsidRDefault="009B299D" w:rsidP="009B299D">
      <w:r>
        <w:rPr>
          <w:rFonts w:hint="eastAsia"/>
        </w:rPr>
        <w:t>②适于较硬土层或破碎岩石中开挖较大较深基坑，邻近有建筑物须保证边坡稳定时采用。</w:t>
      </w:r>
    </w:p>
    <w:p w14:paraId="6076CED8" w14:textId="77777777" w:rsidR="009B299D" w:rsidRDefault="009B299D" w:rsidP="009B299D"/>
    <w:p w14:paraId="48EA307A" w14:textId="77777777" w:rsidR="009B299D" w:rsidRDefault="009B299D" w:rsidP="009B299D">
      <w:r>
        <w:t>4. 简述大体积混凝土结构的施工特点？</w:t>
      </w:r>
    </w:p>
    <w:p w14:paraId="5B528366" w14:textId="77777777" w:rsidR="009B299D" w:rsidRDefault="009B299D" w:rsidP="009B299D">
      <w:r>
        <w:rPr>
          <w:rFonts w:hint="eastAsia"/>
        </w:rPr>
        <w:t>参考作答：</w:t>
      </w:r>
    </w:p>
    <w:p w14:paraId="0787BA0C" w14:textId="77777777" w:rsidR="009B299D" w:rsidRDefault="009B299D" w:rsidP="009B299D">
      <w:r>
        <w:rPr>
          <w:rFonts w:hint="eastAsia"/>
        </w:rPr>
        <w:t>①水泥水化热较大；②工程条件复杂；③施工技术要求高；④易使结构物产生温度变形和裂缝。</w:t>
      </w:r>
    </w:p>
    <w:p w14:paraId="7CF9179A" w14:textId="77777777" w:rsidR="009B299D" w:rsidRDefault="009B299D" w:rsidP="009B299D"/>
    <w:p w14:paraId="7B0B6674" w14:textId="77777777" w:rsidR="009B299D" w:rsidRDefault="009B299D" w:rsidP="009B299D">
      <w:r>
        <w:t>5. 简述滑升模板的施工工艺。</w:t>
      </w:r>
    </w:p>
    <w:p w14:paraId="7F66658D" w14:textId="77777777" w:rsidR="009B299D" w:rsidRDefault="009B299D" w:rsidP="009B299D">
      <w:r>
        <w:rPr>
          <w:rFonts w:hint="eastAsia"/>
        </w:rPr>
        <w:t>参考作答：</w:t>
      </w:r>
    </w:p>
    <w:p w14:paraId="1652C457" w14:textId="77777777" w:rsidR="009B299D" w:rsidRDefault="009B299D" w:rsidP="009B299D">
      <w:r>
        <w:rPr>
          <w:rFonts w:hint="eastAsia"/>
        </w:rPr>
        <w:t>滑模的组装→钢筋绑扎→预埋件埋设→门窗等孔洞的留设→混凝土浇筑→模板滑升→楼面施工→模板设备的拆除等。</w:t>
      </w:r>
    </w:p>
    <w:p w14:paraId="004309A9" w14:textId="77777777" w:rsidR="009B299D" w:rsidRDefault="009B299D" w:rsidP="009B299D"/>
    <w:p w14:paraId="26D659E2" w14:textId="77777777" w:rsidR="009B299D" w:rsidRDefault="009B299D" w:rsidP="009B299D">
      <w:r>
        <w:t>6. 简述高层钢结构采用综合法安装时的一般顺序。</w:t>
      </w:r>
    </w:p>
    <w:p w14:paraId="08430381" w14:textId="77777777" w:rsidR="009B299D" w:rsidRDefault="009B299D" w:rsidP="009B299D">
      <w:r>
        <w:rPr>
          <w:rFonts w:hint="eastAsia"/>
        </w:rPr>
        <w:t>参考作答：</w:t>
      </w:r>
    </w:p>
    <w:p w14:paraId="0DEA29E8" w14:textId="77777777" w:rsidR="009B299D" w:rsidRDefault="009B299D" w:rsidP="009B299D">
      <w:r>
        <w:rPr>
          <w:rFonts w:hint="eastAsia"/>
        </w:rPr>
        <w:t>高层钢结构采用综合法安装时的一般顺序；</w:t>
      </w:r>
    </w:p>
    <w:p w14:paraId="6B566C0A" w14:textId="77777777" w:rsidR="009B299D" w:rsidRDefault="009B299D" w:rsidP="009B299D">
      <w:r>
        <w:rPr>
          <w:rFonts w:hint="eastAsia"/>
        </w:rPr>
        <w:t>①平面内从中间的一个节间（标准节框架）开始，以一个节间的柱网为一个安装单元，先安装柱，后安装梁，然后往四周扩展。</w:t>
      </w:r>
    </w:p>
    <w:p w14:paraId="6D7BB5C3" w14:textId="77777777" w:rsidR="009B299D" w:rsidRDefault="009B299D" w:rsidP="009B299D">
      <w:r>
        <w:rPr>
          <w:rFonts w:hint="eastAsia"/>
        </w:rPr>
        <w:t>②垂直方向自下而上组成稳定结构后分层次安装次要构件，一节间一节间钢框架，一层楼一层楼安装完成，以便消除安装误差累积和焊接变形，使误差减低到小限度。</w:t>
      </w:r>
    </w:p>
    <w:p w14:paraId="3DF8FD0A" w14:textId="77777777" w:rsidR="009B299D" w:rsidRDefault="009B299D" w:rsidP="009B299D"/>
    <w:p w14:paraId="14104493" w14:textId="77777777" w:rsidR="009B299D" w:rsidRDefault="009B299D" w:rsidP="009B299D">
      <w:r>
        <w:rPr>
          <w:rFonts w:hint="eastAsia"/>
        </w:rPr>
        <w:t>一、判断正误题</w:t>
      </w:r>
      <w:r>
        <w:t xml:space="preserve"> </w:t>
      </w:r>
    </w:p>
    <w:p w14:paraId="4F236A02" w14:textId="77777777" w:rsidR="009B299D" w:rsidRDefault="009B299D" w:rsidP="009B299D">
      <w:r>
        <w:t xml:space="preserve">1.钢筋混凝土结构具有承载力高、刚度大、抗震强、耐火耐久性好、造价高的特点。（×） </w:t>
      </w:r>
    </w:p>
    <w:p w14:paraId="1CA6A7D2" w14:textId="77777777" w:rsidR="009B299D" w:rsidRDefault="009B299D" w:rsidP="009B299D">
      <w:r>
        <w:t>2.相邻基坑开挖时应遵循先深后浅或同时进行的施工程序，挖土应自上而下水平分段分层</w:t>
      </w:r>
    </w:p>
    <w:p w14:paraId="4080D5A4" w14:textId="77777777" w:rsidR="009B299D" w:rsidRDefault="009B299D" w:rsidP="009B299D">
      <w:r>
        <w:rPr>
          <w:rFonts w:hint="eastAsia"/>
        </w:rPr>
        <w:t>进行。（√）</w:t>
      </w:r>
      <w:r>
        <w:t xml:space="preserve"> </w:t>
      </w:r>
    </w:p>
    <w:p w14:paraId="2990D0D1" w14:textId="77777777" w:rsidR="009B299D" w:rsidRDefault="009B299D" w:rsidP="009B299D">
      <w:r>
        <w:t xml:space="preserve">3.悬臂式桩排支护结构的挡土深度一般不超过 12m。（×） </w:t>
      </w:r>
    </w:p>
    <w:p w14:paraId="33A7AC68" w14:textId="77777777" w:rsidR="009B299D" w:rsidRDefault="009B299D" w:rsidP="009B299D">
      <w:r>
        <w:t xml:space="preserve">4.地下连续墙施工在挖槽结束后清除以沉碴为代表的槽底沉淀物的工作称为清底。（√） </w:t>
      </w:r>
    </w:p>
    <w:p w14:paraId="428DDA63" w14:textId="77777777" w:rsidR="009B299D" w:rsidRDefault="009B299D" w:rsidP="009B299D">
      <w:r>
        <w:t xml:space="preserve">5.测斜监测点一般布置在基坑平面上挠曲计算值小的位置。（×） </w:t>
      </w:r>
    </w:p>
    <w:p w14:paraId="56FFE22D" w14:textId="77777777" w:rsidR="009B299D" w:rsidRDefault="009B299D" w:rsidP="009B299D">
      <w:r>
        <w:t>6.一般情况下混凝土自由收缩不会引起混凝土开裂，但限制收缩达到某种程度时可能引起</w:t>
      </w:r>
    </w:p>
    <w:p w14:paraId="3194CCDD" w14:textId="77777777" w:rsidR="009B299D" w:rsidRDefault="009B299D" w:rsidP="009B299D">
      <w:r>
        <w:rPr>
          <w:rFonts w:hint="eastAsia"/>
        </w:rPr>
        <w:t>开裂。（√）</w:t>
      </w:r>
      <w:r>
        <w:t xml:space="preserve"> </w:t>
      </w:r>
    </w:p>
    <w:p w14:paraId="3483FF12" w14:textId="77777777" w:rsidR="009B299D" w:rsidRDefault="009B299D" w:rsidP="009B299D">
      <w:r>
        <w:t xml:space="preserve">7.内爬式塔式起重机与外部附着式塔式起重机相比，工作效率更高，更安全。（×） </w:t>
      </w:r>
    </w:p>
    <w:p w14:paraId="46DD25A3" w14:textId="77777777" w:rsidR="009B299D" w:rsidRDefault="009B299D" w:rsidP="009B299D">
      <w:r>
        <w:t>8.附着升降脚手架与落地式脚手架在高层施工中相比，具有节省材料、劳动力和工时的优</w:t>
      </w:r>
    </w:p>
    <w:p w14:paraId="2CF9BEB9" w14:textId="77777777" w:rsidR="009B299D" w:rsidRDefault="009B299D" w:rsidP="009B299D">
      <w:r>
        <w:rPr>
          <w:rFonts w:hint="eastAsia"/>
        </w:rPr>
        <w:t>势。（√）</w:t>
      </w:r>
    </w:p>
    <w:p w14:paraId="04169740" w14:textId="77777777" w:rsidR="009B299D" w:rsidRDefault="009B299D" w:rsidP="009B299D">
      <w:r>
        <w:t>9.滑模施工中模板提升一般分为三个阶段，其中初升阶段主要是进行试探性的提升，观察</w:t>
      </w:r>
    </w:p>
    <w:p w14:paraId="71B53622" w14:textId="77777777" w:rsidR="009B299D" w:rsidRDefault="009B299D" w:rsidP="009B299D">
      <w:r>
        <w:rPr>
          <w:rFonts w:hint="eastAsia"/>
        </w:rPr>
        <w:t>混凝土的出模情况。（√）</w:t>
      </w:r>
      <w:r>
        <w:t xml:space="preserve"> </w:t>
      </w:r>
    </w:p>
    <w:p w14:paraId="4FEAA5EB" w14:textId="77777777" w:rsidR="009B299D" w:rsidRDefault="009B299D" w:rsidP="009B299D">
      <w:r>
        <w:t xml:space="preserve">10. 高层钢结构主要采用高强度螺栓连接。一般不采用焊接连接。（×） </w:t>
      </w:r>
    </w:p>
    <w:p w14:paraId="77EC140A" w14:textId="77777777" w:rsidR="009B299D" w:rsidRDefault="009B299D" w:rsidP="009B299D">
      <w:r>
        <w:rPr>
          <w:rFonts w:hint="eastAsia"/>
        </w:rPr>
        <w:t>二、单项选择题</w:t>
      </w:r>
    </w:p>
    <w:p w14:paraId="36C9C483" w14:textId="77777777" w:rsidR="009B299D" w:rsidRDefault="009B299D" w:rsidP="009B299D">
      <w:r>
        <w:lastRenderedPageBreak/>
        <w:t>1.《民用建筑设计通则》将建筑耐久年限分为（B）</w:t>
      </w:r>
    </w:p>
    <w:p w14:paraId="7584993F" w14:textId="77777777" w:rsidR="009B299D" w:rsidRDefault="009B299D" w:rsidP="009B299D">
      <w:r>
        <w:t>A．三级</w:t>
      </w:r>
    </w:p>
    <w:p w14:paraId="7AF806E9" w14:textId="77777777" w:rsidR="009B299D" w:rsidRDefault="009B299D" w:rsidP="009B299D">
      <w:r>
        <w:t>B. 四级</w:t>
      </w:r>
    </w:p>
    <w:p w14:paraId="182E10C2" w14:textId="77777777" w:rsidR="009B299D" w:rsidRDefault="009B299D" w:rsidP="009B299D">
      <w:r>
        <w:t>C. 五级</w:t>
      </w:r>
    </w:p>
    <w:p w14:paraId="3A459C8C" w14:textId="77777777" w:rsidR="009B299D" w:rsidRDefault="009B299D" w:rsidP="009B299D">
      <w:r>
        <w:t>D.六级</w:t>
      </w:r>
    </w:p>
    <w:p w14:paraId="1B9377EF" w14:textId="77777777" w:rsidR="009B299D" w:rsidRDefault="009B299D" w:rsidP="009B299D">
      <w:r>
        <w:t>2.基坑地下水为丰富的潜水，降水深度为 4m 时，宜选用（D）</w:t>
      </w:r>
    </w:p>
    <w:p w14:paraId="036CD3D6" w14:textId="77777777" w:rsidR="009B299D" w:rsidRDefault="009B299D" w:rsidP="009B299D">
      <w:r>
        <w:t>A．真空（轻型）井点</w:t>
      </w:r>
    </w:p>
    <w:p w14:paraId="01075B37" w14:textId="77777777" w:rsidR="009B299D" w:rsidRDefault="009B299D" w:rsidP="009B299D">
      <w:r>
        <w:t>B. 喷射井点</w:t>
      </w:r>
    </w:p>
    <w:p w14:paraId="1242EF60" w14:textId="77777777" w:rsidR="009B299D" w:rsidRDefault="009B299D" w:rsidP="009B299D">
      <w:r>
        <w:t>C. 电渗井点</w:t>
      </w:r>
    </w:p>
    <w:p w14:paraId="2CE5F7AA" w14:textId="77777777" w:rsidR="009B299D" w:rsidRDefault="009B299D" w:rsidP="009B299D">
      <w:r>
        <w:t>D. 管井井点</w:t>
      </w:r>
    </w:p>
    <w:p w14:paraId="0D5B062C" w14:textId="77777777" w:rsidR="009B299D" w:rsidRDefault="009B299D" w:rsidP="009B299D">
      <w:r>
        <w:t>3.在地下水位较高的软土地区进行基坑开挖施工时，基坑支护宜选用（B）。</w:t>
      </w:r>
    </w:p>
    <w:p w14:paraId="780873CD" w14:textId="77777777" w:rsidR="009B299D" w:rsidRDefault="009B299D" w:rsidP="009B299D">
      <w:r>
        <w:t>A．柱列式排桩支护</w:t>
      </w:r>
    </w:p>
    <w:p w14:paraId="774F6F4D" w14:textId="77777777" w:rsidR="009B299D" w:rsidRDefault="009B299D" w:rsidP="009B299D">
      <w:r>
        <w:t>B. 连续排桩支护</w:t>
      </w:r>
    </w:p>
    <w:p w14:paraId="3D6DCDE4" w14:textId="77777777" w:rsidR="009B299D" w:rsidRDefault="009B299D" w:rsidP="009B299D">
      <w:r>
        <w:t>C. 组合式排桩支护</w:t>
      </w:r>
    </w:p>
    <w:p w14:paraId="3880737A" w14:textId="77777777" w:rsidR="009B299D" w:rsidRDefault="009B299D" w:rsidP="009B299D">
      <w:r>
        <w:t>D. 无支撑排桩</w:t>
      </w:r>
    </w:p>
    <w:p w14:paraId="32DAEC62" w14:textId="77777777" w:rsidR="009B299D" w:rsidRDefault="009B299D" w:rsidP="009B299D">
      <w:r>
        <w:t>4.地下连续墙施工时，单元槽段的长度一般取（C）</w:t>
      </w:r>
    </w:p>
    <w:p w14:paraId="13AB3602" w14:textId="77777777" w:rsidR="009B299D" w:rsidRDefault="009B299D" w:rsidP="009B299D">
      <w:r>
        <w:t>A．3-5m</w:t>
      </w:r>
    </w:p>
    <w:p w14:paraId="2A43AC5E" w14:textId="77777777" w:rsidR="009B299D" w:rsidRDefault="009B299D" w:rsidP="009B299D">
      <w:r>
        <w:t>B. 4-6m</w:t>
      </w:r>
    </w:p>
    <w:p w14:paraId="01384A20" w14:textId="77777777" w:rsidR="009B299D" w:rsidRDefault="009B299D" w:rsidP="009B299D">
      <w:r>
        <w:t>C.5-7m</w:t>
      </w:r>
    </w:p>
    <w:p w14:paraId="67805509" w14:textId="77777777" w:rsidR="009B299D" w:rsidRDefault="009B299D" w:rsidP="009B299D">
      <w:r>
        <w:t>D.6-8m</w:t>
      </w:r>
    </w:p>
    <w:p w14:paraId="414B28F1" w14:textId="77777777" w:rsidR="009B299D" w:rsidRDefault="009B299D" w:rsidP="009B299D">
      <w:r>
        <w:t>5. 土钉墙的注浆材料宜采用（C）</w:t>
      </w:r>
    </w:p>
    <w:p w14:paraId="7B6E6F5A" w14:textId="77777777" w:rsidR="009B299D" w:rsidRDefault="009B299D" w:rsidP="009B299D">
      <w:r>
        <w:t>A．黏土砂浆</w:t>
      </w:r>
    </w:p>
    <w:p w14:paraId="56B2CCAD" w14:textId="77777777" w:rsidR="009B299D" w:rsidRDefault="009B299D" w:rsidP="009B299D">
      <w:r>
        <w:t>B. 混合砂浆</w:t>
      </w:r>
    </w:p>
    <w:p w14:paraId="2462E1CA" w14:textId="77777777" w:rsidR="009B299D" w:rsidRDefault="009B299D" w:rsidP="009B299D">
      <w:r>
        <w:t>C.水泥砂浆</w:t>
      </w:r>
    </w:p>
    <w:p w14:paraId="007CCD2A" w14:textId="77777777" w:rsidR="009B299D" w:rsidRDefault="009B299D" w:rsidP="009B299D">
      <w:r>
        <w:t>D.石灰砂浆</w:t>
      </w:r>
    </w:p>
    <w:p w14:paraId="4ED7825F" w14:textId="77777777" w:rsidR="009B299D" w:rsidRDefault="009B299D" w:rsidP="009B299D">
      <w:r>
        <w:t>6.支撑体系破坏主要形式不包括（D）</w:t>
      </w:r>
    </w:p>
    <w:p w14:paraId="3CB1669B" w14:textId="77777777" w:rsidR="009B299D" w:rsidRDefault="009B299D" w:rsidP="009B299D">
      <w:r>
        <w:rPr>
          <w:rFonts w:hint="eastAsia"/>
        </w:rPr>
        <w:t>Ａ．水平支撑折断</w:t>
      </w:r>
    </w:p>
    <w:p w14:paraId="7CBA236B" w14:textId="77777777" w:rsidR="009B299D" w:rsidRDefault="009B299D" w:rsidP="009B299D">
      <w:r>
        <w:rPr>
          <w:rFonts w:hint="eastAsia"/>
        </w:rPr>
        <w:t>Ｂ．水平支撑支座破坏</w:t>
      </w:r>
    </w:p>
    <w:p w14:paraId="0BEDBB48" w14:textId="77777777" w:rsidR="009B299D" w:rsidRDefault="009B299D" w:rsidP="009B299D">
      <w:r>
        <w:rPr>
          <w:rFonts w:hint="eastAsia"/>
        </w:rPr>
        <w:t>Ｃ．立柱破坏</w:t>
      </w:r>
    </w:p>
    <w:p w14:paraId="3A3672ED" w14:textId="77777777" w:rsidR="009B299D" w:rsidRDefault="009B299D" w:rsidP="009B299D">
      <w:r>
        <w:rPr>
          <w:rFonts w:hint="eastAsia"/>
        </w:rPr>
        <w:t>Ｄ．坑底隆起</w:t>
      </w:r>
    </w:p>
    <w:p w14:paraId="55E3C9A9" w14:textId="77777777" w:rsidR="009B299D" w:rsidRDefault="009B299D" w:rsidP="009B299D">
      <w:r>
        <w:t>7.一般情况下引起混凝土开裂的主要原因是（B）</w:t>
      </w:r>
    </w:p>
    <w:p w14:paraId="1EBC30E3" w14:textId="77777777" w:rsidR="009B299D" w:rsidRDefault="009B299D" w:rsidP="009B299D">
      <w:r>
        <w:t>A. 自由膨胀和自由收缩</w:t>
      </w:r>
    </w:p>
    <w:p w14:paraId="34AC3BCC" w14:textId="77777777" w:rsidR="009B299D" w:rsidRDefault="009B299D" w:rsidP="009B299D">
      <w:r>
        <w:t>B. 自由膨胀和限制收缩</w:t>
      </w:r>
    </w:p>
    <w:p w14:paraId="4E7ED7F3" w14:textId="77777777" w:rsidR="009B299D" w:rsidRDefault="009B299D" w:rsidP="009B299D">
      <w:r>
        <w:t>C. 自由收缩和限制膨胀</w:t>
      </w:r>
    </w:p>
    <w:p w14:paraId="732F731F" w14:textId="77777777" w:rsidR="009B299D" w:rsidRDefault="009B299D" w:rsidP="009B299D">
      <w:r>
        <w:t>D. 限制膨胀和限制收缩</w:t>
      </w:r>
    </w:p>
    <w:p w14:paraId="7E605109" w14:textId="77777777" w:rsidR="009B299D" w:rsidRDefault="009B299D" w:rsidP="009B299D">
      <w:r>
        <w:t>8. 现场施工经验表明，为减少施工成本，20 层以下的高层建筑，宜采用（A）施工电梯。</w:t>
      </w:r>
    </w:p>
    <w:p w14:paraId="5011D24F" w14:textId="77777777" w:rsidR="009B299D" w:rsidRDefault="009B299D" w:rsidP="009B299D">
      <w:r>
        <w:t>A．绳轮驱动</w:t>
      </w:r>
    </w:p>
    <w:p w14:paraId="56BE0D45" w14:textId="77777777" w:rsidR="009B299D" w:rsidRDefault="009B299D" w:rsidP="009B299D">
      <w:r>
        <w:t>B. 齿轮齿条驱动</w:t>
      </w:r>
    </w:p>
    <w:p w14:paraId="540FF179" w14:textId="77777777" w:rsidR="009B299D" w:rsidRDefault="009B299D" w:rsidP="009B299D">
      <w:r>
        <w:t>C. 星轮滚道驱动</w:t>
      </w:r>
    </w:p>
    <w:p w14:paraId="02AF8DE5" w14:textId="77777777" w:rsidR="009B299D" w:rsidRDefault="009B299D" w:rsidP="009B299D">
      <w:r>
        <w:t>D. 液压驱动</w:t>
      </w:r>
    </w:p>
    <w:p w14:paraId="23E342FD" w14:textId="77777777" w:rsidR="009B299D" w:rsidRDefault="009B299D" w:rsidP="009B299D">
      <w:r>
        <w:t>9.关于 Y1007 钢模板说法不正确的是（C）</w:t>
      </w:r>
    </w:p>
    <w:p w14:paraId="608DB19D" w14:textId="77777777" w:rsidR="009B299D" w:rsidRDefault="009B299D" w:rsidP="009B299D">
      <w:r>
        <w:t>A．阳角模板</w:t>
      </w:r>
    </w:p>
    <w:p w14:paraId="36E3AC60" w14:textId="77777777" w:rsidR="009B299D" w:rsidRDefault="009B299D" w:rsidP="009B299D">
      <w:r>
        <w:t>B. 宽为 100mm×100mm</w:t>
      </w:r>
    </w:p>
    <w:p w14:paraId="5758BEA2" w14:textId="77777777" w:rsidR="009B299D" w:rsidRDefault="009B299D" w:rsidP="009B299D">
      <w:r>
        <w:t>C. 模板长度 700mm</w:t>
      </w:r>
    </w:p>
    <w:p w14:paraId="02962BF1" w14:textId="77777777" w:rsidR="009B299D" w:rsidRDefault="009B299D" w:rsidP="009B299D">
      <w:r>
        <w:lastRenderedPageBreak/>
        <w:t>D. 模板长为 750mm</w:t>
      </w:r>
    </w:p>
    <w:p w14:paraId="56205CEB" w14:textId="77777777" w:rsidR="009B299D" w:rsidRDefault="009B299D" w:rsidP="009B299D">
      <w:r>
        <w:t>10. 在普通碳素钢基础上，（B）能明显提高钢材的强度、细化晶粒、改善可焊性。</w:t>
      </w:r>
    </w:p>
    <w:p w14:paraId="32998F32" w14:textId="77777777" w:rsidR="009B299D" w:rsidRDefault="009B299D" w:rsidP="009B299D">
      <w:r>
        <w:t>A．加入镍、铬属元素</w:t>
      </w:r>
    </w:p>
    <w:p w14:paraId="48174A41" w14:textId="77777777" w:rsidR="009B299D" w:rsidRDefault="009B299D" w:rsidP="009B299D">
      <w:r>
        <w:t>B.加入钒、铌、钛等元素</w:t>
      </w:r>
    </w:p>
    <w:p w14:paraId="40887854" w14:textId="77777777" w:rsidR="009B299D" w:rsidRDefault="009B299D" w:rsidP="009B299D">
      <w:r>
        <w:t>C.加入少量钼和稀土元素</w:t>
      </w:r>
    </w:p>
    <w:p w14:paraId="4E7D0AC0" w14:textId="77777777" w:rsidR="009B299D" w:rsidRDefault="009B299D" w:rsidP="009B299D">
      <w:r>
        <w:t>D.加入少量铜、硼、铬、镍 等特定合金元素</w:t>
      </w:r>
    </w:p>
    <w:p w14:paraId="2E125898" w14:textId="77777777" w:rsidR="009B299D" w:rsidRDefault="009B299D" w:rsidP="009B299D">
      <w:r>
        <w:rPr>
          <w:rFonts w:hint="eastAsia"/>
        </w:rPr>
        <w:t>三、多项选择题</w:t>
      </w:r>
      <w:r>
        <w:t xml:space="preserve"> </w:t>
      </w:r>
    </w:p>
    <w:p w14:paraId="10DD87D4" w14:textId="77777777" w:rsidR="009B299D" w:rsidRDefault="009B299D" w:rsidP="009B299D">
      <w:r>
        <w:t>1.高层建筑按结构体系分为（ABCE）</w:t>
      </w:r>
    </w:p>
    <w:p w14:paraId="1DB083DE" w14:textId="77777777" w:rsidR="009B299D" w:rsidRDefault="009B299D" w:rsidP="009B299D">
      <w:r>
        <w:t>A. 框架-剪力墙体系</w:t>
      </w:r>
    </w:p>
    <w:p w14:paraId="17BFA9CD" w14:textId="77777777" w:rsidR="009B299D" w:rsidRDefault="009B299D" w:rsidP="009B299D">
      <w:r>
        <w:t>B. 剪力墙体系</w:t>
      </w:r>
    </w:p>
    <w:p w14:paraId="2EE1E242" w14:textId="77777777" w:rsidR="009B299D" w:rsidRDefault="009B299D" w:rsidP="009B299D">
      <w:r>
        <w:t>C. 框架体系</w:t>
      </w:r>
    </w:p>
    <w:p w14:paraId="2AB1CE14" w14:textId="77777777" w:rsidR="009B299D" w:rsidRDefault="009B299D" w:rsidP="009B299D">
      <w:r>
        <w:t>D. 钢结构体系</w:t>
      </w:r>
    </w:p>
    <w:p w14:paraId="023B8F6A" w14:textId="77777777" w:rsidR="009B299D" w:rsidRDefault="009B299D" w:rsidP="009B299D">
      <w:r>
        <w:t>E. 筒体体系</w:t>
      </w:r>
    </w:p>
    <w:p w14:paraId="41F9872F" w14:textId="77777777" w:rsidR="009B299D" w:rsidRDefault="009B299D" w:rsidP="009B299D">
      <w:r>
        <w:t>2.下列属于流砂现象的防治措施有（ABCE)</w:t>
      </w:r>
    </w:p>
    <w:p w14:paraId="1CC40054" w14:textId="77777777" w:rsidR="009B299D" w:rsidRDefault="009B299D" w:rsidP="009B299D">
      <w:r>
        <w:t>A. 地下连续墙法</w:t>
      </w:r>
    </w:p>
    <w:p w14:paraId="264D505D" w14:textId="77777777" w:rsidR="009B299D" w:rsidRDefault="009B299D" w:rsidP="009B299D">
      <w:r>
        <w:t>B. 抛沙袋或石块法</w:t>
      </w:r>
    </w:p>
    <w:p w14:paraId="7F10BBF3" w14:textId="77777777" w:rsidR="009B299D" w:rsidRDefault="009B299D" w:rsidP="009B299D">
      <w:r>
        <w:t>C. 打钢板桩法</w:t>
      </w:r>
    </w:p>
    <w:p w14:paraId="40075403" w14:textId="77777777" w:rsidR="009B299D" w:rsidRDefault="009B299D" w:rsidP="009B299D">
      <w:r>
        <w:t>D. 地基加固法</w:t>
      </w:r>
    </w:p>
    <w:p w14:paraId="742EBEF1" w14:textId="77777777" w:rsidR="009B299D" w:rsidRDefault="009B299D" w:rsidP="009B299D">
      <w:r>
        <w:t>E. 枯水期施工</w:t>
      </w:r>
    </w:p>
    <w:p w14:paraId="40602B2C" w14:textId="77777777" w:rsidR="009B299D" w:rsidRDefault="009B299D" w:rsidP="009B299D">
      <w:r>
        <w:t>3.混凝土支撑施工的特点（BDE）</w:t>
      </w:r>
    </w:p>
    <w:p w14:paraId="44650822" w14:textId="77777777" w:rsidR="009B299D" w:rsidRDefault="009B299D" w:rsidP="009B299D">
      <w:r>
        <w:t>A. 多为工具式支撑</w:t>
      </w:r>
    </w:p>
    <w:p w14:paraId="72F5CF53" w14:textId="77777777" w:rsidR="009B299D" w:rsidRDefault="009B299D" w:rsidP="009B299D">
      <w:r>
        <w:t>B. 现场制作，可适应各种形状要求</w:t>
      </w:r>
    </w:p>
    <w:p w14:paraId="5B1F8E39" w14:textId="77777777" w:rsidR="009B299D" w:rsidRDefault="009B299D" w:rsidP="009B299D">
      <w:r>
        <w:t>C. 装、拆方便，可重复使用</w:t>
      </w:r>
    </w:p>
    <w:p w14:paraId="64A01046" w14:textId="77777777" w:rsidR="009B299D" w:rsidRDefault="009B299D" w:rsidP="009B299D">
      <w:r>
        <w:t>D. 拆除麻烦，不能重复使用，一次性消耗大</w:t>
      </w:r>
    </w:p>
    <w:p w14:paraId="6B9D3906" w14:textId="77777777" w:rsidR="009B299D" w:rsidRDefault="009B299D" w:rsidP="009B299D">
      <w:r>
        <w:t>E. 刚度大，变形小，有利于保护周围环境</w:t>
      </w:r>
    </w:p>
    <w:p w14:paraId="09A19517" w14:textId="77777777" w:rsidR="009B299D" w:rsidRDefault="009B299D" w:rsidP="009B299D">
      <w:r>
        <w:t>4.土层锚杆施工中，压力灌浆的目的是（BDE）</w:t>
      </w:r>
    </w:p>
    <w:p w14:paraId="16E15B37" w14:textId="77777777" w:rsidR="009B299D" w:rsidRDefault="009B299D" w:rsidP="009B299D">
      <w:r>
        <w:t>A.加固地基</w:t>
      </w:r>
    </w:p>
    <w:p w14:paraId="5E7507DF" w14:textId="77777777" w:rsidR="009B299D" w:rsidRDefault="009B299D" w:rsidP="009B299D">
      <w:r>
        <w:t>B. 形成锚固段将锚杆锚固在土层中</w:t>
      </w:r>
    </w:p>
    <w:p w14:paraId="4ABBED5F" w14:textId="77777777" w:rsidR="009B299D" w:rsidRDefault="009B299D" w:rsidP="009B299D">
      <w:r>
        <w:t>C. 防止拉杆滑动</w:t>
      </w:r>
    </w:p>
    <w:p w14:paraId="268E3CEA" w14:textId="77777777" w:rsidR="009B299D" w:rsidRDefault="009B299D" w:rsidP="009B299D">
      <w:r>
        <w:t>D. 防止钢拉杆腐蚀</w:t>
      </w:r>
    </w:p>
    <w:p w14:paraId="39C3A9F6" w14:textId="77777777" w:rsidR="009B299D" w:rsidRDefault="009B299D" w:rsidP="009B299D">
      <w:r>
        <w:t>E. 充填土层中的孔隙和裂缝</w:t>
      </w:r>
    </w:p>
    <w:p w14:paraId="225C0AC0" w14:textId="77777777" w:rsidR="009B299D" w:rsidRDefault="009B299D" w:rsidP="009B299D">
      <w:r>
        <w:t>5.在深基坑施工中，需要监测水平位移项目是（ABC）</w:t>
      </w:r>
    </w:p>
    <w:p w14:paraId="40152D0F" w14:textId="77777777" w:rsidR="009B299D" w:rsidRDefault="009B299D" w:rsidP="009B299D">
      <w:r>
        <w:rPr>
          <w:rFonts w:hint="eastAsia"/>
        </w:rPr>
        <w:t>Ａ．围护墙顶</w:t>
      </w:r>
    </w:p>
    <w:p w14:paraId="076E72F7" w14:textId="77777777" w:rsidR="009B299D" w:rsidRDefault="009B299D" w:rsidP="009B299D">
      <w:r>
        <w:rPr>
          <w:rFonts w:hint="eastAsia"/>
        </w:rPr>
        <w:t>Ｂ．圈梁、围檩</w:t>
      </w:r>
    </w:p>
    <w:p w14:paraId="333D3164" w14:textId="77777777" w:rsidR="009B299D" w:rsidRDefault="009B299D" w:rsidP="009B299D">
      <w:r>
        <w:rPr>
          <w:rFonts w:hint="eastAsia"/>
        </w:rPr>
        <w:t>Ｃ．地表</w:t>
      </w:r>
    </w:p>
    <w:p w14:paraId="4D9CA3FE" w14:textId="77777777" w:rsidR="009B299D" w:rsidRDefault="009B299D" w:rsidP="009B299D">
      <w:r>
        <w:rPr>
          <w:rFonts w:hint="eastAsia"/>
        </w:rPr>
        <w:t>Ｄ．立柱</w:t>
      </w:r>
    </w:p>
    <w:p w14:paraId="0D4C18E0" w14:textId="77777777" w:rsidR="009B299D" w:rsidRDefault="009B299D" w:rsidP="009B299D">
      <w:r>
        <w:rPr>
          <w:rFonts w:hint="eastAsia"/>
        </w:rPr>
        <w:t>Ｅ．水平支撑</w:t>
      </w:r>
    </w:p>
    <w:p w14:paraId="3B62F56F" w14:textId="77777777" w:rsidR="009B299D" w:rsidRDefault="009B299D" w:rsidP="009B299D">
      <w:r>
        <w:t>6.在施工方面常采取的控制大体积混凝土温度裂缝的措施主要有（ABCD）</w:t>
      </w:r>
    </w:p>
    <w:p w14:paraId="5E6E75AB" w14:textId="77777777" w:rsidR="009B299D" w:rsidRDefault="009B299D" w:rsidP="009B299D">
      <w:r>
        <w:t>A. 合理选择浇筑方案</w:t>
      </w:r>
    </w:p>
    <w:p w14:paraId="4EA512DD" w14:textId="77777777" w:rsidR="009B299D" w:rsidRDefault="009B299D" w:rsidP="009B299D">
      <w:r>
        <w:t>B.预埋冷却水管</w:t>
      </w:r>
    </w:p>
    <w:p w14:paraId="2DD177C9" w14:textId="77777777" w:rsidR="009B299D" w:rsidRDefault="009B299D" w:rsidP="009B299D">
      <w:r>
        <w:t>C. 控制出机和浇筑温度</w:t>
      </w:r>
    </w:p>
    <w:p w14:paraId="57ED2925" w14:textId="77777777" w:rsidR="009B299D" w:rsidRDefault="009B299D" w:rsidP="009B299D">
      <w:r>
        <w:t>D. 采用二次投料和二次振捣</w:t>
      </w:r>
    </w:p>
    <w:p w14:paraId="40504316" w14:textId="77777777" w:rsidR="009B299D" w:rsidRDefault="009B299D" w:rsidP="009B299D">
      <w:r>
        <w:t>E. 避免夏季施工</w:t>
      </w:r>
    </w:p>
    <w:p w14:paraId="622A8A3E" w14:textId="77777777" w:rsidR="009B299D" w:rsidRDefault="009B299D" w:rsidP="009B299D">
      <w:r>
        <w:t>7.高层建筑施工运输体系的特点（ABCD）</w:t>
      </w:r>
    </w:p>
    <w:p w14:paraId="150651E8" w14:textId="77777777" w:rsidR="009B299D" w:rsidRDefault="009B299D" w:rsidP="009B299D">
      <w:r>
        <w:lastRenderedPageBreak/>
        <w:t>A. 各工种交叉作业多</w:t>
      </w:r>
    </w:p>
    <w:p w14:paraId="2E80DB8B" w14:textId="77777777" w:rsidR="009B299D" w:rsidRDefault="009B299D" w:rsidP="009B299D">
      <w:r>
        <w:t>B. 工期要求高</w:t>
      </w:r>
    </w:p>
    <w:p w14:paraId="2073280F" w14:textId="77777777" w:rsidR="009B299D" w:rsidRDefault="009B299D" w:rsidP="009B299D">
      <w:r>
        <w:t>C. 施工人员交通量大</w:t>
      </w:r>
    </w:p>
    <w:p w14:paraId="7CD482A4" w14:textId="77777777" w:rsidR="009B299D" w:rsidRDefault="009B299D" w:rsidP="009B299D">
      <w:r>
        <w:t>D. 垂直运输量大、运距高</w:t>
      </w:r>
    </w:p>
    <w:p w14:paraId="7FA4BA72" w14:textId="77777777" w:rsidR="009B299D" w:rsidRDefault="009B299D" w:rsidP="009B299D">
      <w:r>
        <w:t>E. 施工组织管理工作优化</w:t>
      </w:r>
    </w:p>
    <w:p w14:paraId="6D91A4C4" w14:textId="77777777" w:rsidR="009B299D" w:rsidRDefault="009B299D" w:rsidP="009B299D">
      <w:r>
        <w:t>8.附着升降式脚手架由（BCDE）和控制系统构成。</w:t>
      </w:r>
    </w:p>
    <w:p w14:paraId="076AEF10" w14:textId="77777777" w:rsidR="009B299D" w:rsidRDefault="009B299D" w:rsidP="009B299D">
      <w:r>
        <w:t>A.悬吊机构</w:t>
      </w:r>
    </w:p>
    <w:p w14:paraId="2C61F608" w14:textId="77777777" w:rsidR="009B299D" w:rsidRDefault="009B299D" w:rsidP="009B299D">
      <w:r>
        <w:t>B. 架体结构</w:t>
      </w:r>
    </w:p>
    <w:p w14:paraId="452853BE" w14:textId="77777777" w:rsidR="009B299D" w:rsidRDefault="009B299D" w:rsidP="009B299D">
      <w:r>
        <w:t>C.附着支撑</w:t>
      </w:r>
    </w:p>
    <w:p w14:paraId="37217AC3" w14:textId="77777777" w:rsidR="009B299D" w:rsidRDefault="009B299D" w:rsidP="009B299D">
      <w:r>
        <w:t>D.提升设备</w:t>
      </w:r>
    </w:p>
    <w:p w14:paraId="1A6F6368" w14:textId="77777777" w:rsidR="009B299D" w:rsidRDefault="009B299D" w:rsidP="009B299D">
      <w:r>
        <w:t>E.安全装置</w:t>
      </w:r>
    </w:p>
    <w:p w14:paraId="3E455B15" w14:textId="77777777" w:rsidR="009B299D" w:rsidRDefault="009B299D" w:rsidP="009B299D">
      <w:r>
        <w:t>9.滑模施工工艺具有的特点包括（ABCD）</w:t>
      </w:r>
    </w:p>
    <w:p w14:paraId="05C4075B" w14:textId="77777777" w:rsidR="009B299D" w:rsidRDefault="009B299D" w:rsidP="009B299D">
      <w:r>
        <w:t>A. 机械化程度高</w:t>
      </w:r>
    </w:p>
    <w:p w14:paraId="4C5ACF8D" w14:textId="77777777" w:rsidR="009B299D" w:rsidRDefault="009B299D" w:rsidP="009B299D">
      <w:r>
        <w:t>B. 劳动强度低、施工速度快</w:t>
      </w:r>
    </w:p>
    <w:p w14:paraId="52D9357B" w14:textId="77777777" w:rsidR="009B299D" w:rsidRDefault="009B299D" w:rsidP="009B299D">
      <w:r>
        <w:t>C. 结构抗震性好</w:t>
      </w:r>
    </w:p>
    <w:p w14:paraId="71E580AE" w14:textId="77777777" w:rsidR="009B299D" w:rsidRDefault="009B299D" w:rsidP="009B299D">
      <w:r>
        <w:t>D.经济效益好</w:t>
      </w:r>
    </w:p>
    <w:p w14:paraId="0C867A9E" w14:textId="77777777" w:rsidR="009B299D" w:rsidRDefault="009B299D" w:rsidP="009B299D">
      <w:r>
        <w:t>E.适用各类超高层建筑</w:t>
      </w:r>
    </w:p>
    <w:p w14:paraId="1E1AA5FD" w14:textId="77777777" w:rsidR="009B299D" w:rsidRDefault="009B299D" w:rsidP="009B299D">
      <w:r>
        <w:t>10. 手工电弧焊常见的接头型式有（ACDE）</w:t>
      </w:r>
    </w:p>
    <w:p w14:paraId="7F5EA34A" w14:textId="77777777" w:rsidR="009B299D" w:rsidRDefault="009B299D" w:rsidP="009B299D">
      <w:r>
        <w:t>A. 搭接接头</w:t>
      </w:r>
    </w:p>
    <w:p w14:paraId="6CAB398D" w14:textId="77777777" w:rsidR="009B299D" w:rsidRDefault="009B299D" w:rsidP="009B299D">
      <w:r>
        <w:t>B. 角接接头</w:t>
      </w:r>
    </w:p>
    <w:p w14:paraId="7FCBD72C" w14:textId="77777777" w:rsidR="009B299D" w:rsidRDefault="009B299D" w:rsidP="009B299D">
      <w:r>
        <w:t>C.Y 型接头</w:t>
      </w:r>
    </w:p>
    <w:p w14:paraId="4A0AA40D" w14:textId="77777777" w:rsidR="009B299D" w:rsidRDefault="009B299D" w:rsidP="009B299D">
      <w:r>
        <w:t>D. T 型接头</w:t>
      </w:r>
    </w:p>
    <w:p w14:paraId="15446450" w14:textId="77777777" w:rsidR="009B299D" w:rsidRDefault="009B299D" w:rsidP="009B299D">
      <w:r>
        <w:t>E. 对接接头</w:t>
      </w:r>
    </w:p>
    <w:p w14:paraId="7BC8FF84" w14:textId="77777777" w:rsidR="009B299D" w:rsidRDefault="009B299D" w:rsidP="009B299D">
      <w:r>
        <w:rPr>
          <w:rFonts w:hint="eastAsia"/>
        </w:rPr>
        <w:t>四、</w:t>
      </w:r>
      <w:r>
        <w:t xml:space="preserve"> 简答题</w:t>
      </w:r>
    </w:p>
    <w:p w14:paraId="68FF5C78" w14:textId="77777777" w:rsidR="009B299D" w:rsidRDefault="009B299D" w:rsidP="009B299D">
      <w:r>
        <w:t>1. 简述井点降水的主要作用。</w:t>
      </w:r>
    </w:p>
    <w:p w14:paraId="278B48A1" w14:textId="77777777" w:rsidR="009B299D" w:rsidRDefault="009B299D" w:rsidP="009B299D">
      <w:r>
        <w:rPr>
          <w:rFonts w:hint="eastAsia"/>
        </w:rPr>
        <w:t>参考作答：</w:t>
      </w:r>
    </w:p>
    <w:p w14:paraId="256E0495" w14:textId="77777777" w:rsidR="009B299D" w:rsidRDefault="009B299D" w:rsidP="009B299D">
      <w:r>
        <w:rPr>
          <w:rFonts w:hint="eastAsia"/>
        </w:rPr>
        <w:t>①稳定边坡，防止塌方；②防止流砂；③防止管涌；④防止涌水；⑤减少横向荷载。</w:t>
      </w:r>
    </w:p>
    <w:p w14:paraId="08B29589" w14:textId="77777777" w:rsidR="009B299D" w:rsidRDefault="009B299D" w:rsidP="009B299D"/>
    <w:p w14:paraId="461F4E3C" w14:textId="77777777" w:rsidR="009B299D" w:rsidRDefault="009B299D" w:rsidP="009B299D">
      <w:r>
        <w:t>2. 简述现浇钢筋混凝土导墙的施工顺序。</w:t>
      </w:r>
    </w:p>
    <w:p w14:paraId="3A0926BE" w14:textId="77777777" w:rsidR="009B299D" w:rsidRDefault="009B299D" w:rsidP="009B299D">
      <w:r>
        <w:rPr>
          <w:rFonts w:hint="eastAsia"/>
        </w:rPr>
        <w:t>参考作答：</w:t>
      </w:r>
    </w:p>
    <w:p w14:paraId="0C2023CA" w14:textId="77777777" w:rsidR="009B299D" w:rsidRDefault="009B299D" w:rsidP="009B299D">
      <w:r>
        <w:rPr>
          <w:rFonts w:hint="eastAsia"/>
        </w:rPr>
        <w:t>现浇钢筋混凝土导墙的施工顺序为：平整场地→测量定位→挖槽及处理弃土→绑扎钢筋</w:t>
      </w:r>
      <w:r>
        <w:t xml:space="preserve"> →支模板→浇筑混凝土→拆模并设置横撑→导墙外侧回填土。</w:t>
      </w:r>
    </w:p>
    <w:p w14:paraId="4809AAEA" w14:textId="77777777" w:rsidR="009B299D" w:rsidRDefault="009B299D" w:rsidP="009B299D"/>
    <w:p w14:paraId="35EEA521" w14:textId="77777777" w:rsidR="009B299D" w:rsidRDefault="009B299D" w:rsidP="009B299D">
      <w:r>
        <w:t>3. 导致预应力锚杆的预应力损失因素有哪些？</w:t>
      </w:r>
    </w:p>
    <w:p w14:paraId="1F41BFD4" w14:textId="77777777" w:rsidR="009B299D" w:rsidRDefault="009B299D" w:rsidP="009B299D">
      <w:r>
        <w:rPr>
          <w:rFonts w:hint="eastAsia"/>
        </w:rPr>
        <w:t>参考作答：</w:t>
      </w:r>
    </w:p>
    <w:p w14:paraId="3868DD84" w14:textId="77777777" w:rsidR="009B299D" w:rsidRDefault="009B299D" w:rsidP="009B299D">
      <w:r>
        <w:rPr>
          <w:rFonts w:hint="eastAsia"/>
        </w:rPr>
        <w:t>①张拉时由于摩擦造成的预应力损失；②锚固时由于锚具滑移造成的预应力损失；③钢材松弛产生的预应力损失；④相邻锚杆施工引起的预应力损失；⑤支护结构（板桩墙等）变形引起的预应力损失；⑥土体蠕变引起的预应力损失；⑦温度变化造成的预应力损失。</w:t>
      </w:r>
    </w:p>
    <w:p w14:paraId="2A06DEF5" w14:textId="77777777" w:rsidR="009B299D" w:rsidRDefault="009B299D" w:rsidP="009B299D"/>
    <w:p w14:paraId="64A413D9" w14:textId="77777777" w:rsidR="009B299D" w:rsidRDefault="009B299D" w:rsidP="009B299D">
      <w:r>
        <w:t>4. 施工方编制的施工监测方案应包括哪些内容？</w:t>
      </w:r>
    </w:p>
    <w:p w14:paraId="059A6A8A" w14:textId="77777777" w:rsidR="009B299D" w:rsidRDefault="009B299D" w:rsidP="009B299D">
      <w:r>
        <w:rPr>
          <w:rFonts w:hint="eastAsia"/>
        </w:rPr>
        <w:t>参考作答：</w:t>
      </w:r>
    </w:p>
    <w:p w14:paraId="0FF5E988" w14:textId="77777777" w:rsidR="009B299D" w:rsidRDefault="009B299D" w:rsidP="009B299D">
      <w:r>
        <w:rPr>
          <w:rFonts w:hint="eastAsia"/>
        </w:rPr>
        <w:t>施工方编制施工监测方案应包括八项内容：（</w:t>
      </w:r>
      <w:r>
        <w:t>1）工程概况；（2）监测依据和项目；（3）监测人员配备；（4）监测方法、精度和主要仪器设备；（5）测点布置与保护；（6）监测频率、监测报警值；（7）异常情况下的处理措施；（8）数据处理和信息反馈。</w:t>
      </w:r>
    </w:p>
    <w:p w14:paraId="680CBF20" w14:textId="77777777" w:rsidR="009B299D" w:rsidRDefault="009B299D" w:rsidP="009B299D"/>
    <w:p w14:paraId="4C0D1BB8" w14:textId="77777777" w:rsidR="009B299D" w:rsidRDefault="009B299D" w:rsidP="009B299D">
      <w:r>
        <w:t>5. 简述爬模施工工艺的优缺点。</w:t>
      </w:r>
    </w:p>
    <w:p w14:paraId="2DED4DAB" w14:textId="77777777" w:rsidR="009B299D" w:rsidRDefault="009B299D" w:rsidP="009B299D">
      <w:r>
        <w:rPr>
          <w:rFonts w:hint="eastAsia"/>
        </w:rPr>
        <w:t>参考作答：</w:t>
      </w:r>
    </w:p>
    <w:p w14:paraId="03C95B36" w14:textId="77777777" w:rsidR="009B299D" w:rsidRDefault="009B299D" w:rsidP="009B299D">
      <w:r>
        <w:rPr>
          <w:rFonts w:hint="eastAsia"/>
        </w:rPr>
        <w:t>优点：①节省空间；②有利于缩短工期；③减少工作量，提高安全性；④施工精度更高⑤集滑模和大模板的优点于一身⑥省时、简便。</w:t>
      </w:r>
    </w:p>
    <w:p w14:paraId="5EBCE209" w14:textId="77777777" w:rsidR="009B299D" w:rsidRDefault="009B299D" w:rsidP="009B299D">
      <w:r>
        <w:rPr>
          <w:rFonts w:hint="eastAsia"/>
        </w:rPr>
        <w:t>缺点：①无法分段流水施工；②模板周转率低；③模板配制量大等。</w:t>
      </w:r>
    </w:p>
    <w:p w14:paraId="0F384EAF" w14:textId="77777777" w:rsidR="009B299D" w:rsidRDefault="009B299D" w:rsidP="009B299D"/>
    <w:p w14:paraId="7E2F5A20" w14:textId="77777777" w:rsidR="009B299D" w:rsidRDefault="009B299D" w:rsidP="009B299D">
      <w:r>
        <w:t>6. 钢结构涂装施工中的防毒措施有哪些？</w:t>
      </w:r>
    </w:p>
    <w:p w14:paraId="79A1738F" w14:textId="77777777" w:rsidR="009B299D" w:rsidRDefault="009B299D" w:rsidP="009B299D">
      <w:r>
        <w:rPr>
          <w:rFonts w:hint="eastAsia"/>
        </w:rPr>
        <w:t>参考作答：</w:t>
      </w:r>
    </w:p>
    <w:p w14:paraId="41DB318E" w14:textId="77777777" w:rsidR="009B299D" w:rsidRDefault="009B299D" w:rsidP="009B299D">
      <w:r>
        <w:rPr>
          <w:rFonts w:hint="eastAsia"/>
        </w:rPr>
        <w:t>（</w:t>
      </w:r>
      <w:r>
        <w:t>1）施工现场应有良好的通风排气装置，使有害气体和粉尘的含量不超过规定浓度；（2）施工人员应戴防毒口罩或防毒面具；对接触性的侵害，施工人员应穿工作服、戴手套和防护眼镜等，尽量不与溶剂接触。</w:t>
      </w:r>
    </w:p>
    <w:p w14:paraId="1108F120" w14:textId="77777777" w:rsidR="009B299D" w:rsidRDefault="009B299D" w:rsidP="009B299D"/>
    <w:p w14:paraId="1F17189E" w14:textId="77777777" w:rsidR="009B299D" w:rsidRDefault="009B299D" w:rsidP="009B299D">
      <w:r>
        <w:rPr>
          <w:rFonts w:hint="eastAsia"/>
        </w:rPr>
        <w:t>一、判断正误题</w:t>
      </w:r>
    </w:p>
    <w:p w14:paraId="54181D85" w14:textId="77777777" w:rsidR="009B299D" w:rsidRDefault="009B299D" w:rsidP="009B299D">
      <w:r>
        <w:t xml:space="preserve">1.水平荷载作用的建筑物，可视为悬臂梁，对建筑物主要产生弯矩。（√） </w:t>
      </w:r>
    </w:p>
    <w:p w14:paraId="3C315307" w14:textId="77777777" w:rsidR="009B299D" w:rsidRDefault="009B299D" w:rsidP="009B299D">
      <w:r>
        <w:t xml:space="preserve">2.基坑开挖一般分为有支护开挖和有支撑开挖两种方式。（×） </w:t>
      </w:r>
    </w:p>
    <w:p w14:paraId="4B4B19F8" w14:textId="77777777" w:rsidR="009B299D" w:rsidRDefault="009B299D" w:rsidP="009B299D">
      <w:r>
        <w:t xml:space="preserve">3.单跨压杆式支撑适用基坑平面尺寸较大情况。（×） </w:t>
      </w:r>
    </w:p>
    <w:p w14:paraId="1B30248D" w14:textId="77777777" w:rsidR="009B299D" w:rsidRDefault="009B299D" w:rsidP="009B299D">
      <w:r>
        <w:t xml:space="preserve">4.土钉与锚杆工作机理不相同，土钉是土体加筋技术。锚杆是一种锚固技术。（√） </w:t>
      </w:r>
    </w:p>
    <w:p w14:paraId="20F6E674" w14:textId="77777777" w:rsidR="009B299D" w:rsidRDefault="009B299D" w:rsidP="009B299D">
      <w:r>
        <w:t>5.监测钢筋混凝土围檩内力的传感器应选用表面应力计。（×）。</w:t>
      </w:r>
    </w:p>
    <w:p w14:paraId="3AF3B094" w14:textId="77777777" w:rsidR="009B299D" w:rsidRDefault="009B299D" w:rsidP="009B299D">
      <w:r>
        <w:t xml:space="preserve">6.大体积混凝土结构水化热产生的温度应力和收缩应力，是产生裂缝的主要原因。（√） </w:t>
      </w:r>
    </w:p>
    <w:p w14:paraId="31C9FFB3" w14:textId="77777777" w:rsidR="009B299D" w:rsidRDefault="009B299D" w:rsidP="009B299D">
      <w:r>
        <w:t xml:space="preserve">7.塔式起重机顶升作业应尽量在晚上进行，以保证白天正常施工。（×） </w:t>
      </w:r>
    </w:p>
    <w:p w14:paraId="2D633904" w14:textId="77777777" w:rsidR="009B299D" w:rsidRDefault="009B299D" w:rsidP="009B299D">
      <w:r>
        <w:t xml:space="preserve">8.门式钢管脚手架拆除时，应自上而下进行，部件拆除的顺序与安装顺序相同。（×） </w:t>
      </w:r>
    </w:p>
    <w:p w14:paraId="528F10C4" w14:textId="77777777" w:rsidR="009B299D" w:rsidRDefault="009B299D" w:rsidP="009B299D">
      <w:r>
        <w:t xml:space="preserve">9.采用大角模时，纵横墙混凝土可同时浇筑，结构整体性好，并且具有稳定、装拆方便、墙体阴角方整、施工质量好等特点。（√） </w:t>
      </w:r>
    </w:p>
    <w:p w14:paraId="5582FF86" w14:textId="77777777" w:rsidR="009B299D" w:rsidRDefault="009B299D" w:rsidP="009B299D">
      <w:r>
        <w:t xml:space="preserve">10. 高空滑移法施工设备简单，一般不需大型起重安装设备，所以施工费用可降低。（√） </w:t>
      </w:r>
    </w:p>
    <w:p w14:paraId="1D91AD18" w14:textId="77777777" w:rsidR="009B299D" w:rsidRDefault="009B299D" w:rsidP="009B299D">
      <w:r>
        <w:rPr>
          <w:rFonts w:hint="eastAsia"/>
        </w:rPr>
        <w:t>二、单项选择题</w:t>
      </w:r>
      <w:r>
        <w:t xml:space="preserve"> </w:t>
      </w:r>
    </w:p>
    <w:p w14:paraId="78AA3D65" w14:textId="77777777" w:rsidR="009B299D" w:rsidRDefault="009B299D" w:rsidP="009B299D">
      <w:r>
        <w:t>1.地下水一般分为（A）三类。</w:t>
      </w:r>
    </w:p>
    <w:p w14:paraId="36023711" w14:textId="77777777" w:rsidR="009B299D" w:rsidRDefault="009B299D" w:rsidP="009B299D">
      <w:r>
        <w:t>A. 上层滞水、潜水和承压水</w:t>
      </w:r>
    </w:p>
    <w:p w14:paraId="0E0745E5" w14:textId="77777777" w:rsidR="009B299D" w:rsidRDefault="009B299D" w:rsidP="009B299D">
      <w:r>
        <w:t>B. 上层滞水、无压水和承压水</w:t>
      </w:r>
    </w:p>
    <w:p w14:paraId="481116F1" w14:textId="77777777" w:rsidR="009B299D" w:rsidRDefault="009B299D" w:rsidP="009B299D">
      <w:r>
        <w:t>C. 上层滞水、潜水和无压水</w:t>
      </w:r>
    </w:p>
    <w:p w14:paraId="52A9F098" w14:textId="77777777" w:rsidR="009B299D" w:rsidRDefault="009B299D" w:rsidP="009B299D">
      <w:r>
        <w:t>D. 潜水、无压水和承压水</w:t>
      </w:r>
    </w:p>
    <w:p w14:paraId="5C7FD747" w14:textId="77777777" w:rsidR="009B299D" w:rsidRDefault="009B299D" w:rsidP="009B299D">
      <w:r>
        <w:t>2.管井井点的降水深度一般不超过（A）。</w:t>
      </w:r>
    </w:p>
    <w:p w14:paraId="2F729363" w14:textId="77777777" w:rsidR="009B299D" w:rsidRDefault="009B299D" w:rsidP="009B299D">
      <w:r>
        <w:t>A．5m</w:t>
      </w:r>
    </w:p>
    <w:p w14:paraId="598D1993" w14:textId="77777777" w:rsidR="009B299D" w:rsidRDefault="009B299D" w:rsidP="009B299D">
      <w:r>
        <w:t>B. 8m</w:t>
      </w:r>
    </w:p>
    <w:p w14:paraId="151B09BA" w14:textId="77777777" w:rsidR="009B299D" w:rsidRDefault="009B299D" w:rsidP="009B299D">
      <w:r>
        <w:t>C. 10m</w:t>
      </w:r>
    </w:p>
    <w:p w14:paraId="4950D892" w14:textId="77777777" w:rsidR="009B299D" w:rsidRDefault="009B299D" w:rsidP="009B299D">
      <w:r>
        <w:t>D.12m</w:t>
      </w:r>
    </w:p>
    <w:p w14:paraId="3D913520" w14:textId="77777777" w:rsidR="009B299D" w:rsidRDefault="009B299D" w:rsidP="009B299D">
      <w:r>
        <w:t>3. 根据《建筑基坑支护技术规程》，基坑侧壁的安全等级分为（B）</w:t>
      </w:r>
    </w:p>
    <w:p w14:paraId="06AFEF89" w14:textId="77777777" w:rsidR="009B299D" w:rsidRDefault="009B299D" w:rsidP="009B299D">
      <w:r>
        <w:t>A．二级</w:t>
      </w:r>
    </w:p>
    <w:p w14:paraId="26850541" w14:textId="77777777" w:rsidR="009B299D" w:rsidRDefault="009B299D" w:rsidP="009B299D">
      <w:r>
        <w:t>B. 三级</w:t>
      </w:r>
    </w:p>
    <w:p w14:paraId="58276814" w14:textId="77777777" w:rsidR="009B299D" w:rsidRDefault="009B299D" w:rsidP="009B299D">
      <w:r>
        <w:t>C. 四级</w:t>
      </w:r>
    </w:p>
    <w:p w14:paraId="7AD09C75" w14:textId="77777777" w:rsidR="009B299D" w:rsidRDefault="009B299D" w:rsidP="009B299D">
      <w:r>
        <w:t>D.五级</w:t>
      </w:r>
    </w:p>
    <w:p w14:paraId="300F2280" w14:textId="77777777" w:rsidR="009B299D" w:rsidRDefault="009B299D" w:rsidP="009B299D">
      <w:r>
        <w:t>4.SMW 工法施工中，第一道工序是（D）。</w:t>
      </w:r>
    </w:p>
    <w:p w14:paraId="4FAB54DA" w14:textId="77777777" w:rsidR="009B299D" w:rsidRDefault="009B299D" w:rsidP="009B299D">
      <w:r>
        <w:t>A. SMW 钻拌</w:t>
      </w:r>
    </w:p>
    <w:p w14:paraId="7AE30C8D" w14:textId="77777777" w:rsidR="009B299D" w:rsidRDefault="009B299D" w:rsidP="009B299D">
      <w:r>
        <w:t>B. 置放应力补强材料</w:t>
      </w:r>
    </w:p>
    <w:p w14:paraId="736589DC" w14:textId="77777777" w:rsidR="009B299D" w:rsidRDefault="009B299D" w:rsidP="009B299D">
      <w:r>
        <w:lastRenderedPageBreak/>
        <w:t>C. 置放导轨</w:t>
      </w:r>
    </w:p>
    <w:p w14:paraId="1966BAE1" w14:textId="77777777" w:rsidR="009B299D" w:rsidRDefault="009B299D" w:rsidP="009B299D">
      <w:r>
        <w:t>D. 导沟开挖</w:t>
      </w:r>
    </w:p>
    <w:p w14:paraId="151C0A41" w14:textId="77777777" w:rsidR="009B299D" w:rsidRDefault="009B299D" w:rsidP="009B299D">
      <w:r>
        <w:t>5.土层锚杆的验收试验是为了（B）。</w:t>
      </w:r>
    </w:p>
    <w:p w14:paraId="6FC22226" w14:textId="77777777" w:rsidR="009B299D" w:rsidRDefault="009B299D" w:rsidP="009B299D">
      <w:r>
        <w:t>A. 检验现场施工锚杆的承载能力是否达到设计要求</w:t>
      </w:r>
    </w:p>
    <w:p w14:paraId="05A4F109" w14:textId="77777777" w:rsidR="009B299D" w:rsidRDefault="009B299D" w:rsidP="009B299D">
      <w:r>
        <w:t>B. 验证设计的锚固长度是否足够安全</w:t>
      </w:r>
    </w:p>
    <w:p w14:paraId="23BFA908" w14:textId="77777777" w:rsidR="009B299D" w:rsidRDefault="009B299D" w:rsidP="009B299D">
      <w:r>
        <w:t>C.确认设计荷载的安全性</w:t>
      </w:r>
    </w:p>
    <w:p w14:paraId="0AC46BAE" w14:textId="77777777" w:rsidR="009B299D" w:rsidRDefault="009B299D" w:rsidP="009B299D">
      <w:r>
        <w:t>D.测定极限抗拔力</w:t>
      </w:r>
    </w:p>
    <w:p w14:paraId="2C63A889" w14:textId="77777777" w:rsidR="009B299D" w:rsidRDefault="009B299D" w:rsidP="009B299D">
      <w:r>
        <w:t>6.基坑工程施工监测内容中不包括是（C）。</w:t>
      </w:r>
    </w:p>
    <w:p w14:paraId="06455DB3" w14:textId="77777777" w:rsidR="009B299D" w:rsidRDefault="009B299D" w:rsidP="009B299D">
      <w:r>
        <w:rPr>
          <w:rFonts w:hint="eastAsia"/>
        </w:rPr>
        <w:t>Ａ．基坑内外地下水位</w:t>
      </w:r>
    </w:p>
    <w:p w14:paraId="2E284BE8" w14:textId="77777777" w:rsidR="009B299D" w:rsidRDefault="009B299D" w:rsidP="009B299D">
      <w:r>
        <w:rPr>
          <w:rFonts w:hint="eastAsia"/>
        </w:rPr>
        <w:t>Ｂ．支撑的倾斜和沉降</w:t>
      </w:r>
    </w:p>
    <w:p w14:paraId="5AF4DFBE" w14:textId="77777777" w:rsidR="009B299D" w:rsidRDefault="009B299D" w:rsidP="009B299D">
      <w:r>
        <w:rPr>
          <w:rFonts w:hint="eastAsia"/>
        </w:rPr>
        <w:t>Ｃ．基坑周边地面沉降</w:t>
      </w:r>
    </w:p>
    <w:p w14:paraId="7F385B67" w14:textId="77777777" w:rsidR="009B299D" w:rsidRDefault="009B299D" w:rsidP="009B299D">
      <w:r>
        <w:rPr>
          <w:rFonts w:hint="eastAsia"/>
        </w:rPr>
        <w:t>Ｄ．周边重要建（构）筑物沉降和倾斜</w:t>
      </w:r>
    </w:p>
    <w:p w14:paraId="30178763" w14:textId="77777777" w:rsidR="009B299D" w:rsidRDefault="009B299D" w:rsidP="009B299D">
      <w:r>
        <w:t>7.混凝土中水分存在于混凝土中的（D）。</w:t>
      </w:r>
    </w:p>
    <w:p w14:paraId="11B1BC4E" w14:textId="77777777" w:rsidR="009B299D" w:rsidRDefault="009B299D" w:rsidP="009B299D">
      <w:r>
        <w:t>A. 胶孔、毛细孔、自由孔</w:t>
      </w:r>
    </w:p>
    <w:p w14:paraId="6A91BFEB" w14:textId="77777777" w:rsidR="009B299D" w:rsidRDefault="009B299D" w:rsidP="009B299D">
      <w:r>
        <w:t>B. 胶孔、自由孔、气孔</w:t>
      </w:r>
    </w:p>
    <w:p w14:paraId="747C946D" w14:textId="77777777" w:rsidR="009B299D" w:rsidRDefault="009B299D" w:rsidP="009B299D">
      <w:r>
        <w:t>C. 自由孔、毛细孔、气孔</w:t>
      </w:r>
    </w:p>
    <w:p w14:paraId="6A5715AD" w14:textId="77777777" w:rsidR="009B299D" w:rsidRDefault="009B299D" w:rsidP="009B299D">
      <w:r>
        <w:t>D. 胶孔、毛细孔、气孔</w:t>
      </w:r>
    </w:p>
    <w:p w14:paraId="29E78642" w14:textId="77777777" w:rsidR="009B299D" w:rsidRDefault="009B299D" w:rsidP="009B299D">
      <w:r>
        <w:t>8.由于（A），混凝土和易性差，流动阻力大，容易引起混凝土泵的堵塞。</w:t>
      </w:r>
    </w:p>
    <w:p w14:paraId="321667D8" w14:textId="77777777" w:rsidR="009B299D" w:rsidRDefault="009B299D" w:rsidP="009B299D">
      <w:r>
        <w:t>A．水灰比过小</w:t>
      </w:r>
    </w:p>
    <w:p w14:paraId="209AA974" w14:textId="77777777" w:rsidR="009B299D" w:rsidRDefault="009B299D" w:rsidP="009B299D">
      <w:r>
        <w:t>B. 水灰比过大</w:t>
      </w:r>
    </w:p>
    <w:p w14:paraId="686394C4" w14:textId="77777777" w:rsidR="009B299D" w:rsidRDefault="009B299D" w:rsidP="009B299D">
      <w:r>
        <w:t>C. 粗骨料为块石</w:t>
      </w:r>
    </w:p>
    <w:p w14:paraId="4F4F03EF" w14:textId="77777777" w:rsidR="009B299D" w:rsidRDefault="009B299D" w:rsidP="009B299D">
      <w:r>
        <w:t>D.粗骨料为卵石</w:t>
      </w:r>
    </w:p>
    <w:p w14:paraId="2556D4C6" w14:textId="77777777" w:rsidR="009B299D" w:rsidRDefault="009B299D" w:rsidP="009B299D">
      <w:r>
        <w:t>9.关于 P4515 钢模板说法不正确的是（C）。</w:t>
      </w:r>
    </w:p>
    <w:p w14:paraId="0F2D6774" w14:textId="77777777" w:rsidR="009B299D" w:rsidRDefault="009B299D" w:rsidP="009B299D">
      <w:r>
        <w:t>A．平面模板</w:t>
      </w:r>
    </w:p>
    <w:p w14:paraId="5BE69778" w14:textId="77777777" w:rsidR="009B299D" w:rsidRDefault="009B299D" w:rsidP="009B299D">
      <w:r>
        <w:t>B. 模板宽度 450mm</w:t>
      </w:r>
    </w:p>
    <w:p w14:paraId="384DB7A0" w14:textId="77777777" w:rsidR="009B299D" w:rsidRDefault="009B299D" w:rsidP="009B299D">
      <w:r>
        <w:t>C. 模板长度 150mm</w:t>
      </w:r>
    </w:p>
    <w:p w14:paraId="188A5795" w14:textId="77777777" w:rsidR="009B299D" w:rsidRDefault="009B299D" w:rsidP="009B299D">
      <w:r>
        <w:t>D. 模板长度 1500mm</w:t>
      </w:r>
    </w:p>
    <w:p w14:paraId="0E4EBC88" w14:textId="77777777" w:rsidR="009B299D" w:rsidRDefault="009B299D" w:rsidP="009B299D">
      <w:r>
        <w:t>10. 风力大于（C），应停止高空钢结构的安装作业。</w:t>
      </w:r>
    </w:p>
    <w:p w14:paraId="7DA3793B" w14:textId="77777777" w:rsidR="009B299D" w:rsidRDefault="009B299D" w:rsidP="009B299D">
      <w:r>
        <w:t>A.三级</w:t>
      </w:r>
    </w:p>
    <w:p w14:paraId="036EC5BF" w14:textId="77777777" w:rsidR="009B299D" w:rsidRDefault="009B299D" w:rsidP="009B299D">
      <w:r>
        <w:t>B. 四级</w:t>
      </w:r>
    </w:p>
    <w:p w14:paraId="4BA4E6DC" w14:textId="77777777" w:rsidR="009B299D" w:rsidRDefault="009B299D" w:rsidP="009B299D">
      <w:r>
        <w:t>C.五级</w:t>
      </w:r>
    </w:p>
    <w:p w14:paraId="103961CA" w14:textId="77777777" w:rsidR="009B299D" w:rsidRDefault="009B299D" w:rsidP="009B299D">
      <w:r>
        <w:t>D.六级</w:t>
      </w:r>
    </w:p>
    <w:p w14:paraId="04692A06" w14:textId="77777777" w:rsidR="009B299D" w:rsidRDefault="009B299D" w:rsidP="009B299D">
      <w:r>
        <w:rPr>
          <w:rFonts w:hint="eastAsia"/>
        </w:rPr>
        <w:t>三、多项选择题</w:t>
      </w:r>
      <w:r>
        <w:t>1.下列属于高层建筑常用基础的有（ABDE）。</w:t>
      </w:r>
    </w:p>
    <w:p w14:paraId="517DDF07" w14:textId="77777777" w:rsidR="009B299D" w:rsidRDefault="009B299D" w:rsidP="009B299D">
      <w:r>
        <w:t>A. 柱下梁式基础</w:t>
      </w:r>
    </w:p>
    <w:p w14:paraId="64E1E7E2" w14:textId="77777777" w:rsidR="009B299D" w:rsidRDefault="009B299D" w:rsidP="009B299D">
      <w:r>
        <w:t>B. 钢筋混凝土柱基础</w:t>
      </w:r>
    </w:p>
    <w:p w14:paraId="4989A8DC" w14:textId="77777777" w:rsidR="009B299D" w:rsidRDefault="009B299D" w:rsidP="009B299D">
      <w:r>
        <w:t>C. 毛石基础</w:t>
      </w:r>
    </w:p>
    <w:p w14:paraId="411FDF02" w14:textId="77777777" w:rsidR="009B299D" w:rsidRDefault="009B299D" w:rsidP="009B299D">
      <w:r>
        <w:t>D. 片筏基础</w:t>
      </w:r>
    </w:p>
    <w:p w14:paraId="7EBB1675" w14:textId="77777777" w:rsidR="009B299D" w:rsidRDefault="009B299D" w:rsidP="009B299D">
      <w:r>
        <w:t>E. 箱形基础</w:t>
      </w:r>
    </w:p>
    <w:p w14:paraId="6A597253" w14:textId="77777777" w:rsidR="009B299D" w:rsidRDefault="009B299D" w:rsidP="009B299D">
      <w:r>
        <w:t>2.下列排水方法中属于重力式排水的是（ACE）。</w:t>
      </w:r>
    </w:p>
    <w:p w14:paraId="0483C2AE" w14:textId="77777777" w:rsidR="009B299D" w:rsidRDefault="009B299D" w:rsidP="009B299D">
      <w:r>
        <w:t>A. 集水明排法</w:t>
      </w:r>
    </w:p>
    <w:p w14:paraId="4DD04F99" w14:textId="77777777" w:rsidR="009B299D" w:rsidRDefault="009B299D" w:rsidP="009B299D">
      <w:r>
        <w:t>B. 真空井点</w:t>
      </w:r>
    </w:p>
    <w:p w14:paraId="4B8A77E0" w14:textId="77777777" w:rsidR="009B299D" w:rsidRDefault="009B299D" w:rsidP="009B299D">
      <w:r>
        <w:t>C. 管井法</w:t>
      </w:r>
    </w:p>
    <w:p w14:paraId="1A25974E" w14:textId="77777777" w:rsidR="009B299D" w:rsidRDefault="009B299D" w:rsidP="009B299D">
      <w:r>
        <w:t>D. 喷射井点</w:t>
      </w:r>
    </w:p>
    <w:p w14:paraId="2F2A5764" w14:textId="77777777" w:rsidR="009B299D" w:rsidRDefault="009B299D" w:rsidP="009B299D">
      <w:r>
        <w:t>E. 深井泵法</w:t>
      </w:r>
    </w:p>
    <w:p w14:paraId="066758D2" w14:textId="77777777" w:rsidR="009B299D" w:rsidRDefault="009B299D" w:rsidP="009B299D">
      <w:r>
        <w:lastRenderedPageBreak/>
        <w:t>3.下列支护结构中，适用于基坑开挖深度大于 10m 是（BCD）。</w:t>
      </w:r>
    </w:p>
    <w:p w14:paraId="45C71A53" w14:textId="77777777" w:rsidR="009B299D" w:rsidRDefault="009B299D" w:rsidP="009B299D">
      <w:r>
        <w:t>A.板桩支护</w:t>
      </w:r>
    </w:p>
    <w:p w14:paraId="0249B82D" w14:textId="77777777" w:rsidR="009B299D" w:rsidRDefault="009B299D" w:rsidP="009B299D">
      <w:r>
        <w:t>B.逆作拱墙</w:t>
      </w:r>
    </w:p>
    <w:p w14:paraId="612B378A" w14:textId="77777777" w:rsidR="009B299D" w:rsidRDefault="009B299D" w:rsidP="009B299D">
      <w:r>
        <w:t>C.地下连续墙</w:t>
      </w:r>
    </w:p>
    <w:p w14:paraId="51FE94E2" w14:textId="77777777" w:rsidR="009B299D" w:rsidRDefault="009B299D" w:rsidP="009B299D">
      <w:r>
        <w:t>D.土钉墙</w:t>
      </w:r>
    </w:p>
    <w:p w14:paraId="2EA27439" w14:textId="77777777" w:rsidR="009B299D" w:rsidRDefault="009B299D" w:rsidP="009B299D">
      <w:r>
        <w:t>E.水泥土墙</w:t>
      </w:r>
    </w:p>
    <w:p w14:paraId="29518B8B" w14:textId="77777777" w:rsidR="009B299D" w:rsidRDefault="009B299D" w:rsidP="009B299D">
      <w:r>
        <w:t>4.地下连续墙施工时，单元槽段划分主要考虑因素有（ABCE）。</w:t>
      </w:r>
    </w:p>
    <w:p w14:paraId="38632F5C" w14:textId="77777777" w:rsidR="009B299D" w:rsidRDefault="009B299D" w:rsidP="009B299D">
      <w:r>
        <w:t>A.混凝土的供应能力</w:t>
      </w:r>
    </w:p>
    <w:p w14:paraId="501CAA6C" w14:textId="77777777" w:rsidR="009B299D" w:rsidRDefault="009B299D" w:rsidP="009B299D">
      <w:r>
        <w:t>B.地质条件</w:t>
      </w:r>
    </w:p>
    <w:p w14:paraId="76C2CE71" w14:textId="77777777" w:rsidR="009B299D" w:rsidRDefault="009B299D" w:rsidP="009B299D">
      <w:r>
        <w:t>C. 起重机的起重能力</w:t>
      </w:r>
    </w:p>
    <w:p w14:paraId="2A76C3C2" w14:textId="77777777" w:rsidR="009B299D" w:rsidRDefault="009B299D" w:rsidP="009B299D">
      <w:r>
        <w:t>D.运输设备的运输能力</w:t>
      </w:r>
    </w:p>
    <w:p w14:paraId="2940A2F3" w14:textId="77777777" w:rsidR="009B299D" w:rsidRDefault="009B299D" w:rsidP="009B299D">
      <w:r>
        <w:t>E. 地面荷载情况</w:t>
      </w:r>
    </w:p>
    <w:p w14:paraId="2FB803F8" w14:textId="77777777" w:rsidR="009B299D" w:rsidRDefault="009B299D" w:rsidP="009B299D">
      <w:r>
        <w:t>5.基坑破坏形式主要有（ABCD）。</w:t>
      </w:r>
    </w:p>
    <w:p w14:paraId="417D03B5" w14:textId="77777777" w:rsidR="009B299D" w:rsidRDefault="009B299D" w:rsidP="009B299D">
      <w:r>
        <w:rPr>
          <w:rFonts w:hint="eastAsia"/>
        </w:rPr>
        <w:t>Ａ．围护结构破坏</w:t>
      </w:r>
    </w:p>
    <w:p w14:paraId="7403FC96" w14:textId="77777777" w:rsidR="009B299D" w:rsidRDefault="009B299D" w:rsidP="009B299D">
      <w:r>
        <w:rPr>
          <w:rFonts w:hint="eastAsia"/>
        </w:rPr>
        <w:t>Ｂ．支撑体系破坏</w:t>
      </w:r>
    </w:p>
    <w:p w14:paraId="57FDEB6B" w14:textId="77777777" w:rsidR="009B299D" w:rsidRDefault="009B299D" w:rsidP="009B299D">
      <w:r>
        <w:rPr>
          <w:rFonts w:hint="eastAsia"/>
        </w:rPr>
        <w:t>Ｃ．基底破坏</w:t>
      </w:r>
    </w:p>
    <w:p w14:paraId="433D5B7C" w14:textId="77777777" w:rsidR="009B299D" w:rsidRDefault="009B299D" w:rsidP="009B299D">
      <w:r>
        <w:rPr>
          <w:rFonts w:hint="eastAsia"/>
        </w:rPr>
        <w:t>Ｄ．环境破坏</w:t>
      </w:r>
    </w:p>
    <w:p w14:paraId="23EB884E" w14:textId="77777777" w:rsidR="009B299D" w:rsidRDefault="009B299D" w:rsidP="009B299D">
      <w:r>
        <w:rPr>
          <w:rFonts w:hint="eastAsia"/>
        </w:rPr>
        <w:t>Ｅ．路面塌陷</w:t>
      </w:r>
    </w:p>
    <w:p w14:paraId="1DD8CD2A" w14:textId="77777777" w:rsidR="009B299D" w:rsidRDefault="009B299D" w:rsidP="009B299D">
      <w:r>
        <w:t>6.大体积混凝土收缩膨胀受到的外部限制条件主要包括（BCD）。</w:t>
      </w:r>
    </w:p>
    <w:p w14:paraId="214379E9" w14:textId="77777777" w:rsidR="009B299D" w:rsidRDefault="009B299D" w:rsidP="009B299D">
      <w:r>
        <w:t>A. 先浇混凝土对后浇混凝土限制</w:t>
      </w:r>
    </w:p>
    <w:p w14:paraId="34A89538" w14:textId="77777777" w:rsidR="009B299D" w:rsidRDefault="009B299D" w:rsidP="009B299D">
      <w:r>
        <w:t>B. 基层对混凝土的限制</w:t>
      </w:r>
    </w:p>
    <w:p w14:paraId="42715A50" w14:textId="77777777" w:rsidR="009B299D" w:rsidRDefault="009B299D" w:rsidP="009B299D">
      <w:r>
        <w:t>C. 相邻结构对混凝土的限制</w:t>
      </w:r>
    </w:p>
    <w:p w14:paraId="11A28828" w14:textId="77777777" w:rsidR="009B299D" w:rsidRDefault="009B299D" w:rsidP="009B299D">
      <w:r>
        <w:t>D. 桩对混凝土的限制</w:t>
      </w:r>
    </w:p>
    <w:p w14:paraId="234E18E3" w14:textId="77777777" w:rsidR="009B299D" w:rsidRDefault="009B299D" w:rsidP="009B299D">
      <w:r>
        <w:t>E. 钢筋对混凝土的限制</w:t>
      </w:r>
    </w:p>
    <w:p w14:paraId="061D7258" w14:textId="77777777" w:rsidR="009B299D" w:rsidRDefault="009B299D" w:rsidP="009B299D">
      <w:r>
        <w:t>7.高层建筑施工中常用垂直运输体系有（ABE）。</w:t>
      </w:r>
    </w:p>
    <w:p w14:paraId="32B83E16" w14:textId="77777777" w:rsidR="009B299D" w:rsidRDefault="009B299D" w:rsidP="009B299D">
      <w:r>
        <w:t>A. 以混凝土泵与搅拌运输车配套的混凝土输送体系</w:t>
      </w:r>
    </w:p>
    <w:p w14:paraId="61329A99" w14:textId="77777777" w:rsidR="009B299D" w:rsidRDefault="009B299D" w:rsidP="009B299D">
      <w:r>
        <w:t>B. 以提升机为主的垂直运输体系</w:t>
      </w:r>
    </w:p>
    <w:p w14:paraId="6D61B9CB" w14:textId="77777777" w:rsidR="009B299D" w:rsidRDefault="009B299D" w:rsidP="009B299D">
      <w:r>
        <w:t>C. 以井架起重机为主的垂直运输体系</w:t>
      </w:r>
    </w:p>
    <w:p w14:paraId="59219542" w14:textId="77777777" w:rsidR="009B299D" w:rsidRDefault="009B299D" w:rsidP="009B299D">
      <w:r>
        <w:t>D. 以施工电梯为主的吊装与垂直运输体系</w:t>
      </w:r>
    </w:p>
    <w:p w14:paraId="7867F032" w14:textId="77777777" w:rsidR="009B299D" w:rsidRDefault="009B299D" w:rsidP="009B299D">
      <w:r>
        <w:t>E. 以塔式起重机（附着式或内爬式）为主的吊装与垂直运输体系</w:t>
      </w:r>
    </w:p>
    <w:p w14:paraId="4676AB98" w14:textId="77777777" w:rsidR="009B299D" w:rsidRDefault="009B299D" w:rsidP="009B299D">
      <w:r>
        <w:t>8.碗扣式钢管脚手架的主要特点是（ACDE）。</w:t>
      </w:r>
    </w:p>
    <w:p w14:paraId="51A1C2C1" w14:textId="77777777" w:rsidR="009B299D" w:rsidRDefault="009B299D" w:rsidP="009B299D">
      <w:r>
        <w:t>A. 多功能、高功效、通用性强</w:t>
      </w:r>
    </w:p>
    <w:p w14:paraId="45B94C77" w14:textId="77777777" w:rsidR="009B299D" w:rsidRDefault="009B299D" w:rsidP="009B299D">
      <w:r>
        <w:t>B. 装拆容易、搭设效率高</w:t>
      </w:r>
    </w:p>
    <w:p w14:paraId="70B74FB6" w14:textId="77777777" w:rsidR="009B299D" w:rsidRDefault="009B299D" w:rsidP="009B299D">
      <w:r>
        <w:t>C. 承载力大、安全可靠</w:t>
      </w:r>
    </w:p>
    <w:p w14:paraId="4379FB31" w14:textId="77777777" w:rsidR="009B299D" w:rsidRDefault="009B299D" w:rsidP="009B299D">
      <w:r>
        <w:t>D. 扣件不易丢失，</w:t>
      </w:r>
    </w:p>
    <w:p w14:paraId="39A66D3A" w14:textId="77777777" w:rsidR="009B299D" w:rsidRDefault="009B299D" w:rsidP="009B299D">
      <w:r>
        <w:t>E. 易于加工、维修少</w:t>
      </w:r>
    </w:p>
    <w:p w14:paraId="40B92F86" w14:textId="77777777" w:rsidR="009B299D" w:rsidRDefault="009B299D" w:rsidP="009B299D">
      <w:r>
        <w:t>9.组合钢模板主要（ABCE）等。</w:t>
      </w:r>
    </w:p>
    <w:p w14:paraId="1B60FF46" w14:textId="77777777" w:rsidR="009B299D" w:rsidRDefault="009B299D" w:rsidP="009B299D">
      <w:r>
        <w:t>A.平面模板</w:t>
      </w:r>
    </w:p>
    <w:p w14:paraId="732DE0DD" w14:textId="77777777" w:rsidR="009B299D" w:rsidRDefault="009B299D" w:rsidP="009B299D">
      <w:r>
        <w:t>B. 阴角模板</w:t>
      </w:r>
    </w:p>
    <w:p w14:paraId="42188694" w14:textId="77777777" w:rsidR="009B299D" w:rsidRDefault="009B299D" w:rsidP="009B299D">
      <w:r>
        <w:t>C. 阳角模板</w:t>
      </w:r>
    </w:p>
    <w:p w14:paraId="41EFC531" w14:textId="77777777" w:rsidR="009B299D" w:rsidRDefault="009B299D" w:rsidP="009B299D">
      <w:r>
        <w:t>D.直角模板</w:t>
      </w:r>
    </w:p>
    <w:p w14:paraId="266CB215" w14:textId="77777777" w:rsidR="009B299D" w:rsidRDefault="009B299D" w:rsidP="009B299D">
      <w:r>
        <w:t>E. 连接模板</w:t>
      </w:r>
    </w:p>
    <w:p w14:paraId="32F89BD5" w14:textId="77777777" w:rsidR="009B299D" w:rsidRDefault="009B299D" w:rsidP="009B299D">
      <w:r>
        <w:t>10. 钢结构选用钢材一般考虑（ABCD）等情况综合确定。</w:t>
      </w:r>
    </w:p>
    <w:p w14:paraId="067F09CF" w14:textId="77777777" w:rsidR="009B299D" w:rsidRDefault="009B299D" w:rsidP="009B299D">
      <w:r>
        <w:t>A.结构所处温度环境</w:t>
      </w:r>
    </w:p>
    <w:p w14:paraId="52A7EBFE" w14:textId="77777777" w:rsidR="009B299D" w:rsidRDefault="009B299D" w:rsidP="009B299D">
      <w:r>
        <w:lastRenderedPageBreak/>
        <w:t>B.钢材的连接方式</w:t>
      </w:r>
    </w:p>
    <w:p w14:paraId="0F15460B" w14:textId="77777777" w:rsidR="009B299D" w:rsidRDefault="009B299D" w:rsidP="009B299D">
      <w:r>
        <w:t>C.结构荷载</w:t>
      </w:r>
    </w:p>
    <w:p w14:paraId="3E2CD483" w14:textId="77777777" w:rsidR="009B299D" w:rsidRDefault="009B299D" w:rsidP="009B299D">
      <w:r>
        <w:t>D. 结构的重要性</w:t>
      </w:r>
    </w:p>
    <w:p w14:paraId="58E16820" w14:textId="77777777" w:rsidR="009B299D" w:rsidRDefault="009B299D" w:rsidP="009B299D">
      <w:r>
        <w:t>E.基础结构形式</w:t>
      </w:r>
    </w:p>
    <w:p w14:paraId="5A6478DA" w14:textId="77777777" w:rsidR="009B299D" w:rsidRDefault="009B299D" w:rsidP="009B299D">
      <w:r>
        <w:rPr>
          <w:rFonts w:hint="eastAsia"/>
        </w:rPr>
        <w:t>四、</w:t>
      </w:r>
      <w:r>
        <w:t xml:space="preserve"> 简答题</w:t>
      </w:r>
    </w:p>
    <w:p w14:paraId="5B7D2C3E" w14:textId="77777777" w:rsidR="009B299D" w:rsidRDefault="009B299D" w:rsidP="009B299D">
      <w:r>
        <w:t>1.高层建筑按结构体系分为哪几类？</w:t>
      </w:r>
    </w:p>
    <w:p w14:paraId="6C1739B0" w14:textId="77777777" w:rsidR="009B299D" w:rsidRDefault="009B299D" w:rsidP="009B299D">
      <w:r>
        <w:rPr>
          <w:rFonts w:hint="eastAsia"/>
        </w:rPr>
        <w:t>参考作答：</w:t>
      </w:r>
    </w:p>
    <w:p w14:paraId="520CF5BE" w14:textId="77777777" w:rsidR="009B299D" w:rsidRDefault="009B299D" w:rsidP="009B299D">
      <w:r>
        <w:rPr>
          <w:rFonts w:hint="eastAsia"/>
        </w:rPr>
        <w:t>高层建筑按结构体系划分，有框架体系、剪力墙体系、框架</w:t>
      </w:r>
      <w:r>
        <w:t>-剪力墙体系和筒体体系。</w:t>
      </w:r>
    </w:p>
    <w:p w14:paraId="563C6DF0" w14:textId="77777777" w:rsidR="009B299D" w:rsidRDefault="009B299D" w:rsidP="009B299D"/>
    <w:p w14:paraId="675269F3" w14:textId="77777777" w:rsidR="009B299D" w:rsidRDefault="009B299D" w:rsidP="009B299D">
      <w:r>
        <w:t>2.重力式支护结构计算分析包括哪些内容？</w:t>
      </w:r>
    </w:p>
    <w:p w14:paraId="5FB78058" w14:textId="77777777" w:rsidR="009B299D" w:rsidRDefault="009B299D" w:rsidP="009B299D">
      <w:r>
        <w:rPr>
          <w:rFonts w:hint="eastAsia"/>
        </w:rPr>
        <w:t>参考作答：</w:t>
      </w:r>
    </w:p>
    <w:p w14:paraId="1DC38D7B" w14:textId="77777777" w:rsidR="009B299D" w:rsidRDefault="009B299D" w:rsidP="009B299D">
      <w:r>
        <w:rPr>
          <w:rFonts w:hint="eastAsia"/>
        </w:rPr>
        <w:t>①滑动稳定性验算；②倾覆验算；③墙身应力验算；④土体整体滑动验算；⑤坑底隆起验算；⑥管涌验算。</w:t>
      </w:r>
    </w:p>
    <w:p w14:paraId="72177588" w14:textId="77777777" w:rsidR="009B299D" w:rsidRDefault="009B299D" w:rsidP="009B299D"/>
    <w:p w14:paraId="0904D80C" w14:textId="77777777" w:rsidR="009B299D" w:rsidRDefault="009B299D" w:rsidP="009B299D">
      <w:r>
        <w:t>3.土层锚杆施工中，压力灌浆的目的是什么？</w:t>
      </w:r>
    </w:p>
    <w:p w14:paraId="19E0FEBB" w14:textId="77777777" w:rsidR="009B299D" w:rsidRDefault="009B299D" w:rsidP="009B299D">
      <w:r>
        <w:rPr>
          <w:rFonts w:hint="eastAsia"/>
        </w:rPr>
        <w:t>参考作答：</w:t>
      </w:r>
    </w:p>
    <w:p w14:paraId="67991284" w14:textId="77777777" w:rsidR="009B299D" w:rsidRDefault="009B299D" w:rsidP="009B299D">
      <w:r>
        <w:rPr>
          <w:rFonts w:hint="eastAsia"/>
        </w:rPr>
        <w:t>水泥砂浆通过锚杆注入后形成锚固段，将锚杆锚固在土层中。同时防止钢拉杆腐蚀，充填土层中的孔隙和裂缝。</w:t>
      </w:r>
    </w:p>
    <w:p w14:paraId="76682FD6" w14:textId="77777777" w:rsidR="009B299D" w:rsidRDefault="009B299D" w:rsidP="009B299D"/>
    <w:p w14:paraId="16001570" w14:textId="77777777" w:rsidR="009B299D" w:rsidRDefault="009B299D" w:rsidP="009B299D">
      <w:r>
        <w:t>4.简述编制监测方案的步骤？</w:t>
      </w:r>
    </w:p>
    <w:p w14:paraId="1C43245C" w14:textId="77777777" w:rsidR="009B299D" w:rsidRDefault="009B299D" w:rsidP="009B299D">
      <w:r>
        <w:rPr>
          <w:rFonts w:hint="eastAsia"/>
        </w:rPr>
        <w:t>参考作答：</w:t>
      </w:r>
    </w:p>
    <w:p w14:paraId="56D69983" w14:textId="77777777" w:rsidR="009B299D" w:rsidRDefault="009B299D" w:rsidP="009B299D">
      <w:r>
        <w:rPr>
          <w:rFonts w:hint="eastAsia"/>
        </w:rPr>
        <w:t>（</w:t>
      </w:r>
      <w:r>
        <w:t>1）收集所需地质资料和工程周边环境资料；</w:t>
      </w:r>
    </w:p>
    <w:p w14:paraId="01CC2A5C" w14:textId="77777777" w:rsidR="009B299D" w:rsidRDefault="009B299D" w:rsidP="009B299D">
      <w:r>
        <w:rPr>
          <w:rFonts w:hint="eastAsia"/>
        </w:rPr>
        <w:t>（</w:t>
      </w:r>
      <w:r>
        <w:t>2）确定工程的监测目的；</w:t>
      </w:r>
    </w:p>
    <w:p w14:paraId="1081B0E4" w14:textId="77777777" w:rsidR="009B299D" w:rsidRDefault="009B299D" w:rsidP="009B299D">
      <w:r>
        <w:rPr>
          <w:rFonts w:hint="eastAsia"/>
        </w:rPr>
        <w:t>（</w:t>
      </w:r>
      <w:r>
        <w:t>3）确定监测项目，区分必测项目和选测项目；</w:t>
      </w:r>
    </w:p>
    <w:p w14:paraId="5A6BC769" w14:textId="77777777" w:rsidR="009B299D" w:rsidRDefault="009B299D" w:rsidP="009B299D">
      <w:r>
        <w:rPr>
          <w:rFonts w:hint="eastAsia"/>
        </w:rPr>
        <w:t>（</w:t>
      </w:r>
      <w:r>
        <w:t>4）确定各类监测项目的控制标准</w:t>
      </w:r>
    </w:p>
    <w:p w14:paraId="73CDFAE8" w14:textId="77777777" w:rsidR="009B299D" w:rsidRDefault="009B299D" w:rsidP="009B299D"/>
    <w:p w14:paraId="401F8879" w14:textId="77777777" w:rsidR="009B299D" w:rsidRDefault="009B299D" w:rsidP="009B299D">
      <w:r>
        <w:t>5.简述附着升降式脚手架的主要优点？</w:t>
      </w:r>
    </w:p>
    <w:p w14:paraId="14C35CE8" w14:textId="77777777" w:rsidR="009B299D" w:rsidRDefault="009B299D" w:rsidP="009B299D">
      <w:r>
        <w:rPr>
          <w:rFonts w:hint="eastAsia"/>
        </w:rPr>
        <w:t>参考作答：</w:t>
      </w:r>
    </w:p>
    <w:p w14:paraId="25CFE6AE" w14:textId="77777777" w:rsidR="009B299D" w:rsidRDefault="009B299D" w:rsidP="009B299D">
      <w:r>
        <w:rPr>
          <w:rFonts w:hint="eastAsia"/>
        </w:rPr>
        <w:t>①节约材料费用；②节约人工费用；③节约塔吊台班费用；④提高工作效率；⑤爬架一次分摊费用少。</w:t>
      </w:r>
    </w:p>
    <w:p w14:paraId="33D1761B" w14:textId="77777777" w:rsidR="009B299D" w:rsidRDefault="009B299D" w:rsidP="009B299D"/>
    <w:p w14:paraId="05ACBBEF" w14:textId="77777777" w:rsidR="009B299D" w:rsidRDefault="009B299D" w:rsidP="009B299D">
      <w:r>
        <w:t>6.结构安装前物质准备工作内容有哪些？</w:t>
      </w:r>
    </w:p>
    <w:p w14:paraId="4EB2764C" w14:textId="77777777" w:rsidR="009B299D" w:rsidRDefault="009B299D" w:rsidP="009B299D">
      <w:r>
        <w:rPr>
          <w:rFonts w:hint="eastAsia"/>
        </w:rPr>
        <w:t>参考作答：</w:t>
      </w:r>
    </w:p>
    <w:p w14:paraId="2F711D79" w14:textId="77777777" w:rsidR="009B299D" w:rsidRDefault="009B299D" w:rsidP="009B299D">
      <w:r>
        <w:rPr>
          <w:rFonts w:hint="eastAsia"/>
        </w:rPr>
        <w:t>①各种机具、仪器的准备；②按施工平面布置的要求组织钢构件及大型机械进场，并对机械进行安装及试运行；③构件的配套、预检</w:t>
      </w:r>
    </w:p>
    <w:p w14:paraId="218478F6" w14:textId="77777777" w:rsidR="009B299D" w:rsidRDefault="009B299D" w:rsidP="009B299D"/>
    <w:p w14:paraId="72212C36" w14:textId="77777777" w:rsidR="009B299D" w:rsidRDefault="009B299D" w:rsidP="009B299D">
      <w:r>
        <w:rPr>
          <w:rFonts w:hint="eastAsia"/>
        </w:rPr>
        <w:t>一、判断正误题</w:t>
      </w:r>
      <w:r>
        <w:t xml:space="preserve"> </w:t>
      </w:r>
    </w:p>
    <w:p w14:paraId="7DAA1251" w14:textId="77777777" w:rsidR="009B299D" w:rsidRDefault="009B299D" w:rsidP="009B299D">
      <w:r>
        <w:t xml:space="preserve">1.集水明排法属于重力式排水。（√） </w:t>
      </w:r>
    </w:p>
    <w:p w14:paraId="008DB3A0" w14:textId="77777777" w:rsidR="009B299D" w:rsidRDefault="009B299D" w:rsidP="009B299D">
      <w:r>
        <w:t xml:space="preserve">2.采用放坡土方开挖时，应按上缓下陡原则进行施工。（×） </w:t>
      </w:r>
    </w:p>
    <w:p w14:paraId="5730C0E3" w14:textId="77777777" w:rsidR="009B299D" w:rsidRDefault="009B299D" w:rsidP="009B299D">
      <w:r>
        <w:t xml:space="preserve">3.按照《建筑基坑支护技术规程》，基坑侧壁的安全等级是按照工程地质条件划分的。（×） </w:t>
      </w:r>
    </w:p>
    <w:p w14:paraId="0464B46A" w14:textId="77777777" w:rsidR="009B299D" w:rsidRDefault="009B299D" w:rsidP="009B299D">
      <w:r>
        <w:t xml:space="preserve">4.钢板桩施工采用单独打入法时，容易使板桩向一侧倾斜，且误差积累后不易纠正（√） </w:t>
      </w:r>
    </w:p>
    <w:p w14:paraId="2669ED53" w14:textId="77777777" w:rsidR="009B299D" w:rsidRDefault="009B299D" w:rsidP="009B299D">
      <w:r>
        <w:t xml:space="preserve">5.围护结构内力监测是防止基坑支护结构发生滑动破坏的一种的监控措施。（×） </w:t>
      </w:r>
    </w:p>
    <w:p w14:paraId="48C24013" w14:textId="77777777" w:rsidR="009B299D" w:rsidRDefault="009B299D" w:rsidP="009B299D">
      <w:r>
        <w:t xml:space="preserve">6.根据有无限制条件混凝土的收缩可分为自由收缩及限制收缩。（√） </w:t>
      </w:r>
    </w:p>
    <w:p w14:paraId="5F20F836" w14:textId="77777777" w:rsidR="009B299D" w:rsidRDefault="009B299D" w:rsidP="009B299D">
      <w:r>
        <w:t xml:space="preserve">7.外部附着式塔式起重机由于沿着建筑物向上爬升，起重高度不受限制。（×） </w:t>
      </w:r>
    </w:p>
    <w:p w14:paraId="0EDF0B42" w14:textId="77777777" w:rsidR="009B299D" w:rsidRDefault="009B299D" w:rsidP="009B299D">
      <w:r>
        <w:lastRenderedPageBreak/>
        <w:t xml:space="preserve">8.碗扣式钢管脚手架是一种多功能的工具式脚手架。（√） </w:t>
      </w:r>
    </w:p>
    <w:p w14:paraId="1DBF9C13" w14:textId="77777777" w:rsidR="009B299D" w:rsidRDefault="009B299D" w:rsidP="009B299D">
      <w:r>
        <w:t xml:space="preserve">9.组合钢框木（竹）胶合板模板与组合钢模板相比，具有强度高的特点。（×） </w:t>
      </w:r>
    </w:p>
    <w:p w14:paraId="5AD3481D" w14:textId="77777777" w:rsidR="009B299D" w:rsidRDefault="009B299D" w:rsidP="009B299D">
      <w:r>
        <w:t xml:space="preserve">10. 与高空拼装法相比，高空滑移法的施工设备简单，一般不需大型起重安装设备，所以施工费用可降低。（√） </w:t>
      </w:r>
    </w:p>
    <w:p w14:paraId="768257C0" w14:textId="77777777" w:rsidR="009B299D" w:rsidRDefault="009B299D" w:rsidP="009B299D">
      <w:r>
        <w:rPr>
          <w:rFonts w:hint="eastAsia"/>
        </w:rPr>
        <w:t>二、单项选择题</w:t>
      </w:r>
      <w:r>
        <w:t xml:space="preserve"> </w:t>
      </w:r>
    </w:p>
    <w:p w14:paraId="016D4B14" w14:textId="77777777" w:rsidR="009B299D" w:rsidRDefault="009B299D" w:rsidP="009B299D">
      <w:r>
        <w:t>1.框架结构建筑的高度一般不宜超过（C）。</w:t>
      </w:r>
    </w:p>
    <w:p w14:paraId="58E5E826" w14:textId="77777777" w:rsidR="009B299D" w:rsidRDefault="009B299D" w:rsidP="009B299D">
      <w:r>
        <w:t>A．40m</w:t>
      </w:r>
    </w:p>
    <w:p w14:paraId="0707E841" w14:textId="77777777" w:rsidR="009B299D" w:rsidRDefault="009B299D" w:rsidP="009B299D">
      <w:r>
        <w:t>B. 50m</w:t>
      </w:r>
    </w:p>
    <w:p w14:paraId="5565BA83" w14:textId="77777777" w:rsidR="009B299D" w:rsidRDefault="009B299D" w:rsidP="009B299D">
      <w:r>
        <w:t>C. 60m</w:t>
      </w:r>
    </w:p>
    <w:p w14:paraId="3AB11692" w14:textId="77777777" w:rsidR="009B299D" w:rsidRDefault="009B299D" w:rsidP="009B299D">
      <w:r>
        <w:t>D.80m</w:t>
      </w:r>
    </w:p>
    <w:p w14:paraId="36BBB6DB" w14:textId="77777777" w:rsidR="009B299D" w:rsidRDefault="009B299D" w:rsidP="009B299D">
      <w:r>
        <w:t>2.单级真空井点的降水深度不超过（D）。</w:t>
      </w:r>
    </w:p>
    <w:p w14:paraId="5A62C4E7" w14:textId="77777777" w:rsidR="009B299D" w:rsidRDefault="009B299D" w:rsidP="009B299D">
      <w:r>
        <w:t>A．3m</w:t>
      </w:r>
    </w:p>
    <w:p w14:paraId="1A28A77D" w14:textId="77777777" w:rsidR="009B299D" w:rsidRDefault="009B299D" w:rsidP="009B299D">
      <w:r>
        <w:t>B. 4m</w:t>
      </w:r>
    </w:p>
    <w:p w14:paraId="24AE2A86" w14:textId="77777777" w:rsidR="009B299D" w:rsidRDefault="009B299D" w:rsidP="009B299D">
      <w:r>
        <w:t>C. 5m</w:t>
      </w:r>
    </w:p>
    <w:p w14:paraId="48A20E6D" w14:textId="77777777" w:rsidR="009B299D" w:rsidRDefault="009B299D" w:rsidP="009B299D">
      <w:r>
        <w:t>D.6m</w:t>
      </w:r>
    </w:p>
    <w:p w14:paraId="0C104AD6" w14:textId="77777777" w:rsidR="009B299D" w:rsidRDefault="009B299D" w:rsidP="009B299D">
      <w:r>
        <w:t>3. 当基坑边坡土质较好、地下水位较低时，可利用土拱作用，基坑支护宜选用（A）。</w:t>
      </w:r>
    </w:p>
    <w:p w14:paraId="6813A20C" w14:textId="77777777" w:rsidR="009B299D" w:rsidRDefault="009B299D" w:rsidP="009B299D">
      <w:r>
        <w:t>A．柱列式排桩支护</w:t>
      </w:r>
    </w:p>
    <w:p w14:paraId="543C89F0" w14:textId="77777777" w:rsidR="009B299D" w:rsidRDefault="009B299D" w:rsidP="009B299D">
      <w:r>
        <w:t>B. 连续排桩支护</w:t>
      </w:r>
    </w:p>
    <w:p w14:paraId="3184A563" w14:textId="77777777" w:rsidR="009B299D" w:rsidRDefault="009B299D" w:rsidP="009B299D">
      <w:r>
        <w:t>C. 组合式排桩支护</w:t>
      </w:r>
    </w:p>
    <w:p w14:paraId="48C9A1B4" w14:textId="77777777" w:rsidR="009B299D" w:rsidRDefault="009B299D" w:rsidP="009B299D">
      <w:r>
        <w:t>D. 无支撑排桩</w:t>
      </w:r>
    </w:p>
    <w:p w14:paraId="7A4D4EF4" w14:textId="77777777" w:rsidR="009B299D" w:rsidRDefault="009B299D" w:rsidP="009B299D">
      <w:r>
        <w:t xml:space="preserve">4.SMW 工法施工中，第一道工序是（C）。 </w:t>
      </w:r>
    </w:p>
    <w:p w14:paraId="02DADB4F" w14:textId="77777777" w:rsidR="009B299D" w:rsidRDefault="009B299D" w:rsidP="009B299D">
      <w:r>
        <w:t>A. SMW 钻拌</w:t>
      </w:r>
    </w:p>
    <w:p w14:paraId="211C1222" w14:textId="77777777" w:rsidR="009B299D" w:rsidRDefault="009B299D" w:rsidP="009B299D">
      <w:r>
        <w:t>B. 置放导轨</w:t>
      </w:r>
    </w:p>
    <w:p w14:paraId="4CF0712E" w14:textId="77777777" w:rsidR="009B299D" w:rsidRDefault="009B299D" w:rsidP="009B299D">
      <w:r>
        <w:t>C. 导沟开挖</w:t>
      </w:r>
    </w:p>
    <w:p w14:paraId="3F32BF7D" w14:textId="77777777" w:rsidR="009B299D" w:rsidRDefault="009B299D" w:rsidP="009B299D">
      <w:r>
        <w:t>D. 置放应力补强材料</w:t>
      </w:r>
    </w:p>
    <w:p w14:paraId="18E8E6B8" w14:textId="77777777" w:rsidR="009B299D" w:rsidRDefault="009B299D" w:rsidP="009B299D">
      <w:r>
        <w:t>5. 土层锚杆的极限抗拔试验是为了（A）。</w:t>
      </w:r>
    </w:p>
    <w:p w14:paraId="39E7DF2F" w14:textId="77777777" w:rsidR="009B299D" w:rsidRDefault="009B299D" w:rsidP="009B299D">
      <w:r>
        <w:t>A.验证设计的锚固长度是否足够安全</w:t>
      </w:r>
    </w:p>
    <w:p w14:paraId="0F69ECB6" w14:textId="77777777" w:rsidR="009B299D" w:rsidRDefault="009B299D" w:rsidP="009B299D">
      <w:r>
        <w:t>B.核定锚杆是否已达到设计预定的承载能力</w:t>
      </w:r>
    </w:p>
    <w:p w14:paraId="6DAAC566" w14:textId="77777777" w:rsidR="009B299D" w:rsidRDefault="009B299D" w:rsidP="009B299D">
      <w:r>
        <w:t>C.确认设计荷载的安全性</w:t>
      </w:r>
    </w:p>
    <w:p w14:paraId="4B63DE9A" w14:textId="77777777" w:rsidR="009B299D" w:rsidRDefault="009B299D" w:rsidP="009B299D">
      <w:r>
        <w:t>D.取得锚杆变位性状的数据</w:t>
      </w:r>
    </w:p>
    <w:p w14:paraId="515FA039" w14:textId="77777777" w:rsidR="009B299D" w:rsidRDefault="009B299D" w:rsidP="009B299D">
      <w:r>
        <w:t>6.监测钢筋混凝土支撑轴力的传感器宜选用（A）。</w:t>
      </w:r>
    </w:p>
    <w:p w14:paraId="5C928239" w14:textId="77777777" w:rsidR="009B299D" w:rsidRDefault="009B299D" w:rsidP="009B299D">
      <w:r>
        <w:t>A. 钢筋计</w:t>
      </w:r>
    </w:p>
    <w:p w14:paraId="7B9AA489" w14:textId="77777777" w:rsidR="009B299D" w:rsidRDefault="009B299D" w:rsidP="009B299D">
      <w:r>
        <w:t>B.轴力计</w:t>
      </w:r>
    </w:p>
    <w:p w14:paraId="76A7282F" w14:textId="77777777" w:rsidR="009B299D" w:rsidRDefault="009B299D" w:rsidP="009B299D">
      <w:r>
        <w:t>C.表面应力计</w:t>
      </w:r>
    </w:p>
    <w:p w14:paraId="05BD7C34" w14:textId="77777777" w:rsidR="009B299D" w:rsidRDefault="009B299D" w:rsidP="009B299D">
      <w:r>
        <w:t>D.埋入式应变计</w:t>
      </w:r>
    </w:p>
    <w:p w14:paraId="5152845F" w14:textId="77777777" w:rsidR="009B299D" w:rsidRDefault="009B299D" w:rsidP="009B299D">
      <w:r>
        <w:t>7.微观裂缝主要有（B）三种。</w:t>
      </w:r>
    </w:p>
    <w:p w14:paraId="65AD142A" w14:textId="77777777" w:rsidR="009B299D" w:rsidRDefault="009B299D" w:rsidP="009B299D">
      <w:r>
        <w:t>A. 表面裂缝、深层裂缝、贯穿裂缝</w:t>
      </w:r>
    </w:p>
    <w:p w14:paraId="3BEB7F6D" w14:textId="77777777" w:rsidR="009B299D" w:rsidRDefault="009B299D" w:rsidP="009B299D">
      <w:r>
        <w:t>B. 黏着裂缝、水泥石裂缝 、骨料裂缝</w:t>
      </w:r>
    </w:p>
    <w:p w14:paraId="54844F37" w14:textId="77777777" w:rsidR="009B299D" w:rsidRDefault="009B299D" w:rsidP="009B299D">
      <w:r>
        <w:t>C. 表面裂缝、深层裂缝、浅层裂缝</w:t>
      </w:r>
    </w:p>
    <w:p w14:paraId="72DFC9EB" w14:textId="77777777" w:rsidR="009B299D" w:rsidRDefault="009B299D" w:rsidP="009B299D">
      <w:r>
        <w:t>D. 黏着裂缝、水泥石裂缝 、浅层裂缝</w:t>
      </w:r>
    </w:p>
    <w:p w14:paraId="0E522D84" w14:textId="77777777" w:rsidR="009B299D" w:rsidRDefault="009B299D" w:rsidP="009B299D">
      <w:r>
        <w:t>8. 现场施工经验表明，为减少施工成本，（D）以上的高层建筑宜选用齿轮齿条驱动施工电梯。</w:t>
      </w:r>
    </w:p>
    <w:p w14:paraId="01A8DF39" w14:textId="77777777" w:rsidR="009B299D" w:rsidRDefault="009B299D" w:rsidP="009B299D">
      <w:r>
        <w:t>A．10~20 层</w:t>
      </w:r>
    </w:p>
    <w:p w14:paraId="46883F03" w14:textId="77777777" w:rsidR="009B299D" w:rsidRDefault="009B299D" w:rsidP="009B299D">
      <w:r>
        <w:t>B. 15~20 层</w:t>
      </w:r>
    </w:p>
    <w:p w14:paraId="73E61D7F" w14:textId="77777777" w:rsidR="009B299D" w:rsidRDefault="009B299D" w:rsidP="009B299D">
      <w:r>
        <w:lastRenderedPageBreak/>
        <w:t>C. 20~25 层</w:t>
      </w:r>
    </w:p>
    <w:p w14:paraId="5E067A69" w14:textId="77777777" w:rsidR="009B299D" w:rsidRDefault="009B299D" w:rsidP="009B299D">
      <w:r>
        <w:t>D. 25~30 层</w:t>
      </w:r>
    </w:p>
    <w:p w14:paraId="3992EFED" w14:textId="77777777" w:rsidR="009B299D" w:rsidRDefault="009B299D" w:rsidP="009B299D">
      <w:r>
        <w:t>9.大模板施工一般只宜用在（C）层以下的剪力墙高层建筑的施工。</w:t>
      </w:r>
    </w:p>
    <w:p w14:paraId="550B3282" w14:textId="77777777" w:rsidR="009B299D" w:rsidRDefault="009B299D" w:rsidP="009B299D">
      <w:r>
        <w:t>A．10</w:t>
      </w:r>
    </w:p>
    <w:p w14:paraId="299D9625" w14:textId="77777777" w:rsidR="009B299D" w:rsidRDefault="009B299D" w:rsidP="009B299D">
      <w:r>
        <w:t>B. 15</w:t>
      </w:r>
    </w:p>
    <w:p w14:paraId="1D95D905" w14:textId="77777777" w:rsidR="009B299D" w:rsidRDefault="009B299D" w:rsidP="009B299D">
      <w:r>
        <w:t>C. 20</w:t>
      </w:r>
    </w:p>
    <w:p w14:paraId="18B3448C" w14:textId="77777777" w:rsidR="009B299D" w:rsidRDefault="009B299D" w:rsidP="009B299D">
      <w:r>
        <w:t>D. 30</w:t>
      </w:r>
    </w:p>
    <w:p w14:paraId="30597D63" w14:textId="77777777" w:rsidR="009B299D" w:rsidRDefault="009B299D" w:rsidP="009B299D">
      <w:r>
        <w:t>10. 碳素结构钢是普通的工程用钢，其中碳元素直接影响着钢材的（B）。</w:t>
      </w:r>
    </w:p>
    <w:p w14:paraId="742C0039" w14:textId="77777777" w:rsidR="009B299D" w:rsidRDefault="009B299D" w:rsidP="009B299D">
      <w:r>
        <w:t>A．强度</w:t>
      </w:r>
    </w:p>
    <w:p w14:paraId="571192ED" w14:textId="77777777" w:rsidR="009B299D" w:rsidRDefault="009B299D" w:rsidP="009B299D">
      <w:r>
        <w:t>B.可焊性</w:t>
      </w:r>
    </w:p>
    <w:p w14:paraId="583E70A1" w14:textId="77777777" w:rsidR="009B299D" w:rsidRDefault="009B299D" w:rsidP="009B299D">
      <w:r>
        <w:t>C. 塑性</w:t>
      </w:r>
    </w:p>
    <w:p w14:paraId="6E73A4DB" w14:textId="77777777" w:rsidR="009B299D" w:rsidRDefault="009B299D" w:rsidP="009B299D">
      <w:r>
        <w:t>D.韧性</w:t>
      </w:r>
    </w:p>
    <w:p w14:paraId="658853A0" w14:textId="77777777" w:rsidR="009B299D" w:rsidRDefault="009B299D" w:rsidP="009B299D">
      <w:r>
        <w:rPr>
          <w:rFonts w:hint="eastAsia"/>
        </w:rPr>
        <w:t>三、多项选择题</w:t>
      </w:r>
    </w:p>
    <w:p w14:paraId="39FD1AE2" w14:textId="77777777" w:rsidR="009B299D" w:rsidRDefault="009B299D" w:rsidP="009B299D">
      <w:r>
        <w:t>1.钢筋混凝土结构具有特点包括（ABCE）。</w:t>
      </w:r>
    </w:p>
    <w:p w14:paraId="3DFD304F" w14:textId="77777777" w:rsidR="009B299D" w:rsidRDefault="009B299D" w:rsidP="009B299D">
      <w:r>
        <w:t>A. 湿作业多</w:t>
      </w:r>
    </w:p>
    <w:p w14:paraId="3533293B" w14:textId="77777777" w:rsidR="009B299D" w:rsidRDefault="009B299D" w:rsidP="009B299D">
      <w:r>
        <w:t>B. 承载力高、刚度大</w:t>
      </w:r>
    </w:p>
    <w:p w14:paraId="06C190CF" w14:textId="77777777" w:rsidR="009B299D" w:rsidRDefault="009B299D" w:rsidP="009B299D">
      <w:r>
        <w:t>C. 自重大、构件断面大</w:t>
      </w:r>
    </w:p>
    <w:p w14:paraId="4ADCF68B" w14:textId="77777777" w:rsidR="009B299D" w:rsidRDefault="009B299D" w:rsidP="009B299D">
      <w:r>
        <w:t>D. 耐火耐久性差</w:t>
      </w:r>
    </w:p>
    <w:p w14:paraId="19EB05D2" w14:textId="77777777" w:rsidR="009B299D" w:rsidRDefault="009B299D" w:rsidP="009B299D">
      <w:r>
        <w:t>E. 抗震强</w:t>
      </w:r>
    </w:p>
    <w:p w14:paraId="684AFC2A" w14:textId="77777777" w:rsidR="009B299D" w:rsidRDefault="009B299D" w:rsidP="009B299D">
      <w:r>
        <w:t>2.井点降水法有（ABCE）。</w:t>
      </w:r>
    </w:p>
    <w:p w14:paraId="1FB8BDE9" w14:textId="77777777" w:rsidR="009B299D" w:rsidRDefault="009B299D" w:rsidP="009B299D">
      <w:r>
        <w:t>A. 喷射井点</w:t>
      </w:r>
    </w:p>
    <w:p w14:paraId="0D5A67A4" w14:textId="77777777" w:rsidR="009B299D" w:rsidRDefault="009B299D" w:rsidP="009B299D">
      <w:r>
        <w:t>B. 电渗井点</w:t>
      </w:r>
    </w:p>
    <w:p w14:paraId="6046C9CE" w14:textId="77777777" w:rsidR="009B299D" w:rsidRDefault="009B299D" w:rsidP="009B299D">
      <w:r>
        <w:t>C. 管井法</w:t>
      </w:r>
    </w:p>
    <w:p w14:paraId="16B8CBC4" w14:textId="77777777" w:rsidR="009B299D" w:rsidRDefault="009B299D" w:rsidP="009B299D">
      <w:r>
        <w:t>D. 环型井点</w:t>
      </w:r>
    </w:p>
    <w:p w14:paraId="4A6DCF35" w14:textId="77777777" w:rsidR="009B299D" w:rsidRDefault="009B299D" w:rsidP="009B299D">
      <w:r>
        <w:t>E. 深井泵法</w:t>
      </w:r>
    </w:p>
    <w:p w14:paraId="71B2F626" w14:textId="77777777" w:rsidR="009B299D" w:rsidRDefault="009B299D" w:rsidP="009B299D">
      <w:r>
        <w:t>3.下列支护结构中可用基坑侧壁安全等级二、三级的有（BCDE）。</w:t>
      </w:r>
    </w:p>
    <w:p w14:paraId="7999FE19" w14:textId="77777777" w:rsidR="009B299D" w:rsidRDefault="009B299D" w:rsidP="009B299D">
      <w:r>
        <w:t>A.放坡</w:t>
      </w:r>
    </w:p>
    <w:p w14:paraId="23B5ED4F" w14:textId="77777777" w:rsidR="009B299D" w:rsidRDefault="009B299D" w:rsidP="009B299D">
      <w:r>
        <w:t>B.逆作拱墙</w:t>
      </w:r>
    </w:p>
    <w:p w14:paraId="155DBCA7" w14:textId="77777777" w:rsidR="009B299D" w:rsidRDefault="009B299D" w:rsidP="009B299D">
      <w:r>
        <w:t>C.地下连续墙</w:t>
      </w:r>
    </w:p>
    <w:p w14:paraId="481B1B0C" w14:textId="77777777" w:rsidR="009B299D" w:rsidRDefault="009B299D" w:rsidP="009B299D">
      <w:r>
        <w:t>D.土钉墙</w:t>
      </w:r>
    </w:p>
    <w:p w14:paraId="52E98708" w14:textId="77777777" w:rsidR="009B299D" w:rsidRDefault="009B299D" w:rsidP="009B299D">
      <w:r>
        <w:t>E.水泥土墙</w:t>
      </w:r>
    </w:p>
    <w:p w14:paraId="63EE186B" w14:textId="77777777" w:rsidR="009B299D" w:rsidRDefault="009B299D" w:rsidP="009B299D">
      <w:r>
        <w:t>4.在地下连续墙深槽挖掘中。泥浆在成槽过程中所起的作用（ABCE）。</w:t>
      </w:r>
    </w:p>
    <w:p w14:paraId="402BAAE5" w14:textId="77777777" w:rsidR="009B299D" w:rsidRDefault="009B299D" w:rsidP="009B299D">
      <w:r>
        <w:rPr>
          <w:rFonts w:hint="eastAsia"/>
        </w:rPr>
        <w:t>Ａ．冷却作用</w:t>
      </w:r>
    </w:p>
    <w:p w14:paraId="6647EDDA" w14:textId="77777777" w:rsidR="009B299D" w:rsidRDefault="009B299D" w:rsidP="009B299D">
      <w:r>
        <w:rPr>
          <w:rFonts w:hint="eastAsia"/>
        </w:rPr>
        <w:t>Ｂ．携渣作用</w:t>
      </w:r>
    </w:p>
    <w:p w14:paraId="707CBC27" w14:textId="77777777" w:rsidR="009B299D" w:rsidRDefault="009B299D" w:rsidP="009B299D">
      <w:r>
        <w:rPr>
          <w:rFonts w:hint="eastAsia"/>
        </w:rPr>
        <w:t>Ｃ．护壁作用</w:t>
      </w:r>
    </w:p>
    <w:p w14:paraId="7C4B1CF3" w14:textId="77777777" w:rsidR="009B299D" w:rsidRDefault="009B299D" w:rsidP="009B299D">
      <w:r>
        <w:rPr>
          <w:rFonts w:hint="eastAsia"/>
        </w:rPr>
        <w:t>Ｄ．凝结作用</w:t>
      </w:r>
    </w:p>
    <w:p w14:paraId="68A28EFC" w14:textId="77777777" w:rsidR="009B299D" w:rsidRDefault="009B299D" w:rsidP="009B299D">
      <w:r>
        <w:rPr>
          <w:rFonts w:hint="eastAsia"/>
        </w:rPr>
        <w:t>Ｅ．滑润作用。</w:t>
      </w:r>
    </w:p>
    <w:p w14:paraId="3F544B5D" w14:textId="77777777" w:rsidR="009B299D" w:rsidRDefault="009B299D" w:rsidP="009B299D">
      <w:r>
        <w:t>5.深基坑工程施工监测的核心（AE）。</w:t>
      </w:r>
    </w:p>
    <w:p w14:paraId="1FDC0541" w14:textId="77777777" w:rsidR="009B299D" w:rsidRDefault="009B299D" w:rsidP="009B299D">
      <w:r>
        <w:t>A. 支护结构监测</w:t>
      </w:r>
    </w:p>
    <w:p w14:paraId="56C2599E" w14:textId="77777777" w:rsidR="009B299D" w:rsidRDefault="009B299D" w:rsidP="009B299D">
      <w:r>
        <w:t>B. 坑底隆起及回弹监测</w:t>
      </w:r>
    </w:p>
    <w:p w14:paraId="78F4D56A" w14:textId="77777777" w:rsidR="009B299D" w:rsidRDefault="009B299D" w:rsidP="009B299D">
      <w:r>
        <w:t>C. 土体分层沉降监测</w:t>
      </w:r>
    </w:p>
    <w:p w14:paraId="63AC4D99" w14:textId="77777777" w:rsidR="009B299D" w:rsidRDefault="009B299D" w:rsidP="009B299D">
      <w:r>
        <w:t>D. 坑内坑外水位监测</w:t>
      </w:r>
    </w:p>
    <w:p w14:paraId="6429DDCB" w14:textId="77777777" w:rsidR="009B299D" w:rsidRDefault="009B299D" w:rsidP="009B299D">
      <w:r>
        <w:t>E. 周边环境监测</w:t>
      </w:r>
    </w:p>
    <w:p w14:paraId="352E8E36" w14:textId="77777777" w:rsidR="009B299D" w:rsidRDefault="009B299D" w:rsidP="009B299D">
      <w:r>
        <w:t>6.混凝土内部温度是由（ACE）组成。</w:t>
      </w:r>
    </w:p>
    <w:p w14:paraId="561282CF" w14:textId="77777777" w:rsidR="009B299D" w:rsidRDefault="009B299D" w:rsidP="009B299D">
      <w:r>
        <w:lastRenderedPageBreak/>
        <w:t>A.混凝土浇筑温度</w:t>
      </w:r>
    </w:p>
    <w:p w14:paraId="1F312D32" w14:textId="77777777" w:rsidR="009B299D" w:rsidRDefault="009B299D" w:rsidP="009B299D">
      <w:r>
        <w:t>B.混凝土组成材料温度</w:t>
      </w:r>
    </w:p>
    <w:p w14:paraId="3C9FA384" w14:textId="77777777" w:rsidR="009B299D" w:rsidRDefault="009B299D" w:rsidP="009B299D">
      <w:r>
        <w:t>C.水化热产生的绝对温升</w:t>
      </w:r>
    </w:p>
    <w:p w14:paraId="5350DC50" w14:textId="77777777" w:rsidR="009B299D" w:rsidRDefault="009B299D" w:rsidP="009B299D">
      <w:r>
        <w:t>D.施工时天气温度</w:t>
      </w:r>
    </w:p>
    <w:p w14:paraId="6020CF57" w14:textId="77777777" w:rsidR="009B299D" w:rsidRDefault="009B299D" w:rsidP="009B299D">
      <w:r>
        <w:t>E.混凝土的散热温度</w:t>
      </w:r>
    </w:p>
    <w:p w14:paraId="65BF141F" w14:textId="77777777" w:rsidR="009B299D" w:rsidRDefault="009B299D" w:rsidP="009B299D">
      <w:r>
        <w:t>7.附着式塔式起重机的自升过程，包括（ABDE）和塔顶下落阶段。</w:t>
      </w:r>
    </w:p>
    <w:p w14:paraId="6E73C918" w14:textId="77777777" w:rsidR="009B299D" w:rsidRDefault="009B299D" w:rsidP="009B299D">
      <w:r>
        <w:t>A. 准备阶段</w:t>
      </w:r>
    </w:p>
    <w:p w14:paraId="6AF683C5" w14:textId="77777777" w:rsidR="009B299D" w:rsidRDefault="009B299D" w:rsidP="009B299D">
      <w:r>
        <w:t>B.顶升塔顶阶段</w:t>
      </w:r>
    </w:p>
    <w:p w14:paraId="0E2A05B2" w14:textId="77777777" w:rsidR="009B299D" w:rsidRDefault="009B299D" w:rsidP="009B299D">
      <w:r>
        <w:t>C. 固定塔顶阶段</w:t>
      </w:r>
    </w:p>
    <w:p w14:paraId="7D292B24" w14:textId="77777777" w:rsidR="009B299D" w:rsidRDefault="009B299D" w:rsidP="009B299D">
      <w:r>
        <w:t>D. 推入标准节阶段</w:t>
      </w:r>
    </w:p>
    <w:p w14:paraId="2F690E19" w14:textId="77777777" w:rsidR="009B299D" w:rsidRDefault="009B299D" w:rsidP="009B299D">
      <w:r>
        <w:t>E. 安装标准节阶段</w:t>
      </w:r>
    </w:p>
    <w:p w14:paraId="6C4E9F09" w14:textId="77777777" w:rsidR="009B299D" w:rsidRDefault="009B299D" w:rsidP="009B299D">
      <w:r>
        <w:t>8.附着升降脚手架的优点有（ABCD）。</w:t>
      </w:r>
    </w:p>
    <w:p w14:paraId="1F3800D3" w14:textId="77777777" w:rsidR="009B299D" w:rsidRDefault="009B299D" w:rsidP="009B299D">
      <w:r>
        <w:t>A.节约材料费用</w:t>
      </w:r>
    </w:p>
    <w:p w14:paraId="42846F80" w14:textId="77777777" w:rsidR="009B299D" w:rsidRDefault="009B299D" w:rsidP="009B299D">
      <w:r>
        <w:t>B. 提高工作效率</w:t>
      </w:r>
    </w:p>
    <w:p w14:paraId="6DB65AF6" w14:textId="77777777" w:rsidR="009B299D" w:rsidRDefault="009B299D" w:rsidP="009B299D">
      <w:r>
        <w:t>C.节约人工费用</w:t>
      </w:r>
    </w:p>
    <w:p w14:paraId="07CC8AED" w14:textId="77777777" w:rsidR="009B299D" w:rsidRDefault="009B299D" w:rsidP="009B299D">
      <w:r>
        <w:t>D. 节约塔吊台班费用</w:t>
      </w:r>
    </w:p>
    <w:p w14:paraId="4CFA6DCE" w14:textId="77777777" w:rsidR="009B299D" w:rsidRDefault="009B299D" w:rsidP="009B299D">
      <w:r>
        <w:t>E. 爬架一次分摊费用多</w:t>
      </w:r>
    </w:p>
    <w:p w14:paraId="3E534B28" w14:textId="77777777" w:rsidR="009B299D" w:rsidRDefault="009B299D" w:rsidP="009B299D">
      <w:r>
        <w:t>9. 大模板系统由（ABCE）组成。</w:t>
      </w:r>
    </w:p>
    <w:p w14:paraId="1C7716C6" w14:textId="77777777" w:rsidR="009B299D" w:rsidRDefault="009B299D" w:rsidP="009B299D">
      <w:r>
        <w:t>A. 支撑系统</w:t>
      </w:r>
    </w:p>
    <w:p w14:paraId="1FB16A38" w14:textId="77777777" w:rsidR="009B299D" w:rsidRDefault="009B299D" w:rsidP="009B299D">
      <w:r>
        <w:t>B. 面板系统</w:t>
      </w:r>
    </w:p>
    <w:p w14:paraId="7444BA56" w14:textId="77777777" w:rsidR="009B299D" w:rsidRDefault="009B299D" w:rsidP="009B299D">
      <w:r>
        <w:t>C. 附件</w:t>
      </w:r>
    </w:p>
    <w:p w14:paraId="0BAD66D6" w14:textId="77777777" w:rsidR="009B299D" w:rsidRDefault="009B299D" w:rsidP="009B299D">
      <w:r>
        <w:t>D.大角模</w:t>
      </w:r>
    </w:p>
    <w:p w14:paraId="164EE14F" w14:textId="77777777" w:rsidR="009B299D" w:rsidRDefault="009B299D" w:rsidP="009B299D">
      <w:r>
        <w:t>E. 操作平台</w:t>
      </w:r>
    </w:p>
    <w:p w14:paraId="6B2644B3" w14:textId="77777777" w:rsidR="009B299D" w:rsidRDefault="009B299D" w:rsidP="009B299D">
      <w:r>
        <w:t>10. 钢结构施工中，常用的焊接方法是（ACDE）等。</w:t>
      </w:r>
    </w:p>
    <w:p w14:paraId="36267F4A" w14:textId="77777777" w:rsidR="009B299D" w:rsidRDefault="009B299D" w:rsidP="009B299D">
      <w:r>
        <w:t>A. 电渣焊</w:t>
      </w:r>
    </w:p>
    <w:p w14:paraId="7DEE01E3" w14:textId="77777777" w:rsidR="009B299D" w:rsidRDefault="009B299D" w:rsidP="009B299D">
      <w:r>
        <w:t>B. 电阻电焊</w:t>
      </w:r>
    </w:p>
    <w:p w14:paraId="2ECB50A9" w14:textId="77777777" w:rsidR="009B299D" w:rsidRDefault="009B299D" w:rsidP="009B299D">
      <w:r>
        <w:t>C.手工电弧焊</w:t>
      </w:r>
    </w:p>
    <w:p w14:paraId="48E22C26" w14:textId="77777777" w:rsidR="009B299D" w:rsidRDefault="009B299D" w:rsidP="009B299D">
      <w:r>
        <w:t>D. 自动埋弧焊</w:t>
      </w:r>
    </w:p>
    <w:p w14:paraId="27C495F5" w14:textId="77777777" w:rsidR="009B299D" w:rsidRDefault="009B299D" w:rsidP="009B299D">
      <w:r>
        <w:t>E. 气体保护焊</w:t>
      </w:r>
    </w:p>
    <w:p w14:paraId="3BB99DEA" w14:textId="77777777" w:rsidR="009B299D" w:rsidRDefault="009B299D" w:rsidP="009B299D">
      <w:r>
        <w:rPr>
          <w:rFonts w:hint="eastAsia"/>
        </w:rPr>
        <w:t>四、</w:t>
      </w:r>
      <w:r>
        <w:t xml:space="preserve"> 简答题</w:t>
      </w:r>
    </w:p>
    <w:p w14:paraId="5AEBDF8A" w14:textId="77777777" w:rsidR="009B299D" w:rsidRDefault="009B299D" w:rsidP="009B299D">
      <w:r>
        <w:t>1.简述钢结构建筑的特点。</w:t>
      </w:r>
    </w:p>
    <w:p w14:paraId="25EBA08E" w14:textId="77777777" w:rsidR="009B299D" w:rsidRDefault="009B299D" w:rsidP="009B299D">
      <w:r>
        <w:rPr>
          <w:rFonts w:hint="eastAsia"/>
        </w:rPr>
        <w:t>参考作答：</w:t>
      </w:r>
    </w:p>
    <w:p w14:paraId="5B7B1EE2" w14:textId="77777777" w:rsidR="009B299D" w:rsidRDefault="009B299D" w:rsidP="009B299D">
      <w:r>
        <w:rPr>
          <w:rFonts w:hint="eastAsia"/>
        </w:rPr>
        <w:t>钢结构具有自重轻、构件断面小、抗震好、施工快的优点。但也有用钢量大、耐火性差、造价高的缺点。</w:t>
      </w:r>
    </w:p>
    <w:p w14:paraId="1D5C9FE4" w14:textId="77777777" w:rsidR="009B299D" w:rsidRDefault="009B299D" w:rsidP="009B299D"/>
    <w:p w14:paraId="056EB4DD" w14:textId="77777777" w:rsidR="009B299D" w:rsidRDefault="009B299D" w:rsidP="009B299D">
      <w:r>
        <w:t>2.支护结构设计的原则是什么?</w:t>
      </w:r>
    </w:p>
    <w:p w14:paraId="031D3D42" w14:textId="77777777" w:rsidR="009B299D" w:rsidRDefault="009B299D" w:rsidP="009B299D">
      <w:r>
        <w:rPr>
          <w:rFonts w:hint="eastAsia"/>
        </w:rPr>
        <w:t>参考作答：</w:t>
      </w:r>
    </w:p>
    <w:p w14:paraId="13C3BE95" w14:textId="77777777" w:rsidR="009B299D" w:rsidRDefault="009B299D" w:rsidP="009B299D">
      <w:r>
        <w:rPr>
          <w:rFonts w:hint="eastAsia"/>
        </w:rPr>
        <w:t>（</w:t>
      </w:r>
      <w:r>
        <w:t xml:space="preserve">1）要满足强度、稳定和变形的要求，确保基坑施工及周围环境的安全。 </w:t>
      </w:r>
    </w:p>
    <w:p w14:paraId="5773170C" w14:textId="77777777" w:rsidR="009B299D" w:rsidRDefault="009B299D" w:rsidP="009B299D">
      <w:r>
        <w:rPr>
          <w:rFonts w:hint="eastAsia"/>
        </w:rPr>
        <w:t>（</w:t>
      </w:r>
      <w:r>
        <w:t xml:space="preserve">2）经济合理在支护结构的安全可靠的前提下，从造价、工期及环境保护等方面经过技术经济比较，具有明显优势的方案。 </w:t>
      </w:r>
    </w:p>
    <w:p w14:paraId="75480BAF" w14:textId="77777777" w:rsidR="009B299D" w:rsidRDefault="009B299D" w:rsidP="009B299D">
      <w:r>
        <w:rPr>
          <w:rFonts w:hint="eastAsia"/>
        </w:rPr>
        <w:t>（</w:t>
      </w:r>
      <w:r>
        <w:t>3）在安全经济合理的原则下，要考虑施工的可能性和方便施工</w:t>
      </w:r>
    </w:p>
    <w:p w14:paraId="67F54117" w14:textId="77777777" w:rsidR="009B299D" w:rsidRDefault="009B299D" w:rsidP="009B299D"/>
    <w:p w14:paraId="46CF0DC2" w14:textId="77777777" w:rsidR="009B299D" w:rsidRDefault="009B299D" w:rsidP="009B299D">
      <w:r>
        <w:t>3.土层锚杆有哪些特点？</w:t>
      </w:r>
    </w:p>
    <w:p w14:paraId="104FB5BA" w14:textId="77777777" w:rsidR="009B299D" w:rsidRDefault="009B299D" w:rsidP="009B299D">
      <w:r>
        <w:rPr>
          <w:rFonts w:hint="eastAsia"/>
        </w:rPr>
        <w:t>参考作答：</w:t>
      </w:r>
    </w:p>
    <w:p w14:paraId="5CFB69C6" w14:textId="77777777" w:rsidR="009B299D" w:rsidRDefault="009B299D" w:rsidP="009B299D">
      <w:r>
        <w:rPr>
          <w:rFonts w:hint="eastAsia"/>
        </w:rPr>
        <w:lastRenderedPageBreak/>
        <w:t>（</w:t>
      </w:r>
      <w:r>
        <w:t xml:space="preserve">1）用锚杆代替内支撑，因而在基坑内有较大的空间，有利于挖土施工； </w:t>
      </w:r>
    </w:p>
    <w:p w14:paraId="3415BC87" w14:textId="77777777" w:rsidR="009B299D" w:rsidRDefault="009B299D" w:rsidP="009B299D">
      <w:r>
        <w:rPr>
          <w:rFonts w:hint="eastAsia"/>
        </w:rPr>
        <w:t>（</w:t>
      </w:r>
      <w:r>
        <w:t xml:space="preserve">2）锚杆施工机械及设备的作业空间不大，因此可为各种地形及场地所选用； </w:t>
      </w:r>
    </w:p>
    <w:p w14:paraId="40EE5A97" w14:textId="77777777" w:rsidR="009B299D" w:rsidRDefault="009B299D" w:rsidP="009B299D">
      <w:r>
        <w:rPr>
          <w:rFonts w:hint="eastAsia"/>
        </w:rPr>
        <w:t>（</w:t>
      </w:r>
      <w:r>
        <w:t>3）锚杆的设计拉力可由抗拔试验来获得，可保证设计有足够的安全度。</w:t>
      </w:r>
    </w:p>
    <w:p w14:paraId="13161AA4" w14:textId="77777777" w:rsidR="009B299D" w:rsidRDefault="009B299D" w:rsidP="009B299D">
      <w:r>
        <w:rPr>
          <w:rFonts w:hint="eastAsia"/>
        </w:rPr>
        <w:t>（</w:t>
      </w:r>
      <w:r>
        <w:t>4）锚杆采用预加拉力，可控制 结构的变形量</w:t>
      </w:r>
    </w:p>
    <w:p w14:paraId="5208B981" w14:textId="77777777" w:rsidR="009B299D" w:rsidRDefault="009B299D" w:rsidP="009B299D">
      <w:r>
        <w:rPr>
          <w:rFonts w:hint="eastAsia"/>
        </w:rPr>
        <w:t>（</w:t>
      </w:r>
      <w:r>
        <w:t>5）施工时的噪声和振动均很小。</w:t>
      </w:r>
    </w:p>
    <w:p w14:paraId="33C15EFC" w14:textId="77777777" w:rsidR="009B299D" w:rsidRDefault="009B299D" w:rsidP="009B299D"/>
    <w:p w14:paraId="1C65AA36" w14:textId="77777777" w:rsidR="009B299D" w:rsidRDefault="009B299D" w:rsidP="009B299D">
      <w:r>
        <w:t>4.需要监测水平位移监测项目有哪些？</w:t>
      </w:r>
    </w:p>
    <w:p w14:paraId="033FAA18" w14:textId="77777777" w:rsidR="009B299D" w:rsidRDefault="009B299D" w:rsidP="009B299D">
      <w:r>
        <w:rPr>
          <w:rFonts w:hint="eastAsia"/>
        </w:rPr>
        <w:t>参考作答：</w:t>
      </w:r>
    </w:p>
    <w:p w14:paraId="3C6D1158" w14:textId="77777777" w:rsidR="009B299D" w:rsidRDefault="009B299D" w:rsidP="009B299D">
      <w:r>
        <w:rPr>
          <w:rFonts w:hint="eastAsia"/>
        </w:rPr>
        <w:t>需要监测水平位移的监测项目有地表，围护墙顶，管线，建筑物，防汛墙、高架立柱、地铁隧道等构筑物等。</w:t>
      </w:r>
    </w:p>
    <w:p w14:paraId="3F3F2068" w14:textId="77777777" w:rsidR="009B299D" w:rsidRDefault="009B299D" w:rsidP="009B299D"/>
    <w:p w14:paraId="73CB128A" w14:textId="77777777" w:rsidR="009B299D" w:rsidRDefault="009B299D" w:rsidP="009B299D">
      <w:r>
        <w:t>5.为什么碗扣式钢管脚手架承载力比较大？</w:t>
      </w:r>
    </w:p>
    <w:p w14:paraId="50933364" w14:textId="77777777" w:rsidR="009B299D" w:rsidRDefault="009B299D" w:rsidP="009B299D">
      <w:r>
        <w:rPr>
          <w:rFonts w:hint="eastAsia"/>
        </w:rPr>
        <w:t>参考作答：</w:t>
      </w:r>
    </w:p>
    <w:p w14:paraId="3A275586" w14:textId="77777777" w:rsidR="009B299D" w:rsidRDefault="009B299D" w:rsidP="009B299D">
      <w:r>
        <w:rPr>
          <w:rFonts w:hint="eastAsia"/>
        </w:rPr>
        <w:t>碗扣式钢管脚手架立杆连接是同轴心承插，横杆同立杆靠碗扣接头连接，接头具有可靠的抗弯、抗剪、抗扭力学性能。而且各杆件轴心线交于一点，节点在框架平面内，因此，结构稳固可靠，承载力大。</w:t>
      </w:r>
    </w:p>
    <w:p w14:paraId="1208D97D" w14:textId="77777777" w:rsidR="009B299D" w:rsidRDefault="009B299D" w:rsidP="009B299D"/>
    <w:p w14:paraId="788C41C9" w14:textId="77777777" w:rsidR="009B299D" w:rsidRDefault="009B299D" w:rsidP="009B299D">
      <w:r>
        <w:t>6.钢结构涂装施工中，需要采取的防火措施有哪些？</w:t>
      </w:r>
    </w:p>
    <w:p w14:paraId="37C4B0C2" w14:textId="77777777" w:rsidR="009B299D" w:rsidRDefault="009B299D" w:rsidP="009B299D">
      <w:r>
        <w:rPr>
          <w:rFonts w:hint="eastAsia"/>
        </w:rPr>
        <w:t>参考作答：</w:t>
      </w:r>
    </w:p>
    <w:p w14:paraId="0FBDDC52" w14:textId="77777777" w:rsidR="009B299D" w:rsidRDefault="009B299D" w:rsidP="009B299D">
      <w:r>
        <w:rPr>
          <w:rFonts w:hint="eastAsia"/>
        </w:rPr>
        <w:t>①防腐涂装施工现场或车间不允许堆放易燃物品，并应远离易燃物品仓库。</w:t>
      </w:r>
      <w:r>
        <w:t xml:space="preserve"> ②防腐涂装施工现场或车间严禁烟火，并应有明显的禁止烟火标志。 ③防腐涂装施工现场或车间必须备有消防水源和和消防器材。 ④擦过溶剂和涂料的棉纱应存放在带盖的铁桶内，并定期处理掉。 ⑤严禁向下水道倾倒涂料和溶剂。</w:t>
      </w:r>
    </w:p>
    <w:p w14:paraId="01B9E11A" w14:textId="77777777" w:rsidR="009B299D" w:rsidRDefault="009B299D" w:rsidP="009B299D"/>
    <w:p w14:paraId="52FD5578" w14:textId="77777777" w:rsidR="009B299D" w:rsidRDefault="009B299D" w:rsidP="009B299D">
      <w:r>
        <w:rPr>
          <w:rFonts w:hint="eastAsia"/>
        </w:rPr>
        <w:t>一、多选题</w:t>
      </w:r>
    </w:p>
    <w:p w14:paraId="5BC4D12F" w14:textId="77777777" w:rsidR="009B299D" w:rsidRDefault="009B299D" w:rsidP="009B299D">
      <w:r>
        <w:rPr>
          <w:rFonts w:hint="eastAsia"/>
        </w:rPr>
        <w:t>高层建筑施工具有如下特点与要求（</w:t>
      </w:r>
      <w:r>
        <w:t xml:space="preserve"> ）</w:t>
      </w:r>
    </w:p>
    <w:p w14:paraId="2899DAD5" w14:textId="77777777" w:rsidR="009B299D" w:rsidRDefault="009B299D" w:rsidP="009B299D">
      <w:r>
        <w:t>A 工程量大、工序多、配合复杂</w:t>
      </w:r>
    </w:p>
    <w:p w14:paraId="316CE04B" w14:textId="77777777" w:rsidR="009B299D" w:rsidRDefault="009B299D" w:rsidP="009B299D">
      <w:r>
        <w:t>B 施工周期长、工期紧</w:t>
      </w:r>
    </w:p>
    <w:p w14:paraId="38E55897" w14:textId="77777777" w:rsidR="009B299D" w:rsidRDefault="009B299D" w:rsidP="009B299D">
      <w:r>
        <w:t>C 基础深、基坑支护和地基处理复杂</w:t>
      </w:r>
    </w:p>
    <w:p w14:paraId="51846D4D" w14:textId="77777777" w:rsidR="009B299D" w:rsidRDefault="009B299D" w:rsidP="009B299D">
      <w:r>
        <w:t>D 高空作业多，垂直运输量大</w:t>
      </w:r>
    </w:p>
    <w:p w14:paraId="6061F1A5" w14:textId="77777777" w:rsidR="009B299D" w:rsidRDefault="009B299D" w:rsidP="009B299D">
      <w:r>
        <w:t>E 结构装修、防水质量要求高，技术复杂</w:t>
      </w:r>
    </w:p>
    <w:p w14:paraId="28803C81" w14:textId="77777777" w:rsidR="009B299D" w:rsidRDefault="009B299D" w:rsidP="009B299D">
      <w:r>
        <w:rPr>
          <w:rFonts w:hint="eastAsia"/>
        </w:rPr>
        <w:t>答案：</w:t>
      </w:r>
      <w:r>
        <w:t xml:space="preserve">ABCDE </w:t>
      </w:r>
    </w:p>
    <w:p w14:paraId="5A9DFA7A" w14:textId="77777777" w:rsidR="009B299D" w:rsidRDefault="009B299D" w:rsidP="009B299D">
      <w:r>
        <w:rPr>
          <w:rFonts w:hint="eastAsia"/>
        </w:rPr>
        <w:t>高层建筑施工具有如下特点与要求（</w:t>
      </w:r>
      <w:r>
        <w:t xml:space="preserve"> ）</w:t>
      </w:r>
    </w:p>
    <w:p w14:paraId="799EFD72" w14:textId="77777777" w:rsidR="009B299D" w:rsidRDefault="009B299D" w:rsidP="009B299D">
      <w:r>
        <w:t>A 平行流水、立体交叉作业多，机械化程度高</w:t>
      </w:r>
    </w:p>
    <w:p w14:paraId="636E0A87" w14:textId="77777777" w:rsidR="009B299D" w:rsidRDefault="009B299D" w:rsidP="009B299D">
      <w:r>
        <w:t>B 施工周期长、工期紧</w:t>
      </w:r>
    </w:p>
    <w:p w14:paraId="0F96D0A9" w14:textId="77777777" w:rsidR="009B299D" w:rsidRDefault="009B299D" w:rsidP="009B299D">
      <w:r>
        <w:t>C 基础深、基坑支护和地基处理复杂</w:t>
      </w:r>
    </w:p>
    <w:p w14:paraId="27CFA149" w14:textId="77777777" w:rsidR="009B299D" w:rsidRDefault="009B299D" w:rsidP="009B299D">
      <w:r>
        <w:t>D 高空作业多，垂直运输量大</w:t>
      </w:r>
    </w:p>
    <w:p w14:paraId="636B48B5" w14:textId="77777777" w:rsidR="009B299D" w:rsidRDefault="009B299D" w:rsidP="009B299D">
      <w:r>
        <w:t>E 结构装修、防水质量要求高，技术复杂</w:t>
      </w:r>
    </w:p>
    <w:p w14:paraId="25D123C5" w14:textId="77777777" w:rsidR="009B299D" w:rsidRDefault="009B299D" w:rsidP="009B299D">
      <w:r>
        <w:rPr>
          <w:rFonts w:hint="eastAsia"/>
        </w:rPr>
        <w:t>答案：</w:t>
      </w:r>
      <w:r>
        <w:t xml:space="preserve">ABCDE </w:t>
      </w:r>
    </w:p>
    <w:p w14:paraId="6355F223" w14:textId="77777777" w:rsidR="009B299D" w:rsidRDefault="009B299D" w:rsidP="009B299D">
      <w:r>
        <w:rPr>
          <w:rFonts w:hint="eastAsia"/>
        </w:rPr>
        <w:t>基坑降水与排水的主要作用包括</w:t>
      </w:r>
      <w:r>
        <w:t>( )</w:t>
      </w:r>
    </w:p>
    <w:p w14:paraId="7337240B" w14:textId="77777777" w:rsidR="009B299D" w:rsidRDefault="009B299D" w:rsidP="009B299D">
      <w:r>
        <w:t>A 防止基坑底面与坡面渗水，保证坑底干燥，方便施工作业</w:t>
      </w:r>
    </w:p>
    <w:p w14:paraId="256EB973" w14:textId="77777777" w:rsidR="009B299D" w:rsidRDefault="009B299D" w:rsidP="009B299D">
      <w:r>
        <w:t>B 增加边坡和坑底的稳定性，防止边坡和坑底的土层颗粒流失，防止流砂产生</w:t>
      </w:r>
    </w:p>
    <w:p w14:paraId="23CD4992" w14:textId="77777777" w:rsidR="009B299D" w:rsidRDefault="009B299D" w:rsidP="009B299D">
      <w:r>
        <w:t>C 减少被开挖土体含水量，便于机械挖土、土方外运、坑内施工作业</w:t>
      </w:r>
    </w:p>
    <w:p w14:paraId="158C22E2" w14:textId="77777777" w:rsidR="009B299D" w:rsidRDefault="009B299D" w:rsidP="009B299D">
      <w:r>
        <w:t>D 有效提高土体的抗剪强度与基坑稳定性</w:t>
      </w:r>
    </w:p>
    <w:p w14:paraId="3C22FE76" w14:textId="77777777" w:rsidR="009B299D" w:rsidRDefault="009B299D" w:rsidP="009B299D">
      <w:r>
        <w:lastRenderedPageBreak/>
        <w:t>E 减少承压水头对基坑底板的顶托力，防止坑底突涌</w:t>
      </w:r>
    </w:p>
    <w:p w14:paraId="2588BDD9" w14:textId="77777777" w:rsidR="009B299D" w:rsidRDefault="009B299D" w:rsidP="009B299D">
      <w:r>
        <w:rPr>
          <w:rFonts w:hint="eastAsia"/>
        </w:rPr>
        <w:t>答案：</w:t>
      </w:r>
      <w:r>
        <w:t xml:space="preserve">ABCDE </w:t>
      </w:r>
    </w:p>
    <w:p w14:paraId="09E80487" w14:textId="77777777" w:rsidR="009B299D" w:rsidRDefault="009B299D" w:rsidP="009B299D">
      <w:r>
        <w:rPr>
          <w:rFonts w:hint="eastAsia"/>
        </w:rPr>
        <w:t>按含水层的埋藏条件和水力特征分类，地下水可分为（）</w:t>
      </w:r>
    </w:p>
    <w:p w14:paraId="25026897" w14:textId="77777777" w:rsidR="009B299D" w:rsidRDefault="009B299D" w:rsidP="009B299D">
      <w:r>
        <w:t>A 上层滞水</w:t>
      </w:r>
    </w:p>
    <w:p w14:paraId="68732F83" w14:textId="77777777" w:rsidR="009B299D" w:rsidRDefault="009B299D" w:rsidP="009B299D">
      <w:r>
        <w:t>B 潜水</w:t>
      </w:r>
    </w:p>
    <w:p w14:paraId="25F29972" w14:textId="77777777" w:rsidR="009B299D" w:rsidRDefault="009B299D" w:rsidP="009B299D">
      <w:r>
        <w:t>C 承压水</w:t>
      </w:r>
    </w:p>
    <w:p w14:paraId="66F5709F" w14:textId="77777777" w:rsidR="009B299D" w:rsidRDefault="009B299D" w:rsidP="009B299D">
      <w:r>
        <w:t>D 孔隙水</w:t>
      </w:r>
    </w:p>
    <w:p w14:paraId="70EE652A" w14:textId="77777777" w:rsidR="009B299D" w:rsidRDefault="009B299D" w:rsidP="009B299D">
      <w:r>
        <w:t>E 裂隙水</w:t>
      </w:r>
    </w:p>
    <w:p w14:paraId="04AC018F" w14:textId="77777777" w:rsidR="009B299D" w:rsidRDefault="009B299D" w:rsidP="009B299D">
      <w:r>
        <w:rPr>
          <w:rFonts w:hint="eastAsia"/>
        </w:rPr>
        <w:t>答案：</w:t>
      </w:r>
      <w:r>
        <w:t>ABC</w:t>
      </w:r>
    </w:p>
    <w:p w14:paraId="55C483D2" w14:textId="77777777" w:rsidR="009B299D" w:rsidRDefault="009B299D" w:rsidP="009B299D">
      <w:r>
        <w:rPr>
          <w:rFonts w:hint="eastAsia"/>
        </w:rPr>
        <w:t>基坑开挖时，应遵循</w:t>
      </w:r>
      <w:r>
        <w:t>( ) 原则</w:t>
      </w:r>
    </w:p>
    <w:p w14:paraId="6F01E3F5" w14:textId="77777777" w:rsidR="009B299D" w:rsidRDefault="009B299D" w:rsidP="009B299D">
      <w:r>
        <w:t>A 分层、分段</w:t>
      </w:r>
    </w:p>
    <w:p w14:paraId="36931196" w14:textId="77777777" w:rsidR="009B299D" w:rsidRDefault="009B299D" w:rsidP="009B299D">
      <w:r>
        <w:t>B 分块、对称</w:t>
      </w:r>
    </w:p>
    <w:p w14:paraId="43166A67" w14:textId="77777777" w:rsidR="009B299D" w:rsidRDefault="009B299D" w:rsidP="009B299D">
      <w:r>
        <w:t>C 平衡、限时</w:t>
      </w:r>
    </w:p>
    <w:p w14:paraId="4DFCD320" w14:textId="77777777" w:rsidR="009B299D" w:rsidRDefault="009B299D" w:rsidP="009B299D">
      <w:r>
        <w:t>D 先撑后挖</w:t>
      </w:r>
    </w:p>
    <w:p w14:paraId="773C4711" w14:textId="77777777" w:rsidR="009B299D" w:rsidRDefault="009B299D" w:rsidP="009B299D">
      <w:r>
        <w:t>E 限时支撑</w:t>
      </w:r>
    </w:p>
    <w:p w14:paraId="5E7F4C36" w14:textId="77777777" w:rsidR="009B299D" w:rsidRDefault="009B299D" w:rsidP="009B299D">
      <w:r>
        <w:rPr>
          <w:rFonts w:hint="eastAsia"/>
        </w:rPr>
        <w:t>答案：</w:t>
      </w:r>
      <w:r>
        <w:t>ABCDE</w:t>
      </w:r>
    </w:p>
    <w:p w14:paraId="549BA954" w14:textId="77777777" w:rsidR="009B299D" w:rsidRDefault="009B299D" w:rsidP="009B299D">
      <w:r>
        <w:rPr>
          <w:rFonts w:hint="eastAsia"/>
        </w:rPr>
        <w:t>基坑开挖时，应遵循</w:t>
      </w:r>
      <w:r>
        <w:t>( ) 原则</w:t>
      </w:r>
    </w:p>
    <w:p w14:paraId="72BBE310" w14:textId="77777777" w:rsidR="009B299D" w:rsidRDefault="009B299D" w:rsidP="009B299D">
      <w:r>
        <w:t>A 分层、分段</w:t>
      </w:r>
    </w:p>
    <w:p w14:paraId="2D02DE11" w14:textId="77777777" w:rsidR="009B299D" w:rsidRDefault="009B299D" w:rsidP="009B299D">
      <w:r>
        <w:t>B 分块、对称</w:t>
      </w:r>
    </w:p>
    <w:p w14:paraId="620DF263" w14:textId="77777777" w:rsidR="009B299D" w:rsidRDefault="009B299D" w:rsidP="009B299D">
      <w:r>
        <w:t>C 平衡、限时</w:t>
      </w:r>
    </w:p>
    <w:p w14:paraId="4C18B35B" w14:textId="77777777" w:rsidR="009B299D" w:rsidRDefault="009B299D" w:rsidP="009B299D">
      <w:r>
        <w:t>D 先撑后挖</w:t>
      </w:r>
    </w:p>
    <w:p w14:paraId="6AA57968" w14:textId="77777777" w:rsidR="009B299D" w:rsidRDefault="009B299D" w:rsidP="009B299D">
      <w:r>
        <w:t>E 严禁超挖</w:t>
      </w:r>
    </w:p>
    <w:p w14:paraId="692F7254" w14:textId="77777777" w:rsidR="009B299D" w:rsidRDefault="009B299D" w:rsidP="009B299D">
      <w:r>
        <w:rPr>
          <w:rFonts w:hint="eastAsia"/>
        </w:rPr>
        <w:t>答案：</w:t>
      </w:r>
      <w:r>
        <w:t xml:space="preserve">ABCDE  </w:t>
      </w:r>
    </w:p>
    <w:p w14:paraId="5C4201C4" w14:textId="77777777" w:rsidR="009B299D" w:rsidRDefault="009B299D" w:rsidP="009B299D">
      <w:r>
        <w:rPr>
          <w:rFonts w:hint="eastAsia"/>
        </w:rPr>
        <w:t>进行基坑支护结构设计时，应遵循的基本原则有（</w:t>
      </w:r>
      <w:r>
        <w:t xml:space="preserve"> ）</w:t>
      </w:r>
    </w:p>
    <w:p w14:paraId="6B4AA2B4" w14:textId="77777777" w:rsidR="009B299D" w:rsidRDefault="009B299D" w:rsidP="009B299D">
      <w:r>
        <w:t>A 安全可靠</w:t>
      </w:r>
    </w:p>
    <w:p w14:paraId="2950BFD0" w14:textId="77777777" w:rsidR="009B299D" w:rsidRDefault="009B299D" w:rsidP="009B299D">
      <w:r>
        <w:t>B 经济合理</w:t>
      </w:r>
    </w:p>
    <w:p w14:paraId="19DB621C" w14:textId="77777777" w:rsidR="009B299D" w:rsidRDefault="009B299D" w:rsidP="009B299D">
      <w:r>
        <w:t>C 方便施工</w:t>
      </w:r>
    </w:p>
    <w:p w14:paraId="104F93F5" w14:textId="77777777" w:rsidR="009B299D" w:rsidRDefault="009B299D" w:rsidP="009B299D">
      <w:r>
        <w:t>D 造价低廉</w:t>
      </w:r>
    </w:p>
    <w:p w14:paraId="57EBD1EE" w14:textId="77777777" w:rsidR="009B299D" w:rsidRDefault="009B299D" w:rsidP="009B299D">
      <w:r>
        <w:t>E 技术复杂</w:t>
      </w:r>
    </w:p>
    <w:p w14:paraId="0CE16C95" w14:textId="77777777" w:rsidR="009B299D" w:rsidRDefault="009B299D" w:rsidP="009B299D">
      <w:r>
        <w:rPr>
          <w:rFonts w:hint="eastAsia"/>
        </w:rPr>
        <w:t>答案：</w:t>
      </w:r>
      <w:r>
        <w:t>ABC</w:t>
      </w:r>
    </w:p>
    <w:p w14:paraId="3F0F50CB" w14:textId="77777777" w:rsidR="009B299D" w:rsidRDefault="009B299D" w:rsidP="009B299D">
      <w:r>
        <w:rPr>
          <w:rFonts w:hint="eastAsia"/>
        </w:rPr>
        <w:t>根据承载能力极限状态和正常使用极限状态的要求，基坑支护结构设计应包括下列内容</w:t>
      </w:r>
      <w:r>
        <w:t>( )</w:t>
      </w:r>
    </w:p>
    <w:p w14:paraId="499B4C38" w14:textId="77777777" w:rsidR="009B299D" w:rsidRDefault="009B299D" w:rsidP="009B299D">
      <w:r>
        <w:t>A 支护体系的方案技术经济比较和选型</w:t>
      </w:r>
    </w:p>
    <w:p w14:paraId="65C7DD54" w14:textId="77777777" w:rsidR="009B299D" w:rsidRDefault="009B299D" w:rsidP="009B299D">
      <w:r>
        <w:t>B 支护结构的强度、稳定和变形计算</w:t>
      </w:r>
    </w:p>
    <w:p w14:paraId="3F82C951" w14:textId="77777777" w:rsidR="009B299D" w:rsidRDefault="009B299D" w:rsidP="009B299D">
      <w:r>
        <w:t>C 基坑内外土体的稳定性验算。</w:t>
      </w:r>
    </w:p>
    <w:p w14:paraId="1771EE30" w14:textId="77777777" w:rsidR="009B299D" w:rsidRDefault="009B299D" w:rsidP="009B299D">
      <w:r>
        <w:t>D 基坑降水或止水帷幕的设计以及围护墙的抗渗设计</w:t>
      </w:r>
    </w:p>
    <w:p w14:paraId="08CB5F0A" w14:textId="77777777" w:rsidR="009B299D" w:rsidRDefault="009B299D" w:rsidP="009B299D">
      <w:r>
        <w:t>E 基坑开挖引起的基坑内外土体的变形及对周边环境的影响</w:t>
      </w:r>
    </w:p>
    <w:p w14:paraId="7D09AD90" w14:textId="77777777" w:rsidR="009B299D" w:rsidRDefault="009B299D" w:rsidP="009B299D">
      <w:r>
        <w:rPr>
          <w:rFonts w:hint="eastAsia"/>
        </w:rPr>
        <w:t>答案：</w:t>
      </w:r>
      <w:r>
        <w:t xml:space="preserve">ABCDE </w:t>
      </w:r>
    </w:p>
    <w:p w14:paraId="77547095" w14:textId="77777777" w:rsidR="009B299D" w:rsidRDefault="009B299D" w:rsidP="009B299D">
      <w:r>
        <w:rPr>
          <w:rFonts w:hint="eastAsia"/>
        </w:rPr>
        <w:t>根据承载能力极限状态和正常使用极限状态的要求，基坑支护结构设计应包括下列内容</w:t>
      </w:r>
      <w:r>
        <w:t>( )</w:t>
      </w:r>
    </w:p>
    <w:p w14:paraId="7D700D52" w14:textId="77777777" w:rsidR="009B299D" w:rsidRDefault="009B299D" w:rsidP="009B299D">
      <w:r>
        <w:t>A 支护体系的方案技术经济比较和选型</w:t>
      </w:r>
    </w:p>
    <w:p w14:paraId="4EBBF31B" w14:textId="77777777" w:rsidR="009B299D" w:rsidRDefault="009B299D" w:rsidP="009B299D">
      <w:r>
        <w:t>B 支护结构的强度、稳定和变形计算</w:t>
      </w:r>
    </w:p>
    <w:p w14:paraId="1B6A3771" w14:textId="77777777" w:rsidR="009B299D" w:rsidRDefault="009B299D" w:rsidP="009B299D">
      <w:r>
        <w:t>C 基坑内外土体的稳定性验算。</w:t>
      </w:r>
    </w:p>
    <w:p w14:paraId="54DD9B5A" w14:textId="77777777" w:rsidR="009B299D" w:rsidRDefault="009B299D" w:rsidP="009B299D">
      <w:r>
        <w:t>D 基坑开挖施工方法的可行性及基坑施工过程中的监测要求</w:t>
      </w:r>
    </w:p>
    <w:p w14:paraId="549DB977" w14:textId="77777777" w:rsidR="009B299D" w:rsidRDefault="009B299D" w:rsidP="009B299D">
      <w:r>
        <w:t>E 基坑开挖引起的基坑内外土体的变形及对周边环境的影响</w:t>
      </w:r>
    </w:p>
    <w:p w14:paraId="41E0E80A" w14:textId="77777777" w:rsidR="009B299D" w:rsidRDefault="009B299D" w:rsidP="009B299D">
      <w:r>
        <w:rPr>
          <w:rFonts w:hint="eastAsia"/>
        </w:rPr>
        <w:t>答案：</w:t>
      </w:r>
      <w:r>
        <w:t xml:space="preserve">ABCDE  </w:t>
      </w:r>
    </w:p>
    <w:p w14:paraId="6C32B15B" w14:textId="77777777" w:rsidR="009B299D" w:rsidRDefault="009B299D" w:rsidP="009B299D">
      <w:r>
        <w:rPr>
          <w:rFonts w:hint="eastAsia"/>
        </w:rPr>
        <w:lastRenderedPageBreak/>
        <w:t>钢筋混凝土支撑拆除方法一般有</w:t>
      </w:r>
      <w:r>
        <w:t>( )</w:t>
      </w:r>
    </w:p>
    <w:p w14:paraId="6FCAD536" w14:textId="77777777" w:rsidR="009B299D" w:rsidRDefault="009B299D" w:rsidP="009B299D">
      <w:r>
        <w:t>A 人工拆除法</w:t>
      </w:r>
    </w:p>
    <w:p w14:paraId="53625AD9" w14:textId="77777777" w:rsidR="009B299D" w:rsidRDefault="009B299D" w:rsidP="009B299D">
      <w:r>
        <w:t>B 机械拆除法</w:t>
      </w:r>
    </w:p>
    <w:p w14:paraId="7F4415C3" w14:textId="77777777" w:rsidR="009B299D" w:rsidRDefault="009B299D" w:rsidP="009B299D">
      <w:r>
        <w:t>C 爆破拆除法</w:t>
      </w:r>
    </w:p>
    <w:p w14:paraId="7203DF5C" w14:textId="77777777" w:rsidR="009B299D" w:rsidRDefault="009B299D" w:rsidP="009B299D">
      <w:r>
        <w:t>D 吊装法</w:t>
      </w:r>
    </w:p>
    <w:p w14:paraId="199CC0A3" w14:textId="77777777" w:rsidR="009B299D" w:rsidRDefault="009B299D" w:rsidP="009B299D">
      <w:r>
        <w:t>E 拆捍法</w:t>
      </w:r>
    </w:p>
    <w:p w14:paraId="2D96FC91" w14:textId="77777777" w:rsidR="009B299D" w:rsidRDefault="009B299D" w:rsidP="009B299D">
      <w:r>
        <w:rPr>
          <w:rFonts w:hint="eastAsia"/>
        </w:rPr>
        <w:t>答案：</w:t>
      </w:r>
      <w:r>
        <w:t>ABC</w:t>
      </w:r>
    </w:p>
    <w:p w14:paraId="146407DE" w14:textId="77777777" w:rsidR="009B299D" w:rsidRDefault="009B299D" w:rsidP="009B299D">
      <w:r>
        <w:rPr>
          <w:rFonts w:hint="eastAsia"/>
        </w:rPr>
        <w:t>钢支撑的施工根据流程安排一般可分为</w:t>
      </w:r>
      <w:r>
        <w:t>( )等施工步骤</w:t>
      </w:r>
    </w:p>
    <w:p w14:paraId="5C8E842C" w14:textId="77777777" w:rsidR="009B299D" w:rsidRDefault="009B299D" w:rsidP="009B299D">
      <w:r>
        <w:t>A 测量定位</w:t>
      </w:r>
    </w:p>
    <w:p w14:paraId="6271727C" w14:textId="77777777" w:rsidR="009B299D" w:rsidRDefault="009B299D" w:rsidP="009B299D">
      <w:r>
        <w:t>B 起吊</w:t>
      </w:r>
    </w:p>
    <w:p w14:paraId="3541EB78" w14:textId="77777777" w:rsidR="009B299D" w:rsidRDefault="009B299D" w:rsidP="009B299D">
      <w:r>
        <w:t>C 安装</w:t>
      </w:r>
    </w:p>
    <w:p w14:paraId="3CF32E10" w14:textId="77777777" w:rsidR="009B299D" w:rsidRDefault="009B299D" w:rsidP="009B299D">
      <w:r>
        <w:t>D 施加预应力</w:t>
      </w:r>
    </w:p>
    <w:p w14:paraId="583B02FD" w14:textId="77777777" w:rsidR="009B299D" w:rsidRDefault="009B299D" w:rsidP="009B299D">
      <w:r>
        <w:t>E 拆捍</w:t>
      </w:r>
    </w:p>
    <w:p w14:paraId="6AEE8251" w14:textId="77777777" w:rsidR="009B299D" w:rsidRDefault="009B299D" w:rsidP="009B299D">
      <w:r>
        <w:rPr>
          <w:rFonts w:hint="eastAsia"/>
        </w:rPr>
        <w:t>答案：</w:t>
      </w:r>
      <w:r>
        <w:t xml:space="preserve">ABCDE </w:t>
      </w:r>
    </w:p>
    <w:p w14:paraId="5B0A5888" w14:textId="77777777" w:rsidR="009B299D" w:rsidRDefault="009B299D" w:rsidP="009B299D">
      <w:r>
        <w:rPr>
          <w:rFonts w:hint="eastAsia"/>
        </w:rPr>
        <w:t>导墙作为地下连续墙施工中必不可少的临时结构，在挖槽过程中起了（</w:t>
      </w:r>
      <w:r>
        <w:t xml:space="preserve"> ）作用</w:t>
      </w:r>
    </w:p>
    <w:p w14:paraId="36F34408" w14:textId="77777777" w:rsidR="009B299D" w:rsidRDefault="009B299D" w:rsidP="009B299D">
      <w:r>
        <w:t>A 作为挡土墙</w:t>
      </w:r>
    </w:p>
    <w:p w14:paraId="2D85AC97" w14:textId="77777777" w:rsidR="009B299D" w:rsidRDefault="009B299D" w:rsidP="009B299D">
      <w:r>
        <w:t>B 作为测量的基准</w:t>
      </w:r>
    </w:p>
    <w:p w14:paraId="7C3AF3D8" w14:textId="77777777" w:rsidR="009B299D" w:rsidRDefault="009B299D" w:rsidP="009B299D">
      <w:r>
        <w:t>C 作为重物的支承</w:t>
      </w:r>
    </w:p>
    <w:p w14:paraId="7CA9A13F" w14:textId="77777777" w:rsidR="009B299D" w:rsidRDefault="009B299D" w:rsidP="009B299D">
      <w:r>
        <w:t>D 存储泥浆</w:t>
      </w:r>
    </w:p>
    <w:p w14:paraId="129BF0CA" w14:textId="77777777" w:rsidR="009B299D" w:rsidRDefault="009B299D" w:rsidP="009B299D">
      <w:r>
        <w:t>E 防止泥浆漏失</w:t>
      </w:r>
    </w:p>
    <w:p w14:paraId="03713573" w14:textId="77777777" w:rsidR="009B299D" w:rsidRDefault="009B299D" w:rsidP="009B299D">
      <w:r>
        <w:rPr>
          <w:rFonts w:hint="eastAsia"/>
        </w:rPr>
        <w:t>答案：</w:t>
      </w:r>
      <w:r>
        <w:t xml:space="preserve">ABCDE </w:t>
      </w:r>
    </w:p>
    <w:p w14:paraId="291C3BDE" w14:textId="77777777" w:rsidR="009B299D" w:rsidRDefault="009B299D" w:rsidP="009B299D">
      <w:r>
        <w:rPr>
          <w:rFonts w:hint="eastAsia"/>
        </w:rPr>
        <w:t>土层锚杆布置主要包括（</w:t>
      </w:r>
      <w:r>
        <w:t xml:space="preserve"> ）等内容</w:t>
      </w:r>
    </w:p>
    <w:p w14:paraId="3B318B3D" w14:textId="77777777" w:rsidR="009B299D" w:rsidRDefault="009B299D" w:rsidP="009B299D">
      <w:r>
        <w:t>A 土层锚杆埋置深度</w:t>
      </w:r>
    </w:p>
    <w:p w14:paraId="76B789F5" w14:textId="77777777" w:rsidR="009B299D" w:rsidRDefault="009B299D" w:rsidP="009B299D">
      <w:r>
        <w:t>B 土层锚杆层数</w:t>
      </w:r>
    </w:p>
    <w:p w14:paraId="7A34844C" w14:textId="77777777" w:rsidR="009B299D" w:rsidRDefault="009B299D" w:rsidP="009B299D">
      <w:r>
        <w:t>C 土层锚杆倾斜角</w:t>
      </w:r>
    </w:p>
    <w:p w14:paraId="4BC44108" w14:textId="77777777" w:rsidR="009B299D" w:rsidRDefault="009B299D" w:rsidP="009B299D">
      <w:r>
        <w:t>D 土层锚杆长度</w:t>
      </w:r>
    </w:p>
    <w:p w14:paraId="42FFBFA0" w14:textId="77777777" w:rsidR="009B299D" w:rsidRDefault="009B299D" w:rsidP="009B299D">
      <w:r>
        <w:t>E 地层参数</w:t>
      </w:r>
    </w:p>
    <w:p w14:paraId="6867304B" w14:textId="77777777" w:rsidR="009B299D" w:rsidRDefault="009B299D" w:rsidP="009B299D">
      <w:r>
        <w:rPr>
          <w:rFonts w:hint="eastAsia"/>
        </w:rPr>
        <w:t>答案：</w:t>
      </w:r>
      <w:r>
        <w:t xml:space="preserve">ABCD </w:t>
      </w:r>
    </w:p>
    <w:p w14:paraId="59B49EE9" w14:textId="77777777" w:rsidR="009B299D" w:rsidRDefault="009B299D" w:rsidP="009B299D">
      <w:r>
        <w:rPr>
          <w:rFonts w:hint="eastAsia"/>
        </w:rPr>
        <w:t>土层锚杆施工包括</w:t>
      </w:r>
      <w:r>
        <w:t>( )等步骤</w:t>
      </w:r>
    </w:p>
    <w:p w14:paraId="01413F8B" w14:textId="77777777" w:rsidR="009B299D" w:rsidRDefault="009B299D" w:rsidP="009B299D">
      <w:r>
        <w:t>A 钻孔</w:t>
      </w:r>
    </w:p>
    <w:p w14:paraId="3F2F6461" w14:textId="77777777" w:rsidR="009B299D" w:rsidRDefault="009B299D" w:rsidP="009B299D">
      <w:r>
        <w:t>B 安放拉杆</w:t>
      </w:r>
    </w:p>
    <w:p w14:paraId="182AAF83" w14:textId="77777777" w:rsidR="009B299D" w:rsidRDefault="009B299D" w:rsidP="009B299D">
      <w:r>
        <w:t>C 压力灌浆</w:t>
      </w:r>
    </w:p>
    <w:p w14:paraId="389C0477" w14:textId="77777777" w:rsidR="009B299D" w:rsidRDefault="009B299D" w:rsidP="009B299D">
      <w:r>
        <w:t>D 张拉</w:t>
      </w:r>
    </w:p>
    <w:p w14:paraId="546414D5" w14:textId="77777777" w:rsidR="009B299D" w:rsidRDefault="009B299D" w:rsidP="009B299D">
      <w:r>
        <w:t>E 锚固</w:t>
      </w:r>
    </w:p>
    <w:p w14:paraId="1E8013C9" w14:textId="77777777" w:rsidR="009B299D" w:rsidRDefault="009B299D" w:rsidP="009B299D">
      <w:r>
        <w:rPr>
          <w:rFonts w:hint="eastAsia"/>
        </w:rPr>
        <w:t>答案：</w:t>
      </w:r>
      <w:r>
        <w:t xml:space="preserve">ABCDE </w:t>
      </w:r>
    </w:p>
    <w:p w14:paraId="3283C8C8" w14:textId="77777777" w:rsidR="009B299D" w:rsidRDefault="009B299D" w:rsidP="009B299D">
      <w:r>
        <w:rPr>
          <w:rFonts w:hint="eastAsia"/>
        </w:rPr>
        <w:t>影响徐变的主要因素有</w:t>
      </w:r>
      <w:r>
        <w:t>( )</w:t>
      </w:r>
    </w:p>
    <w:p w14:paraId="04BA746E" w14:textId="77777777" w:rsidR="009B299D" w:rsidRDefault="009B299D" w:rsidP="009B299D">
      <w:r>
        <w:t>A 加荷期间大气湿度越低，气温越高，徐变越大</w:t>
      </w:r>
    </w:p>
    <w:p w14:paraId="0011564A" w14:textId="77777777" w:rsidR="009B299D" w:rsidRDefault="009B299D" w:rsidP="009B299D">
      <w:r>
        <w:t>B 混凝土中水泥用量越多或水灰比越大，徐变越大</w:t>
      </w:r>
    </w:p>
    <w:p w14:paraId="3427FC72" w14:textId="77777777" w:rsidR="009B299D" w:rsidRDefault="009B299D" w:rsidP="009B299D">
      <w:r>
        <w:t>C 骨料的级配不良，空隙较多，徐变较大</w:t>
      </w:r>
    </w:p>
    <w:p w14:paraId="7D0C77A8" w14:textId="77777777" w:rsidR="009B299D" w:rsidRDefault="009B299D" w:rsidP="009B299D">
      <w:r>
        <w:t>D 水泥活性低，结晶体形成慢而少，徐变较大</w:t>
      </w:r>
    </w:p>
    <w:p w14:paraId="62575221" w14:textId="77777777" w:rsidR="009B299D" w:rsidRDefault="009B299D" w:rsidP="009B299D">
      <w:r>
        <w:t>E 加荷应力越大，徐变越大</w:t>
      </w:r>
    </w:p>
    <w:p w14:paraId="4AF69D9F" w14:textId="77777777" w:rsidR="009B299D" w:rsidRDefault="009B299D" w:rsidP="009B299D">
      <w:r>
        <w:rPr>
          <w:rFonts w:hint="eastAsia"/>
        </w:rPr>
        <w:t>答案：</w:t>
      </w:r>
      <w:r>
        <w:t xml:space="preserve">ABCDE </w:t>
      </w:r>
    </w:p>
    <w:p w14:paraId="7209AA3C" w14:textId="77777777" w:rsidR="009B299D" w:rsidRDefault="009B299D" w:rsidP="009B299D">
      <w:r>
        <w:rPr>
          <w:rFonts w:hint="eastAsia"/>
        </w:rPr>
        <w:t>按照裂缝的发展深度进行分类，一般可将宏观裂缝分为（</w:t>
      </w:r>
      <w:r>
        <w:t xml:space="preserve"> ）</w:t>
      </w:r>
    </w:p>
    <w:p w14:paraId="77D4B8F4" w14:textId="77777777" w:rsidR="009B299D" w:rsidRDefault="009B299D" w:rsidP="009B299D">
      <w:r>
        <w:t>A 表面裂缝</w:t>
      </w:r>
    </w:p>
    <w:p w14:paraId="36C85DE7" w14:textId="77777777" w:rsidR="009B299D" w:rsidRDefault="009B299D" w:rsidP="009B299D">
      <w:r>
        <w:lastRenderedPageBreak/>
        <w:t>B 深层裂缝</w:t>
      </w:r>
    </w:p>
    <w:p w14:paraId="3FC74B19" w14:textId="77777777" w:rsidR="009B299D" w:rsidRDefault="009B299D" w:rsidP="009B299D">
      <w:r>
        <w:t>C 贯穿裂缝</w:t>
      </w:r>
    </w:p>
    <w:p w14:paraId="5B98D24D" w14:textId="77777777" w:rsidR="009B299D" w:rsidRDefault="009B299D" w:rsidP="009B299D">
      <w:r>
        <w:t>D 黏着裂缝</w:t>
      </w:r>
    </w:p>
    <w:p w14:paraId="10C8B41C" w14:textId="77777777" w:rsidR="009B299D" w:rsidRDefault="009B299D" w:rsidP="009B299D">
      <w:r>
        <w:t>E 骨料裂缝答案： ABC</w:t>
      </w:r>
    </w:p>
    <w:p w14:paraId="7EB24B5E" w14:textId="77777777" w:rsidR="009B299D" w:rsidRDefault="009B299D" w:rsidP="009B299D">
      <w:r>
        <w:rPr>
          <w:rFonts w:hint="eastAsia"/>
        </w:rPr>
        <w:t>大体积混凝土裂缝产生的主要原因包括（</w:t>
      </w:r>
      <w:r>
        <w:t xml:space="preserve"> ）</w:t>
      </w:r>
    </w:p>
    <w:p w14:paraId="19025401" w14:textId="77777777" w:rsidR="009B299D" w:rsidRDefault="009B299D" w:rsidP="009B299D">
      <w:r>
        <w:t>A 水泥水化热的影响</w:t>
      </w:r>
    </w:p>
    <w:p w14:paraId="095D71C6" w14:textId="77777777" w:rsidR="009B299D" w:rsidRDefault="009B299D" w:rsidP="009B299D">
      <w:r>
        <w:t>B 内外约束条件的影响</w:t>
      </w:r>
    </w:p>
    <w:p w14:paraId="60E27060" w14:textId="77777777" w:rsidR="009B299D" w:rsidRDefault="009B299D" w:rsidP="009B299D">
      <w:r>
        <w:t>C 外界气温变化的影响</w:t>
      </w:r>
    </w:p>
    <w:p w14:paraId="69FDFC99" w14:textId="77777777" w:rsidR="009B299D" w:rsidRDefault="009B299D" w:rsidP="009B299D">
      <w:r>
        <w:t>D 混凝土收缩变形的影响</w:t>
      </w:r>
    </w:p>
    <w:p w14:paraId="4FD05EBC" w14:textId="77777777" w:rsidR="009B299D" w:rsidRDefault="009B299D" w:rsidP="009B299D">
      <w:r>
        <w:t>E 施工温度监测的影响</w:t>
      </w:r>
    </w:p>
    <w:p w14:paraId="07CF3462" w14:textId="77777777" w:rsidR="009B299D" w:rsidRDefault="009B299D" w:rsidP="009B299D">
      <w:r>
        <w:rPr>
          <w:rFonts w:hint="eastAsia"/>
        </w:rPr>
        <w:t>答案：</w:t>
      </w:r>
      <w:r>
        <w:t xml:space="preserve">ABCD </w:t>
      </w:r>
    </w:p>
    <w:p w14:paraId="33193E29" w14:textId="77777777" w:rsidR="009B299D" w:rsidRDefault="009B299D" w:rsidP="009B299D">
      <w:r>
        <w:rPr>
          <w:rFonts w:hint="eastAsia"/>
        </w:rPr>
        <w:t>碗扣式钢管脚手架的具有（</w:t>
      </w:r>
      <w:r>
        <w:t xml:space="preserve"> ）的特点</w:t>
      </w:r>
    </w:p>
    <w:p w14:paraId="6A728B53" w14:textId="77777777" w:rsidR="009B299D" w:rsidRDefault="009B299D" w:rsidP="009B299D">
      <w:r>
        <w:t>A 通用性强</w:t>
      </w:r>
    </w:p>
    <w:p w14:paraId="4757E697" w14:textId="77777777" w:rsidR="009B299D" w:rsidRDefault="009B299D" w:rsidP="009B299D">
      <w:r>
        <w:t>B 承载力大</w:t>
      </w:r>
    </w:p>
    <w:p w14:paraId="1235F6DD" w14:textId="77777777" w:rsidR="009B299D" w:rsidRDefault="009B299D" w:rsidP="009B299D">
      <w:r>
        <w:t>C 安全可靠</w:t>
      </w:r>
    </w:p>
    <w:p w14:paraId="3B4C451E" w14:textId="77777777" w:rsidR="009B299D" w:rsidRDefault="009B299D" w:rsidP="009B299D">
      <w:r>
        <w:t>D 易于加工</w:t>
      </w:r>
    </w:p>
    <w:p w14:paraId="780458A7" w14:textId="77777777" w:rsidR="009B299D" w:rsidRDefault="009B299D" w:rsidP="009B299D">
      <w:r>
        <w:t>E 维修少</w:t>
      </w:r>
    </w:p>
    <w:p w14:paraId="59C9E6D1" w14:textId="77777777" w:rsidR="009B299D" w:rsidRDefault="009B299D" w:rsidP="009B299D">
      <w:r>
        <w:rPr>
          <w:rFonts w:hint="eastAsia"/>
        </w:rPr>
        <w:t>答案：</w:t>
      </w:r>
      <w:r>
        <w:t xml:space="preserve">ABCDE </w:t>
      </w:r>
    </w:p>
    <w:p w14:paraId="31A8CC59" w14:textId="77777777" w:rsidR="009B299D" w:rsidRDefault="009B299D" w:rsidP="009B299D">
      <w:r>
        <w:rPr>
          <w:rFonts w:hint="eastAsia"/>
        </w:rPr>
        <w:t>附着式自升塔式起重机的自升过程包括（</w:t>
      </w:r>
      <w:r>
        <w:t xml:space="preserve"> ）</w:t>
      </w:r>
    </w:p>
    <w:p w14:paraId="33B445CE" w14:textId="77777777" w:rsidR="009B299D" w:rsidRDefault="009B299D" w:rsidP="009B299D">
      <w:r>
        <w:t>A 准备阶段</w:t>
      </w:r>
    </w:p>
    <w:p w14:paraId="25E6B0A7" w14:textId="77777777" w:rsidR="009B299D" w:rsidRDefault="009B299D" w:rsidP="009B299D">
      <w:r>
        <w:t>B 顶升塔顶阶段</w:t>
      </w:r>
    </w:p>
    <w:p w14:paraId="1E13AEB7" w14:textId="77777777" w:rsidR="009B299D" w:rsidRDefault="009B299D" w:rsidP="009B299D">
      <w:r>
        <w:t>C 推入标准节阶段</w:t>
      </w:r>
    </w:p>
    <w:p w14:paraId="74227739" w14:textId="77777777" w:rsidR="009B299D" w:rsidRDefault="009B299D" w:rsidP="009B299D">
      <w:r>
        <w:t>D 安装标准节阶段</w:t>
      </w:r>
    </w:p>
    <w:p w14:paraId="6944B041" w14:textId="77777777" w:rsidR="009B299D" w:rsidRDefault="009B299D" w:rsidP="009B299D">
      <w:r>
        <w:t>E 塔顶下落阶段</w:t>
      </w:r>
    </w:p>
    <w:p w14:paraId="0B2A92D8" w14:textId="77777777" w:rsidR="009B299D" w:rsidRDefault="009B299D" w:rsidP="009B299D">
      <w:r>
        <w:rPr>
          <w:rFonts w:hint="eastAsia"/>
        </w:rPr>
        <w:t>答案：</w:t>
      </w:r>
      <w:r>
        <w:t xml:space="preserve">ABCDE </w:t>
      </w:r>
    </w:p>
    <w:p w14:paraId="7B502B27" w14:textId="77777777" w:rsidR="009B299D" w:rsidRDefault="009B299D" w:rsidP="009B299D">
      <w:r>
        <w:rPr>
          <w:rFonts w:hint="eastAsia"/>
        </w:rPr>
        <w:t>悬吊式脚手架主要包括</w:t>
      </w:r>
      <w:r>
        <w:t>( )</w:t>
      </w:r>
    </w:p>
    <w:p w14:paraId="4D946A55" w14:textId="77777777" w:rsidR="009B299D" w:rsidRDefault="009B299D" w:rsidP="009B299D">
      <w:r>
        <w:t>A 吊篮</w:t>
      </w:r>
    </w:p>
    <w:p w14:paraId="51C01FC3" w14:textId="77777777" w:rsidR="009B299D" w:rsidRDefault="009B299D" w:rsidP="009B299D">
      <w:r>
        <w:t>B 支撑设施</w:t>
      </w:r>
    </w:p>
    <w:p w14:paraId="528F505C" w14:textId="77777777" w:rsidR="009B299D" w:rsidRDefault="009B299D" w:rsidP="009B299D">
      <w:r>
        <w:t>C 吊索</w:t>
      </w:r>
    </w:p>
    <w:p w14:paraId="5F0AAF10" w14:textId="77777777" w:rsidR="009B299D" w:rsidRDefault="009B299D" w:rsidP="009B299D">
      <w:r>
        <w:t>D 升降装置</w:t>
      </w:r>
    </w:p>
    <w:p w14:paraId="37EAEA41" w14:textId="77777777" w:rsidR="009B299D" w:rsidRDefault="009B299D" w:rsidP="009B299D">
      <w:r>
        <w:t>E 基础设施</w:t>
      </w:r>
    </w:p>
    <w:p w14:paraId="4A29999A" w14:textId="77777777" w:rsidR="009B299D" w:rsidRDefault="009B299D" w:rsidP="009B299D">
      <w:r>
        <w:rPr>
          <w:rFonts w:hint="eastAsia"/>
        </w:rPr>
        <w:t>答案：</w:t>
      </w:r>
      <w:r>
        <w:t xml:space="preserve">ABCD </w:t>
      </w:r>
    </w:p>
    <w:p w14:paraId="38F6888E" w14:textId="77777777" w:rsidR="009B299D" w:rsidRDefault="009B299D" w:rsidP="009B299D">
      <w:r>
        <w:rPr>
          <w:rFonts w:hint="eastAsia"/>
        </w:rPr>
        <w:t>钢筋套筒挤压连接的优点包括（</w:t>
      </w:r>
      <w:r>
        <w:t xml:space="preserve"> ）</w:t>
      </w:r>
    </w:p>
    <w:p w14:paraId="64E180BB" w14:textId="77777777" w:rsidR="009B299D" w:rsidRDefault="009B299D" w:rsidP="009B299D">
      <w:r>
        <w:t>A 节省电能</w:t>
      </w:r>
    </w:p>
    <w:p w14:paraId="3A147B46" w14:textId="77777777" w:rsidR="009B299D" w:rsidRDefault="009B299D" w:rsidP="009B299D">
      <w:r>
        <w:t>B 节省钢材</w:t>
      </w:r>
    </w:p>
    <w:p w14:paraId="3EC9F124" w14:textId="77777777" w:rsidR="009B299D" w:rsidRDefault="009B299D" w:rsidP="009B299D">
      <w:r>
        <w:t>C 接头质量易于控制，便于检查</w:t>
      </w:r>
    </w:p>
    <w:p w14:paraId="6434BB35" w14:textId="77777777" w:rsidR="009B299D" w:rsidRDefault="009B299D" w:rsidP="009B299D">
      <w:r>
        <w:t>D 可以常年施工</w:t>
      </w:r>
    </w:p>
    <w:p w14:paraId="55FEC4E2" w14:textId="77777777" w:rsidR="009B299D" w:rsidRDefault="009B299D" w:rsidP="009B299D">
      <w:r>
        <w:t>E 施工简便</w:t>
      </w:r>
    </w:p>
    <w:p w14:paraId="29D3E9C5" w14:textId="77777777" w:rsidR="009B299D" w:rsidRDefault="009B299D" w:rsidP="009B299D">
      <w:r>
        <w:rPr>
          <w:rFonts w:hint="eastAsia"/>
        </w:rPr>
        <w:t>答案：</w:t>
      </w:r>
      <w:r>
        <w:t>ABCDE</w:t>
      </w:r>
    </w:p>
    <w:p w14:paraId="41BBF1F9" w14:textId="77777777" w:rsidR="009B299D" w:rsidRDefault="009B299D" w:rsidP="009B299D">
      <w:r>
        <w:rPr>
          <w:rFonts w:hint="eastAsia"/>
        </w:rPr>
        <w:t>二、单选题</w:t>
      </w:r>
    </w:p>
    <w:p w14:paraId="623EBB44" w14:textId="77777777" w:rsidR="009B299D" w:rsidRDefault="009B299D" w:rsidP="009B299D">
      <w:r>
        <w:rPr>
          <w:rFonts w:hint="eastAsia"/>
        </w:rPr>
        <w:t>当降水会对基坑周边建筑物、地下管线、道路等造成危害或对环境造成长期不利影响时，应</w:t>
      </w:r>
    </w:p>
    <w:p w14:paraId="1BA3096E" w14:textId="77777777" w:rsidR="009B299D" w:rsidRDefault="009B299D" w:rsidP="009B299D">
      <w:r>
        <w:rPr>
          <w:rFonts w:hint="eastAsia"/>
        </w:rPr>
        <w:t>采用</w:t>
      </w:r>
      <w:r>
        <w:t>( )方法控制地下水</w:t>
      </w:r>
    </w:p>
    <w:p w14:paraId="58AD7FC0" w14:textId="77777777" w:rsidR="009B299D" w:rsidRDefault="009B299D" w:rsidP="009B299D">
      <w:r>
        <w:t>A 截水</w:t>
      </w:r>
    </w:p>
    <w:p w14:paraId="130ACAD6" w14:textId="77777777" w:rsidR="009B299D" w:rsidRDefault="009B299D" w:rsidP="009B299D">
      <w:r>
        <w:t>B 降水</w:t>
      </w:r>
    </w:p>
    <w:p w14:paraId="20141E4E" w14:textId="77777777" w:rsidR="009B299D" w:rsidRDefault="009B299D" w:rsidP="009B299D">
      <w:r>
        <w:lastRenderedPageBreak/>
        <w:t>C 集水明排方法</w:t>
      </w:r>
    </w:p>
    <w:p w14:paraId="3EDB5068" w14:textId="77777777" w:rsidR="009B299D" w:rsidRDefault="009B299D" w:rsidP="009B299D">
      <w:r>
        <w:t>D 组合</w:t>
      </w:r>
    </w:p>
    <w:p w14:paraId="7EA876DA" w14:textId="77777777" w:rsidR="009B299D" w:rsidRDefault="009B299D" w:rsidP="009B299D">
      <w:r>
        <w:rPr>
          <w:rFonts w:hint="eastAsia"/>
        </w:rPr>
        <w:t>答案：</w:t>
      </w:r>
      <w:r>
        <w:t xml:space="preserve">A </w:t>
      </w:r>
    </w:p>
    <w:p w14:paraId="1FE47791" w14:textId="77777777" w:rsidR="009B299D" w:rsidRDefault="009B299D" w:rsidP="009B299D">
      <w:r>
        <w:rPr>
          <w:rFonts w:hint="eastAsia"/>
        </w:rPr>
        <w:t>当单独采用集水明排法降水时，降水深度不宜大于（）</w:t>
      </w:r>
    </w:p>
    <w:p w14:paraId="1ACBBE95" w14:textId="77777777" w:rsidR="009B299D" w:rsidRDefault="009B299D" w:rsidP="009B299D">
      <w:r>
        <w:t>A 5 m</w:t>
      </w:r>
    </w:p>
    <w:p w14:paraId="155B29DB" w14:textId="77777777" w:rsidR="009B299D" w:rsidRDefault="009B299D" w:rsidP="009B299D">
      <w:r>
        <w:t>B 8m</w:t>
      </w:r>
    </w:p>
    <w:p w14:paraId="65617439" w14:textId="77777777" w:rsidR="009B299D" w:rsidRDefault="009B299D" w:rsidP="009B299D">
      <w:r>
        <w:t>C 3m</w:t>
      </w:r>
    </w:p>
    <w:p w14:paraId="66B49B5A" w14:textId="77777777" w:rsidR="009B299D" w:rsidRDefault="009B299D" w:rsidP="009B299D">
      <w:r>
        <w:t>D 10m</w:t>
      </w:r>
    </w:p>
    <w:p w14:paraId="39B8B412" w14:textId="77777777" w:rsidR="009B299D" w:rsidRDefault="009B299D" w:rsidP="009B299D">
      <w:r>
        <w:rPr>
          <w:rFonts w:hint="eastAsia"/>
        </w:rPr>
        <w:t>答案：</w:t>
      </w:r>
      <w:r>
        <w:t xml:space="preserve">A </w:t>
      </w:r>
    </w:p>
    <w:p w14:paraId="7DE0F159" w14:textId="77777777" w:rsidR="009B299D" w:rsidRDefault="009B299D" w:rsidP="009B299D">
      <w:r>
        <w:rPr>
          <w:rFonts w:hint="eastAsia"/>
        </w:rPr>
        <w:t>岛式开挖是在有围护结构的基坑工程中，先挖除基坑内（）的土方，形成类似岛状土体，然</w:t>
      </w:r>
    </w:p>
    <w:p w14:paraId="3997E93B" w14:textId="77777777" w:rsidR="009B299D" w:rsidRDefault="009B299D" w:rsidP="009B299D">
      <w:r>
        <w:rPr>
          <w:rFonts w:hint="eastAsia"/>
        </w:rPr>
        <w:t>后再挖除基坑（）土方的开挖方法</w:t>
      </w:r>
    </w:p>
    <w:p w14:paraId="13DB46B1" w14:textId="77777777" w:rsidR="009B299D" w:rsidRDefault="009B299D" w:rsidP="009B299D">
      <w:r>
        <w:t>A 周边, 中部</w:t>
      </w:r>
    </w:p>
    <w:p w14:paraId="5E33A800" w14:textId="77777777" w:rsidR="009B299D" w:rsidRDefault="009B299D" w:rsidP="009B299D">
      <w:r>
        <w:t>B 左侧，右侧</w:t>
      </w:r>
    </w:p>
    <w:p w14:paraId="7EC0EE93" w14:textId="77777777" w:rsidR="009B299D" w:rsidRDefault="009B299D" w:rsidP="009B299D">
      <w:r>
        <w:t>C 中部, 周边</w:t>
      </w:r>
    </w:p>
    <w:p w14:paraId="4A8D70CB" w14:textId="77777777" w:rsidR="009B299D" w:rsidRDefault="009B299D" w:rsidP="009B299D">
      <w:r>
        <w:t>D 右侧，左侧</w:t>
      </w:r>
    </w:p>
    <w:p w14:paraId="2F2CEB19" w14:textId="77777777" w:rsidR="009B299D" w:rsidRDefault="009B299D" w:rsidP="009B299D">
      <w:r>
        <w:rPr>
          <w:rFonts w:hint="eastAsia"/>
        </w:rPr>
        <w:t>答案：</w:t>
      </w:r>
      <w:r>
        <w:t xml:space="preserve">A </w:t>
      </w:r>
    </w:p>
    <w:p w14:paraId="6943DF44" w14:textId="77777777" w:rsidR="009B299D" w:rsidRDefault="009B299D" w:rsidP="009B299D">
      <w:r>
        <w:rPr>
          <w:rFonts w:hint="eastAsia"/>
        </w:rPr>
        <w:t>盆式开挖是先挖除基坑（</w:t>
      </w:r>
      <w:r>
        <w:t xml:space="preserve"> ）的土方，再挖除基坑（ ）土方的开挖方法</w:t>
      </w:r>
    </w:p>
    <w:p w14:paraId="6BD934F4" w14:textId="77777777" w:rsidR="009B299D" w:rsidRDefault="009B299D" w:rsidP="009B299D">
      <w:r>
        <w:t>A 周边、中部</w:t>
      </w:r>
    </w:p>
    <w:p w14:paraId="06D15B25" w14:textId="77777777" w:rsidR="009B299D" w:rsidRDefault="009B299D" w:rsidP="009B299D">
      <w:r>
        <w:t>B 中部、周边</w:t>
      </w:r>
    </w:p>
    <w:p w14:paraId="28A26080" w14:textId="77777777" w:rsidR="009B299D" w:rsidRDefault="009B299D" w:rsidP="009B299D">
      <w:r>
        <w:t>C 右侧，左侧</w:t>
      </w:r>
    </w:p>
    <w:p w14:paraId="785CE1F8" w14:textId="77777777" w:rsidR="009B299D" w:rsidRDefault="009B299D" w:rsidP="009B299D">
      <w:r>
        <w:t>D 左侧，右侧</w:t>
      </w:r>
    </w:p>
    <w:p w14:paraId="1E55CE46" w14:textId="77777777" w:rsidR="009B299D" w:rsidRDefault="009B299D" w:rsidP="009B299D">
      <w:r>
        <w:rPr>
          <w:rFonts w:hint="eastAsia"/>
        </w:rPr>
        <w:t>答案：</w:t>
      </w:r>
      <w:r>
        <w:t xml:space="preserve">B </w:t>
      </w:r>
    </w:p>
    <w:p w14:paraId="5CD70B8D" w14:textId="77777777" w:rsidR="009B299D" w:rsidRDefault="009B299D" w:rsidP="009B299D">
      <w:r>
        <w:rPr>
          <w:rFonts w:hint="eastAsia"/>
        </w:rPr>
        <w:t>根据高层建筑规模和特征、场地、地基复杂程度以及破坏后果的严重程度，将高层建筑岩土</w:t>
      </w:r>
    </w:p>
    <w:p w14:paraId="40E2FBEF" w14:textId="77777777" w:rsidR="009B299D" w:rsidRDefault="009B299D" w:rsidP="009B299D">
      <w:r>
        <w:rPr>
          <w:rFonts w:hint="eastAsia"/>
        </w:rPr>
        <w:t>工程勘察划分为（</w:t>
      </w:r>
      <w:r>
        <w:t xml:space="preserve"> ）个等级</w:t>
      </w:r>
    </w:p>
    <w:p w14:paraId="5EE7E640" w14:textId="77777777" w:rsidR="009B299D" w:rsidRDefault="009B299D" w:rsidP="009B299D">
      <w:r>
        <w:t>A 2</w:t>
      </w:r>
    </w:p>
    <w:p w14:paraId="01790AB5" w14:textId="77777777" w:rsidR="009B299D" w:rsidRDefault="009B299D" w:rsidP="009B299D">
      <w:r>
        <w:t>B 3</w:t>
      </w:r>
    </w:p>
    <w:p w14:paraId="1B9C72FC" w14:textId="77777777" w:rsidR="009B299D" w:rsidRDefault="009B299D" w:rsidP="009B299D">
      <w:r>
        <w:t>C 4</w:t>
      </w:r>
    </w:p>
    <w:p w14:paraId="5BF3EDFC" w14:textId="77777777" w:rsidR="009B299D" w:rsidRDefault="009B299D" w:rsidP="009B299D">
      <w:r>
        <w:t>D 5</w:t>
      </w:r>
    </w:p>
    <w:p w14:paraId="37FDC9FB" w14:textId="77777777" w:rsidR="009B299D" w:rsidRDefault="009B299D" w:rsidP="009B299D">
      <w:r>
        <w:rPr>
          <w:rFonts w:hint="eastAsia"/>
        </w:rPr>
        <w:t>答案：</w:t>
      </w:r>
      <w:r>
        <w:t xml:space="preserve">B </w:t>
      </w:r>
    </w:p>
    <w:p w14:paraId="1E3A73DC" w14:textId="77777777" w:rsidR="009B299D" w:rsidRDefault="009B299D" w:rsidP="009B299D">
      <w:r>
        <w:rPr>
          <w:rFonts w:hint="eastAsia"/>
        </w:rPr>
        <w:t>泥浆在成槽过程中不具有</w:t>
      </w:r>
      <w:r>
        <w:t>( )的作用</w:t>
      </w:r>
    </w:p>
    <w:p w14:paraId="437B71F3" w14:textId="77777777" w:rsidR="009B299D" w:rsidRDefault="009B299D" w:rsidP="009B299D">
      <w:r>
        <w:t>A 护壁</w:t>
      </w:r>
    </w:p>
    <w:p w14:paraId="71CF4580" w14:textId="77777777" w:rsidR="009B299D" w:rsidRDefault="009B299D" w:rsidP="009B299D">
      <w:r>
        <w:t>B 携碴</w:t>
      </w:r>
    </w:p>
    <w:p w14:paraId="37AA319E" w14:textId="77777777" w:rsidR="009B299D" w:rsidRDefault="009B299D" w:rsidP="009B299D">
      <w:r>
        <w:t>C 保护环境</w:t>
      </w:r>
    </w:p>
    <w:p w14:paraId="173E4674" w14:textId="77777777" w:rsidR="009B299D" w:rsidRDefault="009B299D" w:rsidP="009B299D">
      <w:r>
        <w:t xml:space="preserve">D 滑润答案：C </w:t>
      </w:r>
    </w:p>
    <w:p w14:paraId="4B2191A1" w14:textId="77777777" w:rsidR="009B299D" w:rsidRDefault="009B299D" w:rsidP="009B299D">
      <w:r>
        <w:rPr>
          <w:rFonts w:hint="eastAsia"/>
        </w:rPr>
        <w:t>与顺作法相比，逆作法施工不具有</w:t>
      </w:r>
      <w:r>
        <w:t>( )的特点</w:t>
      </w:r>
    </w:p>
    <w:p w14:paraId="61DC9DE2" w14:textId="77777777" w:rsidR="009B299D" w:rsidRDefault="009B299D" w:rsidP="009B299D">
      <w:r>
        <w:t>A 可缩短施工周期</w:t>
      </w:r>
    </w:p>
    <w:p w14:paraId="67A1E37B" w14:textId="77777777" w:rsidR="009B299D" w:rsidRDefault="009B299D" w:rsidP="009B299D">
      <w:r>
        <w:t>B 对周围环境和建 （构）筑物的影响大</w:t>
      </w:r>
    </w:p>
    <w:p w14:paraId="48A0D39A" w14:textId="77777777" w:rsidR="009B299D" w:rsidRDefault="009B299D" w:rsidP="009B299D">
      <w:r>
        <w:t>C 结构设计更为合理</w:t>
      </w:r>
    </w:p>
    <w:p w14:paraId="5CE2A6B1" w14:textId="77777777" w:rsidR="009B299D" w:rsidRDefault="009B299D" w:rsidP="009B299D">
      <w:r>
        <w:t>D 具有经济性</w:t>
      </w:r>
    </w:p>
    <w:p w14:paraId="7E21B5C7" w14:textId="77777777" w:rsidR="009B299D" w:rsidRDefault="009B299D" w:rsidP="009B299D">
      <w:r>
        <w:rPr>
          <w:rFonts w:hint="eastAsia"/>
        </w:rPr>
        <w:t>答案：</w:t>
      </w:r>
      <w:r>
        <w:t xml:space="preserve">B </w:t>
      </w:r>
    </w:p>
    <w:p w14:paraId="6E479F8E" w14:textId="77777777" w:rsidR="009B299D" w:rsidRDefault="009B299D" w:rsidP="009B299D">
      <w:r>
        <w:rPr>
          <w:rFonts w:hint="eastAsia"/>
        </w:rPr>
        <w:t>以下不属于地下连续墙优点的是（</w:t>
      </w:r>
      <w:r>
        <w:t xml:space="preserve"> ）</w:t>
      </w:r>
    </w:p>
    <w:p w14:paraId="4CC10BFD" w14:textId="77777777" w:rsidR="009B299D" w:rsidRDefault="009B299D" w:rsidP="009B299D">
      <w:r>
        <w:t>A 施工时振动小，噪声低</w:t>
      </w:r>
    </w:p>
    <w:p w14:paraId="24F5B710" w14:textId="77777777" w:rsidR="009B299D" w:rsidRDefault="009B299D" w:rsidP="009B299D">
      <w:r>
        <w:t>B 墙体刚度大</w:t>
      </w:r>
    </w:p>
    <w:p w14:paraId="017CA59A" w14:textId="77777777" w:rsidR="009B299D" w:rsidRDefault="009B299D" w:rsidP="009B299D">
      <w:r>
        <w:t>C 防渗性能好</w:t>
      </w:r>
    </w:p>
    <w:p w14:paraId="25E9AEAF" w14:textId="77777777" w:rsidR="009B299D" w:rsidRDefault="009B299D" w:rsidP="009B299D">
      <w:r>
        <w:lastRenderedPageBreak/>
        <w:t>D 占地多</w:t>
      </w:r>
    </w:p>
    <w:p w14:paraId="10DF29B9" w14:textId="77777777" w:rsidR="009B299D" w:rsidRDefault="009B299D" w:rsidP="009B299D">
      <w:r>
        <w:rPr>
          <w:rFonts w:hint="eastAsia"/>
        </w:rPr>
        <w:t>答案：</w:t>
      </w:r>
      <w:r>
        <w:t xml:space="preserve">D </w:t>
      </w:r>
    </w:p>
    <w:p w14:paraId="5C505B62" w14:textId="77777777" w:rsidR="009B299D" w:rsidRDefault="009B299D" w:rsidP="009B299D">
      <w:r>
        <w:rPr>
          <w:rFonts w:hint="eastAsia"/>
        </w:rPr>
        <w:t>以下不属于ＳＭＷ工法施工步骤的是（）</w:t>
      </w:r>
    </w:p>
    <w:p w14:paraId="11CEB780" w14:textId="77777777" w:rsidR="009B299D" w:rsidRDefault="009B299D" w:rsidP="009B299D">
      <w:r>
        <w:t>A 导沟开挖</w:t>
      </w:r>
    </w:p>
    <w:p w14:paraId="42627314" w14:textId="77777777" w:rsidR="009B299D" w:rsidRDefault="009B299D" w:rsidP="009B299D">
      <w:r>
        <w:t>B 置放导轨</w:t>
      </w:r>
    </w:p>
    <w:p w14:paraId="55E5AE57" w14:textId="77777777" w:rsidR="009B299D" w:rsidRDefault="009B299D" w:rsidP="009B299D">
      <w:r>
        <w:t>C ＳＭＷ钻拌</w:t>
      </w:r>
    </w:p>
    <w:p w14:paraId="675E24E8" w14:textId="77777777" w:rsidR="009B299D" w:rsidRDefault="009B299D" w:rsidP="009B299D">
      <w:r>
        <w:t>D 施加预应力</w:t>
      </w:r>
    </w:p>
    <w:p w14:paraId="21BAC84D" w14:textId="77777777" w:rsidR="009B299D" w:rsidRDefault="009B299D" w:rsidP="009B299D">
      <w:r>
        <w:rPr>
          <w:rFonts w:hint="eastAsia"/>
        </w:rPr>
        <w:t>答案：</w:t>
      </w:r>
      <w:r>
        <w:t xml:space="preserve">D </w:t>
      </w:r>
    </w:p>
    <w:p w14:paraId="15A2FAA8" w14:textId="77777777" w:rsidR="009B299D" w:rsidRDefault="009B299D" w:rsidP="009B299D">
      <w:r>
        <w:rPr>
          <w:rFonts w:hint="eastAsia"/>
        </w:rPr>
        <w:t>以下不属于逆作拱墙技术特点的是（</w:t>
      </w:r>
      <w:r>
        <w:t xml:space="preserve"> ）</w:t>
      </w:r>
    </w:p>
    <w:p w14:paraId="2876B9DA" w14:textId="77777777" w:rsidR="009B299D" w:rsidRDefault="009B299D" w:rsidP="009B299D">
      <w:r>
        <w:t>A 受力结构合理，安全可靠度高</w:t>
      </w:r>
    </w:p>
    <w:p w14:paraId="6DC4AA39" w14:textId="77777777" w:rsidR="009B299D" w:rsidRDefault="009B299D" w:rsidP="009B299D">
      <w:r>
        <w:t>B 支护费用高</w:t>
      </w:r>
    </w:p>
    <w:p w14:paraId="2CC3383B" w14:textId="77777777" w:rsidR="009B299D" w:rsidRDefault="009B299D" w:rsidP="009B299D">
      <w:r>
        <w:t>C 节省工期，施工方便快捷</w:t>
      </w:r>
    </w:p>
    <w:p w14:paraId="5850FC16" w14:textId="77777777" w:rsidR="009B299D" w:rsidRDefault="009B299D" w:rsidP="009B299D">
      <w:r>
        <w:t>D 改善施工作业条件，避免环境污染</w:t>
      </w:r>
    </w:p>
    <w:p w14:paraId="35E3AADD" w14:textId="77777777" w:rsidR="009B299D" w:rsidRDefault="009B299D" w:rsidP="009B299D">
      <w:r>
        <w:rPr>
          <w:rFonts w:hint="eastAsia"/>
        </w:rPr>
        <w:t>答案：</w:t>
      </w:r>
      <w:r>
        <w:t xml:space="preserve">B </w:t>
      </w:r>
    </w:p>
    <w:p w14:paraId="7A1EB613" w14:textId="77777777" w:rsidR="009B299D" w:rsidRDefault="009B299D" w:rsidP="009B299D">
      <w:r>
        <w:rPr>
          <w:rFonts w:hint="eastAsia"/>
        </w:rPr>
        <w:t>以下不属于深基坑工程监测可以起到的作用的是（）</w:t>
      </w:r>
    </w:p>
    <w:p w14:paraId="073BF649" w14:textId="77777777" w:rsidR="009B299D" w:rsidRDefault="009B299D" w:rsidP="009B299D">
      <w:r>
        <w:t>A 验证支护结构设计的合理性</w:t>
      </w:r>
    </w:p>
    <w:p w14:paraId="2263F9E8" w14:textId="77777777" w:rsidR="009B299D" w:rsidRDefault="009B299D" w:rsidP="009B299D">
      <w:r>
        <w:t>B 保证基坑支护结构和相邻建 （构）筑物的安全</w:t>
      </w:r>
    </w:p>
    <w:p w14:paraId="7076F346" w14:textId="77777777" w:rsidR="009B299D" w:rsidRDefault="009B299D" w:rsidP="009B299D">
      <w:r>
        <w:t>C 总结工程经验，为完善设计分析提供依据</w:t>
      </w:r>
    </w:p>
    <w:p w14:paraId="1E5FB4E6" w14:textId="77777777" w:rsidR="009B299D" w:rsidRDefault="009B299D" w:rsidP="009B299D">
      <w:r>
        <w:t>D 准确计算围护结构的受力</w:t>
      </w:r>
    </w:p>
    <w:p w14:paraId="58ABA7C1" w14:textId="77777777" w:rsidR="009B299D" w:rsidRDefault="009B299D" w:rsidP="009B299D">
      <w:r>
        <w:rPr>
          <w:rFonts w:hint="eastAsia"/>
        </w:rPr>
        <w:t>答案：</w:t>
      </w:r>
      <w:r>
        <w:t xml:space="preserve">D </w:t>
      </w:r>
    </w:p>
    <w:p w14:paraId="4C4F8CE6" w14:textId="77777777" w:rsidR="009B299D" w:rsidRDefault="009B299D" w:rsidP="009B299D">
      <w:r>
        <w:rPr>
          <w:rFonts w:hint="eastAsia"/>
        </w:rPr>
        <w:t>根据</w:t>
      </w:r>
      <w:r>
        <w:t xml:space="preserve"> 《建筑基坑支护技术规程》（ＪＧＪ１２０—２０１２）中规定：安全等级为一级、二</w:t>
      </w:r>
    </w:p>
    <w:p w14:paraId="22DD4213" w14:textId="77777777" w:rsidR="009B299D" w:rsidRDefault="009B299D" w:rsidP="009B299D">
      <w:r>
        <w:rPr>
          <w:rFonts w:hint="eastAsia"/>
        </w:rPr>
        <w:t>级的支护结构，在基坑开挖过程与支护结构使用期内，必须进行支护结构的</w:t>
      </w:r>
      <w:r>
        <w:t>( )监测和基坑</w:t>
      </w:r>
    </w:p>
    <w:p w14:paraId="1D3CA9AC" w14:textId="77777777" w:rsidR="009B299D" w:rsidRDefault="009B299D" w:rsidP="009B299D">
      <w:r>
        <w:rPr>
          <w:rFonts w:hint="eastAsia"/>
        </w:rPr>
        <w:t>开挖影响范围内建</w:t>
      </w:r>
      <w:r>
        <w:t xml:space="preserve"> （构）筑物、地面的 （）监测。</w:t>
      </w:r>
    </w:p>
    <w:p w14:paraId="3B45EC00" w14:textId="77777777" w:rsidR="009B299D" w:rsidRDefault="009B299D" w:rsidP="009B299D">
      <w:r>
        <w:t>A 水平位移、沉降</w:t>
      </w:r>
    </w:p>
    <w:p w14:paraId="047B7E8A" w14:textId="77777777" w:rsidR="009B299D" w:rsidRDefault="009B299D" w:rsidP="009B299D">
      <w:r>
        <w:t>B 竖向位移、沉降</w:t>
      </w:r>
    </w:p>
    <w:p w14:paraId="10B23300" w14:textId="77777777" w:rsidR="009B299D" w:rsidRDefault="009B299D" w:rsidP="009B299D">
      <w:r>
        <w:t>C 水平位移、隆起</w:t>
      </w:r>
    </w:p>
    <w:p w14:paraId="1F5B49B0" w14:textId="77777777" w:rsidR="009B299D" w:rsidRDefault="009B299D" w:rsidP="009B299D">
      <w:r>
        <w:t>D 竖向位移、隆起</w:t>
      </w:r>
    </w:p>
    <w:p w14:paraId="0C26B1BE" w14:textId="77777777" w:rsidR="009B299D" w:rsidRDefault="009B299D" w:rsidP="009B299D">
      <w:r>
        <w:rPr>
          <w:rFonts w:hint="eastAsia"/>
        </w:rPr>
        <w:t>答案：</w:t>
      </w:r>
      <w:r>
        <w:t xml:space="preserve">A </w:t>
      </w:r>
    </w:p>
    <w:p w14:paraId="437D8078" w14:textId="77777777" w:rsidR="009B299D" w:rsidRDefault="009B299D" w:rsidP="009B299D">
      <w:r>
        <w:rPr>
          <w:rFonts w:hint="eastAsia"/>
        </w:rPr>
        <w:t>根据规范，建</w:t>
      </w:r>
      <w:r>
        <w:t xml:space="preserve"> （构）筑物的变形监测需进行( )三种监测</w:t>
      </w:r>
    </w:p>
    <w:p w14:paraId="40B64925" w14:textId="77777777" w:rsidR="009B299D" w:rsidRDefault="009B299D" w:rsidP="009B299D">
      <w:r>
        <w:t>A 沉降、隆起、裂缝</w:t>
      </w:r>
    </w:p>
    <w:p w14:paraId="2C20EA35" w14:textId="77777777" w:rsidR="009B299D" w:rsidRDefault="009B299D" w:rsidP="009B299D">
      <w:r>
        <w:t>B 隆起、倾斜、裂缝</w:t>
      </w:r>
    </w:p>
    <w:p w14:paraId="05C5BDF6" w14:textId="77777777" w:rsidR="009B299D" w:rsidRDefault="009B299D" w:rsidP="009B299D">
      <w:r>
        <w:t>C 沉降、倾斜、裂缝</w:t>
      </w:r>
    </w:p>
    <w:p w14:paraId="0E153D85" w14:textId="77777777" w:rsidR="009B299D" w:rsidRDefault="009B299D" w:rsidP="009B299D">
      <w:r>
        <w:t>D 沉降、倾斜、隆起</w:t>
      </w:r>
    </w:p>
    <w:p w14:paraId="5FE5BECD" w14:textId="77777777" w:rsidR="009B299D" w:rsidRDefault="009B299D" w:rsidP="009B299D">
      <w:r>
        <w:rPr>
          <w:rFonts w:hint="eastAsia"/>
        </w:rPr>
        <w:t>答案：</w:t>
      </w:r>
      <w:r>
        <w:t xml:space="preserve">C </w:t>
      </w:r>
    </w:p>
    <w:p w14:paraId="0BD5B41D" w14:textId="77777777" w:rsidR="009B299D" w:rsidRDefault="009B299D" w:rsidP="009B299D">
      <w:r>
        <w:rPr>
          <w:rFonts w:hint="eastAsia"/>
        </w:rPr>
        <w:t>监测工作过程中的成果报告有</w:t>
      </w:r>
      <w:r>
        <w:t>( )４种形式</w:t>
      </w:r>
    </w:p>
    <w:p w14:paraId="206B76C2" w14:textId="77777777" w:rsidR="009B299D" w:rsidRDefault="009B299D" w:rsidP="009B299D">
      <w:r>
        <w:t>A 日报、周报、月报、季报</w:t>
      </w:r>
    </w:p>
    <w:p w14:paraId="55B7A91F" w14:textId="77777777" w:rsidR="009B299D" w:rsidRDefault="009B299D" w:rsidP="009B299D">
      <w:r>
        <w:t>B 周报、月报、季报、专题报告</w:t>
      </w:r>
    </w:p>
    <w:p w14:paraId="01DFF065" w14:textId="77777777" w:rsidR="009B299D" w:rsidRDefault="009B299D" w:rsidP="009B299D">
      <w:r>
        <w:t>C 日报、周报、月报、专题报告</w:t>
      </w:r>
    </w:p>
    <w:p w14:paraId="0715F5E9" w14:textId="77777777" w:rsidR="009B299D" w:rsidRDefault="009B299D" w:rsidP="009B299D">
      <w:r>
        <w:t>D 日报、周报、月报、年报</w:t>
      </w:r>
    </w:p>
    <w:p w14:paraId="7087AD5B" w14:textId="77777777" w:rsidR="009B299D" w:rsidRDefault="009B299D" w:rsidP="009B299D">
      <w:r>
        <w:rPr>
          <w:rFonts w:hint="eastAsia"/>
        </w:rPr>
        <w:t>答案：</w:t>
      </w:r>
      <w:r>
        <w:t xml:space="preserve">C </w:t>
      </w:r>
    </w:p>
    <w:p w14:paraId="2012785C" w14:textId="77777777" w:rsidR="009B299D" w:rsidRDefault="009B299D" w:rsidP="009B299D">
      <w:r>
        <w:rPr>
          <w:rFonts w:hint="eastAsia"/>
        </w:rPr>
        <w:t>三、判断题</w:t>
      </w:r>
    </w:p>
    <w:p w14:paraId="7FA012CC" w14:textId="77777777" w:rsidR="009B299D" w:rsidRDefault="009B299D" w:rsidP="009B299D">
      <w:r>
        <w:rPr>
          <w:rFonts w:hint="eastAsia"/>
        </w:rPr>
        <w:t>为了防止基底土结构遭到破坏，集水坑应设置在基坑范围以外，地下水走向的上游。</w:t>
      </w:r>
      <w:r>
        <w:t>( )</w:t>
      </w:r>
    </w:p>
    <w:p w14:paraId="3AFE10D9" w14:textId="77777777" w:rsidR="009B299D" w:rsidRDefault="009B299D" w:rsidP="009B299D">
      <w:r>
        <w:rPr>
          <w:rFonts w:hint="eastAsia"/>
        </w:rPr>
        <w:t>答案：√</w:t>
      </w:r>
    </w:p>
    <w:p w14:paraId="3FD92EAC" w14:textId="77777777" w:rsidR="009B299D" w:rsidRDefault="009B299D" w:rsidP="009B299D">
      <w:r>
        <w:rPr>
          <w:rFonts w:hint="eastAsia"/>
        </w:rPr>
        <w:t>当基坑挖至标高后，集水井底应低于基底</w:t>
      </w:r>
      <w:r>
        <w:t xml:space="preserve"> 1～2 m，并铺设碎石滤水层( )</w:t>
      </w:r>
    </w:p>
    <w:p w14:paraId="09E04E29" w14:textId="77777777" w:rsidR="009B299D" w:rsidRDefault="009B299D" w:rsidP="009B299D">
      <w:r>
        <w:rPr>
          <w:rFonts w:hint="eastAsia"/>
        </w:rPr>
        <w:lastRenderedPageBreak/>
        <w:t>答案：√</w:t>
      </w:r>
    </w:p>
    <w:p w14:paraId="7D232DEB" w14:textId="77777777" w:rsidR="009B299D" w:rsidRDefault="009B299D" w:rsidP="009B299D">
      <w:r>
        <w:rPr>
          <w:rFonts w:hint="eastAsia"/>
        </w:rPr>
        <w:t>单位体积土内土颗粒骨架所受到的压力总和，称为动水压力</w:t>
      </w:r>
      <w:r>
        <w:t>( )</w:t>
      </w:r>
    </w:p>
    <w:p w14:paraId="49A584F6" w14:textId="77777777" w:rsidR="009B299D" w:rsidRDefault="009B299D" w:rsidP="009B299D">
      <w:r>
        <w:rPr>
          <w:rFonts w:hint="eastAsia"/>
        </w:rPr>
        <w:t>答案：√</w:t>
      </w:r>
    </w:p>
    <w:p w14:paraId="6DEA9D1E" w14:textId="77777777" w:rsidR="009B299D" w:rsidRDefault="009B299D" w:rsidP="009B299D">
      <w:r>
        <w:rPr>
          <w:rFonts w:hint="eastAsia"/>
        </w:rPr>
        <w:t>动水压力与水力梯度成正比</w:t>
      </w:r>
      <w:r>
        <w:t>( )</w:t>
      </w:r>
    </w:p>
    <w:p w14:paraId="5C9A7A3D" w14:textId="77777777" w:rsidR="009B299D" w:rsidRDefault="009B299D" w:rsidP="009B299D">
      <w:r>
        <w:rPr>
          <w:rFonts w:hint="eastAsia"/>
        </w:rPr>
        <w:t>答案：√</w:t>
      </w:r>
    </w:p>
    <w:p w14:paraId="2D505732" w14:textId="77777777" w:rsidR="009B299D" w:rsidRDefault="009B299D" w:rsidP="009B299D">
      <w:r>
        <w:rPr>
          <w:rFonts w:hint="eastAsia"/>
        </w:rPr>
        <w:t>水位差愈大，动水压力愈大</w:t>
      </w:r>
      <w:r>
        <w:t>( )</w:t>
      </w:r>
    </w:p>
    <w:p w14:paraId="7E2DD541" w14:textId="77777777" w:rsidR="009B299D" w:rsidRDefault="009B299D" w:rsidP="009B299D">
      <w:r>
        <w:rPr>
          <w:rFonts w:hint="eastAsia"/>
        </w:rPr>
        <w:t>答案：√</w:t>
      </w:r>
    </w:p>
    <w:p w14:paraId="3F5B1261" w14:textId="77777777" w:rsidR="009B299D" w:rsidRDefault="009B299D" w:rsidP="009B299D">
      <w:r>
        <w:rPr>
          <w:rFonts w:hint="eastAsia"/>
        </w:rPr>
        <w:t>渗流路径长度愈长，则动水压力愈小</w:t>
      </w:r>
      <w:r>
        <w:t>( )</w:t>
      </w:r>
    </w:p>
    <w:p w14:paraId="23DCDF25" w14:textId="77777777" w:rsidR="009B299D" w:rsidRDefault="009B299D" w:rsidP="009B299D">
      <w:r>
        <w:rPr>
          <w:rFonts w:hint="eastAsia"/>
        </w:rPr>
        <w:t>答案：√</w:t>
      </w:r>
    </w:p>
    <w:p w14:paraId="6B6941FD" w14:textId="77777777" w:rsidR="009B299D" w:rsidRDefault="009B299D" w:rsidP="009B299D">
      <w:r>
        <w:rPr>
          <w:rFonts w:hint="eastAsia"/>
        </w:rPr>
        <w:t>动水压力的作用方向与水流方向相同</w:t>
      </w:r>
      <w:r>
        <w:t>( )</w:t>
      </w:r>
    </w:p>
    <w:p w14:paraId="401585EA" w14:textId="77777777" w:rsidR="009B299D" w:rsidRDefault="009B299D" w:rsidP="009B299D">
      <w:r>
        <w:rPr>
          <w:rFonts w:hint="eastAsia"/>
        </w:rPr>
        <w:t>答案：√</w:t>
      </w:r>
    </w:p>
    <w:p w14:paraId="14BF375B" w14:textId="77777777" w:rsidR="009B299D" w:rsidRDefault="009B299D" w:rsidP="009B299D">
      <w:r>
        <w:rPr>
          <w:rFonts w:hint="eastAsia"/>
        </w:rPr>
        <w:t>流砂多发生在颗粒级配均匀而细的粉、细砂等砂性土中</w:t>
      </w:r>
      <w:r>
        <w:t>( )</w:t>
      </w:r>
    </w:p>
    <w:p w14:paraId="06BB4D44" w14:textId="77777777" w:rsidR="009B299D" w:rsidRDefault="009B299D" w:rsidP="009B299D">
      <w:r>
        <w:rPr>
          <w:rFonts w:hint="eastAsia"/>
        </w:rPr>
        <w:t>答案：√</w:t>
      </w:r>
    </w:p>
    <w:p w14:paraId="5A8FEDD0" w14:textId="77777777" w:rsidR="009B299D" w:rsidRDefault="009B299D" w:rsidP="009B299D">
      <w:r>
        <w:rPr>
          <w:rFonts w:hint="eastAsia"/>
        </w:rPr>
        <w:t>在黏土和粉质粘土中，由于不会发生渗流或渗流量很小，一般不会发生流砂现象</w:t>
      </w:r>
      <w:r>
        <w:t>( )</w:t>
      </w:r>
    </w:p>
    <w:p w14:paraId="5EA322AC" w14:textId="77777777" w:rsidR="009B299D" w:rsidRDefault="009B299D" w:rsidP="009B299D">
      <w:r>
        <w:rPr>
          <w:rFonts w:hint="eastAsia"/>
        </w:rPr>
        <w:t>答案：√</w:t>
      </w:r>
    </w:p>
    <w:p w14:paraId="3375FFB8" w14:textId="77777777" w:rsidR="009B299D" w:rsidRDefault="009B299D" w:rsidP="009B299D">
      <w:r>
        <w:rPr>
          <w:rFonts w:hint="eastAsia"/>
        </w:rPr>
        <w:t>在砾石中，由于它的高透水性而允许大量的抽汲，因而自然地形成较长的渗流流径，所以也</w:t>
      </w:r>
    </w:p>
    <w:p w14:paraId="50E00A83" w14:textId="77777777" w:rsidR="009B299D" w:rsidRDefault="009B299D" w:rsidP="009B299D">
      <w:r>
        <w:rPr>
          <w:rFonts w:hint="eastAsia"/>
        </w:rPr>
        <w:t>不易发生流砂现象</w:t>
      </w:r>
      <w:r>
        <w:t>( )</w:t>
      </w:r>
    </w:p>
    <w:p w14:paraId="3E00272C" w14:textId="77777777" w:rsidR="009B299D" w:rsidRDefault="009B299D" w:rsidP="009B299D">
      <w:r>
        <w:rPr>
          <w:rFonts w:hint="eastAsia"/>
        </w:rPr>
        <w:t>答案：√</w:t>
      </w:r>
    </w:p>
    <w:p w14:paraId="26EB85D3" w14:textId="77777777" w:rsidR="009B299D" w:rsidRDefault="009B299D" w:rsidP="009B299D">
      <w:r>
        <w:rPr>
          <w:rFonts w:hint="eastAsia"/>
        </w:rPr>
        <w:t>在基坑开挖中，防治流砂的原则是“治砂必先治水”。</w:t>
      </w:r>
      <w:r>
        <w:t>( )</w:t>
      </w:r>
    </w:p>
    <w:p w14:paraId="3479A407" w14:textId="77777777" w:rsidR="009B299D" w:rsidRDefault="009B299D" w:rsidP="009B299D">
      <w:r>
        <w:rPr>
          <w:rFonts w:hint="eastAsia"/>
        </w:rPr>
        <w:t>答案：√</w:t>
      </w:r>
    </w:p>
    <w:p w14:paraId="3996791C" w14:textId="77777777" w:rsidR="009B299D" w:rsidRDefault="009B299D" w:rsidP="009B299D">
      <w:r>
        <w:rPr>
          <w:rFonts w:hint="eastAsia"/>
        </w:rPr>
        <w:t>基坑挖土机械及土方运输车辆直接进入坑内进行施工作业时，应采取措施保证坡道稳定</w:t>
      </w:r>
      <w:r>
        <w:t>( )</w:t>
      </w:r>
    </w:p>
    <w:p w14:paraId="5CB0F578" w14:textId="77777777" w:rsidR="009B299D" w:rsidRDefault="009B299D" w:rsidP="009B299D">
      <w:r>
        <w:rPr>
          <w:rFonts w:hint="eastAsia"/>
        </w:rPr>
        <w:t>答案：√</w:t>
      </w:r>
    </w:p>
    <w:p w14:paraId="0BC5F5AE" w14:textId="77777777" w:rsidR="009B299D" w:rsidRDefault="009B299D" w:rsidP="009B299D">
      <w:r>
        <w:rPr>
          <w:rFonts w:hint="eastAsia"/>
        </w:rPr>
        <w:t>当场地开阔，场地土质较好、地下水位较深及基坑开挖深度较浅时，可优先采用放坡开挖</w:t>
      </w:r>
      <w:r>
        <w:t>( )</w:t>
      </w:r>
    </w:p>
    <w:p w14:paraId="446EDC11" w14:textId="77777777" w:rsidR="009B299D" w:rsidRDefault="009B299D" w:rsidP="009B299D">
      <w:r>
        <w:rPr>
          <w:rFonts w:hint="eastAsia"/>
        </w:rPr>
        <w:t>答案：√</w:t>
      </w:r>
    </w:p>
    <w:p w14:paraId="6BFD596E" w14:textId="77777777" w:rsidR="009B299D" w:rsidRDefault="009B299D" w:rsidP="009B299D">
      <w:r>
        <w:rPr>
          <w:rFonts w:hint="eastAsia"/>
        </w:rPr>
        <w:t>当基坑周围为密实的碎石土、黏性土、风化岩石或其他良好的土质时，可竖直开挖或接近竖</w:t>
      </w:r>
    </w:p>
    <w:p w14:paraId="715CC852" w14:textId="77777777" w:rsidR="009B299D" w:rsidRDefault="009B299D" w:rsidP="009B299D">
      <w:r>
        <w:rPr>
          <w:rFonts w:hint="eastAsia"/>
        </w:rPr>
        <w:t>直开挖</w:t>
      </w:r>
      <w:r>
        <w:t>( )</w:t>
      </w:r>
    </w:p>
    <w:p w14:paraId="0F7DD945" w14:textId="77777777" w:rsidR="009B299D" w:rsidRDefault="009B299D" w:rsidP="009B299D">
      <w:r>
        <w:rPr>
          <w:rFonts w:hint="eastAsia"/>
        </w:rPr>
        <w:t>答案：√</w:t>
      </w:r>
    </w:p>
    <w:p w14:paraId="6A04D9B2" w14:textId="77777777" w:rsidR="009B299D" w:rsidRDefault="009B299D" w:rsidP="009B299D">
      <w:r>
        <w:rPr>
          <w:rFonts w:hint="eastAsia"/>
        </w:rPr>
        <w:t>同一基坑的不同部位，可采用不同的安全等级</w:t>
      </w:r>
    </w:p>
    <w:p w14:paraId="57207341" w14:textId="77777777" w:rsidR="009B299D" w:rsidRDefault="009B299D" w:rsidP="009B299D">
      <w:r>
        <w:rPr>
          <w:rFonts w:hint="eastAsia"/>
        </w:rPr>
        <w:t>答案：√</w:t>
      </w:r>
    </w:p>
    <w:p w14:paraId="12F26C8B" w14:textId="77777777" w:rsidR="009B299D" w:rsidRDefault="009B299D" w:rsidP="009B299D">
      <w:r>
        <w:rPr>
          <w:rFonts w:hint="eastAsia"/>
        </w:rPr>
        <w:t>圈梁可将离散的钻孔灌注围护桩、地下连续墙等围护墙连接起来，加强了围护墙的整体性，</w:t>
      </w:r>
    </w:p>
    <w:p w14:paraId="793AC17F" w14:textId="77777777" w:rsidR="009B299D" w:rsidRDefault="009B299D" w:rsidP="009B299D">
      <w:r>
        <w:rPr>
          <w:rFonts w:hint="eastAsia"/>
        </w:rPr>
        <w:t>对减少围护墙顶部位移有利</w:t>
      </w:r>
    </w:p>
    <w:p w14:paraId="5E1E1D65" w14:textId="77777777" w:rsidR="009B299D" w:rsidRDefault="009B299D" w:rsidP="009B299D">
      <w:r>
        <w:rPr>
          <w:rFonts w:hint="eastAsia"/>
        </w:rPr>
        <w:t>答案：√</w:t>
      </w:r>
    </w:p>
    <w:p w14:paraId="445A9A10" w14:textId="77777777" w:rsidR="009B299D" w:rsidRDefault="009B299D" w:rsidP="009B299D">
      <w:r>
        <w:rPr>
          <w:rFonts w:hint="eastAsia"/>
        </w:rPr>
        <w:t>水平支撑是平衡围护墙外侧水平作用力的主要构件，要求传力直接、平面刚度好而且分布均</w:t>
      </w:r>
    </w:p>
    <w:p w14:paraId="62D520A4" w14:textId="77777777" w:rsidR="009B299D" w:rsidRDefault="009B299D" w:rsidP="009B299D">
      <w:r>
        <w:rPr>
          <w:rFonts w:hint="eastAsia"/>
        </w:rPr>
        <w:t>匀</w:t>
      </w:r>
    </w:p>
    <w:p w14:paraId="255222B3" w14:textId="77777777" w:rsidR="009B299D" w:rsidRDefault="009B299D" w:rsidP="009B299D">
      <w:r>
        <w:rPr>
          <w:rFonts w:hint="eastAsia"/>
        </w:rPr>
        <w:t>答案：√</w:t>
      </w:r>
    </w:p>
    <w:p w14:paraId="5B09EED0" w14:textId="77777777" w:rsidR="009B299D" w:rsidRDefault="009B299D" w:rsidP="009B299D">
      <w:r>
        <w:rPr>
          <w:rFonts w:hint="eastAsia"/>
        </w:rPr>
        <w:t>钢立柱及立柱桩的作用是保证水平支撑的纵向稳定，加强支撑结构的空间刚度和承受水平支</w:t>
      </w:r>
    </w:p>
    <w:p w14:paraId="271B8DD6" w14:textId="77777777" w:rsidR="009B299D" w:rsidRDefault="009B299D" w:rsidP="009B299D">
      <w:r>
        <w:rPr>
          <w:rFonts w:hint="eastAsia"/>
        </w:rPr>
        <w:t>撑传来的竖向荷载，要求具有较好的自身刚度和较小的垂直位移</w:t>
      </w:r>
    </w:p>
    <w:p w14:paraId="671D1046" w14:textId="77777777" w:rsidR="009B299D" w:rsidRDefault="009B299D" w:rsidP="009B299D">
      <w:r>
        <w:rPr>
          <w:rFonts w:hint="eastAsia"/>
        </w:rPr>
        <w:t>答案：√</w:t>
      </w:r>
    </w:p>
    <w:p w14:paraId="61063CD9" w14:textId="77777777" w:rsidR="009B299D" w:rsidRDefault="009B299D" w:rsidP="009B299D">
      <w:r>
        <w:rPr>
          <w:rFonts w:hint="eastAsia"/>
        </w:rPr>
        <w:t>钢结构支撑具有自重轻、安装和拆除方便、施工速度快、可以重复使用等优点，安装后能立</w:t>
      </w:r>
    </w:p>
    <w:p w14:paraId="47592E7E" w14:textId="77777777" w:rsidR="009B299D" w:rsidRDefault="009B299D" w:rsidP="009B299D">
      <w:r>
        <w:rPr>
          <w:rFonts w:hint="eastAsia"/>
        </w:rPr>
        <w:t>即发挥支撑作用，减少由于时间效应而增加的基坑位移，因此如有条件应优先采用钢结构支</w:t>
      </w:r>
    </w:p>
    <w:p w14:paraId="43597390" w14:textId="77777777" w:rsidR="009B299D" w:rsidRDefault="009B299D" w:rsidP="009B299D">
      <w:r>
        <w:rPr>
          <w:rFonts w:hint="eastAsia"/>
        </w:rPr>
        <w:t>撑。</w:t>
      </w:r>
    </w:p>
    <w:p w14:paraId="59B32258" w14:textId="77777777" w:rsidR="009B299D" w:rsidRDefault="009B299D" w:rsidP="009B299D">
      <w:r>
        <w:rPr>
          <w:rFonts w:hint="eastAsia"/>
        </w:rPr>
        <w:t>答案：√</w:t>
      </w:r>
    </w:p>
    <w:p w14:paraId="48396B4D" w14:textId="77777777" w:rsidR="009B299D" w:rsidRDefault="009B299D" w:rsidP="009B299D">
      <w:r>
        <w:rPr>
          <w:rFonts w:hint="eastAsia"/>
        </w:rPr>
        <w:t>现浇混凝土支撑具有刚度大，整体性好，可以采取灵活的布置方式适应于不同形状的基坑等</w:t>
      </w:r>
    </w:p>
    <w:p w14:paraId="5DD640F0" w14:textId="77777777" w:rsidR="009B299D" w:rsidRDefault="009B299D" w:rsidP="009B299D">
      <w:r>
        <w:rPr>
          <w:rFonts w:hint="eastAsia"/>
        </w:rPr>
        <w:t>优点</w:t>
      </w:r>
    </w:p>
    <w:p w14:paraId="7F861A77" w14:textId="77777777" w:rsidR="009B299D" w:rsidRDefault="009B299D" w:rsidP="009B299D">
      <w:r>
        <w:rPr>
          <w:rFonts w:hint="eastAsia"/>
        </w:rPr>
        <w:lastRenderedPageBreak/>
        <w:t>答案：√</w:t>
      </w:r>
    </w:p>
    <w:p w14:paraId="56B23AEB" w14:textId="77777777" w:rsidR="009B299D" w:rsidRDefault="009B299D" w:rsidP="009B299D">
      <w:r>
        <w:rPr>
          <w:rFonts w:hint="eastAsia"/>
        </w:rPr>
        <w:t>冻结法围护结构施工按进度顺序可分为四个阶段：准备期、积极冻结期、维护冻结期和</w:t>
      </w:r>
    </w:p>
    <w:p w14:paraId="0E8B3499" w14:textId="77777777" w:rsidR="009B299D" w:rsidRDefault="009B299D" w:rsidP="009B299D">
      <w:r>
        <w:rPr>
          <w:rFonts w:hint="eastAsia"/>
        </w:rPr>
        <w:t>解冻期</w:t>
      </w:r>
    </w:p>
    <w:p w14:paraId="0D6D824A" w14:textId="77777777" w:rsidR="009B299D" w:rsidRDefault="009B299D" w:rsidP="009B299D">
      <w:r>
        <w:rPr>
          <w:rFonts w:hint="eastAsia"/>
        </w:rPr>
        <w:t>答案：√</w:t>
      </w:r>
    </w:p>
    <w:p w14:paraId="3D2C06E8" w14:textId="77777777" w:rsidR="009B299D" w:rsidRDefault="009B299D" w:rsidP="009B299D">
      <w:r>
        <w:rPr>
          <w:rFonts w:hint="eastAsia"/>
        </w:rPr>
        <w:t>做好现场监测是冻结法围护结构施工成败的关键步骤之一</w:t>
      </w:r>
    </w:p>
    <w:p w14:paraId="5D11CAB2" w14:textId="77777777" w:rsidR="009B299D" w:rsidRDefault="009B299D" w:rsidP="009B299D">
      <w:r>
        <w:rPr>
          <w:rFonts w:hint="eastAsia"/>
        </w:rPr>
        <w:t>答案：√</w:t>
      </w:r>
    </w:p>
    <w:p w14:paraId="0E99F565" w14:textId="77777777" w:rsidR="009B299D" w:rsidRDefault="009B299D" w:rsidP="009B299D">
      <w:r>
        <w:rPr>
          <w:rFonts w:hint="eastAsia"/>
        </w:rPr>
        <w:t>监测数据分析和据此进行的预测对调整施工参数、规避风险、优化设计以及指导施工等</w:t>
      </w:r>
    </w:p>
    <w:p w14:paraId="4367D84B" w14:textId="77777777" w:rsidR="009B299D" w:rsidRDefault="009B299D" w:rsidP="009B299D">
      <w:r>
        <w:rPr>
          <w:rFonts w:hint="eastAsia"/>
        </w:rPr>
        <w:t>方面都具有重要的理论和实际价值</w:t>
      </w:r>
    </w:p>
    <w:p w14:paraId="01E17C5B" w14:textId="77777777" w:rsidR="009B299D" w:rsidRDefault="009B299D" w:rsidP="009B299D">
      <w:r>
        <w:rPr>
          <w:rFonts w:hint="eastAsia"/>
        </w:rPr>
        <w:t>答案：√</w:t>
      </w:r>
    </w:p>
    <w:p w14:paraId="426C70FF" w14:textId="77777777" w:rsidR="009B299D" w:rsidRDefault="009B299D" w:rsidP="009B299D">
      <w:r>
        <w:rPr>
          <w:rFonts w:hint="eastAsia"/>
        </w:rPr>
        <w:t>变形监测预警值应包括监测项目的累计变化预警值和变化速率预警值</w:t>
      </w:r>
    </w:p>
    <w:p w14:paraId="5537BA7C" w14:textId="77777777" w:rsidR="009B299D" w:rsidRDefault="009B299D" w:rsidP="009B299D">
      <w:r>
        <w:rPr>
          <w:rFonts w:hint="eastAsia"/>
        </w:rPr>
        <w:t>答案：√</w:t>
      </w:r>
    </w:p>
    <w:p w14:paraId="55F9FB57" w14:textId="77777777" w:rsidR="009B299D" w:rsidRDefault="009B299D" w:rsidP="009B299D">
      <w:r>
        <w:rPr>
          <w:rFonts w:hint="eastAsia"/>
        </w:rPr>
        <w:t>自由收缩不会引起混凝土开裂，但限制收缩达到某种程度时可能引起开裂</w:t>
      </w:r>
      <w:r>
        <w:t>( )</w:t>
      </w:r>
    </w:p>
    <w:p w14:paraId="722C1FB4" w14:textId="77777777" w:rsidR="009B299D" w:rsidRDefault="009B299D" w:rsidP="009B299D">
      <w:r>
        <w:rPr>
          <w:rFonts w:hint="eastAsia"/>
        </w:rPr>
        <w:t>答案：√</w:t>
      </w:r>
    </w:p>
    <w:p w14:paraId="21C93A33" w14:textId="77777777" w:rsidR="009B299D" w:rsidRDefault="009B299D" w:rsidP="009B299D">
      <w:r>
        <w:rPr>
          <w:rFonts w:hint="eastAsia"/>
        </w:rPr>
        <w:t>自由膨胀会引起开裂，而限制膨胀不会引起开裂</w:t>
      </w:r>
      <w:r>
        <w:t>( )</w:t>
      </w:r>
    </w:p>
    <w:p w14:paraId="3FCA691B" w14:textId="77777777" w:rsidR="009B299D" w:rsidRDefault="009B299D" w:rsidP="009B299D">
      <w:r>
        <w:rPr>
          <w:rFonts w:hint="eastAsia"/>
        </w:rPr>
        <w:t>答案：√</w:t>
      </w:r>
    </w:p>
    <w:p w14:paraId="532EFB96" w14:textId="77777777" w:rsidR="009B299D" w:rsidRDefault="009B299D" w:rsidP="009B299D">
      <w:r>
        <w:rPr>
          <w:rFonts w:hint="eastAsia"/>
        </w:rPr>
        <w:t>混凝土内部温度实际上是由混凝土的最高温度和混凝土浇筑后的散热温度所组成的</w:t>
      </w:r>
      <w:r>
        <w:t>( )</w:t>
      </w:r>
    </w:p>
    <w:p w14:paraId="4C768DF8" w14:textId="77777777" w:rsidR="009B299D" w:rsidRDefault="009B299D" w:rsidP="009B299D">
      <w:r>
        <w:rPr>
          <w:rFonts w:hint="eastAsia"/>
        </w:rPr>
        <w:t>答案：√</w:t>
      </w:r>
    </w:p>
    <w:p w14:paraId="7B31532F" w14:textId="77777777" w:rsidR="009B299D" w:rsidRDefault="009B299D" w:rsidP="009B299D">
      <w:r>
        <w:rPr>
          <w:rFonts w:hint="eastAsia"/>
        </w:rPr>
        <w:t>塔式起重机在使用过程中受风力影响较大，六级以上风力时不允许吊装作业</w:t>
      </w:r>
    </w:p>
    <w:p w14:paraId="2E512816" w14:textId="77777777" w:rsidR="009B299D" w:rsidRDefault="009B299D" w:rsidP="009B299D">
      <w:r>
        <w:rPr>
          <w:rFonts w:hint="eastAsia"/>
        </w:rPr>
        <w:t>答案：√</w:t>
      </w:r>
    </w:p>
    <w:p w14:paraId="7A7BB120" w14:textId="77777777" w:rsidR="009B299D" w:rsidRDefault="009B299D" w:rsidP="009B299D">
      <w:r>
        <w:rPr>
          <w:rFonts w:hint="eastAsia"/>
        </w:rPr>
        <w:t>附着式自升塔式起重机升降作业应尽量在白天进行，遇特殊情况需在夜间作业时必须有充分</w:t>
      </w:r>
    </w:p>
    <w:p w14:paraId="7647105C" w14:textId="77777777" w:rsidR="009B299D" w:rsidRDefault="009B299D" w:rsidP="009B299D">
      <w:r>
        <w:rPr>
          <w:rFonts w:hint="eastAsia"/>
        </w:rPr>
        <w:t>的照明</w:t>
      </w:r>
    </w:p>
    <w:p w14:paraId="1F4B7D74" w14:textId="77777777" w:rsidR="009B299D" w:rsidRDefault="009B299D" w:rsidP="009B299D">
      <w:r>
        <w:rPr>
          <w:rFonts w:hint="eastAsia"/>
        </w:rPr>
        <w:t>答案：√</w:t>
      </w:r>
    </w:p>
    <w:p w14:paraId="2E189180" w14:textId="77777777" w:rsidR="009B299D" w:rsidRDefault="009B299D" w:rsidP="009B299D">
      <w:r>
        <w:rPr>
          <w:rFonts w:hint="eastAsia"/>
        </w:rPr>
        <w:t>施工电梯的选择，应根据建筑物体型、建筑面积、运输总量、工期要求以及供货条件等确定</w:t>
      </w:r>
    </w:p>
    <w:p w14:paraId="7F92A47A" w14:textId="77777777" w:rsidR="009B299D" w:rsidRDefault="009B299D" w:rsidP="009B299D">
      <w:r>
        <w:rPr>
          <w:rFonts w:hint="eastAsia"/>
        </w:rPr>
        <w:t>答案：√</w:t>
      </w:r>
    </w:p>
    <w:p w14:paraId="37BCD960" w14:textId="77777777" w:rsidR="009B299D" w:rsidRDefault="009B299D" w:rsidP="009B299D">
      <w:r>
        <w:rPr>
          <w:rFonts w:hint="eastAsia"/>
        </w:rPr>
        <w:t>泵送混凝土可同时完成混凝土的水平运输工作和垂直运输工作，具有输送能力大、速度快、</w:t>
      </w:r>
    </w:p>
    <w:p w14:paraId="62EC17DB" w14:textId="77777777" w:rsidR="009B299D" w:rsidRDefault="009B299D" w:rsidP="009B299D">
      <w:r>
        <w:rPr>
          <w:rFonts w:hint="eastAsia"/>
        </w:rPr>
        <w:t>效率高、节省人力、连续工作等特点</w:t>
      </w:r>
    </w:p>
    <w:p w14:paraId="165C208D" w14:textId="77777777" w:rsidR="009B299D" w:rsidRDefault="009B299D" w:rsidP="009B299D">
      <w:r>
        <w:rPr>
          <w:rFonts w:hint="eastAsia"/>
        </w:rPr>
        <w:t>答案：√</w:t>
      </w:r>
    </w:p>
    <w:p w14:paraId="67597B97" w14:textId="77777777" w:rsidR="009B299D" w:rsidRDefault="009B299D" w:rsidP="009B299D">
      <w:r>
        <w:rPr>
          <w:rFonts w:hint="eastAsia"/>
        </w:rPr>
        <w:t>扣件式钢管脚手架具有装拆灵活，搬运方便，通用性强的特点</w:t>
      </w:r>
    </w:p>
    <w:p w14:paraId="6EE73CCC" w14:textId="77777777" w:rsidR="009B299D" w:rsidRDefault="009B299D" w:rsidP="009B299D">
      <w:r>
        <w:rPr>
          <w:rFonts w:hint="eastAsia"/>
        </w:rPr>
        <w:t>答案：√</w:t>
      </w:r>
    </w:p>
    <w:p w14:paraId="3814625C" w14:textId="77777777" w:rsidR="009B299D" w:rsidRDefault="009B299D" w:rsidP="009B299D">
      <w:r>
        <w:rPr>
          <w:rFonts w:hint="eastAsia"/>
        </w:rPr>
        <w:t>门式钢管脚手架具有几何尺寸标准化，结构合理，受力性能好等特点</w:t>
      </w:r>
    </w:p>
    <w:p w14:paraId="010E2DD4" w14:textId="77777777" w:rsidR="009B299D" w:rsidRDefault="009B299D" w:rsidP="009B299D">
      <w:r>
        <w:rPr>
          <w:rFonts w:hint="eastAsia"/>
        </w:rPr>
        <w:t>答案：√</w:t>
      </w:r>
    </w:p>
    <w:p w14:paraId="1800DFA8" w14:textId="77777777" w:rsidR="009B299D" w:rsidRDefault="009B299D" w:rsidP="009B299D">
      <w:r>
        <w:rPr>
          <w:rFonts w:hint="eastAsia"/>
        </w:rPr>
        <w:t>附着升降式脚手架应具有足够强度和适当刚度的架体结构</w:t>
      </w:r>
    </w:p>
    <w:p w14:paraId="4F9D5C37" w14:textId="7490E800" w:rsidR="00820145" w:rsidRDefault="009B299D" w:rsidP="009B299D">
      <w:r>
        <w:rPr>
          <w:rFonts w:hint="eastAsia"/>
        </w:rPr>
        <w:t>答案：√</w:t>
      </w:r>
    </w:p>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9E"/>
    <w:rsid w:val="00073BF3"/>
    <w:rsid w:val="00820145"/>
    <w:rsid w:val="009B299D"/>
    <w:rsid w:val="00E6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9DDF0-895E-44FB-B12A-2D8217E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7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67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67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67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67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667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67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67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67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7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67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67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679E"/>
    <w:rPr>
      <w:rFonts w:cstheme="majorBidi"/>
      <w:color w:val="0F4761" w:themeColor="accent1" w:themeShade="BF"/>
      <w:sz w:val="28"/>
      <w:szCs w:val="28"/>
    </w:rPr>
  </w:style>
  <w:style w:type="character" w:customStyle="1" w:styleId="50">
    <w:name w:val="标题 5 字符"/>
    <w:basedOn w:val="a0"/>
    <w:link w:val="5"/>
    <w:uiPriority w:val="9"/>
    <w:semiHidden/>
    <w:rsid w:val="00E6679E"/>
    <w:rPr>
      <w:rFonts w:cstheme="majorBidi"/>
      <w:color w:val="0F4761" w:themeColor="accent1" w:themeShade="BF"/>
      <w:sz w:val="24"/>
      <w:szCs w:val="24"/>
    </w:rPr>
  </w:style>
  <w:style w:type="character" w:customStyle="1" w:styleId="60">
    <w:name w:val="标题 6 字符"/>
    <w:basedOn w:val="a0"/>
    <w:link w:val="6"/>
    <w:uiPriority w:val="9"/>
    <w:semiHidden/>
    <w:rsid w:val="00E6679E"/>
    <w:rPr>
      <w:rFonts w:cstheme="majorBidi"/>
      <w:b/>
      <w:bCs/>
      <w:color w:val="0F4761" w:themeColor="accent1" w:themeShade="BF"/>
    </w:rPr>
  </w:style>
  <w:style w:type="character" w:customStyle="1" w:styleId="70">
    <w:name w:val="标题 7 字符"/>
    <w:basedOn w:val="a0"/>
    <w:link w:val="7"/>
    <w:uiPriority w:val="9"/>
    <w:semiHidden/>
    <w:rsid w:val="00E6679E"/>
    <w:rPr>
      <w:rFonts w:cstheme="majorBidi"/>
      <w:b/>
      <w:bCs/>
      <w:color w:val="595959" w:themeColor="text1" w:themeTint="A6"/>
    </w:rPr>
  </w:style>
  <w:style w:type="character" w:customStyle="1" w:styleId="80">
    <w:name w:val="标题 8 字符"/>
    <w:basedOn w:val="a0"/>
    <w:link w:val="8"/>
    <w:uiPriority w:val="9"/>
    <w:semiHidden/>
    <w:rsid w:val="00E6679E"/>
    <w:rPr>
      <w:rFonts w:cstheme="majorBidi"/>
      <w:color w:val="595959" w:themeColor="text1" w:themeTint="A6"/>
    </w:rPr>
  </w:style>
  <w:style w:type="character" w:customStyle="1" w:styleId="90">
    <w:name w:val="标题 9 字符"/>
    <w:basedOn w:val="a0"/>
    <w:link w:val="9"/>
    <w:uiPriority w:val="9"/>
    <w:semiHidden/>
    <w:rsid w:val="00E6679E"/>
    <w:rPr>
      <w:rFonts w:eastAsiaTheme="majorEastAsia" w:cstheme="majorBidi"/>
      <w:color w:val="595959" w:themeColor="text1" w:themeTint="A6"/>
    </w:rPr>
  </w:style>
  <w:style w:type="paragraph" w:styleId="a3">
    <w:name w:val="Title"/>
    <w:basedOn w:val="a"/>
    <w:next w:val="a"/>
    <w:link w:val="a4"/>
    <w:uiPriority w:val="10"/>
    <w:qFormat/>
    <w:rsid w:val="00E667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67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67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67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679E"/>
    <w:pPr>
      <w:spacing w:before="160" w:after="160"/>
      <w:jc w:val="center"/>
    </w:pPr>
    <w:rPr>
      <w:i/>
      <w:iCs/>
      <w:color w:val="404040" w:themeColor="text1" w:themeTint="BF"/>
    </w:rPr>
  </w:style>
  <w:style w:type="character" w:customStyle="1" w:styleId="a8">
    <w:name w:val="引用 字符"/>
    <w:basedOn w:val="a0"/>
    <w:link w:val="a7"/>
    <w:uiPriority w:val="29"/>
    <w:rsid w:val="00E6679E"/>
    <w:rPr>
      <w:i/>
      <w:iCs/>
      <w:color w:val="404040" w:themeColor="text1" w:themeTint="BF"/>
    </w:rPr>
  </w:style>
  <w:style w:type="paragraph" w:styleId="a9">
    <w:name w:val="List Paragraph"/>
    <w:basedOn w:val="a"/>
    <w:uiPriority w:val="34"/>
    <w:qFormat/>
    <w:rsid w:val="00E6679E"/>
    <w:pPr>
      <w:ind w:left="720"/>
      <w:contextualSpacing/>
    </w:pPr>
  </w:style>
  <w:style w:type="character" w:styleId="aa">
    <w:name w:val="Intense Emphasis"/>
    <w:basedOn w:val="a0"/>
    <w:uiPriority w:val="21"/>
    <w:qFormat/>
    <w:rsid w:val="00E6679E"/>
    <w:rPr>
      <w:i/>
      <w:iCs/>
      <w:color w:val="0F4761" w:themeColor="accent1" w:themeShade="BF"/>
    </w:rPr>
  </w:style>
  <w:style w:type="paragraph" w:styleId="ab">
    <w:name w:val="Intense Quote"/>
    <w:basedOn w:val="a"/>
    <w:next w:val="a"/>
    <w:link w:val="ac"/>
    <w:uiPriority w:val="30"/>
    <w:qFormat/>
    <w:rsid w:val="00E66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679E"/>
    <w:rPr>
      <w:i/>
      <w:iCs/>
      <w:color w:val="0F4761" w:themeColor="accent1" w:themeShade="BF"/>
    </w:rPr>
  </w:style>
  <w:style w:type="character" w:styleId="ad">
    <w:name w:val="Intense Reference"/>
    <w:basedOn w:val="a0"/>
    <w:uiPriority w:val="32"/>
    <w:qFormat/>
    <w:rsid w:val="00E66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2161</Words>
  <Characters>12322</Characters>
  <Application>Microsoft Office Word</Application>
  <DocSecurity>0</DocSecurity>
  <Lines>102</Lines>
  <Paragraphs>28</Paragraphs>
  <ScaleCrop>false</ScaleCrop>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2024-06-27T11:25:00Z</dcterms:created>
  <dcterms:modified xsi:type="dcterms:W3CDTF">2024-06-27T11:25:00Z</dcterms:modified>
</cp:coreProperties>
</file>