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87022" w14:textId="77777777" w:rsidR="003A7961" w:rsidRDefault="00000000">
      <w:pPr>
        <w:adjustRightInd w:val="0"/>
        <w:snapToGrid w:val="0"/>
        <w:spacing w:beforeLines="100" w:before="312" w:line="480" w:lineRule="auto"/>
        <w:ind w:firstLineChars="200" w:firstLine="643"/>
        <w:jc w:val="left"/>
        <w:outlineLvl w:val="0"/>
        <w:rPr>
          <w:rFonts w:asciiTheme="minorEastAsia" w:hAnsiTheme="minorEastAsia" w:cstheme="minorEastAsia" w:hint="eastAsia"/>
          <w:b/>
          <w:bCs/>
          <w:sz w:val="32"/>
          <w:szCs w:val="32"/>
        </w:rPr>
      </w:pPr>
      <w:r>
        <w:rPr>
          <w:rFonts w:asciiTheme="minorEastAsia" w:hAnsiTheme="minorEastAsia" w:cstheme="minorEastAsia" w:hint="eastAsia"/>
          <w:b/>
          <w:bCs/>
          <w:sz w:val="32"/>
          <w:szCs w:val="32"/>
        </w:rPr>
        <w:t>三、烹饪的基本概念</w:t>
      </w:r>
    </w:p>
    <w:p w14:paraId="2D32A830"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烹饪定义：烹饪是</w:t>
      </w:r>
      <w:proofErr w:type="gramStart"/>
      <w:r>
        <w:rPr>
          <w:rFonts w:asciiTheme="minorEastAsia" w:hAnsiTheme="minorEastAsia" w:cstheme="minorEastAsia" w:hint="eastAsia"/>
          <w:sz w:val="28"/>
          <w:szCs w:val="28"/>
        </w:rPr>
        <w:t>将食材转化</w:t>
      </w:r>
      <w:proofErr w:type="gramEnd"/>
      <w:r>
        <w:rPr>
          <w:rFonts w:asciiTheme="minorEastAsia" w:hAnsiTheme="minorEastAsia" w:cstheme="minorEastAsia" w:hint="eastAsia"/>
          <w:sz w:val="28"/>
          <w:szCs w:val="28"/>
        </w:rPr>
        <w:t>为美食的过程，涉及选择、切割、搭配、调味等多个环节，旨在创造出口感、色泽、香气和营养兼具的佳肴。</w:t>
      </w:r>
    </w:p>
    <w:p w14:paraId="0B6AF921"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烹饪原料：烹饪离不开各种食材，包括主食、蔬菜、肉类、海鲜、调料等。不同的</w:t>
      </w:r>
      <w:proofErr w:type="gramStart"/>
      <w:r>
        <w:rPr>
          <w:rFonts w:asciiTheme="minorEastAsia" w:hAnsiTheme="minorEastAsia" w:cstheme="minorEastAsia" w:hint="eastAsia"/>
          <w:sz w:val="28"/>
          <w:szCs w:val="28"/>
        </w:rPr>
        <w:t>食材具有</w:t>
      </w:r>
      <w:proofErr w:type="gramEnd"/>
      <w:r>
        <w:rPr>
          <w:rFonts w:asciiTheme="minorEastAsia" w:hAnsiTheme="minorEastAsia" w:cstheme="minorEastAsia" w:hint="eastAsia"/>
          <w:sz w:val="28"/>
          <w:szCs w:val="28"/>
        </w:rPr>
        <w:t>不同的特性和营养价值，选择合适的原料是烹饪的基础。</w:t>
      </w:r>
    </w:p>
    <w:p w14:paraId="21E4299A"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烹饪技法：烹饪过程中需要运用各种技法，如炒、炖、煮、蒸、炸等。不同的技法能够呈现出不同的口感和风味，使食物达到最佳的美味状态。</w:t>
      </w:r>
    </w:p>
    <w:p w14:paraId="491CBEC7"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烹饪与文化：烹饪不仅仅是一种技艺，更是一种文化。各地的烹饪风格、菜品特色以及饮食习俗，都反映了当地的文化传统和历史背景。烹饪也是文化传承的一种重要方式。</w:t>
      </w:r>
    </w:p>
    <w:p w14:paraId="6ECFBD38"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烹饪与健康：现代烹饪不仅追求美味，更重视营养和健康。合理的烹饪方式能够</w:t>
      </w:r>
      <w:proofErr w:type="gramStart"/>
      <w:r>
        <w:rPr>
          <w:rFonts w:asciiTheme="minorEastAsia" w:hAnsiTheme="minorEastAsia" w:cstheme="minorEastAsia" w:hint="eastAsia"/>
          <w:sz w:val="28"/>
          <w:szCs w:val="28"/>
        </w:rPr>
        <w:t>保留食材的</w:t>
      </w:r>
      <w:proofErr w:type="gramEnd"/>
      <w:r>
        <w:rPr>
          <w:rFonts w:asciiTheme="minorEastAsia" w:hAnsiTheme="minorEastAsia" w:cstheme="minorEastAsia" w:hint="eastAsia"/>
          <w:sz w:val="28"/>
          <w:szCs w:val="28"/>
        </w:rPr>
        <w:t>营养成分，同时减少不健康脂肪和盐的摄入。烹饪还能帮助人们实现均衡饮食，促进健康。</w:t>
      </w:r>
    </w:p>
    <w:p w14:paraId="329B00E2"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烹饪的创新与发展：随着时代的变迁，烹饪也在不断发展和创新。新的食材、技法、理念以及饮食文化的交流，都为烹饪带来了无限的可能性。烹饪工作者需要不断学习和探索，以适应时代的需求，满足</w:t>
      </w:r>
      <w:r>
        <w:rPr>
          <w:rFonts w:asciiTheme="minorEastAsia" w:hAnsiTheme="minorEastAsia" w:cstheme="minorEastAsia" w:hint="eastAsia"/>
          <w:sz w:val="28"/>
          <w:szCs w:val="28"/>
        </w:rPr>
        <w:lastRenderedPageBreak/>
        <w:t>人们对美食的追求。</w:t>
      </w:r>
    </w:p>
    <w:p w14:paraId="7F7DBB89"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1. 烹饪的定义与分类</w:t>
      </w:r>
    </w:p>
    <w:p w14:paraId="15906405"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简而言之，是指</w:t>
      </w:r>
      <w:proofErr w:type="gramStart"/>
      <w:r>
        <w:rPr>
          <w:rFonts w:asciiTheme="minorEastAsia" w:hAnsiTheme="minorEastAsia" w:cstheme="minorEastAsia" w:hint="eastAsia"/>
          <w:sz w:val="28"/>
          <w:szCs w:val="28"/>
        </w:rPr>
        <w:t>将食材转化</w:t>
      </w:r>
      <w:proofErr w:type="gramEnd"/>
      <w:r>
        <w:rPr>
          <w:rFonts w:asciiTheme="minorEastAsia" w:hAnsiTheme="minorEastAsia" w:cstheme="minorEastAsia" w:hint="eastAsia"/>
          <w:sz w:val="28"/>
          <w:szCs w:val="28"/>
        </w:rPr>
        <w:t>为美食的过程，</w:t>
      </w:r>
      <w:proofErr w:type="gramStart"/>
      <w:r>
        <w:rPr>
          <w:rFonts w:asciiTheme="minorEastAsia" w:hAnsiTheme="minorEastAsia" w:cstheme="minorEastAsia" w:hint="eastAsia"/>
          <w:sz w:val="28"/>
          <w:szCs w:val="28"/>
        </w:rPr>
        <w:t>涉及食材的</w:t>
      </w:r>
      <w:proofErr w:type="gramEnd"/>
      <w:r>
        <w:rPr>
          <w:rFonts w:asciiTheme="minorEastAsia" w:hAnsiTheme="minorEastAsia" w:cstheme="minorEastAsia" w:hint="eastAsia"/>
          <w:sz w:val="28"/>
          <w:szCs w:val="28"/>
        </w:rPr>
        <w:t>选择、切割、搭配、加工、烹制以及调味等多个环节。烹饪不仅仅是烹调食物，更是一门艺术，一种生活方式。它涉及到</w:t>
      </w:r>
      <w:proofErr w:type="gramStart"/>
      <w:r>
        <w:rPr>
          <w:rFonts w:asciiTheme="minorEastAsia" w:hAnsiTheme="minorEastAsia" w:cstheme="minorEastAsia" w:hint="eastAsia"/>
          <w:sz w:val="28"/>
          <w:szCs w:val="28"/>
        </w:rPr>
        <w:t>对食材的</w:t>
      </w:r>
      <w:proofErr w:type="gramEnd"/>
      <w:r>
        <w:rPr>
          <w:rFonts w:asciiTheme="minorEastAsia" w:hAnsiTheme="minorEastAsia" w:cstheme="minorEastAsia" w:hint="eastAsia"/>
          <w:sz w:val="28"/>
          <w:szCs w:val="28"/>
        </w:rPr>
        <w:t>深入了解，对味道、口感、色泽、营养等方面的精准把握，以及运用各种烹饪技巧和方法</w:t>
      </w:r>
      <w:proofErr w:type="gramStart"/>
      <w:r>
        <w:rPr>
          <w:rFonts w:asciiTheme="minorEastAsia" w:hAnsiTheme="minorEastAsia" w:cstheme="minorEastAsia" w:hint="eastAsia"/>
          <w:sz w:val="28"/>
          <w:szCs w:val="28"/>
        </w:rPr>
        <w:t>将食材转化</w:t>
      </w:r>
      <w:proofErr w:type="gramEnd"/>
      <w:r>
        <w:rPr>
          <w:rFonts w:asciiTheme="minorEastAsia" w:hAnsiTheme="minorEastAsia" w:cstheme="minorEastAsia" w:hint="eastAsia"/>
          <w:sz w:val="28"/>
          <w:szCs w:val="28"/>
        </w:rPr>
        <w:t>为令人愉悦的美食。</w:t>
      </w:r>
    </w:p>
    <w:p w14:paraId="5F59C0FF"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从烹饪方式来看，可以分为炒、炖、煮、蒸、烤、炸等。每种烹饪方式都有其独特的特点和适用的食材，如炒菜适用于快速烹饪需要</w:t>
      </w:r>
      <w:proofErr w:type="gramStart"/>
      <w:r>
        <w:rPr>
          <w:rFonts w:asciiTheme="minorEastAsia" w:hAnsiTheme="minorEastAsia" w:cstheme="minorEastAsia" w:hint="eastAsia"/>
          <w:sz w:val="28"/>
          <w:szCs w:val="28"/>
        </w:rPr>
        <w:t>保持食材原汁原味</w:t>
      </w:r>
      <w:proofErr w:type="gramEnd"/>
      <w:r>
        <w:rPr>
          <w:rFonts w:asciiTheme="minorEastAsia" w:hAnsiTheme="minorEastAsia" w:cstheme="minorEastAsia" w:hint="eastAsia"/>
          <w:sz w:val="28"/>
          <w:szCs w:val="28"/>
        </w:rPr>
        <w:t>的菜品，炖煮则适用于需要长时间慢火慢炖的菜品。</w:t>
      </w:r>
    </w:p>
    <w:p w14:paraId="114DE4C9"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从地域角度划分，世界各地的烹饪方式因其地域特色和文化背景的不同而各具特色。如中国菜、法国菜、日本料理、印度咖喱等，都代表了各自地区的独特风味和文化传统。</w:t>
      </w:r>
    </w:p>
    <w:p w14:paraId="744EA6F1"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从功能或目的来看，烹饪可以分为家常菜、宴会菜、快餐等。家常菜注重营养和口味，旨在满足日常饮食需求；宴会菜则注重豪华和精美，展示烹饪技艺和艺术水平；快餐则强调快速便捷，满足现代生活的快节奏需求。</w:t>
      </w:r>
    </w:p>
    <w:p w14:paraId="08676709"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烹饪是一门博大精深的艺术，涵盖了丰富的知识和技巧。对烹饪的定义和分类的理解，是探索烹饪世界的基础，也是学习烹饪技艺的</w:t>
      </w:r>
      <w:r>
        <w:rPr>
          <w:rFonts w:asciiTheme="minorEastAsia" w:hAnsiTheme="minorEastAsia" w:cstheme="minorEastAsia" w:hint="eastAsia"/>
          <w:sz w:val="28"/>
          <w:szCs w:val="28"/>
        </w:rPr>
        <w:lastRenderedPageBreak/>
        <w:t>起点。</w:t>
      </w:r>
    </w:p>
    <w:p w14:paraId="01E884F0"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2. 烹饪的基本要素：食材、调料、烹饪技法</w:t>
      </w:r>
    </w:p>
    <w:p w14:paraId="5040954C"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烹饪作为</w:t>
      </w:r>
      <w:proofErr w:type="gramStart"/>
      <w:r>
        <w:rPr>
          <w:rFonts w:asciiTheme="minorEastAsia" w:hAnsiTheme="minorEastAsia" w:cstheme="minorEastAsia" w:hint="eastAsia"/>
          <w:sz w:val="28"/>
          <w:szCs w:val="28"/>
        </w:rPr>
        <w:t>将食材转化</w:t>
      </w:r>
      <w:proofErr w:type="gramEnd"/>
      <w:r>
        <w:rPr>
          <w:rFonts w:asciiTheme="minorEastAsia" w:hAnsiTheme="minorEastAsia" w:cstheme="minorEastAsia" w:hint="eastAsia"/>
          <w:sz w:val="28"/>
          <w:szCs w:val="28"/>
        </w:rPr>
        <w:t>为美食的艺术与工艺，包含着三个基本要素：食材、调料以及烹饪技法。这三者相互关联，共同构成了丰富多彩的烹饪世界。</w:t>
      </w:r>
    </w:p>
    <w:p w14:paraId="58AC6199"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proofErr w:type="gramStart"/>
      <w:r>
        <w:rPr>
          <w:rFonts w:asciiTheme="minorEastAsia" w:hAnsiTheme="minorEastAsia" w:cstheme="minorEastAsia" w:hint="eastAsia"/>
          <w:sz w:val="28"/>
          <w:szCs w:val="28"/>
        </w:rPr>
        <w:t>食材是</w:t>
      </w:r>
      <w:proofErr w:type="gramEnd"/>
      <w:r>
        <w:rPr>
          <w:rFonts w:asciiTheme="minorEastAsia" w:hAnsiTheme="minorEastAsia" w:cstheme="minorEastAsia" w:hint="eastAsia"/>
          <w:sz w:val="28"/>
          <w:szCs w:val="28"/>
        </w:rPr>
        <w:t>烹饪的基础。没有好的食材，再精湛的烹饪技法也难以制作出美味佳肴。</w:t>
      </w:r>
      <w:proofErr w:type="gramStart"/>
      <w:r>
        <w:rPr>
          <w:rFonts w:asciiTheme="minorEastAsia" w:hAnsiTheme="minorEastAsia" w:cstheme="minorEastAsia" w:hint="eastAsia"/>
          <w:sz w:val="28"/>
          <w:szCs w:val="28"/>
        </w:rPr>
        <w:t>食材的</w:t>
      </w:r>
      <w:proofErr w:type="gramEnd"/>
      <w:r>
        <w:rPr>
          <w:rFonts w:asciiTheme="minorEastAsia" w:hAnsiTheme="minorEastAsia" w:cstheme="minorEastAsia" w:hint="eastAsia"/>
          <w:sz w:val="28"/>
          <w:szCs w:val="28"/>
        </w:rPr>
        <w:t>选择和搭配，直接影响着菜品的口感和营养价值。根据烹饪需求，</w:t>
      </w:r>
      <w:proofErr w:type="gramStart"/>
      <w:r>
        <w:rPr>
          <w:rFonts w:asciiTheme="minorEastAsia" w:hAnsiTheme="minorEastAsia" w:cstheme="minorEastAsia" w:hint="eastAsia"/>
          <w:sz w:val="28"/>
          <w:szCs w:val="28"/>
        </w:rPr>
        <w:t>食材可</w:t>
      </w:r>
      <w:proofErr w:type="gramEnd"/>
      <w:r>
        <w:rPr>
          <w:rFonts w:asciiTheme="minorEastAsia" w:hAnsiTheme="minorEastAsia" w:cstheme="minorEastAsia" w:hint="eastAsia"/>
          <w:sz w:val="28"/>
          <w:szCs w:val="28"/>
        </w:rPr>
        <w:t>分为主料和配料。主料是菜品的主要成分，如肉类、蔬菜等；配料则用于增加菜品的口感和色彩，如海鲜、豆腐等。不同地域的食材，因其生长环境和气候的差异，具有独特的品质和风味。了解</w:t>
      </w:r>
      <w:proofErr w:type="gramStart"/>
      <w:r>
        <w:rPr>
          <w:rFonts w:asciiTheme="minorEastAsia" w:hAnsiTheme="minorEastAsia" w:cstheme="minorEastAsia" w:hint="eastAsia"/>
          <w:sz w:val="28"/>
          <w:szCs w:val="28"/>
        </w:rPr>
        <w:t>各种食材的</w:t>
      </w:r>
      <w:proofErr w:type="gramEnd"/>
      <w:r>
        <w:rPr>
          <w:rFonts w:asciiTheme="minorEastAsia" w:hAnsiTheme="minorEastAsia" w:cstheme="minorEastAsia" w:hint="eastAsia"/>
          <w:sz w:val="28"/>
          <w:szCs w:val="28"/>
        </w:rPr>
        <w:t>特性，合理选择和搭配食材，是烹饪的重要基础。</w:t>
      </w:r>
    </w:p>
    <w:p w14:paraId="68290505"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调料是烹饪的调味品，用于提升菜品的口感和风味。调料的种类繁多，包括盐、糖、酱油、醋、料酒、香料等。不同的调料具有不同的特性和功能，如盐能调味，酱油能增色等。在烹饪过程中，合理搭配和使用调料，能够</w:t>
      </w:r>
      <w:proofErr w:type="gramStart"/>
      <w:r>
        <w:rPr>
          <w:rFonts w:asciiTheme="minorEastAsia" w:hAnsiTheme="minorEastAsia" w:cstheme="minorEastAsia" w:hint="eastAsia"/>
          <w:sz w:val="28"/>
          <w:szCs w:val="28"/>
        </w:rPr>
        <w:t>激发食材的</w:t>
      </w:r>
      <w:proofErr w:type="gramEnd"/>
      <w:r>
        <w:rPr>
          <w:rFonts w:asciiTheme="minorEastAsia" w:hAnsiTheme="minorEastAsia" w:cstheme="minorEastAsia" w:hint="eastAsia"/>
          <w:sz w:val="28"/>
          <w:szCs w:val="28"/>
        </w:rPr>
        <w:t>鲜美，使菜品更加美味可口。调料的用量和搭配也需要根据具体情况进行调整，以达到最佳的口感效果。</w:t>
      </w:r>
    </w:p>
    <w:p w14:paraId="08B273E0"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烹饪技法是烹饪的核心，是</w:t>
      </w:r>
      <w:proofErr w:type="gramStart"/>
      <w:r>
        <w:rPr>
          <w:rFonts w:asciiTheme="minorEastAsia" w:hAnsiTheme="minorEastAsia" w:cstheme="minorEastAsia" w:hint="eastAsia"/>
          <w:sz w:val="28"/>
          <w:szCs w:val="28"/>
        </w:rPr>
        <w:t>将食材和</w:t>
      </w:r>
      <w:proofErr w:type="gramEnd"/>
      <w:r>
        <w:rPr>
          <w:rFonts w:asciiTheme="minorEastAsia" w:hAnsiTheme="minorEastAsia" w:cstheme="minorEastAsia" w:hint="eastAsia"/>
          <w:sz w:val="28"/>
          <w:szCs w:val="28"/>
        </w:rPr>
        <w:t>调料转化为美食的关键步骤。不同的烹饪技法可以产生不同的口感和风味。常见的烹饪技法包括炒、</w:t>
      </w:r>
      <w:r>
        <w:rPr>
          <w:rFonts w:asciiTheme="minorEastAsia" w:hAnsiTheme="minorEastAsia" w:cstheme="minorEastAsia" w:hint="eastAsia"/>
          <w:sz w:val="28"/>
          <w:szCs w:val="28"/>
        </w:rPr>
        <w:lastRenderedPageBreak/>
        <w:t>炖、煮、蒸、炸等。每种技法都有其独特的操作方法和特点，如</w:t>
      </w:r>
      <w:proofErr w:type="gramStart"/>
      <w:r>
        <w:rPr>
          <w:rFonts w:asciiTheme="minorEastAsia" w:hAnsiTheme="minorEastAsia" w:cstheme="minorEastAsia" w:hint="eastAsia"/>
          <w:sz w:val="28"/>
          <w:szCs w:val="28"/>
        </w:rPr>
        <w:t>炒能保持食材</w:t>
      </w:r>
      <w:proofErr w:type="gramEnd"/>
      <w:r>
        <w:rPr>
          <w:rFonts w:asciiTheme="minorEastAsia" w:hAnsiTheme="minorEastAsia" w:cstheme="minorEastAsia" w:hint="eastAsia"/>
          <w:sz w:val="28"/>
          <w:szCs w:val="28"/>
        </w:rPr>
        <w:t>的原汁原味，炖能使</w:t>
      </w:r>
      <w:proofErr w:type="gramStart"/>
      <w:r>
        <w:rPr>
          <w:rFonts w:asciiTheme="minorEastAsia" w:hAnsiTheme="minorEastAsia" w:cstheme="minorEastAsia" w:hint="eastAsia"/>
          <w:sz w:val="28"/>
          <w:szCs w:val="28"/>
        </w:rPr>
        <w:t>食材充分</w:t>
      </w:r>
      <w:proofErr w:type="gramEnd"/>
      <w:r>
        <w:rPr>
          <w:rFonts w:asciiTheme="minorEastAsia" w:hAnsiTheme="minorEastAsia" w:cstheme="minorEastAsia" w:hint="eastAsia"/>
          <w:sz w:val="28"/>
          <w:szCs w:val="28"/>
        </w:rPr>
        <w:t>吸收调料的味道等。在烹饪过程中，</w:t>
      </w:r>
      <w:proofErr w:type="gramStart"/>
      <w:r>
        <w:rPr>
          <w:rFonts w:asciiTheme="minorEastAsia" w:hAnsiTheme="minorEastAsia" w:cstheme="minorEastAsia" w:hint="eastAsia"/>
          <w:sz w:val="28"/>
          <w:szCs w:val="28"/>
        </w:rPr>
        <w:t>根据食材的</w:t>
      </w:r>
      <w:proofErr w:type="gramEnd"/>
      <w:r>
        <w:rPr>
          <w:rFonts w:asciiTheme="minorEastAsia" w:hAnsiTheme="minorEastAsia" w:cstheme="minorEastAsia" w:hint="eastAsia"/>
          <w:sz w:val="28"/>
          <w:szCs w:val="28"/>
        </w:rPr>
        <w:t>特性和菜品的需要，选择合适的烹饪技法，是制作美食的关键。烹饪技法的熟练程度也直接影响着菜品的品质。学习和掌握各种烹饪技法，对于提升烹饪水平具有重要意义。</w:t>
      </w:r>
    </w:p>
    <w:p w14:paraId="411410CC"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食材、调料和烹饪技法是烹饪的三个基本要素。只有充分了解并合理运用这三个要素，才能制作出美味可口的佳肴。</w:t>
      </w:r>
    </w:p>
    <w:p w14:paraId="39D53355"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3. 烹饪的基本原理：热传导、物质变化、口感调控等</w:t>
      </w:r>
    </w:p>
    <w:p w14:paraId="431F19D2"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烹饪过程中，热传导是不可或缺的基本原理。</w:t>
      </w:r>
      <w:proofErr w:type="gramStart"/>
      <w:r>
        <w:rPr>
          <w:rFonts w:asciiTheme="minorEastAsia" w:hAnsiTheme="minorEastAsia" w:cstheme="minorEastAsia" w:hint="eastAsia"/>
          <w:sz w:val="28"/>
          <w:szCs w:val="28"/>
        </w:rPr>
        <w:t>食材中</w:t>
      </w:r>
      <w:proofErr w:type="gramEnd"/>
      <w:r>
        <w:rPr>
          <w:rFonts w:asciiTheme="minorEastAsia" w:hAnsiTheme="minorEastAsia" w:cstheme="minorEastAsia" w:hint="eastAsia"/>
          <w:sz w:val="28"/>
          <w:szCs w:val="28"/>
        </w:rPr>
        <w:t>的水分在受到外部热源加热时，会通过热传导的方式均匀受热。掌握适当的温度和时间，确保</w:t>
      </w:r>
      <w:proofErr w:type="gramStart"/>
      <w:r>
        <w:rPr>
          <w:rFonts w:asciiTheme="minorEastAsia" w:hAnsiTheme="minorEastAsia" w:cstheme="minorEastAsia" w:hint="eastAsia"/>
          <w:sz w:val="28"/>
          <w:szCs w:val="28"/>
        </w:rPr>
        <w:t>食材从</w:t>
      </w:r>
      <w:proofErr w:type="gramEnd"/>
      <w:r>
        <w:rPr>
          <w:rFonts w:asciiTheme="minorEastAsia" w:hAnsiTheme="minorEastAsia" w:cstheme="minorEastAsia" w:hint="eastAsia"/>
          <w:sz w:val="28"/>
          <w:szCs w:val="28"/>
        </w:rPr>
        <w:t>中心到边缘都能达到理想的熟度，是烹饪成功与否的关键。热传导的方式包括直接加热、间接加热和微波加热等，不同的加热方式会</w:t>
      </w:r>
      <w:proofErr w:type="gramStart"/>
      <w:r>
        <w:rPr>
          <w:rFonts w:asciiTheme="minorEastAsia" w:hAnsiTheme="minorEastAsia" w:cstheme="minorEastAsia" w:hint="eastAsia"/>
          <w:sz w:val="28"/>
          <w:szCs w:val="28"/>
        </w:rPr>
        <w:t>影响食材的</w:t>
      </w:r>
      <w:proofErr w:type="gramEnd"/>
      <w:r>
        <w:rPr>
          <w:rFonts w:asciiTheme="minorEastAsia" w:hAnsiTheme="minorEastAsia" w:cstheme="minorEastAsia" w:hint="eastAsia"/>
          <w:sz w:val="28"/>
          <w:szCs w:val="28"/>
        </w:rPr>
        <w:t>口感和营养成分。</w:t>
      </w:r>
    </w:p>
    <w:p w14:paraId="1B2E743E"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在烹饪过程中，</w:t>
      </w:r>
      <w:proofErr w:type="gramStart"/>
      <w:r>
        <w:rPr>
          <w:rFonts w:asciiTheme="minorEastAsia" w:hAnsiTheme="minorEastAsia" w:cstheme="minorEastAsia" w:hint="eastAsia"/>
          <w:sz w:val="28"/>
          <w:szCs w:val="28"/>
        </w:rPr>
        <w:t>食材经过</w:t>
      </w:r>
      <w:proofErr w:type="gramEnd"/>
      <w:r>
        <w:rPr>
          <w:rFonts w:asciiTheme="minorEastAsia" w:hAnsiTheme="minorEastAsia" w:cstheme="minorEastAsia" w:hint="eastAsia"/>
          <w:sz w:val="28"/>
          <w:szCs w:val="28"/>
        </w:rPr>
        <w:t>加热会发生一系列物质变化。这些变化包括物理变化和化学变化。物理变化</w:t>
      </w:r>
      <w:proofErr w:type="gramStart"/>
      <w:r>
        <w:rPr>
          <w:rFonts w:asciiTheme="minorEastAsia" w:hAnsiTheme="minorEastAsia" w:cstheme="minorEastAsia" w:hint="eastAsia"/>
          <w:sz w:val="28"/>
          <w:szCs w:val="28"/>
        </w:rPr>
        <w:t>如食材的</w:t>
      </w:r>
      <w:proofErr w:type="gramEnd"/>
      <w:r>
        <w:rPr>
          <w:rFonts w:asciiTheme="minorEastAsia" w:hAnsiTheme="minorEastAsia" w:cstheme="minorEastAsia" w:hint="eastAsia"/>
          <w:sz w:val="28"/>
          <w:szCs w:val="28"/>
        </w:rPr>
        <w:t>形状、大小、质地的改变；化学变化则</w:t>
      </w:r>
      <w:proofErr w:type="gramStart"/>
      <w:r>
        <w:rPr>
          <w:rFonts w:asciiTheme="minorEastAsia" w:hAnsiTheme="minorEastAsia" w:cstheme="minorEastAsia" w:hint="eastAsia"/>
          <w:sz w:val="28"/>
          <w:szCs w:val="28"/>
        </w:rPr>
        <w:t>涉及食材中</w:t>
      </w:r>
      <w:proofErr w:type="gramEnd"/>
      <w:r>
        <w:rPr>
          <w:rFonts w:asciiTheme="minorEastAsia" w:hAnsiTheme="minorEastAsia" w:cstheme="minorEastAsia" w:hint="eastAsia"/>
          <w:sz w:val="28"/>
          <w:szCs w:val="28"/>
        </w:rPr>
        <w:t>蛋白质、淀粉等成分的分解和重组。理解这些变化有助于我们更好地控制烹饪过程，使</w:t>
      </w:r>
      <w:proofErr w:type="gramStart"/>
      <w:r>
        <w:rPr>
          <w:rFonts w:asciiTheme="minorEastAsia" w:hAnsiTheme="minorEastAsia" w:cstheme="minorEastAsia" w:hint="eastAsia"/>
          <w:sz w:val="28"/>
          <w:szCs w:val="28"/>
        </w:rPr>
        <w:t>食材达到</w:t>
      </w:r>
      <w:proofErr w:type="gramEnd"/>
      <w:r>
        <w:rPr>
          <w:rFonts w:asciiTheme="minorEastAsia" w:hAnsiTheme="minorEastAsia" w:cstheme="minorEastAsia" w:hint="eastAsia"/>
          <w:sz w:val="28"/>
          <w:szCs w:val="28"/>
        </w:rPr>
        <w:t>最佳风味和口感。</w:t>
      </w:r>
    </w:p>
    <w:p w14:paraId="602E3807"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烹饪不仅仅是</w:t>
      </w:r>
      <w:proofErr w:type="gramStart"/>
      <w:r>
        <w:rPr>
          <w:rFonts w:asciiTheme="minorEastAsia" w:hAnsiTheme="minorEastAsia" w:cstheme="minorEastAsia" w:hint="eastAsia"/>
          <w:sz w:val="28"/>
          <w:szCs w:val="28"/>
        </w:rPr>
        <w:t>将食材煮熟</w:t>
      </w:r>
      <w:proofErr w:type="gramEnd"/>
      <w:r>
        <w:rPr>
          <w:rFonts w:asciiTheme="minorEastAsia" w:hAnsiTheme="minorEastAsia" w:cstheme="minorEastAsia" w:hint="eastAsia"/>
          <w:sz w:val="28"/>
          <w:szCs w:val="28"/>
        </w:rPr>
        <w:t>，更是</w:t>
      </w:r>
      <w:proofErr w:type="gramStart"/>
      <w:r>
        <w:rPr>
          <w:rFonts w:asciiTheme="minorEastAsia" w:hAnsiTheme="minorEastAsia" w:cstheme="minorEastAsia" w:hint="eastAsia"/>
          <w:sz w:val="28"/>
          <w:szCs w:val="28"/>
        </w:rPr>
        <w:t>对食材口感</w:t>
      </w:r>
      <w:proofErr w:type="gramEnd"/>
      <w:r>
        <w:rPr>
          <w:rFonts w:asciiTheme="minorEastAsia" w:hAnsiTheme="minorEastAsia" w:cstheme="minorEastAsia" w:hint="eastAsia"/>
          <w:sz w:val="28"/>
          <w:szCs w:val="28"/>
        </w:rPr>
        <w:t>的调控。口感调控涉</w:t>
      </w:r>
      <w:r>
        <w:rPr>
          <w:rFonts w:asciiTheme="minorEastAsia" w:hAnsiTheme="minorEastAsia" w:cstheme="minorEastAsia" w:hint="eastAsia"/>
          <w:sz w:val="28"/>
          <w:szCs w:val="28"/>
        </w:rPr>
        <w:lastRenderedPageBreak/>
        <w:t>及</w:t>
      </w:r>
      <w:proofErr w:type="gramStart"/>
      <w:r>
        <w:rPr>
          <w:rFonts w:asciiTheme="minorEastAsia" w:hAnsiTheme="minorEastAsia" w:cstheme="minorEastAsia" w:hint="eastAsia"/>
          <w:sz w:val="28"/>
          <w:szCs w:val="28"/>
        </w:rPr>
        <w:t>到食材的</w:t>
      </w:r>
      <w:proofErr w:type="gramEnd"/>
      <w:r>
        <w:rPr>
          <w:rFonts w:asciiTheme="minorEastAsia" w:hAnsiTheme="minorEastAsia" w:cstheme="minorEastAsia" w:hint="eastAsia"/>
          <w:sz w:val="28"/>
          <w:szCs w:val="28"/>
        </w:rPr>
        <w:t>硬度、脆度、韧性、多汁性等。通过掌握烹饪时间、温度、火候等要素，可以实现</w:t>
      </w:r>
      <w:proofErr w:type="gramStart"/>
      <w:r>
        <w:rPr>
          <w:rFonts w:asciiTheme="minorEastAsia" w:hAnsiTheme="minorEastAsia" w:cstheme="minorEastAsia" w:hint="eastAsia"/>
          <w:sz w:val="28"/>
          <w:szCs w:val="28"/>
        </w:rPr>
        <w:t>对食材口感</w:t>
      </w:r>
      <w:proofErr w:type="gramEnd"/>
      <w:r>
        <w:rPr>
          <w:rFonts w:asciiTheme="minorEastAsia" w:hAnsiTheme="minorEastAsia" w:cstheme="minorEastAsia" w:hint="eastAsia"/>
          <w:sz w:val="28"/>
          <w:szCs w:val="28"/>
        </w:rPr>
        <w:t>的精准调控。调味料的运用也是口感调控的重要手段，不同的调味料可以赋予</w:t>
      </w:r>
      <w:proofErr w:type="gramStart"/>
      <w:r>
        <w:rPr>
          <w:rFonts w:asciiTheme="minorEastAsia" w:hAnsiTheme="minorEastAsia" w:cstheme="minorEastAsia" w:hint="eastAsia"/>
          <w:sz w:val="28"/>
          <w:szCs w:val="28"/>
        </w:rPr>
        <w:t>食材不同</w:t>
      </w:r>
      <w:proofErr w:type="gramEnd"/>
      <w:r>
        <w:rPr>
          <w:rFonts w:asciiTheme="minorEastAsia" w:hAnsiTheme="minorEastAsia" w:cstheme="minorEastAsia" w:hint="eastAsia"/>
          <w:sz w:val="28"/>
          <w:szCs w:val="28"/>
        </w:rPr>
        <w:t>的风味特点。</w:t>
      </w:r>
    </w:p>
    <w:p w14:paraId="682845A6" w14:textId="77777777" w:rsidR="003A7961" w:rsidRDefault="00000000">
      <w:pPr>
        <w:adjustRightInd w:val="0"/>
        <w:snapToGrid w:val="0"/>
        <w:spacing w:beforeLines="100" w:before="312" w:line="480" w:lineRule="auto"/>
        <w:ind w:firstLineChars="200" w:firstLine="643"/>
        <w:jc w:val="left"/>
        <w:outlineLvl w:val="0"/>
        <w:rPr>
          <w:rFonts w:asciiTheme="minorEastAsia" w:hAnsiTheme="minorEastAsia" w:cstheme="minorEastAsia" w:hint="eastAsia"/>
          <w:b/>
          <w:bCs/>
          <w:sz w:val="32"/>
          <w:szCs w:val="32"/>
        </w:rPr>
      </w:pPr>
      <w:r>
        <w:rPr>
          <w:rFonts w:asciiTheme="minorEastAsia" w:hAnsiTheme="minorEastAsia" w:cstheme="minorEastAsia" w:hint="eastAsia"/>
          <w:b/>
          <w:bCs/>
          <w:sz w:val="32"/>
          <w:szCs w:val="32"/>
        </w:rPr>
        <w:t>四、烹饪的历史与文化</w:t>
      </w:r>
    </w:p>
    <w:p w14:paraId="6C04DABA"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烹饪不仅仅是一种技艺，更是一种文化的体现。烹饪的历史与文化发展脉络贯穿了人类文明的发展过程。在这一部分，我们将深入探讨烹饪的历史渊源、文化影响以及其在世界各地的演变。</w:t>
      </w:r>
    </w:p>
    <w:p w14:paraId="11480137"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的起源可以追溯到人类文明的初期。随着火的使用和食物的加工技术的发展，烹饪逐渐从生存需求演变为一种生活艺术。烹饪技艺的传承往往是通过家族或师徒之间的口口相传，烹饪方法和调味技巧随着地域和民族的差异而多样化。</w:t>
      </w:r>
    </w:p>
    <w:p w14:paraId="12636756"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与文化息息相关，不同的文化背景下，烹饪方式和菜肴口味有着显著的差异。中国的川菜、粤菜、鲁菜等地方菜系，不仅反映了各地的地理、气候和物产差异，还体现了各地的文化传统和历史背景。在其他国家，如法国、意大利、日本等，烹饪同样承载着丰富的文化内涵。</w:t>
      </w:r>
    </w:p>
    <w:p w14:paraId="0A80053E"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随着全球化的进程，各地的烹饪文化开始相互交融。现代的厨师在继承传统烹饪技艺的基础上，不断吸收其他文化的烹饪元素，创新出更多的菜肴和烹饪方法。中餐的国际化，让世界各地的食客感受到</w:t>
      </w:r>
      <w:r>
        <w:rPr>
          <w:rFonts w:asciiTheme="minorEastAsia" w:hAnsiTheme="minorEastAsia" w:cstheme="minorEastAsia" w:hint="eastAsia"/>
          <w:sz w:val="28"/>
          <w:szCs w:val="28"/>
        </w:rPr>
        <w:lastRenderedPageBreak/>
        <w:t>了中餐的魅力；西餐的烹饪技巧也对中国烹饪产生了深远的影响。</w:t>
      </w:r>
    </w:p>
    <w:p w14:paraId="6C55DB6F"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在现代社会，烹饪不再仅仅是一种生存技能，更是一种生活方式和文化传承。各种烹饪节目、美食节目和烹饪比赛的出现，反映了现代人对美食的追求和对烹饪文化的热爱。健康饮食、绿色烹饪等理念的提出，也让烹饪更加关注健康和环境可持续性。</w:t>
      </w:r>
    </w:p>
    <w:p w14:paraId="34D02F34"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总结：烹饪的历史与文化是紧密相连的，它不仅是人类文明的产物，更是各地文化的载体。了解烹饪的历史与文化，有助于我们更好地理解和欣赏各地的美食文化，同时也为现代烹饪技艺的发展提供了丰富的灵感。</w:t>
      </w:r>
    </w:p>
    <w:p w14:paraId="31AFBDBA"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1. 世界范围内的烹饪历史概览</w:t>
      </w:r>
    </w:p>
    <w:p w14:paraId="3E0E4843"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作为人类文明的重要组成部分，博大精深。从远古时代至今，世界各地的烹饪文化都在不断地演变和发展，反映着不同地域的气候、物产、民族习俗和生活方式的变迁。</w:t>
      </w:r>
    </w:p>
    <w:p w14:paraId="44F6F4F3"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中国的烹饪历史源远流长，早在数千年前就有关于烹饪技艺和</w:t>
      </w:r>
      <w:proofErr w:type="gramStart"/>
      <w:r>
        <w:rPr>
          <w:rFonts w:asciiTheme="minorEastAsia" w:hAnsiTheme="minorEastAsia" w:cstheme="minorEastAsia" w:hint="eastAsia"/>
          <w:sz w:val="28"/>
          <w:szCs w:val="28"/>
        </w:rPr>
        <w:t>食材</w:t>
      </w:r>
      <w:proofErr w:type="gramEnd"/>
      <w:r>
        <w:rPr>
          <w:rFonts w:asciiTheme="minorEastAsia" w:hAnsiTheme="minorEastAsia" w:cstheme="minorEastAsia" w:hint="eastAsia"/>
          <w:sz w:val="28"/>
          <w:szCs w:val="28"/>
        </w:rPr>
        <w:t>的丰富记载。随着丝绸之路的开辟，亚洲的烹饪文化开始交流融合，形成了各具特色的菜系，如中国的川菜、粤菜、鲁菜等，以及日本、韩国、印度等地的独特烹饪方式。</w:t>
      </w:r>
    </w:p>
    <w:p w14:paraId="511FFA79"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烹饪艺术同样丰富多彩。从古罗马时期的烹饪技艺到中世纪欧洲各地的美食传统，再到现代欧洲菜系的多样化发展，欧洲烹饪一直在</w:t>
      </w:r>
      <w:r>
        <w:rPr>
          <w:rFonts w:asciiTheme="minorEastAsia" w:hAnsiTheme="minorEastAsia" w:cstheme="minorEastAsia" w:hint="eastAsia"/>
          <w:sz w:val="28"/>
          <w:szCs w:val="28"/>
        </w:rPr>
        <w:lastRenderedPageBreak/>
        <w:t>不断地创新和发展。法国菜以其精致而复杂的烹饪技艺闻名于世，意大利菜以其丰富的面食和甜点著称。</w:t>
      </w:r>
    </w:p>
    <w:p w14:paraId="52D8D8E2"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由于新大陆的发现和移民的涌入，美洲的烹饪文化呈现出多元化的特点。美洲的烹饪融合了世界各地</w:t>
      </w:r>
      <w:proofErr w:type="gramStart"/>
      <w:r>
        <w:rPr>
          <w:rFonts w:asciiTheme="minorEastAsia" w:hAnsiTheme="minorEastAsia" w:cstheme="minorEastAsia" w:hint="eastAsia"/>
          <w:sz w:val="28"/>
          <w:szCs w:val="28"/>
        </w:rPr>
        <w:t>的食材和</w:t>
      </w:r>
      <w:proofErr w:type="gramEnd"/>
      <w:r>
        <w:rPr>
          <w:rFonts w:asciiTheme="minorEastAsia" w:hAnsiTheme="minorEastAsia" w:cstheme="minorEastAsia" w:hint="eastAsia"/>
          <w:sz w:val="28"/>
          <w:szCs w:val="28"/>
        </w:rPr>
        <w:t>烹饪技术，形成了独特的烹饪风格。美国南部的烧烤文化、墨西哥的独特辣椒料理等。</w:t>
      </w:r>
    </w:p>
    <w:p w14:paraId="640549A4"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各地的烹饪传统同样丰富多彩。非洲大陆的烹饪文化深受其丰富的自然资源和多元的文化交流影响，形成了众多别具一格的美食。</w:t>
      </w:r>
    </w:p>
    <w:p w14:paraId="39E6F5DD"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全球范围内的烹饪历史是一部跨越时空、融合了各民族文化的历史长卷。从简单的</w:t>
      </w:r>
      <w:proofErr w:type="gramStart"/>
      <w:r>
        <w:rPr>
          <w:rFonts w:asciiTheme="minorEastAsia" w:hAnsiTheme="minorEastAsia" w:cstheme="minorEastAsia" w:hint="eastAsia"/>
          <w:sz w:val="28"/>
          <w:szCs w:val="28"/>
        </w:rPr>
        <w:t>火烹到现代</w:t>
      </w:r>
      <w:proofErr w:type="gramEnd"/>
      <w:r>
        <w:rPr>
          <w:rFonts w:asciiTheme="minorEastAsia" w:hAnsiTheme="minorEastAsia" w:cstheme="minorEastAsia" w:hint="eastAsia"/>
          <w:sz w:val="28"/>
          <w:szCs w:val="28"/>
        </w:rPr>
        <w:t>的厨艺精湛，烹饪艺术一直在不断地发展和创新，成为连接过去与未来、沟通各地文化的桥梁。</w:t>
      </w:r>
    </w:p>
    <w:p w14:paraId="6C72FE97"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2. 各地烹饪风格与文化的形成与特点</w:t>
      </w:r>
    </w:p>
    <w:p w14:paraId="129DE8DC"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烹饪作为中华民族传统文化的重要组成部分，各地的烹饪风格与文化形成了丰富多彩的独特魅力。这些风格与文化的形成，既有历史传承的因素，也有地域环境、气候条件、民族习俗等多重因素的影响。</w:t>
      </w:r>
    </w:p>
    <w:p w14:paraId="4EFAF917"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历史传承的影响：中国烹饪历史悠久，各地的烹饪技艺就在不断的交流与创新中发展。古代丝绸之路的贸易往来，使得各地的食材、调料及烹饪技法得以传播与交流，为各地烹饪风格的形成奠定了基础。</w:t>
      </w:r>
    </w:p>
    <w:p w14:paraId="0D32D7E7"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地域环境的影响：中国地域辽阔，各地的自然环境、资源差异显著。如川菜的麻辣源于四川的潮湿气候和辣椒的广泛应用；粤菜的清</w:t>
      </w:r>
      <w:r>
        <w:rPr>
          <w:rFonts w:asciiTheme="minorEastAsia" w:hAnsiTheme="minorEastAsia" w:cstheme="minorEastAsia" w:hint="eastAsia"/>
          <w:sz w:val="28"/>
          <w:szCs w:val="28"/>
        </w:rPr>
        <w:lastRenderedPageBreak/>
        <w:t>淡则与其地处南方、气候湿热有关。各地</w:t>
      </w:r>
      <w:proofErr w:type="gramStart"/>
      <w:r>
        <w:rPr>
          <w:rFonts w:asciiTheme="minorEastAsia" w:hAnsiTheme="minorEastAsia" w:cstheme="minorEastAsia" w:hint="eastAsia"/>
          <w:sz w:val="28"/>
          <w:szCs w:val="28"/>
        </w:rPr>
        <w:t>的食材选择</w:t>
      </w:r>
      <w:proofErr w:type="gramEnd"/>
      <w:r>
        <w:rPr>
          <w:rFonts w:asciiTheme="minorEastAsia" w:hAnsiTheme="minorEastAsia" w:cstheme="minorEastAsia" w:hint="eastAsia"/>
          <w:sz w:val="28"/>
          <w:szCs w:val="28"/>
        </w:rPr>
        <w:t>、加工技法以及烹饪传统，都与当地的地域环境息息相关。</w:t>
      </w:r>
    </w:p>
    <w:p w14:paraId="729165A6"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民族习俗的渗透：不同的民族有着自己独特的饮食习惯和口味偏好。藏族的酥油茶、蒙古族的烤全羊等，都是民族习俗在烹饪中的体现。这些习俗随着历史的变迁逐渐形成了各地的烹饪风格和文化特色。</w:t>
      </w:r>
    </w:p>
    <w:p w14:paraId="4EF57C01"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文化交融的结果：随着时代的变迁，各地烹饪文化也在不断地交融与创新。如扬州炒饭，既</w:t>
      </w:r>
      <w:proofErr w:type="gramStart"/>
      <w:r>
        <w:rPr>
          <w:rFonts w:asciiTheme="minorEastAsia" w:hAnsiTheme="minorEastAsia" w:cstheme="minorEastAsia" w:hint="eastAsia"/>
          <w:sz w:val="28"/>
          <w:szCs w:val="28"/>
        </w:rPr>
        <w:t>融合了淮扬菜</w:t>
      </w:r>
      <w:proofErr w:type="gramEnd"/>
      <w:r>
        <w:rPr>
          <w:rFonts w:asciiTheme="minorEastAsia" w:hAnsiTheme="minorEastAsia" w:cstheme="minorEastAsia" w:hint="eastAsia"/>
          <w:sz w:val="28"/>
          <w:szCs w:val="28"/>
        </w:rPr>
        <w:t>的精细烹饪技法，又融入了现代快餐文化的便捷理念。这种文化交融使得各地烹饪风格更加丰富多彩。</w:t>
      </w:r>
    </w:p>
    <w:p w14:paraId="3AA2FF04"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各地烹饪风格与文化的特点主要表现在以下几个方面：菜品的口味、烹饪技法、</w:t>
      </w:r>
      <w:proofErr w:type="gramStart"/>
      <w:r>
        <w:rPr>
          <w:rFonts w:asciiTheme="minorEastAsia" w:hAnsiTheme="minorEastAsia" w:cstheme="minorEastAsia" w:hint="eastAsia"/>
          <w:sz w:val="28"/>
          <w:szCs w:val="28"/>
        </w:rPr>
        <w:t>食材选择</w:t>
      </w:r>
      <w:proofErr w:type="gramEnd"/>
      <w:r>
        <w:rPr>
          <w:rFonts w:asciiTheme="minorEastAsia" w:hAnsiTheme="minorEastAsia" w:cstheme="minorEastAsia" w:hint="eastAsia"/>
          <w:sz w:val="28"/>
          <w:szCs w:val="28"/>
        </w:rPr>
        <w:t>、餐具摆设以及饮食礼仪等方面。这些特点不仅反映了当地的历史文化、自然环境和社会习俗，也体现了中华民族悠久的烹饪传统和独特的饮食文化魅力。对烹饪风格与文化的研究，有助于我们更深入地了解中华民族的饮食文化精髓。</w:t>
      </w:r>
    </w:p>
    <w:p w14:paraId="1A1E0F54"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3. 烹饪与文化的相互影响和交融</w:t>
      </w:r>
    </w:p>
    <w:p w14:paraId="0E3EB8F3"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与文化之间有着密切的联系，共同发展和演变。烹饪作为一种生活方式和技艺，不仅满足人们的生理需求，还反映了不同地域和民族的传统文化和价值观。不同地区的烹饪特色体现了当地的历史、民俗、艺术和社会结构等方面的特点。文化的发展也推动了烹饪艺术</w:t>
      </w:r>
      <w:r>
        <w:rPr>
          <w:rFonts w:asciiTheme="minorEastAsia" w:hAnsiTheme="minorEastAsia" w:cstheme="minorEastAsia" w:hint="eastAsia"/>
          <w:sz w:val="28"/>
          <w:szCs w:val="28"/>
        </w:rPr>
        <w:lastRenderedPageBreak/>
        <w:t>的进步。随着时代的变迁，文化的交流融合，烹饪技艺和烹饪风格也在不断地发展和创新。</w:t>
      </w:r>
    </w:p>
    <w:p w14:paraId="1749F4EF"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在烹饪与文化相互影响的过程中，饮食文化应运而生。饮食文化不仅包含了食物的制作方法和风味，更蕴含了人们对于生活、自然、社交等多方面的理解和认知。烹饪与文化的交融体现</w:t>
      </w:r>
      <w:proofErr w:type="gramStart"/>
      <w:r>
        <w:rPr>
          <w:rFonts w:asciiTheme="minorEastAsia" w:hAnsiTheme="minorEastAsia" w:cstheme="minorEastAsia" w:hint="eastAsia"/>
          <w:sz w:val="28"/>
          <w:szCs w:val="28"/>
        </w:rPr>
        <w:t>在食材选择</w:t>
      </w:r>
      <w:proofErr w:type="gramEnd"/>
      <w:r>
        <w:rPr>
          <w:rFonts w:asciiTheme="minorEastAsia" w:hAnsiTheme="minorEastAsia" w:cstheme="minorEastAsia" w:hint="eastAsia"/>
          <w:sz w:val="28"/>
          <w:szCs w:val="28"/>
        </w:rPr>
        <w:t>、烹饪技巧、餐具选择、餐桌礼仪等多个方面。中国的川菜、粤菜等地方菜系，不仅代表了当地的烹饪技艺，更体现了中国深厚的文化底蕴。随着全球化的进程，各国烹饪文化也在相互交融，形成了新的烹饪风格和特色。</w:t>
      </w:r>
    </w:p>
    <w:p w14:paraId="0B462036"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了解和研究烹饪与文化的关系，对于理解人类文明的多样性、推动文化交流与融合具有重要的意义。在烹饪教育中，也应该注重培养学生的文化素养和跨文化交流能力，以适应全球化时代的需求。</w:t>
      </w:r>
    </w:p>
    <w:p w14:paraId="1C4E719D" w14:textId="77777777" w:rsidR="003A7961" w:rsidRDefault="00000000">
      <w:pPr>
        <w:adjustRightInd w:val="0"/>
        <w:snapToGrid w:val="0"/>
        <w:spacing w:beforeLines="100" w:before="312" w:line="480" w:lineRule="auto"/>
        <w:ind w:firstLineChars="200" w:firstLine="643"/>
        <w:jc w:val="left"/>
        <w:outlineLvl w:val="0"/>
        <w:rPr>
          <w:rFonts w:asciiTheme="minorEastAsia" w:hAnsiTheme="minorEastAsia" w:cstheme="minorEastAsia" w:hint="eastAsia"/>
          <w:b/>
          <w:bCs/>
          <w:sz w:val="32"/>
          <w:szCs w:val="32"/>
        </w:rPr>
      </w:pPr>
      <w:r>
        <w:rPr>
          <w:rFonts w:asciiTheme="minorEastAsia" w:hAnsiTheme="minorEastAsia" w:cstheme="minorEastAsia" w:hint="eastAsia"/>
          <w:b/>
          <w:bCs/>
          <w:sz w:val="32"/>
          <w:szCs w:val="32"/>
        </w:rPr>
        <w:t>五、烹饪技法与技巧</w:t>
      </w:r>
    </w:p>
    <w:p w14:paraId="08695E25"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烹饪技法与技巧是烹饪过程中的关键环节，对于提升菜品质量、呈现美食魅力至关重要。本章节将详细介绍常见的烹饪技法及其运用技巧。</w:t>
      </w:r>
    </w:p>
    <w:p w14:paraId="4D4D5734"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烹饪技法是烹饪过程中运用的各种手法和技术的总称。常见的烹饪技法包括炒、炖、煮、蒸、炸等。不同的技法对应不同的菜品特点，掌握这些技法对于成为一名优秀的厨师至关重要。</w:t>
      </w:r>
    </w:p>
    <w:p w14:paraId="2B1754B6"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lastRenderedPageBreak/>
        <w:t>炒是中式烹饪中最基本的技法之一。掌握火候是炒菜的关键，火候要适中，避免过大或过小。翻炒时机也很重要，以保证菜品均匀受热，避免生熟不均。</w:t>
      </w:r>
    </w:p>
    <w:p w14:paraId="39199665"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proofErr w:type="gramStart"/>
      <w:r>
        <w:rPr>
          <w:rFonts w:asciiTheme="minorEastAsia" w:hAnsiTheme="minorEastAsia" w:cstheme="minorEastAsia" w:hint="eastAsia"/>
          <w:sz w:val="28"/>
          <w:szCs w:val="28"/>
        </w:rPr>
        <w:t>炖是一种</w:t>
      </w:r>
      <w:proofErr w:type="gramEnd"/>
      <w:r>
        <w:rPr>
          <w:rFonts w:asciiTheme="minorEastAsia" w:hAnsiTheme="minorEastAsia" w:cstheme="minorEastAsia" w:hint="eastAsia"/>
          <w:sz w:val="28"/>
          <w:szCs w:val="28"/>
        </w:rPr>
        <w:t>长时间低温烹饪技法，可</w:t>
      </w:r>
      <w:proofErr w:type="gramStart"/>
      <w:r>
        <w:rPr>
          <w:rFonts w:asciiTheme="minorEastAsia" w:hAnsiTheme="minorEastAsia" w:cstheme="minorEastAsia" w:hint="eastAsia"/>
          <w:sz w:val="28"/>
          <w:szCs w:val="28"/>
        </w:rPr>
        <w:t>使食材的</w:t>
      </w:r>
      <w:proofErr w:type="gramEnd"/>
      <w:r>
        <w:rPr>
          <w:rFonts w:asciiTheme="minorEastAsia" w:hAnsiTheme="minorEastAsia" w:cstheme="minorEastAsia" w:hint="eastAsia"/>
          <w:sz w:val="28"/>
          <w:szCs w:val="28"/>
        </w:rPr>
        <w:t>营养和美味充分融入汤汁中。炖煮过程中，火候控制至关重要，需保持小火慢炖，</w:t>
      </w:r>
      <w:proofErr w:type="gramStart"/>
      <w:r>
        <w:rPr>
          <w:rFonts w:asciiTheme="minorEastAsia" w:hAnsiTheme="minorEastAsia" w:cstheme="minorEastAsia" w:hint="eastAsia"/>
          <w:sz w:val="28"/>
          <w:szCs w:val="28"/>
        </w:rPr>
        <w:t>使食材和</w:t>
      </w:r>
      <w:proofErr w:type="gramEnd"/>
      <w:r>
        <w:rPr>
          <w:rFonts w:asciiTheme="minorEastAsia" w:hAnsiTheme="minorEastAsia" w:cstheme="minorEastAsia" w:hint="eastAsia"/>
          <w:sz w:val="28"/>
          <w:szCs w:val="28"/>
        </w:rPr>
        <w:t>调料充分融合。</w:t>
      </w:r>
    </w:p>
    <w:p w14:paraId="25AB7716"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煮是</w:t>
      </w:r>
      <w:proofErr w:type="gramStart"/>
      <w:r>
        <w:rPr>
          <w:rFonts w:asciiTheme="minorEastAsia" w:hAnsiTheme="minorEastAsia" w:cstheme="minorEastAsia" w:hint="eastAsia"/>
          <w:sz w:val="28"/>
          <w:szCs w:val="28"/>
        </w:rPr>
        <w:t>将食材放入水中</w:t>
      </w:r>
      <w:proofErr w:type="gramEnd"/>
      <w:r>
        <w:rPr>
          <w:rFonts w:asciiTheme="minorEastAsia" w:hAnsiTheme="minorEastAsia" w:cstheme="minorEastAsia" w:hint="eastAsia"/>
          <w:sz w:val="28"/>
          <w:szCs w:val="28"/>
        </w:rPr>
        <w:t>，通过加热使其熟透的烹饪技法。煮的过程中，要注意水温的控制和时间的把握，以</w:t>
      </w:r>
      <w:proofErr w:type="gramStart"/>
      <w:r>
        <w:rPr>
          <w:rFonts w:asciiTheme="minorEastAsia" w:hAnsiTheme="minorEastAsia" w:cstheme="minorEastAsia" w:hint="eastAsia"/>
          <w:sz w:val="28"/>
          <w:szCs w:val="28"/>
        </w:rPr>
        <w:t>保证食材的</w:t>
      </w:r>
      <w:proofErr w:type="gramEnd"/>
      <w:r>
        <w:rPr>
          <w:rFonts w:asciiTheme="minorEastAsia" w:hAnsiTheme="minorEastAsia" w:cstheme="minorEastAsia" w:hint="eastAsia"/>
          <w:sz w:val="28"/>
          <w:szCs w:val="28"/>
        </w:rPr>
        <w:t>口感和营养价值。</w:t>
      </w:r>
    </w:p>
    <w:p w14:paraId="3E044B07"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蒸是通过蒸汽</w:t>
      </w:r>
      <w:proofErr w:type="gramStart"/>
      <w:r>
        <w:rPr>
          <w:rFonts w:asciiTheme="minorEastAsia" w:hAnsiTheme="minorEastAsia" w:cstheme="minorEastAsia" w:hint="eastAsia"/>
          <w:sz w:val="28"/>
          <w:szCs w:val="28"/>
        </w:rPr>
        <w:t>对食材进行</w:t>
      </w:r>
      <w:proofErr w:type="gramEnd"/>
      <w:r>
        <w:rPr>
          <w:rFonts w:asciiTheme="minorEastAsia" w:hAnsiTheme="minorEastAsia" w:cstheme="minorEastAsia" w:hint="eastAsia"/>
          <w:sz w:val="28"/>
          <w:szCs w:val="28"/>
        </w:rPr>
        <w:t>加热的烹饪技法。蒸制过程中，要保持蒸汽充足，以保证菜品口感鲜嫩。</w:t>
      </w:r>
    </w:p>
    <w:p w14:paraId="45BF22AF"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炸是</w:t>
      </w:r>
      <w:proofErr w:type="gramStart"/>
      <w:r>
        <w:rPr>
          <w:rFonts w:asciiTheme="minorEastAsia" w:hAnsiTheme="minorEastAsia" w:cstheme="minorEastAsia" w:hint="eastAsia"/>
          <w:sz w:val="28"/>
          <w:szCs w:val="28"/>
        </w:rPr>
        <w:t>将食材放入</w:t>
      </w:r>
      <w:proofErr w:type="gramEnd"/>
      <w:r>
        <w:rPr>
          <w:rFonts w:asciiTheme="minorEastAsia" w:hAnsiTheme="minorEastAsia" w:cstheme="minorEastAsia" w:hint="eastAsia"/>
          <w:sz w:val="28"/>
          <w:szCs w:val="28"/>
        </w:rPr>
        <w:t>高温油中，使其表面金黄酥脆的烹饪技法。要控制好油温，掌握炸的时间，以</w:t>
      </w:r>
      <w:proofErr w:type="gramStart"/>
      <w:r>
        <w:rPr>
          <w:rFonts w:asciiTheme="minorEastAsia" w:hAnsiTheme="minorEastAsia" w:cstheme="minorEastAsia" w:hint="eastAsia"/>
          <w:sz w:val="28"/>
          <w:szCs w:val="28"/>
        </w:rPr>
        <w:t>确保食材外</w:t>
      </w:r>
      <w:proofErr w:type="gramEnd"/>
      <w:r>
        <w:rPr>
          <w:rFonts w:asciiTheme="minorEastAsia" w:hAnsiTheme="minorEastAsia" w:cstheme="minorEastAsia" w:hint="eastAsia"/>
          <w:sz w:val="28"/>
          <w:szCs w:val="28"/>
        </w:rPr>
        <w:t>酥里嫩。</w:t>
      </w:r>
    </w:p>
    <w:p w14:paraId="50A276EE"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除了上述常见的烹饪技法，还有烤、焖、煲等技法。这些技法各具特色，需要根据不同</w:t>
      </w:r>
      <w:proofErr w:type="gramStart"/>
      <w:r>
        <w:rPr>
          <w:rFonts w:asciiTheme="minorEastAsia" w:hAnsiTheme="minorEastAsia" w:cstheme="minorEastAsia" w:hint="eastAsia"/>
          <w:sz w:val="28"/>
          <w:szCs w:val="28"/>
        </w:rPr>
        <w:t>的食材和</w:t>
      </w:r>
      <w:proofErr w:type="gramEnd"/>
      <w:r>
        <w:rPr>
          <w:rFonts w:asciiTheme="minorEastAsia" w:hAnsiTheme="minorEastAsia" w:cstheme="minorEastAsia" w:hint="eastAsia"/>
          <w:sz w:val="28"/>
          <w:szCs w:val="28"/>
        </w:rPr>
        <w:t>菜品需求进行运用。</w:t>
      </w:r>
    </w:p>
    <w:p w14:paraId="03B95CC2"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学习烹饪技法不仅要掌握基本技巧，还需要不断实践和创新。通过参加烹饪比赛、阅读烹饪书籍、观看烹饪节目等方式，可以不断提升自己的烹饪技巧，为成为一名优秀的厨师打下坚实的基础。</w:t>
      </w:r>
    </w:p>
    <w:p w14:paraId="79283F36"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烹饪技法与技巧是烹饪过程中的核心环节。掌握各种烹饪技法并运用得当，对于提升菜品质量、呈现美食魅力具有重要意义。</w:t>
      </w:r>
    </w:p>
    <w:p w14:paraId="180DF86D"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lastRenderedPageBreak/>
        <w:t>1. 烹饪技法分类：炒、炖、煮、烤、炸等</w:t>
      </w:r>
    </w:p>
    <w:p w14:paraId="6B00202C"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技法是烹饪过程中的重要环节，它是决定菜品口感、色泽、营养价值以及烹饪效率的关键。中华美食博大精深，每一种技法都有其独特的历史渊源和文化背景。炒、炖、煮、烤、炸等烹饪技法是最基本、最典型的代表，下面我们就对这些技法进行详细讲解。</w:t>
      </w:r>
    </w:p>
    <w:p w14:paraId="7EDF291F"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炒是一种高温快速加热的烹饪技法，主要通过炒锅进行。炒制菜品具有口感鲜嫩、色泽鲜亮的特点。常见的炒制菜品有炒菜心、炒虾仁等。在炒制过程中，火候的掌握至关重要，需要厨师具备较高的技艺水平。</w:t>
      </w:r>
    </w:p>
    <w:p w14:paraId="52399541"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proofErr w:type="gramStart"/>
      <w:r>
        <w:rPr>
          <w:rFonts w:asciiTheme="minorEastAsia" w:hAnsiTheme="minorEastAsia" w:cstheme="minorEastAsia" w:hint="eastAsia"/>
          <w:sz w:val="28"/>
          <w:szCs w:val="28"/>
        </w:rPr>
        <w:t>炖是一种</w:t>
      </w:r>
      <w:proofErr w:type="gramEnd"/>
      <w:r>
        <w:rPr>
          <w:rFonts w:asciiTheme="minorEastAsia" w:hAnsiTheme="minorEastAsia" w:cstheme="minorEastAsia" w:hint="eastAsia"/>
          <w:sz w:val="28"/>
          <w:szCs w:val="28"/>
        </w:rPr>
        <w:t>长时间低温慢炖的烹饪技法，常用于制作肉类和汤类菜品。炖制菜品具有口感鲜美、汤汁浓郁的特点。常见的炖制菜品有红烧肉、炖鸡汤等。在炖制过程中，火候和时间的控制非常重要，需要恰到好处，才能保持菜品的营养和口感。</w:t>
      </w:r>
    </w:p>
    <w:p w14:paraId="061FB65C"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煮是一种</w:t>
      </w:r>
      <w:proofErr w:type="gramStart"/>
      <w:r>
        <w:rPr>
          <w:rFonts w:asciiTheme="minorEastAsia" w:hAnsiTheme="minorEastAsia" w:cstheme="minorEastAsia" w:hint="eastAsia"/>
          <w:sz w:val="28"/>
          <w:szCs w:val="28"/>
        </w:rPr>
        <w:t>将食材放入水中</w:t>
      </w:r>
      <w:proofErr w:type="gramEnd"/>
      <w:r>
        <w:rPr>
          <w:rFonts w:asciiTheme="minorEastAsia" w:hAnsiTheme="minorEastAsia" w:cstheme="minorEastAsia" w:hint="eastAsia"/>
          <w:sz w:val="28"/>
          <w:szCs w:val="28"/>
        </w:rPr>
        <w:t>加热至熟的烹饪技法。煮制菜品具有口感鲜嫩、易于消化的特点。常见的煮制菜品有煮面条、水煮鱼等。在煮制过程中，火候和时间控制也十分重要，需要</w:t>
      </w:r>
      <w:proofErr w:type="gramStart"/>
      <w:r>
        <w:rPr>
          <w:rFonts w:asciiTheme="minorEastAsia" w:hAnsiTheme="minorEastAsia" w:cstheme="minorEastAsia" w:hint="eastAsia"/>
          <w:sz w:val="28"/>
          <w:szCs w:val="28"/>
        </w:rPr>
        <w:t>根据食材的</w:t>
      </w:r>
      <w:proofErr w:type="gramEnd"/>
      <w:r>
        <w:rPr>
          <w:rFonts w:asciiTheme="minorEastAsia" w:hAnsiTheme="minorEastAsia" w:cstheme="minorEastAsia" w:hint="eastAsia"/>
          <w:sz w:val="28"/>
          <w:szCs w:val="28"/>
        </w:rPr>
        <w:t>特点进行调整。</w:t>
      </w:r>
    </w:p>
    <w:p w14:paraId="09A38F70"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proofErr w:type="gramStart"/>
      <w:r>
        <w:rPr>
          <w:rFonts w:asciiTheme="minorEastAsia" w:hAnsiTheme="minorEastAsia" w:cstheme="minorEastAsia" w:hint="eastAsia"/>
          <w:sz w:val="28"/>
          <w:szCs w:val="28"/>
        </w:rPr>
        <w:t>烤是一种</w:t>
      </w:r>
      <w:proofErr w:type="gramEnd"/>
      <w:r>
        <w:rPr>
          <w:rFonts w:asciiTheme="minorEastAsia" w:hAnsiTheme="minorEastAsia" w:cstheme="minorEastAsia" w:hint="eastAsia"/>
          <w:sz w:val="28"/>
          <w:szCs w:val="28"/>
        </w:rPr>
        <w:t>高温烤制的烹饪技法，常用于制作肉类和糕点等食材。烤制菜品具有口感香酥、外焦里嫩的特点。常见的烤制菜品有烤肉串、</w:t>
      </w:r>
      <w:r>
        <w:rPr>
          <w:rFonts w:asciiTheme="minorEastAsia" w:hAnsiTheme="minorEastAsia" w:cstheme="minorEastAsia" w:hint="eastAsia"/>
          <w:sz w:val="28"/>
          <w:szCs w:val="28"/>
        </w:rPr>
        <w:lastRenderedPageBreak/>
        <w:t>烤面包等。在烤制过程中，温度和时间控制是关键，需要</w:t>
      </w:r>
      <w:proofErr w:type="gramStart"/>
      <w:r>
        <w:rPr>
          <w:rFonts w:asciiTheme="minorEastAsia" w:hAnsiTheme="minorEastAsia" w:cstheme="minorEastAsia" w:hint="eastAsia"/>
          <w:sz w:val="28"/>
          <w:szCs w:val="28"/>
        </w:rPr>
        <w:t>保证食材均匀</w:t>
      </w:r>
      <w:proofErr w:type="gramEnd"/>
      <w:r>
        <w:rPr>
          <w:rFonts w:asciiTheme="minorEastAsia" w:hAnsiTheme="minorEastAsia" w:cstheme="minorEastAsia" w:hint="eastAsia"/>
          <w:sz w:val="28"/>
          <w:szCs w:val="28"/>
        </w:rPr>
        <w:t>受热。</w:t>
      </w:r>
    </w:p>
    <w:p w14:paraId="62C26F03"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炸是一种高温短时间的烹饪技法，通常使用油作为媒介。炸制菜品具有口感酥脆的特点。常见的炸制菜品有炸鸡块、炸油条等。在炸制过程中，需要注意油温的控制和安全事项，</w:t>
      </w:r>
      <w:proofErr w:type="gramStart"/>
      <w:r>
        <w:rPr>
          <w:rFonts w:asciiTheme="minorEastAsia" w:hAnsiTheme="minorEastAsia" w:cstheme="minorEastAsia" w:hint="eastAsia"/>
          <w:sz w:val="28"/>
          <w:szCs w:val="28"/>
        </w:rPr>
        <w:t>确保食材均匀</w:t>
      </w:r>
      <w:proofErr w:type="gramEnd"/>
      <w:r>
        <w:rPr>
          <w:rFonts w:asciiTheme="minorEastAsia" w:hAnsiTheme="minorEastAsia" w:cstheme="minorEastAsia" w:hint="eastAsia"/>
          <w:sz w:val="28"/>
          <w:szCs w:val="28"/>
        </w:rPr>
        <w:t>炸熟并防止油烟过多产生危害。</w:t>
      </w:r>
    </w:p>
    <w:p w14:paraId="5829B030"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2. 基本烹饪技巧：刀工、火候控制、</w:t>
      </w:r>
      <w:proofErr w:type="gramStart"/>
      <w:r>
        <w:rPr>
          <w:rFonts w:asciiTheme="minorEastAsia" w:hAnsiTheme="minorEastAsia" w:cstheme="minorEastAsia" w:hint="eastAsia"/>
          <w:b/>
          <w:bCs/>
          <w:sz w:val="28"/>
          <w:szCs w:val="28"/>
        </w:rPr>
        <w:t>食材预处理</w:t>
      </w:r>
      <w:proofErr w:type="gramEnd"/>
      <w:r>
        <w:rPr>
          <w:rFonts w:asciiTheme="minorEastAsia" w:hAnsiTheme="minorEastAsia" w:cstheme="minorEastAsia" w:hint="eastAsia"/>
          <w:b/>
          <w:bCs/>
          <w:sz w:val="28"/>
          <w:szCs w:val="28"/>
        </w:rPr>
        <w:t>等</w:t>
      </w:r>
    </w:p>
    <w:p w14:paraId="52590311"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刀工是烹饪的基本技能之一，掌握正确的刀法不仅</w:t>
      </w:r>
      <w:proofErr w:type="gramStart"/>
      <w:r>
        <w:rPr>
          <w:rFonts w:asciiTheme="minorEastAsia" w:hAnsiTheme="minorEastAsia" w:cstheme="minorEastAsia" w:hint="eastAsia"/>
          <w:sz w:val="28"/>
          <w:szCs w:val="28"/>
        </w:rPr>
        <w:t>能使食材切割</w:t>
      </w:r>
      <w:proofErr w:type="gramEnd"/>
      <w:r>
        <w:rPr>
          <w:rFonts w:asciiTheme="minorEastAsia" w:hAnsiTheme="minorEastAsia" w:cstheme="minorEastAsia" w:hint="eastAsia"/>
          <w:sz w:val="28"/>
          <w:szCs w:val="28"/>
        </w:rPr>
        <w:t>得美观整齐，还能</w:t>
      </w:r>
      <w:proofErr w:type="gramStart"/>
      <w:r>
        <w:rPr>
          <w:rFonts w:asciiTheme="minorEastAsia" w:hAnsiTheme="minorEastAsia" w:cstheme="minorEastAsia" w:hint="eastAsia"/>
          <w:sz w:val="28"/>
          <w:szCs w:val="28"/>
        </w:rPr>
        <w:t>保留食材的</w:t>
      </w:r>
      <w:proofErr w:type="gramEnd"/>
      <w:r>
        <w:rPr>
          <w:rFonts w:asciiTheme="minorEastAsia" w:hAnsiTheme="minorEastAsia" w:cstheme="minorEastAsia" w:hint="eastAsia"/>
          <w:sz w:val="28"/>
          <w:szCs w:val="28"/>
        </w:rPr>
        <w:t>营养和口感。不同的</w:t>
      </w:r>
      <w:proofErr w:type="gramStart"/>
      <w:r>
        <w:rPr>
          <w:rFonts w:asciiTheme="minorEastAsia" w:hAnsiTheme="minorEastAsia" w:cstheme="minorEastAsia" w:hint="eastAsia"/>
          <w:sz w:val="28"/>
          <w:szCs w:val="28"/>
        </w:rPr>
        <w:t>食材需要</w:t>
      </w:r>
      <w:proofErr w:type="gramEnd"/>
      <w:r>
        <w:rPr>
          <w:rFonts w:asciiTheme="minorEastAsia" w:hAnsiTheme="minorEastAsia" w:cstheme="minorEastAsia" w:hint="eastAsia"/>
          <w:sz w:val="28"/>
          <w:szCs w:val="28"/>
        </w:rPr>
        <w:t>不同的刀法，如切、砍、斩、劈等。使用刀具时需注意安全性，避免刀锋伤手。你可以熟练掌握各种刀工技巧，为后续的烹饪过程打下坚实的基础。</w:t>
      </w:r>
    </w:p>
    <w:p w14:paraId="3BD79704"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火候是烹饪过程中的关键因素之一。不同</w:t>
      </w:r>
      <w:proofErr w:type="gramStart"/>
      <w:r>
        <w:rPr>
          <w:rFonts w:asciiTheme="minorEastAsia" w:hAnsiTheme="minorEastAsia" w:cstheme="minorEastAsia" w:hint="eastAsia"/>
          <w:sz w:val="28"/>
          <w:szCs w:val="28"/>
        </w:rPr>
        <w:t>的食材和</w:t>
      </w:r>
      <w:proofErr w:type="gramEnd"/>
      <w:r>
        <w:rPr>
          <w:rFonts w:asciiTheme="minorEastAsia" w:hAnsiTheme="minorEastAsia" w:cstheme="minorEastAsia" w:hint="eastAsia"/>
          <w:sz w:val="28"/>
          <w:szCs w:val="28"/>
        </w:rPr>
        <w:t>烹饪方式需要不同的火候。火候可分为大火、中火、小火和微火。烹饪过程中，火候的控制直接影响</w:t>
      </w:r>
      <w:proofErr w:type="gramStart"/>
      <w:r>
        <w:rPr>
          <w:rFonts w:asciiTheme="minorEastAsia" w:hAnsiTheme="minorEastAsia" w:cstheme="minorEastAsia" w:hint="eastAsia"/>
          <w:sz w:val="28"/>
          <w:szCs w:val="28"/>
        </w:rPr>
        <w:t>到食材的</w:t>
      </w:r>
      <w:proofErr w:type="gramEnd"/>
      <w:r>
        <w:rPr>
          <w:rFonts w:asciiTheme="minorEastAsia" w:hAnsiTheme="minorEastAsia" w:cstheme="minorEastAsia" w:hint="eastAsia"/>
          <w:sz w:val="28"/>
          <w:szCs w:val="28"/>
        </w:rPr>
        <w:t>口感和营养。炒菜时火候过大容易导致菜品焦糊，而火候过小则会使菜品过于松散。掌握火候控制技巧是烹饪过程中的重要环节。</w:t>
      </w:r>
    </w:p>
    <w:p w14:paraId="58C9473F"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proofErr w:type="gramStart"/>
      <w:r>
        <w:rPr>
          <w:rFonts w:asciiTheme="minorEastAsia" w:hAnsiTheme="minorEastAsia" w:cstheme="minorEastAsia" w:hint="eastAsia"/>
          <w:sz w:val="28"/>
          <w:szCs w:val="28"/>
        </w:rPr>
        <w:t>食材预处理</w:t>
      </w:r>
      <w:proofErr w:type="gramEnd"/>
      <w:r>
        <w:rPr>
          <w:rFonts w:asciiTheme="minorEastAsia" w:hAnsiTheme="minorEastAsia" w:cstheme="minorEastAsia" w:hint="eastAsia"/>
          <w:sz w:val="28"/>
          <w:szCs w:val="28"/>
        </w:rPr>
        <w:t>是烹饪前的准备工作，包括清洗、浸泡、腌制等。清洗是为了</w:t>
      </w:r>
      <w:proofErr w:type="gramStart"/>
      <w:r>
        <w:rPr>
          <w:rFonts w:asciiTheme="minorEastAsia" w:hAnsiTheme="minorEastAsia" w:cstheme="minorEastAsia" w:hint="eastAsia"/>
          <w:sz w:val="28"/>
          <w:szCs w:val="28"/>
        </w:rPr>
        <w:t>去除食材表面</w:t>
      </w:r>
      <w:proofErr w:type="gramEnd"/>
      <w:r>
        <w:rPr>
          <w:rFonts w:asciiTheme="minorEastAsia" w:hAnsiTheme="minorEastAsia" w:cstheme="minorEastAsia" w:hint="eastAsia"/>
          <w:sz w:val="28"/>
          <w:szCs w:val="28"/>
        </w:rPr>
        <w:t>的污物和残留农药，保证食品安全。浸泡某些硬质的食材，如干货、果实等，可以使其充分吸水膨胀，提高口感。</w:t>
      </w:r>
      <w:r>
        <w:rPr>
          <w:rFonts w:asciiTheme="minorEastAsia" w:hAnsiTheme="minorEastAsia" w:cstheme="minorEastAsia" w:hint="eastAsia"/>
          <w:sz w:val="28"/>
          <w:szCs w:val="28"/>
        </w:rPr>
        <w:lastRenderedPageBreak/>
        <w:t>腌制则是通过调料</w:t>
      </w:r>
      <w:proofErr w:type="gramStart"/>
      <w:r>
        <w:rPr>
          <w:rFonts w:asciiTheme="minorEastAsia" w:hAnsiTheme="minorEastAsia" w:cstheme="minorEastAsia" w:hint="eastAsia"/>
          <w:sz w:val="28"/>
          <w:szCs w:val="28"/>
        </w:rPr>
        <w:t>对食材进行</w:t>
      </w:r>
      <w:proofErr w:type="gramEnd"/>
      <w:r>
        <w:rPr>
          <w:rFonts w:asciiTheme="minorEastAsia" w:hAnsiTheme="minorEastAsia" w:cstheme="minorEastAsia" w:hint="eastAsia"/>
          <w:sz w:val="28"/>
          <w:szCs w:val="28"/>
        </w:rPr>
        <w:t>调味，增加风味。预处理过程虽然看似简单，但对最终的烹饪效果有着重要影响。</w:t>
      </w:r>
    </w:p>
    <w:p w14:paraId="3CBF3113"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3. 高级烹饪技巧：厨艺造型、味觉创新等</w:t>
      </w:r>
    </w:p>
    <w:p w14:paraId="0DCA830B"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厨艺造型是烹饪艺术的重要组成部分，它涉及到食物的呈现方式、</w:t>
      </w:r>
      <w:proofErr w:type="gramStart"/>
      <w:r>
        <w:rPr>
          <w:rFonts w:asciiTheme="minorEastAsia" w:hAnsiTheme="minorEastAsia" w:cstheme="minorEastAsia" w:hint="eastAsia"/>
          <w:sz w:val="28"/>
          <w:szCs w:val="28"/>
        </w:rPr>
        <w:t>盘饰技巧</w:t>
      </w:r>
      <w:proofErr w:type="gramEnd"/>
      <w:r>
        <w:rPr>
          <w:rFonts w:asciiTheme="minorEastAsia" w:hAnsiTheme="minorEastAsia" w:cstheme="minorEastAsia" w:hint="eastAsia"/>
          <w:sz w:val="28"/>
          <w:szCs w:val="28"/>
        </w:rPr>
        <w:t>以及视觉美感等方面。在高级烹饪技巧中，厨艺造型是非常重要的一环。精湛的厨艺造型能够提升菜品的吸引力，使人们在品尝美食的也能欣赏到视觉上的美感。</w:t>
      </w:r>
    </w:p>
    <w:p w14:paraId="2D11E802"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在厨艺造型方面，我们需要掌握各种烹饪手法和技巧，如切配、烹调、装饰等。还需要学习如何</w:t>
      </w:r>
      <w:proofErr w:type="gramStart"/>
      <w:r>
        <w:rPr>
          <w:rFonts w:asciiTheme="minorEastAsia" w:hAnsiTheme="minorEastAsia" w:cstheme="minorEastAsia" w:hint="eastAsia"/>
          <w:sz w:val="28"/>
          <w:szCs w:val="28"/>
        </w:rPr>
        <w:t>将食材进行</w:t>
      </w:r>
      <w:proofErr w:type="gramEnd"/>
      <w:r>
        <w:rPr>
          <w:rFonts w:asciiTheme="minorEastAsia" w:hAnsiTheme="minorEastAsia" w:cstheme="minorEastAsia" w:hint="eastAsia"/>
          <w:sz w:val="28"/>
          <w:szCs w:val="28"/>
        </w:rPr>
        <w:t>巧妙的组合和搭配，使其呈现出最佳的美感。熟悉各种烹饪器具和工具的使用，如刀具、锅具、模具等，也是提升厨艺造型技巧的重要途径。</w:t>
      </w:r>
    </w:p>
    <w:p w14:paraId="22FE523F"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味觉创新是提升菜品品质的关键。在掌握基础烹饪技巧的基础上，我们需要不断探索和创新，寻找新的口味和风味组合。这需要我们了解</w:t>
      </w:r>
      <w:proofErr w:type="gramStart"/>
      <w:r>
        <w:rPr>
          <w:rFonts w:asciiTheme="minorEastAsia" w:hAnsiTheme="minorEastAsia" w:cstheme="minorEastAsia" w:hint="eastAsia"/>
          <w:sz w:val="28"/>
          <w:szCs w:val="28"/>
        </w:rPr>
        <w:t>各种食材的</w:t>
      </w:r>
      <w:proofErr w:type="gramEnd"/>
      <w:r>
        <w:rPr>
          <w:rFonts w:asciiTheme="minorEastAsia" w:hAnsiTheme="minorEastAsia" w:cstheme="minorEastAsia" w:hint="eastAsia"/>
          <w:sz w:val="28"/>
          <w:szCs w:val="28"/>
        </w:rPr>
        <w:t>特点和风味，熟悉各种调料的用途和特性，以便进行合理的搭配和组合。</w:t>
      </w:r>
    </w:p>
    <w:p w14:paraId="11A5F33C"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味觉创新过程中，我们还需要关注食物的营养价值和健康因素。在保证菜品美味的也要注重其营养价值和健康效益。了解不同地域、不同文化的饮食习惯和口味特点，也是味觉创新的重要参考。这有助于我们更好地满足不同人群的需求，提升菜品的市场竞争力。</w:t>
      </w:r>
    </w:p>
    <w:p w14:paraId="26710F0D"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lastRenderedPageBreak/>
        <w:t>高级烹饪技巧中的厨艺造型和味觉创新是提升烹饪水平的关键环节。只有不断学习和探索，才能不断提升自己的烹饪技能，为人们带来更多美味佳肴。</w:t>
      </w:r>
    </w:p>
    <w:p w14:paraId="5A5B3FC9" w14:textId="77777777" w:rsidR="003A7961" w:rsidRDefault="00000000">
      <w:pPr>
        <w:adjustRightInd w:val="0"/>
        <w:snapToGrid w:val="0"/>
        <w:spacing w:beforeLines="100" w:before="312" w:line="480" w:lineRule="auto"/>
        <w:ind w:firstLineChars="200" w:firstLine="643"/>
        <w:jc w:val="left"/>
        <w:outlineLvl w:val="0"/>
        <w:rPr>
          <w:rFonts w:asciiTheme="minorEastAsia" w:hAnsiTheme="minorEastAsia" w:cstheme="minorEastAsia" w:hint="eastAsia"/>
          <w:b/>
          <w:bCs/>
          <w:sz w:val="32"/>
          <w:szCs w:val="32"/>
        </w:rPr>
      </w:pPr>
      <w:r>
        <w:rPr>
          <w:rFonts w:asciiTheme="minorEastAsia" w:hAnsiTheme="minorEastAsia" w:cstheme="minorEastAsia" w:hint="eastAsia"/>
          <w:b/>
          <w:bCs/>
          <w:sz w:val="32"/>
          <w:szCs w:val="32"/>
        </w:rPr>
        <w:t>六、</w:t>
      </w:r>
      <w:proofErr w:type="gramStart"/>
      <w:r>
        <w:rPr>
          <w:rFonts w:asciiTheme="minorEastAsia" w:hAnsiTheme="minorEastAsia" w:cstheme="minorEastAsia" w:hint="eastAsia"/>
          <w:b/>
          <w:bCs/>
          <w:sz w:val="32"/>
          <w:szCs w:val="32"/>
        </w:rPr>
        <w:t>食材与</w:t>
      </w:r>
      <w:proofErr w:type="gramEnd"/>
      <w:r>
        <w:rPr>
          <w:rFonts w:asciiTheme="minorEastAsia" w:hAnsiTheme="minorEastAsia" w:cstheme="minorEastAsia" w:hint="eastAsia"/>
          <w:b/>
          <w:bCs/>
          <w:sz w:val="32"/>
          <w:szCs w:val="32"/>
        </w:rPr>
        <w:t>调料</w:t>
      </w:r>
    </w:p>
    <w:p w14:paraId="79AAE898"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烹饪艺术中，</w:t>
      </w:r>
      <w:proofErr w:type="gramStart"/>
      <w:r>
        <w:rPr>
          <w:rFonts w:asciiTheme="minorEastAsia" w:hAnsiTheme="minorEastAsia" w:cstheme="minorEastAsia" w:hint="eastAsia"/>
          <w:sz w:val="28"/>
          <w:szCs w:val="28"/>
        </w:rPr>
        <w:t>食材与</w:t>
      </w:r>
      <w:proofErr w:type="gramEnd"/>
      <w:r>
        <w:rPr>
          <w:rFonts w:asciiTheme="minorEastAsia" w:hAnsiTheme="minorEastAsia" w:cstheme="minorEastAsia" w:hint="eastAsia"/>
          <w:sz w:val="28"/>
          <w:szCs w:val="28"/>
        </w:rPr>
        <w:t>调料的选择和运用是至关重要的一环。它们不仅决定了菜肴的基本味道，还影响着菜品的色泽、口感和营养价值。</w:t>
      </w:r>
    </w:p>
    <w:p w14:paraId="2CAA029C"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proofErr w:type="gramStart"/>
      <w:r>
        <w:rPr>
          <w:rFonts w:asciiTheme="minorEastAsia" w:hAnsiTheme="minorEastAsia" w:cstheme="minorEastAsia" w:hint="eastAsia"/>
          <w:sz w:val="28"/>
          <w:szCs w:val="28"/>
        </w:rPr>
        <w:t>食材是</w:t>
      </w:r>
      <w:proofErr w:type="gramEnd"/>
      <w:r>
        <w:rPr>
          <w:rFonts w:asciiTheme="minorEastAsia" w:hAnsiTheme="minorEastAsia" w:cstheme="minorEastAsia" w:hint="eastAsia"/>
          <w:sz w:val="28"/>
          <w:szCs w:val="28"/>
        </w:rPr>
        <w:t>烹饪的基础。根据烹饪需求，</w:t>
      </w:r>
      <w:proofErr w:type="gramStart"/>
      <w:r>
        <w:rPr>
          <w:rFonts w:asciiTheme="minorEastAsia" w:hAnsiTheme="minorEastAsia" w:cstheme="minorEastAsia" w:hint="eastAsia"/>
          <w:sz w:val="28"/>
          <w:szCs w:val="28"/>
        </w:rPr>
        <w:t>食材可</w:t>
      </w:r>
      <w:proofErr w:type="gramEnd"/>
      <w:r>
        <w:rPr>
          <w:rFonts w:asciiTheme="minorEastAsia" w:hAnsiTheme="minorEastAsia" w:cstheme="minorEastAsia" w:hint="eastAsia"/>
          <w:sz w:val="28"/>
          <w:szCs w:val="28"/>
        </w:rPr>
        <w:t>分为多种类别，如肉类、蔬菜、海鲜、豆制品、面食等。在</w:t>
      </w:r>
      <w:proofErr w:type="gramStart"/>
      <w:r>
        <w:rPr>
          <w:rFonts w:asciiTheme="minorEastAsia" w:hAnsiTheme="minorEastAsia" w:cstheme="minorEastAsia" w:hint="eastAsia"/>
          <w:sz w:val="28"/>
          <w:szCs w:val="28"/>
        </w:rPr>
        <w:t>选择食材时</w:t>
      </w:r>
      <w:proofErr w:type="gramEnd"/>
      <w:r>
        <w:rPr>
          <w:rFonts w:asciiTheme="minorEastAsia" w:hAnsiTheme="minorEastAsia" w:cstheme="minorEastAsia" w:hint="eastAsia"/>
          <w:sz w:val="28"/>
          <w:szCs w:val="28"/>
        </w:rPr>
        <w:t>，我们需要考虑其新鲜程度、季节性、产地等因素。新鲜</w:t>
      </w:r>
      <w:proofErr w:type="gramStart"/>
      <w:r>
        <w:rPr>
          <w:rFonts w:asciiTheme="minorEastAsia" w:hAnsiTheme="minorEastAsia" w:cstheme="minorEastAsia" w:hint="eastAsia"/>
          <w:sz w:val="28"/>
          <w:szCs w:val="28"/>
        </w:rPr>
        <w:t>的食材能</w:t>
      </w:r>
      <w:proofErr w:type="gramEnd"/>
      <w:r>
        <w:rPr>
          <w:rFonts w:asciiTheme="minorEastAsia" w:hAnsiTheme="minorEastAsia" w:cstheme="minorEastAsia" w:hint="eastAsia"/>
          <w:sz w:val="28"/>
          <w:szCs w:val="28"/>
        </w:rPr>
        <w:t>提供更丰富的营养和更美味的口感。</w:t>
      </w:r>
      <w:proofErr w:type="gramStart"/>
      <w:r>
        <w:rPr>
          <w:rFonts w:asciiTheme="minorEastAsia" w:hAnsiTheme="minorEastAsia" w:cstheme="minorEastAsia" w:hint="eastAsia"/>
          <w:sz w:val="28"/>
          <w:szCs w:val="28"/>
        </w:rPr>
        <w:t>季节性食材的</w:t>
      </w:r>
      <w:proofErr w:type="gramEnd"/>
      <w:r>
        <w:rPr>
          <w:rFonts w:asciiTheme="minorEastAsia" w:hAnsiTheme="minorEastAsia" w:cstheme="minorEastAsia" w:hint="eastAsia"/>
          <w:sz w:val="28"/>
          <w:szCs w:val="28"/>
        </w:rPr>
        <w:t>运用也能带来不同的风味体验。</w:t>
      </w:r>
    </w:p>
    <w:p w14:paraId="1132EA06"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调料是提升菜品风味的关键。常见的调料包括油、盐、酱油、醋、料酒、糖、香料等。每种调料都有其独特的功能和用途。油能增加菜品的香气和润滑感，盐能提升菜品的基本味道，酱油则能增加食物的鲜美和色泽。各种调味品如辣椒、花椒、姜、葱等，能为菜品增添特殊风味。</w:t>
      </w:r>
    </w:p>
    <w:p w14:paraId="6948A95D"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烹饪过程中，</w:t>
      </w:r>
      <w:proofErr w:type="gramStart"/>
      <w:r>
        <w:rPr>
          <w:rFonts w:asciiTheme="minorEastAsia" w:hAnsiTheme="minorEastAsia" w:cstheme="minorEastAsia" w:hint="eastAsia"/>
          <w:sz w:val="28"/>
          <w:szCs w:val="28"/>
        </w:rPr>
        <w:t>食材与</w:t>
      </w:r>
      <w:proofErr w:type="gramEnd"/>
      <w:r>
        <w:rPr>
          <w:rFonts w:asciiTheme="minorEastAsia" w:hAnsiTheme="minorEastAsia" w:cstheme="minorEastAsia" w:hint="eastAsia"/>
          <w:sz w:val="28"/>
          <w:szCs w:val="28"/>
        </w:rPr>
        <w:t>调料的搭配至关重要。不同的</w:t>
      </w:r>
      <w:proofErr w:type="gramStart"/>
      <w:r>
        <w:rPr>
          <w:rFonts w:asciiTheme="minorEastAsia" w:hAnsiTheme="minorEastAsia" w:cstheme="minorEastAsia" w:hint="eastAsia"/>
          <w:sz w:val="28"/>
          <w:szCs w:val="28"/>
        </w:rPr>
        <w:t>食材需要</w:t>
      </w:r>
      <w:proofErr w:type="gramEnd"/>
      <w:r>
        <w:rPr>
          <w:rFonts w:asciiTheme="minorEastAsia" w:hAnsiTheme="minorEastAsia" w:cstheme="minorEastAsia" w:hint="eastAsia"/>
          <w:sz w:val="28"/>
          <w:szCs w:val="28"/>
        </w:rPr>
        <w:t>不同的调料来凸显其特点。红烧类菜品需要酱油、糖和料酒来增香提味；清蒸类菜品则需要清淡的调料以</w:t>
      </w:r>
      <w:proofErr w:type="gramStart"/>
      <w:r>
        <w:rPr>
          <w:rFonts w:asciiTheme="minorEastAsia" w:hAnsiTheme="minorEastAsia" w:cstheme="minorEastAsia" w:hint="eastAsia"/>
          <w:sz w:val="28"/>
          <w:szCs w:val="28"/>
        </w:rPr>
        <w:t>突出食材的</w:t>
      </w:r>
      <w:proofErr w:type="gramEnd"/>
      <w:r>
        <w:rPr>
          <w:rFonts w:asciiTheme="minorEastAsia" w:hAnsiTheme="minorEastAsia" w:cstheme="minorEastAsia" w:hint="eastAsia"/>
          <w:sz w:val="28"/>
          <w:szCs w:val="28"/>
        </w:rPr>
        <w:t>原味。烹饪者还需要根据地域、民族等文化背景，运用特定</w:t>
      </w:r>
      <w:proofErr w:type="gramStart"/>
      <w:r>
        <w:rPr>
          <w:rFonts w:asciiTheme="minorEastAsia" w:hAnsiTheme="minorEastAsia" w:cstheme="minorEastAsia" w:hint="eastAsia"/>
          <w:sz w:val="28"/>
          <w:szCs w:val="28"/>
        </w:rPr>
        <w:t>的食材与</w:t>
      </w:r>
      <w:proofErr w:type="gramEnd"/>
      <w:r>
        <w:rPr>
          <w:rFonts w:asciiTheme="minorEastAsia" w:hAnsiTheme="minorEastAsia" w:cstheme="minorEastAsia" w:hint="eastAsia"/>
          <w:sz w:val="28"/>
          <w:szCs w:val="28"/>
        </w:rPr>
        <w:t>调料搭配，以制作出具有</w:t>
      </w:r>
      <w:r>
        <w:rPr>
          <w:rFonts w:asciiTheme="minorEastAsia" w:hAnsiTheme="minorEastAsia" w:cstheme="minorEastAsia" w:hint="eastAsia"/>
          <w:sz w:val="28"/>
          <w:szCs w:val="28"/>
        </w:rPr>
        <w:lastRenderedPageBreak/>
        <w:t>地方特色的美食。</w:t>
      </w:r>
    </w:p>
    <w:p w14:paraId="2396560A"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为了</w:t>
      </w:r>
      <w:proofErr w:type="gramStart"/>
      <w:r>
        <w:rPr>
          <w:rFonts w:asciiTheme="minorEastAsia" w:hAnsiTheme="minorEastAsia" w:cstheme="minorEastAsia" w:hint="eastAsia"/>
          <w:sz w:val="28"/>
          <w:szCs w:val="28"/>
        </w:rPr>
        <w:t>确保食材与</w:t>
      </w:r>
      <w:proofErr w:type="gramEnd"/>
      <w:r>
        <w:rPr>
          <w:rFonts w:asciiTheme="minorEastAsia" w:hAnsiTheme="minorEastAsia" w:cstheme="minorEastAsia" w:hint="eastAsia"/>
          <w:sz w:val="28"/>
          <w:szCs w:val="28"/>
        </w:rPr>
        <w:t>调料的新鲜和效用，正确的储存与保管方法至关重要。</w:t>
      </w:r>
      <w:proofErr w:type="gramStart"/>
      <w:r>
        <w:rPr>
          <w:rFonts w:asciiTheme="minorEastAsia" w:hAnsiTheme="minorEastAsia" w:cstheme="minorEastAsia" w:hint="eastAsia"/>
          <w:sz w:val="28"/>
          <w:szCs w:val="28"/>
        </w:rPr>
        <w:t>食材应</w:t>
      </w:r>
      <w:proofErr w:type="gramEnd"/>
      <w:r>
        <w:rPr>
          <w:rFonts w:asciiTheme="minorEastAsia" w:hAnsiTheme="minorEastAsia" w:cstheme="minorEastAsia" w:hint="eastAsia"/>
          <w:sz w:val="28"/>
          <w:szCs w:val="28"/>
        </w:rPr>
        <w:t>存放在干燥、通风且卫生的环境中，而调料则需要妥善密封，避免受潮和阳光直射。</w:t>
      </w:r>
      <w:proofErr w:type="gramStart"/>
      <w:r>
        <w:rPr>
          <w:rFonts w:asciiTheme="minorEastAsia" w:hAnsiTheme="minorEastAsia" w:cstheme="minorEastAsia" w:hint="eastAsia"/>
          <w:sz w:val="28"/>
          <w:szCs w:val="28"/>
        </w:rPr>
        <w:t>购买食材和</w:t>
      </w:r>
      <w:proofErr w:type="gramEnd"/>
      <w:r>
        <w:rPr>
          <w:rFonts w:asciiTheme="minorEastAsia" w:hAnsiTheme="minorEastAsia" w:cstheme="minorEastAsia" w:hint="eastAsia"/>
          <w:sz w:val="28"/>
          <w:szCs w:val="28"/>
        </w:rPr>
        <w:t>调料时，应注意其生产日期和保质期，确保食品安全。</w:t>
      </w:r>
    </w:p>
    <w:p w14:paraId="596F7DC5"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proofErr w:type="gramStart"/>
      <w:r>
        <w:rPr>
          <w:rFonts w:asciiTheme="minorEastAsia" w:hAnsiTheme="minorEastAsia" w:cstheme="minorEastAsia" w:hint="eastAsia"/>
          <w:sz w:val="28"/>
          <w:szCs w:val="28"/>
        </w:rPr>
        <w:t>食材与</w:t>
      </w:r>
      <w:proofErr w:type="gramEnd"/>
      <w:r>
        <w:rPr>
          <w:rFonts w:asciiTheme="minorEastAsia" w:hAnsiTheme="minorEastAsia" w:cstheme="minorEastAsia" w:hint="eastAsia"/>
          <w:sz w:val="28"/>
          <w:szCs w:val="28"/>
        </w:rPr>
        <w:t>调料是烹饪过程中不可或缺的元素。了解它们的分类、选择、搭配及储存方法，对于烹饪者来说是非常重要的基础知识。掌握这些知识点，将有助于烹饪者更好地</w:t>
      </w:r>
      <w:proofErr w:type="gramStart"/>
      <w:r>
        <w:rPr>
          <w:rFonts w:asciiTheme="minorEastAsia" w:hAnsiTheme="minorEastAsia" w:cstheme="minorEastAsia" w:hint="eastAsia"/>
          <w:sz w:val="28"/>
          <w:szCs w:val="28"/>
        </w:rPr>
        <w:t>运用食材与</w:t>
      </w:r>
      <w:proofErr w:type="gramEnd"/>
      <w:r>
        <w:rPr>
          <w:rFonts w:asciiTheme="minorEastAsia" w:hAnsiTheme="minorEastAsia" w:cstheme="minorEastAsia" w:hint="eastAsia"/>
          <w:sz w:val="28"/>
          <w:szCs w:val="28"/>
        </w:rPr>
        <w:t>调料，制作出美味可口的佳肴。</w:t>
      </w:r>
    </w:p>
    <w:p w14:paraId="2538DAFD"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 xml:space="preserve">1. </w:t>
      </w:r>
      <w:proofErr w:type="gramStart"/>
      <w:r>
        <w:rPr>
          <w:rFonts w:asciiTheme="minorEastAsia" w:hAnsiTheme="minorEastAsia" w:cstheme="minorEastAsia" w:hint="eastAsia"/>
          <w:b/>
          <w:bCs/>
          <w:sz w:val="28"/>
          <w:szCs w:val="28"/>
        </w:rPr>
        <w:t>常见食材的</w:t>
      </w:r>
      <w:proofErr w:type="gramEnd"/>
      <w:r>
        <w:rPr>
          <w:rFonts w:asciiTheme="minorEastAsia" w:hAnsiTheme="minorEastAsia" w:cstheme="minorEastAsia" w:hint="eastAsia"/>
          <w:b/>
          <w:bCs/>
          <w:sz w:val="28"/>
          <w:szCs w:val="28"/>
        </w:rPr>
        <w:t>分类及特点</w:t>
      </w:r>
    </w:p>
    <w:p w14:paraId="1135EF62"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在烹饪领域中，了解和掌握</w:t>
      </w:r>
      <w:proofErr w:type="gramStart"/>
      <w:r>
        <w:rPr>
          <w:rFonts w:asciiTheme="minorEastAsia" w:hAnsiTheme="minorEastAsia" w:cstheme="minorEastAsia" w:hint="eastAsia"/>
          <w:sz w:val="28"/>
          <w:szCs w:val="28"/>
        </w:rPr>
        <w:t>常见食材的</w:t>
      </w:r>
      <w:proofErr w:type="gramEnd"/>
      <w:r>
        <w:rPr>
          <w:rFonts w:asciiTheme="minorEastAsia" w:hAnsiTheme="minorEastAsia" w:cstheme="minorEastAsia" w:hint="eastAsia"/>
          <w:sz w:val="28"/>
          <w:szCs w:val="28"/>
        </w:rPr>
        <w:t>分类及其特点，是每一位烹饪爱好者和专业厨师的必备知识。</w:t>
      </w:r>
      <w:proofErr w:type="gramStart"/>
      <w:r>
        <w:rPr>
          <w:rFonts w:asciiTheme="minorEastAsia" w:hAnsiTheme="minorEastAsia" w:cstheme="minorEastAsia" w:hint="eastAsia"/>
          <w:sz w:val="28"/>
          <w:szCs w:val="28"/>
        </w:rPr>
        <w:t>食材的</w:t>
      </w:r>
      <w:proofErr w:type="gramEnd"/>
      <w:r>
        <w:rPr>
          <w:rFonts w:asciiTheme="minorEastAsia" w:hAnsiTheme="minorEastAsia" w:cstheme="minorEastAsia" w:hint="eastAsia"/>
          <w:sz w:val="28"/>
          <w:szCs w:val="28"/>
        </w:rPr>
        <w:t>多样性决定了烹饪的丰富性和复杂性。以下是我们日常生活中常见</w:t>
      </w:r>
      <w:proofErr w:type="gramStart"/>
      <w:r>
        <w:rPr>
          <w:rFonts w:asciiTheme="minorEastAsia" w:hAnsiTheme="minorEastAsia" w:cstheme="minorEastAsia" w:hint="eastAsia"/>
          <w:sz w:val="28"/>
          <w:szCs w:val="28"/>
        </w:rPr>
        <w:t>的食材分类</w:t>
      </w:r>
      <w:proofErr w:type="gramEnd"/>
      <w:r>
        <w:rPr>
          <w:rFonts w:asciiTheme="minorEastAsia" w:hAnsiTheme="minorEastAsia" w:cstheme="minorEastAsia" w:hint="eastAsia"/>
          <w:sz w:val="28"/>
          <w:szCs w:val="28"/>
        </w:rPr>
        <w:t>及其特点介绍。</w:t>
      </w:r>
    </w:p>
    <w:p w14:paraId="5D2D436A"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蔬菜类：蔬菜是烹饪中不可或缺的主要原料之一。根据食用部位，蔬菜可分为叶菜类、根茎类、瓜果类、菌菇类等。叶菜类如菠菜、芥兰等，富含纤维和维生素；根茎类如土豆、萝卜等，含有丰富的淀粉和矿物质；瓜果类如黄瓜、番茄等，水分含量高，口感清爽。不同的蔬菜具有不同的烹饪特性和口感，适合不同的烹饪方式。</w:t>
      </w:r>
    </w:p>
    <w:p w14:paraId="2C8017EB"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肉类：肉类是烹饪中的重要蛋白质来源。常见的肉类</w:t>
      </w:r>
      <w:proofErr w:type="gramStart"/>
      <w:r>
        <w:rPr>
          <w:rFonts w:asciiTheme="minorEastAsia" w:hAnsiTheme="minorEastAsia" w:cstheme="minorEastAsia" w:hint="eastAsia"/>
          <w:sz w:val="28"/>
          <w:szCs w:val="28"/>
        </w:rPr>
        <w:t>食材包括</w:t>
      </w:r>
      <w:proofErr w:type="gramEnd"/>
      <w:r>
        <w:rPr>
          <w:rFonts w:asciiTheme="minorEastAsia" w:hAnsiTheme="minorEastAsia" w:cstheme="minorEastAsia" w:hint="eastAsia"/>
          <w:sz w:val="28"/>
          <w:szCs w:val="28"/>
        </w:rPr>
        <w:t>猪</w:t>
      </w:r>
      <w:r>
        <w:rPr>
          <w:rFonts w:asciiTheme="minorEastAsia" w:hAnsiTheme="minorEastAsia" w:cstheme="minorEastAsia" w:hint="eastAsia"/>
          <w:sz w:val="28"/>
          <w:szCs w:val="28"/>
        </w:rPr>
        <w:lastRenderedPageBreak/>
        <w:t>肉、牛肉、羊肉、鸡肉、鱼肉等。各种肉类具有不同的组织结构、脂肪分布和风味特点，因此在进行烹饪时需要区别对待。猪肉肥而不腻，适合红烧；牛肉筋多而坚韧，适合炖煮；鱼肉鲜嫩，适合清蒸等。</w:t>
      </w:r>
    </w:p>
    <w:p w14:paraId="4922671D"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海鲜类：海鲜</w:t>
      </w:r>
      <w:proofErr w:type="gramStart"/>
      <w:r>
        <w:rPr>
          <w:rFonts w:asciiTheme="minorEastAsia" w:hAnsiTheme="minorEastAsia" w:cstheme="minorEastAsia" w:hint="eastAsia"/>
          <w:sz w:val="28"/>
          <w:szCs w:val="28"/>
        </w:rPr>
        <w:t>类食材主要</w:t>
      </w:r>
      <w:proofErr w:type="gramEnd"/>
      <w:r>
        <w:rPr>
          <w:rFonts w:asciiTheme="minorEastAsia" w:hAnsiTheme="minorEastAsia" w:cstheme="minorEastAsia" w:hint="eastAsia"/>
          <w:sz w:val="28"/>
          <w:szCs w:val="28"/>
        </w:rPr>
        <w:t>包括鱼类、虾类、蟹类等。海鲜</w:t>
      </w:r>
      <w:proofErr w:type="gramStart"/>
      <w:r>
        <w:rPr>
          <w:rFonts w:asciiTheme="minorEastAsia" w:hAnsiTheme="minorEastAsia" w:cstheme="minorEastAsia" w:hint="eastAsia"/>
          <w:sz w:val="28"/>
          <w:szCs w:val="28"/>
        </w:rPr>
        <w:t>类食材</w:t>
      </w:r>
      <w:proofErr w:type="gramEnd"/>
      <w:r>
        <w:rPr>
          <w:rFonts w:asciiTheme="minorEastAsia" w:hAnsiTheme="minorEastAsia" w:cstheme="minorEastAsia" w:hint="eastAsia"/>
          <w:sz w:val="28"/>
          <w:szCs w:val="28"/>
        </w:rPr>
        <w:t>通常富含蛋白质和微量元素，口感鲜美。不同的海鲜品种在烹饪时也需要区别对待，例如鱼类的烹饪方式多样，可煎、炸、蒸、炖等；虾类和蟹类则更适合清蒸或煮粥等。</w:t>
      </w:r>
    </w:p>
    <w:p w14:paraId="47DAAE15"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粮食类：粮食</w:t>
      </w:r>
      <w:proofErr w:type="gramStart"/>
      <w:r>
        <w:rPr>
          <w:rFonts w:asciiTheme="minorEastAsia" w:hAnsiTheme="minorEastAsia" w:cstheme="minorEastAsia" w:hint="eastAsia"/>
          <w:sz w:val="28"/>
          <w:szCs w:val="28"/>
        </w:rPr>
        <w:t>类食材</w:t>
      </w:r>
      <w:proofErr w:type="gramEnd"/>
      <w:r>
        <w:rPr>
          <w:rFonts w:asciiTheme="minorEastAsia" w:hAnsiTheme="minorEastAsia" w:cstheme="minorEastAsia" w:hint="eastAsia"/>
          <w:sz w:val="28"/>
          <w:szCs w:val="28"/>
        </w:rPr>
        <w:t>是烹饪中的主食部分，包括米、面、杂粮等。不同的粮食具有不同的口感和营养价值，适合不同的烹饪方式。米饭可搭配各种菜肴，面条可制作汤面、炒面等。</w:t>
      </w:r>
    </w:p>
    <w:p w14:paraId="2B5540B5"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通过对这些</w:t>
      </w:r>
      <w:proofErr w:type="gramStart"/>
      <w:r>
        <w:rPr>
          <w:rFonts w:asciiTheme="minorEastAsia" w:hAnsiTheme="minorEastAsia" w:cstheme="minorEastAsia" w:hint="eastAsia"/>
          <w:sz w:val="28"/>
          <w:szCs w:val="28"/>
        </w:rPr>
        <w:t>常见食材的</w:t>
      </w:r>
      <w:proofErr w:type="gramEnd"/>
      <w:r>
        <w:rPr>
          <w:rFonts w:asciiTheme="minorEastAsia" w:hAnsiTheme="minorEastAsia" w:cstheme="minorEastAsia" w:hint="eastAsia"/>
          <w:sz w:val="28"/>
          <w:szCs w:val="28"/>
        </w:rPr>
        <w:t>分类和特点的了解，我们可以更好地理解和运用烹饪技巧，制作出美味可口的佳肴。在实际烹饪过程中，还需要</w:t>
      </w:r>
      <w:proofErr w:type="gramStart"/>
      <w:r>
        <w:rPr>
          <w:rFonts w:asciiTheme="minorEastAsia" w:hAnsiTheme="minorEastAsia" w:cstheme="minorEastAsia" w:hint="eastAsia"/>
          <w:sz w:val="28"/>
          <w:szCs w:val="28"/>
        </w:rPr>
        <w:t>根据食材的</w:t>
      </w:r>
      <w:proofErr w:type="gramEnd"/>
      <w:r>
        <w:rPr>
          <w:rFonts w:asciiTheme="minorEastAsia" w:hAnsiTheme="minorEastAsia" w:cstheme="minorEastAsia" w:hint="eastAsia"/>
          <w:sz w:val="28"/>
          <w:szCs w:val="28"/>
        </w:rPr>
        <w:t>季节性、地域性等特点进行灵活应用，以达到最佳的烹饪效果。</w:t>
      </w:r>
    </w:p>
    <w:p w14:paraId="00A03ADF"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2. 调料的种类与使用技巧</w:t>
      </w:r>
    </w:p>
    <w:p w14:paraId="1DFF2BB2"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调料是烹饪中不可或缺的重要元素，其种类繁多，每一种调料都有其独特的香味和用途。熟练掌握调料的种类与使用技巧，是提升烹饪技艺的关键之一。</w:t>
      </w:r>
    </w:p>
    <w:p w14:paraId="613C055C"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（1）基础调料：如食盐、白糖、味精等，是烹饪中最常用的调</w:t>
      </w:r>
      <w:r>
        <w:rPr>
          <w:rFonts w:asciiTheme="minorEastAsia" w:hAnsiTheme="minorEastAsia" w:cstheme="minorEastAsia" w:hint="eastAsia"/>
          <w:sz w:val="28"/>
          <w:szCs w:val="28"/>
        </w:rPr>
        <w:lastRenderedPageBreak/>
        <w:t>料，用于调味、提鲜。</w:t>
      </w:r>
    </w:p>
    <w:p w14:paraId="56A67A84"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（3）酱料：如酱油、豆瓣酱、番茄酱等，能为菜肴增添丰富的口感和色泽。</w:t>
      </w:r>
    </w:p>
    <w:p w14:paraId="4BB70540"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（4）调味油：如花生油、</w:t>
      </w:r>
      <w:proofErr w:type="gramStart"/>
      <w:r>
        <w:rPr>
          <w:rFonts w:asciiTheme="minorEastAsia" w:hAnsiTheme="minorEastAsia" w:cstheme="minorEastAsia" w:hint="eastAsia"/>
          <w:sz w:val="28"/>
          <w:szCs w:val="28"/>
        </w:rPr>
        <w:t>菜籽油</w:t>
      </w:r>
      <w:proofErr w:type="gramEnd"/>
      <w:r>
        <w:rPr>
          <w:rFonts w:asciiTheme="minorEastAsia" w:hAnsiTheme="minorEastAsia" w:cstheme="minorEastAsia" w:hint="eastAsia"/>
          <w:sz w:val="28"/>
          <w:szCs w:val="28"/>
        </w:rPr>
        <w:t>、麻油等，用于增加菜肴的香气和口感。</w:t>
      </w:r>
    </w:p>
    <w:p w14:paraId="47514649"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（1）了解调料的性质：不同的调料有其独特的性质和用途，如有些调料耐高温，适合烹煮时加入；有些则适合在菜肴即将出锅时添加。</w:t>
      </w:r>
    </w:p>
    <w:p w14:paraId="140236CA"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（2）适量使用：烹饪过程中，调料的用量要适当，过多会</w:t>
      </w:r>
      <w:proofErr w:type="gramStart"/>
      <w:r>
        <w:rPr>
          <w:rFonts w:asciiTheme="minorEastAsia" w:hAnsiTheme="minorEastAsia" w:cstheme="minorEastAsia" w:hint="eastAsia"/>
          <w:sz w:val="28"/>
          <w:szCs w:val="28"/>
        </w:rPr>
        <w:t>掩盖食材本身</w:t>
      </w:r>
      <w:proofErr w:type="gramEnd"/>
      <w:r>
        <w:rPr>
          <w:rFonts w:asciiTheme="minorEastAsia" w:hAnsiTheme="minorEastAsia" w:cstheme="minorEastAsia" w:hint="eastAsia"/>
          <w:sz w:val="28"/>
          <w:szCs w:val="28"/>
        </w:rPr>
        <w:t>的鲜味，过少则达不到预期的效果。</w:t>
      </w:r>
    </w:p>
    <w:p w14:paraId="33FC95D0"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（3）搭配使用：不同的调料可以搭配使用，产生丰富的口感和层次。酱油和</w:t>
      </w:r>
      <w:proofErr w:type="gramStart"/>
      <w:r>
        <w:rPr>
          <w:rFonts w:asciiTheme="minorEastAsia" w:hAnsiTheme="minorEastAsia" w:cstheme="minorEastAsia" w:hint="eastAsia"/>
          <w:sz w:val="28"/>
          <w:szCs w:val="28"/>
        </w:rPr>
        <w:t>糖的</w:t>
      </w:r>
      <w:proofErr w:type="gramEnd"/>
      <w:r>
        <w:rPr>
          <w:rFonts w:asciiTheme="minorEastAsia" w:hAnsiTheme="minorEastAsia" w:cstheme="minorEastAsia" w:hint="eastAsia"/>
          <w:sz w:val="28"/>
          <w:szCs w:val="28"/>
        </w:rPr>
        <w:t>搭配可以产生鲜甜的味道，而不同的香料组合可以产生独特的复合香气。</w:t>
      </w:r>
    </w:p>
    <w:p w14:paraId="7C0C0967"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（4）创新使用：在熟悉调料的基础上，可以尝试创新使用方式，如将某些调料用于腌制食材，或制作特色酱料等，以丰富烹饪手法和菜肴口味。</w:t>
      </w:r>
    </w:p>
    <w:p w14:paraId="74D1A123"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掌握调料的种类与使用技巧，对于提升烹饪技艺和制作美味佳肴具有重要意义。在实际烹饪过程中，要</w:t>
      </w:r>
      <w:proofErr w:type="gramStart"/>
      <w:r>
        <w:rPr>
          <w:rFonts w:asciiTheme="minorEastAsia" w:hAnsiTheme="minorEastAsia" w:cstheme="minorEastAsia" w:hint="eastAsia"/>
          <w:sz w:val="28"/>
          <w:szCs w:val="28"/>
        </w:rPr>
        <w:t>根据食材和</w:t>
      </w:r>
      <w:proofErr w:type="gramEnd"/>
      <w:r>
        <w:rPr>
          <w:rFonts w:asciiTheme="minorEastAsia" w:hAnsiTheme="minorEastAsia" w:cstheme="minorEastAsia" w:hint="eastAsia"/>
          <w:sz w:val="28"/>
          <w:szCs w:val="28"/>
        </w:rPr>
        <w:t>菜肴的需求，灵活选用和使用各种调料，以达到最佳的烹饪效果。</w:t>
      </w:r>
    </w:p>
    <w:p w14:paraId="291FAB23"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lastRenderedPageBreak/>
        <w:t xml:space="preserve">3. </w:t>
      </w:r>
      <w:proofErr w:type="gramStart"/>
      <w:r>
        <w:rPr>
          <w:rFonts w:asciiTheme="minorEastAsia" w:hAnsiTheme="minorEastAsia" w:cstheme="minorEastAsia" w:hint="eastAsia"/>
          <w:b/>
          <w:bCs/>
          <w:sz w:val="28"/>
          <w:szCs w:val="28"/>
        </w:rPr>
        <w:t>食材与</w:t>
      </w:r>
      <w:proofErr w:type="gramEnd"/>
      <w:r>
        <w:rPr>
          <w:rFonts w:asciiTheme="minorEastAsia" w:hAnsiTheme="minorEastAsia" w:cstheme="minorEastAsia" w:hint="eastAsia"/>
          <w:b/>
          <w:bCs/>
          <w:sz w:val="28"/>
          <w:szCs w:val="28"/>
        </w:rPr>
        <w:t>调料的搭配原则</w:t>
      </w:r>
    </w:p>
    <w:p w14:paraId="3EF51516"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proofErr w:type="gramStart"/>
      <w:r>
        <w:rPr>
          <w:rFonts w:asciiTheme="minorEastAsia" w:hAnsiTheme="minorEastAsia" w:cstheme="minorEastAsia" w:hint="eastAsia"/>
          <w:sz w:val="28"/>
          <w:szCs w:val="28"/>
        </w:rPr>
        <w:t>食材性质</w:t>
      </w:r>
      <w:proofErr w:type="gramEnd"/>
      <w:r>
        <w:rPr>
          <w:rFonts w:asciiTheme="minorEastAsia" w:hAnsiTheme="minorEastAsia" w:cstheme="minorEastAsia" w:hint="eastAsia"/>
          <w:sz w:val="28"/>
          <w:szCs w:val="28"/>
        </w:rPr>
        <w:t>与调料匹配：不同的</w:t>
      </w:r>
      <w:proofErr w:type="gramStart"/>
      <w:r>
        <w:rPr>
          <w:rFonts w:asciiTheme="minorEastAsia" w:hAnsiTheme="minorEastAsia" w:cstheme="minorEastAsia" w:hint="eastAsia"/>
          <w:sz w:val="28"/>
          <w:szCs w:val="28"/>
        </w:rPr>
        <w:t>食材具有</w:t>
      </w:r>
      <w:proofErr w:type="gramEnd"/>
      <w:r>
        <w:rPr>
          <w:rFonts w:asciiTheme="minorEastAsia" w:hAnsiTheme="minorEastAsia" w:cstheme="minorEastAsia" w:hint="eastAsia"/>
          <w:sz w:val="28"/>
          <w:szCs w:val="28"/>
        </w:rPr>
        <w:t>不同的性质，如寒、热、温、凉等。在选择调料时，需要考虑</w:t>
      </w:r>
      <w:proofErr w:type="gramStart"/>
      <w:r>
        <w:rPr>
          <w:rFonts w:asciiTheme="minorEastAsia" w:hAnsiTheme="minorEastAsia" w:cstheme="minorEastAsia" w:hint="eastAsia"/>
          <w:sz w:val="28"/>
          <w:szCs w:val="28"/>
        </w:rPr>
        <w:t>到食材的</w:t>
      </w:r>
      <w:proofErr w:type="gramEnd"/>
      <w:r>
        <w:rPr>
          <w:rFonts w:asciiTheme="minorEastAsia" w:hAnsiTheme="minorEastAsia" w:cstheme="minorEastAsia" w:hint="eastAsia"/>
          <w:sz w:val="28"/>
          <w:szCs w:val="28"/>
        </w:rPr>
        <w:t>性质，以确保两者的搭配能够保持菜品的平衡。热性</w:t>
      </w:r>
      <w:proofErr w:type="gramStart"/>
      <w:r>
        <w:rPr>
          <w:rFonts w:asciiTheme="minorEastAsia" w:hAnsiTheme="minorEastAsia" w:cstheme="minorEastAsia" w:hint="eastAsia"/>
          <w:sz w:val="28"/>
          <w:szCs w:val="28"/>
        </w:rPr>
        <w:t>食材可以</w:t>
      </w:r>
      <w:proofErr w:type="gramEnd"/>
      <w:r>
        <w:rPr>
          <w:rFonts w:asciiTheme="minorEastAsia" w:hAnsiTheme="minorEastAsia" w:cstheme="minorEastAsia" w:hint="eastAsia"/>
          <w:sz w:val="28"/>
          <w:szCs w:val="28"/>
        </w:rPr>
        <w:t>搭配一些凉性调料来中和其热性，从而保持菜品的温和。</w:t>
      </w:r>
    </w:p>
    <w:p w14:paraId="5B36CFBF"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新鲜与高质量：优质</w:t>
      </w:r>
      <w:proofErr w:type="gramStart"/>
      <w:r>
        <w:rPr>
          <w:rFonts w:asciiTheme="minorEastAsia" w:hAnsiTheme="minorEastAsia" w:cstheme="minorEastAsia" w:hint="eastAsia"/>
          <w:sz w:val="28"/>
          <w:szCs w:val="28"/>
        </w:rPr>
        <w:t>的食材与</w:t>
      </w:r>
      <w:proofErr w:type="gramEnd"/>
      <w:r>
        <w:rPr>
          <w:rFonts w:asciiTheme="minorEastAsia" w:hAnsiTheme="minorEastAsia" w:cstheme="minorEastAsia" w:hint="eastAsia"/>
          <w:sz w:val="28"/>
          <w:szCs w:val="28"/>
        </w:rPr>
        <w:t>高品质的调料搭配才能产生美味的菜肴。</w:t>
      </w:r>
      <w:proofErr w:type="gramStart"/>
      <w:r>
        <w:rPr>
          <w:rFonts w:asciiTheme="minorEastAsia" w:hAnsiTheme="minorEastAsia" w:cstheme="minorEastAsia" w:hint="eastAsia"/>
          <w:sz w:val="28"/>
          <w:szCs w:val="28"/>
        </w:rPr>
        <w:t>新鲜食材的</w:t>
      </w:r>
      <w:proofErr w:type="gramEnd"/>
      <w:r>
        <w:rPr>
          <w:rFonts w:asciiTheme="minorEastAsia" w:hAnsiTheme="minorEastAsia" w:cstheme="minorEastAsia" w:hint="eastAsia"/>
          <w:sz w:val="28"/>
          <w:szCs w:val="28"/>
        </w:rPr>
        <w:t>原始风味与高质量调料的香气相互融合，能够提升菜品的整体口感。在</w:t>
      </w:r>
      <w:proofErr w:type="gramStart"/>
      <w:r>
        <w:rPr>
          <w:rFonts w:asciiTheme="minorEastAsia" w:hAnsiTheme="minorEastAsia" w:cstheme="minorEastAsia" w:hint="eastAsia"/>
          <w:sz w:val="28"/>
          <w:szCs w:val="28"/>
        </w:rPr>
        <w:t>选择食材和</w:t>
      </w:r>
      <w:proofErr w:type="gramEnd"/>
      <w:r>
        <w:rPr>
          <w:rFonts w:asciiTheme="minorEastAsia" w:hAnsiTheme="minorEastAsia" w:cstheme="minorEastAsia" w:hint="eastAsia"/>
          <w:sz w:val="28"/>
          <w:szCs w:val="28"/>
        </w:rPr>
        <w:t>调料时，应注重其新鲜度和质量。</w:t>
      </w:r>
    </w:p>
    <w:p w14:paraId="60CCBBA9"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地域特色与口味偏好：各地的烹饪特色与其所使用</w:t>
      </w:r>
      <w:proofErr w:type="gramStart"/>
      <w:r>
        <w:rPr>
          <w:rFonts w:asciiTheme="minorEastAsia" w:hAnsiTheme="minorEastAsia" w:cstheme="minorEastAsia" w:hint="eastAsia"/>
          <w:sz w:val="28"/>
          <w:szCs w:val="28"/>
        </w:rPr>
        <w:t>的食材和</w:t>
      </w:r>
      <w:proofErr w:type="gramEnd"/>
      <w:r>
        <w:rPr>
          <w:rFonts w:asciiTheme="minorEastAsia" w:hAnsiTheme="minorEastAsia" w:cstheme="minorEastAsia" w:hint="eastAsia"/>
          <w:sz w:val="28"/>
          <w:szCs w:val="28"/>
        </w:rPr>
        <w:t>调料息息相关。在</w:t>
      </w:r>
      <w:proofErr w:type="gramStart"/>
      <w:r>
        <w:rPr>
          <w:rFonts w:asciiTheme="minorEastAsia" w:hAnsiTheme="minorEastAsia" w:cstheme="minorEastAsia" w:hint="eastAsia"/>
          <w:sz w:val="28"/>
          <w:szCs w:val="28"/>
        </w:rPr>
        <w:t>搭配食材和</w:t>
      </w:r>
      <w:proofErr w:type="gramEnd"/>
      <w:r>
        <w:rPr>
          <w:rFonts w:asciiTheme="minorEastAsia" w:hAnsiTheme="minorEastAsia" w:cstheme="minorEastAsia" w:hint="eastAsia"/>
          <w:sz w:val="28"/>
          <w:szCs w:val="28"/>
        </w:rPr>
        <w:t>调料时，应考虑地域特色和当地人的口味偏好。这有助于保持地方美食的独特性，并满足当地人的口味需求。</w:t>
      </w:r>
    </w:p>
    <w:p w14:paraId="2948241A"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平衡营养：</w:t>
      </w:r>
      <w:proofErr w:type="gramStart"/>
      <w:r>
        <w:rPr>
          <w:rFonts w:asciiTheme="minorEastAsia" w:hAnsiTheme="minorEastAsia" w:cstheme="minorEastAsia" w:hint="eastAsia"/>
          <w:sz w:val="28"/>
          <w:szCs w:val="28"/>
        </w:rPr>
        <w:t>食材与</w:t>
      </w:r>
      <w:proofErr w:type="gramEnd"/>
      <w:r>
        <w:rPr>
          <w:rFonts w:asciiTheme="minorEastAsia" w:hAnsiTheme="minorEastAsia" w:cstheme="minorEastAsia" w:hint="eastAsia"/>
          <w:sz w:val="28"/>
          <w:szCs w:val="28"/>
        </w:rPr>
        <w:t>调料的搭配要考虑到营养的平衡。选择富含蛋白质、脂肪、碳水化合物、维生素和矿物质的食材，并搭配相应的调料，以确保菜品营养丰富。</w:t>
      </w:r>
    </w:p>
    <w:p w14:paraId="4F9DCDE4"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味道互补与协调：不同</w:t>
      </w:r>
      <w:proofErr w:type="gramStart"/>
      <w:r>
        <w:rPr>
          <w:rFonts w:asciiTheme="minorEastAsia" w:hAnsiTheme="minorEastAsia" w:cstheme="minorEastAsia" w:hint="eastAsia"/>
          <w:sz w:val="28"/>
          <w:szCs w:val="28"/>
        </w:rPr>
        <w:t>的食材和</w:t>
      </w:r>
      <w:proofErr w:type="gramEnd"/>
      <w:r>
        <w:rPr>
          <w:rFonts w:asciiTheme="minorEastAsia" w:hAnsiTheme="minorEastAsia" w:cstheme="minorEastAsia" w:hint="eastAsia"/>
          <w:sz w:val="28"/>
          <w:szCs w:val="28"/>
        </w:rPr>
        <w:t>调料具有不同的味道，如甜、咸、酸、苦等。应遵循味道互补与协调的原则。一些调料可以</w:t>
      </w:r>
      <w:proofErr w:type="gramStart"/>
      <w:r>
        <w:rPr>
          <w:rFonts w:asciiTheme="minorEastAsia" w:hAnsiTheme="minorEastAsia" w:cstheme="minorEastAsia" w:hint="eastAsia"/>
          <w:sz w:val="28"/>
          <w:szCs w:val="28"/>
        </w:rPr>
        <w:t>突出食材的</w:t>
      </w:r>
      <w:proofErr w:type="gramEnd"/>
      <w:r>
        <w:rPr>
          <w:rFonts w:asciiTheme="minorEastAsia" w:hAnsiTheme="minorEastAsia" w:cstheme="minorEastAsia" w:hint="eastAsia"/>
          <w:sz w:val="28"/>
          <w:szCs w:val="28"/>
        </w:rPr>
        <w:t>鲜美，而另一些则可以增加菜品的层次感。通过合理的搭配，可以创造出丰富多彩的口感。</w:t>
      </w:r>
    </w:p>
    <w:p w14:paraId="73F07280"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proofErr w:type="gramStart"/>
      <w:r>
        <w:rPr>
          <w:rFonts w:asciiTheme="minorEastAsia" w:hAnsiTheme="minorEastAsia" w:cstheme="minorEastAsia" w:hint="eastAsia"/>
          <w:sz w:val="28"/>
          <w:szCs w:val="28"/>
        </w:rPr>
        <w:t>食材与</w:t>
      </w:r>
      <w:proofErr w:type="gramEnd"/>
      <w:r>
        <w:rPr>
          <w:rFonts w:asciiTheme="minorEastAsia" w:hAnsiTheme="minorEastAsia" w:cstheme="minorEastAsia" w:hint="eastAsia"/>
          <w:sz w:val="28"/>
          <w:szCs w:val="28"/>
        </w:rPr>
        <w:t>调料的搭配原则涉及</w:t>
      </w:r>
      <w:proofErr w:type="gramStart"/>
      <w:r>
        <w:rPr>
          <w:rFonts w:asciiTheme="minorEastAsia" w:hAnsiTheme="minorEastAsia" w:cstheme="minorEastAsia" w:hint="eastAsia"/>
          <w:sz w:val="28"/>
          <w:szCs w:val="28"/>
        </w:rPr>
        <w:t>到性质</w:t>
      </w:r>
      <w:proofErr w:type="gramEnd"/>
      <w:r>
        <w:rPr>
          <w:rFonts w:asciiTheme="minorEastAsia" w:hAnsiTheme="minorEastAsia" w:cstheme="minorEastAsia" w:hint="eastAsia"/>
          <w:sz w:val="28"/>
          <w:szCs w:val="28"/>
        </w:rPr>
        <w:t>匹配、新鲜与高质量、地域特</w:t>
      </w:r>
      <w:r>
        <w:rPr>
          <w:rFonts w:asciiTheme="minorEastAsia" w:hAnsiTheme="minorEastAsia" w:cstheme="minorEastAsia" w:hint="eastAsia"/>
          <w:sz w:val="28"/>
          <w:szCs w:val="28"/>
        </w:rPr>
        <w:lastRenderedPageBreak/>
        <w:t>色与口味偏好、平衡营养以及味道互补与协调等方面。在烹饪过程中，应遵循这些原则，以制作出美味且营养丰富的菜肴。</w:t>
      </w:r>
    </w:p>
    <w:p w14:paraId="6A658E0F" w14:textId="77777777" w:rsidR="003A7961" w:rsidRDefault="00000000">
      <w:pPr>
        <w:adjustRightInd w:val="0"/>
        <w:snapToGrid w:val="0"/>
        <w:spacing w:beforeLines="100" w:before="312" w:line="480" w:lineRule="auto"/>
        <w:ind w:firstLineChars="200" w:firstLine="643"/>
        <w:jc w:val="left"/>
        <w:outlineLvl w:val="0"/>
        <w:rPr>
          <w:rFonts w:asciiTheme="minorEastAsia" w:hAnsiTheme="minorEastAsia" w:cstheme="minorEastAsia" w:hint="eastAsia"/>
          <w:b/>
          <w:bCs/>
          <w:sz w:val="32"/>
          <w:szCs w:val="32"/>
        </w:rPr>
      </w:pPr>
      <w:r>
        <w:rPr>
          <w:rFonts w:asciiTheme="minorEastAsia" w:hAnsiTheme="minorEastAsia" w:cstheme="minorEastAsia" w:hint="eastAsia"/>
          <w:b/>
          <w:bCs/>
          <w:sz w:val="32"/>
          <w:szCs w:val="32"/>
        </w:rPr>
        <w:t>七、营养与健康</w:t>
      </w:r>
    </w:p>
    <w:p w14:paraId="5507D580"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营养是烹饪的核心要素之一。烹饪不仅仅是</w:t>
      </w:r>
      <w:proofErr w:type="gramStart"/>
      <w:r>
        <w:rPr>
          <w:rFonts w:asciiTheme="minorEastAsia" w:hAnsiTheme="minorEastAsia" w:cstheme="minorEastAsia" w:hint="eastAsia"/>
          <w:sz w:val="28"/>
          <w:szCs w:val="28"/>
        </w:rPr>
        <w:t>将食材转化</w:t>
      </w:r>
      <w:proofErr w:type="gramEnd"/>
      <w:r>
        <w:rPr>
          <w:rFonts w:asciiTheme="minorEastAsia" w:hAnsiTheme="minorEastAsia" w:cstheme="minorEastAsia" w:hint="eastAsia"/>
          <w:sz w:val="28"/>
          <w:szCs w:val="28"/>
        </w:rPr>
        <w:t>为美食的过程，更是确保食物中营养均衡、满足人体健康需求的关键环节。营养学是研究食物与人体健康关系的科学，它为我们提供了理解食物中各种营养素如何影响人体健康的基础。</w:t>
      </w:r>
    </w:p>
    <w:p w14:paraId="2896799A"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过程中，食物的形态和口感可能会发生变化，同时营养素的含量和形式也会有所改变。烹饪方法的选择对于营养素的保留至关重要。适当的烹饪技巧，如蒸、炖、焖等，能够最大程度地保留食物中的蛋白质、脂肪、碳水化合物、维生素和矿物质等营养素。</w:t>
      </w:r>
    </w:p>
    <w:p w14:paraId="2FC3C437"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健康烹饪理念强调食物的原味、原色、原形，避免过度加工和添加调味品。</w:t>
      </w:r>
      <w:proofErr w:type="gramStart"/>
      <w:r>
        <w:rPr>
          <w:rFonts w:asciiTheme="minorEastAsia" w:hAnsiTheme="minorEastAsia" w:cstheme="minorEastAsia" w:hint="eastAsia"/>
          <w:sz w:val="28"/>
          <w:szCs w:val="28"/>
        </w:rPr>
        <w:t>注重食材的</w:t>
      </w:r>
      <w:proofErr w:type="gramEnd"/>
      <w:r>
        <w:rPr>
          <w:rFonts w:asciiTheme="minorEastAsia" w:hAnsiTheme="minorEastAsia" w:cstheme="minorEastAsia" w:hint="eastAsia"/>
          <w:sz w:val="28"/>
          <w:szCs w:val="28"/>
        </w:rPr>
        <w:t>多样性，确保摄入各种营养素，满足人体生长发育和维持正常生理功能的需求。健康烹饪还强调控制油、盐、糖的用量，预防“三高”（高血压、高血糖、高血脂）等现代健康问题。</w:t>
      </w:r>
    </w:p>
    <w:p w14:paraId="044B3F76"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食品安全是烹饪中不可忽视的一环。</w:t>
      </w:r>
      <w:proofErr w:type="gramStart"/>
      <w:r>
        <w:rPr>
          <w:rFonts w:asciiTheme="minorEastAsia" w:hAnsiTheme="minorEastAsia" w:cstheme="minorEastAsia" w:hint="eastAsia"/>
          <w:sz w:val="28"/>
          <w:szCs w:val="28"/>
        </w:rPr>
        <w:t>了解食材的</w:t>
      </w:r>
      <w:proofErr w:type="gramEnd"/>
      <w:r>
        <w:rPr>
          <w:rFonts w:asciiTheme="minorEastAsia" w:hAnsiTheme="minorEastAsia" w:cstheme="minorEastAsia" w:hint="eastAsia"/>
          <w:sz w:val="28"/>
          <w:szCs w:val="28"/>
        </w:rPr>
        <w:t>新鲜程度、避免食品污染、合理储存食物等，都是确保食品安全的关键。合理搭配食材，避免某些食物相克的问题，也是烹饪中需要注意的食品安全问题。</w:t>
      </w:r>
    </w:p>
    <w:p w14:paraId="55CE3E4C"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饮食与健康密切相关。合理的饮食搭配能够预防多种疾病，如心</w:t>
      </w:r>
      <w:r>
        <w:rPr>
          <w:rFonts w:asciiTheme="minorEastAsia" w:hAnsiTheme="minorEastAsia" w:cstheme="minorEastAsia" w:hint="eastAsia"/>
          <w:sz w:val="28"/>
          <w:szCs w:val="28"/>
        </w:rPr>
        <w:lastRenderedPageBreak/>
        <w:t>血管疾病、糖尿病等。我们可以调整食物的口感和营养价值，使之更符合人体健康的需求。了解不同人群（如儿童、老年人、运动员等）的营养需求特点，为他们制定合适的饮食方案。</w:t>
      </w:r>
    </w:p>
    <w:p w14:paraId="6438DECC"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在促进健康方面发挥着重要作用。通过选择合适的食材、采用健康的烹饪方法、控制油盐糖的摄入等，烹饪可以为我们提供营养丰富、口感美味的饮食。烹饪还能帮助我们建立健康的饮食习惯，如定时定量、分餐制等，从而维护身体健康。</w:t>
      </w:r>
    </w:p>
    <w:p w14:paraId="74C8153E"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营养与健康是烹饪的重要方面。了解营养学基础、掌握健康的烹饪技巧、注重食品安全、建立合理的饮食习惯，都是我们在烹饪过程中需要关注的关键点。我们可以为自己和家人提供营养丰富、健康美味的饮食，促进身体健康。</w:t>
      </w:r>
    </w:p>
    <w:p w14:paraId="3AE3E342"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1. 烹饪中的营养学原理</w:t>
      </w:r>
    </w:p>
    <w:p w14:paraId="53923F01"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烹饪不仅仅是</w:t>
      </w:r>
      <w:proofErr w:type="gramStart"/>
      <w:r>
        <w:rPr>
          <w:rFonts w:asciiTheme="minorEastAsia" w:hAnsiTheme="minorEastAsia" w:cstheme="minorEastAsia" w:hint="eastAsia"/>
          <w:sz w:val="28"/>
          <w:szCs w:val="28"/>
        </w:rPr>
        <w:t>将食材转化</w:t>
      </w:r>
      <w:proofErr w:type="gramEnd"/>
      <w:r>
        <w:rPr>
          <w:rFonts w:asciiTheme="minorEastAsia" w:hAnsiTheme="minorEastAsia" w:cstheme="minorEastAsia" w:hint="eastAsia"/>
          <w:sz w:val="28"/>
          <w:szCs w:val="28"/>
        </w:rPr>
        <w:t>为美食的过程，更是保留和释放食物中营养要素的关键环节。在烹饪过程中，我们必须理解并遵循营养学原理，确保食物的营养价值得到最大化的保留和释放。</w:t>
      </w:r>
    </w:p>
    <w:p w14:paraId="2C87F603"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在烹饪过程中，高温、时间和方式都会影响食物中营养素的保留。长时间高温烹饪可能导致蛋白质、维生素和矿物质的流失；而适度加热则有助于激活食物中的酶，提高营养素的生物利用率。选择合适的烹饪方式对于保留食物的营养至关重要。</w:t>
      </w:r>
    </w:p>
    <w:p w14:paraId="76F59319"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lastRenderedPageBreak/>
        <w:t>某些烹饪方法，如发酵、腌制等，有助于增强食物中的营养素。发酵过程可以增加食品中的益生菌，有助于改善肠道健康；腌制过程可以使得食物中的某些营养成分更易被人体吸收。</w:t>
      </w:r>
    </w:p>
    <w:p w14:paraId="46192742"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过程中的搭配和组合也是实现营养平衡的关键。通过合理搭配蛋白质、脂肪、碳水化合物、维生素和矿物质等营养素，我们可以使食物的营养更为全面和均衡。通过烹饪过程中的调味，还可以调整食物的口感和风味，促进营养的摄入。</w:t>
      </w:r>
    </w:p>
    <w:p w14:paraId="4E03EE82"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针对不同人群的特殊营养需求，烹饪方法和</w:t>
      </w:r>
      <w:proofErr w:type="gramStart"/>
      <w:r>
        <w:rPr>
          <w:rFonts w:asciiTheme="minorEastAsia" w:hAnsiTheme="minorEastAsia" w:cstheme="minorEastAsia" w:hint="eastAsia"/>
          <w:sz w:val="28"/>
          <w:szCs w:val="28"/>
        </w:rPr>
        <w:t>食材</w:t>
      </w:r>
      <w:proofErr w:type="gramEnd"/>
      <w:r>
        <w:rPr>
          <w:rFonts w:asciiTheme="minorEastAsia" w:hAnsiTheme="minorEastAsia" w:cstheme="minorEastAsia" w:hint="eastAsia"/>
          <w:sz w:val="28"/>
          <w:szCs w:val="28"/>
        </w:rPr>
        <w:t>选择也有所不同。对于孕妇、儿童、老年人等特殊人群，需要更加关注营养的丰富性和均衡性；对于肥胖、糖尿病等慢性疾病患者，需要选择低脂、低糖、高纤维的烹饪方法和</w:t>
      </w:r>
      <w:proofErr w:type="gramStart"/>
      <w:r>
        <w:rPr>
          <w:rFonts w:asciiTheme="minorEastAsia" w:hAnsiTheme="minorEastAsia" w:cstheme="minorEastAsia" w:hint="eastAsia"/>
          <w:sz w:val="28"/>
          <w:szCs w:val="28"/>
        </w:rPr>
        <w:t>食材</w:t>
      </w:r>
      <w:proofErr w:type="gramEnd"/>
      <w:r>
        <w:rPr>
          <w:rFonts w:asciiTheme="minorEastAsia" w:hAnsiTheme="minorEastAsia" w:cstheme="minorEastAsia" w:hint="eastAsia"/>
          <w:sz w:val="28"/>
          <w:szCs w:val="28"/>
        </w:rPr>
        <w:t>。</w:t>
      </w:r>
    </w:p>
    <w:p w14:paraId="07E1E1C6"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烹饪中的营养学原理涉及到营养素的保留、增强、平衡以及特殊需求等方面的内容。在烹饪过程中，我们应遵循这些原理，以确保食物的营养价值得到最大化的发挥，为人们的健康提供有力保障。</w:t>
      </w:r>
    </w:p>
    <w:p w14:paraId="7F9F15A9"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2. 健康烹饪的原则与方法</w:t>
      </w:r>
    </w:p>
    <w:p w14:paraId="150EDF18"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健康烹饪是确保食物营养价值和口感的减少不健康成分的关键过程。以下是健康烹饪的基本原则和方法：</w:t>
      </w:r>
    </w:p>
    <w:p w14:paraId="7691685E"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选材原则：选择新鲜、优质</w:t>
      </w:r>
      <w:proofErr w:type="gramStart"/>
      <w:r>
        <w:rPr>
          <w:rFonts w:asciiTheme="minorEastAsia" w:hAnsiTheme="minorEastAsia" w:cstheme="minorEastAsia" w:hint="eastAsia"/>
          <w:sz w:val="28"/>
          <w:szCs w:val="28"/>
        </w:rPr>
        <w:t>的食材是</w:t>
      </w:r>
      <w:proofErr w:type="gramEnd"/>
      <w:r>
        <w:rPr>
          <w:rFonts w:asciiTheme="minorEastAsia" w:hAnsiTheme="minorEastAsia" w:cstheme="minorEastAsia" w:hint="eastAsia"/>
          <w:sz w:val="28"/>
          <w:szCs w:val="28"/>
        </w:rPr>
        <w:t>健康烹饪的基础。应优先选择当季、有机、无农药残留的食材，</w:t>
      </w:r>
      <w:proofErr w:type="gramStart"/>
      <w:r>
        <w:rPr>
          <w:rFonts w:asciiTheme="minorEastAsia" w:hAnsiTheme="minorEastAsia" w:cstheme="minorEastAsia" w:hint="eastAsia"/>
          <w:sz w:val="28"/>
          <w:szCs w:val="28"/>
        </w:rPr>
        <w:t>确保食材的</w:t>
      </w:r>
      <w:proofErr w:type="gramEnd"/>
      <w:r>
        <w:rPr>
          <w:rFonts w:asciiTheme="minorEastAsia" w:hAnsiTheme="minorEastAsia" w:cstheme="minorEastAsia" w:hint="eastAsia"/>
          <w:sz w:val="28"/>
          <w:szCs w:val="28"/>
        </w:rPr>
        <w:t>新鲜度和营养价值。</w:t>
      </w:r>
    </w:p>
    <w:p w14:paraId="435DD762"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lastRenderedPageBreak/>
        <w:t>烹饪方法选择：烹饪方法直接影响食物的口感和营养价值。建议采用蒸、炖、煮、烤等低温烹饪方式，以保留食物的营养成分和风味。避免高温快炒等烹饪方式，以减少营养成分的损失和油脂的过量摄入。</w:t>
      </w:r>
    </w:p>
    <w:p w14:paraId="021CA08C"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控制油盐糖：过量摄入油、盐、</w:t>
      </w:r>
      <w:proofErr w:type="gramStart"/>
      <w:r>
        <w:rPr>
          <w:rFonts w:asciiTheme="minorEastAsia" w:hAnsiTheme="minorEastAsia" w:cstheme="minorEastAsia" w:hint="eastAsia"/>
          <w:sz w:val="28"/>
          <w:szCs w:val="28"/>
        </w:rPr>
        <w:t>糖对健康</w:t>
      </w:r>
      <w:proofErr w:type="gramEnd"/>
      <w:r>
        <w:rPr>
          <w:rFonts w:asciiTheme="minorEastAsia" w:hAnsiTheme="minorEastAsia" w:cstheme="minorEastAsia" w:hint="eastAsia"/>
          <w:sz w:val="28"/>
          <w:szCs w:val="28"/>
        </w:rPr>
        <w:t>不利。在烹饪过程中，应适量使用油、盐、糖，并尽量减少其使用量。使用香料、柠檬汁等天然调味品，以增加食物的口感和风味。</w:t>
      </w:r>
    </w:p>
    <w:p w14:paraId="1F47DB73"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合理搭配营养：在烹饪过程中，应注重食物的搭配，确保摄入足够的蛋白质、脂肪、碳水化合物、维生素和矿物质。将蔬菜、水果、全谷类、瘦肉、鱼类等</w:t>
      </w:r>
      <w:proofErr w:type="gramStart"/>
      <w:r>
        <w:rPr>
          <w:rFonts w:asciiTheme="minorEastAsia" w:hAnsiTheme="minorEastAsia" w:cstheme="minorEastAsia" w:hint="eastAsia"/>
          <w:sz w:val="28"/>
          <w:szCs w:val="28"/>
        </w:rPr>
        <w:t>食材合理</w:t>
      </w:r>
      <w:proofErr w:type="gramEnd"/>
      <w:r>
        <w:rPr>
          <w:rFonts w:asciiTheme="minorEastAsia" w:hAnsiTheme="minorEastAsia" w:cstheme="minorEastAsia" w:hint="eastAsia"/>
          <w:sz w:val="28"/>
          <w:szCs w:val="28"/>
        </w:rPr>
        <w:t>搭配，以提供全面的营养。</w:t>
      </w:r>
    </w:p>
    <w:p w14:paraId="22BA9449"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适度烹饪：避免食物过度烹饪，以免损失营养成分和产生有害物质。蔬菜应尽可能生食或轻微烹饪，以保留其营养价值。</w:t>
      </w:r>
    </w:p>
    <w:p w14:paraId="6AD78644"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注意食品安全：在烹饪过程中，应注意食品安全，避免食品污染和变质。遵循食品安全规范，</w:t>
      </w:r>
      <w:proofErr w:type="gramStart"/>
      <w:r>
        <w:rPr>
          <w:rFonts w:asciiTheme="minorEastAsia" w:hAnsiTheme="minorEastAsia" w:cstheme="minorEastAsia" w:hint="eastAsia"/>
          <w:sz w:val="28"/>
          <w:szCs w:val="28"/>
        </w:rPr>
        <w:t>确保食材的</w:t>
      </w:r>
      <w:proofErr w:type="gramEnd"/>
      <w:r>
        <w:rPr>
          <w:rFonts w:asciiTheme="minorEastAsia" w:hAnsiTheme="minorEastAsia" w:cstheme="minorEastAsia" w:hint="eastAsia"/>
          <w:sz w:val="28"/>
          <w:szCs w:val="28"/>
        </w:rPr>
        <w:t>清洁和卫生，避免食品中毒等食品安全问题的发生。</w:t>
      </w:r>
    </w:p>
    <w:p w14:paraId="6946BF0F"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健康烹饪的原则与方法包括选材、烹饪方法选择、控制油盐糖、合理搭配营养、适度烹饪和注意食品安全等方面。遵循这些原则和方法，可以确保烹饪出健康美味的食物，为身体提供充足的营养和能量。</w:t>
      </w:r>
    </w:p>
    <w:p w14:paraId="5A1C9311"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3. 食品安全与卫生规范</w:t>
      </w:r>
    </w:p>
    <w:p w14:paraId="1542CD3E"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在烹饪过程中，食品安全与卫生是至关重要的。它们不仅关系到</w:t>
      </w:r>
      <w:r>
        <w:rPr>
          <w:rFonts w:asciiTheme="minorEastAsia" w:hAnsiTheme="minorEastAsia" w:cstheme="minorEastAsia" w:hint="eastAsia"/>
          <w:sz w:val="28"/>
          <w:szCs w:val="28"/>
        </w:rPr>
        <w:lastRenderedPageBreak/>
        <w:t>消费者的健康，也是食品行业的生存基石。以下我们将深入探讨食品安全与卫生规范的重要性及其实施方法。</w:t>
      </w:r>
    </w:p>
    <w:p w14:paraId="3EC883BD"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食品安全是烹饪行业的生命线，涉及到食品生产、加工、储存、运输和销售等各个环节。任何环节的失误都可能导致食品污染，从而引发食品安全问题。烹饪行业从业者必须具备高度的食品安全意识，严格遵守食品安全规范。</w:t>
      </w:r>
    </w:p>
    <w:p w14:paraId="2D72B6B0"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（1）食品加工环境：厨房的卫生状况直接影响食品的卫生质量。厨房必须保持清洁、干燥、通风良好，定期进行清洁和消毒。</w:t>
      </w:r>
    </w:p>
    <w:p w14:paraId="24D74D4A"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（2）食品储存：食品应存放在适当的温度和湿度条件下，避免受潮、霉变和污染。应遵循“先入先出”确保食品在保质期内使用。</w:t>
      </w:r>
    </w:p>
    <w:p w14:paraId="72BCD111"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（3）食品加工设备：食品加工设备应定期清洁和消毒，以防止食品污染。使用设备时，应遵循操作规程，确保食品安全。</w:t>
      </w:r>
    </w:p>
    <w:p w14:paraId="50AD7A6D"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（4）从业人员健康：厨师和其他从业人员必须保持良好的健康状况，定期进行健康检查。患有传染病的人员不得从事烹饪工作。</w:t>
      </w:r>
    </w:p>
    <w:p w14:paraId="2A3E8E2D"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（1）原料采购：选择合格的供应商，确保原料的质量和安全。对原料进行检验和验收，确保符合食品安全标准。</w:t>
      </w:r>
    </w:p>
    <w:p w14:paraId="3CE12160"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（2）食品加工：遵循食品加工规范，避免食品交叉污染。对食品进行充分的加热和冷却，以杀灭可能存在的病原体。</w:t>
      </w:r>
    </w:p>
    <w:p w14:paraId="23CA2F3A"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（3）食品检测：定期对食品进行质量检测，确保食品的质量和</w:t>
      </w:r>
      <w:r>
        <w:rPr>
          <w:rFonts w:asciiTheme="minorEastAsia" w:hAnsiTheme="minorEastAsia" w:cstheme="minorEastAsia" w:hint="eastAsia"/>
          <w:sz w:val="28"/>
          <w:szCs w:val="28"/>
        </w:rPr>
        <w:lastRenderedPageBreak/>
        <w:t>安全。对不合格的食品进行销毁，防止进入市场。</w:t>
      </w:r>
    </w:p>
    <w:p w14:paraId="1E828543"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食品安全与卫生规范是烹饪行业的基石。烹饪从业者应严格遵守相关规范，确保消费者的健康和安全。消费者也应提高食品安全意识，选择安全、卫生的食品。</w:t>
      </w:r>
    </w:p>
    <w:p w14:paraId="103F0FDE" w14:textId="77777777" w:rsidR="003A7961" w:rsidRDefault="00000000">
      <w:pPr>
        <w:adjustRightInd w:val="0"/>
        <w:snapToGrid w:val="0"/>
        <w:spacing w:beforeLines="100" w:before="312" w:line="480" w:lineRule="auto"/>
        <w:ind w:firstLineChars="200" w:firstLine="643"/>
        <w:jc w:val="left"/>
        <w:outlineLvl w:val="0"/>
        <w:rPr>
          <w:rFonts w:asciiTheme="minorEastAsia" w:hAnsiTheme="minorEastAsia" w:cstheme="minorEastAsia" w:hint="eastAsia"/>
          <w:b/>
          <w:bCs/>
          <w:sz w:val="32"/>
          <w:szCs w:val="32"/>
        </w:rPr>
      </w:pPr>
      <w:r>
        <w:rPr>
          <w:rFonts w:asciiTheme="minorEastAsia" w:hAnsiTheme="minorEastAsia" w:cstheme="minorEastAsia" w:hint="eastAsia"/>
          <w:b/>
          <w:bCs/>
          <w:sz w:val="32"/>
          <w:szCs w:val="32"/>
        </w:rPr>
        <w:t>八、烹饪设备与工具</w:t>
      </w:r>
    </w:p>
    <w:p w14:paraId="5E5077C9"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随着科技的发展，烹饪设备不断更新换代，从传统的手工操作到现代的自动化、智能化设备，烹饪设备的进步极大地改变了厨房的工作环境，提高了烹饪效率。常见的烹饪设备包括炉具、厨具、冰箱与冷冻设备、排烟系统等。这些设备为厨师提供了便利的操作环境，同时也大大提高了食品安全与卫生标准。</w:t>
      </w:r>
    </w:p>
    <w:p w14:paraId="50104671"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厨房器具大致可分为传统器具和现代厨房设备两大类。传统器具如锅碗瓢盆等，是烹饪的基础工具。现代厨房设备则包括燃气灶、微波炉、烤箱、蒸柜等，这些设备的应用使得烹饪更加高效、快捷和标准化。还包括各种</w:t>
      </w:r>
      <w:proofErr w:type="gramStart"/>
      <w:r>
        <w:rPr>
          <w:rFonts w:asciiTheme="minorEastAsia" w:hAnsiTheme="minorEastAsia" w:cstheme="minorEastAsia" w:hint="eastAsia"/>
          <w:sz w:val="28"/>
          <w:szCs w:val="28"/>
        </w:rPr>
        <w:t>食品加工机械如切割机</w:t>
      </w:r>
      <w:proofErr w:type="gramEnd"/>
      <w:r>
        <w:rPr>
          <w:rFonts w:asciiTheme="minorEastAsia" w:hAnsiTheme="minorEastAsia" w:cstheme="minorEastAsia" w:hint="eastAsia"/>
          <w:sz w:val="28"/>
          <w:szCs w:val="28"/>
        </w:rPr>
        <w:t>、榨汁机等，这些都大大提高了烹饪的效率和便捷性。</w:t>
      </w:r>
    </w:p>
    <w:p w14:paraId="1B6B3086"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不同的设备有其特定的功能和使用方法。燃气灶的使用需要注意安全操作，避免燃气泄漏；烤箱的使用需要掌握温度控制和时间设置；食品加工机械的使用需要注意清洁和保养等。在使用这些设备时，厨师需要熟悉其功能和操作方法，以确保烹饪过程的顺利进行。</w:t>
      </w:r>
    </w:p>
    <w:p w14:paraId="7A31457D"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lastRenderedPageBreak/>
        <w:t>烹饪工具的选择和使用对于烹饪效果有着重要影响。不同的刀具适用于不同</w:t>
      </w:r>
      <w:proofErr w:type="gramStart"/>
      <w:r>
        <w:rPr>
          <w:rFonts w:asciiTheme="minorEastAsia" w:hAnsiTheme="minorEastAsia" w:cstheme="minorEastAsia" w:hint="eastAsia"/>
          <w:sz w:val="28"/>
          <w:szCs w:val="28"/>
        </w:rPr>
        <w:t>的食材切割</w:t>
      </w:r>
      <w:proofErr w:type="gramEnd"/>
      <w:r>
        <w:rPr>
          <w:rFonts w:asciiTheme="minorEastAsia" w:hAnsiTheme="minorEastAsia" w:cstheme="minorEastAsia" w:hint="eastAsia"/>
          <w:sz w:val="28"/>
          <w:szCs w:val="28"/>
        </w:rPr>
        <w:t>；不同的锅具适用于不同的烹饪方式等。厨师需要根据实际需求选择合适的工具，并正确使用，以确保烹饪效果和食品安全。一些专业的烹饪工具如温度计、计时器等也是厨师必备的工具，它们可以帮助厨师更好地控制烹饪过程。掌握设备和工具的使用技巧对于提高烹饪技能和效率至关重要。</w:t>
      </w:r>
    </w:p>
    <w:p w14:paraId="4F43D12F"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1. 传统烹饪设备与工具介绍</w:t>
      </w:r>
    </w:p>
    <w:p w14:paraId="77BCCCD1"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作为中华文明的瑰宝，历经数千年的传承与创新，形成了独具特色的烹饪文化。在这一过程中，传统烹饪设备与工具发挥着至关重要的作用。本章节将为您详细介绍这些传统烹饪设备的起源、发展以及在现代烹饪中的应用。</w:t>
      </w:r>
    </w:p>
    <w:p w14:paraId="210A587A"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随着人们对烹饪技术的不断探索和创新，烹饪设备逐渐从简单到复杂，从原始到现代。人们就开始使用石器、陶器、铜器等作为烹饪工具，如石磨用于碾磨谷物，陶</w:t>
      </w:r>
      <w:proofErr w:type="gramStart"/>
      <w:r>
        <w:rPr>
          <w:rFonts w:asciiTheme="minorEastAsia" w:hAnsiTheme="minorEastAsia" w:cstheme="minorEastAsia" w:hint="eastAsia"/>
          <w:sz w:val="28"/>
          <w:szCs w:val="28"/>
        </w:rPr>
        <w:t>锅用于</w:t>
      </w:r>
      <w:proofErr w:type="gramEnd"/>
      <w:r>
        <w:rPr>
          <w:rFonts w:asciiTheme="minorEastAsia" w:hAnsiTheme="minorEastAsia" w:cstheme="minorEastAsia" w:hint="eastAsia"/>
          <w:sz w:val="28"/>
          <w:szCs w:val="28"/>
        </w:rPr>
        <w:t>煮炖食物。随着科技的发展，铁制、铜制、铝制等炊具逐渐普及，为烹饪提供了更多可能性。</w:t>
      </w:r>
    </w:p>
    <w:p w14:paraId="24F0FF30"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传统烹饪设备主要包括灶具、炊具、厨具等。灶具包括柴火灶、煤炉、燃气灶等，是烹饪的热源；炊具如锅、碗、盆等，是用来</w:t>
      </w:r>
      <w:proofErr w:type="gramStart"/>
      <w:r>
        <w:rPr>
          <w:rFonts w:asciiTheme="minorEastAsia" w:hAnsiTheme="minorEastAsia" w:cstheme="minorEastAsia" w:hint="eastAsia"/>
          <w:sz w:val="28"/>
          <w:szCs w:val="28"/>
        </w:rPr>
        <w:t>加工食材的</w:t>
      </w:r>
      <w:proofErr w:type="gramEnd"/>
      <w:r>
        <w:rPr>
          <w:rFonts w:asciiTheme="minorEastAsia" w:hAnsiTheme="minorEastAsia" w:cstheme="minorEastAsia" w:hint="eastAsia"/>
          <w:sz w:val="28"/>
          <w:szCs w:val="28"/>
        </w:rPr>
        <w:t>器具；厨具则包括刀、叉、勺等，用于调味和装盘。</w:t>
      </w:r>
    </w:p>
    <w:p w14:paraId="4C7A9720"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（1）刀工工具：在烹饪中，刀具是不可或缺的一部分。传统的</w:t>
      </w:r>
      <w:r>
        <w:rPr>
          <w:rFonts w:asciiTheme="minorEastAsia" w:hAnsiTheme="minorEastAsia" w:cstheme="minorEastAsia" w:hint="eastAsia"/>
          <w:sz w:val="28"/>
          <w:szCs w:val="28"/>
        </w:rPr>
        <w:lastRenderedPageBreak/>
        <w:t>中式厨刀包括菜刀、砍刀、刨刀等，精湛的刀工技艺是中国烹饪的一大特色。</w:t>
      </w:r>
    </w:p>
    <w:p w14:paraId="1604736E"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（2）烹饪器具：如砂锅、瓦罐等，具有良好的保温性能和独特的味道，适合炖煮类菜肴。</w:t>
      </w:r>
    </w:p>
    <w:p w14:paraId="43CCFD68"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（3）火候控制工具：如炉具、火钳等，用于控制火候，确保食物烹饪出最佳口感。</w:t>
      </w:r>
    </w:p>
    <w:p w14:paraId="2A224C55"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这些传统烹饪设备与工具不仅是烹饪的物质基础，更是传承和发扬烹饪文化的载体。它们在烹饪过程中发挥着至关重要的作用，确保了食物的色、香、味、形等各方面的呈现。</w:t>
      </w:r>
    </w:p>
    <w:p w14:paraId="00D732A6"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传统烹饪设备与工具是中华烹饪文化的重要组成部分。了解并熟练掌握这些设备与工具的使用方法，对于传承和发扬中华烹饪文化具有重要意义。</w:t>
      </w:r>
    </w:p>
    <w:p w14:paraId="5ABEAEA5"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2. 现代烹饪技术设备简介</w:t>
      </w:r>
    </w:p>
    <w:p w14:paraId="603ECD74"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厨房电器化设备：包括电饭煲、电磁炉、电烤箱等。这些设备使得烹饪过程更为便捷高效，如电饭煲可以实现一键煮饭功能，大大缩短了煮饭时间；电烤箱可以进行精确的温度控制和时间设置，便于烘焙西点等菜品。</w:t>
      </w:r>
    </w:p>
    <w:p w14:paraId="645CB474"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厨房自动化烹饪设备：全自动化的烹饪机器人已经成为高端餐饮行业的重要一员。这种机器人能够根据预设的程序完成自动配菜、炒</w:t>
      </w:r>
      <w:r>
        <w:rPr>
          <w:rFonts w:asciiTheme="minorEastAsia" w:hAnsiTheme="minorEastAsia" w:cstheme="minorEastAsia" w:hint="eastAsia"/>
          <w:sz w:val="28"/>
          <w:szCs w:val="28"/>
        </w:rPr>
        <w:lastRenderedPageBreak/>
        <w:t>煮等工序，既减轻了厨师的负担，也使得菜品制作更为标准化和精确化。</w:t>
      </w:r>
    </w:p>
    <w:p w14:paraId="5383B3C3"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食品加工机械：包括切割机、榨汁机、搅拌机、榨汁机等。这些机械化的设备</w:t>
      </w:r>
      <w:proofErr w:type="gramStart"/>
      <w:r>
        <w:rPr>
          <w:rFonts w:asciiTheme="minorEastAsia" w:hAnsiTheme="minorEastAsia" w:cstheme="minorEastAsia" w:hint="eastAsia"/>
          <w:sz w:val="28"/>
          <w:szCs w:val="28"/>
        </w:rPr>
        <w:t>在食材预处理</w:t>
      </w:r>
      <w:proofErr w:type="gramEnd"/>
      <w:r>
        <w:rPr>
          <w:rFonts w:asciiTheme="minorEastAsia" w:hAnsiTheme="minorEastAsia" w:cstheme="minorEastAsia" w:hint="eastAsia"/>
          <w:sz w:val="28"/>
          <w:szCs w:val="28"/>
        </w:rPr>
        <w:t>阶段起到了重要作用，大大节省了厨师的时间和精力。切割机可以快速准确地</w:t>
      </w:r>
      <w:proofErr w:type="gramStart"/>
      <w:r>
        <w:rPr>
          <w:rFonts w:asciiTheme="minorEastAsia" w:hAnsiTheme="minorEastAsia" w:cstheme="minorEastAsia" w:hint="eastAsia"/>
          <w:sz w:val="28"/>
          <w:szCs w:val="28"/>
        </w:rPr>
        <w:t>完成食材的</w:t>
      </w:r>
      <w:proofErr w:type="gramEnd"/>
      <w:r>
        <w:rPr>
          <w:rFonts w:asciiTheme="minorEastAsia" w:hAnsiTheme="minorEastAsia" w:cstheme="minorEastAsia" w:hint="eastAsia"/>
          <w:sz w:val="28"/>
          <w:szCs w:val="28"/>
        </w:rPr>
        <w:t>切割工作，提高了工作效率。</w:t>
      </w:r>
    </w:p>
    <w:p w14:paraId="7E940FB6"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辅助设备：如通风排烟系统、厨房灭火系统等。这些设备确保了厨房环境的健康和安全。通风排烟系统可以有效地排除油烟和热气，保持厨房的空气质量；厨房灭火系统则能够在火灾初起时及时扑灭，减少火灾带来的损失。</w:t>
      </w:r>
    </w:p>
    <w:p w14:paraId="112BAB16"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智能厨房管理系统：通过物联网技术和大数据分析，实现厨房管理的智能化和精细化。这种系统可以实时</w:t>
      </w:r>
      <w:proofErr w:type="gramStart"/>
      <w:r>
        <w:rPr>
          <w:rFonts w:asciiTheme="minorEastAsia" w:hAnsiTheme="minorEastAsia" w:cstheme="minorEastAsia" w:hint="eastAsia"/>
          <w:sz w:val="28"/>
          <w:szCs w:val="28"/>
        </w:rPr>
        <w:t>监控食材库存</w:t>
      </w:r>
      <w:proofErr w:type="gramEnd"/>
      <w:r>
        <w:rPr>
          <w:rFonts w:asciiTheme="minorEastAsia" w:hAnsiTheme="minorEastAsia" w:cstheme="minorEastAsia" w:hint="eastAsia"/>
          <w:sz w:val="28"/>
          <w:szCs w:val="28"/>
        </w:rPr>
        <w:t>、烹饪进度，优化工作流程，提高管理效率。通过收集和分析菜品销售数据，为菜品研发和创新提供有力的数据支持。</w:t>
      </w:r>
    </w:p>
    <w:p w14:paraId="534F291B"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现代烹饪技术设备的运用和发展极大地推动了烹饪技术的进步和发展，对于提高烹饪效率、提升菜品质量以及保障厨房环境的安全都具有重要的意义。</w:t>
      </w:r>
    </w:p>
    <w:p w14:paraId="1EE8E0E7"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3. 设备使用与维护注意事项</w:t>
      </w:r>
    </w:p>
    <w:p w14:paraId="6708CD91"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在烹饪过程中，设备的正确使用和维护对于保证烹饪质量、提高</w:t>
      </w:r>
      <w:r>
        <w:rPr>
          <w:rFonts w:asciiTheme="minorEastAsia" w:hAnsiTheme="minorEastAsia" w:cstheme="minorEastAsia" w:hint="eastAsia"/>
          <w:sz w:val="28"/>
          <w:szCs w:val="28"/>
        </w:rPr>
        <w:lastRenderedPageBreak/>
        <w:t>工作效率以及确保人员安全至关重要。以下是设备使用与维护的注意事项：</w:t>
      </w:r>
    </w:p>
    <w:p w14:paraId="57C310BC"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设备使用前的检查：在使用任何烹饪设备之前，务必进行全面检查，确保设备完好无损、连接稳固且无漏电现象。对于燃气设备，还需检查燃气管道是否畅通无阻，无漏气现象。</w:t>
      </w:r>
    </w:p>
    <w:p w14:paraId="7165ED10"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操作规范：使用设备时，应遵循操作规范，确保正确使用。不熟悉设备操作的人员应在专业人士的指导下进行操作，避免误操作导致设备损坏或安全事故。</w:t>
      </w:r>
    </w:p>
    <w:p w14:paraId="6E4466CF"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维护保养：设备应定期进行维护保养，包括清洁、润滑和紧固等。特别是厨房机械类设备，如搅拌器、切割机等，使用后应及时清洁，避免食品残留导致设备损坏或滋生细菌。</w:t>
      </w:r>
    </w:p>
    <w:p w14:paraId="512917E6"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损坏及时报修：发现设备损坏或性能下降时，应立即停止使用，并及时通知维修人员进行维修。切勿擅自拆卸或修理设备，以免造成安全隐患或扩大损失。</w:t>
      </w:r>
    </w:p>
    <w:p w14:paraId="3086A068"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安全用电：厨房设备多数需要用电，应注意安全用电。避免电线过载、接触潮湿环境或使用破损的插座。使用电器时，务必接地线并确保电源稳定。</w:t>
      </w:r>
    </w:p>
    <w:p w14:paraId="37C4850E"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防火措施：厨房设备在使用过程中，尤其是使用明火或高温设备的，应注意防火措施。确保厨房内配备灭火器材，并熟悉使用方法。</w:t>
      </w:r>
      <w:r>
        <w:rPr>
          <w:rFonts w:asciiTheme="minorEastAsia" w:hAnsiTheme="minorEastAsia" w:cstheme="minorEastAsia" w:hint="eastAsia"/>
          <w:sz w:val="28"/>
          <w:szCs w:val="28"/>
        </w:rPr>
        <w:lastRenderedPageBreak/>
        <w:t>离开厨房时，应确保所有设备已关闭或熄火。</w:t>
      </w:r>
    </w:p>
    <w:p w14:paraId="09314AAC"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培训与教育：定期对厨房员工进行设备使用与维护的培训与教育，提高员工的安全意识和操作技能，确保设备的安全、高效运行。</w:t>
      </w:r>
    </w:p>
    <w:p w14:paraId="430A6121"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正确使用和维护烹饪设备对于保障厨房工作的顺利进行和人员安全至关重要。厨房员工应严格遵守设备使用与维护的注意事项，确保设备的正常运行和延长使用寿命。</w:t>
      </w:r>
    </w:p>
    <w:p w14:paraId="003D151F" w14:textId="77777777" w:rsidR="003A7961" w:rsidRDefault="00000000">
      <w:pPr>
        <w:adjustRightInd w:val="0"/>
        <w:snapToGrid w:val="0"/>
        <w:spacing w:beforeLines="100" w:before="312" w:line="480" w:lineRule="auto"/>
        <w:ind w:firstLineChars="200" w:firstLine="643"/>
        <w:jc w:val="left"/>
        <w:outlineLvl w:val="0"/>
        <w:rPr>
          <w:rFonts w:asciiTheme="minorEastAsia" w:hAnsiTheme="minorEastAsia" w:cstheme="minorEastAsia" w:hint="eastAsia"/>
          <w:b/>
          <w:bCs/>
          <w:sz w:val="32"/>
          <w:szCs w:val="32"/>
        </w:rPr>
      </w:pPr>
      <w:r>
        <w:rPr>
          <w:rFonts w:asciiTheme="minorEastAsia" w:hAnsiTheme="minorEastAsia" w:cstheme="minorEastAsia" w:hint="eastAsia"/>
          <w:b/>
          <w:bCs/>
          <w:sz w:val="32"/>
          <w:szCs w:val="32"/>
        </w:rPr>
        <w:t>九、菜例分析与制作</w:t>
      </w:r>
    </w:p>
    <w:p w14:paraId="425FE97A"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菜例选择：选取具有代表性的地方特色菜品，如川菜的水煮鱼、鲁菜的葱烧海参等，分析其独特的口味和烹饪技巧。结合现代饮食趋势和营养需求，引入健康、营养、低脂等新型菜品。</w:t>
      </w:r>
    </w:p>
    <w:p w14:paraId="748CD565"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菜例分析：对所选菜品进行深入分析，包括其原料选择、烹饪技巧、口味特点、营养价值等方面。通过对比分析不同菜品的优缺点，帮助学生理解烹饪中的平衡与协调。</w:t>
      </w:r>
    </w:p>
    <w:p w14:paraId="59E37761"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烹饪技巧：讲解烹饪过程中的基本技巧，如刀工、火候控制、调味方法等。结合实际菜品制作，让学生亲身体验烹饪过程，提高实际操作能力。</w:t>
      </w:r>
    </w:p>
    <w:p w14:paraId="0667AF77"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制作流程：详细介绍菜品的制作流程，</w:t>
      </w:r>
      <w:proofErr w:type="gramStart"/>
      <w:r>
        <w:rPr>
          <w:rFonts w:asciiTheme="minorEastAsia" w:hAnsiTheme="minorEastAsia" w:cstheme="minorEastAsia" w:hint="eastAsia"/>
          <w:sz w:val="28"/>
          <w:szCs w:val="28"/>
        </w:rPr>
        <w:t>包括食材准备</w:t>
      </w:r>
      <w:proofErr w:type="gramEnd"/>
      <w:r>
        <w:rPr>
          <w:rFonts w:asciiTheme="minorEastAsia" w:hAnsiTheme="minorEastAsia" w:cstheme="minorEastAsia" w:hint="eastAsia"/>
          <w:sz w:val="28"/>
          <w:szCs w:val="28"/>
        </w:rPr>
        <w:t>、烹饪步骤、时间控制等。通过具体的制作流程，让学生了解烹饪的整个过程，提高实际操作能力。</w:t>
      </w:r>
    </w:p>
    <w:p w14:paraId="52C318EF"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lastRenderedPageBreak/>
        <w:t>注意事项：在制作过程中，强调安全、卫生等方面的注意事项，确保学生在实际操作中的安全。提醒学生</w:t>
      </w:r>
      <w:proofErr w:type="gramStart"/>
      <w:r>
        <w:rPr>
          <w:rFonts w:asciiTheme="minorEastAsia" w:hAnsiTheme="minorEastAsia" w:cstheme="minorEastAsia" w:hint="eastAsia"/>
          <w:sz w:val="28"/>
          <w:szCs w:val="28"/>
        </w:rPr>
        <w:t>关注食材的</w:t>
      </w:r>
      <w:proofErr w:type="gramEnd"/>
      <w:r>
        <w:rPr>
          <w:rFonts w:asciiTheme="minorEastAsia" w:hAnsiTheme="minorEastAsia" w:cstheme="minorEastAsia" w:hint="eastAsia"/>
          <w:sz w:val="28"/>
          <w:szCs w:val="28"/>
        </w:rPr>
        <w:t>新鲜程度、烹饪过程中的火候控制等细节问题。</w:t>
      </w:r>
    </w:p>
    <w:p w14:paraId="21A06537"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创新与实践：鼓励学生根据所学知识进行创新实践，尝试改良现有菜品或创造新的菜品。通过创新实践，培养学生的创新思维和实践能力。</w:t>
      </w:r>
    </w:p>
    <w:p w14:paraId="2157A109"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菜例分析与制作是烹饪概论课程中的重要环节。通过这一环节的学习，学生不仅能够掌握烹饪的基本技巧和方法，还能够了解不同菜品的特色和营养价值，为今后的职业发展打下坚实的基础。</w:t>
      </w:r>
    </w:p>
    <w:p w14:paraId="39C996A2"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1. 中西餐代表菜例分析</w:t>
      </w:r>
    </w:p>
    <w:p w14:paraId="05A49FD2"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麻婆豆腐是四川省传统名菜之一，具有麻辣、鲜香的特点。其烹饪过程中，以嫩豆腐为主材，辅以牛肉末、豆瓣酱等调料，通过炒、烧等烹饪手法，使豆腐入味，口感鲜美。麻婆豆腐的辣味和麻味平衡，呈现出川菜独特的口味特点。</w:t>
      </w:r>
    </w:p>
    <w:p w14:paraId="1793DC09"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广式烧腊是广东省的传统烹饪技艺，包括烧鹅、烧鸭等。其特点在于选用优质的禽类食材，经过腌制、烧烤等工序，使肉类口感鲜嫩、皮脆肉滑。广式烧腊注重原料的鲜美和烹饪手法的精细，体现了粤菜的精致和独特风味。</w:t>
      </w:r>
    </w:p>
    <w:p w14:paraId="1E6D0735"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葱烧海参是山东省的传统名菜，以海参为主材，配以葱、姜、酱</w:t>
      </w:r>
      <w:r>
        <w:rPr>
          <w:rFonts w:asciiTheme="minorEastAsia" w:hAnsiTheme="minorEastAsia" w:cstheme="minorEastAsia" w:hint="eastAsia"/>
          <w:sz w:val="28"/>
          <w:szCs w:val="28"/>
        </w:rPr>
        <w:lastRenderedPageBreak/>
        <w:t>油等调料。烹饪过程中，通过红烧的手法，使海参充分吸收调料的味道，滋补效果好。葱烧海参体现了鲁菜醇厚实在的特点。</w:t>
      </w:r>
    </w:p>
    <w:p w14:paraId="57BA5019"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法式蜗牛是法国传统名菜之一，烹饪过程复杂，讲究烹饪技巧和</w:t>
      </w:r>
      <w:proofErr w:type="gramStart"/>
      <w:r>
        <w:rPr>
          <w:rFonts w:asciiTheme="minorEastAsia" w:hAnsiTheme="minorEastAsia" w:cstheme="minorEastAsia" w:hint="eastAsia"/>
          <w:sz w:val="28"/>
          <w:szCs w:val="28"/>
        </w:rPr>
        <w:t>食材</w:t>
      </w:r>
      <w:proofErr w:type="gramEnd"/>
      <w:r>
        <w:rPr>
          <w:rFonts w:asciiTheme="minorEastAsia" w:hAnsiTheme="minorEastAsia" w:cstheme="minorEastAsia" w:hint="eastAsia"/>
          <w:sz w:val="28"/>
          <w:szCs w:val="28"/>
        </w:rPr>
        <w:t>的搭配。法式蜗牛通常搭配白酒进行蒸煮，以</w:t>
      </w:r>
      <w:proofErr w:type="gramStart"/>
      <w:r>
        <w:rPr>
          <w:rFonts w:asciiTheme="minorEastAsia" w:hAnsiTheme="minorEastAsia" w:cstheme="minorEastAsia" w:hint="eastAsia"/>
          <w:sz w:val="28"/>
          <w:szCs w:val="28"/>
        </w:rPr>
        <w:t>保留食材的</w:t>
      </w:r>
      <w:proofErr w:type="gramEnd"/>
      <w:r>
        <w:rPr>
          <w:rFonts w:asciiTheme="minorEastAsia" w:hAnsiTheme="minorEastAsia" w:cstheme="minorEastAsia" w:hint="eastAsia"/>
          <w:sz w:val="28"/>
          <w:szCs w:val="28"/>
        </w:rPr>
        <w:t>鲜美口感。法式蜗牛的</w:t>
      </w:r>
      <w:proofErr w:type="gramStart"/>
      <w:r>
        <w:rPr>
          <w:rFonts w:asciiTheme="minorEastAsia" w:hAnsiTheme="minorEastAsia" w:cstheme="minorEastAsia" w:hint="eastAsia"/>
          <w:sz w:val="28"/>
          <w:szCs w:val="28"/>
        </w:rPr>
        <w:t>佐料</w:t>
      </w:r>
      <w:proofErr w:type="gramEnd"/>
      <w:r>
        <w:rPr>
          <w:rFonts w:asciiTheme="minorEastAsia" w:hAnsiTheme="minorEastAsia" w:cstheme="minorEastAsia" w:hint="eastAsia"/>
          <w:sz w:val="28"/>
          <w:szCs w:val="28"/>
        </w:rPr>
        <w:t>也是其独特之处，如蒜、香料、番茄等，使蜗牛味道丰富。</w:t>
      </w:r>
    </w:p>
    <w:p w14:paraId="219FB2BD"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披</w:t>
      </w:r>
      <w:proofErr w:type="gramStart"/>
      <w:r>
        <w:rPr>
          <w:rFonts w:asciiTheme="minorEastAsia" w:hAnsiTheme="minorEastAsia" w:cstheme="minorEastAsia" w:hint="eastAsia"/>
          <w:sz w:val="28"/>
          <w:szCs w:val="28"/>
        </w:rPr>
        <w:t>萨</w:t>
      </w:r>
      <w:proofErr w:type="gramEnd"/>
      <w:r>
        <w:rPr>
          <w:rFonts w:asciiTheme="minorEastAsia" w:hAnsiTheme="minorEastAsia" w:cstheme="minorEastAsia" w:hint="eastAsia"/>
          <w:sz w:val="28"/>
          <w:szCs w:val="28"/>
        </w:rPr>
        <w:t>是意大利的代表性食品，以其薄饼、多样化的配料和独特的烘焙工艺而闻名。披</w:t>
      </w:r>
      <w:proofErr w:type="gramStart"/>
      <w:r>
        <w:rPr>
          <w:rFonts w:asciiTheme="minorEastAsia" w:hAnsiTheme="minorEastAsia" w:cstheme="minorEastAsia" w:hint="eastAsia"/>
          <w:sz w:val="28"/>
          <w:szCs w:val="28"/>
        </w:rPr>
        <w:t>萨</w:t>
      </w:r>
      <w:proofErr w:type="gramEnd"/>
      <w:r>
        <w:rPr>
          <w:rFonts w:asciiTheme="minorEastAsia" w:hAnsiTheme="minorEastAsia" w:cstheme="minorEastAsia" w:hint="eastAsia"/>
          <w:sz w:val="28"/>
          <w:szCs w:val="28"/>
        </w:rPr>
        <w:t>的饼皮酥脆，配料丰富多样，如蔬菜、肉类、海鲜等，使披</w:t>
      </w:r>
      <w:proofErr w:type="gramStart"/>
      <w:r>
        <w:rPr>
          <w:rFonts w:asciiTheme="minorEastAsia" w:hAnsiTheme="minorEastAsia" w:cstheme="minorEastAsia" w:hint="eastAsia"/>
          <w:sz w:val="28"/>
          <w:szCs w:val="28"/>
        </w:rPr>
        <w:t>萨</w:t>
      </w:r>
      <w:proofErr w:type="gramEnd"/>
      <w:r>
        <w:rPr>
          <w:rFonts w:asciiTheme="minorEastAsia" w:hAnsiTheme="minorEastAsia" w:cstheme="minorEastAsia" w:hint="eastAsia"/>
          <w:sz w:val="28"/>
          <w:szCs w:val="28"/>
        </w:rPr>
        <w:t>的味道和口感达到最佳状态。披</w:t>
      </w:r>
      <w:proofErr w:type="gramStart"/>
      <w:r>
        <w:rPr>
          <w:rFonts w:asciiTheme="minorEastAsia" w:hAnsiTheme="minorEastAsia" w:cstheme="minorEastAsia" w:hint="eastAsia"/>
          <w:sz w:val="28"/>
          <w:szCs w:val="28"/>
        </w:rPr>
        <w:t>萨</w:t>
      </w:r>
      <w:proofErr w:type="gramEnd"/>
      <w:r>
        <w:rPr>
          <w:rFonts w:asciiTheme="minorEastAsia" w:hAnsiTheme="minorEastAsia" w:cstheme="minorEastAsia" w:hint="eastAsia"/>
          <w:sz w:val="28"/>
          <w:szCs w:val="28"/>
        </w:rPr>
        <w:t>体现了意式菜肴的简洁和实用。</w:t>
      </w:r>
    </w:p>
    <w:p w14:paraId="0698C678"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2. 菜例制作步骤演示</w:t>
      </w:r>
    </w:p>
    <w:p w14:paraId="2E0299D9"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选材与准备：我们需要明确烹饪的食材，如蔬菜的新鲜程度、肉类的新鲜与质地等。在选材完毕后，进行必要</w:t>
      </w:r>
      <w:proofErr w:type="gramStart"/>
      <w:r>
        <w:rPr>
          <w:rFonts w:asciiTheme="minorEastAsia" w:hAnsiTheme="minorEastAsia" w:cstheme="minorEastAsia" w:hint="eastAsia"/>
          <w:sz w:val="28"/>
          <w:szCs w:val="28"/>
        </w:rPr>
        <w:t>的食材预处理</w:t>
      </w:r>
      <w:proofErr w:type="gramEnd"/>
      <w:r>
        <w:rPr>
          <w:rFonts w:asciiTheme="minorEastAsia" w:hAnsiTheme="minorEastAsia" w:cstheme="minorEastAsia" w:hint="eastAsia"/>
          <w:sz w:val="28"/>
          <w:szCs w:val="28"/>
        </w:rPr>
        <w:t>，如清洗、切割等。这一步是烹饪的基础，决定了后续步骤的顺利进行。</w:t>
      </w:r>
    </w:p>
    <w:p w14:paraId="34D4F2C6"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火候控制：火候是烹饪中的关键因素。演示中需详细展示如何根据不同的烹饪方法调整火候，如炖煮需小火慢炖，爆炒则需大火快炒。合适的火候能够</w:t>
      </w:r>
      <w:proofErr w:type="gramStart"/>
      <w:r>
        <w:rPr>
          <w:rFonts w:asciiTheme="minorEastAsia" w:hAnsiTheme="minorEastAsia" w:cstheme="minorEastAsia" w:hint="eastAsia"/>
          <w:sz w:val="28"/>
          <w:szCs w:val="28"/>
        </w:rPr>
        <w:t>保证食材的</w:t>
      </w:r>
      <w:proofErr w:type="gramEnd"/>
      <w:r>
        <w:rPr>
          <w:rFonts w:asciiTheme="minorEastAsia" w:hAnsiTheme="minorEastAsia" w:cstheme="minorEastAsia" w:hint="eastAsia"/>
          <w:sz w:val="28"/>
          <w:szCs w:val="28"/>
        </w:rPr>
        <w:t>口感和营养。</w:t>
      </w:r>
    </w:p>
    <w:p w14:paraId="687260B5"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烹饪顺序：展示</w:t>
      </w:r>
      <w:proofErr w:type="gramStart"/>
      <w:r>
        <w:rPr>
          <w:rFonts w:asciiTheme="minorEastAsia" w:hAnsiTheme="minorEastAsia" w:cstheme="minorEastAsia" w:hint="eastAsia"/>
          <w:sz w:val="28"/>
          <w:szCs w:val="28"/>
        </w:rPr>
        <w:t>各种食材和</w:t>
      </w:r>
      <w:proofErr w:type="gramEnd"/>
      <w:r>
        <w:rPr>
          <w:rFonts w:asciiTheme="minorEastAsia" w:hAnsiTheme="minorEastAsia" w:cstheme="minorEastAsia" w:hint="eastAsia"/>
          <w:sz w:val="28"/>
          <w:szCs w:val="28"/>
        </w:rPr>
        <w:t>调料的加入顺序，如何</w:t>
      </w:r>
      <w:proofErr w:type="gramStart"/>
      <w:r>
        <w:rPr>
          <w:rFonts w:asciiTheme="minorEastAsia" w:hAnsiTheme="minorEastAsia" w:cstheme="minorEastAsia" w:hint="eastAsia"/>
          <w:sz w:val="28"/>
          <w:szCs w:val="28"/>
        </w:rPr>
        <w:t>根据食材的</w:t>
      </w:r>
      <w:proofErr w:type="gramEnd"/>
      <w:r>
        <w:rPr>
          <w:rFonts w:asciiTheme="minorEastAsia" w:hAnsiTheme="minorEastAsia" w:cstheme="minorEastAsia" w:hint="eastAsia"/>
          <w:sz w:val="28"/>
          <w:szCs w:val="28"/>
        </w:rPr>
        <w:t>易</w:t>
      </w:r>
      <w:proofErr w:type="gramStart"/>
      <w:r>
        <w:rPr>
          <w:rFonts w:asciiTheme="minorEastAsia" w:hAnsiTheme="minorEastAsia" w:cstheme="minorEastAsia" w:hint="eastAsia"/>
          <w:sz w:val="28"/>
          <w:szCs w:val="28"/>
        </w:rPr>
        <w:t>熟程度</w:t>
      </w:r>
      <w:proofErr w:type="gramEnd"/>
      <w:r>
        <w:rPr>
          <w:rFonts w:asciiTheme="minorEastAsia" w:hAnsiTheme="minorEastAsia" w:cstheme="minorEastAsia" w:hint="eastAsia"/>
          <w:sz w:val="28"/>
          <w:szCs w:val="28"/>
        </w:rPr>
        <w:t>进行先后投放，以及调料如何搭配使用，以达到最佳的味道效</w:t>
      </w:r>
      <w:r>
        <w:rPr>
          <w:rFonts w:asciiTheme="minorEastAsia" w:hAnsiTheme="minorEastAsia" w:cstheme="minorEastAsia" w:hint="eastAsia"/>
          <w:sz w:val="28"/>
          <w:szCs w:val="28"/>
        </w:rPr>
        <w:lastRenderedPageBreak/>
        <w:t>果。</w:t>
      </w:r>
    </w:p>
    <w:p w14:paraId="06F4E43D"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调味技巧：讲解并演示如何通过加盐、糖、酱油、醋等调料来调整菜品的味道，以及如何根据口味偏好进行创新调味。</w:t>
      </w:r>
    </w:p>
    <w:p w14:paraId="7BE49B86"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烹制时间与翻动时机：根据不同的菜品特点，展示烹制时间的长短对菜品口感的影响，以及在何时</w:t>
      </w:r>
      <w:proofErr w:type="gramStart"/>
      <w:r>
        <w:rPr>
          <w:rFonts w:asciiTheme="minorEastAsia" w:hAnsiTheme="minorEastAsia" w:cstheme="minorEastAsia" w:hint="eastAsia"/>
          <w:sz w:val="28"/>
          <w:szCs w:val="28"/>
        </w:rPr>
        <w:t>进行食材的</w:t>
      </w:r>
      <w:proofErr w:type="gramEnd"/>
      <w:r>
        <w:rPr>
          <w:rFonts w:asciiTheme="minorEastAsia" w:hAnsiTheme="minorEastAsia" w:cstheme="minorEastAsia" w:hint="eastAsia"/>
          <w:sz w:val="28"/>
          <w:szCs w:val="28"/>
        </w:rPr>
        <w:t>翻动，避免粘锅或炒糊。</w:t>
      </w:r>
    </w:p>
    <w:p w14:paraId="0C2F59B2"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成品装盘：展示如何将烹饪完成的菜品进行合理的装盘，使其色香味俱佳，提高食欲。</w:t>
      </w:r>
    </w:p>
    <w:p w14:paraId="0F90B871"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安全注意事项：在演示过程中强调烹饪安全的重要性，如避免烫伤、厨房火灾的预防等。</w:t>
      </w:r>
    </w:p>
    <w:p w14:paraId="3E00720F"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3. 烹饪技巧在</w:t>
      </w:r>
      <w:proofErr w:type="gramStart"/>
      <w:r>
        <w:rPr>
          <w:rFonts w:asciiTheme="minorEastAsia" w:hAnsiTheme="minorEastAsia" w:cstheme="minorEastAsia" w:hint="eastAsia"/>
          <w:b/>
          <w:bCs/>
          <w:sz w:val="28"/>
          <w:szCs w:val="28"/>
        </w:rPr>
        <w:t>实际菜</w:t>
      </w:r>
      <w:proofErr w:type="gramEnd"/>
      <w:r>
        <w:rPr>
          <w:rFonts w:asciiTheme="minorEastAsia" w:hAnsiTheme="minorEastAsia" w:cstheme="minorEastAsia" w:hint="eastAsia"/>
          <w:b/>
          <w:bCs/>
          <w:sz w:val="28"/>
          <w:szCs w:val="28"/>
        </w:rPr>
        <w:t>例中的应用</w:t>
      </w:r>
    </w:p>
    <w:p w14:paraId="32248D54"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烹饪技巧作为烹饪艺术的核心，其在</w:t>
      </w:r>
      <w:proofErr w:type="gramStart"/>
      <w:r>
        <w:rPr>
          <w:rFonts w:asciiTheme="minorEastAsia" w:hAnsiTheme="minorEastAsia" w:cstheme="minorEastAsia" w:hint="eastAsia"/>
          <w:sz w:val="28"/>
          <w:szCs w:val="28"/>
        </w:rPr>
        <w:t>实际菜</w:t>
      </w:r>
      <w:proofErr w:type="gramEnd"/>
      <w:r>
        <w:rPr>
          <w:rFonts w:asciiTheme="minorEastAsia" w:hAnsiTheme="minorEastAsia" w:cstheme="minorEastAsia" w:hint="eastAsia"/>
          <w:sz w:val="28"/>
          <w:szCs w:val="28"/>
        </w:rPr>
        <w:t>例中的应用是烹饪实践的重要组成部分。掌握并运用各种烹饪技巧，不仅能使菜品口感鲜美，更能赋予菜品独特的风味和美感。我们将详细探讨烹饪技巧在</w:t>
      </w:r>
      <w:proofErr w:type="gramStart"/>
      <w:r>
        <w:rPr>
          <w:rFonts w:asciiTheme="minorEastAsia" w:hAnsiTheme="minorEastAsia" w:cstheme="minorEastAsia" w:hint="eastAsia"/>
          <w:sz w:val="28"/>
          <w:szCs w:val="28"/>
        </w:rPr>
        <w:t>实际菜</w:t>
      </w:r>
      <w:proofErr w:type="gramEnd"/>
      <w:r>
        <w:rPr>
          <w:rFonts w:asciiTheme="minorEastAsia" w:hAnsiTheme="minorEastAsia" w:cstheme="minorEastAsia" w:hint="eastAsia"/>
          <w:sz w:val="28"/>
          <w:szCs w:val="28"/>
        </w:rPr>
        <w:t>例中的应用。</w:t>
      </w:r>
    </w:p>
    <w:p w14:paraId="3F4EAE3A"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刀工是烹饪的基本技巧之一，不同的菜品需要不同的刀工技巧。在烹饪鱼肉时，需要运用精湛的刀工将鱼肉切成细丝或薄片，以便快速熟透并保持鲜嫩口感。而在处理蔬菜时，不同的切割方式能保留蔬菜的口感和营养，如切块适合炖煮，切丝适合凉拌。在实际烹饪过程中，掌握和运用刀工技巧至关重要。</w:t>
      </w:r>
    </w:p>
    <w:p w14:paraId="487EB153"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lastRenderedPageBreak/>
        <w:t>火候</w:t>
      </w:r>
      <w:proofErr w:type="gramStart"/>
      <w:r>
        <w:rPr>
          <w:rFonts w:asciiTheme="minorEastAsia" w:hAnsiTheme="minorEastAsia" w:cstheme="minorEastAsia" w:hint="eastAsia"/>
          <w:sz w:val="28"/>
          <w:szCs w:val="28"/>
        </w:rPr>
        <w:t>掌控是烹饪</w:t>
      </w:r>
      <w:proofErr w:type="gramEnd"/>
      <w:r>
        <w:rPr>
          <w:rFonts w:asciiTheme="minorEastAsia" w:hAnsiTheme="minorEastAsia" w:cstheme="minorEastAsia" w:hint="eastAsia"/>
          <w:sz w:val="28"/>
          <w:szCs w:val="28"/>
        </w:rPr>
        <w:t>过程中的关键环节。不同的菜品需要不同的火候。炒菜需要高温快炒以保持菜品的鲜嫩和营养；炖菜则需要低温慢炖以使</w:t>
      </w:r>
      <w:proofErr w:type="gramStart"/>
      <w:r>
        <w:rPr>
          <w:rFonts w:asciiTheme="minorEastAsia" w:hAnsiTheme="minorEastAsia" w:cstheme="minorEastAsia" w:hint="eastAsia"/>
          <w:sz w:val="28"/>
          <w:szCs w:val="28"/>
        </w:rPr>
        <w:t>食材充分</w:t>
      </w:r>
      <w:proofErr w:type="gramEnd"/>
      <w:r>
        <w:rPr>
          <w:rFonts w:asciiTheme="minorEastAsia" w:hAnsiTheme="minorEastAsia" w:cstheme="minorEastAsia" w:hint="eastAsia"/>
          <w:sz w:val="28"/>
          <w:szCs w:val="28"/>
        </w:rPr>
        <w:t>融合，味道醇厚。掌握火候掌控技巧，能使菜品达到最佳口感和营养效果。</w:t>
      </w:r>
    </w:p>
    <w:p w14:paraId="3F659737"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调味是提升菜品风味的关键步骤。在实际烹饪过程中，调味技巧的运用要</w:t>
      </w:r>
      <w:proofErr w:type="gramStart"/>
      <w:r>
        <w:rPr>
          <w:rFonts w:asciiTheme="minorEastAsia" w:hAnsiTheme="minorEastAsia" w:cstheme="minorEastAsia" w:hint="eastAsia"/>
          <w:sz w:val="28"/>
          <w:szCs w:val="28"/>
        </w:rPr>
        <w:t>根据食材的</w:t>
      </w:r>
      <w:proofErr w:type="gramEnd"/>
      <w:r>
        <w:rPr>
          <w:rFonts w:asciiTheme="minorEastAsia" w:hAnsiTheme="minorEastAsia" w:cstheme="minorEastAsia" w:hint="eastAsia"/>
          <w:sz w:val="28"/>
          <w:szCs w:val="28"/>
        </w:rPr>
        <w:t>特性和菜品的口味需求进行。烹饪鱼类时，需要运用去腥增香的调味技巧；而在制作甜品时，则需要运用甜美细腻的调味技巧。掌握并运用调味技巧，能使菜品更具风味和特色。</w:t>
      </w:r>
    </w:p>
    <w:p w14:paraId="3766FF8F"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以红烧肉为例，其制作过程需要运用刀工、火候掌控和调味等技巧。需要将猪肉切成块状，便于烹饪和入味；火候要适中，以保证肉质嫩滑且充分吸收调料；调料的搭配和比例也是关键，需要运用调味技巧使红烧肉味道醇厚、色泽红亮。</w:t>
      </w:r>
    </w:p>
    <w:p w14:paraId="0566DDFB"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烹饪技巧在</w:t>
      </w:r>
      <w:proofErr w:type="gramStart"/>
      <w:r>
        <w:rPr>
          <w:rFonts w:asciiTheme="minorEastAsia" w:hAnsiTheme="minorEastAsia" w:cstheme="minorEastAsia" w:hint="eastAsia"/>
          <w:sz w:val="28"/>
          <w:szCs w:val="28"/>
        </w:rPr>
        <w:t>实际菜</w:t>
      </w:r>
      <w:proofErr w:type="gramEnd"/>
      <w:r>
        <w:rPr>
          <w:rFonts w:asciiTheme="minorEastAsia" w:hAnsiTheme="minorEastAsia" w:cstheme="minorEastAsia" w:hint="eastAsia"/>
          <w:sz w:val="28"/>
          <w:szCs w:val="28"/>
        </w:rPr>
        <w:t>例中的应用是提升菜品质量的关键。掌握并运用刀工、火候掌控、调味等技巧，能使菜品更具风味和特色。在实际烹饪过程中，需要</w:t>
      </w:r>
      <w:proofErr w:type="gramStart"/>
      <w:r>
        <w:rPr>
          <w:rFonts w:asciiTheme="minorEastAsia" w:hAnsiTheme="minorEastAsia" w:cstheme="minorEastAsia" w:hint="eastAsia"/>
          <w:sz w:val="28"/>
          <w:szCs w:val="28"/>
        </w:rPr>
        <w:t>根据食材的</w:t>
      </w:r>
      <w:proofErr w:type="gramEnd"/>
      <w:r>
        <w:rPr>
          <w:rFonts w:asciiTheme="minorEastAsia" w:hAnsiTheme="minorEastAsia" w:cstheme="minorEastAsia" w:hint="eastAsia"/>
          <w:sz w:val="28"/>
          <w:szCs w:val="28"/>
        </w:rPr>
        <w:t>特性和菜品的口味需求，灵活运用各种烹饪技巧。</w:t>
      </w:r>
    </w:p>
    <w:p w14:paraId="565E8F2B" w14:textId="77777777" w:rsidR="003A7961" w:rsidRDefault="00000000">
      <w:pPr>
        <w:adjustRightInd w:val="0"/>
        <w:snapToGrid w:val="0"/>
        <w:spacing w:beforeLines="100" w:before="312" w:line="480" w:lineRule="auto"/>
        <w:ind w:firstLineChars="200" w:firstLine="643"/>
        <w:jc w:val="left"/>
        <w:outlineLvl w:val="0"/>
        <w:rPr>
          <w:rFonts w:asciiTheme="minorEastAsia" w:hAnsiTheme="minorEastAsia" w:cstheme="minorEastAsia" w:hint="eastAsia"/>
          <w:b/>
          <w:bCs/>
          <w:sz w:val="32"/>
          <w:szCs w:val="32"/>
        </w:rPr>
      </w:pPr>
      <w:r>
        <w:rPr>
          <w:rFonts w:asciiTheme="minorEastAsia" w:hAnsiTheme="minorEastAsia" w:cstheme="minorEastAsia" w:hint="eastAsia"/>
          <w:b/>
          <w:bCs/>
          <w:sz w:val="32"/>
          <w:szCs w:val="32"/>
        </w:rPr>
        <w:t>十、未来烹饪趋势与挑战</w:t>
      </w:r>
    </w:p>
    <w:p w14:paraId="04A74C2D"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随着科技的进步和社会的发展，烹饪行业也正在经历前所未有的变革。未来烹饪趋势，既充满机遇，也面临挑战。</w:t>
      </w:r>
    </w:p>
    <w:p w14:paraId="21220EE0"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lastRenderedPageBreak/>
        <w:t>智能化烹饪：随着人工智能和</w:t>
      </w:r>
      <w:proofErr w:type="gramStart"/>
      <w:r>
        <w:rPr>
          <w:rFonts w:asciiTheme="minorEastAsia" w:hAnsiTheme="minorEastAsia" w:cstheme="minorEastAsia" w:hint="eastAsia"/>
          <w:sz w:val="28"/>
          <w:szCs w:val="28"/>
        </w:rPr>
        <w:t>物联网</w:t>
      </w:r>
      <w:proofErr w:type="gramEnd"/>
      <w:r>
        <w:rPr>
          <w:rFonts w:asciiTheme="minorEastAsia" w:hAnsiTheme="minorEastAsia" w:cstheme="minorEastAsia" w:hint="eastAsia"/>
          <w:sz w:val="28"/>
          <w:szCs w:val="28"/>
        </w:rPr>
        <w:t>技术的发展，智能化烹饪已经成为一个明显的趋势。自动烹饪设备、智能厨房系统以及烹饪机器人的出现，为烹饪带来了极大的便利。如何确保这些智能设备的食品安全、烹饪口感与营养保持等问题，是行业需要面对的挑战。</w:t>
      </w:r>
    </w:p>
    <w:p w14:paraId="32A16784"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可持续发展：环保和</w:t>
      </w:r>
      <w:proofErr w:type="gramStart"/>
      <w:r>
        <w:rPr>
          <w:rFonts w:asciiTheme="minorEastAsia" w:hAnsiTheme="minorEastAsia" w:cstheme="minorEastAsia" w:hint="eastAsia"/>
          <w:sz w:val="28"/>
          <w:szCs w:val="28"/>
        </w:rPr>
        <w:t>可</w:t>
      </w:r>
      <w:proofErr w:type="gramEnd"/>
      <w:r>
        <w:rPr>
          <w:rFonts w:asciiTheme="minorEastAsia" w:hAnsiTheme="minorEastAsia" w:cstheme="minorEastAsia" w:hint="eastAsia"/>
          <w:sz w:val="28"/>
          <w:szCs w:val="28"/>
        </w:rPr>
        <w:t>持续性已成为各行各业的关键议题，烹饪行业也不例外。</w:t>
      </w:r>
      <w:proofErr w:type="gramStart"/>
      <w:r>
        <w:rPr>
          <w:rFonts w:asciiTheme="minorEastAsia" w:hAnsiTheme="minorEastAsia" w:cstheme="minorEastAsia" w:hint="eastAsia"/>
          <w:sz w:val="28"/>
          <w:szCs w:val="28"/>
        </w:rPr>
        <w:t>面对食材浪费</w:t>
      </w:r>
      <w:proofErr w:type="gramEnd"/>
      <w:r>
        <w:rPr>
          <w:rFonts w:asciiTheme="minorEastAsia" w:hAnsiTheme="minorEastAsia" w:cstheme="minorEastAsia" w:hint="eastAsia"/>
          <w:sz w:val="28"/>
          <w:szCs w:val="28"/>
        </w:rPr>
        <w:t>、能源消耗和环境污染等问题，未来烹饪需要寻求更绿色的解决方案，如采用可持续</w:t>
      </w:r>
      <w:proofErr w:type="gramStart"/>
      <w:r>
        <w:rPr>
          <w:rFonts w:asciiTheme="minorEastAsia" w:hAnsiTheme="minorEastAsia" w:cstheme="minorEastAsia" w:hint="eastAsia"/>
          <w:sz w:val="28"/>
          <w:szCs w:val="28"/>
        </w:rPr>
        <w:t>的食材来源</w:t>
      </w:r>
      <w:proofErr w:type="gramEnd"/>
      <w:r>
        <w:rPr>
          <w:rFonts w:asciiTheme="minorEastAsia" w:hAnsiTheme="minorEastAsia" w:cstheme="minorEastAsia" w:hint="eastAsia"/>
          <w:sz w:val="28"/>
          <w:szCs w:val="28"/>
        </w:rPr>
        <w:t>、减少食物浪费、提高能源效率等。</w:t>
      </w:r>
    </w:p>
    <w:p w14:paraId="750CF902"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消费者需求变化：随着消费者健康意识的提高，对食品的需求也在发生变化。低糖、低脂、有机的食品以及素食、无</w:t>
      </w:r>
      <w:proofErr w:type="gramStart"/>
      <w:r>
        <w:rPr>
          <w:rFonts w:asciiTheme="minorEastAsia" w:hAnsiTheme="minorEastAsia" w:cstheme="minorEastAsia" w:hint="eastAsia"/>
          <w:sz w:val="28"/>
          <w:szCs w:val="28"/>
        </w:rPr>
        <w:t>麸</w:t>
      </w:r>
      <w:proofErr w:type="gramEnd"/>
      <w:r>
        <w:rPr>
          <w:rFonts w:asciiTheme="minorEastAsia" w:hAnsiTheme="minorEastAsia" w:cstheme="minorEastAsia" w:hint="eastAsia"/>
          <w:sz w:val="28"/>
          <w:szCs w:val="28"/>
        </w:rPr>
        <w:t>质食品等越来越受到欢迎。烹饪行业需要适应这些变化，提供满足消费者需求的菜品。</w:t>
      </w:r>
    </w:p>
    <w:p w14:paraId="0DB9BB90"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跨界合作与创新：面对未来的挑战，烹饪行业需要与其他行业进行跨界合作，如与食品科技、营养学、设计等领域的合作，通过创新来应对。开发新的烹饪技术、研究新的食材、设计更智能的厨房设备等。</w:t>
      </w:r>
    </w:p>
    <w:p w14:paraId="295D4447"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标准化与个性化：在餐饮标准化的大背景下，如何提供个性化的烹饪体验也是一个重要的挑战。这需要在保证食品安全和品质的前提下，提供更多的选择和创新，满足不同消费者的口味和需求。</w:t>
      </w:r>
    </w:p>
    <w:p w14:paraId="7A111DC6"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lastRenderedPageBreak/>
        <w:t>未来的烹饪行业充满了无限的可能性，但也面临着诸多挑战。只有不断创新，才能在这个行业中立足并发展。</w:t>
      </w:r>
    </w:p>
    <w:p w14:paraId="7DB027CB"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1. 烹饪技术的创新发展</w:t>
      </w:r>
    </w:p>
    <w:p w14:paraId="69F3821E"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在当今时代，烹饪技术不再仅仅局限于传统的烹饪方法和技巧，而是不断融入现代科技与创新理念，形成了一种全新的烹饪艺术。烹饪技术的创新发展主要表现在以下几个方面：</w:t>
      </w:r>
    </w:p>
    <w:p w14:paraId="3DD39DFA"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引入现代科技手段：随着科技的进步，现代烹饪技术开始引入各种先进的设备和技术，如智能厨房设备、烹饪机器人等，这些科技手段不仅提高了烹饪效率，还使得烹饪过程更加精准、便捷。</w:t>
      </w:r>
    </w:p>
    <w:p w14:paraId="7A605AEE"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融合多元烹饪文化：在全球化的背景下，各地的烹饪文化相互交融，为烹饪技术的创新提供了丰富的素材。现代的烹饪大师们不断尝试将各种地域特色的烹饪方法和</w:t>
      </w:r>
      <w:proofErr w:type="gramStart"/>
      <w:r>
        <w:rPr>
          <w:rFonts w:asciiTheme="minorEastAsia" w:hAnsiTheme="minorEastAsia" w:cstheme="minorEastAsia" w:hint="eastAsia"/>
          <w:sz w:val="28"/>
          <w:szCs w:val="28"/>
        </w:rPr>
        <w:t>食材</w:t>
      </w:r>
      <w:proofErr w:type="gramEnd"/>
      <w:r>
        <w:rPr>
          <w:rFonts w:asciiTheme="minorEastAsia" w:hAnsiTheme="minorEastAsia" w:cstheme="minorEastAsia" w:hint="eastAsia"/>
          <w:sz w:val="28"/>
          <w:szCs w:val="28"/>
        </w:rPr>
        <w:t>进行融合，创造出全新的美食。</w:t>
      </w:r>
    </w:p>
    <w:p w14:paraId="5D8D57DE"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烹饪工艺的精细化：现代烹饪技术注重细节的处理，</w:t>
      </w:r>
      <w:proofErr w:type="gramStart"/>
      <w:r>
        <w:rPr>
          <w:rFonts w:asciiTheme="minorEastAsia" w:hAnsiTheme="minorEastAsia" w:cstheme="minorEastAsia" w:hint="eastAsia"/>
          <w:sz w:val="28"/>
          <w:szCs w:val="28"/>
        </w:rPr>
        <w:t>追求食材的</w:t>
      </w:r>
      <w:proofErr w:type="gramEnd"/>
      <w:r>
        <w:rPr>
          <w:rFonts w:asciiTheme="minorEastAsia" w:hAnsiTheme="minorEastAsia" w:cstheme="minorEastAsia" w:hint="eastAsia"/>
          <w:sz w:val="28"/>
          <w:szCs w:val="28"/>
        </w:rPr>
        <w:t>极致口感和营养搭配。</w:t>
      </w:r>
      <w:proofErr w:type="gramStart"/>
      <w:r>
        <w:rPr>
          <w:rFonts w:asciiTheme="minorEastAsia" w:hAnsiTheme="minorEastAsia" w:cstheme="minorEastAsia" w:hint="eastAsia"/>
          <w:sz w:val="28"/>
          <w:szCs w:val="28"/>
        </w:rPr>
        <w:t>对食材的</w:t>
      </w:r>
      <w:proofErr w:type="gramEnd"/>
      <w:r>
        <w:rPr>
          <w:rFonts w:asciiTheme="minorEastAsia" w:hAnsiTheme="minorEastAsia" w:cstheme="minorEastAsia" w:hint="eastAsia"/>
          <w:sz w:val="28"/>
          <w:szCs w:val="28"/>
        </w:rPr>
        <w:t>切割、烹调火候的控制、调料的搭配等都做到了极致精细，使得菜品口感更加丰富、层次分明。</w:t>
      </w:r>
    </w:p>
    <w:p w14:paraId="1270BFC9"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注重营养健康：随着健康饮食观念的普及，现代烹饪技术越来越注重营养搭配和健康饮食。在烹饪过程中，不仅注重菜品的口感，还</w:t>
      </w:r>
      <w:proofErr w:type="gramStart"/>
      <w:r>
        <w:rPr>
          <w:rFonts w:asciiTheme="minorEastAsia" w:hAnsiTheme="minorEastAsia" w:cstheme="minorEastAsia" w:hint="eastAsia"/>
          <w:sz w:val="28"/>
          <w:szCs w:val="28"/>
        </w:rPr>
        <w:t>注重食材的</w:t>
      </w:r>
      <w:proofErr w:type="gramEnd"/>
      <w:r>
        <w:rPr>
          <w:rFonts w:asciiTheme="minorEastAsia" w:hAnsiTheme="minorEastAsia" w:cstheme="minorEastAsia" w:hint="eastAsia"/>
          <w:sz w:val="28"/>
          <w:szCs w:val="28"/>
        </w:rPr>
        <w:t>营养价值和健康功能，使得现代烹饪技术更加符合现代人的健康需求。</w:t>
      </w:r>
    </w:p>
    <w:p w14:paraId="0A7A3739"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lastRenderedPageBreak/>
        <w:t>烹饪技术的创新发展是一个不断演进的过程，它融合了现代科技、多元文化和健康理念，为现代烹饪艺术注入了新的活力。在未来的发展中，烹饪技术将继续创新，为我们带来更多的美食和健康的饮食选择。</w:t>
      </w:r>
    </w:p>
    <w:p w14:paraId="0DA537D6"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2. 可持续烹饪与绿色餐饮理念</w:t>
      </w:r>
    </w:p>
    <w:p w14:paraId="165BD414"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随着全球环境保护意识的日益增强，可持续烹饪与绿色餐饮理念逐渐成为现代餐饮业的重要发展方向。这一理念强调在烹饪过程中注重环境保护、资源节约和食品安全，以实现餐饮业的可持续发展。本章节将详细介绍可持续烹饪与绿色餐饮理念的核心内容及其在现代烹饪中的重要性。</w:t>
      </w:r>
    </w:p>
    <w:p w14:paraId="5BE3B3BE"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资源合理利用：可持续烹饪倡导在烹饪过程中合理利用食材、能源和水资源。这包括采用当地季节性食材，减少食物浪费，</w:t>
      </w:r>
      <w:proofErr w:type="gramStart"/>
      <w:r>
        <w:rPr>
          <w:rFonts w:asciiTheme="minorEastAsia" w:hAnsiTheme="minorEastAsia" w:cstheme="minorEastAsia" w:hint="eastAsia"/>
          <w:sz w:val="28"/>
          <w:szCs w:val="28"/>
        </w:rPr>
        <w:t>提高食材利用率</w:t>
      </w:r>
      <w:proofErr w:type="gramEnd"/>
      <w:r>
        <w:rPr>
          <w:rFonts w:asciiTheme="minorEastAsia" w:hAnsiTheme="minorEastAsia" w:cstheme="minorEastAsia" w:hint="eastAsia"/>
          <w:sz w:val="28"/>
          <w:szCs w:val="28"/>
        </w:rPr>
        <w:t>，以及使用节能设备和技术。</w:t>
      </w:r>
    </w:p>
    <w:p w14:paraId="49736DDE"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环境友好型烹饪方法：采用环保的烹饪方法，减少油烟、噪音和废弃物排放，降低对环境的负面影响。使用低碳排放的烹饪设备，推广蒸汽、微波等能源效率高的烹饪手段。</w:t>
      </w:r>
    </w:p>
    <w:p w14:paraId="6C4AC26D"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绿色供应链管理：构建绿色供应链，</w:t>
      </w:r>
      <w:proofErr w:type="gramStart"/>
      <w:r>
        <w:rPr>
          <w:rFonts w:asciiTheme="minorEastAsia" w:hAnsiTheme="minorEastAsia" w:cstheme="minorEastAsia" w:hint="eastAsia"/>
          <w:sz w:val="28"/>
          <w:szCs w:val="28"/>
        </w:rPr>
        <w:t>确保食材的</w:t>
      </w:r>
      <w:proofErr w:type="gramEnd"/>
      <w:r>
        <w:rPr>
          <w:rFonts w:asciiTheme="minorEastAsia" w:hAnsiTheme="minorEastAsia" w:cstheme="minorEastAsia" w:hint="eastAsia"/>
          <w:sz w:val="28"/>
          <w:szCs w:val="28"/>
        </w:rPr>
        <w:t>可持续采购和溯源。与供应商建立长期合作关系，推动绿色生产和加工，</w:t>
      </w:r>
      <w:proofErr w:type="gramStart"/>
      <w:r>
        <w:rPr>
          <w:rFonts w:asciiTheme="minorEastAsia" w:hAnsiTheme="minorEastAsia" w:cstheme="minorEastAsia" w:hint="eastAsia"/>
          <w:sz w:val="28"/>
          <w:szCs w:val="28"/>
        </w:rPr>
        <w:t>确保食材的</w:t>
      </w:r>
      <w:proofErr w:type="gramEnd"/>
      <w:r>
        <w:rPr>
          <w:rFonts w:asciiTheme="minorEastAsia" w:hAnsiTheme="minorEastAsia" w:cstheme="minorEastAsia" w:hint="eastAsia"/>
          <w:sz w:val="28"/>
          <w:szCs w:val="28"/>
        </w:rPr>
        <w:t>质量和安全。</w:t>
      </w:r>
    </w:p>
    <w:p w14:paraId="0B11B534"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lastRenderedPageBreak/>
        <w:t>健康餐饮：绿色餐饮强调提供健康、营养的餐品。这包括合理搭配食材，控制油盐糖的使用，推广健康饮食文化，满足消费者的健康需求。</w:t>
      </w:r>
    </w:p>
    <w:p w14:paraId="41614B0E"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低碳减排：餐厅运营过程中要减少碳排放，包括节能减排、使用可再生能源等。采用LED照明、太阳能热水器等绿色设施。</w:t>
      </w:r>
    </w:p>
    <w:p w14:paraId="4C8936A5"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废弃物处理与循环利用：餐厅应建立有效的废弃物处理体系，对食物残渣、</w:t>
      </w:r>
      <w:proofErr w:type="gramStart"/>
      <w:r>
        <w:rPr>
          <w:rFonts w:asciiTheme="minorEastAsia" w:hAnsiTheme="minorEastAsia" w:cstheme="minorEastAsia" w:hint="eastAsia"/>
          <w:sz w:val="28"/>
          <w:szCs w:val="28"/>
        </w:rPr>
        <w:t>厨余垃圾</w:t>
      </w:r>
      <w:proofErr w:type="gramEnd"/>
      <w:r>
        <w:rPr>
          <w:rFonts w:asciiTheme="minorEastAsia" w:hAnsiTheme="minorEastAsia" w:cstheme="minorEastAsia" w:hint="eastAsia"/>
          <w:sz w:val="28"/>
          <w:szCs w:val="28"/>
        </w:rPr>
        <w:t>等进行分类处理，避免环境污染。探索废弃物的循环利用途径，</w:t>
      </w:r>
      <w:proofErr w:type="gramStart"/>
      <w:r>
        <w:rPr>
          <w:rFonts w:asciiTheme="minorEastAsia" w:hAnsiTheme="minorEastAsia" w:cstheme="minorEastAsia" w:hint="eastAsia"/>
          <w:sz w:val="28"/>
          <w:szCs w:val="28"/>
        </w:rPr>
        <w:t>如厨余垃圾</w:t>
      </w:r>
      <w:proofErr w:type="gramEnd"/>
      <w:r>
        <w:rPr>
          <w:rFonts w:asciiTheme="minorEastAsia" w:hAnsiTheme="minorEastAsia" w:cstheme="minorEastAsia" w:hint="eastAsia"/>
          <w:sz w:val="28"/>
          <w:szCs w:val="28"/>
        </w:rPr>
        <w:t>转化为肥料等。</w:t>
      </w:r>
    </w:p>
    <w:p w14:paraId="47023A9F"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现代餐饮业正积极实践可持续烹饪与绿色餐饮理念，通过采用环保材料、推广绿色菜品、开展环保宣传等方式，实现餐饮业的绿色发展。这不仅符合现代消费者的需求，也是餐饮业可持续发展的必然趋势。</w:t>
      </w:r>
    </w:p>
    <w:p w14:paraId="3B8FC811"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可持续烹饪与绿色餐饮理念是现代餐饮业的重要发展方向。推动这一理念的实践与应用，不仅有助于环境保护和可持续发展，也有助于提升餐饮业的竞争力和消费者的满意度。我们应积极推广这一理念，促进餐饮业的绿色发展。</w:t>
      </w:r>
    </w:p>
    <w:p w14:paraId="15FB1A02" w14:textId="77777777" w:rsidR="003A7961" w:rsidRDefault="00000000">
      <w:pPr>
        <w:adjustRightInd w:val="0"/>
        <w:snapToGrid w:val="0"/>
        <w:spacing w:beforeLines="100" w:before="312" w:line="480" w:lineRule="auto"/>
        <w:ind w:firstLineChars="200" w:firstLine="562"/>
        <w:jc w:val="left"/>
        <w:outlineLvl w:val="1"/>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3. 烹饪教育与职业发展前景</w:t>
      </w:r>
    </w:p>
    <w:p w14:paraId="5D216C6E"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烹饪不仅仅是一门技艺，更是一门深具潜力的专业。随着社会的快速发展和人们生活水平的提高，烹饪教育的重要性日益凸显，对于</w:t>
      </w:r>
      <w:r>
        <w:rPr>
          <w:rFonts w:asciiTheme="minorEastAsia" w:hAnsiTheme="minorEastAsia" w:cstheme="minorEastAsia" w:hint="eastAsia"/>
          <w:sz w:val="28"/>
          <w:szCs w:val="28"/>
        </w:rPr>
        <w:lastRenderedPageBreak/>
        <w:t>有志于从事烹饪行业的人来说，接受系统的烹饪教育是实现职业梦想的关键途径。</w:t>
      </w:r>
    </w:p>
    <w:p w14:paraId="6649B085"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在当今社会，人们对美食的追求与日俱增，烹饪技艺已经成为了衡量一个人综合素质的重要标准之一。接受专业的烹饪教育，不仅能够掌握基础的烹饪技能，更能够深入</w:t>
      </w:r>
      <w:proofErr w:type="gramStart"/>
      <w:r>
        <w:rPr>
          <w:rFonts w:asciiTheme="minorEastAsia" w:hAnsiTheme="minorEastAsia" w:cstheme="minorEastAsia" w:hint="eastAsia"/>
          <w:sz w:val="28"/>
          <w:szCs w:val="28"/>
        </w:rPr>
        <w:t>了解食材的</w:t>
      </w:r>
      <w:proofErr w:type="gramEnd"/>
      <w:r>
        <w:rPr>
          <w:rFonts w:asciiTheme="minorEastAsia" w:hAnsiTheme="minorEastAsia" w:cstheme="minorEastAsia" w:hint="eastAsia"/>
          <w:sz w:val="28"/>
          <w:szCs w:val="28"/>
        </w:rPr>
        <w:t>性质、营养搭配、烹饪工艺等方面的知识。这对于提升个人技能、增强竞争力具有重要意义。</w:t>
      </w:r>
    </w:p>
    <w:p w14:paraId="3405C21F"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现代烹饪教育涵盖了多种层次和形式，包括中等职业教育、高等职业教育、短期培训等。这些教育形式既有系统的理论知识学习，也有实践操作的训练，能够满足不同人群的需求。无论是想要成为专业厨师，还是想要提升家常菜的制作技能，都可以找到适合自己的教育形式。</w:t>
      </w:r>
    </w:p>
    <w:p w14:paraId="5BF4F700"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随着餐饮行业的快速发展，烹饪专业人才的需求越来越大。接受专业的烹饪教育后，个人在职业发展上将有更广阔的空间。可以在各类餐饮企业、酒店、宾馆等场所从事厨师、厨师长等职位；另一方面，也可以自主创业，开设餐厅、美食工作室等。随着人们对健康饮食的重视，营养烹饪、健康烹饪等方面的职位也呈现出蓬勃的发展势头。</w:t>
      </w:r>
    </w:p>
    <w:p w14:paraId="5FB4AFBD" w14:textId="77777777" w:rsidR="003A7961" w:rsidRDefault="00000000">
      <w:pPr>
        <w:adjustRightInd w:val="0"/>
        <w:snapToGrid w:val="0"/>
        <w:spacing w:line="480" w:lineRule="auto"/>
        <w:ind w:firstLineChars="200" w:firstLine="560"/>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烹饪教育与职业发展前景广阔。对于想要从事烹饪行业的人来说，接受专业的烹饪教育是迈向成功的重要一步。随着社会的发展和人们</w:t>
      </w:r>
      <w:r>
        <w:rPr>
          <w:rFonts w:asciiTheme="minorEastAsia" w:hAnsiTheme="minorEastAsia" w:cstheme="minorEastAsia" w:hint="eastAsia"/>
          <w:sz w:val="28"/>
          <w:szCs w:val="28"/>
        </w:rPr>
        <w:lastRenderedPageBreak/>
        <w:t>需求的提高，烹饪行业也将迎来更加广阔的发展空间和机遇。</w:t>
      </w:r>
    </w:p>
    <w:p w14:paraId="6494A286" w14:textId="5571580A" w:rsidR="003A7961" w:rsidRDefault="003A7961">
      <w:pPr>
        <w:adjustRightInd w:val="0"/>
        <w:snapToGrid w:val="0"/>
        <w:spacing w:line="480" w:lineRule="auto"/>
        <w:ind w:firstLineChars="200" w:firstLine="560"/>
        <w:jc w:val="left"/>
        <w:rPr>
          <w:rFonts w:asciiTheme="minorEastAsia" w:hAnsiTheme="minorEastAsia" w:cstheme="minorEastAsia" w:hint="eastAsia"/>
          <w:sz w:val="28"/>
          <w:szCs w:val="28"/>
        </w:rPr>
      </w:pPr>
    </w:p>
    <w:sectPr w:rsidR="003A79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EyMGJhYzIzYWM2MjM4MWE2Zjc3MTdkNDQ5Mzk1NmEifQ=="/>
  </w:docVars>
  <w:rsids>
    <w:rsidRoot w:val="003A7961"/>
    <w:rsid w:val="00037E28"/>
    <w:rsid w:val="003A7961"/>
    <w:rsid w:val="005C08D2"/>
    <w:rsid w:val="00DD573A"/>
    <w:rsid w:val="067C1866"/>
    <w:rsid w:val="0F697E5D"/>
    <w:rsid w:val="1C8F2DB1"/>
    <w:rsid w:val="1D2716F5"/>
    <w:rsid w:val="1D3B35D7"/>
    <w:rsid w:val="1DE178C0"/>
    <w:rsid w:val="246E29B6"/>
    <w:rsid w:val="2AE9366F"/>
    <w:rsid w:val="2B08765C"/>
    <w:rsid w:val="2B2A7653"/>
    <w:rsid w:val="2B884C9E"/>
    <w:rsid w:val="2DAA5F1D"/>
    <w:rsid w:val="2DB05D43"/>
    <w:rsid w:val="2E0A6B39"/>
    <w:rsid w:val="32C15A1E"/>
    <w:rsid w:val="33254B06"/>
    <w:rsid w:val="3AEB4233"/>
    <w:rsid w:val="3C1179C6"/>
    <w:rsid w:val="40DD349B"/>
    <w:rsid w:val="472B04A0"/>
    <w:rsid w:val="474369E5"/>
    <w:rsid w:val="4C9149E5"/>
    <w:rsid w:val="54A412C2"/>
    <w:rsid w:val="5CCA69AB"/>
    <w:rsid w:val="5F9F377A"/>
    <w:rsid w:val="62950E47"/>
    <w:rsid w:val="646D2B27"/>
    <w:rsid w:val="67C371D6"/>
    <w:rsid w:val="701B538A"/>
    <w:rsid w:val="748044F1"/>
    <w:rsid w:val="768A705F"/>
    <w:rsid w:val="7A410474"/>
    <w:rsid w:val="7C9C658A"/>
    <w:rsid w:val="7DFB5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DC577"/>
  <w15:docId w15:val="{8E709EF6-14A5-4FDF-9CCF-DDC889F4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2732</Words>
  <Characters>15576</Characters>
  <Application>Microsoft Office Word</Application>
  <DocSecurity>0</DocSecurity>
  <Lines>129</Lines>
  <Paragraphs>36</Paragraphs>
  <ScaleCrop>false</ScaleCrop>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hzx</dc:creator>
  <cp:lastModifiedBy>Lithium Lee</cp:lastModifiedBy>
  <cp:revision>3</cp:revision>
  <dcterms:created xsi:type="dcterms:W3CDTF">2022-11-20T09:51:00Z</dcterms:created>
  <dcterms:modified xsi:type="dcterms:W3CDTF">2025-05-23T03:12:00Z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CACC8A293FAA447F8BB4AE21836289BE</vt:lpwstr>
  </property>
</Properties>
</file>