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rsidR="005F7956" w:rsidP="005F7956">
      <w:pPr>
        <w:rPr>
          <w:rFonts w:hint="eastAsia"/>
        </w:rPr>
      </w:pPr>
      <w:r>
        <w:rPr>
          <w:rFonts w:hint="eastAsia"/>
        </w:rPr>
        <w:t>国开电大《临床医学概论》形考任务1-4</w:t>
      </w:r>
    </w:p>
    <w:p w:rsidR="005F7956" w:rsidP="005F7956" w14:paraId="7013BBEC" w14:textId="77777777">
      <w:pPr>
        <w:rPr>
          <w:rFonts w:hint="eastAsia"/>
        </w:rPr>
      </w:pPr>
      <w:r>
        <w:rPr>
          <w:rFonts w:hint="eastAsia"/>
        </w:rPr>
        <w:t>形考任务一</w:t>
      </w:r>
    </w:p>
    <w:p w:rsidR="005F7956" w:rsidP="005F7956">
      <w:pPr>
        <w:rPr>
          <w:rFonts w:hint="eastAsia"/>
        </w:rPr>
      </w:pPr>
      <w:r>
        <w:rPr>
          <w:rFonts w:hint="eastAsia"/>
        </w:rPr>
        <w:t>1.强直性脊柱炎临床诊断标准之一为腰痛、晨僵2个月以上，活动改善，休息无改善。</w:t>
      </w:r>
    </w:p>
    <w:p w:rsidR="005F7956" w:rsidP="005F7956">
      <w:pPr>
        <w:rPr>
          <w:rFonts w:hint="eastAsia"/>
        </w:rPr>
      </w:pPr>
      <w:r>
        <w:rPr>
          <w:rFonts w:hint="eastAsia"/>
        </w:rPr>
        <w:t>答案：B.错误</w:t>
      </w:r>
    </w:p>
    <w:p w:rsidR="005F7956" w:rsidP="005F7956">
      <w:pPr>
        <w:rPr>
          <w:rFonts w:hint="eastAsia"/>
        </w:rPr>
      </w:pPr>
      <w:r>
        <w:rPr>
          <w:rFonts w:hint="eastAsia"/>
        </w:rPr>
        <w:t>2.乙型肝炎有三对抗原抗体系统，即血中HBSAG和抗-HBS，</w:t>
      </w:r>
      <w:r>
        <w:rPr>
          <w:rFonts w:hint="eastAsia"/>
        </w:rPr>
        <w:t>HBeAG</w:t>
      </w:r>
      <w:r>
        <w:rPr>
          <w:rFonts w:hint="eastAsia"/>
        </w:rPr>
        <w:t>和抗-</w:t>
      </w:r>
      <w:r>
        <w:rPr>
          <w:rFonts w:hint="eastAsia"/>
        </w:rPr>
        <w:t>HBe</w:t>
      </w:r>
      <w:r>
        <w:rPr>
          <w:rFonts w:hint="eastAsia"/>
        </w:rPr>
        <w:t>、HBCAG和抗-HBC。</w:t>
      </w:r>
    </w:p>
    <w:p w:rsidR="005F7956" w:rsidP="005F7956">
      <w:pPr>
        <w:rPr>
          <w:rFonts w:hint="eastAsia"/>
        </w:rPr>
      </w:pPr>
      <w:r>
        <w:rPr>
          <w:rFonts w:hint="eastAsia"/>
        </w:rPr>
        <w:t>答案：A.正确</w:t>
      </w:r>
    </w:p>
    <w:p w:rsidR="005F7956" w:rsidP="005F7956">
      <w:pPr>
        <w:rPr>
          <w:rFonts w:hint="eastAsia"/>
        </w:rPr>
      </w:pPr>
      <w:r>
        <w:rPr>
          <w:rFonts w:hint="eastAsia"/>
        </w:rPr>
        <w:t>3.干啰音为一种持续时间较长带乐性的呼吸附加音，音调较高;，持续时间较长，吸气及呼气时均可听及。</w:t>
      </w:r>
    </w:p>
    <w:p w:rsidR="005F7956" w:rsidP="005F7956">
      <w:pPr>
        <w:rPr>
          <w:rFonts w:hint="eastAsia"/>
        </w:rPr>
      </w:pPr>
      <w:r>
        <w:rPr>
          <w:rFonts w:hint="eastAsia"/>
        </w:rPr>
        <w:t>答案：A.正确</w:t>
      </w:r>
    </w:p>
    <w:p w:rsidR="005F7956" w:rsidP="005F7956">
      <w:pPr>
        <w:rPr>
          <w:rFonts w:hint="eastAsia"/>
        </w:rPr>
      </w:pPr>
      <w:r>
        <w:rPr>
          <w:rFonts w:hint="eastAsia"/>
        </w:rPr>
        <w:t>4.甲亢多见于女性,临床主要表现为甲状腺毒症、弥漫性甲状腺肿、眼征、胫前黏液性水肿;实验室检查可见T3、T4升高，TSH降低。</w:t>
      </w:r>
    </w:p>
    <w:p w:rsidR="005F7956" w:rsidP="005F7956">
      <w:pPr>
        <w:rPr>
          <w:rFonts w:hint="eastAsia"/>
        </w:rPr>
      </w:pPr>
      <w:r>
        <w:rPr>
          <w:rFonts w:hint="eastAsia"/>
        </w:rPr>
        <w:t>答案：A.正确</w:t>
      </w:r>
    </w:p>
    <w:p w:rsidR="005F7956" w:rsidP="005F7956">
      <w:pPr>
        <w:rPr>
          <w:rFonts w:hint="eastAsia"/>
        </w:rPr>
      </w:pPr>
      <w:r>
        <w:rPr>
          <w:rFonts w:hint="eastAsia"/>
        </w:rPr>
        <w:t>5.呼吸衰竭按照动脉血气分析分为I型呼吸衰竭(缺氧型呼吸衰竭)和Ⅱ型呼吸衰竭(高碳酸型呼吸衰竭)。</w:t>
      </w:r>
    </w:p>
    <w:p w:rsidR="005F7956" w:rsidP="005F7956">
      <w:pPr>
        <w:rPr>
          <w:rFonts w:hint="eastAsia"/>
        </w:rPr>
      </w:pPr>
      <w:r>
        <w:rPr>
          <w:rFonts w:hint="eastAsia"/>
        </w:rPr>
        <w:t>答案：A.正确</w:t>
      </w:r>
    </w:p>
    <w:p w:rsidR="005F7956" w:rsidP="005F7956">
      <w:pPr>
        <w:rPr>
          <w:rFonts w:hint="eastAsia"/>
        </w:rPr>
      </w:pPr>
      <w:r>
        <w:rPr>
          <w:rFonts w:hint="eastAsia"/>
        </w:rPr>
        <w:t>6.NICU中出生体重＜1500g或胎龄不足32周的早产儿，易发生何种类型颅内出血</w:t>
      </w:r>
    </w:p>
    <w:p w:rsidR="005F7956" w:rsidP="005F7956">
      <w:pPr>
        <w:rPr>
          <w:rFonts w:hint="eastAsia"/>
        </w:rPr>
      </w:pPr>
      <w:r>
        <w:rPr>
          <w:rFonts w:hint="eastAsia"/>
        </w:rPr>
        <w:t>答案：D..脑室周围-脑室内出血</w:t>
      </w:r>
    </w:p>
    <w:p w:rsidR="005F7956" w:rsidP="005F7956">
      <w:pPr>
        <w:rPr>
          <w:rFonts w:hint="eastAsia"/>
        </w:rPr>
      </w:pPr>
      <w:r>
        <w:rPr>
          <w:rFonts w:hint="eastAsia"/>
        </w:rPr>
        <w:t>7.小儿下呼吸道容易感染的解剖因素中，错误的是</w:t>
      </w:r>
    </w:p>
    <w:p w:rsidR="005F7956" w:rsidP="005F7956">
      <w:pPr>
        <w:rPr>
          <w:rFonts w:hint="eastAsia"/>
        </w:rPr>
      </w:pPr>
      <w:r>
        <w:rPr>
          <w:rFonts w:hint="eastAsia"/>
        </w:rPr>
        <w:t>答案：D.毛细血管与淋巴组织间隙较成人为窄</w:t>
      </w:r>
    </w:p>
    <w:p w:rsidR="005F7956" w:rsidP="005F7956">
      <w:pPr>
        <w:rPr>
          <w:rFonts w:hint="eastAsia"/>
        </w:rPr>
      </w:pPr>
      <w:r>
        <w:rPr>
          <w:rFonts w:hint="eastAsia"/>
        </w:rPr>
        <w:t>8.关于骨盆狭窄正确的是</w:t>
      </w:r>
    </w:p>
    <w:p w:rsidR="005F7956" w:rsidP="005F7956">
      <w:pPr>
        <w:rPr>
          <w:rFonts w:hint="eastAsia"/>
        </w:rPr>
      </w:pPr>
      <w:r>
        <w:rPr>
          <w:rFonts w:hint="eastAsia"/>
        </w:rPr>
        <w:t>答案：D..骨盆狭窄是导致正常足月胎儿分娩异常的重要因素</w:t>
      </w:r>
    </w:p>
    <w:p w:rsidR="005F7956" w:rsidP="005F7956">
      <w:pPr>
        <w:rPr>
          <w:rFonts w:hint="eastAsia"/>
        </w:rPr>
      </w:pPr>
      <w:r>
        <w:rPr>
          <w:rFonts w:hint="eastAsia"/>
        </w:rPr>
        <w:t>9.水和钠虽同时缺失，但缺水多于缺钠，称为</w:t>
      </w:r>
    </w:p>
    <w:p w:rsidR="005F7956" w:rsidP="005F7956">
      <w:pPr>
        <w:rPr>
          <w:rFonts w:hint="eastAsia"/>
        </w:rPr>
      </w:pPr>
      <w:r>
        <w:rPr>
          <w:rFonts w:hint="eastAsia"/>
        </w:rPr>
        <w:t>答案：B.高渗性缺水</w:t>
      </w:r>
    </w:p>
    <w:p w:rsidR="005F7956" w:rsidP="005F7956">
      <w:pPr>
        <w:rPr>
          <w:rFonts w:hint="eastAsia"/>
        </w:rPr>
      </w:pPr>
      <w:r>
        <w:rPr>
          <w:rFonts w:hint="eastAsia"/>
        </w:rPr>
        <w:t>10.急性脊髓炎最常见的自主神经紊乱症状是</w:t>
      </w:r>
    </w:p>
    <w:p w:rsidR="005F7956" w:rsidP="005F7956">
      <w:pPr>
        <w:rPr>
          <w:rFonts w:hint="eastAsia"/>
        </w:rPr>
      </w:pPr>
      <w:r>
        <w:rPr>
          <w:rFonts w:hint="eastAsia"/>
        </w:rPr>
        <w:t>答案：A.尿潴留和便秘</w:t>
      </w:r>
    </w:p>
    <w:p w:rsidR="005F7956" w:rsidP="005F7956">
      <w:pPr>
        <w:rPr>
          <w:rFonts w:hint="eastAsia"/>
        </w:rPr>
      </w:pPr>
      <w:r>
        <w:rPr>
          <w:rFonts w:hint="eastAsia"/>
        </w:rPr>
        <w:t>11.男性，57岁，胸闷伴下肢水肿2个月，心电图V1～V4导联QS波，最迫切的辅助检查是</w:t>
      </w:r>
    </w:p>
    <w:p w:rsidR="005F7956" w:rsidP="005F7956">
      <w:pPr>
        <w:rPr>
          <w:rFonts w:hint="eastAsia"/>
        </w:rPr>
      </w:pPr>
      <w:r>
        <w:rPr>
          <w:rFonts w:hint="eastAsia"/>
        </w:rPr>
        <w:t>答案：C.超声心动图</w:t>
      </w:r>
    </w:p>
    <w:p w:rsidR="005F7956" w:rsidP="005F7956">
      <w:pPr>
        <w:rPr>
          <w:rFonts w:hint="eastAsia"/>
        </w:rPr>
      </w:pPr>
      <w:r>
        <w:rPr>
          <w:rFonts w:hint="eastAsia"/>
        </w:rPr>
        <w:t>12.子宫内膜癌侵犯宫颈首选的治疗</w:t>
      </w:r>
    </w:p>
    <w:p w:rsidR="005F7956" w:rsidP="005F7956">
      <w:pPr>
        <w:rPr>
          <w:rFonts w:hint="eastAsia"/>
        </w:rPr>
      </w:pPr>
      <w:r>
        <w:rPr>
          <w:rFonts w:hint="eastAsia"/>
        </w:rPr>
        <w:t>答案：B.广泛性子宫切除及盆腔淋巴结清除术</w:t>
      </w:r>
    </w:p>
    <w:p w:rsidR="005F7956" w:rsidP="005F7956">
      <w:pPr>
        <w:rPr>
          <w:rFonts w:hint="eastAsia"/>
        </w:rPr>
      </w:pPr>
      <w:r>
        <w:rPr>
          <w:rFonts w:hint="eastAsia"/>
        </w:rPr>
        <w:t>13.男性，25岁。尿道流脓伴尿痛2天。起病前3天有冶游史。查体：尿道口轻度红肿，可见中量的黄色分泌物，内裤有污秽。最可能的诊断是</w:t>
      </w:r>
    </w:p>
    <w:p w:rsidR="005F7956" w:rsidP="005F7956">
      <w:pPr>
        <w:rPr>
          <w:rFonts w:hint="eastAsia"/>
        </w:rPr>
      </w:pPr>
      <w:r>
        <w:rPr>
          <w:rFonts w:hint="eastAsia"/>
        </w:rPr>
        <w:t>答案：C.淋病</w:t>
      </w:r>
    </w:p>
    <w:p w:rsidR="005F7956" w:rsidP="005F7956">
      <w:pPr>
        <w:rPr>
          <w:rFonts w:hint="eastAsia"/>
        </w:rPr>
      </w:pPr>
      <w:r>
        <w:rPr>
          <w:rFonts w:hint="eastAsia"/>
        </w:rPr>
        <w:t>14.脾静脉血流占门静脉血流的</w:t>
      </w:r>
    </w:p>
    <w:p w:rsidR="005F7956" w:rsidP="005F7956">
      <w:pPr>
        <w:rPr>
          <w:rFonts w:hint="eastAsia"/>
        </w:rPr>
      </w:pPr>
      <w:r>
        <w:rPr>
          <w:rFonts w:hint="eastAsia"/>
        </w:rPr>
        <w:t>答案：B.0.2</w:t>
      </w:r>
    </w:p>
    <w:p w:rsidR="005F7956" w:rsidP="005F7956">
      <w:pPr>
        <w:rPr>
          <w:rFonts w:hint="eastAsia"/>
        </w:rPr>
      </w:pPr>
      <w:r>
        <w:rPr>
          <w:rFonts w:hint="eastAsia"/>
        </w:rPr>
        <w:t>15.关于胎心音正确的是</w:t>
      </w:r>
    </w:p>
    <w:p w:rsidR="005F7956" w:rsidP="005F7956">
      <w:pPr>
        <w:rPr>
          <w:rFonts w:hint="eastAsia"/>
        </w:rPr>
      </w:pPr>
      <w:r>
        <w:rPr>
          <w:rFonts w:hint="eastAsia"/>
        </w:rPr>
        <w:t>答案：A.妊娠18～20周用一般听筒可经孕妇腹壁听到</w:t>
      </w:r>
    </w:p>
    <w:p w:rsidR="005F7956" w:rsidP="005F7956">
      <w:pPr>
        <w:rPr>
          <w:rFonts w:hint="eastAsia"/>
        </w:rPr>
      </w:pPr>
      <w:r>
        <w:rPr>
          <w:rFonts w:hint="eastAsia"/>
        </w:rPr>
        <w:t>16.急性心肌梗死（AMI）的一般治疗包括下述几方面，除了</w:t>
      </w:r>
    </w:p>
    <w:p w:rsidR="005F7956" w:rsidP="005F7956">
      <w:pPr>
        <w:rPr>
          <w:rFonts w:hint="eastAsia"/>
        </w:rPr>
      </w:pPr>
      <w:r>
        <w:rPr>
          <w:rFonts w:hint="eastAsia"/>
        </w:rPr>
        <w:t>答案：D.功能锻炼</w:t>
      </w:r>
    </w:p>
    <w:p w:rsidR="005F7956" w:rsidP="005F7956">
      <w:pPr>
        <w:rPr>
          <w:rFonts w:hint="eastAsia"/>
        </w:rPr>
      </w:pPr>
      <w:r>
        <w:rPr>
          <w:rFonts w:hint="eastAsia"/>
        </w:rPr>
        <w:t>17.下列对HP（幽门螺杆菌）的描述错误的是</w:t>
      </w:r>
    </w:p>
    <w:p w:rsidR="005F7956" w:rsidP="005F7956">
      <w:pPr>
        <w:rPr>
          <w:rFonts w:hint="eastAsia"/>
        </w:rPr>
      </w:pPr>
      <w:r>
        <w:rPr>
          <w:rFonts w:hint="eastAsia"/>
        </w:rPr>
        <w:t>答案：D.HP可以人畜共患</w:t>
      </w:r>
    </w:p>
    <w:p w:rsidR="005F7956" w:rsidP="005F7956">
      <w:pPr>
        <w:rPr>
          <w:rFonts w:hint="eastAsia"/>
        </w:rPr>
      </w:pPr>
      <w:r>
        <w:rPr>
          <w:rFonts w:hint="eastAsia"/>
        </w:rPr>
        <w:t>18.MRI检查的禁忌证为</w:t>
      </w:r>
    </w:p>
    <w:p w:rsidR="005F7956" w:rsidP="005F7956">
      <w:pPr>
        <w:rPr>
          <w:rFonts w:hint="eastAsia"/>
        </w:rPr>
      </w:pPr>
      <w:r>
        <w:rPr>
          <w:rFonts w:hint="eastAsia"/>
        </w:rPr>
        <w:t>答案：D.以上都是</w:t>
      </w:r>
    </w:p>
    <w:p w:rsidR="005F7956" w:rsidP="005F7956">
      <w:pPr>
        <w:rPr>
          <w:rFonts w:hint="eastAsia"/>
        </w:rPr>
      </w:pPr>
      <w:r>
        <w:rPr>
          <w:rFonts w:hint="eastAsia"/>
        </w:rPr>
        <w:t>19.典型肠梗阻有腹痛、呕吐、腹胀及肛门停止排气排便四大症状。</w:t>
      </w:r>
    </w:p>
    <w:p w:rsidR="005F7956" w:rsidP="005F7956">
      <w:pPr>
        <w:rPr>
          <w:rFonts w:hint="eastAsia"/>
        </w:rPr>
      </w:pPr>
      <w:r>
        <w:rPr>
          <w:rFonts w:hint="eastAsia"/>
        </w:rPr>
        <w:t>答案：A.正确</w:t>
      </w:r>
    </w:p>
    <w:p w:rsidR="005F7956" w:rsidP="005F7956">
      <w:pPr>
        <w:rPr>
          <w:rFonts w:hint="eastAsia"/>
        </w:rPr>
      </w:pPr>
      <w:r>
        <w:rPr>
          <w:rFonts w:hint="eastAsia"/>
        </w:rPr>
        <w:t>20.下列不是引起下消化道出血的病因的是</w:t>
      </w:r>
    </w:p>
    <w:p w:rsidR="005F7956" w:rsidP="005F7956">
      <w:pPr>
        <w:rPr>
          <w:rFonts w:hint="eastAsia"/>
        </w:rPr>
      </w:pPr>
      <w:r>
        <w:rPr>
          <w:rFonts w:hint="eastAsia"/>
        </w:rPr>
        <w:t>答案：D.消化性溃疡</w:t>
      </w:r>
    </w:p>
    <w:p w:rsidR="005F7956" w:rsidP="005F7956">
      <w:pPr>
        <w:rPr>
          <w:rFonts w:hint="eastAsia"/>
        </w:rPr>
      </w:pPr>
      <w:r>
        <w:rPr>
          <w:rFonts w:hint="eastAsia"/>
        </w:rPr>
        <w:t>21.小儿最容易发生哪种类型肺结核</w:t>
      </w:r>
    </w:p>
    <w:p w:rsidR="005F7956" w:rsidP="005F7956">
      <w:pPr>
        <w:rPr>
          <w:rFonts w:hint="eastAsia"/>
        </w:rPr>
      </w:pPr>
      <w:r>
        <w:rPr>
          <w:rFonts w:hint="eastAsia"/>
        </w:rPr>
        <w:t>答案：A.原发性肺结核</w:t>
      </w:r>
    </w:p>
    <w:p w:rsidR="005F7956" w:rsidP="005F7956">
      <w:pPr>
        <w:rPr>
          <w:rFonts w:hint="eastAsia"/>
        </w:rPr>
      </w:pPr>
      <w:r>
        <w:rPr>
          <w:rFonts w:hint="eastAsia"/>
        </w:rPr>
        <w:t>22.产后出血是指</w:t>
      </w:r>
    </w:p>
    <w:p w:rsidR="005F7956" w:rsidP="005F7956">
      <w:pPr>
        <w:rPr>
          <w:rFonts w:hint="eastAsia"/>
        </w:rPr>
      </w:pPr>
      <w:r>
        <w:rPr>
          <w:rFonts w:hint="eastAsia"/>
        </w:rPr>
        <w:t>答案：A.胎儿娩出后24h内阴道流血量超过500ml</w:t>
      </w:r>
    </w:p>
    <w:p w:rsidR="005F7956" w:rsidP="005F7956">
      <w:pPr>
        <w:rPr>
          <w:rFonts w:hint="eastAsia"/>
        </w:rPr>
      </w:pPr>
      <w:r>
        <w:rPr>
          <w:rFonts w:hint="eastAsia"/>
        </w:rPr>
        <w:t>23.皮肤色泽变黑，不常见于</w:t>
      </w:r>
    </w:p>
    <w:p w:rsidR="005F7956" w:rsidP="005F7956">
      <w:pPr>
        <w:rPr>
          <w:rFonts w:hint="eastAsia"/>
        </w:rPr>
      </w:pPr>
      <w:r>
        <w:rPr>
          <w:rFonts w:hint="eastAsia"/>
        </w:rPr>
        <w:t>答案：D.嗜铬细胞瘤</w:t>
      </w:r>
    </w:p>
    <w:p w:rsidR="005F7956" w:rsidP="005F7956">
      <w:pPr>
        <w:rPr>
          <w:rFonts w:hint="eastAsia"/>
        </w:rPr>
      </w:pPr>
      <w:r>
        <w:rPr>
          <w:rFonts w:hint="eastAsia"/>
        </w:rPr>
        <w:t>24.10个月男婴，突发惊厥，无热，反复发作3次，惊厥后神志清楚，活泼如常。患儿为人工喂养，极少户外活动，未服鱼肝油。查体：出牙延迟，郝氏沟明显，方颅，血钙1.0mmol/L。最确切的诊断为</w:t>
      </w:r>
    </w:p>
    <w:p w:rsidR="005F7956" w:rsidP="005F7956">
      <w:pPr>
        <w:rPr>
          <w:rFonts w:hint="eastAsia"/>
        </w:rPr>
      </w:pPr>
      <w:r>
        <w:rPr>
          <w:rFonts w:hint="eastAsia"/>
        </w:rPr>
        <w:t>答案：D.维生素D缺乏性手足搐搦症</w:t>
      </w:r>
    </w:p>
    <w:p w:rsidR="005F7956" w:rsidP="005F7956">
      <w:pPr>
        <w:rPr>
          <w:rFonts w:hint="eastAsia"/>
        </w:rPr>
      </w:pPr>
      <w:r>
        <w:rPr>
          <w:rFonts w:hint="eastAsia"/>
        </w:rPr>
        <w:t>25.对于HIV，用目前试剂检测平均"窗口期"为</w:t>
      </w:r>
    </w:p>
    <w:p w:rsidR="005F7956" w:rsidP="005F7956">
      <w:pPr>
        <w:rPr>
          <w:rFonts w:hint="eastAsia"/>
        </w:rPr>
      </w:pPr>
      <w:r>
        <w:rPr>
          <w:rFonts w:hint="eastAsia"/>
        </w:rPr>
        <w:t>答案：B.22天</w:t>
      </w:r>
    </w:p>
    <w:p w:rsidR="005F7956" w:rsidP="005F7956">
      <w:pPr>
        <w:rPr>
          <w:rFonts w:hint="eastAsia"/>
        </w:rPr>
      </w:pPr>
      <w:r>
        <w:rPr>
          <w:rFonts w:hint="eastAsia"/>
        </w:rPr>
        <w:t>26.法洛四联症最重要的畸形是</w:t>
      </w:r>
    </w:p>
    <w:p w:rsidR="005F7956" w:rsidP="005F7956">
      <w:pPr>
        <w:rPr>
          <w:rFonts w:hint="eastAsia"/>
        </w:rPr>
      </w:pPr>
      <w:r>
        <w:rPr>
          <w:rFonts w:hint="eastAsia"/>
        </w:rPr>
        <w:t>答案：A..肺动脉狭窄</w:t>
      </w:r>
    </w:p>
    <w:p w:rsidR="005F7956" w:rsidP="005F7956">
      <w:pPr>
        <w:rPr>
          <w:rFonts w:hint="eastAsia"/>
        </w:rPr>
      </w:pPr>
      <w:r>
        <w:rPr>
          <w:rFonts w:hint="eastAsia"/>
        </w:rPr>
        <w:t>27.Ⅲ度子宫脱垂是指</w:t>
      </w:r>
    </w:p>
    <w:p w:rsidR="005F7956" w:rsidP="005F7956">
      <w:pPr>
        <w:rPr>
          <w:rFonts w:hint="eastAsia"/>
        </w:rPr>
      </w:pPr>
      <w:r>
        <w:rPr>
          <w:rFonts w:hint="eastAsia"/>
        </w:rPr>
        <w:t>答案：D.子宫颈与子宫体完全脱出于阴道口外</w:t>
      </w:r>
    </w:p>
    <w:p w:rsidR="005F7956" w:rsidP="005F7956">
      <w:pPr>
        <w:rPr>
          <w:rFonts w:hint="eastAsia"/>
        </w:rPr>
      </w:pPr>
      <w:r>
        <w:rPr>
          <w:rFonts w:hint="eastAsia"/>
        </w:rPr>
        <w:t>28.慢性胃炎最可靠的诊断方法是</w:t>
      </w:r>
    </w:p>
    <w:p w:rsidR="005F7956" w:rsidP="005F7956">
      <w:pPr>
        <w:rPr>
          <w:rFonts w:hint="eastAsia"/>
        </w:rPr>
      </w:pPr>
      <w:r>
        <w:rPr>
          <w:rFonts w:hint="eastAsia"/>
        </w:rPr>
        <w:t>答案：D.胃镜+活组织病理检查</w:t>
      </w:r>
    </w:p>
    <w:p w:rsidR="005F7956" w:rsidP="005F7956" w14:paraId="3AD2D31D" w14:textId="77777777">
      <w:pPr>
        <w:rPr>
          <w:rFonts w:hint="eastAsia"/>
        </w:rPr>
      </w:pPr>
      <w:r>
        <w:rPr>
          <w:rFonts w:hint="eastAsia"/>
        </w:rPr>
        <w:t>形考任务二</w:t>
      </w:r>
    </w:p>
    <w:p w:rsidR="005F7956" w:rsidP="005F7956">
      <w:pPr>
        <w:rPr>
          <w:rFonts w:hint="eastAsia"/>
        </w:rPr>
      </w:pPr>
      <w:r>
        <w:rPr>
          <w:rFonts w:hint="eastAsia"/>
        </w:rPr>
        <w:t>1.肾结石主要的临床表现为腰痛和血尿，手术取石是治疗首选方法。</w:t>
      </w:r>
    </w:p>
    <w:p w:rsidR="005F7956" w:rsidP="005F7956">
      <w:pPr>
        <w:rPr>
          <w:rFonts w:hint="eastAsia"/>
        </w:rPr>
      </w:pPr>
      <w:r>
        <w:rPr>
          <w:rFonts w:hint="eastAsia"/>
        </w:rPr>
        <w:t>答案：B.错误</w:t>
      </w:r>
    </w:p>
    <w:p w:rsidR="005F7956" w:rsidP="005F7956">
      <w:pPr>
        <w:rPr>
          <w:rFonts w:hint="eastAsia"/>
        </w:rPr>
      </w:pPr>
      <w:r>
        <w:rPr>
          <w:rFonts w:hint="eastAsia"/>
        </w:rPr>
        <w:t>2.甲状腺癌中乳头状癌最常见，该类型分化好，生长缓慢，恶性程度低，较早出现颈部淋巴结转移。</w:t>
      </w:r>
    </w:p>
    <w:p w:rsidR="005F7956" w:rsidP="005F7956">
      <w:pPr>
        <w:rPr>
          <w:rFonts w:hint="eastAsia"/>
        </w:rPr>
      </w:pPr>
      <w:r>
        <w:rPr>
          <w:rFonts w:hint="eastAsia"/>
        </w:rPr>
        <w:t>答案：A.正确</w:t>
      </w:r>
    </w:p>
    <w:p w:rsidR="005F7956" w:rsidP="005F7956">
      <w:pPr>
        <w:rPr>
          <w:rFonts w:hint="eastAsia"/>
        </w:rPr>
      </w:pPr>
      <w:r>
        <w:rPr>
          <w:rFonts w:hint="eastAsia"/>
        </w:rPr>
        <w:t>3.甲亢多见于女性,临床主要表现为甲状腺毒症、弥漫性甲状腺肿、眼征、胫前黏液性水肿;实验室检查可见T3、T4升高，TSH降低。</w:t>
      </w:r>
    </w:p>
    <w:p w:rsidR="005F7956" w:rsidP="005F7956">
      <w:pPr>
        <w:rPr>
          <w:rFonts w:hint="eastAsia"/>
        </w:rPr>
      </w:pPr>
      <w:r>
        <w:rPr>
          <w:rFonts w:hint="eastAsia"/>
        </w:rPr>
        <w:t>答案：A.正确</w:t>
      </w:r>
    </w:p>
    <w:p w:rsidR="005F7956" w:rsidP="005F7956">
      <w:pPr>
        <w:rPr>
          <w:rFonts w:hint="eastAsia"/>
        </w:rPr>
      </w:pPr>
      <w:r>
        <w:rPr>
          <w:rFonts w:hint="eastAsia"/>
        </w:rPr>
        <w:t>4.肾病综合征实验室诊断要点为24h尿蛋白定量大于3.5g;血浆白蛋白小于30g/L。</w:t>
      </w:r>
    </w:p>
    <w:p w:rsidR="005F7956" w:rsidP="005F7956">
      <w:pPr>
        <w:rPr>
          <w:rFonts w:hint="eastAsia"/>
        </w:rPr>
      </w:pPr>
      <w:r>
        <w:rPr>
          <w:rFonts w:hint="eastAsia"/>
        </w:rPr>
        <w:t>答案：A.正确</w:t>
      </w:r>
    </w:p>
    <w:p w:rsidR="005F7956" w:rsidP="005F7956">
      <w:pPr>
        <w:rPr>
          <w:rFonts w:hint="eastAsia"/>
        </w:rPr>
      </w:pPr>
      <w:r>
        <w:rPr>
          <w:rFonts w:hint="eastAsia"/>
        </w:rPr>
        <w:t>5.类风湿性关节炎的典型表现为对称性关节炎，常累及小关节，为多个关节受累。具体表现为关节晨僵、疼痛与压痛、肿胀、畸形和功能障碍。</w:t>
      </w:r>
    </w:p>
    <w:p w:rsidR="005F7956" w:rsidP="005F7956">
      <w:pPr>
        <w:rPr>
          <w:rFonts w:hint="eastAsia"/>
        </w:rPr>
      </w:pPr>
      <w:r>
        <w:rPr>
          <w:rFonts w:hint="eastAsia"/>
        </w:rPr>
        <w:t>答案：A.正确</w:t>
      </w:r>
    </w:p>
    <w:p w:rsidR="005F7956" w:rsidP="005F7956">
      <w:pPr>
        <w:rPr>
          <w:rFonts w:hint="eastAsia"/>
        </w:rPr>
      </w:pPr>
      <w:r>
        <w:rPr>
          <w:rFonts w:hint="eastAsia"/>
        </w:rPr>
        <w:t>6.盆腔炎性疾病多发生在</w:t>
      </w:r>
    </w:p>
    <w:p w:rsidR="005F7956" w:rsidP="005F7956">
      <w:pPr>
        <w:rPr>
          <w:rFonts w:hint="eastAsia"/>
        </w:rPr>
      </w:pPr>
      <w:r>
        <w:rPr>
          <w:rFonts w:hint="eastAsia"/>
        </w:rPr>
        <w:t>答案：C.性活跃期妇女</w:t>
      </w:r>
    </w:p>
    <w:p w:rsidR="005F7956" w:rsidP="005F7956">
      <w:pPr>
        <w:rPr>
          <w:rFonts w:hint="eastAsia"/>
        </w:rPr>
      </w:pPr>
      <w:r>
        <w:rPr>
          <w:rFonts w:hint="eastAsia"/>
        </w:rPr>
        <w:t>7.下列有关伤寒临床表现的叙述，不典型的是</w:t>
      </w:r>
    </w:p>
    <w:p w:rsidR="005F7956" w:rsidP="005F7956">
      <w:pPr>
        <w:rPr>
          <w:rFonts w:hint="eastAsia"/>
        </w:rPr>
      </w:pPr>
      <w:r>
        <w:rPr>
          <w:rFonts w:hint="eastAsia"/>
        </w:rPr>
        <w:t>答案：D.腹泻</w:t>
      </w:r>
    </w:p>
    <w:p w:rsidR="005F7956" w:rsidP="005F7956">
      <w:pPr>
        <w:rPr>
          <w:rFonts w:hint="eastAsia"/>
        </w:rPr>
      </w:pPr>
      <w:r>
        <w:rPr>
          <w:rFonts w:hint="eastAsia"/>
        </w:rPr>
        <w:t>8.在正常情况下新生儿于生后排出胎便时间为</w:t>
      </w:r>
    </w:p>
    <w:p w:rsidR="005F7956" w:rsidP="005F7956">
      <w:pPr>
        <w:rPr>
          <w:rFonts w:hint="eastAsia"/>
        </w:rPr>
      </w:pPr>
      <w:r>
        <w:rPr>
          <w:rFonts w:hint="eastAsia"/>
        </w:rPr>
        <w:t>答案：A.50％新生儿12h内有胎便排出，24h内几乎全部有胎便排出</w:t>
      </w:r>
    </w:p>
    <w:p w:rsidR="005F7956" w:rsidP="005F7956">
      <w:pPr>
        <w:rPr>
          <w:rFonts w:hint="eastAsia"/>
        </w:rPr>
      </w:pPr>
      <w:r>
        <w:rPr>
          <w:rFonts w:hint="eastAsia"/>
        </w:rPr>
        <w:t>9.痢疾的传染源是以下哪项</w:t>
      </w:r>
    </w:p>
    <w:p w:rsidR="005F7956" w:rsidP="005F7956">
      <w:pPr>
        <w:rPr>
          <w:rFonts w:hint="eastAsia"/>
        </w:rPr>
      </w:pPr>
      <w:r>
        <w:rPr>
          <w:rFonts w:hint="eastAsia"/>
        </w:rPr>
        <w:t>答案：D.慢性病人及带菌者如从事饮食、供水工作，有可能引起暴发流行</w:t>
      </w:r>
    </w:p>
    <w:p w:rsidR="005F7956" w:rsidP="005F7956">
      <w:pPr>
        <w:rPr>
          <w:rFonts w:hint="eastAsia"/>
        </w:rPr>
      </w:pPr>
      <w:r>
        <w:rPr>
          <w:rFonts w:hint="eastAsia"/>
        </w:rPr>
        <w:t>10.不是阴道正常微生物群的微生物是</w:t>
      </w:r>
    </w:p>
    <w:p w:rsidR="005F7956" w:rsidP="005F7956">
      <w:pPr>
        <w:rPr>
          <w:rFonts w:hint="eastAsia"/>
        </w:rPr>
      </w:pPr>
      <w:r>
        <w:rPr>
          <w:rFonts w:hint="eastAsia"/>
        </w:rPr>
        <w:t>答案：D.衣原体</w:t>
      </w:r>
    </w:p>
    <w:p w:rsidR="005F7956" w:rsidP="005F7956">
      <w:pPr>
        <w:rPr>
          <w:rFonts w:hint="eastAsia"/>
        </w:rPr>
      </w:pPr>
      <w:r>
        <w:rPr>
          <w:rFonts w:hint="eastAsia"/>
        </w:rPr>
        <w:t>11.男性，57岁，胸闷伴下肢水肿2个月，心电图V1～V4导联QS波，最迫切的辅助检查是</w:t>
      </w:r>
    </w:p>
    <w:p w:rsidR="005F7956" w:rsidP="005F7956">
      <w:pPr>
        <w:rPr>
          <w:rFonts w:hint="eastAsia"/>
        </w:rPr>
      </w:pPr>
      <w:r>
        <w:rPr>
          <w:rFonts w:hint="eastAsia"/>
        </w:rPr>
        <w:t>答案：C.超声心动图</w:t>
      </w:r>
    </w:p>
    <w:p w:rsidR="005F7956" w:rsidP="005F7956">
      <w:pPr>
        <w:rPr>
          <w:rFonts w:hint="eastAsia"/>
        </w:rPr>
      </w:pPr>
      <w:r>
        <w:rPr>
          <w:rFonts w:hint="eastAsia"/>
        </w:rPr>
        <w:t>12.干啰音为一种持续时间较长带乐性的呼吸附加音，音调较高;，持续时间较长，吸气及呼气时均可听及。</w:t>
      </w:r>
    </w:p>
    <w:p w:rsidR="005F7956" w:rsidP="005F7956">
      <w:pPr>
        <w:rPr>
          <w:rFonts w:hint="eastAsia"/>
        </w:rPr>
      </w:pPr>
      <w:r>
        <w:rPr>
          <w:rFonts w:hint="eastAsia"/>
        </w:rPr>
        <w:t>答案：A.正确</w:t>
      </w:r>
    </w:p>
    <w:p w:rsidR="005F7956" w:rsidP="005F7956">
      <w:pPr>
        <w:rPr>
          <w:rFonts w:hint="eastAsia"/>
        </w:rPr>
      </w:pPr>
      <w:r>
        <w:rPr>
          <w:rFonts w:hint="eastAsia"/>
        </w:rPr>
        <w:t>13.类风湿关节炎的主要临床表现是</w:t>
      </w:r>
    </w:p>
    <w:p w:rsidR="005F7956" w:rsidP="005F7956">
      <w:pPr>
        <w:rPr>
          <w:rFonts w:hint="eastAsia"/>
        </w:rPr>
      </w:pPr>
      <w:r>
        <w:rPr>
          <w:rFonts w:hint="eastAsia"/>
        </w:rPr>
        <w:t>答案：C.对称性小关节肿痛伴晨僵</w:t>
      </w:r>
    </w:p>
    <w:p w:rsidR="005F7956" w:rsidP="005F7956">
      <w:pPr>
        <w:rPr>
          <w:rFonts w:hint="eastAsia"/>
        </w:rPr>
      </w:pPr>
      <w:r>
        <w:rPr>
          <w:rFonts w:hint="eastAsia"/>
        </w:rPr>
        <w:t>14.胸外按压的正确位置是</w:t>
      </w:r>
    </w:p>
    <w:p w:rsidR="005F7956" w:rsidP="005F7956">
      <w:pPr>
        <w:rPr>
          <w:rFonts w:hint="eastAsia"/>
        </w:rPr>
      </w:pPr>
      <w:r>
        <w:rPr>
          <w:rFonts w:hint="eastAsia"/>
        </w:rPr>
        <w:t>答案：D.两乳头连线中点</w:t>
      </w:r>
    </w:p>
    <w:p w:rsidR="005F7956" w:rsidP="005F7956">
      <w:pPr>
        <w:rPr>
          <w:rFonts w:hint="eastAsia"/>
        </w:rPr>
      </w:pPr>
      <w:r>
        <w:rPr>
          <w:rFonts w:hint="eastAsia"/>
        </w:rPr>
        <w:t>15.35岁，因接触性出血就诊，查宫颈中度糜烂，刮片有核异质，进一步检查为</w:t>
      </w:r>
    </w:p>
    <w:p w:rsidR="005F7956" w:rsidP="005F7956">
      <w:pPr>
        <w:rPr>
          <w:rFonts w:hint="eastAsia"/>
        </w:rPr>
      </w:pPr>
      <w:r>
        <w:rPr>
          <w:rFonts w:hint="eastAsia"/>
        </w:rPr>
        <w:t>答案：B.阴道镜指导下活检</w:t>
      </w:r>
    </w:p>
    <w:p w:rsidR="005F7956" w:rsidP="005F7956">
      <w:pPr>
        <w:rPr>
          <w:rFonts w:hint="eastAsia"/>
        </w:rPr>
      </w:pPr>
      <w:r>
        <w:rPr>
          <w:rFonts w:hint="eastAsia"/>
        </w:rPr>
        <w:t>16.结核杆菌是需氧菌，在缺氧环境中</w:t>
      </w:r>
    </w:p>
    <w:p w:rsidR="005F7956" w:rsidP="005F7956">
      <w:pPr>
        <w:rPr>
          <w:rFonts w:hint="eastAsia"/>
        </w:rPr>
      </w:pPr>
      <w:r>
        <w:rPr>
          <w:rFonts w:hint="eastAsia"/>
        </w:rPr>
        <w:t>答案：C.不能繁殖，但仍能生存很长时间</w:t>
      </w:r>
    </w:p>
    <w:p w:rsidR="005F7956" w:rsidP="005F7956">
      <w:pPr>
        <w:rPr>
          <w:rFonts w:hint="eastAsia"/>
        </w:rPr>
      </w:pPr>
      <w:r>
        <w:rPr>
          <w:rFonts w:hint="eastAsia"/>
        </w:rPr>
        <w:t>17.目前多数人同意的围生期概念是</w:t>
      </w:r>
    </w:p>
    <w:p w:rsidR="005F7956" w:rsidP="005F7956">
      <w:pPr>
        <w:rPr>
          <w:rFonts w:hint="eastAsia"/>
        </w:rPr>
      </w:pPr>
      <w:r>
        <w:rPr>
          <w:rFonts w:hint="eastAsia"/>
        </w:rPr>
        <w:t>答案：C..妊娠28周～产后7天</w:t>
      </w:r>
    </w:p>
    <w:p w:rsidR="005F7956" w:rsidP="005F7956">
      <w:pPr>
        <w:rPr>
          <w:rFonts w:hint="eastAsia"/>
        </w:rPr>
      </w:pPr>
      <w:r>
        <w:rPr>
          <w:rFonts w:hint="eastAsia"/>
        </w:rPr>
        <w:t>18.小儿发热最常见的原因为</w:t>
      </w:r>
    </w:p>
    <w:p w:rsidR="005F7956" w:rsidP="005F7956">
      <w:pPr>
        <w:rPr>
          <w:rFonts w:hint="eastAsia"/>
        </w:rPr>
      </w:pPr>
      <w:r>
        <w:rPr>
          <w:rFonts w:hint="eastAsia"/>
        </w:rPr>
        <w:t>答案：D..感染</w:t>
      </w:r>
    </w:p>
    <w:p w:rsidR="005F7956" w:rsidP="005F7956">
      <w:pPr>
        <w:rPr>
          <w:rFonts w:hint="eastAsia"/>
        </w:rPr>
      </w:pPr>
      <w:r>
        <w:rPr>
          <w:rFonts w:hint="eastAsia"/>
        </w:rPr>
        <w:t>19.低钾血症可引起</w:t>
      </w:r>
    </w:p>
    <w:p w:rsidR="005F7956" w:rsidP="005F7956">
      <w:pPr>
        <w:rPr>
          <w:rFonts w:hint="eastAsia"/>
        </w:rPr>
      </w:pPr>
      <w:r>
        <w:rPr>
          <w:rFonts w:hint="eastAsia"/>
        </w:rPr>
        <w:t>答案：B.碱中毒</w:t>
      </w:r>
    </w:p>
    <w:p w:rsidR="005F7956" w:rsidP="005F7956">
      <w:pPr>
        <w:rPr>
          <w:rFonts w:hint="eastAsia"/>
        </w:rPr>
      </w:pPr>
      <w:r>
        <w:rPr>
          <w:rFonts w:hint="eastAsia"/>
        </w:rPr>
        <w:t>20.脑脓肿的形成是一个连续的过程，它可划分为几个阶段</w:t>
      </w:r>
    </w:p>
    <w:p w:rsidR="005F7956" w:rsidP="005F7956">
      <w:pPr>
        <w:rPr>
          <w:rFonts w:hint="eastAsia"/>
        </w:rPr>
      </w:pPr>
      <w:r>
        <w:rPr>
          <w:rFonts w:hint="eastAsia"/>
        </w:rPr>
        <w:t>答案：B.3</w:t>
      </w:r>
    </w:p>
    <w:p w:rsidR="005F7956" w:rsidP="005F7956">
      <w:pPr>
        <w:rPr>
          <w:rFonts w:hint="eastAsia"/>
        </w:rPr>
      </w:pPr>
      <w:r>
        <w:rPr>
          <w:rFonts w:hint="eastAsia"/>
        </w:rPr>
        <w:t>21.高尖而对称的、基底部较窄的所谓“帐篷T”，见于</w:t>
      </w:r>
    </w:p>
    <w:p w:rsidR="005F7956" w:rsidP="005F7956">
      <w:pPr>
        <w:rPr>
          <w:rFonts w:hint="eastAsia"/>
        </w:rPr>
      </w:pPr>
      <w:r>
        <w:rPr>
          <w:rFonts w:hint="eastAsia"/>
        </w:rPr>
        <w:t>答案：D.高血钾</w:t>
      </w:r>
    </w:p>
    <w:p w:rsidR="005F7956" w:rsidP="005F7956">
      <w:pPr>
        <w:rPr>
          <w:rFonts w:hint="eastAsia"/>
        </w:rPr>
      </w:pPr>
      <w:r>
        <w:rPr>
          <w:rFonts w:hint="eastAsia"/>
        </w:rPr>
        <w:t>22.女性，60岁。刺激性干咳，持续痰中带血2个月。无发热及咳脓痰史。查体无发绀，但杵状指（趾）明显。最可能的诊断是</w:t>
      </w:r>
    </w:p>
    <w:p w:rsidR="005F7956" w:rsidP="005F7956">
      <w:pPr>
        <w:rPr>
          <w:rFonts w:hint="eastAsia"/>
        </w:rPr>
      </w:pPr>
      <w:r>
        <w:rPr>
          <w:rFonts w:hint="eastAsia"/>
        </w:rPr>
        <w:t>答案：D.支气管肺癌</w:t>
      </w:r>
    </w:p>
    <w:p w:rsidR="005F7956" w:rsidP="005F7956">
      <w:pPr>
        <w:rPr>
          <w:rFonts w:hint="eastAsia"/>
        </w:rPr>
      </w:pPr>
      <w:r>
        <w:rPr>
          <w:rFonts w:hint="eastAsia"/>
        </w:rPr>
        <w:t>23.血尿伴排尿时痛，尿流中断或排尿困难见于</w:t>
      </w:r>
    </w:p>
    <w:p w:rsidR="005F7956" w:rsidP="005F7956">
      <w:pPr>
        <w:rPr>
          <w:rFonts w:hint="eastAsia"/>
        </w:rPr>
      </w:pPr>
      <w:r>
        <w:rPr>
          <w:rFonts w:hint="eastAsia"/>
        </w:rPr>
        <w:t>答案：B.膀胱结石</w:t>
      </w:r>
    </w:p>
    <w:p w:rsidR="005F7956" w:rsidP="005F7956">
      <w:pPr>
        <w:rPr>
          <w:rFonts w:hint="eastAsia"/>
        </w:rPr>
      </w:pPr>
      <w:r>
        <w:rPr>
          <w:rFonts w:hint="eastAsia"/>
        </w:rPr>
        <w:t>24.关于孕妇体内代谢改变，下列哪项正确</w:t>
      </w:r>
    </w:p>
    <w:p w:rsidR="005F7956" w:rsidP="005F7956">
      <w:pPr>
        <w:rPr>
          <w:rFonts w:hint="eastAsia"/>
        </w:rPr>
      </w:pPr>
      <w:r>
        <w:rPr>
          <w:rFonts w:hint="eastAsia"/>
        </w:rPr>
        <w:t>答案：B.基础代谢率于孕晚期增加15％～20％</w:t>
      </w:r>
    </w:p>
    <w:p w:rsidR="005F7956" w:rsidP="005F7956">
      <w:pPr>
        <w:rPr>
          <w:rFonts w:hint="eastAsia"/>
        </w:rPr>
      </w:pPr>
      <w:r>
        <w:rPr>
          <w:rFonts w:hint="eastAsia"/>
        </w:rPr>
        <w:t>25.下列各项，与妊娠剧吐有关的激素是</w:t>
      </w:r>
    </w:p>
    <w:p w:rsidR="005F7956" w:rsidP="005F7956">
      <w:pPr>
        <w:rPr>
          <w:rFonts w:hint="eastAsia"/>
        </w:rPr>
      </w:pPr>
      <w:r>
        <w:rPr>
          <w:rFonts w:hint="eastAsia"/>
        </w:rPr>
        <w:t>答案：C.绒毛膜促性腺激素</w:t>
      </w:r>
    </w:p>
    <w:p w:rsidR="005F7956" w:rsidP="005F7956">
      <w:pPr>
        <w:rPr>
          <w:rFonts w:hint="eastAsia"/>
        </w:rPr>
      </w:pPr>
      <w:r>
        <w:rPr>
          <w:rFonts w:hint="eastAsia"/>
        </w:rPr>
        <w:t>26.上消化道大出血出现明显休克，失血量常超过循环血量的</w:t>
      </w:r>
    </w:p>
    <w:p w:rsidR="005F7956" w:rsidP="005F7956">
      <w:pPr>
        <w:rPr>
          <w:rFonts w:hint="eastAsia"/>
        </w:rPr>
      </w:pPr>
      <w:r>
        <w:rPr>
          <w:rFonts w:hint="eastAsia"/>
        </w:rPr>
        <w:t>答案：B.0.2</w:t>
      </w:r>
    </w:p>
    <w:p w:rsidR="005F7956" w:rsidP="005F7956">
      <w:pPr>
        <w:rPr>
          <w:rFonts w:hint="eastAsia"/>
        </w:rPr>
      </w:pPr>
      <w:r>
        <w:rPr>
          <w:rFonts w:hint="eastAsia"/>
        </w:rPr>
        <w:t>27.男，16岁。颈部肿大1年，无怕热、多食、易激动。查体：脉率、血压正常，甲状腺弥漫性肿大，质地柔软，未触及结节，表面光滑。采用的最佳治疗措施是</w:t>
      </w:r>
    </w:p>
    <w:p w:rsidR="005F7956" w:rsidP="005F7956">
      <w:pPr>
        <w:rPr>
          <w:rFonts w:hint="eastAsia"/>
        </w:rPr>
      </w:pPr>
      <w:r>
        <w:rPr>
          <w:rFonts w:hint="eastAsia"/>
        </w:rPr>
        <w:t>答案：A.多吃含碘丰富的食物</w:t>
      </w:r>
    </w:p>
    <w:p w:rsidR="005F7956" w:rsidP="005F7956">
      <w:pPr>
        <w:rPr>
          <w:rFonts w:hint="eastAsia"/>
        </w:rPr>
      </w:pPr>
      <w:r>
        <w:rPr>
          <w:rFonts w:hint="eastAsia"/>
        </w:rPr>
        <w:t>28.抗休克治疗中纳洛酮发挥作用主要是通过拮抗</w:t>
      </w:r>
    </w:p>
    <w:p w:rsidR="005F7956" w:rsidP="005F7956">
      <w:pPr>
        <w:rPr>
          <w:rFonts w:hint="eastAsia"/>
        </w:rPr>
      </w:pPr>
      <w:r>
        <w:rPr>
          <w:rFonts w:hint="eastAsia"/>
        </w:rPr>
        <w:t>答案：C..β-内啡肽</w:t>
      </w:r>
    </w:p>
    <w:p w:rsidR="005F7956" w:rsidP="005F7956" w14:paraId="7086E8F6" w14:textId="77777777">
      <w:pPr>
        <w:rPr>
          <w:rFonts w:hint="eastAsia"/>
        </w:rPr>
      </w:pPr>
      <w:r>
        <w:rPr>
          <w:rFonts w:hint="eastAsia"/>
        </w:rPr>
        <w:t>形考任务三</w:t>
      </w:r>
    </w:p>
    <w:p w:rsidR="005F7956" w:rsidP="005F7956">
      <w:pPr>
        <w:rPr>
          <w:rFonts w:hint="eastAsia"/>
        </w:rPr>
      </w:pPr>
      <w:r>
        <w:rPr>
          <w:rFonts w:hint="eastAsia"/>
        </w:rPr>
        <w:t>1.肾母细胞瘤主要见于青少年，临床表现以腹部肿块最常见。</w:t>
      </w:r>
    </w:p>
    <w:p w:rsidR="005F7956" w:rsidP="005F7956">
      <w:pPr>
        <w:rPr>
          <w:rFonts w:hint="eastAsia"/>
        </w:rPr>
      </w:pPr>
      <w:r>
        <w:rPr>
          <w:rFonts w:hint="eastAsia"/>
        </w:rPr>
        <w:t>答案：B.错误</w:t>
      </w:r>
    </w:p>
    <w:p w:rsidR="005F7956" w:rsidP="005F7956">
      <w:pPr>
        <w:rPr>
          <w:rFonts w:hint="eastAsia"/>
        </w:rPr>
      </w:pPr>
      <w:r>
        <w:rPr>
          <w:rFonts w:hint="eastAsia"/>
        </w:rPr>
        <w:t>2.类风湿性关节炎的典型表现为对称性关节炎，常累及小关节，为多个关节受累。具体表现为关节晨僵、疼痛与压痛、肿胀、畸形和功能障碍。</w:t>
      </w:r>
    </w:p>
    <w:p w:rsidR="005F7956" w:rsidP="005F7956">
      <w:pPr>
        <w:rPr>
          <w:rFonts w:hint="eastAsia"/>
        </w:rPr>
      </w:pPr>
      <w:r>
        <w:rPr>
          <w:rFonts w:hint="eastAsia"/>
        </w:rPr>
        <w:t>答案：A.正确</w:t>
      </w:r>
    </w:p>
    <w:p w:rsidR="005F7956" w:rsidP="005F7956">
      <w:pPr>
        <w:rPr>
          <w:rFonts w:hint="eastAsia"/>
        </w:rPr>
      </w:pPr>
      <w:r>
        <w:rPr>
          <w:rFonts w:hint="eastAsia"/>
        </w:rPr>
        <w:t>3.肺结核化学治疗的原则是早期、规律、全程、适量、联合。</w:t>
      </w:r>
    </w:p>
    <w:p w:rsidR="005F7956" w:rsidP="005F7956">
      <w:pPr>
        <w:rPr>
          <w:rFonts w:hint="eastAsia"/>
        </w:rPr>
      </w:pPr>
      <w:r>
        <w:rPr>
          <w:rFonts w:hint="eastAsia"/>
        </w:rPr>
        <w:t>答案：A.正确</w:t>
      </w:r>
    </w:p>
    <w:p w:rsidR="005F7956" w:rsidP="005F7956">
      <w:pPr>
        <w:rPr>
          <w:rFonts w:hint="eastAsia"/>
        </w:rPr>
      </w:pPr>
      <w:r>
        <w:rPr>
          <w:rFonts w:hint="eastAsia"/>
        </w:rPr>
        <w:t>4.甲状腺癌中滤泡状腺癌占成人甲状腺癌的60%和儿童甲状腺癌的全部</w:t>
      </w:r>
    </w:p>
    <w:p w:rsidR="005F7956" w:rsidP="005F7956">
      <w:pPr>
        <w:rPr>
          <w:rFonts w:hint="eastAsia"/>
        </w:rPr>
      </w:pPr>
      <w:r>
        <w:rPr>
          <w:rFonts w:hint="eastAsia"/>
        </w:rPr>
        <w:t>答案：B.错误</w:t>
      </w:r>
    </w:p>
    <w:p w:rsidR="005F7956" w:rsidP="005F7956">
      <w:pPr>
        <w:rPr>
          <w:rFonts w:hint="eastAsia"/>
        </w:rPr>
      </w:pPr>
      <w:r>
        <w:rPr>
          <w:rFonts w:hint="eastAsia"/>
        </w:rPr>
        <w:t>5.“橘皮样”改变是乳腺癌的早期征象。</w:t>
      </w:r>
    </w:p>
    <w:p w:rsidR="005F7956" w:rsidP="005F7956">
      <w:pPr>
        <w:rPr>
          <w:rFonts w:hint="eastAsia"/>
        </w:rPr>
      </w:pPr>
      <w:r>
        <w:rPr>
          <w:rFonts w:hint="eastAsia"/>
        </w:rPr>
        <w:t>答案：B.错误</w:t>
      </w:r>
    </w:p>
    <w:p w:rsidR="005F7956" w:rsidP="005F7956">
      <w:pPr>
        <w:rPr>
          <w:rFonts w:hint="eastAsia"/>
        </w:rPr>
      </w:pPr>
      <w:r>
        <w:rPr>
          <w:rFonts w:hint="eastAsia"/>
        </w:rPr>
        <w:t>6.关于无排卵性异常子宫出血的病理改变，错误的是</w:t>
      </w:r>
    </w:p>
    <w:p w:rsidR="005F7956" w:rsidP="005F7956">
      <w:pPr>
        <w:rPr>
          <w:rFonts w:hint="eastAsia"/>
        </w:rPr>
      </w:pPr>
      <w:r>
        <w:rPr>
          <w:rFonts w:hint="eastAsia"/>
        </w:rPr>
        <w:t>答案：D.月经第5天诊刮可见到增生期及分泌期混合的子宫内膜</w:t>
      </w:r>
    </w:p>
    <w:p w:rsidR="005F7956" w:rsidP="005F7956">
      <w:pPr>
        <w:rPr>
          <w:rFonts w:hint="eastAsia"/>
        </w:rPr>
      </w:pPr>
      <w:r>
        <w:rPr>
          <w:rFonts w:hint="eastAsia"/>
        </w:rPr>
        <w:t>7.患者出现持续性的肌无力，对骨骼肌进行肌电图检查的主要目的是</w:t>
      </w:r>
    </w:p>
    <w:p w:rsidR="005F7956" w:rsidP="005F7956">
      <w:pPr>
        <w:rPr>
          <w:rFonts w:hint="eastAsia"/>
        </w:rPr>
      </w:pPr>
      <w:r>
        <w:rPr>
          <w:rFonts w:hint="eastAsia"/>
        </w:rPr>
        <w:t>答案：B.确定骨骼肌病变是神经源性还是肌源性</w:t>
      </w:r>
    </w:p>
    <w:p w:rsidR="005F7956" w:rsidP="005F7956">
      <w:pPr>
        <w:rPr>
          <w:rFonts w:hint="eastAsia"/>
        </w:rPr>
      </w:pPr>
      <w:r>
        <w:rPr>
          <w:rFonts w:hint="eastAsia"/>
        </w:rPr>
        <w:t>8.慢性胃炎最可靠的诊断方法是</w:t>
      </w:r>
    </w:p>
    <w:p w:rsidR="005F7956" w:rsidP="005F7956">
      <w:pPr>
        <w:rPr>
          <w:rFonts w:hint="eastAsia"/>
        </w:rPr>
      </w:pPr>
      <w:r>
        <w:rPr>
          <w:rFonts w:hint="eastAsia"/>
        </w:rPr>
        <w:t>答案：D.胃镜+活组织病理检查</w:t>
      </w:r>
    </w:p>
    <w:p w:rsidR="005F7956" w:rsidP="005F7956">
      <w:pPr>
        <w:rPr>
          <w:rFonts w:hint="eastAsia"/>
        </w:rPr>
      </w:pPr>
      <w:r>
        <w:rPr>
          <w:rFonts w:hint="eastAsia"/>
        </w:rPr>
        <w:t>9.佝偻病性手足搐搦症主要由于</w:t>
      </w:r>
    </w:p>
    <w:p w:rsidR="005F7956" w:rsidP="005F7956">
      <w:pPr>
        <w:rPr>
          <w:rFonts w:hint="eastAsia"/>
        </w:rPr>
      </w:pPr>
      <w:r>
        <w:rPr>
          <w:rFonts w:hint="eastAsia"/>
        </w:rPr>
        <w:t>答案：D.维生素D缺乏而甲状旁腺反应迟钝</w:t>
      </w:r>
    </w:p>
    <w:p w:rsidR="005F7956" w:rsidP="005F7956">
      <w:pPr>
        <w:rPr>
          <w:rFonts w:hint="eastAsia"/>
        </w:rPr>
      </w:pPr>
      <w:r>
        <w:rPr>
          <w:rFonts w:hint="eastAsia"/>
        </w:rPr>
        <w:t>10.1岁正常男孩进行体格检查，其标准身长约是</w:t>
      </w:r>
    </w:p>
    <w:p w:rsidR="005F7956" w:rsidP="005F7956">
      <w:pPr>
        <w:rPr>
          <w:rFonts w:hint="eastAsia"/>
        </w:rPr>
      </w:pPr>
      <w:r>
        <w:rPr>
          <w:rFonts w:hint="eastAsia"/>
        </w:rPr>
        <w:t>答案：D.75cm</w:t>
      </w:r>
    </w:p>
    <w:p w:rsidR="005F7956" w:rsidP="005F7956">
      <w:pPr>
        <w:rPr>
          <w:rFonts w:hint="eastAsia"/>
        </w:rPr>
      </w:pPr>
      <w:r>
        <w:rPr>
          <w:rFonts w:hint="eastAsia"/>
        </w:rPr>
        <w:t>11.女性，26岁。胸廓视诊见患侧胸部饱满，其可能的诊断是</w:t>
      </w:r>
    </w:p>
    <w:p w:rsidR="005F7956" w:rsidP="005F7956">
      <w:pPr>
        <w:rPr>
          <w:rFonts w:hint="eastAsia"/>
        </w:rPr>
      </w:pPr>
      <w:r>
        <w:rPr>
          <w:rFonts w:hint="eastAsia"/>
        </w:rPr>
        <w:t>答案：A.气胸</w:t>
      </w:r>
    </w:p>
    <w:p w:rsidR="005F7956" w:rsidP="005F7956">
      <w:pPr>
        <w:rPr>
          <w:rFonts w:hint="eastAsia"/>
        </w:rPr>
      </w:pPr>
      <w:r>
        <w:rPr>
          <w:rFonts w:hint="eastAsia"/>
        </w:rPr>
        <w:t>12.干啰音为一种持续时间较长带乐性的呼吸附加音，音调较高;，持续时间较长，吸气及呼气时均可听及。</w:t>
      </w:r>
    </w:p>
    <w:p w:rsidR="005F7956" w:rsidP="005F7956">
      <w:pPr>
        <w:rPr>
          <w:rFonts w:hint="eastAsia"/>
        </w:rPr>
      </w:pPr>
      <w:r>
        <w:rPr>
          <w:rFonts w:hint="eastAsia"/>
        </w:rPr>
        <w:t>答案：A.正确</w:t>
      </w:r>
    </w:p>
    <w:p w:rsidR="005F7956" w:rsidP="005F7956">
      <w:pPr>
        <w:rPr>
          <w:rFonts w:hint="eastAsia"/>
        </w:rPr>
      </w:pPr>
      <w:r>
        <w:rPr>
          <w:rFonts w:hint="eastAsia"/>
        </w:rPr>
        <w:t>13..葡萄胎处理后应避孕几年</w:t>
      </w:r>
    </w:p>
    <w:p w:rsidR="005F7956" w:rsidP="005F7956">
      <w:pPr>
        <w:rPr>
          <w:rFonts w:hint="eastAsia"/>
        </w:rPr>
      </w:pPr>
      <w:r>
        <w:rPr>
          <w:rFonts w:hint="eastAsia"/>
        </w:rPr>
        <w:t>答案：A.1年</w:t>
      </w:r>
    </w:p>
    <w:p w:rsidR="005F7956" w:rsidP="005F7956">
      <w:pPr>
        <w:rPr>
          <w:rFonts w:hint="eastAsia"/>
        </w:rPr>
      </w:pPr>
      <w:r>
        <w:rPr>
          <w:rFonts w:hint="eastAsia"/>
        </w:rPr>
        <w:t>14.淋病的临床表现，正确的是</w:t>
      </w:r>
    </w:p>
    <w:p w:rsidR="005F7956" w:rsidP="005F7956">
      <w:pPr>
        <w:rPr>
          <w:rFonts w:hint="eastAsia"/>
        </w:rPr>
      </w:pPr>
      <w:r>
        <w:rPr>
          <w:rFonts w:hint="eastAsia"/>
        </w:rPr>
        <w:t>答案：D..急性淋菌性盆腔炎多在月经期或经后1周内发病</w:t>
      </w:r>
    </w:p>
    <w:p w:rsidR="005F7956" w:rsidP="005F7956">
      <w:pPr>
        <w:rPr>
          <w:rFonts w:hint="eastAsia"/>
        </w:rPr>
      </w:pPr>
      <w:r>
        <w:rPr>
          <w:rFonts w:hint="eastAsia"/>
        </w:rPr>
        <w:t>15.男，16岁。颈部肿大1年，无怕热、多食、易激动。查体：脉率、血压正常，甲状腺弥漫性肿大，质地柔软，未触及结节，表面光滑。采用的最佳治疗措施是</w:t>
      </w:r>
    </w:p>
    <w:p w:rsidR="005F7956" w:rsidP="005F7956">
      <w:pPr>
        <w:rPr>
          <w:rFonts w:hint="eastAsia"/>
        </w:rPr>
      </w:pPr>
      <w:r>
        <w:rPr>
          <w:rFonts w:hint="eastAsia"/>
        </w:rPr>
        <w:t>答案：A.多吃含碘丰富的食物</w:t>
      </w:r>
    </w:p>
    <w:p w:rsidR="005F7956" w:rsidP="005F7956">
      <w:pPr>
        <w:rPr>
          <w:rFonts w:hint="eastAsia"/>
        </w:rPr>
      </w:pPr>
      <w:r>
        <w:rPr>
          <w:rFonts w:hint="eastAsia"/>
        </w:rPr>
        <w:t>16.下列关于十二指肠球后溃疡说法中错误的是</w:t>
      </w:r>
    </w:p>
    <w:p w:rsidR="005F7956" w:rsidP="005F7956">
      <w:pPr>
        <w:rPr>
          <w:rFonts w:hint="eastAsia"/>
        </w:rPr>
      </w:pPr>
      <w:r>
        <w:rPr>
          <w:rFonts w:hint="eastAsia"/>
        </w:rPr>
        <w:t>答案：D.对药物治疗反应好</w:t>
      </w:r>
    </w:p>
    <w:p w:rsidR="005F7956" w:rsidP="005F7956">
      <w:pPr>
        <w:rPr>
          <w:rFonts w:hint="eastAsia"/>
        </w:rPr>
      </w:pPr>
      <w:r>
        <w:rPr>
          <w:rFonts w:hint="eastAsia"/>
        </w:rPr>
        <w:t>17.胆囊切除术的手术指征不包括</w:t>
      </w:r>
    </w:p>
    <w:p w:rsidR="005F7956" w:rsidP="005F7956">
      <w:pPr>
        <w:rPr>
          <w:rFonts w:hint="eastAsia"/>
        </w:rPr>
      </w:pPr>
      <w:r>
        <w:rPr>
          <w:rFonts w:hint="eastAsia"/>
        </w:rPr>
        <w:t>答案：D.无症状的单发胆囊结石</w:t>
      </w:r>
    </w:p>
    <w:p w:rsidR="005F7956" w:rsidP="005F7956">
      <w:pPr>
        <w:rPr>
          <w:rFonts w:hint="eastAsia"/>
        </w:rPr>
      </w:pPr>
      <w:r>
        <w:rPr>
          <w:rFonts w:hint="eastAsia"/>
        </w:rPr>
        <w:t>18.小儿下呼吸道容易感染的解剖因素中，错误的是</w:t>
      </w:r>
    </w:p>
    <w:p w:rsidR="005F7956" w:rsidP="005F7956">
      <w:pPr>
        <w:rPr>
          <w:rFonts w:hint="eastAsia"/>
        </w:rPr>
      </w:pPr>
      <w:r>
        <w:rPr>
          <w:rFonts w:hint="eastAsia"/>
        </w:rPr>
        <w:t>答案：D.毛细血管与淋巴组织间隙较成人为窄</w:t>
      </w:r>
    </w:p>
    <w:p w:rsidR="005F7956" w:rsidP="005F7956">
      <w:pPr>
        <w:rPr>
          <w:rFonts w:hint="eastAsia"/>
        </w:rPr>
      </w:pPr>
      <w:r>
        <w:rPr>
          <w:rFonts w:hint="eastAsia"/>
        </w:rPr>
        <w:t>19.下列最不可能为肾盂肾炎复发原因的是</w:t>
      </w:r>
    </w:p>
    <w:p w:rsidR="005F7956" w:rsidP="005F7956">
      <w:pPr>
        <w:rPr>
          <w:rFonts w:hint="eastAsia"/>
        </w:rPr>
      </w:pPr>
      <w:r>
        <w:rPr>
          <w:rFonts w:hint="eastAsia"/>
        </w:rPr>
        <w:t>答案：D.喝水减少</w:t>
      </w:r>
    </w:p>
    <w:p w:rsidR="005F7956" w:rsidP="005F7956">
      <w:pPr>
        <w:rPr>
          <w:rFonts w:hint="eastAsia"/>
        </w:rPr>
      </w:pPr>
      <w:r>
        <w:rPr>
          <w:rFonts w:hint="eastAsia"/>
        </w:rPr>
        <w:t>20.子宫肌瘤的症状与下述何项关系密切</w:t>
      </w:r>
    </w:p>
    <w:p w:rsidR="005F7956" w:rsidP="005F7956">
      <w:pPr>
        <w:rPr>
          <w:rFonts w:hint="eastAsia"/>
        </w:rPr>
      </w:pPr>
      <w:r>
        <w:rPr>
          <w:rFonts w:hint="eastAsia"/>
        </w:rPr>
        <w:t>答案：D.肌瘤与肌层的关系（黏膜下、浆膜下、壁间）</w:t>
      </w:r>
    </w:p>
    <w:p w:rsidR="005F7956" w:rsidP="005F7956">
      <w:pPr>
        <w:rPr>
          <w:rFonts w:hint="eastAsia"/>
        </w:rPr>
      </w:pPr>
      <w:r>
        <w:rPr>
          <w:rFonts w:hint="eastAsia"/>
        </w:rPr>
        <w:t>21.对于HIV，用目前试剂检测平均"窗口期"为</w:t>
      </w:r>
    </w:p>
    <w:p w:rsidR="005F7956" w:rsidP="005F7956">
      <w:pPr>
        <w:rPr>
          <w:rFonts w:hint="eastAsia"/>
        </w:rPr>
      </w:pPr>
      <w:r>
        <w:rPr>
          <w:rFonts w:hint="eastAsia"/>
        </w:rPr>
        <w:t>答案：B.22天</w:t>
      </w:r>
    </w:p>
    <w:p w:rsidR="005F7956" w:rsidP="005F7956">
      <w:pPr>
        <w:rPr>
          <w:rFonts w:hint="eastAsia"/>
        </w:rPr>
      </w:pPr>
      <w:r>
        <w:rPr>
          <w:rFonts w:hint="eastAsia"/>
        </w:rPr>
        <w:t>22.哪些检查可确诊先天愚型</w:t>
      </w:r>
    </w:p>
    <w:p w:rsidR="005F7956" w:rsidP="005F7956">
      <w:pPr>
        <w:rPr>
          <w:rFonts w:hint="eastAsia"/>
        </w:rPr>
      </w:pPr>
      <w:r>
        <w:rPr>
          <w:rFonts w:hint="eastAsia"/>
        </w:rPr>
        <w:t>答案：B.染色体检查</w:t>
      </w:r>
    </w:p>
    <w:p w:rsidR="005F7956" w:rsidP="005F7956">
      <w:pPr>
        <w:rPr>
          <w:rFonts w:hint="eastAsia"/>
        </w:rPr>
      </w:pPr>
      <w:r>
        <w:rPr>
          <w:rFonts w:hint="eastAsia"/>
        </w:rPr>
        <w:t>23.下列关于发热的叙述，错误的是</w:t>
      </w:r>
    </w:p>
    <w:p w:rsidR="005F7956" w:rsidP="005F7956">
      <w:pPr>
        <w:rPr>
          <w:rFonts w:hint="eastAsia"/>
        </w:rPr>
      </w:pPr>
      <w:r>
        <w:rPr>
          <w:rFonts w:hint="eastAsia"/>
        </w:rPr>
        <w:t>答案：B.发热的寒战期体温低于正常</w:t>
      </w:r>
    </w:p>
    <w:p w:rsidR="005F7956" w:rsidP="005F7956">
      <w:pPr>
        <w:rPr>
          <w:rFonts w:hint="eastAsia"/>
        </w:rPr>
      </w:pPr>
      <w:r>
        <w:rPr>
          <w:rFonts w:hint="eastAsia"/>
        </w:rPr>
        <w:t>24.下列各项，与妊娠剧吐有关的激素是</w:t>
      </w:r>
    </w:p>
    <w:p w:rsidR="005F7956" w:rsidP="005F7956">
      <w:pPr>
        <w:rPr>
          <w:rFonts w:hint="eastAsia"/>
        </w:rPr>
      </w:pPr>
      <w:r>
        <w:rPr>
          <w:rFonts w:hint="eastAsia"/>
        </w:rPr>
        <w:t>答案：C.绒毛膜促性腺激素</w:t>
      </w:r>
    </w:p>
    <w:p w:rsidR="005F7956" w:rsidP="005F7956">
      <w:pPr>
        <w:rPr>
          <w:rFonts w:hint="eastAsia"/>
        </w:rPr>
      </w:pPr>
      <w:r>
        <w:rPr>
          <w:rFonts w:hint="eastAsia"/>
        </w:rPr>
        <w:t>25.纤维胃镜可应用于以下疾病，除了</w:t>
      </w:r>
    </w:p>
    <w:p w:rsidR="005F7956" w:rsidP="005F7956">
      <w:pPr>
        <w:rPr>
          <w:rFonts w:hint="eastAsia"/>
        </w:rPr>
      </w:pPr>
      <w:r>
        <w:rPr>
          <w:rFonts w:hint="eastAsia"/>
        </w:rPr>
        <w:t>答案：A.胃切除</w:t>
      </w:r>
    </w:p>
    <w:p w:rsidR="005F7956" w:rsidP="005F7956">
      <w:pPr>
        <w:rPr>
          <w:rFonts w:hint="eastAsia"/>
        </w:rPr>
      </w:pPr>
      <w:r>
        <w:rPr>
          <w:rFonts w:hint="eastAsia"/>
        </w:rPr>
        <w:t>26.小儿发热最常见的原因为</w:t>
      </w:r>
    </w:p>
    <w:p w:rsidR="005F7956" w:rsidP="005F7956">
      <w:pPr>
        <w:rPr>
          <w:rFonts w:hint="eastAsia"/>
        </w:rPr>
      </w:pPr>
      <w:r>
        <w:rPr>
          <w:rFonts w:hint="eastAsia"/>
        </w:rPr>
        <w:t>答案：D..感染</w:t>
      </w:r>
    </w:p>
    <w:p w:rsidR="005F7956" w:rsidP="005F7956">
      <w:pPr>
        <w:rPr>
          <w:rFonts w:hint="eastAsia"/>
        </w:rPr>
      </w:pPr>
      <w:r>
        <w:rPr>
          <w:rFonts w:hint="eastAsia"/>
        </w:rPr>
        <w:t>27.羊水过多合并正常胎儿时</w:t>
      </w:r>
    </w:p>
    <w:p w:rsidR="005F7956" w:rsidP="005F7956">
      <w:pPr>
        <w:rPr>
          <w:rFonts w:hint="eastAsia"/>
        </w:rPr>
      </w:pPr>
      <w:r>
        <w:rPr>
          <w:rFonts w:hint="eastAsia"/>
        </w:rPr>
        <w:t>答案：D.羊水量多而无明显症状时为增加胎龄可以观察</w:t>
      </w:r>
    </w:p>
    <w:p w:rsidR="005F7956" w:rsidP="005F7956">
      <w:pPr>
        <w:rPr>
          <w:rFonts w:hint="eastAsia"/>
        </w:rPr>
      </w:pPr>
      <w:r>
        <w:rPr>
          <w:rFonts w:hint="eastAsia"/>
        </w:rPr>
        <w:t>28.男性，29岁。持续发热两周，食欲减退，腹胀，尿少、色黄。查体：巩膜轻度黄染，肺有少许湿啰音，肝肋下1cm，脾肋下1.5cm。血常规：WBC2.8×109/L，N40%，L60%。ALT180U/L，TBiL34.2μmol/L，HBsAg（-）。肥达反应：O抗体1∶80，H抗体1∶160。该患者最可能的诊断是</w:t>
      </w:r>
    </w:p>
    <w:p w:rsidR="005F7956" w:rsidP="005F7956">
      <w:pPr>
        <w:rPr>
          <w:rFonts w:hint="eastAsia"/>
        </w:rPr>
      </w:pPr>
      <w:r>
        <w:rPr>
          <w:rFonts w:hint="eastAsia"/>
        </w:rPr>
        <w:t>答案：B.伤寒</w:t>
      </w:r>
    </w:p>
    <w:p w:rsidR="005F7956" w:rsidP="005F7956" w14:paraId="041E37B6" w14:textId="77777777">
      <w:pPr>
        <w:rPr>
          <w:rFonts w:hint="eastAsia"/>
        </w:rPr>
      </w:pPr>
      <w:r>
        <w:rPr>
          <w:rFonts w:hint="eastAsia"/>
        </w:rPr>
        <w:t>形考任务四</w:t>
      </w:r>
    </w:p>
    <w:p w:rsidR="005F7956" w:rsidP="005F7956">
      <w:pPr>
        <w:rPr>
          <w:rFonts w:hint="eastAsia"/>
        </w:rPr>
      </w:pPr>
      <w:r>
        <w:rPr>
          <w:rFonts w:hint="eastAsia"/>
        </w:rPr>
        <w:t>1.急性乳腺炎的全身临床表现寒战、高热，脉率加快，白细胞计数增高。</w:t>
      </w:r>
    </w:p>
    <w:p w:rsidR="005F7956" w:rsidP="005F7956">
      <w:pPr>
        <w:rPr>
          <w:rFonts w:hint="eastAsia"/>
        </w:rPr>
      </w:pPr>
      <w:r>
        <w:rPr>
          <w:rFonts w:hint="eastAsia"/>
        </w:rPr>
        <w:t>答案：A.正确</w:t>
      </w:r>
    </w:p>
    <w:p w:rsidR="005F7956" w:rsidP="005F7956">
      <w:pPr>
        <w:rPr>
          <w:rFonts w:hint="eastAsia"/>
        </w:rPr>
      </w:pPr>
      <w:r>
        <w:rPr>
          <w:rFonts w:hint="eastAsia"/>
        </w:rPr>
        <w:t>2.腹泻病是由单病原、单因素引起的以大便次数增多和大便性状改变为特点的消化道综合征。</w:t>
      </w:r>
    </w:p>
    <w:p w:rsidR="005F7956" w:rsidP="005F7956">
      <w:pPr>
        <w:rPr>
          <w:rFonts w:hint="eastAsia"/>
        </w:rPr>
      </w:pPr>
      <w:r>
        <w:rPr>
          <w:rFonts w:hint="eastAsia"/>
        </w:rPr>
        <w:t>答案：B.错误</w:t>
      </w:r>
    </w:p>
    <w:p w:rsidR="005F7956" w:rsidP="005F7956">
      <w:pPr>
        <w:rPr>
          <w:rFonts w:hint="eastAsia"/>
        </w:rPr>
      </w:pPr>
      <w:r>
        <w:rPr>
          <w:rFonts w:hint="eastAsia"/>
        </w:rPr>
        <w:t>3.肾结石主要的临床表现为腰痛和血尿，手术取石是治疗首选方法。</w:t>
      </w:r>
    </w:p>
    <w:p w:rsidR="005F7956" w:rsidP="005F7956">
      <w:pPr>
        <w:rPr>
          <w:rFonts w:hint="eastAsia"/>
        </w:rPr>
      </w:pPr>
      <w:r>
        <w:rPr>
          <w:rFonts w:hint="eastAsia"/>
        </w:rPr>
        <w:t>答案：B.错误</w:t>
      </w:r>
    </w:p>
    <w:p w:rsidR="005F7956" w:rsidP="005F7956">
      <w:pPr>
        <w:rPr>
          <w:rFonts w:hint="eastAsia"/>
        </w:rPr>
      </w:pPr>
      <w:r>
        <w:rPr>
          <w:rFonts w:hint="eastAsia"/>
        </w:rPr>
        <w:t>4.呼吸衰竭按照动脉血气分析分为I型呼吸衰竭(缺氧型呼吸衰竭)和Ⅱ型呼吸衰竭(高碳酸型呼吸衰竭)。</w:t>
      </w:r>
    </w:p>
    <w:p w:rsidR="005F7956" w:rsidP="005F7956">
      <w:pPr>
        <w:rPr>
          <w:rFonts w:hint="eastAsia"/>
        </w:rPr>
      </w:pPr>
      <w:r>
        <w:rPr>
          <w:rFonts w:hint="eastAsia"/>
        </w:rPr>
        <w:t>答案：A.正确</w:t>
      </w:r>
    </w:p>
    <w:p w:rsidR="005F7956" w:rsidP="005F7956">
      <w:pPr>
        <w:rPr>
          <w:rFonts w:hint="eastAsia"/>
        </w:rPr>
      </w:pPr>
      <w:r>
        <w:rPr>
          <w:rFonts w:hint="eastAsia"/>
        </w:rPr>
        <w:t>5.肾病综合征实验室诊断要点为24h尿蛋白定量大于3.5g;血浆白蛋白小于30g/L。</w:t>
      </w:r>
    </w:p>
    <w:p w:rsidR="005F7956" w:rsidP="005F7956">
      <w:pPr>
        <w:rPr>
          <w:rFonts w:hint="eastAsia"/>
        </w:rPr>
      </w:pPr>
      <w:r>
        <w:rPr>
          <w:rFonts w:hint="eastAsia"/>
        </w:rPr>
        <w:t>答案：A.正确</w:t>
      </w:r>
    </w:p>
    <w:p w:rsidR="005F7956" w:rsidP="005F7956">
      <w:pPr>
        <w:rPr>
          <w:rFonts w:hint="eastAsia"/>
        </w:rPr>
      </w:pPr>
      <w:r>
        <w:rPr>
          <w:rFonts w:hint="eastAsia"/>
        </w:rPr>
        <w:t>6.心肺复苏时，胸外按压的最佳频率为</w:t>
      </w:r>
    </w:p>
    <w:p w:rsidR="005F7956" w:rsidP="005F7956">
      <w:pPr>
        <w:rPr>
          <w:rFonts w:hint="eastAsia"/>
        </w:rPr>
      </w:pPr>
      <w:r>
        <w:rPr>
          <w:rFonts w:hint="eastAsia"/>
        </w:rPr>
        <w:t>答案：A.每分钟120次</w:t>
      </w:r>
    </w:p>
    <w:p w:rsidR="005F7956" w:rsidP="005F7956">
      <w:pPr>
        <w:rPr>
          <w:rFonts w:hint="eastAsia"/>
        </w:rPr>
      </w:pPr>
      <w:r>
        <w:rPr>
          <w:rFonts w:hint="eastAsia"/>
        </w:rPr>
        <w:t>7.引起子宫脱垂最常见的原因应为</w:t>
      </w:r>
    </w:p>
    <w:p w:rsidR="005F7956" w:rsidP="005F7956">
      <w:pPr>
        <w:rPr>
          <w:rFonts w:hint="eastAsia"/>
        </w:rPr>
      </w:pPr>
      <w:r>
        <w:rPr>
          <w:rFonts w:hint="eastAsia"/>
        </w:rPr>
        <w:t>答案：D.产伤</w:t>
      </w:r>
    </w:p>
    <w:p w:rsidR="005F7956" w:rsidP="005F7956">
      <w:pPr>
        <w:rPr>
          <w:rFonts w:hint="eastAsia"/>
        </w:rPr>
      </w:pPr>
      <w:r>
        <w:rPr>
          <w:rFonts w:hint="eastAsia"/>
        </w:rPr>
        <w:t>8.出生体重1000克的早产儿.在生后10天内保暖箱温度（中性温度）以下列哪一项为最适合</w:t>
      </w:r>
    </w:p>
    <w:p w:rsidR="005F7956" w:rsidP="005F7956">
      <w:pPr>
        <w:rPr>
          <w:rFonts w:hint="eastAsia"/>
        </w:rPr>
      </w:pPr>
      <w:r>
        <w:rPr>
          <w:rFonts w:hint="eastAsia"/>
        </w:rPr>
        <w:t>答案：D..35℃</w:t>
      </w:r>
    </w:p>
    <w:p w:rsidR="005F7956" w:rsidP="005F7956">
      <w:pPr>
        <w:rPr>
          <w:rFonts w:hint="eastAsia"/>
        </w:rPr>
      </w:pPr>
      <w:r>
        <w:rPr>
          <w:rFonts w:hint="eastAsia"/>
        </w:rPr>
        <w:t>9.属于支气管扩张特异性的临床表现为</w:t>
      </w:r>
    </w:p>
    <w:p w:rsidR="005F7956" w:rsidP="005F7956">
      <w:pPr>
        <w:rPr>
          <w:rFonts w:hint="eastAsia"/>
        </w:rPr>
      </w:pPr>
      <w:r>
        <w:rPr>
          <w:rFonts w:hint="eastAsia"/>
        </w:rPr>
        <w:t>答案：D.X线胸片显示左下肺纹理紊乱，多个不规则环状透光区伴卷发状阴影</w:t>
      </w:r>
    </w:p>
    <w:p w:rsidR="005F7956" w:rsidP="005F7956">
      <w:pPr>
        <w:rPr>
          <w:rFonts w:hint="eastAsia"/>
        </w:rPr>
      </w:pPr>
      <w:r>
        <w:rPr>
          <w:rFonts w:hint="eastAsia"/>
        </w:rPr>
        <w:t>10.典型的原发型肺结核，X线胸片表现为</w:t>
      </w:r>
    </w:p>
    <w:p w:rsidR="005F7956" w:rsidP="005F7956">
      <w:pPr>
        <w:rPr>
          <w:rFonts w:hint="eastAsia"/>
        </w:rPr>
      </w:pPr>
      <w:r>
        <w:rPr>
          <w:rFonts w:hint="eastAsia"/>
        </w:rPr>
        <w:t>答案：A.哑铃状阴影</w:t>
      </w:r>
    </w:p>
    <w:p w:rsidR="005F7956" w:rsidP="005F7956">
      <w:pPr>
        <w:rPr>
          <w:rFonts w:hint="eastAsia"/>
        </w:rPr>
      </w:pPr>
      <w:r>
        <w:rPr>
          <w:rFonts w:hint="eastAsia"/>
        </w:rPr>
        <w:t>11.关于双胎妊娠，以下哪项正确</w:t>
      </w:r>
    </w:p>
    <w:p w:rsidR="005F7956" w:rsidP="005F7956">
      <w:pPr>
        <w:rPr>
          <w:rFonts w:hint="eastAsia"/>
        </w:rPr>
      </w:pPr>
      <w:r>
        <w:rPr>
          <w:rFonts w:hint="eastAsia"/>
        </w:rPr>
        <w:t>答案：C.容易并发前置胎盘和胎盘早剥</w:t>
      </w:r>
    </w:p>
    <w:p w:rsidR="005F7956" w:rsidP="005F7956">
      <w:pPr>
        <w:rPr>
          <w:rFonts w:hint="eastAsia"/>
        </w:rPr>
      </w:pPr>
      <w:r>
        <w:rPr>
          <w:rFonts w:hint="eastAsia"/>
        </w:rPr>
        <w:t>12.一足月新生儿负压吸引娩出后2小时出现躁动不安，全身肌肉痉挛，继而松弛并出现昏迷，可能的诊断是</w:t>
      </w:r>
    </w:p>
    <w:p w:rsidR="005F7956" w:rsidP="005F7956">
      <w:pPr>
        <w:rPr>
          <w:rFonts w:hint="eastAsia"/>
        </w:rPr>
      </w:pPr>
      <w:r>
        <w:rPr>
          <w:rFonts w:hint="eastAsia"/>
        </w:rPr>
        <w:t>答案：C..新生儿颅内出血</w:t>
      </w:r>
    </w:p>
    <w:p w:rsidR="005F7956" w:rsidP="005F7956">
      <w:pPr>
        <w:rPr>
          <w:rFonts w:hint="eastAsia"/>
        </w:rPr>
      </w:pPr>
      <w:r>
        <w:rPr>
          <w:rFonts w:hint="eastAsia"/>
        </w:rPr>
        <w:t>13.有关恶性高热的描述，不正确的是</w:t>
      </w:r>
    </w:p>
    <w:p w:rsidR="005F7956" w:rsidP="005F7956">
      <w:pPr>
        <w:rPr>
          <w:rFonts w:hint="eastAsia"/>
        </w:rPr>
      </w:pPr>
      <w:r>
        <w:rPr>
          <w:rFonts w:hint="eastAsia"/>
        </w:rPr>
        <w:t>答案：B.为免疫缺陷性疾病</w:t>
      </w:r>
    </w:p>
    <w:p w:rsidR="005F7956" w:rsidP="005F7956">
      <w:pPr>
        <w:rPr>
          <w:rFonts w:hint="eastAsia"/>
        </w:rPr>
      </w:pPr>
      <w:r>
        <w:rPr>
          <w:rFonts w:hint="eastAsia"/>
        </w:rPr>
        <w:t>14.下列不属于初步病情评估目的的是</w:t>
      </w:r>
    </w:p>
    <w:p w:rsidR="005F7956" w:rsidP="005F7956">
      <w:pPr>
        <w:rPr>
          <w:rFonts w:hint="eastAsia"/>
        </w:rPr>
      </w:pPr>
      <w:r>
        <w:rPr>
          <w:rFonts w:hint="eastAsia"/>
        </w:rPr>
        <w:t>答案：B.指导用药原则</w:t>
      </w:r>
    </w:p>
    <w:p w:rsidR="005F7956" w:rsidP="005F7956">
      <w:pPr>
        <w:rPr>
          <w:rFonts w:hint="eastAsia"/>
        </w:rPr>
      </w:pPr>
      <w:r>
        <w:rPr>
          <w:rFonts w:hint="eastAsia"/>
        </w:rPr>
        <w:t>15.女性患者，2岁。法洛四联症患者，查体：口唇发绀，该患者的发绀属于</w:t>
      </w:r>
    </w:p>
    <w:p w:rsidR="005F7956" w:rsidP="005F7956">
      <w:pPr>
        <w:rPr>
          <w:rFonts w:hint="eastAsia"/>
        </w:rPr>
      </w:pPr>
      <w:r>
        <w:rPr>
          <w:rFonts w:hint="eastAsia"/>
        </w:rPr>
        <w:t>答案：B.心性混合性发绀</w:t>
      </w:r>
    </w:p>
    <w:p w:rsidR="005F7956" w:rsidP="005F7956">
      <w:pPr>
        <w:rPr>
          <w:rFonts w:hint="eastAsia"/>
        </w:rPr>
      </w:pPr>
      <w:r>
        <w:rPr>
          <w:rFonts w:hint="eastAsia"/>
        </w:rPr>
        <w:t>16.关于造血干细胞的描述，正确的是</w:t>
      </w:r>
    </w:p>
    <w:p w:rsidR="005F7956" w:rsidP="005F7956">
      <w:pPr>
        <w:rPr>
          <w:rFonts w:hint="eastAsia"/>
        </w:rPr>
      </w:pPr>
      <w:r>
        <w:rPr>
          <w:rFonts w:hint="eastAsia"/>
        </w:rPr>
        <w:t>答案：B.造血干细胞具有自我更新和增殖分化的能力</w:t>
      </w:r>
    </w:p>
    <w:p w:rsidR="005F7956" w:rsidP="005F7956">
      <w:pPr>
        <w:rPr>
          <w:rFonts w:hint="eastAsia"/>
        </w:rPr>
      </w:pPr>
      <w:r>
        <w:rPr>
          <w:rFonts w:hint="eastAsia"/>
        </w:rPr>
        <w:t>17.妊娠图不包括</w:t>
      </w:r>
    </w:p>
    <w:p w:rsidR="005F7956" w:rsidP="005F7956">
      <w:pPr>
        <w:rPr>
          <w:rFonts w:hint="eastAsia"/>
        </w:rPr>
      </w:pPr>
      <w:r>
        <w:rPr>
          <w:rFonts w:hint="eastAsia"/>
        </w:rPr>
        <w:t>答案：C.心率</w:t>
      </w:r>
    </w:p>
    <w:p w:rsidR="005F7956" w:rsidP="005F7956">
      <w:pPr>
        <w:rPr>
          <w:rFonts w:hint="eastAsia"/>
        </w:rPr>
      </w:pPr>
      <w:r>
        <w:rPr>
          <w:rFonts w:hint="eastAsia"/>
        </w:rPr>
        <w:t>18..妊娠晚期合并急性病毒性肝炎者，应给予重视和积极治疗，主要是因为</w:t>
      </w:r>
    </w:p>
    <w:p w:rsidR="005F7956" w:rsidP="005F7956">
      <w:pPr>
        <w:rPr>
          <w:rFonts w:hint="eastAsia"/>
        </w:rPr>
      </w:pPr>
      <w:r>
        <w:rPr>
          <w:rFonts w:hint="eastAsia"/>
        </w:rPr>
        <w:t>答案：B.容易发展为重症肝炎，孕产妇死亡率增高</w:t>
      </w:r>
    </w:p>
    <w:p w:rsidR="005F7956" w:rsidP="005F7956">
      <w:pPr>
        <w:rPr>
          <w:rFonts w:hint="eastAsia"/>
        </w:rPr>
      </w:pPr>
      <w:r>
        <w:rPr>
          <w:rFonts w:hint="eastAsia"/>
        </w:rPr>
        <w:t>19.子宫肌瘤临床分类标准为</w:t>
      </w:r>
    </w:p>
    <w:p w:rsidR="005F7956" w:rsidP="005F7956">
      <w:pPr>
        <w:rPr>
          <w:rFonts w:hint="eastAsia"/>
        </w:rPr>
      </w:pPr>
      <w:r>
        <w:rPr>
          <w:rFonts w:hint="eastAsia"/>
        </w:rPr>
        <w:t>答案：D.按肌瘤与子宫肌层的关系分类</w:t>
      </w:r>
    </w:p>
    <w:p w:rsidR="005F7956" w:rsidP="005F7956">
      <w:pPr>
        <w:rPr>
          <w:rFonts w:hint="eastAsia"/>
        </w:rPr>
      </w:pPr>
      <w:r>
        <w:rPr>
          <w:rFonts w:hint="eastAsia"/>
        </w:rPr>
        <w:t>20.急性脊髓炎最常见的自主神经紊乱症状是</w:t>
      </w:r>
    </w:p>
    <w:p w:rsidR="005F7956" w:rsidP="005F7956">
      <w:pPr>
        <w:rPr>
          <w:rFonts w:hint="eastAsia"/>
        </w:rPr>
      </w:pPr>
      <w:r>
        <w:rPr>
          <w:rFonts w:hint="eastAsia"/>
        </w:rPr>
        <w:t>答案：A.尿潴留和便秘</w:t>
      </w:r>
    </w:p>
    <w:p w:rsidR="005F7956" w:rsidP="005F7956">
      <w:pPr>
        <w:rPr>
          <w:rFonts w:hint="eastAsia"/>
        </w:rPr>
      </w:pPr>
      <w:r>
        <w:rPr>
          <w:rFonts w:hint="eastAsia"/>
        </w:rPr>
        <w:t>21.Ⅲ度房室传导阻滞及病窦的患者，最好的治疗是</w:t>
      </w:r>
    </w:p>
    <w:p w:rsidR="005F7956" w:rsidP="005F7956">
      <w:pPr>
        <w:rPr>
          <w:rFonts w:hint="eastAsia"/>
        </w:rPr>
      </w:pPr>
      <w:r>
        <w:rPr>
          <w:rFonts w:hint="eastAsia"/>
        </w:rPr>
        <w:t>答案：D.心脏起搏</w:t>
      </w:r>
    </w:p>
    <w:p w:rsidR="005F7956" w:rsidP="005F7956">
      <w:pPr>
        <w:rPr>
          <w:rFonts w:hint="eastAsia"/>
        </w:rPr>
      </w:pPr>
      <w:r>
        <w:rPr>
          <w:rFonts w:hint="eastAsia"/>
        </w:rPr>
        <w:t>22.患者男，64岁。上腹隐痛不适1年，无规律，服抗酸药无效。3天前解黑便1次。近半年来体重下降6kg。目前，首先要做的检查是</w:t>
      </w:r>
    </w:p>
    <w:p w:rsidR="005F7956" w:rsidP="005F7956">
      <w:pPr>
        <w:rPr>
          <w:rFonts w:hint="eastAsia"/>
        </w:rPr>
      </w:pPr>
      <w:r>
        <w:rPr>
          <w:rFonts w:hint="eastAsia"/>
        </w:rPr>
        <w:t>答案：B.胃镜</w:t>
      </w:r>
    </w:p>
    <w:p w:rsidR="005F7956" w:rsidP="005F7956">
      <w:pPr>
        <w:rPr>
          <w:rFonts w:hint="eastAsia"/>
        </w:rPr>
      </w:pPr>
      <w:r>
        <w:rPr>
          <w:rFonts w:hint="eastAsia"/>
        </w:rPr>
        <w:t>23.发生气管损伤时，首先的处理是</w:t>
      </w:r>
    </w:p>
    <w:p w:rsidR="005F7956" w:rsidP="005F7956">
      <w:pPr>
        <w:rPr>
          <w:rFonts w:hint="eastAsia"/>
        </w:rPr>
      </w:pPr>
      <w:r>
        <w:rPr>
          <w:rFonts w:hint="eastAsia"/>
        </w:rPr>
        <w:t>答案：B.清除呼吸道积血，保持呼吸道通畅</w:t>
      </w:r>
    </w:p>
    <w:p w:rsidR="005F7956" w:rsidP="005F7956">
      <w:pPr>
        <w:rPr>
          <w:rFonts w:hint="eastAsia"/>
        </w:rPr>
      </w:pPr>
      <w:r>
        <w:rPr>
          <w:rFonts w:hint="eastAsia"/>
        </w:rPr>
        <w:t>24.以下实验室检查哪项不支持AIDS诊断</w:t>
      </w:r>
    </w:p>
    <w:p w:rsidR="005F7956" w:rsidP="005F7956">
      <w:pPr>
        <w:rPr>
          <w:rFonts w:hint="eastAsia"/>
        </w:rPr>
      </w:pPr>
      <w:r>
        <w:rPr>
          <w:rFonts w:hint="eastAsia"/>
        </w:rPr>
        <w:t>答案：D..CD4/CD8＞1.0</w:t>
      </w:r>
    </w:p>
    <w:p w:rsidR="005F7956" w:rsidP="005F7956">
      <w:pPr>
        <w:rPr>
          <w:rFonts w:hint="eastAsia"/>
        </w:rPr>
      </w:pPr>
      <w:r>
        <w:rPr>
          <w:rFonts w:hint="eastAsia"/>
        </w:rPr>
        <w:t>25.DIC时发生的贫血是</w:t>
      </w:r>
    </w:p>
    <w:p w:rsidR="005F7956" w:rsidP="005F7956">
      <w:pPr>
        <w:rPr>
          <w:rFonts w:hint="eastAsia"/>
        </w:rPr>
      </w:pPr>
      <w:r>
        <w:rPr>
          <w:rFonts w:hint="eastAsia"/>
        </w:rPr>
        <w:t>答案：D.溶血性贫血</w:t>
      </w:r>
    </w:p>
    <w:p w:rsidR="005F7956" w:rsidP="005F7956">
      <w:pPr>
        <w:rPr>
          <w:rFonts w:hint="eastAsia"/>
        </w:rPr>
      </w:pPr>
      <w:r>
        <w:rPr>
          <w:rFonts w:hint="eastAsia"/>
        </w:rPr>
        <w:t>26.关于艾滋病，以下错误的是</w:t>
      </w:r>
    </w:p>
    <w:p w:rsidR="005F7956" w:rsidP="005F7956">
      <w:pPr>
        <w:rPr>
          <w:rFonts w:hint="eastAsia"/>
        </w:rPr>
      </w:pPr>
      <w:r>
        <w:rPr>
          <w:rFonts w:hint="eastAsia"/>
        </w:rPr>
        <w:t>答案：A.HIV感染到发病呈急性过程</w:t>
      </w:r>
    </w:p>
    <w:p w:rsidR="005F7956" w:rsidP="005F7956">
      <w:pPr>
        <w:rPr>
          <w:rFonts w:hint="eastAsia"/>
        </w:rPr>
      </w:pPr>
      <w:r>
        <w:rPr>
          <w:rFonts w:hint="eastAsia"/>
        </w:rPr>
        <w:t>27.患者，女性，51岁，肺结核伴咯血，最危险的并发症是</w:t>
      </w:r>
    </w:p>
    <w:p w:rsidR="005F7956" w:rsidP="005F7956">
      <w:pPr>
        <w:rPr>
          <w:rFonts w:hint="eastAsia"/>
        </w:rPr>
      </w:pPr>
      <w:r>
        <w:rPr>
          <w:rFonts w:hint="eastAsia"/>
        </w:rPr>
        <w:t>答案：A.窒息</w:t>
      </w:r>
    </w:p>
    <w:p w:rsidR="005F7956" w:rsidP="005F7956">
      <w:pPr>
        <w:rPr>
          <w:rFonts w:hint="eastAsia"/>
        </w:rPr>
      </w:pPr>
      <w:r>
        <w:rPr>
          <w:rFonts w:hint="eastAsia"/>
        </w:rPr>
        <w:t>28.无排卵性异常子宫出血临床上最常见的症状是子宫不规则出血，表现为月经周期紊乱，经期长短不一，经量多少不定或增多，甚至大量出血。</w:t>
      </w:r>
    </w:p>
    <w:p w:rsidR="00FD64C6" w:rsidP="005F7956" w14:paraId="3E7C7BA4" w14:textId="29BA2994">
      <w:pPr>
        <w:rPr>
          <w:rFonts w:hint="eastAsia"/>
        </w:rPr>
      </w:pPr>
      <w:r>
        <w:rPr>
          <w:rFonts w:hint="eastAsia"/>
        </w:rPr>
        <w:t>答案：A.正确</w:t>
      </w:r>
    </w:p>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56"/>
    <w:rsid w:val="001D367D"/>
    <w:rsid w:val="005F7956"/>
    <w:rsid w:val="00F300EE"/>
    <w:rsid w:val="00FD64C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2C225C9"/>
  <w15:chartTrackingRefBased/>
  <w15:docId w15:val="{321730A5-1FBE-4A91-AB28-F97D71DE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style>
  <w:style w:type="paragraph" w:styleId="Heading1">
    <w:name w:val="heading 1"/>
    <w:basedOn w:val="Normal"/>
    <w:next w:val="Normal"/>
    <w:link w:val="1"/>
    <w:uiPriority w:val="9"/>
    <w:qFormat/>
    <w:rsid w:val="005F79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2"/>
    <w:uiPriority w:val="9"/>
    <w:semiHidden/>
    <w:unhideWhenUsed/>
    <w:qFormat/>
    <w:rsid w:val="005F79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3"/>
    <w:uiPriority w:val="9"/>
    <w:semiHidden/>
    <w:unhideWhenUsed/>
    <w:qFormat/>
    <w:rsid w:val="005F79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4"/>
    <w:uiPriority w:val="9"/>
    <w:semiHidden/>
    <w:unhideWhenUsed/>
    <w:qFormat/>
    <w:rsid w:val="005F795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5"/>
    <w:uiPriority w:val="9"/>
    <w:semiHidden/>
    <w:unhideWhenUsed/>
    <w:qFormat/>
    <w:rsid w:val="005F795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6"/>
    <w:uiPriority w:val="9"/>
    <w:semiHidden/>
    <w:unhideWhenUsed/>
    <w:qFormat/>
    <w:rsid w:val="005F795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7"/>
    <w:uiPriority w:val="9"/>
    <w:semiHidden/>
    <w:unhideWhenUsed/>
    <w:qFormat/>
    <w:rsid w:val="005F795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8"/>
    <w:uiPriority w:val="9"/>
    <w:semiHidden/>
    <w:unhideWhenUsed/>
    <w:qFormat/>
    <w:rsid w:val="005F7956"/>
    <w:pPr>
      <w:keepNext/>
      <w:keepLines/>
      <w:spacing w:after="0"/>
      <w:outlineLvl w:val="7"/>
    </w:pPr>
    <w:rPr>
      <w:rFonts w:cstheme="majorBidi"/>
      <w:color w:val="595959" w:themeColor="text1" w:themeTint="A6"/>
    </w:rPr>
  </w:style>
  <w:style w:type="paragraph" w:styleId="Heading9">
    <w:name w:val="heading 9"/>
    <w:basedOn w:val="Normal"/>
    <w:next w:val="Normal"/>
    <w:link w:val="9"/>
    <w:uiPriority w:val="9"/>
    <w:semiHidden/>
    <w:unhideWhenUsed/>
    <w:qFormat/>
    <w:rsid w:val="005F795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basedOn w:val="DefaultParagraphFont"/>
    <w:link w:val="Heading1"/>
    <w:uiPriority w:val="9"/>
    <w:rsid w:val="005F7956"/>
    <w:rPr>
      <w:rFonts w:asciiTheme="majorHAnsi" w:eastAsiaTheme="majorEastAsia" w:hAnsiTheme="majorHAnsi" w:cstheme="majorBidi"/>
      <w:color w:val="0F4761" w:themeColor="accent1" w:themeShade="BF"/>
      <w:sz w:val="48"/>
      <w:szCs w:val="48"/>
    </w:rPr>
  </w:style>
  <w:style w:type="character" w:customStyle="1" w:styleId="2">
    <w:name w:val="标题 2 字符"/>
    <w:basedOn w:val="DefaultParagraphFont"/>
    <w:link w:val="Heading2"/>
    <w:uiPriority w:val="9"/>
    <w:semiHidden/>
    <w:rsid w:val="005F7956"/>
    <w:rPr>
      <w:rFonts w:asciiTheme="majorHAnsi" w:eastAsiaTheme="majorEastAsia" w:hAnsiTheme="majorHAnsi" w:cstheme="majorBidi"/>
      <w:color w:val="0F4761" w:themeColor="accent1" w:themeShade="BF"/>
      <w:sz w:val="40"/>
      <w:szCs w:val="40"/>
    </w:rPr>
  </w:style>
  <w:style w:type="character" w:customStyle="1" w:styleId="3">
    <w:name w:val="标题 3 字符"/>
    <w:basedOn w:val="DefaultParagraphFont"/>
    <w:link w:val="Heading3"/>
    <w:uiPriority w:val="9"/>
    <w:semiHidden/>
    <w:rsid w:val="005F7956"/>
    <w:rPr>
      <w:rFonts w:asciiTheme="majorHAnsi" w:eastAsiaTheme="majorEastAsia" w:hAnsiTheme="majorHAnsi" w:cstheme="majorBidi"/>
      <w:color w:val="0F4761" w:themeColor="accent1" w:themeShade="BF"/>
      <w:sz w:val="32"/>
      <w:szCs w:val="32"/>
    </w:rPr>
  </w:style>
  <w:style w:type="character" w:customStyle="1" w:styleId="4">
    <w:name w:val="标题 4 字符"/>
    <w:basedOn w:val="DefaultParagraphFont"/>
    <w:link w:val="Heading4"/>
    <w:uiPriority w:val="9"/>
    <w:semiHidden/>
    <w:rsid w:val="005F7956"/>
    <w:rPr>
      <w:rFonts w:cstheme="majorBidi"/>
      <w:color w:val="0F4761" w:themeColor="accent1" w:themeShade="BF"/>
      <w:sz w:val="28"/>
      <w:szCs w:val="28"/>
    </w:rPr>
  </w:style>
  <w:style w:type="character" w:customStyle="1" w:styleId="5">
    <w:name w:val="标题 5 字符"/>
    <w:basedOn w:val="DefaultParagraphFont"/>
    <w:link w:val="Heading5"/>
    <w:uiPriority w:val="9"/>
    <w:semiHidden/>
    <w:rsid w:val="005F7956"/>
    <w:rPr>
      <w:rFonts w:cstheme="majorBidi"/>
      <w:color w:val="0F4761" w:themeColor="accent1" w:themeShade="BF"/>
      <w:sz w:val="24"/>
    </w:rPr>
  </w:style>
  <w:style w:type="character" w:customStyle="1" w:styleId="6">
    <w:name w:val="标题 6 字符"/>
    <w:basedOn w:val="DefaultParagraphFont"/>
    <w:link w:val="Heading6"/>
    <w:uiPriority w:val="9"/>
    <w:semiHidden/>
    <w:rsid w:val="005F7956"/>
    <w:rPr>
      <w:rFonts w:cstheme="majorBidi"/>
      <w:b/>
      <w:bCs/>
      <w:color w:val="0F4761" w:themeColor="accent1" w:themeShade="BF"/>
    </w:rPr>
  </w:style>
  <w:style w:type="character" w:customStyle="1" w:styleId="7">
    <w:name w:val="标题 7 字符"/>
    <w:basedOn w:val="DefaultParagraphFont"/>
    <w:link w:val="Heading7"/>
    <w:uiPriority w:val="9"/>
    <w:semiHidden/>
    <w:rsid w:val="005F7956"/>
    <w:rPr>
      <w:rFonts w:cstheme="majorBidi"/>
      <w:b/>
      <w:bCs/>
      <w:color w:val="595959" w:themeColor="text1" w:themeTint="A6"/>
    </w:rPr>
  </w:style>
  <w:style w:type="character" w:customStyle="1" w:styleId="8">
    <w:name w:val="标题 8 字符"/>
    <w:basedOn w:val="DefaultParagraphFont"/>
    <w:link w:val="Heading8"/>
    <w:uiPriority w:val="9"/>
    <w:semiHidden/>
    <w:rsid w:val="005F7956"/>
    <w:rPr>
      <w:rFonts w:cstheme="majorBidi"/>
      <w:color w:val="595959" w:themeColor="text1" w:themeTint="A6"/>
    </w:rPr>
  </w:style>
  <w:style w:type="character" w:customStyle="1" w:styleId="9">
    <w:name w:val="标题 9 字符"/>
    <w:basedOn w:val="DefaultParagraphFont"/>
    <w:link w:val="Heading9"/>
    <w:uiPriority w:val="9"/>
    <w:semiHidden/>
    <w:rsid w:val="005F7956"/>
    <w:rPr>
      <w:rFonts w:eastAsiaTheme="majorEastAsia" w:cstheme="majorBidi"/>
      <w:color w:val="595959" w:themeColor="text1" w:themeTint="A6"/>
    </w:rPr>
  </w:style>
  <w:style w:type="paragraph" w:styleId="Title">
    <w:name w:val="Title"/>
    <w:basedOn w:val="Normal"/>
    <w:next w:val="Normal"/>
    <w:link w:val="a"/>
    <w:uiPriority w:val="10"/>
    <w:qFormat/>
    <w:rsid w:val="005F79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
    <w:name w:val="标题 字符"/>
    <w:basedOn w:val="DefaultParagraphFont"/>
    <w:link w:val="Title"/>
    <w:uiPriority w:val="10"/>
    <w:rsid w:val="005F7956"/>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5F79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0">
    <w:name w:val="副标题 字符"/>
    <w:basedOn w:val="DefaultParagraphFont"/>
    <w:link w:val="Subtitle"/>
    <w:uiPriority w:val="11"/>
    <w:rsid w:val="005F795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a1"/>
    <w:uiPriority w:val="29"/>
    <w:qFormat/>
    <w:rsid w:val="005F7956"/>
    <w:pPr>
      <w:spacing w:before="160"/>
      <w:jc w:val="center"/>
    </w:pPr>
    <w:rPr>
      <w:i/>
      <w:iCs/>
      <w:color w:val="404040" w:themeColor="text1" w:themeTint="BF"/>
    </w:rPr>
  </w:style>
  <w:style w:type="character" w:customStyle="1" w:styleId="a1">
    <w:name w:val="引用 字符"/>
    <w:basedOn w:val="DefaultParagraphFont"/>
    <w:link w:val="Quote"/>
    <w:uiPriority w:val="29"/>
    <w:rsid w:val="005F7956"/>
    <w:rPr>
      <w:i/>
      <w:iCs/>
      <w:color w:val="404040" w:themeColor="text1" w:themeTint="BF"/>
    </w:rPr>
  </w:style>
  <w:style w:type="paragraph" w:styleId="ListParagraph">
    <w:name w:val="List Paragraph"/>
    <w:basedOn w:val="Normal"/>
    <w:uiPriority w:val="34"/>
    <w:qFormat/>
    <w:rsid w:val="005F7956"/>
    <w:pPr>
      <w:ind w:left="720"/>
      <w:contextualSpacing/>
    </w:pPr>
  </w:style>
  <w:style w:type="character" w:styleId="IntenseEmphasis">
    <w:name w:val="Intense Emphasis"/>
    <w:basedOn w:val="DefaultParagraphFont"/>
    <w:uiPriority w:val="21"/>
    <w:qFormat/>
    <w:rsid w:val="005F7956"/>
    <w:rPr>
      <w:i/>
      <w:iCs/>
      <w:color w:val="0F4761" w:themeColor="accent1" w:themeShade="BF"/>
    </w:rPr>
  </w:style>
  <w:style w:type="paragraph" w:styleId="IntenseQuote">
    <w:name w:val="Intense Quote"/>
    <w:basedOn w:val="Normal"/>
    <w:next w:val="Normal"/>
    <w:link w:val="a2"/>
    <w:uiPriority w:val="30"/>
    <w:qFormat/>
    <w:rsid w:val="005F7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2">
    <w:name w:val="明显引用 字符"/>
    <w:basedOn w:val="DefaultParagraphFont"/>
    <w:link w:val="IntenseQuote"/>
    <w:uiPriority w:val="30"/>
    <w:rsid w:val="005F7956"/>
    <w:rPr>
      <w:i/>
      <w:iCs/>
      <w:color w:val="0F4761" w:themeColor="accent1" w:themeShade="BF"/>
    </w:rPr>
  </w:style>
  <w:style w:type="character" w:styleId="IntenseReference">
    <w:name w:val="Intense Reference"/>
    <w:basedOn w:val="DefaultParagraphFont"/>
    <w:uiPriority w:val="32"/>
    <w:qFormat/>
    <w:rsid w:val="005F7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2</cp:revision>
  <dcterms:created xsi:type="dcterms:W3CDTF">2025-06-26T05:25:00Z</dcterms:created>
  <dcterms:modified xsi:type="dcterms:W3CDTF">2025-06-26T05:26:00Z</dcterms:modified>
</cp:coreProperties>
</file>