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CB3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国开电大《人文英语4》形考任务综合测试（不含听力部分）</w:t>
      </w:r>
    </w:p>
    <w:p w14:paraId="1FE80634" w14:textId="77777777" w:rsidR="000B7322" w:rsidRPr="000B7322" w:rsidRDefault="000B7322" w:rsidP="000B7322">
      <w:pPr>
        <w:rPr>
          <w:color w:val="EE0000"/>
        </w:rPr>
      </w:pPr>
      <w:r w:rsidRPr="000B7322">
        <w:rPr>
          <w:rFonts w:hint="eastAsia"/>
          <w:color w:val="EE0000"/>
        </w:rPr>
        <w:t>题目随机，复制题干关键词搜答案，如果复制题干搜不到，可复制答案选项关键词搜答案。</w:t>
      </w:r>
    </w:p>
    <w:p w14:paraId="372E7641" w14:textId="77777777" w:rsidR="00C640DB" w:rsidRDefault="00C640DB" w:rsidP="00BE704A">
      <w:pPr>
        <w:rPr>
          <w:rFonts w:hint="eastAsia"/>
        </w:rPr>
      </w:pPr>
    </w:p>
    <w:p w14:paraId="6206C2CF" w14:textId="0A945B8D" w:rsidR="00BE704A" w:rsidRDefault="00000000" w:rsidP="00BE704A">
      <w:pPr>
        <w:rPr>
          <w:rFonts w:hint="eastAsia"/>
        </w:rPr>
      </w:pPr>
      <w:r>
        <w:rPr>
          <w:rFonts w:hint="eastAsia"/>
        </w:rPr>
        <w:t>一、交际用语</w:t>
      </w:r>
    </w:p>
    <w:p w14:paraId="386C5CC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1.-You look kind of blue today. -What do you mean by ‘look blue’? </w:t>
      </w:r>
    </w:p>
    <w:p w14:paraId="30305FD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 wonder if you could say that in a different way.</w:t>
      </w:r>
    </w:p>
    <w:p w14:paraId="4AD9864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2.-I think a professor of political science would make a great president of the university. </w:t>
      </w:r>
    </w:p>
    <w:p w14:paraId="160072F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I'm afraid I have to disagree with your point.</w:t>
      </w:r>
    </w:p>
    <w:p w14:paraId="2A46165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3.-What can we do for the case? </w:t>
      </w:r>
    </w:p>
    <w:p w14:paraId="5DD2CC9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We could consult our lawyer.</w:t>
      </w:r>
    </w:p>
    <w:p w14:paraId="7AFF61F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4.-Do you know the youngest professor of our university? He died last week. -Oh, _____________________.</w:t>
      </w:r>
    </w:p>
    <w:p w14:paraId="325D576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it's hard to believe</w:t>
      </w:r>
    </w:p>
    <w:p w14:paraId="41EE15C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5.-You are late. The discussion started 30 minutes ago. </w:t>
      </w:r>
    </w:p>
    <w:p w14:paraId="65C56E1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 am really sorry.</w:t>
      </w:r>
    </w:p>
    <w:p w14:paraId="621C840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6.-You've won the football game. Congratulations! </w:t>
      </w:r>
    </w:p>
    <w:p w14:paraId="7B01D21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We are really lucky.</w:t>
      </w:r>
    </w:p>
    <w:p w14:paraId="0FE4A1A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7.-What can we do for the case? </w:t>
      </w:r>
    </w:p>
    <w:p w14:paraId="5119740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We could consult our lawyer.</w:t>
      </w:r>
    </w:p>
    <w:p w14:paraId="588528E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8.-Can you help me clear up the mess? </w:t>
      </w:r>
    </w:p>
    <w:p w14:paraId="077E0EA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No problem.</w:t>
      </w:r>
    </w:p>
    <w:p w14:paraId="0A04675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9.-It is very likely that educational inequality exists in different forms in different countries. -Yeah, _____________________</w:t>
      </w:r>
    </w:p>
    <w:p w14:paraId="65FC820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you are right.</w:t>
      </w:r>
    </w:p>
    <w:p w14:paraId="23159DE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10.-How have you been lately, Molly? </w:t>
      </w:r>
    </w:p>
    <w:p w14:paraId="0F56E8A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Not bad.</w:t>
      </w:r>
    </w:p>
    <w:p w14:paraId="14282AA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11.-Let's go to this movie and see what exciting experience it will bring to us. </w:t>
      </w:r>
    </w:p>
    <w:p w14:paraId="63FA312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答案：C. Can't wait to watch it.</w:t>
      </w:r>
    </w:p>
    <w:p w14:paraId="103C53C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12.-Do you eat porridge every day? </w:t>
      </w:r>
    </w:p>
    <w:p w14:paraId="7566AC0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No, sometimes I'd have a cup of soybean milk.</w:t>
      </w:r>
    </w:p>
    <w:p w14:paraId="7EE2148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13.-How can you prove that your client is innocent? </w:t>
      </w:r>
    </w:p>
    <w:p w14:paraId="423A81A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Here is the evidence, your honor.</w:t>
      </w:r>
    </w:p>
    <w:p w14:paraId="598C617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14.-This apple pie is too sweet, don't you think so?  I think it's just right, actually.</w:t>
      </w:r>
    </w:p>
    <w:p w14:paraId="798514B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Not really.</w:t>
      </w:r>
    </w:p>
    <w:p w14:paraId="0178603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15.-If trash is sorted, it can be transferred to factories instead of the disposal plant. -That makes sense. _____________________</w:t>
      </w:r>
    </w:p>
    <w:p w14:paraId="020FC63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I couldn't agree more.</w:t>
      </w:r>
    </w:p>
    <w:p w14:paraId="32341A9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16.-Do you think cosmetic surgery is more popular with women? </w:t>
      </w:r>
    </w:p>
    <w:p w14:paraId="13EC62A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Yes, absolutely. Women pay more attention to beauty.</w:t>
      </w:r>
    </w:p>
    <w:p w14:paraId="6E90E19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17.-Let's go to the library this afternoon. </w:t>
      </w:r>
    </w:p>
    <w:p w14:paraId="472C36C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That's a good idea.</w:t>
      </w:r>
    </w:p>
    <w:p w14:paraId="063EB11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18.-I don't know about other people, but I can say Perth is the most beautiful city in Australia. </w:t>
      </w:r>
    </w:p>
    <w:p w14:paraId="2E1C5A5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Well, personally, I prefer Sydney. It's more modern.</w:t>
      </w:r>
    </w:p>
    <w:p w14:paraId="10C2315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19.-Sir, I've not understood what you have said just now. -OK, _____________________</w:t>
      </w:r>
    </w:p>
    <w:p w14:paraId="04EBB4D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let me explain that in more details.</w:t>
      </w:r>
    </w:p>
    <w:p w14:paraId="61866F7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20.-You know a good schedule brings efficiency to the work. </w:t>
      </w:r>
    </w:p>
    <w:p w14:paraId="7D6EA7E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 see your point.</w:t>
      </w:r>
    </w:p>
    <w:p w14:paraId="192D39C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21.-You are late. The discussion started 30 minutes ago. </w:t>
      </w:r>
    </w:p>
    <w:p w14:paraId="770EDC9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 am really sorry.</w:t>
      </w:r>
    </w:p>
    <w:p w14:paraId="103251E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22.-I think having strong verbal and written skills are very important in social work. </w:t>
      </w:r>
    </w:p>
    <w:p w14:paraId="757C968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 totally agree with you.</w:t>
      </w:r>
    </w:p>
    <w:p w14:paraId="47A7BF2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23.-How have you been lately, Molly? </w:t>
      </w:r>
    </w:p>
    <w:p w14:paraId="095D8D7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Not bad.</w:t>
      </w:r>
    </w:p>
    <w:p w14:paraId="6509EF7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 xml:space="preserve">24.-How about having a drink? </w:t>
      </w:r>
    </w:p>
    <w:p w14:paraId="4933A5A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Good idea.</w:t>
      </w:r>
    </w:p>
    <w:p w14:paraId="5D65FAB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25.-I'm sorry. I am late due to the heavy traffic. </w:t>
      </w:r>
    </w:p>
    <w:p w14:paraId="2C4F0CA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Well, it's OK.</w:t>
      </w:r>
    </w:p>
    <w:p w14:paraId="6FA6216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26.-Do you know the youngest professor of our university? He died last week. -Oh, _____________________.</w:t>
      </w:r>
    </w:p>
    <w:p w14:paraId="535CADC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it's hard to believe</w:t>
      </w:r>
    </w:p>
    <w:p w14:paraId="2584B0F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27.-Do you prefer a portable or a clumsy 3D printer? </w:t>
      </w:r>
    </w:p>
    <w:p w14:paraId="6E86F57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I prefer a portable one to a clumsy one.</w:t>
      </w:r>
    </w:p>
    <w:p w14:paraId="4A838D0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28.-Oh, by the way, how was your report of the new batteries coming along? </w:t>
      </w:r>
    </w:p>
    <w:p w14:paraId="33C530D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It's going pretty well.</w:t>
      </w:r>
    </w:p>
    <w:p w14:paraId="2EEE600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29. - Because there are many geographical and social problems.</w:t>
      </w:r>
    </w:p>
    <w:p w14:paraId="09E786F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Why does the inequality exist?</w:t>
      </w:r>
    </w:p>
    <w:p w14:paraId="1230E2E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二、词汇与结构</w:t>
      </w:r>
    </w:p>
    <w:p w14:paraId="787DB4D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1.You should take ______ to give Mary the solutions she needs.</w:t>
      </w:r>
    </w:p>
    <w:p w14:paraId="098ED4A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initiative</w:t>
      </w:r>
    </w:p>
    <w:p w14:paraId="477FCD2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2.Eggs, though rich in nourishments, have __________ of fat.</w:t>
      </w:r>
    </w:p>
    <w:p w14:paraId="0CEF030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a large number</w:t>
      </w:r>
    </w:p>
    <w:p w14:paraId="4853E88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3.He talked loudly in the public __________.</w:t>
      </w:r>
    </w:p>
    <w:p w14:paraId="560D4E3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on purpose</w:t>
      </w:r>
    </w:p>
    <w:p w14:paraId="577EDB3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4.I feel really terrible because I __________ at my paper until now.</w:t>
      </w:r>
    </w:p>
    <w:p w14:paraId="38ACA62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have been working</w:t>
      </w:r>
    </w:p>
    <w:p w14:paraId="526EB92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5.He studied hard at school when he was young, __________ contributed a lot to his success.</w:t>
      </w:r>
    </w:p>
    <w:p w14:paraId="7CC0D8B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which</w:t>
      </w:r>
    </w:p>
    <w:p w14:paraId="0D47BBE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6.Be careful ________ you cross the road.</w:t>
      </w:r>
    </w:p>
    <w:p w14:paraId="13FF6BE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when</w:t>
      </w:r>
    </w:p>
    <w:p w14:paraId="48DB232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7.The plastic surgeon may provide several plans for your facial ____________.</w:t>
      </w:r>
    </w:p>
    <w:p w14:paraId="19DF9B4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reconstruction</w:t>
      </w:r>
    </w:p>
    <w:p w14:paraId="3253E68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8.If she wants to stay thin, she must make a __________ in her diet.</w:t>
      </w:r>
    </w:p>
    <w:p w14:paraId="57BFA1A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change</w:t>
      </w:r>
    </w:p>
    <w:p w14:paraId="6DAA8BD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9.__________ extravagant eating and drinking and pay attention to thrift and economy.</w:t>
      </w:r>
    </w:p>
    <w:p w14:paraId="42C3AC1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Oppose</w:t>
      </w:r>
    </w:p>
    <w:p w14:paraId="67ACF6D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10.However, in too many countries and societies, women's social __________ is still low.</w:t>
      </w:r>
    </w:p>
    <w:p w14:paraId="7186A12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position</w:t>
      </w:r>
    </w:p>
    <w:p w14:paraId="54E1F39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11.You'd better __________ your lawyer.</w:t>
      </w:r>
    </w:p>
    <w:p w14:paraId="7B4BDE1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consult</w:t>
      </w:r>
    </w:p>
    <w:p w14:paraId="2895306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12.Every country should try their best to provide equal opportunities for every citizen to go on __________ their education.</w:t>
      </w:r>
    </w:p>
    <w:p w14:paraId="7E6F34B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with</w:t>
      </w:r>
    </w:p>
    <w:p w14:paraId="0B47158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13.-Is the library __________ now? -No, it's __________.</w:t>
      </w:r>
    </w:p>
    <w:p w14:paraId="411167A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open; closed</w:t>
      </w:r>
    </w:p>
    <w:p w14:paraId="53C277C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14.It is said that __________ boys in your school like playing football in their spare time, though others prefer basketball.</w:t>
      </w:r>
    </w:p>
    <w:p w14:paraId="667A5F7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quite a few</w:t>
      </w:r>
    </w:p>
    <w:p w14:paraId="7FAD455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15.Professor Smith promised to look __________ my paper, that is, to read it carefully before the defence.</w:t>
      </w:r>
    </w:p>
    <w:p w14:paraId="35496CF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over</w:t>
      </w:r>
    </w:p>
    <w:p w14:paraId="5CE674F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16.Team spirit __________ their final success.</w:t>
      </w:r>
    </w:p>
    <w:p w14:paraId="1022A9F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contributes to</w:t>
      </w:r>
    </w:p>
    <w:p w14:paraId="1CDE0D1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17.With his work completed, the manager stepped back to his seat, feeling pleased __________ he was a man of action.</w:t>
      </w:r>
    </w:p>
    <w:p w14:paraId="0DAA02D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that</w:t>
      </w:r>
    </w:p>
    <w:p w14:paraId="4E3B4B1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18.-Tom can speak French. -__________</w:t>
      </w:r>
    </w:p>
    <w:p w14:paraId="53BBB30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So can Jack.</w:t>
      </w:r>
    </w:p>
    <w:p w14:paraId="62CFE3F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19.With these suggestions, your child can grow up to be a __________ and successful adult that you can be proud of.</w:t>
      </w:r>
    </w:p>
    <w:p w14:paraId="5C686A9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respectable</w:t>
      </w:r>
    </w:p>
    <w:p w14:paraId="2CCD2A9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20.If one enters a private house without asking for permission, he is likely to __________ burglary.</w:t>
      </w:r>
    </w:p>
    <w:p w14:paraId="55E7F4F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be accused of</w:t>
      </w:r>
    </w:p>
    <w:p w14:paraId="3EAD893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21.We trust this new product of ours will ____________ to your market.</w:t>
      </w:r>
    </w:p>
    <w:p w14:paraId="2275C28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appeal</w:t>
      </w:r>
    </w:p>
    <w:p w14:paraId="1AB4435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22.The BBC has just successfully demonstrated a ____________ radio transmission system.</w:t>
      </w:r>
    </w:p>
    <w:p w14:paraId="1088C82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digital</w:t>
      </w:r>
    </w:p>
    <w:p w14:paraId="6A72A48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23.Mary charged John __________ stealing her lamb.</w:t>
      </w:r>
    </w:p>
    <w:p w14:paraId="4B1EC9A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with</w:t>
      </w:r>
    </w:p>
    <w:p w14:paraId="7729DF4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24.He would be studying at the university now if he __________ the entrance examination.</w:t>
      </w:r>
    </w:p>
    <w:p w14:paraId="1C66C28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had passed</w:t>
      </w:r>
    </w:p>
    <w:p w14:paraId="2D4200C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25.I leave my house around at midnight and walk around the city __________ what I find.</w:t>
      </w:r>
    </w:p>
    <w:p w14:paraId="5824813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gathering</w:t>
      </w:r>
    </w:p>
    <w:p w14:paraId="0B7D502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26.He didn't pass the exam this time __________ his headache.</w:t>
      </w:r>
    </w:p>
    <w:p w14:paraId="6177CA3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because of</w:t>
      </w:r>
    </w:p>
    <w:p w14:paraId="4B95A41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27.Tim speaks Italian __________ Chinese and German.</w:t>
      </w:r>
    </w:p>
    <w:p w14:paraId="46C4760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as well as</w:t>
      </w:r>
    </w:p>
    <w:p w14:paraId="79F0871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28.What he said __________ correct.</w:t>
      </w:r>
    </w:p>
    <w:p w14:paraId="1B7B5F1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is</w:t>
      </w:r>
    </w:p>
    <w:p w14:paraId="66FABD4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29.Playing in the street __________ dangerous.</w:t>
      </w:r>
    </w:p>
    <w:p w14:paraId="3C3B5BA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is</w:t>
      </w:r>
    </w:p>
    <w:p w14:paraId="4C37E4D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30.It was __________ he said __________ disappointed me.</w:t>
      </w:r>
    </w:p>
    <w:p w14:paraId="1753F24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what; that</w:t>
      </w:r>
    </w:p>
    <w:p w14:paraId="0A81D77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31.For many students, university is the place __________ they will be first exposed to </w:t>
      </w:r>
      <w:r>
        <w:rPr>
          <w:rFonts w:hint="eastAsia"/>
        </w:rPr>
        <w:lastRenderedPageBreak/>
        <w:t>different cultures and different people.</w:t>
      </w:r>
    </w:p>
    <w:p w14:paraId="3233FC5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where</w:t>
      </w:r>
    </w:p>
    <w:p w14:paraId="0F64AF7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32.Living in the country __________ an active lifestyle.</w:t>
      </w:r>
    </w:p>
    <w:p w14:paraId="24AB0BA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requires</w:t>
      </w:r>
    </w:p>
    <w:p w14:paraId="50EA760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33.I think the benefits of opening up space far __________ the damage that we can see.</w:t>
      </w:r>
    </w:p>
    <w:p w14:paraId="4DBE05F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outweigh</w:t>
      </w:r>
    </w:p>
    <w:p w14:paraId="0DF89DE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34.Nancy is __________ girl.</w:t>
      </w:r>
    </w:p>
    <w:p w14:paraId="15CE0BA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an eighteen-year-old</w:t>
      </w:r>
    </w:p>
    <w:p w14:paraId="1CA18E4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35.Never before __________ see such a terrible car accident on the road!</w:t>
      </w:r>
    </w:p>
    <w:p w14:paraId="7CDC5C1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did I</w:t>
      </w:r>
    </w:p>
    <w:p w14:paraId="2CC5A27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36.Children should be encouraged to be __________ thinkers.</w:t>
      </w:r>
    </w:p>
    <w:p w14:paraId="34F68D6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independent</w:t>
      </w:r>
    </w:p>
    <w:p w14:paraId="719C01B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37.When you __________ the age of 75, you may apply for a free Over 75 TV License.</w:t>
      </w:r>
    </w:p>
    <w:p w14:paraId="08FA73A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reach</w:t>
      </w:r>
    </w:p>
    <w:p w14:paraId="0B3424C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38.I also create more __________, useable art out of the trash I find.</w:t>
      </w:r>
    </w:p>
    <w:p w14:paraId="6A741FA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practical</w:t>
      </w:r>
    </w:p>
    <w:p w14:paraId="03EFA52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39.This shop sells a __________ range of gifts.</w:t>
      </w:r>
    </w:p>
    <w:p w14:paraId="1B9EE42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diverse</w:t>
      </w:r>
    </w:p>
    <w:p w14:paraId="39A3FEC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40.Education means different things to different people, __________ their perspective.</w:t>
      </w:r>
    </w:p>
    <w:p w14:paraId="63727BE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depending on</w:t>
      </w:r>
    </w:p>
    <w:p w14:paraId="3A09063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41.They have learned about __________ English words in recent years.</w:t>
      </w:r>
    </w:p>
    <w:p w14:paraId="073F708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hundreds of</w:t>
      </w:r>
    </w:p>
    <w:p w14:paraId="27CBAB2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42.The global economy requires an educated workforce able to apply the existing technology and ________ new science and technologies.</w:t>
      </w:r>
    </w:p>
    <w:p w14:paraId="4B71CA0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to develop</w:t>
      </w:r>
    </w:p>
    <w:p w14:paraId="6760B76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43.The governments should __________ more educational funds for training teachers and improving school facilities.</w:t>
      </w:r>
    </w:p>
    <w:p w14:paraId="0469A99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答案：C. set aside</w:t>
      </w:r>
    </w:p>
    <w:p w14:paraId="649CBDC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44.Equality in society is absolutely __________ equality in access to education.</w:t>
      </w:r>
    </w:p>
    <w:p w14:paraId="6C29820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linked to</w:t>
      </w:r>
    </w:p>
    <w:p w14:paraId="0F6D9D8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45.I was giving a talk to a large group of people, the same talk I __________ to half a dozen other groups before.</w:t>
      </w:r>
    </w:p>
    <w:p w14:paraId="7B42432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had given</w:t>
      </w:r>
    </w:p>
    <w:p w14:paraId="3816FE9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46.The reason why he didn't come to school was __________ he was ill.</w:t>
      </w:r>
    </w:p>
    <w:p w14:paraId="6531D55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that</w:t>
      </w:r>
    </w:p>
    <w:p w14:paraId="43D39AA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47.__________ the lawyer will come this afternoon.</w:t>
      </w:r>
    </w:p>
    <w:p w14:paraId="27E06C7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Maybe</w:t>
      </w:r>
    </w:p>
    <w:p w14:paraId="67AD870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48.You will quickly get used to __________ this new digital camera.</w:t>
      </w:r>
    </w:p>
    <w:p w14:paraId="07226FD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using</w:t>
      </w:r>
    </w:p>
    <w:p w14:paraId="4F2A33F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49.Some film stars aren't known __________ their films.</w:t>
      </w:r>
    </w:p>
    <w:p w14:paraId="2118A44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for</w:t>
      </w:r>
    </w:p>
    <w:p w14:paraId="496258C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50.He __________ the evidence to be presented in court.</w:t>
      </w:r>
    </w:p>
    <w:p w14:paraId="5CF4E49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sorted out</w:t>
      </w:r>
    </w:p>
    <w:p w14:paraId="39F18EC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51.It is high time that we __________ him the truth.</w:t>
      </w:r>
    </w:p>
    <w:p w14:paraId="03003F8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should tell</w:t>
      </w:r>
    </w:p>
    <w:p w14:paraId="3B926EA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52.The young ______ interested in pop music.</w:t>
      </w:r>
    </w:p>
    <w:p w14:paraId="7BAB7DC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are</w:t>
      </w:r>
    </w:p>
    <w:p w14:paraId="7D05BB0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53.I don't know the park, but it's __________ to be quite beautiful.</w:t>
      </w:r>
    </w:p>
    <w:p w14:paraId="5FE4ACC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said</w:t>
      </w:r>
    </w:p>
    <w:p w14:paraId="62C4E87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54.It was getting __________, he had to stop to have a rest.</w:t>
      </w:r>
    </w:p>
    <w:p w14:paraId="37161FF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darker and darker</w:t>
      </w:r>
    </w:p>
    <w:p w14:paraId="66D4928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55.The benefits of university __________ a positive, diverse environment must be seen by students.</w:t>
      </w:r>
    </w:p>
    <w:p w14:paraId="040547E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as</w:t>
      </w:r>
    </w:p>
    <w:p w14:paraId="59A4A8C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56.Original and good research has a trickle-down __________ on society.</w:t>
      </w:r>
    </w:p>
    <w:p w14:paraId="1CECEE0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effect</w:t>
      </w:r>
    </w:p>
    <w:p w14:paraId="4873904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57.__________ people are no longer worried about whether their food is safe or not can they enjoy a better life.</w:t>
      </w:r>
    </w:p>
    <w:p w14:paraId="1472CD8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Only if</w:t>
      </w:r>
    </w:p>
    <w:p w14:paraId="1344B1A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58.It is not until you have lost your health __________ you know its value.</w:t>
      </w:r>
    </w:p>
    <w:p w14:paraId="4D60312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that</w:t>
      </w:r>
    </w:p>
    <w:p w14:paraId="7E4B7F8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59.How I wish I __________ travel abroad!</w:t>
      </w:r>
    </w:p>
    <w:p w14:paraId="3169869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could</w:t>
      </w:r>
    </w:p>
    <w:p w14:paraId="385D093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60.Every year thousands of lives __________ in road accidents because of careless driving.</w:t>
      </w:r>
    </w:p>
    <w:p w14:paraId="6437BCA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are lost</w:t>
      </w:r>
    </w:p>
    <w:p w14:paraId="494D308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61.Nearly 30 years ago, China __________ its “Compulsory Education Law”, ensuring quality and equality in education.</w:t>
      </w:r>
    </w:p>
    <w:p w14:paraId="314C81E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implemented</w:t>
      </w:r>
    </w:p>
    <w:p w14:paraId="5F20CF0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62.The indebtedness arising __________ the transactions between the plaintiff and the defendant shall be under the legal power of Chinese laws.</w:t>
      </w:r>
    </w:p>
    <w:p w14:paraId="08B3951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out of</w:t>
      </w:r>
    </w:p>
    <w:p w14:paraId="6C6B60C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63.The young lady coming over to us __________ our English teacher; the way she walks tells us that!</w:t>
      </w:r>
    </w:p>
    <w:p w14:paraId="6E6BBE4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must be</w:t>
      </w:r>
    </w:p>
    <w:p w14:paraId="3670894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64.If it __________ go to trial, I'm afraid the prosecution will have a field day criticizing our company in the press.</w:t>
      </w:r>
    </w:p>
    <w:p w14:paraId="164F6BF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does</w:t>
      </w:r>
    </w:p>
    <w:p w14:paraId="7FEECB2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65.This is a highly __________ new heating system.</w:t>
      </w:r>
    </w:p>
    <w:p w14:paraId="06F3CBB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efficient</w:t>
      </w:r>
    </w:p>
    <w:p w14:paraId="51DB08C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三、阅读理解</w:t>
      </w:r>
    </w:p>
    <w:p w14:paraId="5AEC268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（一）单选题</w:t>
      </w:r>
    </w:p>
    <w:p w14:paraId="308E4B3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1.</w:t>
      </w:r>
    </w:p>
    <w:p w14:paraId="5DE8CF8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(1) People learn about what happened in the world through .</w:t>
      </w:r>
    </w:p>
    <w:p w14:paraId="476E579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both A and B</w:t>
      </w:r>
    </w:p>
    <w:p w14:paraId="6F241F9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According to the passage, the expression “no man is an island” means that.</w:t>
      </w:r>
    </w:p>
    <w:p w14:paraId="57DDB45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every man belongs to some society</w:t>
      </w:r>
    </w:p>
    <w:p w14:paraId="6F5CFDA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The passage suggests that newspaper has been published for about_______.</w:t>
      </w:r>
    </w:p>
    <w:p w14:paraId="5D7C779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400 years</w:t>
      </w:r>
    </w:p>
    <w:p w14:paraId="0B03C5A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According to the author, people in today's world_______.</w:t>
      </w:r>
    </w:p>
    <w:p w14:paraId="2AC15DB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are affected more by whatever happens in the other parts of the world</w:t>
      </w:r>
    </w:p>
    <w:p w14:paraId="573455F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Today the publishing of newspapers and magazines is more economical because_______.</w:t>
      </w:r>
    </w:p>
    <w:p w14:paraId="0DD20E6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new inventions are changing the techniques of newspaper publishing</w:t>
      </w:r>
    </w:p>
    <w:p w14:paraId="4E7FC8C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2.</w:t>
      </w:r>
    </w:p>
    <w:p w14:paraId="1745828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According to the plaintiff, ____________ should be responsible for compensating Zhang Hua.</w:t>
      </w:r>
    </w:p>
    <w:p w14:paraId="60AE77B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Binhai People's Hospital</w:t>
      </w:r>
    </w:p>
    <w:p w14:paraId="2034C56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Zhang Hua had an oral contract with _______.</w:t>
      </w:r>
    </w:p>
    <w:p w14:paraId="2385292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Binhai No. 2 Construction and Installation Company</w:t>
      </w:r>
    </w:p>
    <w:p w14:paraId="4687996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The respondent stated _______ reasons to reject Zhang Hua's claim.</w:t>
      </w:r>
    </w:p>
    <w:p w14:paraId="5B13CF2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3</w:t>
      </w:r>
    </w:p>
    <w:p w14:paraId="21FF6F8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Zhang Hua himself ________ bear some responsibilities.</w:t>
      </w:r>
    </w:p>
    <w:p w14:paraId="5F67404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should</w:t>
      </w:r>
    </w:p>
    <w:p w14:paraId="1719A54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_______was quoted by the respondent.</w:t>
      </w:r>
    </w:p>
    <w:p w14:paraId="4DE68B8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General Principles of the Civil Law</w:t>
      </w:r>
    </w:p>
    <w:p w14:paraId="20849C9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3.</w:t>
      </w:r>
    </w:p>
    <w:p w14:paraId="1A78ADD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 xml:space="preserve">(1) 2011 International Women's Day </w:t>
      </w:r>
    </w:p>
    <w:p w14:paraId="22B2E30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(IWD) was special because_______.</w:t>
      </w:r>
    </w:p>
    <w:p w14:paraId="43BC8B6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it is 100th anniversary</w:t>
      </w:r>
    </w:p>
    <w:p w14:paraId="333C3AD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(2) _______ is a key factor of economic growth and social change and the women's empowerment.</w:t>
      </w:r>
    </w:p>
    <w:p w14:paraId="28AB31B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Education</w:t>
      </w:r>
    </w:p>
    <w:p w14:paraId="4A9DFB0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Which of the following is not suffered by women in society nowadays?</w:t>
      </w:r>
    </w:p>
    <w:p w14:paraId="29B3864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Family burden.</w:t>
      </w:r>
    </w:p>
    <w:p w14:paraId="6732D94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Which one is NOT mentioned in relation to “education equality”?</w:t>
      </w:r>
    </w:p>
    <w:p w14:paraId="24C6A5A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Development of new science.</w:t>
      </w:r>
    </w:p>
    <w:p w14:paraId="73CDD33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What is the best title for the passage?</w:t>
      </w:r>
    </w:p>
    <w:p w14:paraId="3A2D56E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Creating Equal Access to Education.</w:t>
      </w:r>
    </w:p>
    <w:p w14:paraId="786C898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4.</w:t>
      </w:r>
    </w:p>
    <w:p w14:paraId="76E3F7A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The charity originally means to_______.</w:t>
      </w:r>
    </w:p>
    <w:p w14:paraId="22A16B3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help the poor that makes the rich feel good</w:t>
      </w:r>
    </w:p>
    <w:p w14:paraId="259AB57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When does social work begin?</w:t>
      </w:r>
    </w:p>
    <w:p w14:paraId="3B3118B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Around the time of the industrial revolution.</w:t>
      </w:r>
    </w:p>
    <w:p w14:paraId="658EB11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Modern-day social work deals with the following problems except_______.</w:t>
      </w:r>
    </w:p>
    <w:p w14:paraId="2E2CECE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education</w:t>
      </w:r>
    </w:p>
    <w:p w14:paraId="0C88B46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In order to help clients live a productive life, social workers can turn to the assistance of_______.</w:t>
      </w:r>
    </w:p>
    <w:p w14:paraId="737CC70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family members</w:t>
      </w:r>
    </w:p>
    <w:p w14:paraId="14EB3C1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Which statement about social work is NOT True?</w:t>
      </w:r>
    </w:p>
    <w:p w14:paraId="1F6C35C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Social work is that the rich people want to help the poor people.</w:t>
      </w:r>
    </w:p>
    <w:p w14:paraId="15574EA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5.</w:t>
      </w:r>
    </w:p>
    <w:p w14:paraId="5171748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According to the passage, which of the following statements is NOT TRUE?</w:t>
      </w:r>
    </w:p>
    <w:p w14:paraId="0890FFD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McDonald's has opened its restaurants in every city of the world.</w:t>
      </w:r>
    </w:p>
    <w:p w14:paraId="3DB2D06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The word “ubiquitous” in Paragraph 2 is most likely to mean _______.</w:t>
      </w:r>
    </w:p>
    <w:p w14:paraId="0FF2440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existing everywhere</w:t>
      </w:r>
    </w:p>
    <w:p w14:paraId="5C28B25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From Paragraph 2, we can conclude that _______.</w:t>
      </w:r>
    </w:p>
    <w:p w14:paraId="204F49E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答案：A. McDonald's designs its menu to suit the local people</w:t>
      </w:r>
    </w:p>
    <w:p w14:paraId="1CD27AD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What did Jose Bove and his people do in 1999 to protest against McDonald's?</w:t>
      </w:r>
    </w:p>
    <w:p w14:paraId="51BF106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They destroyed a McDonald's under construction.</w:t>
      </w:r>
    </w:p>
    <w:p w14:paraId="29E4FCC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In _______, an employee died in a fatal bomb attack on a McDonald's restaurant in France.</w:t>
      </w:r>
    </w:p>
    <w:p w14:paraId="50C27BC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答案：C. 2000</w:t>
      </w:r>
    </w:p>
    <w:p w14:paraId="5013ED3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（二）判断对错</w:t>
      </w:r>
    </w:p>
    <w:p w14:paraId="27813CD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1.</w:t>
      </w:r>
    </w:p>
    <w:p w14:paraId="2407CB5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Teenagers are not afraid of being caught by security guards when they put their names on trains and buses.</w:t>
      </w:r>
    </w:p>
    <w:p w14:paraId="5A117EA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6C34E4F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Less tags can be found in public places nowadays.</w:t>
      </w:r>
    </w:p>
    <w:p w14:paraId="4441EF0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307C3BC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Graffiti decreases because of better policing.</w:t>
      </w:r>
    </w:p>
    <w:p w14:paraId="290D554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7F8C2E9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Some teenagers go to art school in order to learn to paint walls.</w:t>
      </w:r>
    </w:p>
    <w:p w14:paraId="3FE38B5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1764EBC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Taggers and graffiti artists are still willing to take risks.</w:t>
      </w:r>
    </w:p>
    <w:p w14:paraId="15B54DF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677BCF9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2.</w:t>
      </w:r>
    </w:p>
    <w:p w14:paraId="13D6F6A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The five men thought that the US foreign policy should be blamed for the 911 attack.</w:t>
      </w:r>
    </w:p>
    <w:p w14:paraId="38C0F34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5D41D4B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Scott Fenstermaker is the lawyer for Ali Abd al-Aziz Ali and four other men.</w:t>
      </w:r>
    </w:p>
    <w:p w14:paraId="418B50B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18A4789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Nearly 3,000 people were killed in the 911 attack.</w:t>
      </w:r>
    </w:p>
    <w:p w14:paraId="78B1FE5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5F77E54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The press didn't care about this civilian federal trial.</w:t>
      </w:r>
    </w:p>
    <w:p w14:paraId="15A4280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答案：B. F</w:t>
      </w:r>
    </w:p>
    <w:p w14:paraId="559FFD0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We can infer from the article that prisoners also have their freedom to express their own views in the USA.</w:t>
      </w:r>
    </w:p>
    <w:p w14:paraId="75BA5AF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093FBD4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3.</w:t>
      </w:r>
    </w:p>
    <w:p w14:paraId="6D4BF0B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Education quality is hard to evaluate.</w:t>
      </w:r>
    </w:p>
    <w:p w14:paraId="155EFD6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782CB06F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Economic development doesn't have effect on the improvement of educational quality.</w:t>
      </w:r>
    </w:p>
    <w:p w14:paraId="657985D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02114CB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The quality of knowledge is becoming less critical to national competitiveness.</w:t>
      </w:r>
    </w:p>
    <w:p w14:paraId="6CB91C1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147771C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International collaboration and exchange of the best evaluation policy and practice can bring substantial advantages.</w:t>
      </w:r>
    </w:p>
    <w:p w14:paraId="4553C9F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3A77BBD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According to the passage, we should improve international cooperation on research and evaluation.</w:t>
      </w:r>
    </w:p>
    <w:p w14:paraId="1E6DAF9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70F5620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4.</w:t>
      </w:r>
    </w:p>
    <w:p w14:paraId="10BEBFA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We need to hear more from non-traditional students about their experience of accessing higher education.</w:t>
      </w:r>
    </w:p>
    <w:p w14:paraId="00CA143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6375AF6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Greater numbers of black and disabled students are studying at Chinese universities.</w:t>
      </w:r>
    </w:p>
    <w:p w14:paraId="34D7228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3C54F3C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Equality in society is linked to equality in access to education.</w:t>
      </w:r>
    </w:p>
    <w:p w14:paraId="221A005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5A8C405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For many students, university is the last place where they will get to know different cultures and different people.</w:t>
      </w:r>
    </w:p>
    <w:p w14:paraId="518DBDB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答案：B. F</w:t>
      </w:r>
    </w:p>
    <w:p w14:paraId="45B433C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Students can see the benefits of university as a positive, diverse environment.</w:t>
      </w:r>
    </w:p>
    <w:p w14:paraId="2D34384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475F0E5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5.</w:t>
      </w:r>
    </w:p>
    <w:p w14:paraId="24B5518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(1) The sender's gender also influences the message.</w:t>
      </w:r>
    </w:p>
    <w:p w14:paraId="5B059DE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01879C6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(2) Encoding is a process that translating information into symbols which serve as the ideas or concepts of the message that will be sent later.</w:t>
      </w:r>
    </w:p>
    <w:p w14:paraId="4A88146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618480D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(3) These symbols are usually words and sentences in written form.</w:t>
      </w:r>
    </w:p>
    <w:p w14:paraId="334FF5A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1D90B67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(4) Channel is not crucial for conveying the message.</w:t>
      </w:r>
    </w:p>
    <w:p w14:paraId="53B45A5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答案：B. F</w:t>
      </w:r>
    </w:p>
    <w:p w14:paraId="48FB233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(5) Feedbacks enable the sender to know whether the receiver has received the message successfully or not.</w:t>
      </w:r>
    </w:p>
    <w:p w14:paraId="6582936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答案：A. T</w:t>
      </w:r>
    </w:p>
    <w:p w14:paraId="5D5DA68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四、翻译</w:t>
      </w:r>
    </w:p>
    <w:p w14:paraId="6CC9F67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（一）英译汉</w:t>
      </w:r>
    </w:p>
    <w:p w14:paraId="1B00E4E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1.Yes, you have a point.</w:t>
      </w:r>
    </w:p>
    <w:p w14:paraId="0C5A829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答案：是的，你说得有道理。</w:t>
      </w:r>
    </w:p>
    <w:p w14:paraId="0751447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2.We should sort things out to deal with the prosecution.</w:t>
      </w:r>
    </w:p>
    <w:p w14:paraId="53BD0A2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答案：我们应该把事情梳理清楚，以应对起诉。</w:t>
      </w:r>
    </w:p>
    <w:p w14:paraId="163B9AD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3.In my opinion, it's when I have made a positive difference in somebody's life.</w:t>
      </w:r>
    </w:p>
    <w:p w14:paraId="07AF083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答案：在我看来，那就是当我给别人的生活带来积极改变的时候。</w:t>
      </w:r>
    </w:p>
    <w:p w14:paraId="60D9DF1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4.Otherwise, few people would bother to do it.</w:t>
      </w:r>
    </w:p>
    <w:p w14:paraId="21517F4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答案：否则，很少有人会费心去做这件事。</w:t>
      </w:r>
    </w:p>
    <w:p w14:paraId="4E8BB60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5.She didn't want to take that unpaid stuff on purpose.</w:t>
      </w:r>
    </w:p>
    <w:p w14:paraId="60D32D7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答案：她并非故意要接受那份无报酬的工作。</w:t>
      </w:r>
    </w:p>
    <w:p w14:paraId="20832E6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6.But there was plenty of evidence that suggested otherwise.</w:t>
      </w:r>
    </w:p>
    <w:p w14:paraId="639803E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答案：但有大量证据表明情况并非如此。</w:t>
      </w:r>
    </w:p>
    <w:p w14:paraId="59DA90A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7.In accordance with relevant Chinese law and regulations, the defendant should bear corresponding civil responsibility.</w:t>
      </w:r>
    </w:p>
    <w:p w14:paraId="30EB56EB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答案：根据中国相关法律法规，被告应承担相应的民事责任。</w:t>
      </w:r>
    </w:p>
    <w:p w14:paraId="4F72347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8.Thank you, Dr. Smith, for agreeing to be interviewed by our Campus News Weekly.</w:t>
      </w:r>
    </w:p>
    <w:p w14:paraId="6B536A7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答案：史密斯博士，感谢您同意接受我们《校园新闻周刊》的采访。</w:t>
      </w:r>
    </w:p>
    <w:p w14:paraId="7A27F14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9.Do you have to receive further professional training apart from that？</w:t>
      </w:r>
    </w:p>
    <w:p w14:paraId="69611F4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答案：除此之外，你还必须接受进一步的专业培训吗？</w:t>
      </w:r>
    </w:p>
    <w:p w14:paraId="4DF95D2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10.Equal access to public education is a right that should be afforded to all students.</w:t>
      </w:r>
    </w:p>
    <w:p w14:paraId="7276844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答案：平等获得公共教育是所有学生都应享有的权利。</w:t>
      </w:r>
    </w:p>
    <w:p w14:paraId="47BD174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11.I've been working as a teacher and lawyer for many years.</w:t>
      </w:r>
    </w:p>
    <w:p w14:paraId="3C32819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答案：多年来，我一直从事教师和律师的工作。</w:t>
      </w:r>
    </w:p>
    <w:p w14:paraId="78A166C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12.She walked into the room, smiling brightly at everyone.</w:t>
      </w:r>
    </w:p>
    <w:p w14:paraId="62F1991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答案：她走进房间，对每个人都灿烂地笑着。</w:t>
      </w:r>
    </w:p>
    <w:p w14:paraId="698BFB39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13.After working 12 hours without a break, you must be exhausted.</w:t>
      </w:r>
    </w:p>
    <w:p w14:paraId="3A31A60E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答案：连续工作12 小时没有休息，你一定很累了。</w:t>
      </w:r>
    </w:p>
    <w:p w14:paraId="1DBC3397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（二）汉译英</w:t>
      </w:r>
    </w:p>
    <w:p w14:paraId="5813ECC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1.电话铃响时，我正在看书。</w:t>
      </w:r>
    </w:p>
    <w:p w14:paraId="0F6FDF6C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答案：I was reading a book when the telephone rang.</w:t>
      </w:r>
    </w:p>
    <w:p w14:paraId="51DAE42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2.我想申请贵公司的经理职位。</w:t>
      </w:r>
    </w:p>
    <w:p w14:paraId="556EEB81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答案：I want to apply for the position of manager in your company.</w:t>
      </w:r>
    </w:p>
    <w:p w14:paraId="1B4D9712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3.那是他搬去沿海城市的最大原因。</w:t>
      </w:r>
    </w:p>
    <w:p w14:paraId="0AA953E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答案：That is the biggest reason why he moved to the coastal city.</w:t>
      </w:r>
    </w:p>
    <w:p w14:paraId="1D04678A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4.一些大学更多地关注利益而不是质量。</w:t>
      </w:r>
    </w:p>
    <w:p w14:paraId="4D04C97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答案：Some universities pay more attention to profits rather than quality.</w:t>
      </w:r>
    </w:p>
    <w:p w14:paraId="4BB193C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lastRenderedPageBreak/>
        <w:t>5.救了我一命的那位医生下个月要退休了。</w:t>
      </w:r>
    </w:p>
    <w:p w14:paraId="767EFFF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答案：The doctor who saved my life will retire next month.</w:t>
      </w:r>
    </w:p>
    <w:p w14:paraId="012DF223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6.昨天帮助你的那位女士是谁？</w:t>
      </w:r>
    </w:p>
    <w:p w14:paraId="5AAEC8B5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答案：Who is the lady who helped you yesterday?</w:t>
      </w:r>
    </w:p>
    <w:p w14:paraId="7E56B718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7.BBC 频道没有广告。</w:t>
      </w:r>
    </w:p>
    <w:p w14:paraId="5FBB1C3D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答案：There are no advertisements on the BBC channels.</w:t>
      </w:r>
    </w:p>
    <w:p w14:paraId="28372834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8.我再也不用吸入那些废气了。</w:t>
      </w:r>
    </w:p>
    <w:p w14:paraId="670E16C6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答案：I don't have to breathe in those exhaust fumes anymore.</w:t>
      </w:r>
    </w:p>
    <w:p w14:paraId="228C9980" w14:textId="77777777" w:rsidR="00BE704A" w:rsidRDefault="00000000" w:rsidP="00BE704A">
      <w:pPr>
        <w:rPr>
          <w:rFonts w:hint="eastAsia"/>
        </w:rPr>
      </w:pPr>
      <w:r>
        <w:rPr>
          <w:rFonts w:hint="eastAsia"/>
        </w:rPr>
        <w:t>9.你愿意和我一起四处走走吗？</w:t>
      </w:r>
    </w:p>
    <w:p w14:paraId="06E988BD" w14:textId="77777777" w:rsidR="00CE4BDA" w:rsidRPr="00BE704A" w:rsidRDefault="00000000" w:rsidP="00BE704A">
      <w:pPr>
        <w:rPr>
          <w:rFonts w:hint="eastAsia"/>
        </w:rPr>
      </w:pPr>
      <w:r>
        <w:rPr>
          <w:rFonts w:hint="eastAsia"/>
        </w:rPr>
        <w:t>答案：Would you like to walk around with me?</w:t>
      </w:r>
    </w:p>
    <w:sectPr w:rsidR="00CE4BDA" w:rsidRPr="00BE70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DC"/>
    <w:rsid w:val="00003F04"/>
    <w:rsid w:val="000B7322"/>
    <w:rsid w:val="00186292"/>
    <w:rsid w:val="00360D2C"/>
    <w:rsid w:val="007337DC"/>
    <w:rsid w:val="00BA5A12"/>
    <w:rsid w:val="00BB14F5"/>
    <w:rsid w:val="00BE704A"/>
    <w:rsid w:val="00C640DB"/>
    <w:rsid w:val="00CE4BDA"/>
    <w:rsid w:val="00E5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46941"/>
  <w15:chartTrackingRefBased/>
  <w15:docId w15:val="{544AE66E-39D2-4E23-A2F4-D4DDCF82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37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7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7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7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7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7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7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7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7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7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7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37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7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7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7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7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7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7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7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7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7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7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2361</Words>
  <Characters>13462</Characters>
  <Application>Microsoft Office Word</Application>
  <DocSecurity>0</DocSecurity>
  <Lines>112</Lines>
  <Paragraphs>31</Paragraphs>
  <ScaleCrop>false</ScaleCrop>
  <Company/>
  <LinksUpToDate>false</LinksUpToDate>
  <CharactersWithSpaces>15792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9</cp:revision>
  <dcterms:created xsi:type="dcterms:W3CDTF">2025-11-13T03:03:00Z</dcterms:created>
  <dcterms:modified xsi:type="dcterms:W3CDTF">2025-12-11T00:58:00Z</dcterms:modified>
</cp:coreProperties>
</file>