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DF130" w14:textId="77777777" w:rsidR="00F65D58" w:rsidRDefault="00000000" w:rsidP="00F65D58">
      <w:pPr>
        <w:rPr>
          <w:rFonts w:hint="eastAsia"/>
        </w:rPr>
      </w:pPr>
      <w:r>
        <w:rPr>
          <w:rFonts w:hint="eastAsia"/>
        </w:rPr>
        <w:t>国家开放大学《保险学概论》形考</w:t>
      </w:r>
    </w:p>
    <w:p w14:paraId="58FA9893" w14:textId="77777777" w:rsidR="00F65D58" w:rsidRDefault="00000000" w:rsidP="00F65D58">
      <w:pPr>
        <w:rPr>
          <w:color w:val="EE0000"/>
        </w:rPr>
      </w:pPr>
      <w:r w:rsidRPr="00B20A68">
        <w:rPr>
          <w:rFonts w:hint="eastAsia"/>
          <w:color w:val="EE0000"/>
        </w:rPr>
        <w:t>如果题目随机，复制题干搜索答案</w:t>
      </w:r>
    </w:p>
    <w:p w14:paraId="6ACE8E46" w14:textId="77777777" w:rsidR="00B20A68" w:rsidRPr="00B20A68" w:rsidRDefault="00B20A68" w:rsidP="00F65D58">
      <w:pPr>
        <w:rPr>
          <w:rFonts w:hint="eastAsia"/>
          <w:color w:val="EE0000"/>
        </w:rPr>
      </w:pPr>
    </w:p>
    <w:p w14:paraId="642B73F7" w14:textId="77777777" w:rsidR="00B20A68" w:rsidRPr="00B20A68" w:rsidRDefault="00B20A68" w:rsidP="00F65D58">
      <w:pPr>
        <w:rPr>
          <w:rFonts w:hint="eastAsia"/>
        </w:rPr>
      </w:pPr>
    </w:p>
    <w:p w14:paraId="20BC2CF3" w14:textId="77777777" w:rsidR="00F65D58" w:rsidRDefault="00000000" w:rsidP="00F65D58">
      <w:pPr>
        <w:rPr>
          <w:rFonts w:hint="eastAsia"/>
        </w:rPr>
      </w:pPr>
      <w:proofErr w:type="gramStart"/>
      <w:r>
        <w:rPr>
          <w:rFonts w:hint="eastAsia"/>
        </w:rPr>
        <w:t>形考任务</w:t>
      </w:r>
      <w:proofErr w:type="gramEnd"/>
      <w:r>
        <w:rPr>
          <w:rFonts w:hint="eastAsia"/>
        </w:rPr>
        <w:t>一</w:t>
      </w:r>
    </w:p>
    <w:p w14:paraId="6E152F2E" w14:textId="77777777" w:rsidR="00F65D58" w:rsidRDefault="00000000" w:rsidP="00F65D58">
      <w:pPr>
        <w:rPr>
          <w:rFonts w:hint="eastAsia"/>
        </w:rPr>
      </w:pPr>
      <w:r>
        <w:rPr>
          <w:rFonts w:hint="eastAsia"/>
        </w:rPr>
        <w:t>一、判断正误</w:t>
      </w:r>
    </w:p>
    <w:p w14:paraId="3DBFEDCC" w14:textId="77777777" w:rsidR="00F65D58" w:rsidRDefault="00000000" w:rsidP="00F65D58">
      <w:pPr>
        <w:rPr>
          <w:rFonts w:hint="eastAsia"/>
        </w:rPr>
      </w:pPr>
      <w:r>
        <w:rPr>
          <w:rFonts w:hint="eastAsia"/>
        </w:rPr>
        <w:t>1.纯粹风险所导致的结果有三种，即损失、无损失和盈利。</w:t>
      </w:r>
    </w:p>
    <w:p w14:paraId="07128F24" w14:textId="77777777" w:rsidR="00F65D58" w:rsidRDefault="00000000" w:rsidP="00F65D58">
      <w:pPr>
        <w:rPr>
          <w:rFonts w:hint="eastAsia"/>
        </w:rPr>
      </w:pPr>
      <w:r>
        <w:rPr>
          <w:rFonts w:hint="eastAsia"/>
        </w:rPr>
        <w:t>答案：错</w:t>
      </w:r>
    </w:p>
    <w:p w14:paraId="6E0A1E5C" w14:textId="77777777" w:rsidR="00F65D58" w:rsidRDefault="00000000" w:rsidP="00F65D58">
      <w:pPr>
        <w:rPr>
          <w:rFonts w:hint="eastAsia"/>
        </w:rPr>
      </w:pPr>
      <w:r>
        <w:rPr>
          <w:rFonts w:hint="eastAsia"/>
        </w:rPr>
        <w:t>2.人身保险的保险利益必须在保险合同订立时存在，而不要求在保险事故发生时具有保险利益。</w:t>
      </w:r>
    </w:p>
    <w:p w14:paraId="153B97CD" w14:textId="77777777" w:rsidR="00F65D58" w:rsidRDefault="00000000" w:rsidP="00F65D58">
      <w:pPr>
        <w:rPr>
          <w:rFonts w:hint="eastAsia"/>
        </w:rPr>
      </w:pPr>
      <w:r>
        <w:rPr>
          <w:rFonts w:hint="eastAsia"/>
        </w:rPr>
        <w:t>答案：对</w:t>
      </w:r>
    </w:p>
    <w:p w14:paraId="2A3B4800" w14:textId="77777777" w:rsidR="00F65D58" w:rsidRDefault="00000000" w:rsidP="00F65D58">
      <w:pPr>
        <w:rPr>
          <w:rFonts w:hint="eastAsia"/>
        </w:rPr>
      </w:pPr>
      <w:r>
        <w:rPr>
          <w:rFonts w:hint="eastAsia"/>
        </w:rPr>
        <w:t>3.保险密度是指按全国人口计算人均交纳保险费。</w:t>
      </w:r>
    </w:p>
    <w:p w14:paraId="3F45E824" w14:textId="77777777" w:rsidR="00F65D58" w:rsidRDefault="00000000" w:rsidP="00F65D58">
      <w:pPr>
        <w:rPr>
          <w:rFonts w:hint="eastAsia"/>
        </w:rPr>
      </w:pPr>
      <w:r>
        <w:rPr>
          <w:rFonts w:hint="eastAsia"/>
        </w:rPr>
        <w:t>答案：对</w:t>
      </w:r>
    </w:p>
    <w:p w14:paraId="77E77322" w14:textId="77777777" w:rsidR="00F65D58" w:rsidRDefault="00000000" w:rsidP="00F65D58">
      <w:pPr>
        <w:rPr>
          <w:rFonts w:hint="eastAsia"/>
        </w:rPr>
      </w:pPr>
      <w:r>
        <w:rPr>
          <w:rFonts w:hint="eastAsia"/>
        </w:rPr>
        <w:t>4.权利人因义务人而遭受经济损失的风险是责任风险。</w:t>
      </w:r>
    </w:p>
    <w:p w14:paraId="0538D930" w14:textId="77777777" w:rsidR="00F65D58" w:rsidRDefault="00000000" w:rsidP="00F65D58">
      <w:pPr>
        <w:rPr>
          <w:rFonts w:hint="eastAsia"/>
        </w:rPr>
      </w:pPr>
      <w:r>
        <w:rPr>
          <w:rFonts w:hint="eastAsia"/>
        </w:rPr>
        <w:t>答案：错</w:t>
      </w:r>
    </w:p>
    <w:p w14:paraId="70F0C766" w14:textId="77777777" w:rsidR="00F65D58" w:rsidRDefault="00000000" w:rsidP="00F65D58">
      <w:pPr>
        <w:rPr>
          <w:rFonts w:hint="eastAsia"/>
        </w:rPr>
      </w:pPr>
      <w:r>
        <w:rPr>
          <w:rFonts w:hint="eastAsia"/>
        </w:rPr>
        <w:t>5.没有保险利益就不存在保险关系。</w:t>
      </w:r>
    </w:p>
    <w:p w14:paraId="601E8066" w14:textId="77777777" w:rsidR="00F65D58" w:rsidRDefault="00000000" w:rsidP="00F65D58">
      <w:pPr>
        <w:rPr>
          <w:rFonts w:hint="eastAsia"/>
        </w:rPr>
      </w:pPr>
      <w:r>
        <w:rPr>
          <w:rFonts w:hint="eastAsia"/>
        </w:rPr>
        <w:t>答案：对</w:t>
      </w:r>
    </w:p>
    <w:p w14:paraId="0D30BC13" w14:textId="77777777" w:rsidR="00F65D58" w:rsidRDefault="00000000" w:rsidP="00F65D58">
      <w:pPr>
        <w:rPr>
          <w:rFonts w:hint="eastAsia"/>
        </w:rPr>
      </w:pPr>
      <w:r>
        <w:rPr>
          <w:rFonts w:hint="eastAsia"/>
        </w:rPr>
        <w:t>6.在一般财产保险中，在订立保险合同时，投保人对保险标的没有保险利益也可投保。</w:t>
      </w:r>
    </w:p>
    <w:p w14:paraId="21ABD169" w14:textId="77777777" w:rsidR="00F65D58" w:rsidRDefault="00000000" w:rsidP="00F65D58">
      <w:pPr>
        <w:rPr>
          <w:rFonts w:hint="eastAsia"/>
        </w:rPr>
      </w:pPr>
      <w:r>
        <w:rPr>
          <w:rFonts w:hint="eastAsia"/>
        </w:rPr>
        <w:t>答案：错</w:t>
      </w:r>
    </w:p>
    <w:p w14:paraId="578D7EF0" w14:textId="77777777" w:rsidR="00F65D58" w:rsidRDefault="00000000" w:rsidP="00F65D58">
      <w:pPr>
        <w:rPr>
          <w:rFonts w:hint="eastAsia"/>
        </w:rPr>
      </w:pPr>
      <w:r>
        <w:rPr>
          <w:rFonts w:hint="eastAsia"/>
        </w:rPr>
        <w:t>7.如果近因属于承保风险，保险人才给予赔付。</w:t>
      </w:r>
    </w:p>
    <w:p w14:paraId="6A4B9633" w14:textId="77777777" w:rsidR="00F65D58" w:rsidRDefault="00000000" w:rsidP="00F65D58">
      <w:pPr>
        <w:rPr>
          <w:rFonts w:hint="eastAsia"/>
        </w:rPr>
      </w:pPr>
      <w:r>
        <w:rPr>
          <w:rFonts w:hint="eastAsia"/>
        </w:rPr>
        <w:t>答案：对</w:t>
      </w:r>
    </w:p>
    <w:p w14:paraId="70CE1AA2" w14:textId="77777777" w:rsidR="00F65D58" w:rsidRDefault="00000000" w:rsidP="00F65D58">
      <w:pPr>
        <w:rPr>
          <w:rFonts w:hint="eastAsia"/>
        </w:rPr>
      </w:pPr>
      <w:r>
        <w:rPr>
          <w:rFonts w:hint="eastAsia"/>
        </w:rPr>
        <w:t>8.代位求偿权通常只适用于财产保险。</w:t>
      </w:r>
    </w:p>
    <w:p w14:paraId="2DE0BF93" w14:textId="77777777" w:rsidR="00F65D58" w:rsidRDefault="00000000" w:rsidP="00F65D58">
      <w:pPr>
        <w:rPr>
          <w:rFonts w:hint="eastAsia"/>
        </w:rPr>
      </w:pPr>
      <w:r>
        <w:rPr>
          <w:rFonts w:hint="eastAsia"/>
        </w:rPr>
        <w:t>答案：对</w:t>
      </w:r>
    </w:p>
    <w:p w14:paraId="222234A9" w14:textId="77777777" w:rsidR="00F65D58" w:rsidRDefault="00000000" w:rsidP="00F65D58">
      <w:pPr>
        <w:rPr>
          <w:rFonts w:hint="eastAsia"/>
        </w:rPr>
      </w:pPr>
      <w:r>
        <w:rPr>
          <w:rFonts w:hint="eastAsia"/>
        </w:rPr>
        <w:t>9.补偿原则对人身保险合同和财产保险合同均适用。</w:t>
      </w:r>
    </w:p>
    <w:p w14:paraId="154AEB19" w14:textId="77777777" w:rsidR="00F65D58" w:rsidRDefault="00000000" w:rsidP="00F65D58">
      <w:pPr>
        <w:rPr>
          <w:rFonts w:hint="eastAsia"/>
        </w:rPr>
      </w:pPr>
      <w:r>
        <w:rPr>
          <w:rFonts w:hint="eastAsia"/>
        </w:rPr>
        <w:t>答案：错</w:t>
      </w:r>
    </w:p>
    <w:p w14:paraId="7629DE4B" w14:textId="77777777" w:rsidR="00F65D58" w:rsidRDefault="00000000" w:rsidP="00F65D58">
      <w:pPr>
        <w:rPr>
          <w:rFonts w:hint="eastAsia"/>
        </w:rPr>
      </w:pPr>
      <w:r>
        <w:rPr>
          <w:rFonts w:hint="eastAsia"/>
        </w:rPr>
        <w:t>10.中国保监会成立后，取代中国人民银行行使保险监管职责。</w:t>
      </w:r>
    </w:p>
    <w:p w14:paraId="3F41D6A3" w14:textId="77777777" w:rsidR="00F65D58" w:rsidRDefault="00000000" w:rsidP="00F65D58">
      <w:pPr>
        <w:rPr>
          <w:rFonts w:hint="eastAsia"/>
        </w:rPr>
      </w:pPr>
      <w:r>
        <w:rPr>
          <w:rFonts w:hint="eastAsia"/>
        </w:rPr>
        <w:t>答案：对</w:t>
      </w:r>
    </w:p>
    <w:p w14:paraId="5BD3FA90" w14:textId="77777777" w:rsidR="00F65D58" w:rsidRDefault="00000000" w:rsidP="00F65D58">
      <w:pPr>
        <w:rPr>
          <w:rFonts w:hint="eastAsia"/>
        </w:rPr>
      </w:pPr>
      <w:r>
        <w:rPr>
          <w:rFonts w:hint="eastAsia"/>
        </w:rPr>
        <w:lastRenderedPageBreak/>
        <w:t>二、单项选择题</w:t>
      </w:r>
    </w:p>
    <w:p w14:paraId="6E404DDC" w14:textId="77777777" w:rsidR="00F65D58" w:rsidRDefault="00000000" w:rsidP="00F65D58">
      <w:pPr>
        <w:rPr>
          <w:rFonts w:hint="eastAsia"/>
        </w:rPr>
      </w:pPr>
      <w:r>
        <w:rPr>
          <w:rFonts w:hint="eastAsia"/>
        </w:rPr>
        <w:t>11.下列哪种利益可作为保险利益（）</w:t>
      </w:r>
    </w:p>
    <w:p w14:paraId="33F7F22D" w14:textId="77777777" w:rsidR="00F65D58" w:rsidRDefault="00000000" w:rsidP="00F65D58">
      <w:pPr>
        <w:rPr>
          <w:rFonts w:hint="eastAsia"/>
        </w:rPr>
      </w:pPr>
      <w:r>
        <w:rPr>
          <w:rFonts w:hint="eastAsia"/>
        </w:rPr>
        <w:t>答案：D.根据有效的租赁合同所产生的对预期租金的收益</w:t>
      </w:r>
    </w:p>
    <w:p w14:paraId="4A126890" w14:textId="77777777" w:rsidR="00F65D58" w:rsidRDefault="00000000" w:rsidP="00F65D58">
      <w:pPr>
        <w:rPr>
          <w:rFonts w:hint="eastAsia"/>
        </w:rPr>
      </w:pPr>
      <w:r>
        <w:rPr>
          <w:rFonts w:hint="eastAsia"/>
        </w:rPr>
        <w:t>12.某建筑工程队在施工时偷工减料导致建筑物塌陷，则造成损失事故发生的风险因素是（）。</w:t>
      </w:r>
    </w:p>
    <w:p w14:paraId="3F422957" w14:textId="77777777" w:rsidR="00F65D58" w:rsidRDefault="00000000" w:rsidP="00F65D58">
      <w:pPr>
        <w:rPr>
          <w:rFonts w:hint="eastAsia"/>
        </w:rPr>
      </w:pPr>
      <w:r>
        <w:rPr>
          <w:rFonts w:hint="eastAsia"/>
        </w:rPr>
        <w:t>答案：C.道德风险因素</w:t>
      </w:r>
    </w:p>
    <w:p w14:paraId="6838BDF4" w14:textId="77777777" w:rsidR="00F65D58" w:rsidRDefault="00000000" w:rsidP="00F65D58">
      <w:pPr>
        <w:rPr>
          <w:rFonts w:hint="eastAsia"/>
        </w:rPr>
      </w:pPr>
      <w:r>
        <w:rPr>
          <w:rFonts w:hint="eastAsia"/>
        </w:rPr>
        <w:t>13.保险利益从本质上说是某种（）</w:t>
      </w:r>
    </w:p>
    <w:p w14:paraId="63DC2131" w14:textId="77777777" w:rsidR="00F65D58" w:rsidRDefault="00000000" w:rsidP="00F65D58">
      <w:pPr>
        <w:rPr>
          <w:rFonts w:hint="eastAsia"/>
        </w:rPr>
      </w:pPr>
      <w:r>
        <w:rPr>
          <w:rFonts w:hint="eastAsia"/>
        </w:rPr>
        <w:t>答案：A.经济利益</w:t>
      </w:r>
    </w:p>
    <w:p w14:paraId="0EF22FB1" w14:textId="77777777" w:rsidR="00F65D58" w:rsidRDefault="00000000" w:rsidP="00F65D58">
      <w:pPr>
        <w:rPr>
          <w:rFonts w:hint="eastAsia"/>
        </w:rPr>
      </w:pPr>
      <w:r>
        <w:rPr>
          <w:rFonts w:hint="eastAsia"/>
        </w:rPr>
        <w:t>14.股市的波动属于（）性质的风险。</w:t>
      </w:r>
    </w:p>
    <w:p w14:paraId="7C1C5970" w14:textId="77777777" w:rsidR="00F65D58" w:rsidRDefault="00000000" w:rsidP="00F65D58">
      <w:pPr>
        <w:rPr>
          <w:rFonts w:hint="eastAsia"/>
        </w:rPr>
      </w:pPr>
      <w:r>
        <w:rPr>
          <w:rFonts w:hint="eastAsia"/>
        </w:rPr>
        <w:t>答案：B.投机风险</w:t>
      </w:r>
    </w:p>
    <w:p w14:paraId="66A00A1B" w14:textId="77777777" w:rsidR="00F65D58" w:rsidRDefault="00000000" w:rsidP="00F65D58">
      <w:pPr>
        <w:rPr>
          <w:rFonts w:hint="eastAsia"/>
        </w:rPr>
      </w:pPr>
      <w:r>
        <w:rPr>
          <w:rFonts w:hint="eastAsia"/>
        </w:rPr>
        <w:t>15.保费收入总额占国内生产总值的比重是指（）</w:t>
      </w:r>
    </w:p>
    <w:p w14:paraId="24B0A7B8" w14:textId="77777777" w:rsidR="00F65D58" w:rsidRDefault="00000000" w:rsidP="00F65D58">
      <w:pPr>
        <w:rPr>
          <w:rFonts w:hint="eastAsia"/>
        </w:rPr>
      </w:pPr>
      <w:r>
        <w:rPr>
          <w:rFonts w:hint="eastAsia"/>
        </w:rPr>
        <w:t>答案：B.保险深度</w:t>
      </w:r>
    </w:p>
    <w:p w14:paraId="281F05A0" w14:textId="77777777" w:rsidR="00F65D58" w:rsidRDefault="00000000" w:rsidP="00F65D58">
      <w:pPr>
        <w:rPr>
          <w:rFonts w:hint="eastAsia"/>
        </w:rPr>
      </w:pPr>
      <w:r>
        <w:rPr>
          <w:rFonts w:hint="eastAsia"/>
        </w:rPr>
        <w:t>16.保险条款比较复杂，一般由保险人事先拟定，这就要求保险人根据（），说明保险合同主要内容。</w:t>
      </w:r>
    </w:p>
    <w:p w14:paraId="4927A56A" w14:textId="77777777" w:rsidR="00F65D58" w:rsidRDefault="00000000" w:rsidP="00F65D58">
      <w:pPr>
        <w:rPr>
          <w:rFonts w:hint="eastAsia"/>
        </w:rPr>
      </w:pPr>
      <w:r>
        <w:rPr>
          <w:rFonts w:hint="eastAsia"/>
        </w:rPr>
        <w:t>答案：D.最大诚信原则</w:t>
      </w:r>
    </w:p>
    <w:p w14:paraId="1101A8A1" w14:textId="77777777" w:rsidR="00F65D58" w:rsidRDefault="00000000" w:rsidP="00F65D58">
      <w:pPr>
        <w:rPr>
          <w:rFonts w:hint="eastAsia"/>
        </w:rPr>
      </w:pPr>
      <w:r>
        <w:rPr>
          <w:rFonts w:hint="eastAsia"/>
        </w:rPr>
        <w:t>17.除（）外，保险人不得行使代位求偿权。</w:t>
      </w:r>
    </w:p>
    <w:p w14:paraId="07AEE928" w14:textId="77777777" w:rsidR="00F65D58" w:rsidRDefault="00000000" w:rsidP="00F65D58">
      <w:pPr>
        <w:rPr>
          <w:rFonts w:hint="eastAsia"/>
        </w:rPr>
      </w:pPr>
      <w:r>
        <w:rPr>
          <w:rFonts w:hint="eastAsia"/>
        </w:rPr>
        <w:t>答案：D.第三者责任保险</w:t>
      </w:r>
    </w:p>
    <w:p w14:paraId="5C334DA4" w14:textId="77777777" w:rsidR="00F65D58" w:rsidRDefault="00000000" w:rsidP="00F65D58">
      <w:pPr>
        <w:rPr>
          <w:rFonts w:hint="eastAsia"/>
        </w:rPr>
      </w:pPr>
      <w:r>
        <w:rPr>
          <w:rFonts w:hint="eastAsia"/>
        </w:rPr>
        <w:t>18.某投保人将价值100万元的财产向甲、乙、丙三家保险公司投保同一险种，其中甲保单的保额为80万，乙保单的保额为40万元，丙保单的保额为40万元，损失额为80万，则甲、乙、丙保险公司赔偿额依次为（）。</w:t>
      </w:r>
    </w:p>
    <w:p w14:paraId="37366991" w14:textId="77777777" w:rsidR="00F65D58" w:rsidRDefault="00000000" w:rsidP="00F65D58">
      <w:pPr>
        <w:rPr>
          <w:rFonts w:hint="eastAsia"/>
        </w:rPr>
      </w:pPr>
      <w:r>
        <w:rPr>
          <w:rFonts w:hint="eastAsia"/>
        </w:rPr>
        <w:t>答案：A.40万、20万、20万</w:t>
      </w:r>
    </w:p>
    <w:p w14:paraId="3D7CA31D" w14:textId="77777777" w:rsidR="00F65D58" w:rsidRDefault="00000000" w:rsidP="00F65D58">
      <w:pPr>
        <w:rPr>
          <w:rFonts w:hint="eastAsia"/>
        </w:rPr>
      </w:pPr>
      <w:r>
        <w:rPr>
          <w:rFonts w:hint="eastAsia"/>
        </w:rPr>
        <w:t>19.保险人在支付了5000元的保险赔款后向有责任的第三方追偿，追偿款为6000元则（）</w:t>
      </w:r>
    </w:p>
    <w:p w14:paraId="718A554A" w14:textId="77777777" w:rsidR="00F65D58" w:rsidRDefault="00000000" w:rsidP="00F65D58">
      <w:pPr>
        <w:rPr>
          <w:rFonts w:hint="eastAsia"/>
        </w:rPr>
      </w:pPr>
      <w:r>
        <w:rPr>
          <w:rFonts w:hint="eastAsia"/>
        </w:rPr>
        <w:t>答案：B.将1000元退还给被保险人</w:t>
      </w:r>
    </w:p>
    <w:p w14:paraId="62F6FC34" w14:textId="77777777" w:rsidR="00F65D58" w:rsidRDefault="00000000" w:rsidP="00F65D58">
      <w:pPr>
        <w:rPr>
          <w:rFonts w:hint="eastAsia"/>
        </w:rPr>
      </w:pPr>
      <w:r>
        <w:rPr>
          <w:rFonts w:hint="eastAsia"/>
        </w:rPr>
        <w:t>20.现代保险首先是从（）发展而来的。</w:t>
      </w:r>
    </w:p>
    <w:p w14:paraId="38364EB4" w14:textId="77777777" w:rsidR="00F65D58" w:rsidRDefault="00000000" w:rsidP="00F65D58">
      <w:pPr>
        <w:rPr>
          <w:rFonts w:hint="eastAsia"/>
        </w:rPr>
      </w:pPr>
      <w:r>
        <w:rPr>
          <w:rFonts w:hint="eastAsia"/>
        </w:rPr>
        <w:t>答案：A.海上保险</w:t>
      </w:r>
    </w:p>
    <w:p w14:paraId="167613E1" w14:textId="77777777" w:rsidR="00F65D58" w:rsidRDefault="00000000" w:rsidP="00F65D58">
      <w:pPr>
        <w:rPr>
          <w:rFonts w:hint="eastAsia"/>
        </w:rPr>
      </w:pPr>
      <w:r>
        <w:rPr>
          <w:rFonts w:hint="eastAsia"/>
        </w:rPr>
        <w:t>三、多项选择题</w:t>
      </w:r>
    </w:p>
    <w:p w14:paraId="4AE552F7" w14:textId="77777777" w:rsidR="00F65D58" w:rsidRDefault="00000000" w:rsidP="00F65D58">
      <w:pPr>
        <w:rPr>
          <w:rFonts w:hint="eastAsia"/>
        </w:rPr>
      </w:pPr>
      <w:r>
        <w:rPr>
          <w:rFonts w:hint="eastAsia"/>
        </w:rPr>
        <w:t>21.风险的组成要素包括（）</w:t>
      </w:r>
    </w:p>
    <w:p w14:paraId="5AAC985C" w14:textId="77777777" w:rsidR="00F65D58" w:rsidRDefault="00000000" w:rsidP="00F65D58">
      <w:pPr>
        <w:rPr>
          <w:rFonts w:hint="eastAsia"/>
        </w:rPr>
      </w:pPr>
      <w:r>
        <w:rPr>
          <w:rFonts w:hint="eastAsia"/>
        </w:rPr>
        <w:lastRenderedPageBreak/>
        <w:t>A.风险因素</w:t>
      </w:r>
    </w:p>
    <w:p w14:paraId="2A5DD7F7" w14:textId="77777777" w:rsidR="00F65D58" w:rsidRDefault="00000000" w:rsidP="00F65D58">
      <w:pPr>
        <w:rPr>
          <w:rFonts w:hint="eastAsia"/>
        </w:rPr>
      </w:pPr>
      <w:r>
        <w:rPr>
          <w:rFonts w:hint="eastAsia"/>
        </w:rPr>
        <w:t>B.风险事故</w:t>
      </w:r>
    </w:p>
    <w:p w14:paraId="6D32F0B3" w14:textId="77777777" w:rsidR="00F65D58" w:rsidRDefault="00000000" w:rsidP="00F65D58">
      <w:pPr>
        <w:rPr>
          <w:rFonts w:hint="eastAsia"/>
        </w:rPr>
      </w:pPr>
      <w:r>
        <w:rPr>
          <w:rFonts w:hint="eastAsia"/>
        </w:rPr>
        <w:t>C.风险处理</w:t>
      </w:r>
    </w:p>
    <w:p w14:paraId="5648F84A" w14:textId="77777777" w:rsidR="00F65D58" w:rsidRDefault="00000000" w:rsidP="00F65D58">
      <w:pPr>
        <w:rPr>
          <w:rFonts w:hint="eastAsia"/>
        </w:rPr>
      </w:pPr>
      <w:r>
        <w:rPr>
          <w:rFonts w:hint="eastAsia"/>
        </w:rPr>
        <w:t>D.风险评估</w:t>
      </w:r>
    </w:p>
    <w:p w14:paraId="486A1310" w14:textId="77777777" w:rsidR="00F65D58" w:rsidRDefault="00000000" w:rsidP="00F65D58">
      <w:pPr>
        <w:rPr>
          <w:rFonts w:hint="eastAsia"/>
        </w:rPr>
      </w:pPr>
      <w:r>
        <w:rPr>
          <w:rFonts w:hint="eastAsia"/>
        </w:rPr>
        <w:t>E.损失</w:t>
      </w:r>
    </w:p>
    <w:p w14:paraId="286A2109" w14:textId="77777777" w:rsidR="00F65D58" w:rsidRDefault="00000000" w:rsidP="00F65D58">
      <w:pPr>
        <w:rPr>
          <w:rFonts w:hint="eastAsia"/>
        </w:rPr>
      </w:pPr>
      <w:r>
        <w:rPr>
          <w:rFonts w:hint="eastAsia"/>
        </w:rPr>
        <w:t>答案：ABE</w:t>
      </w:r>
    </w:p>
    <w:p w14:paraId="0A82100B" w14:textId="77777777" w:rsidR="00F65D58" w:rsidRDefault="00000000" w:rsidP="00F65D58">
      <w:pPr>
        <w:rPr>
          <w:rFonts w:hint="eastAsia"/>
        </w:rPr>
      </w:pPr>
      <w:r>
        <w:rPr>
          <w:rFonts w:hint="eastAsia"/>
        </w:rPr>
        <w:t>22.最大诚信原则的具体内容包括（）。</w:t>
      </w:r>
    </w:p>
    <w:p w14:paraId="3AAE2B32" w14:textId="77777777" w:rsidR="00F65D58" w:rsidRDefault="00000000" w:rsidP="00F65D58">
      <w:pPr>
        <w:rPr>
          <w:rFonts w:hint="eastAsia"/>
        </w:rPr>
      </w:pPr>
      <w:r>
        <w:rPr>
          <w:rFonts w:hint="eastAsia"/>
        </w:rPr>
        <w:t>A.告知义务</w:t>
      </w:r>
    </w:p>
    <w:p w14:paraId="46BBF5A7" w14:textId="77777777" w:rsidR="00F65D58" w:rsidRDefault="00000000" w:rsidP="00F65D58">
      <w:pPr>
        <w:rPr>
          <w:rFonts w:hint="eastAsia"/>
        </w:rPr>
      </w:pPr>
      <w:r>
        <w:rPr>
          <w:rFonts w:hint="eastAsia"/>
        </w:rPr>
        <w:t>B.保证</w:t>
      </w:r>
    </w:p>
    <w:p w14:paraId="33CBF55D" w14:textId="77777777" w:rsidR="00F65D58" w:rsidRDefault="00000000" w:rsidP="00F65D58">
      <w:pPr>
        <w:rPr>
          <w:rFonts w:hint="eastAsia"/>
        </w:rPr>
      </w:pPr>
      <w:r>
        <w:rPr>
          <w:rFonts w:hint="eastAsia"/>
        </w:rPr>
        <w:t>C.弃权和禁止反言</w:t>
      </w:r>
    </w:p>
    <w:p w14:paraId="3290C7A1" w14:textId="77777777" w:rsidR="00F65D58" w:rsidRDefault="00000000" w:rsidP="00F65D58">
      <w:pPr>
        <w:rPr>
          <w:rFonts w:hint="eastAsia"/>
        </w:rPr>
      </w:pPr>
      <w:r>
        <w:rPr>
          <w:rFonts w:hint="eastAsia"/>
        </w:rPr>
        <w:t>D.说明义务</w:t>
      </w:r>
    </w:p>
    <w:p w14:paraId="774732F8" w14:textId="77777777" w:rsidR="00F65D58" w:rsidRDefault="00000000" w:rsidP="00F65D58">
      <w:pPr>
        <w:rPr>
          <w:rFonts w:hint="eastAsia"/>
        </w:rPr>
      </w:pPr>
      <w:r>
        <w:rPr>
          <w:rFonts w:hint="eastAsia"/>
        </w:rPr>
        <w:t>E.保密义务</w:t>
      </w:r>
    </w:p>
    <w:p w14:paraId="017B38E0" w14:textId="77777777" w:rsidR="00F65D58" w:rsidRDefault="00000000" w:rsidP="00F65D58">
      <w:pPr>
        <w:rPr>
          <w:rFonts w:hint="eastAsia"/>
        </w:rPr>
      </w:pPr>
      <w:r>
        <w:rPr>
          <w:rFonts w:hint="eastAsia"/>
        </w:rPr>
        <w:t>答案：ABC</w:t>
      </w:r>
    </w:p>
    <w:p w14:paraId="6F41A8B0" w14:textId="77777777" w:rsidR="00F65D58" w:rsidRDefault="00000000" w:rsidP="00F65D58">
      <w:pPr>
        <w:rPr>
          <w:rFonts w:hint="eastAsia"/>
        </w:rPr>
      </w:pPr>
      <w:r>
        <w:rPr>
          <w:rFonts w:hint="eastAsia"/>
        </w:rPr>
        <w:t>23.按风险损害的对象分类，风险可分为（）</w:t>
      </w:r>
    </w:p>
    <w:p w14:paraId="44F1546F" w14:textId="77777777" w:rsidR="00F65D58" w:rsidRDefault="00000000" w:rsidP="00F65D58">
      <w:pPr>
        <w:rPr>
          <w:rFonts w:hint="eastAsia"/>
        </w:rPr>
      </w:pPr>
      <w:r>
        <w:rPr>
          <w:rFonts w:hint="eastAsia"/>
        </w:rPr>
        <w:t>A.财产风险</w:t>
      </w:r>
    </w:p>
    <w:p w14:paraId="79410C4C" w14:textId="77777777" w:rsidR="00F65D58" w:rsidRDefault="00000000" w:rsidP="00F65D58">
      <w:pPr>
        <w:rPr>
          <w:rFonts w:hint="eastAsia"/>
        </w:rPr>
      </w:pPr>
      <w:r>
        <w:rPr>
          <w:rFonts w:hint="eastAsia"/>
        </w:rPr>
        <w:t>B.人身风险</w:t>
      </w:r>
    </w:p>
    <w:p w14:paraId="4F81C7FA" w14:textId="77777777" w:rsidR="00F65D58" w:rsidRDefault="00000000" w:rsidP="00F65D58">
      <w:pPr>
        <w:rPr>
          <w:rFonts w:hint="eastAsia"/>
        </w:rPr>
      </w:pPr>
      <w:r>
        <w:rPr>
          <w:rFonts w:hint="eastAsia"/>
        </w:rPr>
        <w:t>C.信用风险</w:t>
      </w:r>
    </w:p>
    <w:p w14:paraId="40E1B223" w14:textId="77777777" w:rsidR="00F65D58" w:rsidRDefault="00000000" w:rsidP="00F65D58">
      <w:pPr>
        <w:rPr>
          <w:rFonts w:hint="eastAsia"/>
        </w:rPr>
      </w:pPr>
      <w:r>
        <w:rPr>
          <w:rFonts w:hint="eastAsia"/>
        </w:rPr>
        <w:t>D.政治风险</w:t>
      </w:r>
    </w:p>
    <w:p w14:paraId="2D7BCD45" w14:textId="77777777" w:rsidR="00F65D58" w:rsidRDefault="00000000" w:rsidP="00F65D58">
      <w:pPr>
        <w:rPr>
          <w:rFonts w:hint="eastAsia"/>
        </w:rPr>
      </w:pPr>
      <w:r>
        <w:rPr>
          <w:rFonts w:hint="eastAsia"/>
        </w:rPr>
        <w:t>E.责任风险</w:t>
      </w:r>
    </w:p>
    <w:p w14:paraId="017EA0C5" w14:textId="77777777" w:rsidR="00F65D58" w:rsidRDefault="00000000" w:rsidP="00F65D58">
      <w:pPr>
        <w:rPr>
          <w:rFonts w:hint="eastAsia"/>
        </w:rPr>
      </w:pPr>
      <w:r>
        <w:rPr>
          <w:rFonts w:hint="eastAsia"/>
        </w:rPr>
        <w:t>答案：ABCE</w:t>
      </w:r>
    </w:p>
    <w:p w14:paraId="71EA4ABA" w14:textId="77777777" w:rsidR="00F65D58" w:rsidRDefault="00000000" w:rsidP="00F65D58">
      <w:pPr>
        <w:rPr>
          <w:rFonts w:hint="eastAsia"/>
        </w:rPr>
      </w:pPr>
      <w:r>
        <w:rPr>
          <w:rFonts w:hint="eastAsia"/>
        </w:rPr>
        <w:t>24.下列有关风险的陈述正确的是（）</w:t>
      </w:r>
    </w:p>
    <w:p w14:paraId="4441C55F" w14:textId="77777777" w:rsidR="00F65D58" w:rsidRDefault="00000000" w:rsidP="00F65D58">
      <w:pPr>
        <w:rPr>
          <w:rFonts w:hint="eastAsia"/>
        </w:rPr>
      </w:pPr>
      <w:r>
        <w:rPr>
          <w:rFonts w:hint="eastAsia"/>
        </w:rPr>
        <w:t>A.风险是指某种损失发生的可能性</w:t>
      </w:r>
    </w:p>
    <w:p w14:paraId="2A3DA002" w14:textId="77777777" w:rsidR="00F65D58" w:rsidRDefault="00000000" w:rsidP="00F65D58">
      <w:pPr>
        <w:rPr>
          <w:rFonts w:hint="eastAsia"/>
        </w:rPr>
      </w:pPr>
      <w:r>
        <w:rPr>
          <w:rFonts w:hint="eastAsia"/>
        </w:rPr>
        <w:t>B.风险的存在与客观环境及一定的时空条件有关</w:t>
      </w:r>
    </w:p>
    <w:p w14:paraId="1930460B" w14:textId="77777777" w:rsidR="00F65D58" w:rsidRDefault="00000000" w:rsidP="00F65D58">
      <w:pPr>
        <w:rPr>
          <w:rFonts w:hint="eastAsia"/>
        </w:rPr>
      </w:pPr>
      <w:r>
        <w:rPr>
          <w:rFonts w:hint="eastAsia"/>
        </w:rPr>
        <w:t>C.风险是风险因素、风险事故、与损失的统一体</w:t>
      </w:r>
    </w:p>
    <w:p w14:paraId="6BFBDB40" w14:textId="77777777" w:rsidR="00F65D58" w:rsidRDefault="00000000" w:rsidP="00F65D58">
      <w:pPr>
        <w:rPr>
          <w:rFonts w:hint="eastAsia"/>
        </w:rPr>
      </w:pPr>
      <w:r>
        <w:rPr>
          <w:rFonts w:hint="eastAsia"/>
        </w:rPr>
        <w:t>D.没有人类的活动，也就不存在风险</w:t>
      </w:r>
    </w:p>
    <w:p w14:paraId="38171C7D" w14:textId="77777777" w:rsidR="00F65D58" w:rsidRDefault="00000000" w:rsidP="00F65D58">
      <w:pPr>
        <w:rPr>
          <w:rFonts w:hint="eastAsia"/>
        </w:rPr>
      </w:pPr>
      <w:r>
        <w:rPr>
          <w:rFonts w:hint="eastAsia"/>
        </w:rPr>
        <w:t>E.风险是不可以转移的</w:t>
      </w:r>
    </w:p>
    <w:p w14:paraId="69ACB329" w14:textId="77777777" w:rsidR="00F65D58" w:rsidRDefault="00000000" w:rsidP="00F65D58">
      <w:pPr>
        <w:rPr>
          <w:rFonts w:hint="eastAsia"/>
        </w:rPr>
      </w:pPr>
      <w:r>
        <w:rPr>
          <w:rFonts w:hint="eastAsia"/>
        </w:rPr>
        <w:t>答案：BC</w:t>
      </w:r>
    </w:p>
    <w:p w14:paraId="21621E3D" w14:textId="77777777" w:rsidR="00F65D58" w:rsidRDefault="00000000" w:rsidP="00F65D58">
      <w:pPr>
        <w:rPr>
          <w:rFonts w:hint="eastAsia"/>
        </w:rPr>
      </w:pPr>
      <w:r>
        <w:rPr>
          <w:rFonts w:hint="eastAsia"/>
        </w:rPr>
        <w:lastRenderedPageBreak/>
        <w:t>25.人身保险合同没有（）概念。</w:t>
      </w:r>
    </w:p>
    <w:p w14:paraId="4C2EC4AE" w14:textId="77777777" w:rsidR="00F65D58" w:rsidRDefault="00000000" w:rsidP="00F65D58">
      <w:pPr>
        <w:rPr>
          <w:rFonts w:hint="eastAsia"/>
        </w:rPr>
      </w:pPr>
      <w:r>
        <w:rPr>
          <w:rFonts w:hint="eastAsia"/>
        </w:rPr>
        <w:t>A.保险金额</w:t>
      </w:r>
    </w:p>
    <w:p w14:paraId="393C1BBB" w14:textId="77777777" w:rsidR="00F65D58" w:rsidRDefault="00000000" w:rsidP="00F65D58">
      <w:pPr>
        <w:rPr>
          <w:rFonts w:hint="eastAsia"/>
        </w:rPr>
      </w:pPr>
      <w:r>
        <w:rPr>
          <w:rFonts w:hint="eastAsia"/>
        </w:rPr>
        <w:t>B.保险利益</w:t>
      </w:r>
    </w:p>
    <w:p w14:paraId="5200AA93" w14:textId="77777777" w:rsidR="00F65D58" w:rsidRDefault="00000000" w:rsidP="00F65D58">
      <w:pPr>
        <w:rPr>
          <w:rFonts w:hint="eastAsia"/>
        </w:rPr>
      </w:pPr>
      <w:r>
        <w:rPr>
          <w:rFonts w:hint="eastAsia"/>
        </w:rPr>
        <w:t>C.保险价值</w:t>
      </w:r>
    </w:p>
    <w:p w14:paraId="7E9CBAD7" w14:textId="77777777" w:rsidR="00F65D58" w:rsidRDefault="00000000" w:rsidP="00F65D58">
      <w:pPr>
        <w:rPr>
          <w:rFonts w:hint="eastAsia"/>
        </w:rPr>
      </w:pPr>
      <w:r>
        <w:rPr>
          <w:rFonts w:hint="eastAsia"/>
        </w:rPr>
        <w:t>D.保险期限</w:t>
      </w:r>
    </w:p>
    <w:p w14:paraId="5DB8CA75" w14:textId="77777777" w:rsidR="00F65D58" w:rsidRDefault="00000000" w:rsidP="00F65D58">
      <w:pPr>
        <w:rPr>
          <w:rFonts w:hint="eastAsia"/>
        </w:rPr>
      </w:pPr>
      <w:r>
        <w:rPr>
          <w:rFonts w:hint="eastAsia"/>
        </w:rPr>
        <w:t>E.重复保险</w:t>
      </w:r>
    </w:p>
    <w:p w14:paraId="153BCA31" w14:textId="77777777" w:rsidR="00F65D58" w:rsidRDefault="00000000" w:rsidP="00F65D58">
      <w:pPr>
        <w:rPr>
          <w:rFonts w:hint="eastAsia"/>
        </w:rPr>
      </w:pPr>
      <w:r>
        <w:rPr>
          <w:rFonts w:hint="eastAsia"/>
        </w:rPr>
        <w:t>答案：CE</w:t>
      </w:r>
    </w:p>
    <w:p w14:paraId="31C86B8E" w14:textId="77777777" w:rsidR="00F65D58" w:rsidRDefault="00000000" w:rsidP="00F65D58">
      <w:pPr>
        <w:rPr>
          <w:rFonts w:hint="eastAsia"/>
        </w:rPr>
      </w:pPr>
      <w:r>
        <w:rPr>
          <w:rFonts w:hint="eastAsia"/>
        </w:rPr>
        <w:t>26.商业保险一般可承保下列风险（）</w:t>
      </w:r>
    </w:p>
    <w:p w14:paraId="70D2F170" w14:textId="77777777" w:rsidR="00F65D58" w:rsidRDefault="00000000" w:rsidP="00F65D58">
      <w:pPr>
        <w:rPr>
          <w:rFonts w:hint="eastAsia"/>
        </w:rPr>
      </w:pPr>
      <w:r>
        <w:rPr>
          <w:rFonts w:hint="eastAsia"/>
        </w:rPr>
        <w:t>A.纯粹风险</w:t>
      </w:r>
    </w:p>
    <w:p w14:paraId="67854122" w14:textId="77777777" w:rsidR="00F65D58" w:rsidRDefault="00000000" w:rsidP="00F65D58">
      <w:pPr>
        <w:rPr>
          <w:rFonts w:hint="eastAsia"/>
        </w:rPr>
      </w:pPr>
      <w:r>
        <w:rPr>
          <w:rFonts w:hint="eastAsia"/>
        </w:rPr>
        <w:t>B.自然风险</w:t>
      </w:r>
    </w:p>
    <w:p w14:paraId="7E20A178" w14:textId="77777777" w:rsidR="00F65D58" w:rsidRDefault="00000000" w:rsidP="00F65D58">
      <w:pPr>
        <w:rPr>
          <w:rFonts w:hint="eastAsia"/>
        </w:rPr>
      </w:pPr>
      <w:r>
        <w:rPr>
          <w:rFonts w:hint="eastAsia"/>
        </w:rPr>
        <w:t>C.责任风险</w:t>
      </w:r>
    </w:p>
    <w:p w14:paraId="44DF7CEB" w14:textId="77777777" w:rsidR="00F65D58" w:rsidRDefault="00000000" w:rsidP="00F65D58">
      <w:pPr>
        <w:rPr>
          <w:rFonts w:hint="eastAsia"/>
        </w:rPr>
      </w:pPr>
      <w:r>
        <w:rPr>
          <w:rFonts w:hint="eastAsia"/>
        </w:rPr>
        <w:t>D.投机风险</w:t>
      </w:r>
    </w:p>
    <w:p w14:paraId="4CC814D1" w14:textId="77777777" w:rsidR="00F65D58" w:rsidRDefault="00000000" w:rsidP="00F65D58">
      <w:pPr>
        <w:rPr>
          <w:rFonts w:hint="eastAsia"/>
        </w:rPr>
      </w:pPr>
      <w:r>
        <w:rPr>
          <w:rFonts w:hint="eastAsia"/>
        </w:rPr>
        <w:t>E.战争风险</w:t>
      </w:r>
    </w:p>
    <w:p w14:paraId="32D380C6" w14:textId="77777777" w:rsidR="00F65D58" w:rsidRDefault="00000000" w:rsidP="00F65D58">
      <w:pPr>
        <w:rPr>
          <w:rFonts w:hint="eastAsia"/>
        </w:rPr>
      </w:pPr>
      <w:r>
        <w:rPr>
          <w:rFonts w:hint="eastAsia"/>
        </w:rPr>
        <w:t>答案：ABC</w:t>
      </w:r>
    </w:p>
    <w:p w14:paraId="77000684" w14:textId="77777777" w:rsidR="00F65D58" w:rsidRDefault="00000000" w:rsidP="00F65D58">
      <w:pPr>
        <w:rPr>
          <w:rFonts w:hint="eastAsia"/>
        </w:rPr>
      </w:pPr>
      <w:r>
        <w:rPr>
          <w:rFonts w:hint="eastAsia"/>
        </w:rPr>
        <w:t>形考任务二</w:t>
      </w:r>
    </w:p>
    <w:p w14:paraId="5706E6F2" w14:textId="77777777" w:rsidR="00F65D58" w:rsidRDefault="00000000" w:rsidP="00F65D58">
      <w:pPr>
        <w:rPr>
          <w:rFonts w:hint="eastAsia"/>
        </w:rPr>
      </w:pPr>
      <w:r>
        <w:rPr>
          <w:rFonts w:hint="eastAsia"/>
        </w:rPr>
        <w:t>一、判断题</w:t>
      </w:r>
    </w:p>
    <w:p w14:paraId="3ED6A875" w14:textId="77777777" w:rsidR="00F65D58" w:rsidRDefault="00000000" w:rsidP="00F65D58">
      <w:pPr>
        <w:rPr>
          <w:rFonts w:hint="eastAsia"/>
        </w:rPr>
      </w:pPr>
      <w:r>
        <w:rPr>
          <w:rFonts w:hint="eastAsia"/>
        </w:rPr>
        <w:t>1.我国保险法适用于中华人民共和国境内的一切保险活动。（）</w:t>
      </w:r>
    </w:p>
    <w:p w14:paraId="4C09627A" w14:textId="77777777" w:rsidR="00F65D58" w:rsidRDefault="00000000" w:rsidP="00F65D58">
      <w:pPr>
        <w:rPr>
          <w:rFonts w:hint="eastAsia"/>
        </w:rPr>
      </w:pPr>
      <w:r>
        <w:rPr>
          <w:rFonts w:hint="eastAsia"/>
        </w:rPr>
        <w:t>答案：错</w:t>
      </w:r>
    </w:p>
    <w:p w14:paraId="1F13B139" w14:textId="77777777" w:rsidR="00F65D58" w:rsidRDefault="00000000" w:rsidP="00F65D58">
      <w:pPr>
        <w:rPr>
          <w:rFonts w:hint="eastAsia"/>
        </w:rPr>
      </w:pPr>
      <w:r>
        <w:rPr>
          <w:rFonts w:hint="eastAsia"/>
        </w:rPr>
        <w:t>2.保险合同的主体包括当事人、关系人和辅助人。（）</w:t>
      </w:r>
    </w:p>
    <w:p w14:paraId="51829572" w14:textId="77777777" w:rsidR="00F65D58" w:rsidRDefault="00000000" w:rsidP="00F65D58">
      <w:pPr>
        <w:rPr>
          <w:rFonts w:hint="eastAsia"/>
        </w:rPr>
      </w:pPr>
      <w:r>
        <w:rPr>
          <w:rFonts w:hint="eastAsia"/>
        </w:rPr>
        <w:t>答案：对</w:t>
      </w:r>
    </w:p>
    <w:p w14:paraId="19AC2A08" w14:textId="77777777" w:rsidR="00F65D58" w:rsidRDefault="00000000" w:rsidP="00F65D58">
      <w:pPr>
        <w:rPr>
          <w:rFonts w:hint="eastAsia"/>
        </w:rPr>
      </w:pPr>
      <w:r>
        <w:rPr>
          <w:rFonts w:hint="eastAsia"/>
        </w:rPr>
        <w:t>3.人身保险合同中被保险人既可以是自然人，也可以是法人。（）</w:t>
      </w:r>
    </w:p>
    <w:p w14:paraId="7CD532CB" w14:textId="77777777" w:rsidR="00F65D58" w:rsidRDefault="00000000" w:rsidP="00F65D58">
      <w:pPr>
        <w:rPr>
          <w:rFonts w:hint="eastAsia"/>
        </w:rPr>
      </w:pPr>
      <w:r>
        <w:rPr>
          <w:rFonts w:hint="eastAsia"/>
        </w:rPr>
        <w:t>答案：错</w:t>
      </w:r>
    </w:p>
    <w:p w14:paraId="1A0A974D" w14:textId="77777777" w:rsidR="00F65D58" w:rsidRDefault="00000000" w:rsidP="00F65D58">
      <w:pPr>
        <w:rPr>
          <w:rFonts w:hint="eastAsia"/>
        </w:rPr>
      </w:pPr>
      <w:r>
        <w:rPr>
          <w:rFonts w:hint="eastAsia"/>
        </w:rPr>
        <w:t>4.人身保险合同中，只要指定了受益人，被保险人就丧失了受益权，受益人获得受益权。（）</w:t>
      </w:r>
    </w:p>
    <w:p w14:paraId="235B1AB3" w14:textId="77777777" w:rsidR="00F65D58" w:rsidRDefault="00000000" w:rsidP="00F65D58">
      <w:pPr>
        <w:rPr>
          <w:rFonts w:hint="eastAsia"/>
        </w:rPr>
      </w:pPr>
      <w:r>
        <w:rPr>
          <w:rFonts w:hint="eastAsia"/>
        </w:rPr>
        <w:t>答案：对</w:t>
      </w:r>
    </w:p>
    <w:p w14:paraId="791C0191" w14:textId="77777777" w:rsidR="00F65D58" w:rsidRDefault="00000000" w:rsidP="00F65D58">
      <w:pPr>
        <w:rPr>
          <w:rFonts w:hint="eastAsia"/>
        </w:rPr>
      </w:pPr>
      <w:r>
        <w:rPr>
          <w:rFonts w:hint="eastAsia"/>
        </w:rPr>
        <w:t>5.父母可以为其未成年子女投保以死亡为给付保险金条件的人身保险。（）</w:t>
      </w:r>
    </w:p>
    <w:p w14:paraId="42750EE3" w14:textId="77777777" w:rsidR="00F65D58" w:rsidRDefault="00000000" w:rsidP="00F65D58">
      <w:pPr>
        <w:rPr>
          <w:rFonts w:hint="eastAsia"/>
        </w:rPr>
      </w:pPr>
      <w:r>
        <w:rPr>
          <w:rFonts w:hint="eastAsia"/>
        </w:rPr>
        <w:t>答案：对</w:t>
      </w:r>
    </w:p>
    <w:p w14:paraId="1FC8F402" w14:textId="77777777" w:rsidR="00F65D58" w:rsidRDefault="00000000" w:rsidP="00F65D58">
      <w:pPr>
        <w:rPr>
          <w:rFonts w:hint="eastAsia"/>
        </w:rPr>
      </w:pPr>
      <w:r>
        <w:rPr>
          <w:rFonts w:hint="eastAsia"/>
        </w:rPr>
        <w:lastRenderedPageBreak/>
        <w:t>6.在签订保险合同时，保险代理所知晓的事情都视作保险人已知。（）</w:t>
      </w:r>
    </w:p>
    <w:p w14:paraId="7B45A686" w14:textId="77777777" w:rsidR="00F65D58" w:rsidRDefault="00000000" w:rsidP="00F65D58">
      <w:pPr>
        <w:rPr>
          <w:rFonts w:hint="eastAsia"/>
        </w:rPr>
      </w:pPr>
      <w:r>
        <w:rPr>
          <w:rFonts w:hint="eastAsia"/>
        </w:rPr>
        <w:t>答案：对</w:t>
      </w:r>
    </w:p>
    <w:p w14:paraId="3A124C8E" w14:textId="77777777" w:rsidR="00F65D58" w:rsidRDefault="00000000" w:rsidP="00F65D58">
      <w:pPr>
        <w:rPr>
          <w:rFonts w:hint="eastAsia"/>
        </w:rPr>
      </w:pPr>
      <w:r>
        <w:rPr>
          <w:rFonts w:hint="eastAsia"/>
        </w:rPr>
        <w:t>7.保险合同是被保险人与保险人协定保险权利、义务关系的协议。（）</w:t>
      </w:r>
    </w:p>
    <w:p w14:paraId="6B0FB063" w14:textId="77777777" w:rsidR="00F65D58" w:rsidRDefault="00000000" w:rsidP="00F65D58">
      <w:pPr>
        <w:rPr>
          <w:rFonts w:hint="eastAsia"/>
        </w:rPr>
      </w:pPr>
      <w:r>
        <w:rPr>
          <w:rFonts w:hint="eastAsia"/>
        </w:rPr>
        <w:t>答案：错</w:t>
      </w:r>
    </w:p>
    <w:p w14:paraId="53EEA6C5" w14:textId="77777777" w:rsidR="00F65D58" w:rsidRDefault="00000000" w:rsidP="00F65D58">
      <w:pPr>
        <w:rPr>
          <w:rFonts w:hint="eastAsia"/>
        </w:rPr>
      </w:pPr>
      <w:r>
        <w:rPr>
          <w:rFonts w:hint="eastAsia"/>
        </w:rPr>
        <w:t>8.受益人在保险合同中有着独特的法律地位，享有受益权而无须承担任何义务。（）</w:t>
      </w:r>
    </w:p>
    <w:p w14:paraId="0580C77C" w14:textId="77777777" w:rsidR="00F65D58" w:rsidRDefault="00000000" w:rsidP="00F65D58">
      <w:pPr>
        <w:rPr>
          <w:rFonts w:hint="eastAsia"/>
        </w:rPr>
      </w:pPr>
      <w:r>
        <w:rPr>
          <w:rFonts w:hint="eastAsia"/>
        </w:rPr>
        <w:t>答案：对</w:t>
      </w:r>
    </w:p>
    <w:p w14:paraId="38719373" w14:textId="77777777" w:rsidR="00F65D58" w:rsidRDefault="00000000" w:rsidP="00F65D58">
      <w:pPr>
        <w:rPr>
          <w:rFonts w:hint="eastAsia"/>
        </w:rPr>
      </w:pPr>
      <w:r>
        <w:rPr>
          <w:rFonts w:hint="eastAsia"/>
        </w:rPr>
        <w:t>9.在保险人向投保人签发保单或其他保险凭证后，保险合同即告成立并生效。（）</w:t>
      </w:r>
    </w:p>
    <w:p w14:paraId="78326D7A" w14:textId="77777777" w:rsidR="00F65D58" w:rsidRDefault="00000000" w:rsidP="00F65D58">
      <w:pPr>
        <w:rPr>
          <w:rFonts w:hint="eastAsia"/>
        </w:rPr>
      </w:pPr>
      <w:r>
        <w:rPr>
          <w:rFonts w:hint="eastAsia"/>
        </w:rPr>
        <w:t>答案：错</w:t>
      </w:r>
    </w:p>
    <w:p w14:paraId="419EE532" w14:textId="77777777" w:rsidR="00F65D58" w:rsidRDefault="00000000" w:rsidP="00F65D58">
      <w:pPr>
        <w:rPr>
          <w:rFonts w:hint="eastAsia"/>
        </w:rPr>
      </w:pPr>
      <w:r>
        <w:rPr>
          <w:rFonts w:hint="eastAsia"/>
        </w:rPr>
        <w:t>10.被保险人生前的债权人有权从受益人领取的保险中获得债务的清偿。（）</w:t>
      </w:r>
    </w:p>
    <w:p w14:paraId="07CB7D05" w14:textId="77777777" w:rsidR="00F65D58" w:rsidRDefault="00000000" w:rsidP="00F65D58">
      <w:pPr>
        <w:rPr>
          <w:rFonts w:hint="eastAsia"/>
        </w:rPr>
      </w:pPr>
      <w:r>
        <w:rPr>
          <w:rFonts w:hint="eastAsia"/>
        </w:rPr>
        <w:t>答案：错</w:t>
      </w:r>
    </w:p>
    <w:p w14:paraId="2487D1BB" w14:textId="77777777" w:rsidR="00F65D58" w:rsidRDefault="00000000" w:rsidP="00F65D58">
      <w:pPr>
        <w:rPr>
          <w:rFonts w:hint="eastAsia"/>
        </w:rPr>
      </w:pPr>
      <w:r>
        <w:rPr>
          <w:rFonts w:hint="eastAsia"/>
        </w:rPr>
        <w:t>11.保险代理人上门推销保险时向投保人出具投保单的行为是一种要约行为。（）</w:t>
      </w:r>
    </w:p>
    <w:p w14:paraId="0985AD28" w14:textId="77777777" w:rsidR="00F65D58" w:rsidRDefault="00000000" w:rsidP="00F65D58">
      <w:pPr>
        <w:rPr>
          <w:rFonts w:hint="eastAsia"/>
        </w:rPr>
      </w:pPr>
      <w:r>
        <w:rPr>
          <w:rFonts w:hint="eastAsia"/>
        </w:rPr>
        <w:t>答案：错</w:t>
      </w:r>
    </w:p>
    <w:p w14:paraId="6850902D" w14:textId="77777777" w:rsidR="00F65D58" w:rsidRDefault="00000000" w:rsidP="00F65D58">
      <w:pPr>
        <w:rPr>
          <w:rFonts w:hint="eastAsia"/>
        </w:rPr>
      </w:pPr>
      <w:r>
        <w:rPr>
          <w:rFonts w:hint="eastAsia"/>
        </w:rPr>
        <w:t>12.投保单是投保人向保险人申请订立保险合同的书面要约。（）</w:t>
      </w:r>
    </w:p>
    <w:p w14:paraId="75B7F479" w14:textId="77777777" w:rsidR="00F65D58" w:rsidRDefault="00000000" w:rsidP="00F65D58">
      <w:pPr>
        <w:rPr>
          <w:rFonts w:hint="eastAsia"/>
        </w:rPr>
      </w:pPr>
      <w:r>
        <w:rPr>
          <w:rFonts w:hint="eastAsia"/>
        </w:rPr>
        <w:t>答案：对</w:t>
      </w:r>
    </w:p>
    <w:p w14:paraId="2D2AB5E7" w14:textId="77777777" w:rsidR="00F65D58" w:rsidRDefault="00000000" w:rsidP="00F65D58">
      <w:pPr>
        <w:rPr>
          <w:rFonts w:hint="eastAsia"/>
        </w:rPr>
      </w:pPr>
      <w:r>
        <w:rPr>
          <w:rFonts w:hint="eastAsia"/>
        </w:rPr>
        <w:t>13.财产保险合同的投保人、被保险人可随保险标的所在地权转让而自动变更，无须征得保险人同意，合同继续有效。（）</w:t>
      </w:r>
    </w:p>
    <w:p w14:paraId="5A9120C7" w14:textId="77777777" w:rsidR="00F65D58" w:rsidRDefault="00000000" w:rsidP="00F65D58">
      <w:pPr>
        <w:rPr>
          <w:rFonts w:hint="eastAsia"/>
        </w:rPr>
      </w:pPr>
      <w:r>
        <w:rPr>
          <w:rFonts w:hint="eastAsia"/>
        </w:rPr>
        <w:t>答案：错</w:t>
      </w:r>
    </w:p>
    <w:p w14:paraId="0CA36589" w14:textId="77777777" w:rsidR="00F65D58" w:rsidRDefault="00000000" w:rsidP="00F65D58">
      <w:pPr>
        <w:rPr>
          <w:rFonts w:hint="eastAsia"/>
        </w:rPr>
      </w:pPr>
      <w:r>
        <w:rPr>
          <w:rFonts w:hint="eastAsia"/>
        </w:rPr>
        <w:t>14.保险合同是射幸合同。（）</w:t>
      </w:r>
    </w:p>
    <w:p w14:paraId="737AFA2E" w14:textId="77777777" w:rsidR="00F65D58" w:rsidRDefault="00000000" w:rsidP="00F65D58">
      <w:pPr>
        <w:rPr>
          <w:rFonts w:hint="eastAsia"/>
        </w:rPr>
      </w:pPr>
      <w:r>
        <w:rPr>
          <w:rFonts w:hint="eastAsia"/>
        </w:rPr>
        <w:t>答案：对</w:t>
      </w:r>
    </w:p>
    <w:p w14:paraId="4FDCA681" w14:textId="77777777" w:rsidR="00F65D58" w:rsidRDefault="00000000" w:rsidP="00F65D58">
      <w:pPr>
        <w:rPr>
          <w:rFonts w:hint="eastAsia"/>
        </w:rPr>
      </w:pPr>
      <w:r>
        <w:rPr>
          <w:rFonts w:hint="eastAsia"/>
        </w:rPr>
        <w:t>15.只有在被保险人死亡的情况下，受益人才享有受益权。（）</w:t>
      </w:r>
    </w:p>
    <w:p w14:paraId="5EEC7D00" w14:textId="77777777" w:rsidR="00F65D58" w:rsidRDefault="00000000" w:rsidP="00F65D58">
      <w:pPr>
        <w:rPr>
          <w:rFonts w:hint="eastAsia"/>
        </w:rPr>
      </w:pPr>
      <w:r>
        <w:rPr>
          <w:rFonts w:hint="eastAsia"/>
        </w:rPr>
        <w:t>答案：错</w:t>
      </w:r>
    </w:p>
    <w:p w14:paraId="3184568C" w14:textId="77777777" w:rsidR="00F65D58" w:rsidRDefault="00000000" w:rsidP="00F65D58">
      <w:pPr>
        <w:rPr>
          <w:rFonts w:hint="eastAsia"/>
        </w:rPr>
      </w:pPr>
      <w:r>
        <w:rPr>
          <w:rFonts w:hint="eastAsia"/>
        </w:rPr>
        <w:t>16.当受益人先于被保险人死亡时，由被保险人的法定继承人领取保险金，并作为遗产处理。（）</w:t>
      </w:r>
    </w:p>
    <w:p w14:paraId="3CF901C4" w14:textId="77777777" w:rsidR="00F65D58" w:rsidRDefault="00000000" w:rsidP="00F65D58">
      <w:pPr>
        <w:rPr>
          <w:rFonts w:hint="eastAsia"/>
        </w:rPr>
      </w:pPr>
      <w:r>
        <w:rPr>
          <w:rFonts w:hint="eastAsia"/>
        </w:rPr>
        <w:t>答案：对</w:t>
      </w:r>
    </w:p>
    <w:p w14:paraId="37C58BED" w14:textId="77777777" w:rsidR="00F65D58" w:rsidRDefault="00000000" w:rsidP="00F65D58">
      <w:pPr>
        <w:rPr>
          <w:rFonts w:hint="eastAsia"/>
        </w:rPr>
      </w:pPr>
      <w:r>
        <w:rPr>
          <w:rFonts w:hint="eastAsia"/>
        </w:rPr>
        <w:t>17.在个人人寿保险中，允许变更被保险人。（）</w:t>
      </w:r>
    </w:p>
    <w:p w14:paraId="3095E721" w14:textId="77777777" w:rsidR="00F65D58" w:rsidRDefault="00000000" w:rsidP="00F65D58">
      <w:pPr>
        <w:rPr>
          <w:rFonts w:hint="eastAsia"/>
        </w:rPr>
      </w:pPr>
      <w:r>
        <w:rPr>
          <w:rFonts w:hint="eastAsia"/>
        </w:rPr>
        <w:t>答案：错</w:t>
      </w:r>
    </w:p>
    <w:p w14:paraId="01D0A346" w14:textId="77777777" w:rsidR="00F65D58" w:rsidRDefault="00000000" w:rsidP="00F65D58">
      <w:pPr>
        <w:rPr>
          <w:rFonts w:hint="eastAsia"/>
        </w:rPr>
      </w:pPr>
      <w:r>
        <w:rPr>
          <w:rFonts w:hint="eastAsia"/>
        </w:rPr>
        <w:t>18.在机动车保险合同中，保险人在保险有效期间赔付的保险金不进行累加，只有当某一次保险事故的赔偿金额达到保险金额，保险合同才终止。（）</w:t>
      </w:r>
    </w:p>
    <w:p w14:paraId="3C147671" w14:textId="77777777" w:rsidR="00F65D58" w:rsidRDefault="00000000" w:rsidP="00F65D58">
      <w:pPr>
        <w:rPr>
          <w:rFonts w:hint="eastAsia"/>
        </w:rPr>
      </w:pPr>
      <w:r>
        <w:rPr>
          <w:rFonts w:hint="eastAsia"/>
        </w:rPr>
        <w:lastRenderedPageBreak/>
        <w:t>答案：对</w:t>
      </w:r>
    </w:p>
    <w:p w14:paraId="7810A7DD" w14:textId="77777777" w:rsidR="00F65D58" w:rsidRDefault="00000000" w:rsidP="00F65D58">
      <w:pPr>
        <w:rPr>
          <w:rFonts w:hint="eastAsia"/>
        </w:rPr>
      </w:pPr>
      <w:r>
        <w:rPr>
          <w:rFonts w:hint="eastAsia"/>
        </w:rPr>
        <w:t>19.保险合同条款的解释原则是必须坚持有利于保险人。（）</w:t>
      </w:r>
    </w:p>
    <w:p w14:paraId="3204BFD3" w14:textId="77777777" w:rsidR="00F65D58" w:rsidRDefault="00000000" w:rsidP="00F65D58">
      <w:pPr>
        <w:rPr>
          <w:rFonts w:hint="eastAsia"/>
        </w:rPr>
      </w:pPr>
      <w:r>
        <w:rPr>
          <w:rFonts w:hint="eastAsia"/>
        </w:rPr>
        <w:t>答案：错</w:t>
      </w:r>
    </w:p>
    <w:p w14:paraId="7B3FC2E9" w14:textId="77777777" w:rsidR="00F65D58" w:rsidRDefault="00000000" w:rsidP="00F65D58">
      <w:pPr>
        <w:rPr>
          <w:rFonts w:hint="eastAsia"/>
        </w:rPr>
      </w:pPr>
      <w:r>
        <w:rPr>
          <w:rFonts w:hint="eastAsia"/>
        </w:rPr>
        <w:t>20.财产保险的标的是各种物质财产及有关的利益。（）</w:t>
      </w:r>
    </w:p>
    <w:p w14:paraId="58256CDD" w14:textId="77777777" w:rsidR="00F65D58" w:rsidRDefault="00000000" w:rsidP="00F65D58">
      <w:pPr>
        <w:rPr>
          <w:rFonts w:hint="eastAsia"/>
        </w:rPr>
      </w:pPr>
      <w:r>
        <w:rPr>
          <w:rFonts w:hint="eastAsia"/>
        </w:rPr>
        <w:t>答案：对</w:t>
      </w:r>
    </w:p>
    <w:p w14:paraId="2ECE3CD1" w14:textId="77777777" w:rsidR="00F65D58" w:rsidRDefault="00000000" w:rsidP="00F65D58">
      <w:pPr>
        <w:rPr>
          <w:rFonts w:hint="eastAsia"/>
        </w:rPr>
      </w:pPr>
      <w:r>
        <w:rPr>
          <w:rFonts w:hint="eastAsia"/>
        </w:rPr>
        <w:t>二、单项选择题</w:t>
      </w:r>
    </w:p>
    <w:p w14:paraId="38FFF24C" w14:textId="77777777" w:rsidR="00F65D58" w:rsidRDefault="00000000" w:rsidP="00F65D58">
      <w:pPr>
        <w:rPr>
          <w:rFonts w:hint="eastAsia"/>
        </w:rPr>
      </w:pPr>
      <w:r>
        <w:rPr>
          <w:rFonts w:hint="eastAsia"/>
        </w:rPr>
        <w:t>21.当事人之间因基于不确定的事件取得利益或遭受损失而达成的协议是（）。</w:t>
      </w:r>
    </w:p>
    <w:p w14:paraId="4DFF1551" w14:textId="77777777" w:rsidR="00F65D58" w:rsidRDefault="00000000" w:rsidP="00F65D58">
      <w:pPr>
        <w:rPr>
          <w:rFonts w:hint="eastAsia"/>
        </w:rPr>
      </w:pPr>
      <w:r>
        <w:rPr>
          <w:rFonts w:hint="eastAsia"/>
        </w:rPr>
        <w:t>答案：C.射幸合同</w:t>
      </w:r>
    </w:p>
    <w:p w14:paraId="4DE197BF" w14:textId="77777777" w:rsidR="00F65D58" w:rsidRDefault="00000000" w:rsidP="00F65D58">
      <w:pPr>
        <w:rPr>
          <w:rFonts w:hint="eastAsia"/>
        </w:rPr>
      </w:pPr>
      <w:r>
        <w:rPr>
          <w:rFonts w:hint="eastAsia"/>
        </w:rPr>
        <w:t>22.在人身保险合同中，由被保险人或者投保人指定的享有保险金请求权的人是（）。</w:t>
      </w:r>
    </w:p>
    <w:p w14:paraId="628753A0" w14:textId="77777777" w:rsidR="00F65D58" w:rsidRDefault="00000000" w:rsidP="00F65D58">
      <w:pPr>
        <w:rPr>
          <w:rFonts w:hint="eastAsia"/>
        </w:rPr>
      </w:pPr>
      <w:r>
        <w:rPr>
          <w:rFonts w:hint="eastAsia"/>
        </w:rPr>
        <w:t>答案：A.受益人</w:t>
      </w:r>
    </w:p>
    <w:p w14:paraId="7CA007C6" w14:textId="77777777" w:rsidR="00F65D58" w:rsidRDefault="00000000" w:rsidP="00F65D58">
      <w:pPr>
        <w:rPr>
          <w:rFonts w:hint="eastAsia"/>
        </w:rPr>
      </w:pPr>
      <w:r>
        <w:rPr>
          <w:rFonts w:hint="eastAsia"/>
        </w:rPr>
        <w:t>23.下列属于保险人绝对不予承保的财产是（）。</w:t>
      </w:r>
    </w:p>
    <w:p w14:paraId="2257314A" w14:textId="77777777" w:rsidR="00F65D58" w:rsidRDefault="00000000" w:rsidP="00F65D58">
      <w:pPr>
        <w:rPr>
          <w:rFonts w:hint="eastAsia"/>
        </w:rPr>
      </w:pPr>
      <w:r>
        <w:rPr>
          <w:rFonts w:hint="eastAsia"/>
        </w:rPr>
        <w:t>答案：B.土地</w:t>
      </w:r>
    </w:p>
    <w:p w14:paraId="060AAF31" w14:textId="77777777" w:rsidR="00F65D58" w:rsidRDefault="00000000" w:rsidP="00F65D58">
      <w:pPr>
        <w:rPr>
          <w:rFonts w:hint="eastAsia"/>
        </w:rPr>
      </w:pPr>
      <w:r>
        <w:rPr>
          <w:rFonts w:hint="eastAsia"/>
        </w:rPr>
        <w:t>24.下列属于保险人承担赔偿责任的损失是（）。</w:t>
      </w:r>
    </w:p>
    <w:p w14:paraId="62EF8CF7" w14:textId="77777777" w:rsidR="00F65D58" w:rsidRDefault="00000000" w:rsidP="00F65D58">
      <w:pPr>
        <w:rPr>
          <w:rFonts w:hint="eastAsia"/>
        </w:rPr>
      </w:pPr>
      <w:r>
        <w:rPr>
          <w:rFonts w:hint="eastAsia"/>
        </w:rPr>
        <w:t>答案：B.直接损失</w:t>
      </w:r>
    </w:p>
    <w:p w14:paraId="1AFFD957" w14:textId="77777777" w:rsidR="00F65D58" w:rsidRDefault="00000000" w:rsidP="00F65D58">
      <w:pPr>
        <w:rPr>
          <w:rFonts w:hint="eastAsia"/>
        </w:rPr>
      </w:pPr>
      <w:r>
        <w:rPr>
          <w:rFonts w:hint="eastAsia"/>
        </w:rPr>
        <w:t>25.人身保险的被保险人（）。</w:t>
      </w:r>
    </w:p>
    <w:p w14:paraId="6441B0E0" w14:textId="77777777" w:rsidR="00F65D58" w:rsidRDefault="00000000" w:rsidP="00F65D58">
      <w:pPr>
        <w:rPr>
          <w:rFonts w:hint="eastAsia"/>
        </w:rPr>
      </w:pPr>
      <w:r>
        <w:rPr>
          <w:rFonts w:hint="eastAsia"/>
        </w:rPr>
        <w:t>答案：C.只能是具有生命的自然人</w:t>
      </w:r>
    </w:p>
    <w:p w14:paraId="472B6C26" w14:textId="77777777" w:rsidR="00F65D58" w:rsidRDefault="00000000" w:rsidP="00F65D58">
      <w:pPr>
        <w:rPr>
          <w:rFonts w:hint="eastAsia"/>
        </w:rPr>
      </w:pPr>
      <w:r>
        <w:rPr>
          <w:rFonts w:hint="eastAsia"/>
        </w:rPr>
        <w:t>26.当受益人先于被保险人死亡，保险金由（）领取。</w:t>
      </w:r>
    </w:p>
    <w:p w14:paraId="67E0C16C" w14:textId="77777777" w:rsidR="00F65D58" w:rsidRDefault="00000000" w:rsidP="00F65D58">
      <w:pPr>
        <w:rPr>
          <w:rFonts w:hint="eastAsia"/>
        </w:rPr>
      </w:pPr>
      <w:r>
        <w:rPr>
          <w:rFonts w:hint="eastAsia"/>
        </w:rPr>
        <w:t>答案：D.被保险人的法定继承人</w:t>
      </w:r>
    </w:p>
    <w:p w14:paraId="34694159" w14:textId="77777777" w:rsidR="00F65D58" w:rsidRDefault="00000000" w:rsidP="00F65D58">
      <w:pPr>
        <w:rPr>
          <w:rFonts w:hint="eastAsia"/>
        </w:rPr>
      </w:pPr>
      <w:r>
        <w:rPr>
          <w:rFonts w:hint="eastAsia"/>
        </w:rPr>
        <w:t>27.人身保险合同特有的主体是（）。</w:t>
      </w:r>
    </w:p>
    <w:p w14:paraId="44FCC980" w14:textId="77777777" w:rsidR="00F65D58" w:rsidRDefault="00000000" w:rsidP="00F65D58">
      <w:pPr>
        <w:rPr>
          <w:rFonts w:hint="eastAsia"/>
        </w:rPr>
      </w:pPr>
      <w:r>
        <w:rPr>
          <w:rFonts w:hint="eastAsia"/>
        </w:rPr>
        <w:t>答案：D.受益人</w:t>
      </w:r>
    </w:p>
    <w:p w14:paraId="30CB08FF" w14:textId="77777777" w:rsidR="00F65D58" w:rsidRDefault="00000000" w:rsidP="00F65D58">
      <w:pPr>
        <w:rPr>
          <w:rFonts w:hint="eastAsia"/>
        </w:rPr>
      </w:pPr>
      <w:r>
        <w:rPr>
          <w:rFonts w:hint="eastAsia"/>
        </w:rPr>
        <w:t>28.被保险人的代表是（）。</w:t>
      </w:r>
    </w:p>
    <w:p w14:paraId="7824DBC6" w14:textId="77777777" w:rsidR="00F65D58" w:rsidRDefault="00000000" w:rsidP="00F65D58">
      <w:pPr>
        <w:rPr>
          <w:rFonts w:hint="eastAsia"/>
        </w:rPr>
      </w:pPr>
      <w:r>
        <w:rPr>
          <w:rFonts w:hint="eastAsia"/>
        </w:rPr>
        <w:t>答案：A.投保人</w:t>
      </w:r>
    </w:p>
    <w:p w14:paraId="39104386" w14:textId="77777777" w:rsidR="00F65D58" w:rsidRDefault="00000000" w:rsidP="00F65D58">
      <w:pPr>
        <w:rPr>
          <w:rFonts w:hint="eastAsia"/>
        </w:rPr>
      </w:pPr>
      <w:r>
        <w:rPr>
          <w:rFonts w:hint="eastAsia"/>
        </w:rPr>
        <w:t>29.保险代理属于（）。</w:t>
      </w:r>
    </w:p>
    <w:p w14:paraId="3FFB4A9D" w14:textId="77777777" w:rsidR="00F65D58" w:rsidRDefault="00000000" w:rsidP="00F65D58">
      <w:pPr>
        <w:rPr>
          <w:rFonts w:hint="eastAsia"/>
        </w:rPr>
      </w:pPr>
      <w:r>
        <w:rPr>
          <w:rFonts w:hint="eastAsia"/>
        </w:rPr>
        <w:t>答案：A.委托代理</w:t>
      </w:r>
    </w:p>
    <w:p w14:paraId="266A4832" w14:textId="77777777" w:rsidR="00F65D58" w:rsidRDefault="00000000" w:rsidP="00F65D58">
      <w:pPr>
        <w:rPr>
          <w:rFonts w:hint="eastAsia"/>
        </w:rPr>
      </w:pPr>
      <w:r>
        <w:rPr>
          <w:rFonts w:hint="eastAsia"/>
        </w:rPr>
        <w:t>30.保险经纪人基于（）的利益，为投保人与保险人订立保险合同提供中介服务，并依法收取佣金。</w:t>
      </w:r>
    </w:p>
    <w:p w14:paraId="566073DD" w14:textId="77777777" w:rsidR="00F65D58" w:rsidRDefault="00000000" w:rsidP="00F65D58">
      <w:pPr>
        <w:rPr>
          <w:rFonts w:hint="eastAsia"/>
        </w:rPr>
      </w:pPr>
      <w:r>
        <w:rPr>
          <w:rFonts w:hint="eastAsia"/>
        </w:rPr>
        <w:t>答案：D.投保人</w:t>
      </w:r>
    </w:p>
    <w:p w14:paraId="4D49CCFC" w14:textId="77777777" w:rsidR="00F65D58" w:rsidRDefault="00000000" w:rsidP="00F65D58">
      <w:pPr>
        <w:rPr>
          <w:rFonts w:hint="eastAsia"/>
        </w:rPr>
      </w:pPr>
      <w:r>
        <w:rPr>
          <w:rFonts w:hint="eastAsia"/>
        </w:rPr>
        <w:lastRenderedPageBreak/>
        <w:t>31.主要险种是指由（）制定条款的险种。</w:t>
      </w:r>
    </w:p>
    <w:p w14:paraId="2349C860" w14:textId="77777777" w:rsidR="00F65D58" w:rsidRDefault="00000000" w:rsidP="00F65D58">
      <w:pPr>
        <w:rPr>
          <w:rFonts w:hint="eastAsia"/>
        </w:rPr>
      </w:pPr>
      <w:r>
        <w:rPr>
          <w:rFonts w:hint="eastAsia"/>
        </w:rPr>
        <w:t>答案：D.中国保监会</w:t>
      </w:r>
    </w:p>
    <w:p w14:paraId="6098C2C5" w14:textId="77777777" w:rsidR="00F65D58" w:rsidRDefault="00000000" w:rsidP="00F65D58">
      <w:pPr>
        <w:rPr>
          <w:rFonts w:hint="eastAsia"/>
        </w:rPr>
      </w:pPr>
      <w:r>
        <w:rPr>
          <w:rFonts w:hint="eastAsia"/>
        </w:rPr>
        <w:t>32.不允许变更被保险人的险种是（）。</w:t>
      </w:r>
    </w:p>
    <w:p w14:paraId="5F74ECBC" w14:textId="77777777" w:rsidR="00F65D58" w:rsidRDefault="00000000" w:rsidP="00F65D58">
      <w:pPr>
        <w:rPr>
          <w:rFonts w:hint="eastAsia"/>
        </w:rPr>
      </w:pPr>
      <w:r>
        <w:rPr>
          <w:rFonts w:hint="eastAsia"/>
        </w:rPr>
        <w:t>答案：C.个人人寿保险</w:t>
      </w:r>
    </w:p>
    <w:p w14:paraId="23AADB17" w14:textId="77777777" w:rsidR="00F65D58" w:rsidRDefault="00000000" w:rsidP="00F65D58">
      <w:pPr>
        <w:rPr>
          <w:rFonts w:hint="eastAsia"/>
        </w:rPr>
      </w:pPr>
      <w:r>
        <w:rPr>
          <w:rFonts w:hint="eastAsia"/>
        </w:rPr>
        <w:t>33.投保人指定或变更受益人须经过（）同意。</w:t>
      </w:r>
    </w:p>
    <w:p w14:paraId="6CA3BF52" w14:textId="77777777" w:rsidR="00F65D58" w:rsidRDefault="00000000" w:rsidP="00F65D58">
      <w:pPr>
        <w:rPr>
          <w:rFonts w:hint="eastAsia"/>
        </w:rPr>
      </w:pPr>
      <w:r>
        <w:rPr>
          <w:rFonts w:hint="eastAsia"/>
        </w:rPr>
        <w:t>答案：B.被保险人</w:t>
      </w:r>
    </w:p>
    <w:p w14:paraId="60EF8EF2" w14:textId="77777777" w:rsidR="00F65D58" w:rsidRDefault="00000000" w:rsidP="00F65D58">
      <w:pPr>
        <w:rPr>
          <w:rFonts w:hint="eastAsia"/>
        </w:rPr>
      </w:pPr>
      <w:r>
        <w:rPr>
          <w:rFonts w:hint="eastAsia"/>
        </w:rPr>
        <w:t>34.下列合同中，投保人、被保险人可随保险标的转让而自动变更，毋须征得保险人同意，合同继续有效的是（）。</w:t>
      </w:r>
    </w:p>
    <w:p w14:paraId="614BB1F4" w14:textId="77777777" w:rsidR="00F65D58" w:rsidRDefault="00000000" w:rsidP="00F65D58">
      <w:pPr>
        <w:rPr>
          <w:rFonts w:hint="eastAsia"/>
        </w:rPr>
      </w:pPr>
      <w:r>
        <w:rPr>
          <w:rFonts w:hint="eastAsia"/>
        </w:rPr>
        <w:t>答案：D.货物运输保险合同</w:t>
      </w:r>
    </w:p>
    <w:p w14:paraId="2FF6C7E4" w14:textId="77777777" w:rsidR="00F65D58" w:rsidRDefault="00000000" w:rsidP="00F65D58">
      <w:pPr>
        <w:rPr>
          <w:rFonts w:hint="eastAsia"/>
        </w:rPr>
      </w:pPr>
      <w:r>
        <w:rPr>
          <w:rFonts w:hint="eastAsia"/>
        </w:rPr>
        <w:t>35.人身保险属（）</w:t>
      </w:r>
    </w:p>
    <w:p w14:paraId="295F3F09" w14:textId="77777777" w:rsidR="00F65D58" w:rsidRDefault="00000000" w:rsidP="00F65D58">
      <w:pPr>
        <w:rPr>
          <w:rFonts w:hint="eastAsia"/>
        </w:rPr>
      </w:pPr>
      <w:r>
        <w:rPr>
          <w:rFonts w:hint="eastAsia"/>
        </w:rPr>
        <w:t>答案：B.定额保险</w:t>
      </w:r>
    </w:p>
    <w:p w14:paraId="46020181" w14:textId="77777777" w:rsidR="00F65D58" w:rsidRDefault="00000000" w:rsidP="00F65D58">
      <w:pPr>
        <w:rPr>
          <w:rFonts w:hint="eastAsia"/>
        </w:rPr>
      </w:pPr>
      <w:r>
        <w:rPr>
          <w:rFonts w:hint="eastAsia"/>
        </w:rPr>
        <w:t>36.以投保时保险标的实际价值或估计价值作为保险价值，其保险金额按保险价值来确定，这种保险被称之为（）。</w:t>
      </w:r>
    </w:p>
    <w:p w14:paraId="56008568" w14:textId="77777777" w:rsidR="00F65D58" w:rsidRDefault="00000000" w:rsidP="00F65D58">
      <w:pPr>
        <w:rPr>
          <w:rFonts w:hint="eastAsia"/>
        </w:rPr>
      </w:pPr>
      <w:r>
        <w:rPr>
          <w:rFonts w:hint="eastAsia"/>
        </w:rPr>
        <w:t>答案：B.定值保险</w:t>
      </w:r>
    </w:p>
    <w:p w14:paraId="6D0AD4EC" w14:textId="77777777" w:rsidR="00F65D58" w:rsidRDefault="00000000" w:rsidP="00F65D58">
      <w:pPr>
        <w:rPr>
          <w:rFonts w:hint="eastAsia"/>
        </w:rPr>
      </w:pPr>
      <w:r>
        <w:rPr>
          <w:rFonts w:hint="eastAsia"/>
        </w:rPr>
        <w:t>37.以各种有形财产的现有利益，预期利益为保险标的的保险是（）</w:t>
      </w:r>
    </w:p>
    <w:p w14:paraId="53976263" w14:textId="77777777" w:rsidR="00F65D58" w:rsidRDefault="00000000" w:rsidP="00F65D58">
      <w:pPr>
        <w:rPr>
          <w:rFonts w:hint="eastAsia"/>
        </w:rPr>
      </w:pPr>
      <w:r>
        <w:rPr>
          <w:rFonts w:hint="eastAsia"/>
        </w:rPr>
        <w:t>答案：A.财产损失保险</w:t>
      </w:r>
    </w:p>
    <w:p w14:paraId="71A64528" w14:textId="77777777" w:rsidR="00F65D58" w:rsidRDefault="00000000" w:rsidP="00F65D58">
      <w:pPr>
        <w:rPr>
          <w:rFonts w:hint="eastAsia"/>
        </w:rPr>
      </w:pPr>
      <w:r>
        <w:rPr>
          <w:rFonts w:hint="eastAsia"/>
        </w:rPr>
        <w:t>38.保险金额不得超过（），超过部分无效。</w:t>
      </w:r>
    </w:p>
    <w:p w14:paraId="12B7FD87" w14:textId="77777777" w:rsidR="00F65D58" w:rsidRDefault="00000000" w:rsidP="00F65D58">
      <w:pPr>
        <w:rPr>
          <w:rFonts w:hint="eastAsia"/>
        </w:rPr>
      </w:pPr>
      <w:r>
        <w:rPr>
          <w:rFonts w:hint="eastAsia"/>
        </w:rPr>
        <w:t>答案：A.保险价值</w:t>
      </w:r>
    </w:p>
    <w:p w14:paraId="3785F065" w14:textId="77777777" w:rsidR="00F65D58" w:rsidRDefault="00000000" w:rsidP="00F65D58">
      <w:pPr>
        <w:rPr>
          <w:rFonts w:hint="eastAsia"/>
        </w:rPr>
      </w:pPr>
      <w:r>
        <w:rPr>
          <w:rFonts w:hint="eastAsia"/>
        </w:rPr>
        <w:t>39.货物运输保险常采用的方式是（）</w:t>
      </w:r>
    </w:p>
    <w:p w14:paraId="2864300E" w14:textId="77777777" w:rsidR="00F65D58" w:rsidRDefault="00000000" w:rsidP="00F65D58">
      <w:pPr>
        <w:rPr>
          <w:rFonts w:hint="eastAsia"/>
        </w:rPr>
      </w:pPr>
      <w:r>
        <w:rPr>
          <w:rFonts w:hint="eastAsia"/>
        </w:rPr>
        <w:t>答案：C.定值保险</w:t>
      </w:r>
    </w:p>
    <w:p w14:paraId="26944900" w14:textId="77777777" w:rsidR="00F65D58" w:rsidRDefault="00000000" w:rsidP="00F65D58">
      <w:pPr>
        <w:rPr>
          <w:rFonts w:hint="eastAsia"/>
        </w:rPr>
      </w:pPr>
      <w:r>
        <w:rPr>
          <w:rFonts w:hint="eastAsia"/>
        </w:rPr>
        <w:t>40.某企业投保企业财产险，保险金额为100万，出险时保险财产的保险价值为120万元。实际遭受损失30万，保险人应赔偿（）</w:t>
      </w:r>
    </w:p>
    <w:p w14:paraId="21C15C85" w14:textId="77777777" w:rsidR="00F65D58" w:rsidRDefault="00000000" w:rsidP="00F65D58">
      <w:pPr>
        <w:rPr>
          <w:rFonts w:hint="eastAsia"/>
        </w:rPr>
      </w:pPr>
      <w:r>
        <w:rPr>
          <w:rFonts w:hint="eastAsia"/>
        </w:rPr>
        <w:t>答案：D.25万</w:t>
      </w:r>
    </w:p>
    <w:p w14:paraId="120713CA" w14:textId="77777777" w:rsidR="00F65D58" w:rsidRDefault="00000000" w:rsidP="00F65D58">
      <w:pPr>
        <w:rPr>
          <w:rFonts w:hint="eastAsia"/>
        </w:rPr>
      </w:pPr>
      <w:r>
        <w:rPr>
          <w:rFonts w:hint="eastAsia"/>
        </w:rPr>
        <w:t>三、多项选择题</w:t>
      </w:r>
    </w:p>
    <w:p w14:paraId="348EEC13" w14:textId="77777777" w:rsidR="00F65D58" w:rsidRDefault="00000000" w:rsidP="00F65D58">
      <w:pPr>
        <w:rPr>
          <w:rFonts w:hint="eastAsia"/>
        </w:rPr>
      </w:pPr>
      <w:r>
        <w:rPr>
          <w:rFonts w:hint="eastAsia"/>
        </w:rPr>
        <w:t>41.下列有关保险合同订立的叙述，正确的是（）。</w:t>
      </w:r>
    </w:p>
    <w:p w14:paraId="6A035783" w14:textId="77777777" w:rsidR="00F65D58" w:rsidRDefault="00000000" w:rsidP="00F65D58">
      <w:pPr>
        <w:rPr>
          <w:rFonts w:hint="eastAsia"/>
        </w:rPr>
      </w:pPr>
      <w:r>
        <w:rPr>
          <w:rFonts w:hint="eastAsia"/>
        </w:rPr>
        <w:t>A.一般由投保人向保险人提出投保要约</w:t>
      </w:r>
    </w:p>
    <w:p w14:paraId="1D4128CA" w14:textId="77777777" w:rsidR="00F65D58" w:rsidRDefault="00000000" w:rsidP="00F65D58">
      <w:pPr>
        <w:rPr>
          <w:rFonts w:hint="eastAsia"/>
        </w:rPr>
      </w:pPr>
      <w:r>
        <w:rPr>
          <w:rFonts w:hint="eastAsia"/>
        </w:rPr>
        <w:t>B.一般由保险人向投保人提出投保要约</w:t>
      </w:r>
    </w:p>
    <w:p w14:paraId="67C68BF2" w14:textId="77777777" w:rsidR="00F65D58" w:rsidRDefault="00000000" w:rsidP="00F65D58">
      <w:pPr>
        <w:rPr>
          <w:rFonts w:hint="eastAsia"/>
        </w:rPr>
      </w:pPr>
      <w:r>
        <w:rPr>
          <w:rFonts w:hint="eastAsia"/>
        </w:rPr>
        <w:t>C.一般由保险代理人代投保人向保险人提出投保要约</w:t>
      </w:r>
    </w:p>
    <w:p w14:paraId="46F3B674" w14:textId="77777777" w:rsidR="00F65D58" w:rsidRDefault="00000000" w:rsidP="00F65D58">
      <w:pPr>
        <w:rPr>
          <w:rFonts w:hint="eastAsia"/>
        </w:rPr>
      </w:pPr>
      <w:r>
        <w:rPr>
          <w:rFonts w:hint="eastAsia"/>
        </w:rPr>
        <w:lastRenderedPageBreak/>
        <w:t>D.一般由保险人予以承诺</w:t>
      </w:r>
    </w:p>
    <w:p w14:paraId="0EAB5D6E" w14:textId="77777777" w:rsidR="00F65D58" w:rsidRDefault="00000000" w:rsidP="00F65D58">
      <w:pPr>
        <w:rPr>
          <w:rFonts w:hint="eastAsia"/>
        </w:rPr>
      </w:pPr>
      <w:r>
        <w:rPr>
          <w:rFonts w:hint="eastAsia"/>
        </w:rPr>
        <w:t>E.一般由保险代理人向投保人作出承诺表示</w:t>
      </w:r>
    </w:p>
    <w:p w14:paraId="5F2BFDE8" w14:textId="77777777" w:rsidR="00F65D58" w:rsidRDefault="00000000" w:rsidP="00F65D58">
      <w:pPr>
        <w:rPr>
          <w:rFonts w:hint="eastAsia"/>
        </w:rPr>
      </w:pPr>
      <w:r>
        <w:rPr>
          <w:rFonts w:hint="eastAsia"/>
        </w:rPr>
        <w:t>答案：AD</w:t>
      </w:r>
    </w:p>
    <w:p w14:paraId="35B888EB" w14:textId="77777777" w:rsidR="00F65D58" w:rsidRDefault="00000000" w:rsidP="00F65D58">
      <w:pPr>
        <w:rPr>
          <w:rFonts w:hint="eastAsia"/>
        </w:rPr>
      </w:pPr>
      <w:r>
        <w:rPr>
          <w:rFonts w:hint="eastAsia"/>
        </w:rPr>
        <w:t>42.保险合同的书面形式包括（）。</w:t>
      </w:r>
    </w:p>
    <w:p w14:paraId="03697ED5" w14:textId="77777777" w:rsidR="00F65D58" w:rsidRDefault="00000000" w:rsidP="00F65D58">
      <w:pPr>
        <w:rPr>
          <w:rFonts w:hint="eastAsia"/>
        </w:rPr>
      </w:pPr>
      <w:r>
        <w:rPr>
          <w:rFonts w:hint="eastAsia"/>
        </w:rPr>
        <w:t>A.保险单</w:t>
      </w:r>
    </w:p>
    <w:p w14:paraId="01337498" w14:textId="77777777" w:rsidR="00F65D58" w:rsidRDefault="00000000" w:rsidP="00F65D58">
      <w:pPr>
        <w:rPr>
          <w:rFonts w:hint="eastAsia"/>
        </w:rPr>
      </w:pPr>
      <w:r>
        <w:rPr>
          <w:rFonts w:hint="eastAsia"/>
        </w:rPr>
        <w:t>B.暂保单</w:t>
      </w:r>
    </w:p>
    <w:p w14:paraId="2E0C9C13" w14:textId="77777777" w:rsidR="00F65D58" w:rsidRDefault="00000000" w:rsidP="00F65D58">
      <w:pPr>
        <w:rPr>
          <w:rFonts w:hint="eastAsia"/>
        </w:rPr>
      </w:pPr>
      <w:r>
        <w:rPr>
          <w:rFonts w:hint="eastAsia"/>
        </w:rPr>
        <w:t>C.保险凭证</w:t>
      </w:r>
    </w:p>
    <w:p w14:paraId="34CC48DD" w14:textId="77777777" w:rsidR="00F65D58" w:rsidRDefault="00000000" w:rsidP="00F65D58">
      <w:pPr>
        <w:rPr>
          <w:rFonts w:hint="eastAsia"/>
        </w:rPr>
      </w:pPr>
      <w:r>
        <w:rPr>
          <w:rFonts w:hint="eastAsia"/>
        </w:rPr>
        <w:t>D.经保险人签章的投保单</w:t>
      </w:r>
    </w:p>
    <w:p w14:paraId="1C1421F6" w14:textId="77777777" w:rsidR="00F65D58" w:rsidRDefault="00000000" w:rsidP="00F65D58">
      <w:pPr>
        <w:rPr>
          <w:rFonts w:hint="eastAsia"/>
        </w:rPr>
      </w:pPr>
      <w:r>
        <w:rPr>
          <w:rFonts w:hint="eastAsia"/>
        </w:rPr>
        <w:t>E.批单</w:t>
      </w:r>
    </w:p>
    <w:p w14:paraId="4B67AA21" w14:textId="77777777" w:rsidR="00F65D58" w:rsidRDefault="00000000" w:rsidP="00F65D58">
      <w:pPr>
        <w:rPr>
          <w:rFonts w:hint="eastAsia"/>
        </w:rPr>
      </w:pPr>
      <w:r>
        <w:rPr>
          <w:rFonts w:hint="eastAsia"/>
        </w:rPr>
        <w:t>答案：ABCDE</w:t>
      </w:r>
    </w:p>
    <w:p w14:paraId="62F68851" w14:textId="77777777" w:rsidR="00F65D58" w:rsidRDefault="00000000" w:rsidP="00F65D58">
      <w:pPr>
        <w:rPr>
          <w:rFonts w:hint="eastAsia"/>
        </w:rPr>
      </w:pPr>
      <w:r>
        <w:rPr>
          <w:rFonts w:hint="eastAsia"/>
        </w:rPr>
        <w:t>43.关于受益权的表述,正确的是（）。</w:t>
      </w:r>
    </w:p>
    <w:p w14:paraId="26D88928" w14:textId="77777777" w:rsidR="00F65D58" w:rsidRDefault="00000000" w:rsidP="00F65D58">
      <w:pPr>
        <w:rPr>
          <w:rFonts w:hint="eastAsia"/>
        </w:rPr>
      </w:pPr>
      <w:r>
        <w:rPr>
          <w:rFonts w:hint="eastAsia"/>
        </w:rPr>
        <w:t>A.受益人取得受益权的唯一方式是被保险人或投保人通过合同指定</w:t>
      </w:r>
    </w:p>
    <w:p w14:paraId="5C12956D" w14:textId="77777777" w:rsidR="00F65D58" w:rsidRDefault="00000000" w:rsidP="00F65D58">
      <w:pPr>
        <w:rPr>
          <w:rFonts w:hint="eastAsia"/>
        </w:rPr>
      </w:pPr>
      <w:r>
        <w:rPr>
          <w:rFonts w:hint="eastAsia"/>
        </w:rPr>
        <w:t>B.只有在被保险人死亡的情况的情况下，受益人才有受益权</w:t>
      </w:r>
    </w:p>
    <w:p w14:paraId="4FFB64E4" w14:textId="77777777" w:rsidR="00F65D58" w:rsidRDefault="00000000" w:rsidP="00F65D58">
      <w:pPr>
        <w:rPr>
          <w:rFonts w:hint="eastAsia"/>
        </w:rPr>
      </w:pPr>
      <w:r>
        <w:rPr>
          <w:rFonts w:hint="eastAsia"/>
        </w:rPr>
        <w:t>C.受益人享受的受益权是一种既得利益</w:t>
      </w:r>
    </w:p>
    <w:p w14:paraId="7A5A670D" w14:textId="77777777" w:rsidR="00F65D58" w:rsidRDefault="00000000" w:rsidP="00F65D58">
      <w:pPr>
        <w:rPr>
          <w:rFonts w:hint="eastAsia"/>
        </w:rPr>
      </w:pPr>
      <w:r>
        <w:rPr>
          <w:rFonts w:hint="eastAsia"/>
        </w:rPr>
        <w:t>D.受益权只能由受益人独享</w:t>
      </w:r>
    </w:p>
    <w:p w14:paraId="793050F6" w14:textId="77777777" w:rsidR="00F65D58" w:rsidRDefault="00000000" w:rsidP="00F65D58">
      <w:pPr>
        <w:rPr>
          <w:rFonts w:hint="eastAsia"/>
        </w:rPr>
      </w:pPr>
      <w:r>
        <w:rPr>
          <w:rFonts w:hint="eastAsia"/>
        </w:rPr>
        <w:t>E.受益人领取的保险金不用抵偿被保险人生前债务</w:t>
      </w:r>
    </w:p>
    <w:p w14:paraId="4D9ED54B" w14:textId="77777777" w:rsidR="00F65D58" w:rsidRDefault="00000000" w:rsidP="00F65D58">
      <w:pPr>
        <w:rPr>
          <w:rFonts w:hint="eastAsia"/>
        </w:rPr>
      </w:pPr>
      <w:r>
        <w:rPr>
          <w:rFonts w:hint="eastAsia"/>
        </w:rPr>
        <w:t>答案：ADE</w:t>
      </w:r>
    </w:p>
    <w:p w14:paraId="616975B0" w14:textId="77777777" w:rsidR="00F65D58" w:rsidRDefault="00000000" w:rsidP="00F65D58">
      <w:pPr>
        <w:rPr>
          <w:rFonts w:hint="eastAsia"/>
        </w:rPr>
      </w:pPr>
      <w:r>
        <w:rPr>
          <w:rFonts w:hint="eastAsia"/>
        </w:rPr>
        <w:t>44.在保险索赔中，索赔权人有（）</w:t>
      </w:r>
    </w:p>
    <w:p w14:paraId="25D4B9CE" w14:textId="77777777" w:rsidR="00F65D58" w:rsidRDefault="00000000" w:rsidP="00F65D58">
      <w:pPr>
        <w:rPr>
          <w:rFonts w:hint="eastAsia"/>
        </w:rPr>
      </w:pPr>
      <w:r>
        <w:rPr>
          <w:rFonts w:hint="eastAsia"/>
        </w:rPr>
        <w:t>A.被保险人</w:t>
      </w:r>
    </w:p>
    <w:p w14:paraId="6CE8D7A5" w14:textId="77777777" w:rsidR="00F65D58" w:rsidRDefault="00000000" w:rsidP="00F65D58">
      <w:pPr>
        <w:rPr>
          <w:rFonts w:hint="eastAsia"/>
        </w:rPr>
      </w:pPr>
      <w:r>
        <w:rPr>
          <w:rFonts w:hint="eastAsia"/>
        </w:rPr>
        <w:t>B.保险代理人</w:t>
      </w:r>
    </w:p>
    <w:p w14:paraId="3BA5BD8B" w14:textId="77777777" w:rsidR="00F65D58" w:rsidRDefault="00000000" w:rsidP="00F65D58">
      <w:pPr>
        <w:rPr>
          <w:rFonts w:hint="eastAsia"/>
        </w:rPr>
      </w:pPr>
      <w:r>
        <w:rPr>
          <w:rFonts w:hint="eastAsia"/>
        </w:rPr>
        <w:t>C.投保人</w:t>
      </w:r>
    </w:p>
    <w:p w14:paraId="606546D9" w14:textId="77777777" w:rsidR="00F65D58" w:rsidRDefault="00000000" w:rsidP="00F65D58">
      <w:pPr>
        <w:rPr>
          <w:rFonts w:hint="eastAsia"/>
        </w:rPr>
      </w:pPr>
      <w:r>
        <w:rPr>
          <w:rFonts w:hint="eastAsia"/>
        </w:rPr>
        <w:t>D.受益人</w:t>
      </w:r>
    </w:p>
    <w:p w14:paraId="285BEC5E" w14:textId="77777777" w:rsidR="00F65D58" w:rsidRDefault="00000000" w:rsidP="00F65D58">
      <w:pPr>
        <w:rPr>
          <w:rFonts w:hint="eastAsia"/>
        </w:rPr>
      </w:pPr>
      <w:r>
        <w:rPr>
          <w:rFonts w:hint="eastAsia"/>
        </w:rPr>
        <w:t>E.保险经纪人</w:t>
      </w:r>
    </w:p>
    <w:p w14:paraId="69879D73" w14:textId="77777777" w:rsidR="00F65D58" w:rsidRDefault="00000000" w:rsidP="00F65D58">
      <w:pPr>
        <w:rPr>
          <w:rFonts w:hint="eastAsia"/>
        </w:rPr>
      </w:pPr>
      <w:r>
        <w:rPr>
          <w:rFonts w:hint="eastAsia"/>
        </w:rPr>
        <w:t>答案：ACD</w:t>
      </w:r>
    </w:p>
    <w:p w14:paraId="12B033AD" w14:textId="77777777" w:rsidR="00F65D58" w:rsidRDefault="00000000" w:rsidP="00F65D58">
      <w:pPr>
        <w:rPr>
          <w:rFonts w:hint="eastAsia"/>
        </w:rPr>
      </w:pPr>
      <w:r>
        <w:rPr>
          <w:rFonts w:hint="eastAsia"/>
        </w:rPr>
        <w:t>45.在保险合同享有权利承担义务的人包括（）。</w:t>
      </w:r>
    </w:p>
    <w:p w14:paraId="0CBB20BC" w14:textId="77777777" w:rsidR="00F65D58" w:rsidRDefault="00000000" w:rsidP="00F65D58">
      <w:pPr>
        <w:rPr>
          <w:rFonts w:hint="eastAsia"/>
        </w:rPr>
      </w:pPr>
      <w:r>
        <w:rPr>
          <w:rFonts w:hint="eastAsia"/>
        </w:rPr>
        <w:t>A.保险人</w:t>
      </w:r>
    </w:p>
    <w:p w14:paraId="01E37835" w14:textId="77777777" w:rsidR="00F65D58" w:rsidRDefault="00000000" w:rsidP="00F65D58">
      <w:pPr>
        <w:rPr>
          <w:rFonts w:hint="eastAsia"/>
        </w:rPr>
      </w:pPr>
      <w:r>
        <w:rPr>
          <w:rFonts w:hint="eastAsia"/>
        </w:rPr>
        <w:t>B.投保人</w:t>
      </w:r>
    </w:p>
    <w:p w14:paraId="0E874DAB" w14:textId="77777777" w:rsidR="00F65D58" w:rsidRDefault="00000000" w:rsidP="00F65D58">
      <w:pPr>
        <w:rPr>
          <w:rFonts w:hint="eastAsia"/>
        </w:rPr>
      </w:pPr>
      <w:r>
        <w:rPr>
          <w:rFonts w:hint="eastAsia"/>
        </w:rPr>
        <w:lastRenderedPageBreak/>
        <w:t>C.被保险人</w:t>
      </w:r>
    </w:p>
    <w:p w14:paraId="77BB4661" w14:textId="77777777" w:rsidR="00F65D58" w:rsidRDefault="00000000" w:rsidP="00F65D58">
      <w:pPr>
        <w:rPr>
          <w:rFonts w:hint="eastAsia"/>
        </w:rPr>
      </w:pPr>
      <w:r>
        <w:rPr>
          <w:rFonts w:hint="eastAsia"/>
        </w:rPr>
        <w:t>D.受益人</w:t>
      </w:r>
    </w:p>
    <w:p w14:paraId="6687DCFD" w14:textId="77777777" w:rsidR="00F65D58" w:rsidRDefault="00000000" w:rsidP="00F65D58">
      <w:pPr>
        <w:rPr>
          <w:rFonts w:hint="eastAsia"/>
        </w:rPr>
      </w:pPr>
      <w:r>
        <w:rPr>
          <w:rFonts w:hint="eastAsia"/>
        </w:rPr>
        <w:t>E.代理人</w:t>
      </w:r>
    </w:p>
    <w:p w14:paraId="0535C987" w14:textId="77777777" w:rsidR="00F65D58" w:rsidRDefault="00000000" w:rsidP="00F65D58">
      <w:pPr>
        <w:rPr>
          <w:rFonts w:hint="eastAsia"/>
        </w:rPr>
      </w:pPr>
      <w:r>
        <w:rPr>
          <w:rFonts w:hint="eastAsia"/>
        </w:rPr>
        <w:t>答案：ABC</w:t>
      </w:r>
    </w:p>
    <w:p w14:paraId="7B80FDEE" w14:textId="77777777" w:rsidR="00F65D58" w:rsidRDefault="00000000" w:rsidP="00F65D58">
      <w:pPr>
        <w:rPr>
          <w:rFonts w:hint="eastAsia"/>
        </w:rPr>
      </w:pPr>
      <w:r>
        <w:rPr>
          <w:rFonts w:hint="eastAsia"/>
        </w:rPr>
        <w:t>46.保险合同的关系人是（）。</w:t>
      </w:r>
    </w:p>
    <w:p w14:paraId="1E9A9504" w14:textId="77777777" w:rsidR="00F65D58" w:rsidRDefault="00000000" w:rsidP="00F65D58">
      <w:pPr>
        <w:rPr>
          <w:rFonts w:hint="eastAsia"/>
        </w:rPr>
      </w:pPr>
      <w:r>
        <w:rPr>
          <w:rFonts w:hint="eastAsia"/>
        </w:rPr>
        <w:t>A.保险人</w:t>
      </w:r>
    </w:p>
    <w:p w14:paraId="2B53702E" w14:textId="77777777" w:rsidR="00F65D58" w:rsidRDefault="00000000" w:rsidP="00F65D58">
      <w:pPr>
        <w:rPr>
          <w:rFonts w:hint="eastAsia"/>
        </w:rPr>
      </w:pPr>
      <w:r>
        <w:rPr>
          <w:rFonts w:hint="eastAsia"/>
        </w:rPr>
        <w:t>B.投保人</w:t>
      </w:r>
    </w:p>
    <w:p w14:paraId="3B035141" w14:textId="77777777" w:rsidR="00F65D58" w:rsidRDefault="00000000" w:rsidP="00F65D58">
      <w:pPr>
        <w:rPr>
          <w:rFonts w:hint="eastAsia"/>
        </w:rPr>
      </w:pPr>
      <w:r>
        <w:rPr>
          <w:rFonts w:hint="eastAsia"/>
        </w:rPr>
        <w:t>C.被保险人</w:t>
      </w:r>
    </w:p>
    <w:p w14:paraId="0950FB77" w14:textId="77777777" w:rsidR="00F65D58" w:rsidRDefault="00000000" w:rsidP="00F65D58">
      <w:pPr>
        <w:rPr>
          <w:rFonts w:hint="eastAsia"/>
        </w:rPr>
      </w:pPr>
      <w:r>
        <w:rPr>
          <w:rFonts w:hint="eastAsia"/>
        </w:rPr>
        <w:t>D.受益人</w:t>
      </w:r>
    </w:p>
    <w:p w14:paraId="02CBB756" w14:textId="77777777" w:rsidR="00F65D58" w:rsidRDefault="00000000" w:rsidP="00F65D58">
      <w:pPr>
        <w:rPr>
          <w:rFonts w:hint="eastAsia"/>
        </w:rPr>
      </w:pPr>
      <w:r>
        <w:rPr>
          <w:rFonts w:hint="eastAsia"/>
        </w:rPr>
        <w:t>E.代理人</w:t>
      </w:r>
    </w:p>
    <w:p w14:paraId="5C450D12" w14:textId="77777777" w:rsidR="00F65D58" w:rsidRDefault="00000000" w:rsidP="00F65D58">
      <w:pPr>
        <w:rPr>
          <w:rFonts w:hint="eastAsia"/>
        </w:rPr>
      </w:pPr>
      <w:r>
        <w:rPr>
          <w:rFonts w:hint="eastAsia"/>
        </w:rPr>
        <w:t>答案：CD</w:t>
      </w:r>
    </w:p>
    <w:p w14:paraId="60135989" w14:textId="77777777" w:rsidR="00F65D58" w:rsidRDefault="00000000" w:rsidP="00F65D58">
      <w:pPr>
        <w:rPr>
          <w:rFonts w:hint="eastAsia"/>
        </w:rPr>
      </w:pPr>
      <w:r>
        <w:rPr>
          <w:rFonts w:hint="eastAsia"/>
        </w:rPr>
        <w:t>47.关于受益权的表述正确的是（）。</w:t>
      </w:r>
    </w:p>
    <w:p w14:paraId="615EC01F" w14:textId="77777777" w:rsidR="00F65D58" w:rsidRDefault="00000000" w:rsidP="00F65D58">
      <w:pPr>
        <w:rPr>
          <w:rFonts w:hint="eastAsia"/>
        </w:rPr>
      </w:pPr>
      <w:r>
        <w:rPr>
          <w:rFonts w:hint="eastAsia"/>
        </w:rPr>
        <w:t>A.受益人取得受益权的唯一方式是被保险人或投保人通过合同指定</w:t>
      </w:r>
    </w:p>
    <w:p w14:paraId="0AFD5FEC" w14:textId="77777777" w:rsidR="00F65D58" w:rsidRDefault="00000000" w:rsidP="00F65D58">
      <w:pPr>
        <w:rPr>
          <w:rFonts w:hint="eastAsia"/>
        </w:rPr>
      </w:pPr>
      <w:r>
        <w:rPr>
          <w:rFonts w:hint="eastAsia"/>
        </w:rPr>
        <w:t>B.只有在被保险人死亡的情况的情况下，受益人才有受益权</w:t>
      </w:r>
    </w:p>
    <w:p w14:paraId="3555A179" w14:textId="77777777" w:rsidR="00F65D58" w:rsidRDefault="00000000" w:rsidP="00F65D58">
      <w:pPr>
        <w:rPr>
          <w:rFonts w:hint="eastAsia"/>
        </w:rPr>
      </w:pPr>
      <w:r>
        <w:rPr>
          <w:rFonts w:hint="eastAsia"/>
        </w:rPr>
        <w:t>C.受益人享受的收益权是一种期得利益</w:t>
      </w:r>
    </w:p>
    <w:p w14:paraId="31207666" w14:textId="77777777" w:rsidR="00F65D58" w:rsidRDefault="00000000" w:rsidP="00F65D58">
      <w:pPr>
        <w:rPr>
          <w:rFonts w:hint="eastAsia"/>
        </w:rPr>
      </w:pPr>
      <w:r>
        <w:rPr>
          <w:rFonts w:hint="eastAsia"/>
        </w:rPr>
        <w:t>D.受益权只能由受益人独享</w:t>
      </w:r>
    </w:p>
    <w:p w14:paraId="456AFFEB" w14:textId="77777777" w:rsidR="00F65D58" w:rsidRDefault="00000000" w:rsidP="00F65D58">
      <w:pPr>
        <w:rPr>
          <w:rFonts w:hint="eastAsia"/>
        </w:rPr>
      </w:pPr>
      <w:r>
        <w:rPr>
          <w:rFonts w:hint="eastAsia"/>
        </w:rPr>
        <w:t>E.受益人领取的保险金必须用于抵偿被保险人生前债务</w:t>
      </w:r>
    </w:p>
    <w:p w14:paraId="34E8C48C" w14:textId="77777777" w:rsidR="00F65D58" w:rsidRDefault="00000000" w:rsidP="00F65D58">
      <w:pPr>
        <w:rPr>
          <w:rFonts w:hint="eastAsia"/>
        </w:rPr>
      </w:pPr>
      <w:r>
        <w:rPr>
          <w:rFonts w:hint="eastAsia"/>
        </w:rPr>
        <w:t>答案：ACD</w:t>
      </w:r>
    </w:p>
    <w:p w14:paraId="60C8F118" w14:textId="77777777" w:rsidR="00F65D58" w:rsidRDefault="00000000" w:rsidP="00F65D58">
      <w:pPr>
        <w:rPr>
          <w:rFonts w:hint="eastAsia"/>
        </w:rPr>
      </w:pPr>
      <w:r>
        <w:rPr>
          <w:rFonts w:hint="eastAsia"/>
        </w:rPr>
        <w:t>48.保险合同的当事人包括（）</w:t>
      </w:r>
    </w:p>
    <w:p w14:paraId="17D61571" w14:textId="77777777" w:rsidR="00F65D58" w:rsidRDefault="00000000" w:rsidP="00F65D58">
      <w:pPr>
        <w:rPr>
          <w:rFonts w:hint="eastAsia"/>
        </w:rPr>
      </w:pPr>
      <w:r>
        <w:rPr>
          <w:rFonts w:hint="eastAsia"/>
        </w:rPr>
        <w:t>A.保险人</w:t>
      </w:r>
    </w:p>
    <w:p w14:paraId="0B013CDD" w14:textId="77777777" w:rsidR="00F65D58" w:rsidRDefault="00000000" w:rsidP="00F65D58">
      <w:pPr>
        <w:rPr>
          <w:rFonts w:hint="eastAsia"/>
        </w:rPr>
      </w:pPr>
      <w:r>
        <w:rPr>
          <w:rFonts w:hint="eastAsia"/>
        </w:rPr>
        <w:t>B.投保人</w:t>
      </w:r>
    </w:p>
    <w:p w14:paraId="49888F39" w14:textId="77777777" w:rsidR="00F65D58" w:rsidRDefault="00000000" w:rsidP="00F65D58">
      <w:pPr>
        <w:rPr>
          <w:rFonts w:hint="eastAsia"/>
        </w:rPr>
      </w:pPr>
      <w:r>
        <w:rPr>
          <w:rFonts w:hint="eastAsia"/>
        </w:rPr>
        <w:t>C.被保险人</w:t>
      </w:r>
    </w:p>
    <w:p w14:paraId="16EB6C9B" w14:textId="77777777" w:rsidR="00F65D58" w:rsidRDefault="00000000" w:rsidP="00F65D58">
      <w:pPr>
        <w:rPr>
          <w:rFonts w:hint="eastAsia"/>
        </w:rPr>
      </w:pPr>
      <w:r>
        <w:rPr>
          <w:rFonts w:hint="eastAsia"/>
        </w:rPr>
        <w:t>D.受益人</w:t>
      </w:r>
    </w:p>
    <w:p w14:paraId="60B22330" w14:textId="77777777" w:rsidR="00F65D58" w:rsidRDefault="00000000" w:rsidP="00F65D58">
      <w:pPr>
        <w:rPr>
          <w:rFonts w:hint="eastAsia"/>
        </w:rPr>
      </w:pPr>
      <w:r>
        <w:rPr>
          <w:rFonts w:hint="eastAsia"/>
        </w:rPr>
        <w:t>E.保险代理人</w:t>
      </w:r>
    </w:p>
    <w:p w14:paraId="2CFCE113" w14:textId="77777777" w:rsidR="00F65D58" w:rsidRDefault="00000000" w:rsidP="00F65D58">
      <w:pPr>
        <w:rPr>
          <w:rFonts w:hint="eastAsia"/>
        </w:rPr>
      </w:pPr>
      <w:r>
        <w:rPr>
          <w:rFonts w:hint="eastAsia"/>
        </w:rPr>
        <w:t>答案：AB</w:t>
      </w:r>
    </w:p>
    <w:p w14:paraId="7C535A4F" w14:textId="77777777" w:rsidR="00F65D58" w:rsidRDefault="00000000" w:rsidP="00F65D58">
      <w:pPr>
        <w:rPr>
          <w:rFonts w:hint="eastAsia"/>
        </w:rPr>
      </w:pPr>
      <w:r>
        <w:rPr>
          <w:rFonts w:hint="eastAsia"/>
        </w:rPr>
        <w:t>49.属于保险合同条款的解释方法有（）。</w:t>
      </w:r>
    </w:p>
    <w:p w14:paraId="24BC82AF" w14:textId="77777777" w:rsidR="00F65D58" w:rsidRDefault="00000000" w:rsidP="00F65D58">
      <w:pPr>
        <w:rPr>
          <w:rFonts w:hint="eastAsia"/>
        </w:rPr>
      </w:pPr>
      <w:r>
        <w:rPr>
          <w:rFonts w:hint="eastAsia"/>
        </w:rPr>
        <w:t>A.文义解释</w:t>
      </w:r>
    </w:p>
    <w:p w14:paraId="6EEE4252" w14:textId="77777777" w:rsidR="00F65D58" w:rsidRDefault="00000000" w:rsidP="00F65D58">
      <w:pPr>
        <w:rPr>
          <w:rFonts w:hint="eastAsia"/>
        </w:rPr>
      </w:pPr>
      <w:r>
        <w:rPr>
          <w:rFonts w:hint="eastAsia"/>
        </w:rPr>
        <w:lastRenderedPageBreak/>
        <w:t>B.意图解释</w:t>
      </w:r>
    </w:p>
    <w:p w14:paraId="45734052" w14:textId="77777777" w:rsidR="00F65D58" w:rsidRDefault="00000000" w:rsidP="00F65D58">
      <w:pPr>
        <w:rPr>
          <w:rFonts w:hint="eastAsia"/>
        </w:rPr>
      </w:pPr>
      <w:r>
        <w:rPr>
          <w:rFonts w:hint="eastAsia"/>
        </w:rPr>
        <w:t>C.学理解释</w:t>
      </w:r>
    </w:p>
    <w:p w14:paraId="71775F6E" w14:textId="77777777" w:rsidR="00F65D58" w:rsidRDefault="00000000" w:rsidP="00F65D58">
      <w:pPr>
        <w:rPr>
          <w:rFonts w:hint="eastAsia"/>
        </w:rPr>
      </w:pPr>
      <w:r>
        <w:rPr>
          <w:rFonts w:hint="eastAsia"/>
        </w:rPr>
        <w:t>D.补充解释</w:t>
      </w:r>
    </w:p>
    <w:p w14:paraId="0B94F068" w14:textId="77777777" w:rsidR="00F65D58" w:rsidRDefault="00000000" w:rsidP="00F65D58">
      <w:pPr>
        <w:rPr>
          <w:rFonts w:hint="eastAsia"/>
        </w:rPr>
      </w:pPr>
      <w:r>
        <w:rPr>
          <w:rFonts w:hint="eastAsia"/>
        </w:rPr>
        <w:t>E.自由解释</w:t>
      </w:r>
    </w:p>
    <w:p w14:paraId="6BD7798E" w14:textId="77777777" w:rsidR="00F65D58" w:rsidRDefault="00000000" w:rsidP="00F65D58">
      <w:pPr>
        <w:rPr>
          <w:rFonts w:hint="eastAsia"/>
        </w:rPr>
      </w:pPr>
      <w:r>
        <w:rPr>
          <w:rFonts w:hint="eastAsia"/>
        </w:rPr>
        <w:t>答案：AB</w:t>
      </w:r>
    </w:p>
    <w:p w14:paraId="445F2A22" w14:textId="77777777" w:rsidR="00F65D58" w:rsidRDefault="00000000" w:rsidP="00F65D58">
      <w:pPr>
        <w:rPr>
          <w:rFonts w:hint="eastAsia"/>
        </w:rPr>
      </w:pPr>
      <w:r>
        <w:rPr>
          <w:rFonts w:hint="eastAsia"/>
        </w:rPr>
        <w:t>50.受益人遇有下列情形，失去受益权（）。</w:t>
      </w:r>
    </w:p>
    <w:p w14:paraId="11E02369" w14:textId="77777777" w:rsidR="00F65D58" w:rsidRDefault="00000000" w:rsidP="00F65D58">
      <w:pPr>
        <w:rPr>
          <w:rFonts w:hint="eastAsia"/>
        </w:rPr>
      </w:pPr>
      <w:r>
        <w:rPr>
          <w:rFonts w:hint="eastAsia"/>
        </w:rPr>
        <w:t>A.受益人先于被保险人死亡</w:t>
      </w:r>
    </w:p>
    <w:p w14:paraId="5EBB2A71" w14:textId="77777777" w:rsidR="00F65D58" w:rsidRDefault="00000000" w:rsidP="00F65D58">
      <w:pPr>
        <w:rPr>
          <w:rFonts w:hint="eastAsia"/>
        </w:rPr>
      </w:pPr>
      <w:r>
        <w:rPr>
          <w:rFonts w:hint="eastAsia"/>
        </w:rPr>
        <w:t>B.受益人故意杀害被保险人未遂的</w:t>
      </w:r>
    </w:p>
    <w:p w14:paraId="4D580CD6" w14:textId="77777777" w:rsidR="00F65D58" w:rsidRDefault="00000000" w:rsidP="00F65D58">
      <w:pPr>
        <w:rPr>
          <w:rFonts w:hint="eastAsia"/>
        </w:rPr>
      </w:pPr>
      <w:r>
        <w:rPr>
          <w:rFonts w:hint="eastAsia"/>
        </w:rPr>
        <w:t>C.受益人放弃受益权</w:t>
      </w:r>
    </w:p>
    <w:p w14:paraId="45F15B23" w14:textId="77777777" w:rsidR="00F65D58" w:rsidRDefault="00000000" w:rsidP="00F65D58">
      <w:pPr>
        <w:rPr>
          <w:rFonts w:hint="eastAsia"/>
        </w:rPr>
      </w:pPr>
      <w:r>
        <w:rPr>
          <w:rFonts w:hint="eastAsia"/>
        </w:rPr>
        <w:t>D.受益人被指定变更的</w:t>
      </w:r>
    </w:p>
    <w:p w14:paraId="57422F0C" w14:textId="77777777" w:rsidR="00F65D58" w:rsidRDefault="00000000" w:rsidP="00F65D58">
      <w:pPr>
        <w:rPr>
          <w:rFonts w:hint="eastAsia"/>
        </w:rPr>
      </w:pPr>
      <w:r>
        <w:rPr>
          <w:rFonts w:hint="eastAsia"/>
        </w:rPr>
        <w:t>E.被保险人先于受益人死亡</w:t>
      </w:r>
    </w:p>
    <w:p w14:paraId="2113B754" w14:textId="77777777" w:rsidR="00F65D58" w:rsidRDefault="00000000" w:rsidP="00F65D58">
      <w:pPr>
        <w:rPr>
          <w:rFonts w:hint="eastAsia"/>
        </w:rPr>
      </w:pPr>
      <w:r>
        <w:rPr>
          <w:rFonts w:hint="eastAsia"/>
        </w:rPr>
        <w:t>答案：ABCD</w:t>
      </w:r>
    </w:p>
    <w:p w14:paraId="0C6CCE70" w14:textId="77777777" w:rsidR="00F65D58" w:rsidRDefault="00000000" w:rsidP="00F65D58">
      <w:pPr>
        <w:rPr>
          <w:rFonts w:hint="eastAsia"/>
        </w:rPr>
      </w:pPr>
      <w:r>
        <w:rPr>
          <w:rFonts w:hint="eastAsia"/>
        </w:rPr>
        <w:t>形考任务三</w:t>
      </w:r>
    </w:p>
    <w:p w14:paraId="453845A6" w14:textId="77777777" w:rsidR="00F65D58" w:rsidRDefault="00000000" w:rsidP="00F65D58">
      <w:pPr>
        <w:rPr>
          <w:rFonts w:hint="eastAsia"/>
        </w:rPr>
      </w:pPr>
      <w:r>
        <w:rPr>
          <w:rFonts w:hint="eastAsia"/>
        </w:rPr>
        <w:t>一、判断题</w:t>
      </w:r>
    </w:p>
    <w:p w14:paraId="1AD4DC88" w14:textId="77777777" w:rsidR="00F65D58" w:rsidRDefault="00000000" w:rsidP="00F65D58">
      <w:pPr>
        <w:rPr>
          <w:rFonts w:hint="eastAsia"/>
        </w:rPr>
      </w:pPr>
      <w:r>
        <w:rPr>
          <w:rFonts w:hint="eastAsia"/>
        </w:rPr>
        <w:t>1.比例再保险是指分出人与分入人相互订立合同，按照赔款金额比例作为基础分担原保险责任的一种再保险方式。()</w:t>
      </w:r>
    </w:p>
    <w:p w14:paraId="731CFE1B" w14:textId="77777777" w:rsidR="00F65D58" w:rsidRDefault="00000000" w:rsidP="00F65D58">
      <w:pPr>
        <w:rPr>
          <w:rFonts w:hint="eastAsia"/>
        </w:rPr>
      </w:pPr>
      <w:r>
        <w:rPr>
          <w:rFonts w:hint="eastAsia"/>
        </w:rPr>
        <w:t>答案：错</w:t>
      </w:r>
    </w:p>
    <w:p w14:paraId="3A4D548F" w14:textId="77777777" w:rsidR="00F65D58" w:rsidRDefault="00000000" w:rsidP="00F65D58">
      <w:pPr>
        <w:rPr>
          <w:rFonts w:hint="eastAsia"/>
        </w:rPr>
      </w:pPr>
      <w:r>
        <w:rPr>
          <w:rFonts w:hint="eastAsia"/>
        </w:rPr>
        <w:t>2.由于原保险人的过失或疏忽而非故意造成的损失，再保险人仍应承担相应的赔偿责任。()</w:t>
      </w:r>
    </w:p>
    <w:p w14:paraId="43B1CA71" w14:textId="77777777" w:rsidR="00F65D58" w:rsidRDefault="00000000" w:rsidP="00F65D58">
      <w:pPr>
        <w:rPr>
          <w:rFonts w:hint="eastAsia"/>
        </w:rPr>
      </w:pPr>
      <w:r>
        <w:rPr>
          <w:rFonts w:hint="eastAsia"/>
        </w:rPr>
        <w:t>答案：对</w:t>
      </w:r>
    </w:p>
    <w:p w14:paraId="16B01863" w14:textId="77777777" w:rsidR="00F65D58" w:rsidRDefault="00000000" w:rsidP="00F65D58">
      <w:pPr>
        <w:rPr>
          <w:rFonts w:hint="eastAsia"/>
        </w:rPr>
      </w:pPr>
      <w:r>
        <w:rPr>
          <w:rFonts w:hint="eastAsia"/>
        </w:rPr>
        <w:t>3.再保险并不能起到分散风险的作用。（）</w:t>
      </w:r>
    </w:p>
    <w:p w14:paraId="7CA43E71" w14:textId="77777777" w:rsidR="00F65D58" w:rsidRDefault="00000000" w:rsidP="00F65D58">
      <w:pPr>
        <w:rPr>
          <w:rFonts w:hint="eastAsia"/>
        </w:rPr>
      </w:pPr>
      <w:r>
        <w:rPr>
          <w:rFonts w:hint="eastAsia"/>
        </w:rPr>
        <w:t>答案：错</w:t>
      </w:r>
    </w:p>
    <w:p w14:paraId="43FC62E5" w14:textId="77777777" w:rsidR="00F65D58" w:rsidRDefault="00000000" w:rsidP="00F65D58">
      <w:pPr>
        <w:rPr>
          <w:rFonts w:hint="eastAsia"/>
        </w:rPr>
      </w:pPr>
      <w:r>
        <w:rPr>
          <w:rFonts w:hint="eastAsia"/>
        </w:rPr>
        <w:t>4.保险企业利润核算以当年收入减去当年支出即可。()</w:t>
      </w:r>
    </w:p>
    <w:p w14:paraId="446AD01F" w14:textId="77777777" w:rsidR="00F65D58" w:rsidRDefault="00000000" w:rsidP="00F65D58">
      <w:pPr>
        <w:rPr>
          <w:rFonts w:hint="eastAsia"/>
        </w:rPr>
      </w:pPr>
      <w:r>
        <w:rPr>
          <w:rFonts w:hint="eastAsia"/>
        </w:rPr>
        <w:t>答案：错</w:t>
      </w:r>
    </w:p>
    <w:p w14:paraId="50BF0270" w14:textId="77777777" w:rsidR="00F65D58" w:rsidRDefault="00000000" w:rsidP="00F65D58">
      <w:pPr>
        <w:rPr>
          <w:rFonts w:hint="eastAsia"/>
        </w:rPr>
      </w:pPr>
      <w:r>
        <w:rPr>
          <w:rFonts w:hint="eastAsia"/>
        </w:rPr>
        <w:t>5.为了保险经营的稳定性，保险公司应承保大量风险性质相同的保险标的。（）</w:t>
      </w:r>
    </w:p>
    <w:p w14:paraId="4ACD5FF9" w14:textId="77777777" w:rsidR="00F65D58" w:rsidRDefault="00000000" w:rsidP="00F65D58">
      <w:pPr>
        <w:rPr>
          <w:rFonts w:hint="eastAsia"/>
        </w:rPr>
      </w:pPr>
      <w:r>
        <w:rPr>
          <w:rFonts w:hint="eastAsia"/>
        </w:rPr>
        <w:t>答案：对</w:t>
      </w:r>
    </w:p>
    <w:p w14:paraId="43E7B2C4" w14:textId="77777777" w:rsidR="00F65D58" w:rsidRDefault="00000000" w:rsidP="00F65D58">
      <w:pPr>
        <w:rPr>
          <w:rFonts w:hint="eastAsia"/>
        </w:rPr>
      </w:pPr>
      <w:r>
        <w:rPr>
          <w:rFonts w:hint="eastAsia"/>
        </w:rPr>
        <w:t>6.人寿保险纯保费以预定死亡率、预定利率和预定费用率为基础计算而来。()</w:t>
      </w:r>
    </w:p>
    <w:p w14:paraId="2AC1E4D8" w14:textId="77777777" w:rsidR="00F65D58" w:rsidRDefault="00000000" w:rsidP="00F65D58">
      <w:pPr>
        <w:rPr>
          <w:rFonts w:hint="eastAsia"/>
        </w:rPr>
      </w:pPr>
      <w:r>
        <w:rPr>
          <w:rFonts w:hint="eastAsia"/>
        </w:rPr>
        <w:lastRenderedPageBreak/>
        <w:t>答案：错</w:t>
      </w:r>
    </w:p>
    <w:p w14:paraId="6B74EB90" w14:textId="77777777" w:rsidR="00F65D58" w:rsidRDefault="00000000" w:rsidP="00F65D58">
      <w:pPr>
        <w:rPr>
          <w:rFonts w:hint="eastAsia"/>
        </w:rPr>
      </w:pPr>
      <w:r>
        <w:rPr>
          <w:rFonts w:hint="eastAsia"/>
        </w:rPr>
        <w:t>7.在人寿保险费率计算中，一般以国民生命表为厘定依据。（）</w:t>
      </w:r>
    </w:p>
    <w:p w14:paraId="7F7DDCE2" w14:textId="77777777" w:rsidR="00F65D58" w:rsidRDefault="00000000" w:rsidP="00F65D58">
      <w:pPr>
        <w:rPr>
          <w:rFonts w:hint="eastAsia"/>
        </w:rPr>
      </w:pPr>
      <w:r>
        <w:rPr>
          <w:rFonts w:hint="eastAsia"/>
        </w:rPr>
        <w:t>答案：对</w:t>
      </w:r>
    </w:p>
    <w:p w14:paraId="1A8FC7C2" w14:textId="77777777" w:rsidR="00F65D58" w:rsidRDefault="00000000" w:rsidP="00F65D58">
      <w:pPr>
        <w:rPr>
          <w:rFonts w:hint="eastAsia"/>
        </w:rPr>
      </w:pPr>
      <w:r>
        <w:rPr>
          <w:rFonts w:hint="eastAsia"/>
        </w:rPr>
        <w:t>8.我国目前设定全国性保险公司的注册资本金最低限额为1亿元人民币。()</w:t>
      </w:r>
    </w:p>
    <w:p w14:paraId="18EF287C" w14:textId="77777777" w:rsidR="00F65D58" w:rsidRDefault="00000000" w:rsidP="00F65D58">
      <w:pPr>
        <w:rPr>
          <w:rFonts w:hint="eastAsia"/>
        </w:rPr>
      </w:pPr>
      <w:r>
        <w:rPr>
          <w:rFonts w:hint="eastAsia"/>
        </w:rPr>
        <w:t>答案：错</w:t>
      </w:r>
    </w:p>
    <w:p w14:paraId="29F0C9B5" w14:textId="77777777" w:rsidR="00F65D58" w:rsidRDefault="00000000" w:rsidP="00F65D58">
      <w:pPr>
        <w:rPr>
          <w:rFonts w:hint="eastAsia"/>
        </w:rPr>
      </w:pPr>
      <w:r>
        <w:rPr>
          <w:rFonts w:hint="eastAsia"/>
        </w:rPr>
        <w:t>9.保险展业包括保险公司直接展业、保险代理人展业、保险经纪人展业和保险公估展业。()</w:t>
      </w:r>
    </w:p>
    <w:p w14:paraId="1576E220" w14:textId="77777777" w:rsidR="00F65D58" w:rsidRDefault="00000000" w:rsidP="00F65D58">
      <w:pPr>
        <w:rPr>
          <w:rFonts w:hint="eastAsia"/>
        </w:rPr>
      </w:pPr>
      <w:r>
        <w:rPr>
          <w:rFonts w:hint="eastAsia"/>
        </w:rPr>
        <w:t>答案：错</w:t>
      </w:r>
    </w:p>
    <w:p w14:paraId="0CCD900A" w14:textId="77777777" w:rsidR="00F65D58" w:rsidRDefault="00000000" w:rsidP="00F65D58">
      <w:pPr>
        <w:rPr>
          <w:rFonts w:hint="eastAsia"/>
        </w:rPr>
      </w:pPr>
      <w:r>
        <w:rPr>
          <w:rFonts w:hint="eastAsia"/>
        </w:rPr>
        <w:t>10.重合同守信用是保险理赔的基本原则。()</w:t>
      </w:r>
    </w:p>
    <w:p w14:paraId="451B7BC4" w14:textId="77777777" w:rsidR="00F65D58" w:rsidRDefault="00000000" w:rsidP="00F65D58">
      <w:pPr>
        <w:rPr>
          <w:rFonts w:hint="eastAsia"/>
        </w:rPr>
      </w:pPr>
      <w:r>
        <w:rPr>
          <w:rFonts w:hint="eastAsia"/>
        </w:rPr>
        <w:t>答案：对</w:t>
      </w:r>
    </w:p>
    <w:p w14:paraId="4A67E784" w14:textId="77777777" w:rsidR="00F65D58" w:rsidRDefault="00000000" w:rsidP="00F65D58">
      <w:pPr>
        <w:rPr>
          <w:rFonts w:hint="eastAsia"/>
        </w:rPr>
      </w:pPr>
      <w:r>
        <w:rPr>
          <w:rFonts w:hint="eastAsia"/>
        </w:rPr>
        <w:t>二、单项选择题</w:t>
      </w:r>
    </w:p>
    <w:p w14:paraId="0F29A094" w14:textId="77777777" w:rsidR="00F65D58" w:rsidRDefault="00000000" w:rsidP="00F65D58">
      <w:pPr>
        <w:rPr>
          <w:rFonts w:hint="eastAsia"/>
        </w:rPr>
      </w:pPr>
      <w:r>
        <w:rPr>
          <w:rFonts w:hint="eastAsia"/>
        </w:rPr>
        <w:t>11.分入公司根据分保费付给分出公司一定费用以支付分出为展业及管理等所产生的费用开支，叫做（）。</w:t>
      </w:r>
    </w:p>
    <w:p w14:paraId="4B01F747" w14:textId="77777777" w:rsidR="00F65D58" w:rsidRDefault="00000000" w:rsidP="00F65D58">
      <w:pPr>
        <w:rPr>
          <w:rFonts w:hint="eastAsia"/>
        </w:rPr>
      </w:pPr>
      <w:r>
        <w:rPr>
          <w:rFonts w:hint="eastAsia"/>
        </w:rPr>
        <w:t>答案：B.分保佣金</w:t>
      </w:r>
    </w:p>
    <w:p w14:paraId="25782A66" w14:textId="77777777" w:rsidR="00F65D58" w:rsidRDefault="00000000" w:rsidP="00F65D58">
      <w:pPr>
        <w:rPr>
          <w:rFonts w:hint="eastAsia"/>
        </w:rPr>
      </w:pPr>
      <w:r>
        <w:rPr>
          <w:rFonts w:hint="eastAsia"/>
        </w:rPr>
        <w:t>12.世界上最早的专业再保险公司是（）。</w:t>
      </w:r>
    </w:p>
    <w:p w14:paraId="0DFF4919" w14:textId="77777777" w:rsidR="00F65D58" w:rsidRDefault="00000000" w:rsidP="00F65D58">
      <w:pPr>
        <w:rPr>
          <w:rFonts w:hint="eastAsia"/>
        </w:rPr>
      </w:pPr>
      <w:r>
        <w:rPr>
          <w:rFonts w:hint="eastAsia"/>
        </w:rPr>
        <w:t>答案：D.科隆再保险公司</w:t>
      </w:r>
    </w:p>
    <w:p w14:paraId="15A406D9" w14:textId="77777777" w:rsidR="00F65D58" w:rsidRDefault="00000000" w:rsidP="00F65D58">
      <w:pPr>
        <w:rPr>
          <w:rFonts w:hint="eastAsia"/>
        </w:rPr>
      </w:pPr>
      <w:r>
        <w:rPr>
          <w:rFonts w:hint="eastAsia"/>
        </w:rPr>
        <w:t>13.某一赔付率超赔再保险合同规定，分入人承担超过60%之后的50%，假设当然分出人净原保费为2000万，赔款2500万，则分出人负担（）。</w:t>
      </w:r>
    </w:p>
    <w:p w14:paraId="50A7603D" w14:textId="77777777" w:rsidR="00F65D58" w:rsidRDefault="00000000" w:rsidP="00F65D58">
      <w:pPr>
        <w:rPr>
          <w:rFonts w:hint="eastAsia"/>
        </w:rPr>
      </w:pPr>
      <w:r>
        <w:rPr>
          <w:rFonts w:hint="eastAsia"/>
        </w:rPr>
        <w:t>答案：B.1500万</w:t>
      </w:r>
    </w:p>
    <w:p w14:paraId="4023E0D9" w14:textId="77777777" w:rsidR="00F65D58" w:rsidRDefault="00000000" w:rsidP="00F65D58">
      <w:pPr>
        <w:rPr>
          <w:rFonts w:hint="eastAsia"/>
        </w:rPr>
      </w:pPr>
      <w:r>
        <w:rPr>
          <w:rFonts w:hint="eastAsia"/>
        </w:rPr>
        <w:t>14.保险人在承保管理中，审核投保人资格时主要审核的内容是（）。</w:t>
      </w:r>
    </w:p>
    <w:p w14:paraId="3B75B2C2" w14:textId="77777777" w:rsidR="00F65D58" w:rsidRDefault="00000000" w:rsidP="00F65D58">
      <w:pPr>
        <w:rPr>
          <w:rFonts w:hint="eastAsia"/>
        </w:rPr>
      </w:pPr>
      <w:r>
        <w:rPr>
          <w:rFonts w:hint="eastAsia"/>
        </w:rPr>
        <w:t>答案：A.投保人对保险标的的保险利益</w:t>
      </w:r>
    </w:p>
    <w:p w14:paraId="2D5792B8" w14:textId="77777777" w:rsidR="00F65D58" w:rsidRDefault="00000000" w:rsidP="00F65D58">
      <w:pPr>
        <w:rPr>
          <w:rFonts w:hint="eastAsia"/>
        </w:rPr>
      </w:pPr>
      <w:r>
        <w:rPr>
          <w:rFonts w:hint="eastAsia"/>
        </w:rPr>
        <w:t>15.风险程度高的人比风险程度低的人更愿意投保，这种倾向称为（）。</w:t>
      </w:r>
    </w:p>
    <w:p w14:paraId="13A4794F" w14:textId="77777777" w:rsidR="00F65D58" w:rsidRDefault="00000000" w:rsidP="00F65D58">
      <w:pPr>
        <w:rPr>
          <w:rFonts w:hint="eastAsia"/>
        </w:rPr>
      </w:pPr>
      <w:r>
        <w:rPr>
          <w:rFonts w:hint="eastAsia"/>
        </w:rPr>
        <w:t>答案：B.逆选择</w:t>
      </w:r>
    </w:p>
    <w:p w14:paraId="27CE84B9" w14:textId="77777777" w:rsidR="00F65D58" w:rsidRDefault="00000000" w:rsidP="00F65D58">
      <w:pPr>
        <w:rPr>
          <w:rFonts w:hint="eastAsia"/>
        </w:rPr>
      </w:pPr>
      <w:r>
        <w:rPr>
          <w:rFonts w:hint="eastAsia"/>
        </w:rPr>
        <w:t>16.（）用于保险事故发生后进行赔偿和给付保险金。</w:t>
      </w:r>
    </w:p>
    <w:p w14:paraId="38C66973" w14:textId="77777777" w:rsidR="00F65D58" w:rsidRDefault="00000000" w:rsidP="00F65D58">
      <w:pPr>
        <w:rPr>
          <w:rFonts w:hint="eastAsia"/>
        </w:rPr>
      </w:pPr>
      <w:r>
        <w:rPr>
          <w:rFonts w:hint="eastAsia"/>
        </w:rPr>
        <w:t>答案：C.纯费率</w:t>
      </w:r>
    </w:p>
    <w:p w14:paraId="2EC83C1E" w14:textId="77777777" w:rsidR="00F65D58" w:rsidRDefault="00000000" w:rsidP="00F65D58">
      <w:pPr>
        <w:rPr>
          <w:rFonts w:hint="eastAsia"/>
        </w:rPr>
      </w:pPr>
      <w:r>
        <w:rPr>
          <w:rFonts w:hint="eastAsia"/>
        </w:rPr>
        <w:t>17.我国《保险法》规定，对经营非寿险业务，应当从自留保费中提取未到期责任准备金，其提取和结转的数额，应相当于当年自留保险费的（）。</w:t>
      </w:r>
    </w:p>
    <w:p w14:paraId="52B70E7C" w14:textId="77777777" w:rsidR="00F65D58" w:rsidRDefault="00000000" w:rsidP="00F65D58">
      <w:pPr>
        <w:rPr>
          <w:rFonts w:hint="eastAsia"/>
        </w:rPr>
      </w:pPr>
      <w:r>
        <w:rPr>
          <w:rFonts w:hint="eastAsia"/>
        </w:rPr>
        <w:t>答案：C.50%</w:t>
      </w:r>
    </w:p>
    <w:p w14:paraId="53B37EBE" w14:textId="77777777" w:rsidR="00F65D58" w:rsidRDefault="00000000" w:rsidP="00F65D58">
      <w:pPr>
        <w:rPr>
          <w:rFonts w:hint="eastAsia"/>
        </w:rPr>
      </w:pPr>
      <w:r>
        <w:rPr>
          <w:rFonts w:hint="eastAsia"/>
        </w:rPr>
        <w:lastRenderedPageBreak/>
        <w:t>18.2004年10月中国保监会和证监会联合发布的《保险机构投资者股票投资管理暂行办法》允许保险资金（），进一步拓宽了保险投资渠道。</w:t>
      </w:r>
    </w:p>
    <w:p w14:paraId="281214BE" w14:textId="77777777" w:rsidR="00F65D58" w:rsidRDefault="00000000" w:rsidP="00F65D58">
      <w:pPr>
        <w:rPr>
          <w:rFonts w:hint="eastAsia"/>
        </w:rPr>
      </w:pPr>
      <w:r>
        <w:rPr>
          <w:rFonts w:hint="eastAsia"/>
        </w:rPr>
        <w:t>答案：D.直接进入股市</w:t>
      </w:r>
    </w:p>
    <w:p w14:paraId="58B28F12" w14:textId="77777777" w:rsidR="00F65D58" w:rsidRDefault="00000000" w:rsidP="00F65D58">
      <w:pPr>
        <w:rPr>
          <w:rFonts w:hint="eastAsia"/>
        </w:rPr>
      </w:pPr>
      <w:r>
        <w:rPr>
          <w:rFonts w:hint="eastAsia"/>
        </w:rPr>
        <w:t>19.按年金支付开始的时期可分为（）。</w:t>
      </w:r>
    </w:p>
    <w:p w14:paraId="55277B68" w14:textId="77777777" w:rsidR="00F65D58" w:rsidRDefault="00000000" w:rsidP="00F65D58">
      <w:pPr>
        <w:rPr>
          <w:rFonts w:hint="eastAsia"/>
        </w:rPr>
      </w:pPr>
      <w:r>
        <w:rPr>
          <w:rFonts w:hint="eastAsia"/>
        </w:rPr>
        <w:t>答案：B.即期年金和延期年金</w:t>
      </w:r>
    </w:p>
    <w:p w14:paraId="66B624C3" w14:textId="77777777" w:rsidR="00F65D58" w:rsidRDefault="00000000" w:rsidP="00F65D58">
      <w:pPr>
        <w:rPr>
          <w:rFonts w:hint="eastAsia"/>
        </w:rPr>
      </w:pPr>
      <w:r>
        <w:rPr>
          <w:rFonts w:hint="eastAsia"/>
        </w:rPr>
        <w:t>20.在保险运行环节中,()是保险补偿职能的体现。</w:t>
      </w:r>
    </w:p>
    <w:p w14:paraId="74AD40D3" w14:textId="77777777" w:rsidR="00F65D58" w:rsidRDefault="00000000" w:rsidP="00F65D58">
      <w:pPr>
        <w:rPr>
          <w:rFonts w:hint="eastAsia"/>
        </w:rPr>
      </w:pPr>
      <w:r>
        <w:rPr>
          <w:rFonts w:hint="eastAsia"/>
        </w:rPr>
        <w:t>答案：C.理赔</w:t>
      </w:r>
    </w:p>
    <w:p w14:paraId="359CE5C0" w14:textId="77777777" w:rsidR="00F65D58" w:rsidRDefault="00000000" w:rsidP="00F65D58">
      <w:pPr>
        <w:rPr>
          <w:rFonts w:hint="eastAsia"/>
        </w:rPr>
      </w:pPr>
      <w:r>
        <w:rPr>
          <w:rFonts w:hint="eastAsia"/>
        </w:rPr>
        <w:t>三、多项选择题</w:t>
      </w:r>
    </w:p>
    <w:p w14:paraId="5F26BD68" w14:textId="77777777" w:rsidR="00F65D58" w:rsidRDefault="00000000" w:rsidP="00F65D58">
      <w:pPr>
        <w:rPr>
          <w:rFonts w:hint="eastAsia"/>
        </w:rPr>
      </w:pPr>
      <w:r>
        <w:rPr>
          <w:rFonts w:hint="eastAsia"/>
        </w:rPr>
        <w:t>21.保险市场（）。</w:t>
      </w:r>
    </w:p>
    <w:p w14:paraId="6C3D23A2" w14:textId="77777777" w:rsidR="00F65D58" w:rsidRDefault="00000000" w:rsidP="00F65D58">
      <w:pPr>
        <w:rPr>
          <w:rFonts w:hint="eastAsia"/>
        </w:rPr>
      </w:pPr>
      <w:r>
        <w:rPr>
          <w:rFonts w:hint="eastAsia"/>
        </w:rPr>
        <w:t>A.是保险商品交换关系的总和</w:t>
      </w:r>
    </w:p>
    <w:p w14:paraId="008CEA6D" w14:textId="77777777" w:rsidR="00F65D58" w:rsidRDefault="00000000" w:rsidP="00F65D58">
      <w:pPr>
        <w:rPr>
          <w:rFonts w:hint="eastAsia"/>
        </w:rPr>
      </w:pPr>
      <w:r>
        <w:rPr>
          <w:rFonts w:hint="eastAsia"/>
        </w:rPr>
        <w:t>B.仅仅是指某一保险公司</w:t>
      </w:r>
    </w:p>
    <w:p w14:paraId="390A12B8" w14:textId="77777777" w:rsidR="00F65D58" w:rsidRDefault="00000000" w:rsidP="00F65D58">
      <w:pPr>
        <w:rPr>
          <w:rFonts w:hint="eastAsia"/>
        </w:rPr>
      </w:pPr>
      <w:r>
        <w:rPr>
          <w:rFonts w:hint="eastAsia"/>
        </w:rPr>
        <w:t>C.一般由保险主体、保险商品和保险价格三个要素构成</w:t>
      </w:r>
    </w:p>
    <w:p w14:paraId="527CDC62" w14:textId="77777777" w:rsidR="00F65D58" w:rsidRDefault="00000000" w:rsidP="00F65D58">
      <w:pPr>
        <w:rPr>
          <w:rFonts w:hint="eastAsia"/>
        </w:rPr>
      </w:pPr>
      <w:r>
        <w:rPr>
          <w:rFonts w:hint="eastAsia"/>
        </w:rPr>
        <w:t>D.具有其他商品市场通常具有的含义和特点</w:t>
      </w:r>
    </w:p>
    <w:p w14:paraId="1B1F821B" w14:textId="77777777" w:rsidR="00F65D58" w:rsidRDefault="00000000" w:rsidP="00F65D58">
      <w:pPr>
        <w:rPr>
          <w:rFonts w:hint="eastAsia"/>
        </w:rPr>
      </w:pPr>
      <w:r>
        <w:rPr>
          <w:rFonts w:hint="eastAsia"/>
        </w:rPr>
        <w:t>E.同样遵循等价交换原则</w:t>
      </w:r>
    </w:p>
    <w:p w14:paraId="22CF0BDE" w14:textId="77777777" w:rsidR="00F65D58" w:rsidRDefault="00000000" w:rsidP="00F65D58">
      <w:pPr>
        <w:rPr>
          <w:rFonts w:hint="eastAsia"/>
        </w:rPr>
      </w:pPr>
      <w:r>
        <w:rPr>
          <w:rFonts w:hint="eastAsia"/>
        </w:rPr>
        <w:t>答案：ACD</w:t>
      </w:r>
    </w:p>
    <w:p w14:paraId="7C07171D" w14:textId="77777777" w:rsidR="00F65D58" w:rsidRDefault="00000000" w:rsidP="00F65D58">
      <w:pPr>
        <w:rPr>
          <w:rFonts w:hint="eastAsia"/>
        </w:rPr>
      </w:pPr>
      <w:r>
        <w:rPr>
          <w:rFonts w:hint="eastAsia"/>
        </w:rPr>
        <w:t>22.下列属于保险中介人的是（）。</w:t>
      </w:r>
    </w:p>
    <w:p w14:paraId="370EC113" w14:textId="77777777" w:rsidR="00F65D58" w:rsidRDefault="00000000" w:rsidP="00F65D58">
      <w:pPr>
        <w:rPr>
          <w:rFonts w:hint="eastAsia"/>
        </w:rPr>
      </w:pPr>
      <w:r>
        <w:rPr>
          <w:rFonts w:hint="eastAsia"/>
        </w:rPr>
        <w:t>A.保险经理人</w:t>
      </w:r>
    </w:p>
    <w:p w14:paraId="4C11D463" w14:textId="77777777" w:rsidR="00F65D58" w:rsidRDefault="00000000" w:rsidP="00F65D58">
      <w:pPr>
        <w:rPr>
          <w:rFonts w:hint="eastAsia"/>
        </w:rPr>
      </w:pPr>
      <w:r>
        <w:rPr>
          <w:rFonts w:hint="eastAsia"/>
        </w:rPr>
        <w:t>B.保险理赔人</w:t>
      </w:r>
    </w:p>
    <w:p w14:paraId="630DB5AD" w14:textId="77777777" w:rsidR="00F65D58" w:rsidRDefault="00000000" w:rsidP="00F65D58">
      <w:pPr>
        <w:rPr>
          <w:rFonts w:hint="eastAsia"/>
        </w:rPr>
      </w:pPr>
      <w:r>
        <w:rPr>
          <w:rFonts w:hint="eastAsia"/>
        </w:rPr>
        <w:t>C.保险代理人</w:t>
      </w:r>
    </w:p>
    <w:p w14:paraId="1FFF9447" w14:textId="77777777" w:rsidR="00F65D58" w:rsidRDefault="00000000" w:rsidP="00F65D58">
      <w:pPr>
        <w:rPr>
          <w:rFonts w:hint="eastAsia"/>
        </w:rPr>
      </w:pPr>
      <w:r>
        <w:rPr>
          <w:rFonts w:hint="eastAsia"/>
        </w:rPr>
        <w:t>D.保险公估人</w:t>
      </w:r>
    </w:p>
    <w:p w14:paraId="2AE826E2" w14:textId="77777777" w:rsidR="00F65D58" w:rsidRDefault="00000000" w:rsidP="00F65D58">
      <w:pPr>
        <w:rPr>
          <w:rFonts w:hint="eastAsia"/>
        </w:rPr>
      </w:pPr>
      <w:r>
        <w:rPr>
          <w:rFonts w:hint="eastAsia"/>
        </w:rPr>
        <w:t>E.保险经纪人</w:t>
      </w:r>
    </w:p>
    <w:p w14:paraId="272883B2" w14:textId="77777777" w:rsidR="00F65D58" w:rsidRDefault="00000000" w:rsidP="00F65D58">
      <w:pPr>
        <w:rPr>
          <w:rFonts w:hint="eastAsia"/>
        </w:rPr>
      </w:pPr>
      <w:r>
        <w:rPr>
          <w:rFonts w:hint="eastAsia"/>
        </w:rPr>
        <w:t>答案：CDE</w:t>
      </w:r>
    </w:p>
    <w:p w14:paraId="5851041A" w14:textId="77777777" w:rsidR="00F65D58" w:rsidRDefault="00000000" w:rsidP="00F65D58">
      <w:pPr>
        <w:rPr>
          <w:rFonts w:hint="eastAsia"/>
        </w:rPr>
      </w:pPr>
      <w:r>
        <w:rPr>
          <w:rFonts w:hint="eastAsia"/>
        </w:rPr>
        <w:t>23.保险合作社与相互保险公司的区别主要表现在（）。</w:t>
      </w:r>
    </w:p>
    <w:p w14:paraId="37173B61" w14:textId="77777777" w:rsidR="00F65D58" w:rsidRDefault="00000000" w:rsidP="00F65D58">
      <w:pPr>
        <w:rPr>
          <w:rFonts w:hint="eastAsia"/>
        </w:rPr>
      </w:pPr>
      <w:r>
        <w:rPr>
          <w:rFonts w:hint="eastAsia"/>
        </w:rPr>
        <w:t>A.适用法律不同</w:t>
      </w:r>
    </w:p>
    <w:p w14:paraId="114DBB3A" w14:textId="77777777" w:rsidR="00F65D58" w:rsidRDefault="00000000" w:rsidP="00F65D58">
      <w:pPr>
        <w:rPr>
          <w:rFonts w:hint="eastAsia"/>
        </w:rPr>
      </w:pPr>
      <w:r>
        <w:rPr>
          <w:rFonts w:hint="eastAsia"/>
        </w:rPr>
        <w:t>B.经营资金来源不同</w:t>
      </w:r>
    </w:p>
    <w:p w14:paraId="6E146261" w14:textId="77777777" w:rsidR="00F65D58" w:rsidRDefault="00000000" w:rsidP="00F65D58">
      <w:pPr>
        <w:rPr>
          <w:rFonts w:hint="eastAsia"/>
        </w:rPr>
      </w:pPr>
      <w:r>
        <w:rPr>
          <w:rFonts w:hint="eastAsia"/>
        </w:rPr>
        <w:t>C.组织性质不同</w:t>
      </w:r>
    </w:p>
    <w:p w14:paraId="1F0F19ED" w14:textId="77777777" w:rsidR="00F65D58" w:rsidRDefault="00000000" w:rsidP="00F65D58">
      <w:pPr>
        <w:rPr>
          <w:rFonts w:hint="eastAsia"/>
        </w:rPr>
      </w:pPr>
      <w:r>
        <w:rPr>
          <w:rFonts w:hint="eastAsia"/>
        </w:rPr>
        <w:t>D.经营目的不同</w:t>
      </w:r>
    </w:p>
    <w:p w14:paraId="21626826" w14:textId="77777777" w:rsidR="00F65D58" w:rsidRDefault="00000000" w:rsidP="00F65D58">
      <w:pPr>
        <w:rPr>
          <w:rFonts w:hint="eastAsia"/>
        </w:rPr>
      </w:pPr>
      <w:r>
        <w:rPr>
          <w:rFonts w:hint="eastAsia"/>
        </w:rPr>
        <w:lastRenderedPageBreak/>
        <w:t>E.社会关系与保险关系的存续不同</w:t>
      </w:r>
    </w:p>
    <w:p w14:paraId="5742457B" w14:textId="77777777" w:rsidR="00F65D58" w:rsidRDefault="00000000" w:rsidP="00F65D58">
      <w:pPr>
        <w:rPr>
          <w:rFonts w:hint="eastAsia"/>
        </w:rPr>
      </w:pPr>
      <w:r>
        <w:rPr>
          <w:rFonts w:hint="eastAsia"/>
        </w:rPr>
        <w:t>答案：ABCE</w:t>
      </w:r>
    </w:p>
    <w:p w14:paraId="24706B0F" w14:textId="77777777" w:rsidR="00F65D58" w:rsidRDefault="00000000" w:rsidP="00F65D58">
      <w:pPr>
        <w:rPr>
          <w:rFonts w:hint="eastAsia"/>
        </w:rPr>
      </w:pPr>
      <w:r>
        <w:rPr>
          <w:rFonts w:hint="eastAsia"/>
        </w:rPr>
        <w:t>24.下列关于保险费率的表述准确的有（）。</w:t>
      </w:r>
    </w:p>
    <w:p w14:paraId="07C7DD18" w14:textId="77777777" w:rsidR="00F65D58" w:rsidRDefault="00000000" w:rsidP="00F65D58">
      <w:pPr>
        <w:rPr>
          <w:rFonts w:hint="eastAsia"/>
        </w:rPr>
      </w:pPr>
      <w:r>
        <w:rPr>
          <w:rFonts w:hint="eastAsia"/>
        </w:rPr>
        <w:t>A.保险费率是保险商品的价格</w:t>
      </w:r>
    </w:p>
    <w:p w14:paraId="19798F81" w14:textId="77777777" w:rsidR="00F65D58" w:rsidRDefault="00000000" w:rsidP="00F65D58">
      <w:pPr>
        <w:rPr>
          <w:rFonts w:hint="eastAsia"/>
        </w:rPr>
      </w:pPr>
      <w:r>
        <w:rPr>
          <w:rFonts w:hint="eastAsia"/>
        </w:rPr>
        <w:t>B.保险费率与保险人提供保险产品的成本成正比</w:t>
      </w:r>
    </w:p>
    <w:p w14:paraId="6782FAAA" w14:textId="77777777" w:rsidR="00F65D58" w:rsidRDefault="00000000" w:rsidP="00F65D58">
      <w:pPr>
        <w:rPr>
          <w:rFonts w:hint="eastAsia"/>
        </w:rPr>
      </w:pPr>
      <w:r>
        <w:rPr>
          <w:rFonts w:hint="eastAsia"/>
        </w:rPr>
        <w:t>C.保险费率是影响保险需求的重要因素</w:t>
      </w:r>
    </w:p>
    <w:p w14:paraId="26D72B71" w14:textId="77777777" w:rsidR="00F65D58" w:rsidRDefault="00000000" w:rsidP="00F65D58">
      <w:pPr>
        <w:rPr>
          <w:rFonts w:hint="eastAsia"/>
        </w:rPr>
      </w:pPr>
      <w:r>
        <w:rPr>
          <w:rFonts w:hint="eastAsia"/>
        </w:rPr>
        <w:t>D.保险费率反映保险标的损失的概率</w:t>
      </w:r>
    </w:p>
    <w:p w14:paraId="27AA662B" w14:textId="77777777" w:rsidR="00F65D58" w:rsidRDefault="00000000" w:rsidP="00F65D58">
      <w:pPr>
        <w:rPr>
          <w:rFonts w:hint="eastAsia"/>
        </w:rPr>
      </w:pPr>
      <w:r>
        <w:rPr>
          <w:rFonts w:hint="eastAsia"/>
        </w:rPr>
        <w:t>E.保险费率由纯费率和附加费率两部分构成</w:t>
      </w:r>
    </w:p>
    <w:p w14:paraId="4F1E4A79" w14:textId="77777777" w:rsidR="00F65D58" w:rsidRDefault="00000000" w:rsidP="00F65D58">
      <w:pPr>
        <w:rPr>
          <w:rFonts w:hint="eastAsia"/>
        </w:rPr>
      </w:pPr>
      <w:r>
        <w:rPr>
          <w:rFonts w:hint="eastAsia"/>
        </w:rPr>
        <w:t>答案：ACE</w:t>
      </w:r>
    </w:p>
    <w:p w14:paraId="581BEF67" w14:textId="77777777" w:rsidR="00F65D58" w:rsidRDefault="00000000" w:rsidP="00F65D58">
      <w:pPr>
        <w:rPr>
          <w:rFonts w:hint="eastAsia"/>
        </w:rPr>
      </w:pPr>
      <w:r>
        <w:rPr>
          <w:rFonts w:hint="eastAsia"/>
        </w:rPr>
        <w:t>25.各国曾采用的三种主要保险监管模式是（）。</w:t>
      </w:r>
    </w:p>
    <w:p w14:paraId="42BC2E64" w14:textId="77777777" w:rsidR="00F65D58" w:rsidRDefault="00000000" w:rsidP="00F65D58">
      <w:pPr>
        <w:rPr>
          <w:rFonts w:hint="eastAsia"/>
        </w:rPr>
      </w:pPr>
      <w:r>
        <w:rPr>
          <w:rFonts w:hint="eastAsia"/>
        </w:rPr>
        <w:t>A.公告管理</w:t>
      </w:r>
    </w:p>
    <w:p w14:paraId="484C825A" w14:textId="77777777" w:rsidR="00F65D58" w:rsidRDefault="00000000" w:rsidP="00F65D58">
      <w:pPr>
        <w:rPr>
          <w:rFonts w:hint="eastAsia"/>
        </w:rPr>
      </w:pPr>
      <w:r>
        <w:rPr>
          <w:rFonts w:hint="eastAsia"/>
        </w:rPr>
        <w:t>B.规范管理</w:t>
      </w:r>
    </w:p>
    <w:p w14:paraId="3A31903C" w14:textId="77777777" w:rsidR="00F65D58" w:rsidRDefault="00000000" w:rsidP="00F65D58">
      <w:pPr>
        <w:rPr>
          <w:rFonts w:hint="eastAsia"/>
        </w:rPr>
      </w:pPr>
      <w:r>
        <w:rPr>
          <w:rFonts w:hint="eastAsia"/>
        </w:rPr>
        <w:t>C.实体管理</w:t>
      </w:r>
    </w:p>
    <w:p w14:paraId="1A7729F6" w14:textId="77777777" w:rsidR="00F65D58" w:rsidRDefault="00000000" w:rsidP="00F65D58">
      <w:pPr>
        <w:rPr>
          <w:rFonts w:hint="eastAsia"/>
        </w:rPr>
      </w:pPr>
      <w:r>
        <w:rPr>
          <w:rFonts w:hint="eastAsia"/>
        </w:rPr>
        <w:t>D.公示管理</w:t>
      </w:r>
    </w:p>
    <w:p w14:paraId="689185E0" w14:textId="77777777" w:rsidR="00F65D58" w:rsidRDefault="00000000" w:rsidP="00F65D58">
      <w:pPr>
        <w:rPr>
          <w:rFonts w:hint="eastAsia"/>
        </w:rPr>
      </w:pPr>
      <w:r>
        <w:rPr>
          <w:rFonts w:hint="eastAsia"/>
        </w:rPr>
        <w:t>E.告示管理</w:t>
      </w:r>
    </w:p>
    <w:p w14:paraId="31C9D577" w14:textId="77777777" w:rsidR="00F65D58" w:rsidRDefault="00000000" w:rsidP="00F65D58">
      <w:pPr>
        <w:rPr>
          <w:rFonts w:hint="eastAsia"/>
        </w:rPr>
      </w:pPr>
      <w:r>
        <w:rPr>
          <w:rFonts w:hint="eastAsia"/>
        </w:rPr>
        <w:t>答案：ABC</w:t>
      </w:r>
    </w:p>
    <w:p w14:paraId="270F1012" w14:textId="77777777" w:rsidR="00F65D58" w:rsidRDefault="00000000" w:rsidP="00F65D58">
      <w:pPr>
        <w:rPr>
          <w:rFonts w:hint="eastAsia"/>
        </w:rPr>
      </w:pPr>
      <w:r>
        <w:rPr>
          <w:rFonts w:hint="eastAsia"/>
        </w:rPr>
        <w:t>26.保险监督的目标在于（）。</w:t>
      </w:r>
    </w:p>
    <w:p w14:paraId="07E85437" w14:textId="77777777" w:rsidR="00F65D58" w:rsidRDefault="00000000" w:rsidP="00F65D58">
      <w:pPr>
        <w:rPr>
          <w:rFonts w:hint="eastAsia"/>
        </w:rPr>
      </w:pPr>
      <w:r>
        <w:rPr>
          <w:rFonts w:hint="eastAsia"/>
        </w:rPr>
        <w:t>A.保证保险人有足够的偿付能力</w:t>
      </w:r>
    </w:p>
    <w:p w14:paraId="76F37501" w14:textId="77777777" w:rsidR="00F65D58" w:rsidRDefault="00000000" w:rsidP="00F65D58">
      <w:pPr>
        <w:rPr>
          <w:rFonts w:hint="eastAsia"/>
        </w:rPr>
      </w:pPr>
      <w:r>
        <w:rPr>
          <w:rFonts w:hint="eastAsia"/>
        </w:rPr>
        <w:t>B.规范保险市场，维护保险业公平竞争</w:t>
      </w:r>
    </w:p>
    <w:p w14:paraId="74DC9BF3" w14:textId="77777777" w:rsidR="00F65D58" w:rsidRDefault="00000000" w:rsidP="00F65D58">
      <w:pPr>
        <w:rPr>
          <w:rFonts w:hint="eastAsia"/>
        </w:rPr>
      </w:pPr>
      <w:r>
        <w:rPr>
          <w:rFonts w:hint="eastAsia"/>
        </w:rPr>
        <w:t>C.防止保险欺诈</w:t>
      </w:r>
    </w:p>
    <w:p w14:paraId="4E57AB65" w14:textId="77777777" w:rsidR="00F65D58" w:rsidRDefault="00000000" w:rsidP="00F65D58">
      <w:pPr>
        <w:rPr>
          <w:rFonts w:hint="eastAsia"/>
        </w:rPr>
      </w:pPr>
      <w:r>
        <w:rPr>
          <w:rFonts w:hint="eastAsia"/>
        </w:rPr>
        <w:t>D.弥补自行管理的不足</w:t>
      </w:r>
    </w:p>
    <w:p w14:paraId="14570DBF" w14:textId="77777777" w:rsidR="00F65D58" w:rsidRDefault="00000000" w:rsidP="00F65D58">
      <w:pPr>
        <w:rPr>
          <w:rFonts w:hint="eastAsia"/>
        </w:rPr>
      </w:pPr>
      <w:r>
        <w:rPr>
          <w:rFonts w:hint="eastAsia"/>
        </w:rPr>
        <w:t>E.优化保险资源的配置</w:t>
      </w:r>
    </w:p>
    <w:p w14:paraId="6AB719DF" w14:textId="77777777" w:rsidR="00F65D58" w:rsidRDefault="00000000" w:rsidP="00F65D58">
      <w:pPr>
        <w:rPr>
          <w:rFonts w:hint="eastAsia"/>
        </w:rPr>
      </w:pPr>
      <w:r>
        <w:rPr>
          <w:rFonts w:hint="eastAsia"/>
        </w:rPr>
        <w:t>答案：ABCD</w:t>
      </w:r>
    </w:p>
    <w:p w14:paraId="0D6876C7" w14:textId="77777777" w:rsidR="00F65D58" w:rsidRDefault="00000000" w:rsidP="00F65D58">
      <w:pPr>
        <w:rPr>
          <w:rFonts w:hint="eastAsia"/>
        </w:rPr>
      </w:pPr>
      <w:r>
        <w:rPr>
          <w:rFonts w:hint="eastAsia"/>
        </w:rPr>
        <w:t>27.根据我国《保险法》及有关管理规定，我国保险代理人可以划分为（）。</w:t>
      </w:r>
    </w:p>
    <w:p w14:paraId="7BA15FF2" w14:textId="77777777" w:rsidR="00F65D58" w:rsidRDefault="00000000" w:rsidP="00F65D58">
      <w:pPr>
        <w:rPr>
          <w:rFonts w:hint="eastAsia"/>
        </w:rPr>
      </w:pPr>
      <w:r>
        <w:rPr>
          <w:rFonts w:hint="eastAsia"/>
        </w:rPr>
        <w:t>A.保险专业代理人</w:t>
      </w:r>
    </w:p>
    <w:p w14:paraId="78EAB4D5" w14:textId="77777777" w:rsidR="00F65D58" w:rsidRDefault="00000000" w:rsidP="00F65D58">
      <w:pPr>
        <w:rPr>
          <w:rFonts w:hint="eastAsia"/>
        </w:rPr>
      </w:pPr>
      <w:r>
        <w:rPr>
          <w:rFonts w:hint="eastAsia"/>
        </w:rPr>
        <w:t>B.保险兼业代理人</w:t>
      </w:r>
    </w:p>
    <w:p w14:paraId="5F283B33" w14:textId="77777777" w:rsidR="00F65D58" w:rsidRDefault="00000000" w:rsidP="00F65D58">
      <w:pPr>
        <w:rPr>
          <w:rFonts w:hint="eastAsia"/>
        </w:rPr>
      </w:pPr>
      <w:r>
        <w:rPr>
          <w:rFonts w:hint="eastAsia"/>
        </w:rPr>
        <w:t>C.保险混业代理人</w:t>
      </w:r>
    </w:p>
    <w:p w14:paraId="2573FC0E" w14:textId="77777777" w:rsidR="00F65D58" w:rsidRDefault="00000000" w:rsidP="00F65D58">
      <w:pPr>
        <w:rPr>
          <w:rFonts w:hint="eastAsia"/>
        </w:rPr>
      </w:pPr>
      <w:r>
        <w:rPr>
          <w:rFonts w:hint="eastAsia"/>
        </w:rPr>
        <w:lastRenderedPageBreak/>
        <w:t>D.保险团体代理人</w:t>
      </w:r>
    </w:p>
    <w:p w14:paraId="6D996778" w14:textId="77777777" w:rsidR="00F65D58" w:rsidRDefault="00000000" w:rsidP="00F65D58">
      <w:pPr>
        <w:rPr>
          <w:rFonts w:hint="eastAsia"/>
        </w:rPr>
      </w:pPr>
      <w:r>
        <w:rPr>
          <w:rFonts w:hint="eastAsia"/>
        </w:rPr>
        <w:t>E.保险个人代理人</w:t>
      </w:r>
    </w:p>
    <w:p w14:paraId="31236440" w14:textId="77777777" w:rsidR="00F65D58" w:rsidRDefault="00000000" w:rsidP="00F65D58">
      <w:pPr>
        <w:rPr>
          <w:rFonts w:hint="eastAsia"/>
        </w:rPr>
      </w:pPr>
      <w:r>
        <w:rPr>
          <w:rFonts w:hint="eastAsia"/>
        </w:rPr>
        <w:t>答案：ABE</w:t>
      </w:r>
    </w:p>
    <w:p w14:paraId="35C9B641" w14:textId="77777777" w:rsidR="00F65D58" w:rsidRDefault="00000000" w:rsidP="00F65D58">
      <w:pPr>
        <w:rPr>
          <w:rFonts w:hint="eastAsia"/>
        </w:rPr>
      </w:pPr>
      <w:r>
        <w:rPr>
          <w:rFonts w:hint="eastAsia"/>
        </w:rPr>
        <w:t>28.绝大部分国家允许第三领域兼营的原因是第三领域与第二领域（）。</w:t>
      </w:r>
    </w:p>
    <w:p w14:paraId="1661AEA3" w14:textId="77777777" w:rsidR="00F65D58" w:rsidRDefault="00000000" w:rsidP="00F65D58">
      <w:pPr>
        <w:rPr>
          <w:rFonts w:hint="eastAsia"/>
        </w:rPr>
      </w:pPr>
      <w:r>
        <w:rPr>
          <w:rFonts w:hint="eastAsia"/>
        </w:rPr>
        <w:t>A.性质相同</w:t>
      </w:r>
    </w:p>
    <w:p w14:paraId="3C756095" w14:textId="77777777" w:rsidR="00F65D58" w:rsidRDefault="00000000" w:rsidP="00F65D58">
      <w:pPr>
        <w:rPr>
          <w:rFonts w:hint="eastAsia"/>
        </w:rPr>
      </w:pPr>
      <w:r>
        <w:rPr>
          <w:rFonts w:hint="eastAsia"/>
        </w:rPr>
        <w:t>B.费率厘订依据相同</w:t>
      </w:r>
    </w:p>
    <w:p w14:paraId="7E0704E6" w14:textId="77777777" w:rsidR="00F65D58" w:rsidRDefault="00000000" w:rsidP="00F65D58">
      <w:pPr>
        <w:rPr>
          <w:rFonts w:hint="eastAsia"/>
        </w:rPr>
      </w:pPr>
      <w:r>
        <w:rPr>
          <w:rFonts w:hint="eastAsia"/>
        </w:rPr>
        <w:t>C.损失频率相同</w:t>
      </w:r>
    </w:p>
    <w:p w14:paraId="6E53E469" w14:textId="77777777" w:rsidR="00F65D58" w:rsidRDefault="00000000" w:rsidP="00F65D58">
      <w:pPr>
        <w:rPr>
          <w:rFonts w:hint="eastAsia"/>
        </w:rPr>
      </w:pPr>
      <w:r>
        <w:rPr>
          <w:rFonts w:hint="eastAsia"/>
        </w:rPr>
        <w:t>D.损失程度相同</w:t>
      </w:r>
    </w:p>
    <w:p w14:paraId="236E8FE6" w14:textId="77777777" w:rsidR="00F65D58" w:rsidRDefault="00000000" w:rsidP="00F65D58">
      <w:pPr>
        <w:rPr>
          <w:rFonts w:hint="eastAsia"/>
        </w:rPr>
      </w:pPr>
      <w:r>
        <w:rPr>
          <w:rFonts w:hint="eastAsia"/>
        </w:rPr>
        <w:t>E.经营技术相同</w:t>
      </w:r>
    </w:p>
    <w:p w14:paraId="639338DA" w14:textId="77777777" w:rsidR="00F65D58" w:rsidRDefault="00000000" w:rsidP="00F65D58">
      <w:pPr>
        <w:rPr>
          <w:rFonts w:hint="eastAsia"/>
        </w:rPr>
      </w:pPr>
      <w:r>
        <w:rPr>
          <w:rFonts w:hint="eastAsia"/>
        </w:rPr>
        <w:t>答案：BE</w:t>
      </w:r>
    </w:p>
    <w:p w14:paraId="21F8FC48" w14:textId="77777777" w:rsidR="00F65D58" w:rsidRDefault="00000000" w:rsidP="00F65D58">
      <w:pPr>
        <w:rPr>
          <w:rFonts w:hint="eastAsia"/>
        </w:rPr>
      </w:pPr>
      <w:r>
        <w:rPr>
          <w:rFonts w:hint="eastAsia"/>
        </w:rPr>
        <w:t>29.社会保险与商业保险的区别主要体现在（）。</w:t>
      </w:r>
    </w:p>
    <w:p w14:paraId="67F31E03" w14:textId="77777777" w:rsidR="00F65D58" w:rsidRDefault="00000000" w:rsidP="00F65D58">
      <w:pPr>
        <w:rPr>
          <w:rFonts w:hint="eastAsia"/>
        </w:rPr>
      </w:pPr>
      <w:r>
        <w:rPr>
          <w:rFonts w:hint="eastAsia"/>
        </w:rPr>
        <w:t>A.经营目的不同</w:t>
      </w:r>
    </w:p>
    <w:p w14:paraId="74D33A58" w14:textId="77777777" w:rsidR="00F65D58" w:rsidRDefault="00000000" w:rsidP="00F65D58">
      <w:pPr>
        <w:rPr>
          <w:rFonts w:hint="eastAsia"/>
        </w:rPr>
      </w:pPr>
      <w:r>
        <w:rPr>
          <w:rFonts w:hint="eastAsia"/>
        </w:rPr>
        <w:t>B.经营主体不同</w:t>
      </w:r>
    </w:p>
    <w:p w14:paraId="66723954" w14:textId="77777777" w:rsidR="00F65D58" w:rsidRDefault="00000000" w:rsidP="00F65D58">
      <w:pPr>
        <w:rPr>
          <w:rFonts w:hint="eastAsia"/>
        </w:rPr>
      </w:pPr>
      <w:r>
        <w:rPr>
          <w:rFonts w:hint="eastAsia"/>
        </w:rPr>
        <w:t>C.保费的承担者不同</w:t>
      </w:r>
    </w:p>
    <w:p w14:paraId="470E32FE" w14:textId="77777777" w:rsidR="00F65D58" w:rsidRDefault="00000000" w:rsidP="00F65D58">
      <w:pPr>
        <w:rPr>
          <w:rFonts w:hint="eastAsia"/>
        </w:rPr>
      </w:pPr>
      <w:r>
        <w:rPr>
          <w:rFonts w:hint="eastAsia"/>
        </w:rPr>
        <w:t>D.给付标准的依据不同</w:t>
      </w:r>
    </w:p>
    <w:p w14:paraId="06C70E32" w14:textId="77777777" w:rsidR="00F65D58" w:rsidRDefault="00000000" w:rsidP="00F65D58">
      <w:pPr>
        <w:rPr>
          <w:rFonts w:hint="eastAsia"/>
        </w:rPr>
      </w:pPr>
      <w:r>
        <w:rPr>
          <w:rFonts w:hint="eastAsia"/>
        </w:rPr>
        <w:t>E.保险性质不同</w:t>
      </w:r>
    </w:p>
    <w:p w14:paraId="1D78586D" w14:textId="77777777" w:rsidR="00F65D58" w:rsidRDefault="00000000" w:rsidP="00F65D58">
      <w:pPr>
        <w:rPr>
          <w:rFonts w:hint="eastAsia"/>
        </w:rPr>
      </w:pPr>
      <w:r>
        <w:rPr>
          <w:rFonts w:hint="eastAsia"/>
        </w:rPr>
        <w:t>答案：ABCDE</w:t>
      </w:r>
    </w:p>
    <w:p w14:paraId="2CE51348" w14:textId="77777777" w:rsidR="00F65D58" w:rsidRDefault="00000000" w:rsidP="00F65D58">
      <w:pPr>
        <w:rPr>
          <w:rFonts w:hint="eastAsia"/>
        </w:rPr>
      </w:pPr>
      <w:r>
        <w:rPr>
          <w:rFonts w:hint="eastAsia"/>
        </w:rPr>
        <w:t>30.社会保险费的特点主要表现在（）。</w:t>
      </w:r>
    </w:p>
    <w:p w14:paraId="6B218825" w14:textId="77777777" w:rsidR="00F65D58" w:rsidRDefault="00000000" w:rsidP="00F65D58">
      <w:pPr>
        <w:rPr>
          <w:rFonts w:hint="eastAsia"/>
        </w:rPr>
      </w:pPr>
      <w:r>
        <w:rPr>
          <w:rFonts w:hint="eastAsia"/>
        </w:rPr>
        <w:t>A.保费与给付不成比例</w:t>
      </w:r>
    </w:p>
    <w:p w14:paraId="0070EF3A" w14:textId="77777777" w:rsidR="00F65D58" w:rsidRDefault="00000000" w:rsidP="00F65D58">
      <w:pPr>
        <w:rPr>
          <w:rFonts w:hint="eastAsia"/>
        </w:rPr>
      </w:pPr>
      <w:r>
        <w:rPr>
          <w:rFonts w:hint="eastAsia"/>
        </w:rPr>
        <w:t>B.风险分类较粗略</w:t>
      </w:r>
    </w:p>
    <w:p w14:paraId="07963A3F" w14:textId="77777777" w:rsidR="00F65D58" w:rsidRDefault="00000000" w:rsidP="00F65D58">
      <w:pPr>
        <w:rPr>
          <w:rFonts w:hint="eastAsia"/>
        </w:rPr>
      </w:pPr>
      <w:r>
        <w:rPr>
          <w:rFonts w:hint="eastAsia"/>
        </w:rPr>
        <w:t>C.保险费负担较重</w:t>
      </w:r>
    </w:p>
    <w:p w14:paraId="294542E1" w14:textId="77777777" w:rsidR="00F65D58" w:rsidRDefault="00000000" w:rsidP="00F65D58">
      <w:pPr>
        <w:rPr>
          <w:rFonts w:hint="eastAsia"/>
        </w:rPr>
      </w:pPr>
      <w:r>
        <w:rPr>
          <w:rFonts w:hint="eastAsia"/>
        </w:rPr>
        <w:t>D.成本估计不易确定</w:t>
      </w:r>
    </w:p>
    <w:p w14:paraId="6123755C" w14:textId="77777777" w:rsidR="00F65D58" w:rsidRDefault="00000000" w:rsidP="00F65D58">
      <w:pPr>
        <w:rPr>
          <w:rFonts w:hint="eastAsia"/>
        </w:rPr>
      </w:pPr>
      <w:r>
        <w:rPr>
          <w:rFonts w:hint="eastAsia"/>
        </w:rPr>
        <w:t>E.一般由国家、集体、个人三者合理分担</w:t>
      </w:r>
    </w:p>
    <w:p w14:paraId="285A34C9" w14:textId="77777777" w:rsidR="00F65D58" w:rsidRDefault="00000000" w:rsidP="00F65D58">
      <w:pPr>
        <w:rPr>
          <w:rFonts w:hint="eastAsia"/>
        </w:rPr>
      </w:pPr>
      <w:r>
        <w:rPr>
          <w:rFonts w:hint="eastAsia"/>
        </w:rPr>
        <w:t>答案：ABDE</w:t>
      </w:r>
    </w:p>
    <w:p w14:paraId="27A7C376" w14:textId="77777777" w:rsidR="00F65D58" w:rsidRDefault="00000000" w:rsidP="00F65D58">
      <w:pPr>
        <w:rPr>
          <w:rFonts w:hint="eastAsia"/>
        </w:rPr>
      </w:pPr>
      <w:r>
        <w:rPr>
          <w:rFonts w:hint="eastAsia"/>
        </w:rPr>
        <w:t>形考任务四</w:t>
      </w:r>
    </w:p>
    <w:p w14:paraId="6A02416F" w14:textId="77777777" w:rsidR="00F65D58" w:rsidRDefault="00000000" w:rsidP="00F65D58">
      <w:pPr>
        <w:rPr>
          <w:rFonts w:hint="eastAsia"/>
        </w:rPr>
      </w:pPr>
      <w:r>
        <w:rPr>
          <w:rFonts w:hint="eastAsia"/>
        </w:rPr>
        <w:t>一、判断题</w:t>
      </w:r>
    </w:p>
    <w:p w14:paraId="739528AC" w14:textId="77777777" w:rsidR="00F65D58" w:rsidRDefault="00000000" w:rsidP="00F65D58">
      <w:pPr>
        <w:rPr>
          <w:rFonts w:hint="eastAsia"/>
        </w:rPr>
      </w:pPr>
      <w:r>
        <w:rPr>
          <w:rFonts w:hint="eastAsia"/>
        </w:rPr>
        <w:t>1.保险市场进行交易的对象是一种特殊商品——风险保障。（）</w:t>
      </w:r>
    </w:p>
    <w:p w14:paraId="3C463729" w14:textId="77777777" w:rsidR="00F65D58" w:rsidRDefault="00000000" w:rsidP="00F65D58">
      <w:pPr>
        <w:rPr>
          <w:rFonts w:hint="eastAsia"/>
        </w:rPr>
      </w:pPr>
      <w:r>
        <w:rPr>
          <w:rFonts w:hint="eastAsia"/>
        </w:rPr>
        <w:lastRenderedPageBreak/>
        <w:t>答案：对</w:t>
      </w:r>
    </w:p>
    <w:p w14:paraId="6CBEF04A" w14:textId="77777777" w:rsidR="00F65D58" w:rsidRDefault="00000000" w:rsidP="00F65D58">
      <w:pPr>
        <w:rPr>
          <w:rFonts w:hint="eastAsia"/>
        </w:rPr>
      </w:pPr>
      <w:r>
        <w:rPr>
          <w:rFonts w:hint="eastAsia"/>
        </w:rPr>
        <w:t>2.保险经营要实现由规模型向效益型、粗放型向集约型的转变。（）</w:t>
      </w:r>
    </w:p>
    <w:p w14:paraId="74154343" w14:textId="77777777" w:rsidR="00F65D58" w:rsidRDefault="00000000" w:rsidP="00F65D58">
      <w:pPr>
        <w:rPr>
          <w:rFonts w:hint="eastAsia"/>
        </w:rPr>
      </w:pPr>
      <w:r>
        <w:rPr>
          <w:rFonts w:hint="eastAsia"/>
        </w:rPr>
        <w:t>答案：对</w:t>
      </w:r>
    </w:p>
    <w:p w14:paraId="6EC24F42" w14:textId="77777777" w:rsidR="00F65D58" w:rsidRDefault="00000000" w:rsidP="00F65D58">
      <w:pPr>
        <w:rPr>
          <w:rFonts w:hint="eastAsia"/>
        </w:rPr>
      </w:pPr>
      <w:r>
        <w:rPr>
          <w:rFonts w:hint="eastAsia"/>
        </w:rPr>
        <w:t>3.保险合作社是所有参加保险的人为自己办理保险而合作成立的法人组织。（）</w:t>
      </w:r>
    </w:p>
    <w:p w14:paraId="2F6782CD" w14:textId="77777777" w:rsidR="00F65D58" w:rsidRDefault="00000000" w:rsidP="00F65D58">
      <w:pPr>
        <w:rPr>
          <w:rFonts w:hint="eastAsia"/>
        </w:rPr>
      </w:pPr>
      <w:r>
        <w:rPr>
          <w:rFonts w:hint="eastAsia"/>
        </w:rPr>
        <w:t>答案：对</w:t>
      </w:r>
    </w:p>
    <w:p w14:paraId="3111B4A3" w14:textId="77777777" w:rsidR="00F65D58" w:rsidRDefault="00000000" w:rsidP="00F65D58">
      <w:pPr>
        <w:rPr>
          <w:rFonts w:hint="eastAsia"/>
        </w:rPr>
      </w:pPr>
      <w:r>
        <w:rPr>
          <w:rFonts w:hint="eastAsia"/>
        </w:rPr>
        <w:t>4.保险合作社属于社团法人，而相互保险公司属于企业法人。（）</w:t>
      </w:r>
    </w:p>
    <w:p w14:paraId="0F4B939B" w14:textId="77777777" w:rsidR="00F65D58" w:rsidRDefault="00000000" w:rsidP="00F65D58">
      <w:pPr>
        <w:rPr>
          <w:rFonts w:hint="eastAsia"/>
        </w:rPr>
      </w:pPr>
      <w:r>
        <w:rPr>
          <w:rFonts w:hint="eastAsia"/>
        </w:rPr>
        <w:t>答案：对</w:t>
      </w:r>
    </w:p>
    <w:p w14:paraId="616A523C" w14:textId="77777777" w:rsidR="00F65D58" w:rsidRDefault="00000000" w:rsidP="00F65D58">
      <w:pPr>
        <w:rPr>
          <w:rFonts w:hint="eastAsia"/>
        </w:rPr>
      </w:pPr>
      <w:r>
        <w:rPr>
          <w:rFonts w:hint="eastAsia"/>
        </w:rPr>
        <w:t>5.当保险市场的保险费率偏低时，容易导致保险供给大于保险需求。（）</w:t>
      </w:r>
    </w:p>
    <w:p w14:paraId="46E1B917" w14:textId="77777777" w:rsidR="00F65D58" w:rsidRDefault="00000000" w:rsidP="00F65D58">
      <w:pPr>
        <w:rPr>
          <w:rFonts w:hint="eastAsia"/>
        </w:rPr>
      </w:pPr>
      <w:r>
        <w:rPr>
          <w:rFonts w:hint="eastAsia"/>
        </w:rPr>
        <w:t>答案：错</w:t>
      </w:r>
    </w:p>
    <w:p w14:paraId="5C867368" w14:textId="77777777" w:rsidR="00F65D58" w:rsidRDefault="00000000" w:rsidP="00F65D58">
      <w:pPr>
        <w:rPr>
          <w:rFonts w:hint="eastAsia"/>
        </w:rPr>
      </w:pPr>
      <w:r>
        <w:rPr>
          <w:rFonts w:hint="eastAsia"/>
        </w:rPr>
        <w:t>6.企业工会和民间团体可以经营某些商业保险业务。（）</w:t>
      </w:r>
    </w:p>
    <w:p w14:paraId="2D0644A2" w14:textId="77777777" w:rsidR="00F65D58" w:rsidRDefault="00000000" w:rsidP="00F65D58">
      <w:pPr>
        <w:rPr>
          <w:rFonts w:hint="eastAsia"/>
        </w:rPr>
      </w:pPr>
      <w:r>
        <w:rPr>
          <w:rFonts w:hint="eastAsia"/>
        </w:rPr>
        <w:t>答案：错</w:t>
      </w:r>
    </w:p>
    <w:p w14:paraId="6483CB3F" w14:textId="77777777" w:rsidR="00F65D58" w:rsidRDefault="00000000" w:rsidP="00F65D58">
      <w:pPr>
        <w:rPr>
          <w:rFonts w:hint="eastAsia"/>
        </w:rPr>
      </w:pPr>
      <w:r>
        <w:rPr>
          <w:rFonts w:hint="eastAsia"/>
        </w:rPr>
        <w:t>7.全国性的保险公司只要符合5亿元的最低注册资本金要求就可以开业和成立分公司（）</w:t>
      </w:r>
    </w:p>
    <w:p w14:paraId="2F192C45" w14:textId="77777777" w:rsidR="00F65D58" w:rsidRDefault="00000000" w:rsidP="00F65D58">
      <w:pPr>
        <w:rPr>
          <w:rFonts w:hint="eastAsia"/>
        </w:rPr>
      </w:pPr>
      <w:r>
        <w:rPr>
          <w:rFonts w:hint="eastAsia"/>
        </w:rPr>
        <w:t>答案：错</w:t>
      </w:r>
    </w:p>
    <w:p w14:paraId="73C41A9F" w14:textId="77777777" w:rsidR="00F65D58" w:rsidRDefault="00000000" w:rsidP="00F65D58">
      <w:pPr>
        <w:rPr>
          <w:rFonts w:hint="eastAsia"/>
        </w:rPr>
      </w:pPr>
      <w:r>
        <w:rPr>
          <w:rFonts w:hint="eastAsia"/>
        </w:rPr>
        <w:t>8.股份有限公司的主要内部组织机构是总经理室。（）</w:t>
      </w:r>
    </w:p>
    <w:p w14:paraId="453E3182" w14:textId="77777777" w:rsidR="00F65D58" w:rsidRDefault="00000000" w:rsidP="00F65D58">
      <w:pPr>
        <w:rPr>
          <w:rFonts w:hint="eastAsia"/>
        </w:rPr>
      </w:pPr>
      <w:r>
        <w:rPr>
          <w:rFonts w:hint="eastAsia"/>
        </w:rPr>
        <w:t>答案：错</w:t>
      </w:r>
    </w:p>
    <w:p w14:paraId="7DFE29DB" w14:textId="77777777" w:rsidR="00F65D58" w:rsidRDefault="00000000" w:rsidP="00F65D58">
      <w:pPr>
        <w:rPr>
          <w:rFonts w:hint="eastAsia"/>
        </w:rPr>
      </w:pPr>
      <w:r>
        <w:rPr>
          <w:rFonts w:hint="eastAsia"/>
        </w:rPr>
        <w:t>9.保险公司在筹建申请得到批准后就可以从事保险业务活动。（）</w:t>
      </w:r>
    </w:p>
    <w:p w14:paraId="1A98AA66" w14:textId="77777777" w:rsidR="00F65D58" w:rsidRDefault="00000000" w:rsidP="00F65D58">
      <w:pPr>
        <w:rPr>
          <w:rFonts w:hint="eastAsia"/>
        </w:rPr>
      </w:pPr>
      <w:r>
        <w:rPr>
          <w:rFonts w:hint="eastAsia"/>
        </w:rPr>
        <w:t>答案：错</w:t>
      </w:r>
    </w:p>
    <w:p w14:paraId="6DCDDDFF" w14:textId="77777777" w:rsidR="00F65D58" w:rsidRDefault="00000000" w:rsidP="00F65D58">
      <w:pPr>
        <w:rPr>
          <w:rFonts w:hint="eastAsia"/>
        </w:rPr>
      </w:pPr>
      <w:r>
        <w:rPr>
          <w:rFonts w:hint="eastAsia"/>
        </w:rPr>
        <w:t>10.当保险公司资金周转困难时，可运用其缴存的保证金。（）</w:t>
      </w:r>
    </w:p>
    <w:p w14:paraId="0DCA82C4" w14:textId="77777777" w:rsidR="00F65D58" w:rsidRDefault="00000000" w:rsidP="00F65D58">
      <w:pPr>
        <w:rPr>
          <w:rFonts w:hint="eastAsia"/>
        </w:rPr>
      </w:pPr>
      <w:r>
        <w:rPr>
          <w:rFonts w:hint="eastAsia"/>
        </w:rPr>
        <w:t>答案：错</w:t>
      </w:r>
    </w:p>
    <w:p w14:paraId="2D0747E3" w14:textId="77777777" w:rsidR="00F65D58" w:rsidRDefault="00000000" w:rsidP="00F65D58">
      <w:pPr>
        <w:rPr>
          <w:rFonts w:hint="eastAsia"/>
        </w:rPr>
      </w:pPr>
      <w:r>
        <w:rPr>
          <w:rFonts w:hint="eastAsia"/>
        </w:rPr>
        <w:t>11.健康保险的未到期责任准备金按其有效保单的净值提取。（）</w:t>
      </w:r>
    </w:p>
    <w:p w14:paraId="0B5D892A" w14:textId="77777777" w:rsidR="00F65D58" w:rsidRDefault="00000000" w:rsidP="00F65D58">
      <w:pPr>
        <w:rPr>
          <w:rFonts w:hint="eastAsia"/>
        </w:rPr>
      </w:pPr>
      <w:r>
        <w:rPr>
          <w:rFonts w:hint="eastAsia"/>
        </w:rPr>
        <w:t>答案：错</w:t>
      </w:r>
    </w:p>
    <w:p w14:paraId="1E63BE7E" w14:textId="77777777" w:rsidR="00F65D58" w:rsidRDefault="00000000" w:rsidP="00F65D58">
      <w:pPr>
        <w:rPr>
          <w:rFonts w:hint="eastAsia"/>
        </w:rPr>
      </w:pPr>
      <w:r>
        <w:rPr>
          <w:rFonts w:hint="eastAsia"/>
        </w:rPr>
        <w:t>12.意外伤害保险的未到期责任准备金按其自留保费的50%提取。（）</w:t>
      </w:r>
    </w:p>
    <w:p w14:paraId="738F9E05" w14:textId="77777777" w:rsidR="00F65D58" w:rsidRDefault="00000000" w:rsidP="00F65D58">
      <w:pPr>
        <w:rPr>
          <w:rFonts w:hint="eastAsia"/>
        </w:rPr>
      </w:pPr>
      <w:r>
        <w:rPr>
          <w:rFonts w:hint="eastAsia"/>
        </w:rPr>
        <w:t>答案：对</w:t>
      </w:r>
    </w:p>
    <w:p w14:paraId="67AE1322" w14:textId="77777777" w:rsidR="00F65D58" w:rsidRDefault="00000000" w:rsidP="00F65D58">
      <w:pPr>
        <w:rPr>
          <w:rFonts w:hint="eastAsia"/>
        </w:rPr>
      </w:pPr>
      <w:r>
        <w:rPr>
          <w:rFonts w:hint="eastAsia"/>
        </w:rPr>
        <w:t>13.财产保险的未到期责任准备金按其当年保费收入的50%提取。（）</w:t>
      </w:r>
    </w:p>
    <w:p w14:paraId="1C210028" w14:textId="77777777" w:rsidR="00F65D58" w:rsidRDefault="00000000" w:rsidP="00F65D58">
      <w:pPr>
        <w:rPr>
          <w:rFonts w:hint="eastAsia"/>
        </w:rPr>
      </w:pPr>
      <w:r>
        <w:rPr>
          <w:rFonts w:hint="eastAsia"/>
        </w:rPr>
        <w:t>答案：错</w:t>
      </w:r>
    </w:p>
    <w:p w14:paraId="390FBB39" w14:textId="77777777" w:rsidR="00F65D58" w:rsidRDefault="00000000" w:rsidP="00F65D58">
      <w:pPr>
        <w:rPr>
          <w:rFonts w:hint="eastAsia"/>
        </w:rPr>
      </w:pPr>
      <w:r>
        <w:rPr>
          <w:rFonts w:hint="eastAsia"/>
        </w:rPr>
        <w:t>14.年金保险的未到期责任准备金按其有效保单的净值提取。（）</w:t>
      </w:r>
    </w:p>
    <w:p w14:paraId="2B8E587E" w14:textId="77777777" w:rsidR="00F65D58" w:rsidRDefault="00000000" w:rsidP="00F65D58">
      <w:pPr>
        <w:rPr>
          <w:rFonts w:hint="eastAsia"/>
        </w:rPr>
      </w:pPr>
      <w:r>
        <w:rPr>
          <w:rFonts w:hint="eastAsia"/>
        </w:rPr>
        <w:lastRenderedPageBreak/>
        <w:t>答案：对</w:t>
      </w:r>
    </w:p>
    <w:p w14:paraId="0EE5AB00" w14:textId="77777777" w:rsidR="00F65D58" w:rsidRDefault="00000000" w:rsidP="00F65D58">
      <w:pPr>
        <w:rPr>
          <w:rFonts w:hint="eastAsia"/>
        </w:rPr>
      </w:pPr>
      <w:r>
        <w:rPr>
          <w:rFonts w:hint="eastAsia"/>
        </w:rPr>
        <w:t>15.保险公司提取的保险保证基金可以扩充公司资本、弥补公司经营亏损。（）</w:t>
      </w:r>
    </w:p>
    <w:p w14:paraId="1BDDCE95" w14:textId="77777777" w:rsidR="00F65D58" w:rsidRDefault="00000000" w:rsidP="00F65D58">
      <w:pPr>
        <w:rPr>
          <w:rFonts w:hint="eastAsia"/>
        </w:rPr>
      </w:pPr>
      <w:r>
        <w:rPr>
          <w:rFonts w:hint="eastAsia"/>
        </w:rPr>
        <w:t>答案：错</w:t>
      </w:r>
    </w:p>
    <w:p w14:paraId="274AEAB8" w14:textId="77777777" w:rsidR="00F65D58" w:rsidRDefault="00000000" w:rsidP="00F65D58">
      <w:pPr>
        <w:rPr>
          <w:rFonts w:hint="eastAsia"/>
        </w:rPr>
      </w:pPr>
      <w:r>
        <w:rPr>
          <w:rFonts w:hint="eastAsia"/>
        </w:rPr>
        <w:t>16.人寿保险公司应当将其承保的每笔保险业务的百分之二十按照有关规定办理再保险。（）</w:t>
      </w:r>
    </w:p>
    <w:p w14:paraId="001B5E5A" w14:textId="77777777" w:rsidR="00F65D58" w:rsidRDefault="00000000" w:rsidP="00F65D58">
      <w:pPr>
        <w:rPr>
          <w:rFonts w:hint="eastAsia"/>
        </w:rPr>
      </w:pPr>
      <w:r>
        <w:rPr>
          <w:rFonts w:hint="eastAsia"/>
        </w:rPr>
        <w:t>答案：错</w:t>
      </w:r>
    </w:p>
    <w:p w14:paraId="34FF5D71" w14:textId="77777777" w:rsidR="00F65D58" w:rsidRDefault="00000000" w:rsidP="00F65D58">
      <w:pPr>
        <w:rPr>
          <w:rFonts w:hint="eastAsia"/>
        </w:rPr>
      </w:pPr>
      <w:r>
        <w:rPr>
          <w:rFonts w:hint="eastAsia"/>
        </w:rPr>
        <w:t>17.社会保险的对象是人和物。（）</w:t>
      </w:r>
    </w:p>
    <w:p w14:paraId="43B07B1D" w14:textId="77777777" w:rsidR="00F65D58" w:rsidRDefault="00000000" w:rsidP="00F65D58">
      <w:pPr>
        <w:rPr>
          <w:rFonts w:hint="eastAsia"/>
        </w:rPr>
      </w:pPr>
      <w:r>
        <w:rPr>
          <w:rFonts w:hint="eastAsia"/>
        </w:rPr>
        <w:t>答案：错</w:t>
      </w:r>
    </w:p>
    <w:p w14:paraId="646FDF33" w14:textId="77777777" w:rsidR="00F65D58" w:rsidRDefault="00000000" w:rsidP="00F65D58">
      <w:pPr>
        <w:rPr>
          <w:rFonts w:hint="eastAsia"/>
        </w:rPr>
      </w:pPr>
      <w:r>
        <w:rPr>
          <w:rFonts w:hint="eastAsia"/>
        </w:rPr>
        <w:t>18.商业保险的保险费通常是个人、企业和政府三方面合理负担。（）</w:t>
      </w:r>
    </w:p>
    <w:p w14:paraId="32D2954C" w14:textId="77777777" w:rsidR="00F65D58" w:rsidRDefault="00000000" w:rsidP="00F65D58">
      <w:pPr>
        <w:rPr>
          <w:rFonts w:hint="eastAsia"/>
        </w:rPr>
      </w:pPr>
      <w:r>
        <w:rPr>
          <w:rFonts w:hint="eastAsia"/>
        </w:rPr>
        <w:t>答案：错</w:t>
      </w:r>
    </w:p>
    <w:p w14:paraId="53B6626B" w14:textId="77777777" w:rsidR="00F65D58" w:rsidRDefault="00000000" w:rsidP="00F65D58">
      <w:pPr>
        <w:rPr>
          <w:rFonts w:hint="eastAsia"/>
        </w:rPr>
      </w:pPr>
      <w:r>
        <w:rPr>
          <w:rFonts w:hint="eastAsia"/>
        </w:rPr>
        <w:t>19.社会保险是依合同实施的契约行为。（）</w:t>
      </w:r>
    </w:p>
    <w:p w14:paraId="16EA8C99" w14:textId="77777777" w:rsidR="00F65D58" w:rsidRDefault="00000000" w:rsidP="00F65D58">
      <w:pPr>
        <w:rPr>
          <w:rFonts w:hint="eastAsia"/>
        </w:rPr>
      </w:pPr>
      <w:r>
        <w:rPr>
          <w:rFonts w:hint="eastAsia"/>
        </w:rPr>
        <w:t>答案：错</w:t>
      </w:r>
    </w:p>
    <w:p w14:paraId="3F20885F" w14:textId="77777777" w:rsidR="00F65D58" w:rsidRDefault="00000000" w:rsidP="00F65D58">
      <w:pPr>
        <w:rPr>
          <w:rFonts w:hint="eastAsia"/>
        </w:rPr>
      </w:pPr>
      <w:r>
        <w:rPr>
          <w:rFonts w:hint="eastAsia"/>
        </w:rPr>
        <w:t>20.商业保险强调的是“社会公平”原则。（）</w:t>
      </w:r>
    </w:p>
    <w:p w14:paraId="5E1C8697" w14:textId="77777777" w:rsidR="00F65D58" w:rsidRDefault="00000000" w:rsidP="00F65D58">
      <w:pPr>
        <w:rPr>
          <w:rFonts w:hint="eastAsia"/>
        </w:rPr>
      </w:pPr>
      <w:r>
        <w:rPr>
          <w:rFonts w:hint="eastAsia"/>
        </w:rPr>
        <w:t>答案：错</w:t>
      </w:r>
    </w:p>
    <w:p w14:paraId="07644625" w14:textId="77777777" w:rsidR="00F65D58" w:rsidRDefault="00000000" w:rsidP="00F65D58">
      <w:pPr>
        <w:rPr>
          <w:rFonts w:hint="eastAsia"/>
        </w:rPr>
      </w:pPr>
      <w:r>
        <w:rPr>
          <w:rFonts w:hint="eastAsia"/>
        </w:rPr>
        <w:t>二、单项选择题</w:t>
      </w:r>
    </w:p>
    <w:p w14:paraId="2CE3B383" w14:textId="77777777" w:rsidR="00F65D58" w:rsidRDefault="00000000" w:rsidP="00F65D58">
      <w:pPr>
        <w:rPr>
          <w:rFonts w:hint="eastAsia"/>
        </w:rPr>
      </w:pPr>
      <w:r>
        <w:rPr>
          <w:rFonts w:hint="eastAsia"/>
        </w:rPr>
        <w:t>21.保险市场的客体是（）。</w:t>
      </w:r>
    </w:p>
    <w:p w14:paraId="366A79AA" w14:textId="77777777" w:rsidR="00F65D58" w:rsidRDefault="00000000" w:rsidP="00F65D58">
      <w:pPr>
        <w:rPr>
          <w:rFonts w:hint="eastAsia"/>
        </w:rPr>
      </w:pPr>
      <w:r>
        <w:rPr>
          <w:rFonts w:hint="eastAsia"/>
        </w:rPr>
        <w:t>答案：D.保险商品</w:t>
      </w:r>
    </w:p>
    <w:p w14:paraId="2DCA36C4" w14:textId="77777777" w:rsidR="00F65D58" w:rsidRDefault="00000000" w:rsidP="00F65D58">
      <w:pPr>
        <w:rPr>
          <w:rFonts w:hint="eastAsia"/>
        </w:rPr>
      </w:pPr>
      <w:r>
        <w:rPr>
          <w:rFonts w:hint="eastAsia"/>
        </w:rPr>
        <w:t>22.保险市场的均衡状态是指（）。</w:t>
      </w:r>
    </w:p>
    <w:p w14:paraId="41A3C609" w14:textId="77777777" w:rsidR="00F65D58" w:rsidRDefault="00000000" w:rsidP="00F65D58">
      <w:pPr>
        <w:rPr>
          <w:rFonts w:hint="eastAsia"/>
        </w:rPr>
      </w:pPr>
      <w:r>
        <w:rPr>
          <w:rFonts w:hint="eastAsia"/>
        </w:rPr>
        <w:t>答案：B.保险供给等于保险需求</w:t>
      </w:r>
    </w:p>
    <w:p w14:paraId="42F11006" w14:textId="77777777" w:rsidR="00F65D58" w:rsidRDefault="00000000" w:rsidP="00F65D58">
      <w:pPr>
        <w:rPr>
          <w:rFonts w:hint="eastAsia"/>
        </w:rPr>
      </w:pPr>
      <w:r>
        <w:rPr>
          <w:rFonts w:hint="eastAsia"/>
        </w:rPr>
        <w:t>23.由若干商人共同组成，相互约定交换保险的组织称为（）。</w:t>
      </w:r>
    </w:p>
    <w:p w14:paraId="35009E55" w14:textId="77777777" w:rsidR="00F65D58" w:rsidRDefault="00000000" w:rsidP="00F65D58">
      <w:pPr>
        <w:rPr>
          <w:rFonts w:hint="eastAsia"/>
        </w:rPr>
      </w:pPr>
      <w:r>
        <w:rPr>
          <w:rFonts w:hint="eastAsia"/>
        </w:rPr>
        <w:t>答案：A.交互保险社</w:t>
      </w:r>
    </w:p>
    <w:p w14:paraId="73C6E8C9" w14:textId="77777777" w:rsidR="00F65D58" w:rsidRDefault="00000000" w:rsidP="00F65D58">
      <w:pPr>
        <w:rPr>
          <w:rFonts w:hint="eastAsia"/>
        </w:rPr>
      </w:pPr>
      <w:r>
        <w:rPr>
          <w:rFonts w:hint="eastAsia"/>
        </w:rPr>
        <w:t>24.（）是保险商品的价格。</w:t>
      </w:r>
    </w:p>
    <w:p w14:paraId="30DD52EB" w14:textId="77777777" w:rsidR="00F65D58" w:rsidRDefault="00000000" w:rsidP="00F65D58">
      <w:pPr>
        <w:rPr>
          <w:rFonts w:hint="eastAsia"/>
        </w:rPr>
      </w:pPr>
      <w:r>
        <w:rPr>
          <w:rFonts w:hint="eastAsia"/>
        </w:rPr>
        <w:t>答案：D.保险费率</w:t>
      </w:r>
    </w:p>
    <w:p w14:paraId="35C2CA6D" w14:textId="77777777" w:rsidR="00F65D58" w:rsidRDefault="00000000" w:rsidP="00F65D58">
      <w:pPr>
        <w:rPr>
          <w:rFonts w:hint="eastAsia"/>
        </w:rPr>
      </w:pPr>
      <w:r>
        <w:rPr>
          <w:rFonts w:hint="eastAsia"/>
        </w:rPr>
        <w:t>25.中国保险监督管理委员会是我国的保险监督机构，它成立于（）。</w:t>
      </w:r>
    </w:p>
    <w:p w14:paraId="0CDC9543" w14:textId="77777777" w:rsidR="00F65D58" w:rsidRDefault="00000000" w:rsidP="00F65D58">
      <w:pPr>
        <w:rPr>
          <w:rFonts w:hint="eastAsia"/>
        </w:rPr>
      </w:pPr>
      <w:r>
        <w:rPr>
          <w:rFonts w:hint="eastAsia"/>
        </w:rPr>
        <w:t>答案：C.1998年</w:t>
      </w:r>
    </w:p>
    <w:p w14:paraId="0556E0C5" w14:textId="77777777" w:rsidR="00F65D58" w:rsidRDefault="00000000" w:rsidP="00F65D58">
      <w:pPr>
        <w:rPr>
          <w:rFonts w:hint="eastAsia"/>
        </w:rPr>
      </w:pPr>
      <w:r>
        <w:rPr>
          <w:rFonts w:hint="eastAsia"/>
        </w:rPr>
        <w:t>26.以下（）是我国《保险法》规定的保险公司应当采取的组织形式。</w:t>
      </w:r>
    </w:p>
    <w:p w14:paraId="70F9863C" w14:textId="77777777" w:rsidR="00F65D58" w:rsidRDefault="00000000" w:rsidP="00F65D58">
      <w:pPr>
        <w:rPr>
          <w:rFonts w:hint="eastAsia"/>
        </w:rPr>
      </w:pPr>
      <w:r>
        <w:rPr>
          <w:rFonts w:hint="eastAsia"/>
        </w:rPr>
        <w:t>答案：B.股份有限公司</w:t>
      </w:r>
    </w:p>
    <w:p w14:paraId="2F9F8D21" w14:textId="77777777" w:rsidR="00F65D58" w:rsidRDefault="00000000" w:rsidP="00F65D58">
      <w:pPr>
        <w:rPr>
          <w:rFonts w:hint="eastAsia"/>
        </w:rPr>
      </w:pPr>
      <w:r>
        <w:rPr>
          <w:rFonts w:hint="eastAsia"/>
        </w:rPr>
        <w:lastRenderedPageBreak/>
        <w:t>27.保险公司的偿付能力大小以偿付能力额度表示，偿付能力额度等于（）。</w:t>
      </w:r>
    </w:p>
    <w:p w14:paraId="16F60308" w14:textId="77777777" w:rsidR="00F65D58" w:rsidRDefault="00000000" w:rsidP="00F65D58">
      <w:pPr>
        <w:rPr>
          <w:rFonts w:hint="eastAsia"/>
        </w:rPr>
      </w:pPr>
      <w:r>
        <w:rPr>
          <w:rFonts w:hint="eastAsia"/>
        </w:rPr>
        <w:t>答案：C.认可资产减认可负债</w:t>
      </w:r>
    </w:p>
    <w:p w14:paraId="76DF0DCA" w14:textId="77777777" w:rsidR="00F65D58" w:rsidRDefault="00000000" w:rsidP="00F65D58">
      <w:pPr>
        <w:rPr>
          <w:rFonts w:hint="eastAsia"/>
        </w:rPr>
      </w:pPr>
      <w:r>
        <w:rPr>
          <w:rFonts w:hint="eastAsia"/>
        </w:rPr>
        <w:t>28.根据保监会2003年的《保险公司偿付能力额度及监管指标管理规定》，保险公司偿付能力充足率（%）为（）。</w:t>
      </w:r>
    </w:p>
    <w:p w14:paraId="6620EDF3" w14:textId="77777777" w:rsidR="00F65D58" w:rsidRDefault="00000000" w:rsidP="00F65D58">
      <w:pPr>
        <w:rPr>
          <w:rFonts w:hint="eastAsia"/>
        </w:rPr>
      </w:pPr>
      <w:r>
        <w:rPr>
          <w:rFonts w:hint="eastAsia"/>
        </w:rPr>
        <w:t>答案：A.实际偿付能力额度/最低偿付能力</w:t>
      </w:r>
    </w:p>
    <w:p w14:paraId="18556EF4" w14:textId="77777777" w:rsidR="00F65D58" w:rsidRDefault="00000000" w:rsidP="00F65D58">
      <w:pPr>
        <w:rPr>
          <w:rFonts w:hint="eastAsia"/>
        </w:rPr>
      </w:pPr>
      <w:r>
        <w:rPr>
          <w:rFonts w:hint="eastAsia"/>
        </w:rPr>
        <w:t>29.与商业保险不同的是，社会保障的实施方式采用（）。</w:t>
      </w:r>
    </w:p>
    <w:p w14:paraId="208E3ACB" w14:textId="77777777" w:rsidR="00F65D58" w:rsidRDefault="00000000" w:rsidP="00F65D58">
      <w:pPr>
        <w:rPr>
          <w:rFonts w:hint="eastAsia"/>
        </w:rPr>
      </w:pPr>
      <w:r>
        <w:rPr>
          <w:rFonts w:hint="eastAsia"/>
        </w:rPr>
        <w:t>答案：B.强制方式</w:t>
      </w:r>
    </w:p>
    <w:p w14:paraId="0B724169" w14:textId="77777777" w:rsidR="00F65D58" w:rsidRDefault="00000000" w:rsidP="00F65D58">
      <w:pPr>
        <w:rPr>
          <w:rFonts w:hint="eastAsia"/>
        </w:rPr>
      </w:pPr>
      <w:r>
        <w:rPr>
          <w:rFonts w:hint="eastAsia"/>
        </w:rPr>
        <w:t>30.在我国，失业者可享受的失业救济金待遇领取时间长度最长为（）。</w:t>
      </w:r>
    </w:p>
    <w:p w14:paraId="39440D72" w14:textId="77777777" w:rsidR="00F65D58" w:rsidRDefault="00000000" w:rsidP="00F65D58">
      <w:pPr>
        <w:rPr>
          <w:rFonts w:hint="eastAsia"/>
        </w:rPr>
      </w:pPr>
      <w:r>
        <w:rPr>
          <w:rFonts w:hint="eastAsia"/>
        </w:rPr>
        <w:t>答案：D.24个月</w:t>
      </w:r>
    </w:p>
    <w:p w14:paraId="02C4A004" w14:textId="77777777" w:rsidR="00F65D58" w:rsidRDefault="00000000" w:rsidP="00F65D58">
      <w:pPr>
        <w:rPr>
          <w:rFonts w:hint="eastAsia"/>
        </w:rPr>
      </w:pPr>
      <w:r>
        <w:rPr>
          <w:rFonts w:hint="eastAsia"/>
        </w:rPr>
        <w:t>三、多项选择题</w:t>
      </w:r>
    </w:p>
    <w:p w14:paraId="4C3B6583" w14:textId="77777777" w:rsidR="00F65D58" w:rsidRDefault="00000000" w:rsidP="00F65D58">
      <w:pPr>
        <w:rPr>
          <w:rFonts w:hint="eastAsia"/>
        </w:rPr>
      </w:pPr>
      <w:r>
        <w:rPr>
          <w:rFonts w:hint="eastAsia"/>
        </w:rPr>
        <w:t>31.保险市场（）。</w:t>
      </w:r>
    </w:p>
    <w:p w14:paraId="1DB224F1" w14:textId="77777777" w:rsidR="00F65D58" w:rsidRDefault="00000000" w:rsidP="00F65D58">
      <w:pPr>
        <w:rPr>
          <w:rFonts w:hint="eastAsia"/>
        </w:rPr>
      </w:pPr>
      <w:r>
        <w:rPr>
          <w:rFonts w:hint="eastAsia"/>
        </w:rPr>
        <w:t>A.是保险商品交换关系的总和</w:t>
      </w:r>
    </w:p>
    <w:p w14:paraId="563FED91" w14:textId="77777777" w:rsidR="00F65D58" w:rsidRDefault="00000000" w:rsidP="00F65D58">
      <w:pPr>
        <w:rPr>
          <w:rFonts w:hint="eastAsia"/>
        </w:rPr>
      </w:pPr>
      <w:r>
        <w:rPr>
          <w:rFonts w:hint="eastAsia"/>
        </w:rPr>
        <w:t>B.仅仅是指某一保险公司</w:t>
      </w:r>
    </w:p>
    <w:p w14:paraId="6D89C078" w14:textId="77777777" w:rsidR="00F65D58" w:rsidRDefault="00000000" w:rsidP="00F65D58">
      <w:pPr>
        <w:rPr>
          <w:rFonts w:hint="eastAsia"/>
        </w:rPr>
      </w:pPr>
      <w:r>
        <w:rPr>
          <w:rFonts w:hint="eastAsia"/>
        </w:rPr>
        <w:t>C.一般由保险主体、保险商品和保险价格三个要素构成</w:t>
      </w:r>
    </w:p>
    <w:p w14:paraId="58A9B1E8" w14:textId="77777777" w:rsidR="00F65D58" w:rsidRDefault="00000000" w:rsidP="00F65D58">
      <w:pPr>
        <w:rPr>
          <w:rFonts w:hint="eastAsia"/>
        </w:rPr>
      </w:pPr>
      <w:r>
        <w:rPr>
          <w:rFonts w:hint="eastAsia"/>
        </w:rPr>
        <w:t>D.具有其他商品市场通常具有的含义和特点</w:t>
      </w:r>
    </w:p>
    <w:p w14:paraId="011AE3EE" w14:textId="77777777" w:rsidR="00F65D58" w:rsidRDefault="00000000" w:rsidP="00F65D58">
      <w:pPr>
        <w:rPr>
          <w:rFonts w:hint="eastAsia"/>
        </w:rPr>
      </w:pPr>
      <w:r>
        <w:rPr>
          <w:rFonts w:hint="eastAsia"/>
        </w:rPr>
        <w:t>E.同样遵循等价交换原则</w:t>
      </w:r>
    </w:p>
    <w:p w14:paraId="7FA6E258" w14:textId="77777777" w:rsidR="00F65D58" w:rsidRDefault="00000000" w:rsidP="00F65D58">
      <w:pPr>
        <w:rPr>
          <w:rFonts w:hint="eastAsia"/>
        </w:rPr>
      </w:pPr>
      <w:r>
        <w:rPr>
          <w:rFonts w:hint="eastAsia"/>
        </w:rPr>
        <w:t>答案：ACD</w:t>
      </w:r>
    </w:p>
    <w:p w14:paraId="404655B6" w14:textId="77777777" w:rsidR="00F65D58" w:rsidRDefault="00000000" w:rsidP="00F65D58">
      <w:pPr>
        <w:rPr>
          <w:rFonts w:hint="eastAsia"/>
        </w:rPr>
      </w:pPr>
      <w:r>
        <w:rPr>
          <w:rFonts w:hint="eastAsia"/>
        </w:rPr>
        <w:t>32.下列属于保险中介人的是（）。</w:t>
      </w:r>
    </w:p>
    <w:p w14:paraId="6553035A" w14:textId="77777777" w:rsidR="00F65D58" w:rsidRDefault="00000000" w:rsidP="00F65D58">
      <w:pPr>
        <w:rPr>
          <w:rFonts w:hint="eastAsia"/>
        </w:rPr>
      </w:pPr>
      <w:r>
        <w:rPr>
          <w:rFonts w:hint="eastAsia"/>
        </w:rPr>
        <w:t>A.保险经理人</w:t>
      </w:r>
    </w:p>
    <w:p w14:paraId="3CB4848A" w14:textId="77777777" w:rsidR="00F65D58" w:rsidRDefault="00000000" w:rsidP="00F65D58">
      <w:pPr>
        <w:rPr>
          <w:rFonts w:hint="eastAsia"/>
        </w:rPr>
      </w:pPr>
      <w:r>
        <w:rPr>
          <w:rFonts w:hint="eastAsia"/>
        </w:rPr>
        <w:t>B.保险理赔人</w:t>
      </w:r>
    </w:p>
    <w:p w14:paraId="744D6ABC" w14:textId="77777777" w:rsidR="00F65D58" w:rsidRDefault="00000000" w:rsidP="00F65D58">
      <w:pPr>
        <w:rPr>
          <w:rFonts w:hint="eastAsia"/>
        </w:rPr>
      </w:pPr>
      <w:r>
        <w:rPr>
          <w:rFonts w:hint="eastAsia"/>
        </w:rPr>
        <w:t>C.保险代理人</w:t>
      </w:r>
    </w:p>
    <w:p w14:paraId="5904AEDF" w14:textId="77777777" w:rsidR="00F65D58" w:rsidRDefault="00000000" w:rsidP="00F65D58">
      <w:pPr>
        <w:rPr>
          <w:rFonts w:hint="eastAsia"/>
        </w:rPr>
      </w:pPr>
      <w:r>
        <w:rPr>
          <w:rFonts w:hint="eastAsia"/>
        </w:rPr>
        <w:t>D.保险公估人</w:t>
      </w:r>
    </w:p>
    <w:p w14:paraId="23B59587" w14:textId="77777777" w:rsidR="00F65D58" w:rsidRDefault="00000000" w:rsidP="00F65D58">
      <w:pPr>
        <w:rPr>
          <w:rFonts w:hint="eastAsia"/>
        </w:rPr>
      </w:pPr>
      <w:r>
        <w:rPr>
          <w:rFonts w:hint="eastAsia"/>
        </w:rPr>
        <w:t>E.保险经纪人</w:t>
      </w:r>
    </w:p>
    <w:p w14:paraId="083620D5" w14:textId="77777777" w:rsidR="00F65D58" w:rsidRDefault="00000000" w:rsidP="00F65D58">
      <w:pPr>
        <w:rPr>
          <w:rFonts w:hint="eastAsia"/>
        </w:rPr>
      </w:pPr>
      <w:r>
        <w:rPr>
          <w:rFonts w:hint="eastAsia"/>
        </w:rPr>
        <w:t>答案：CDE</w:t>
      </w:r>
    </w:p>
    <w:p w14:paraId="1F96351E" w14:textId="77777777" w:rsidR="00F65D58" w:rsidRDefault="00000000" w:rsidP="00F65D58">
      <w:pPr>
        <w:rPr>
          <w:rFonts w:hint="eastAsia"/>
        </w:rPr>
      </w:pPr>
      <w:r>
        <w:rPr>
          <w:rFonts w:hint="eastAsia"/>
        </w:rPr>
        <w:t>33.保险合作社与相互保险公司的区别主要表现在（）。</w:t>
      </w:r>
    </w:p>
    <w:p w14:paraId="60807A0B" w14:textId="77777777" w:rsidR="00F65D58" w:rsidRDefault="00000000" w:rsidP="00F65D58">
      <w:pPr>
        <w:rPr>
          <w:rFonts w:hint="eastAsia"/>
        </w:rPr>
      </w:pPr>
      <w:r>
        <w:rPr>
          <w:rFonts w:hint="eastAsia"/>
        </w:rPr>
        <w:t>A.适用法律不同</w:t>
      </w:r>
    </w:p>
    <w:p w14:paraId="3BD6D00A" w14:textId="77777777" w:rsidR="00F65D58" w:rsidRDefault="00000000" w:rsidP="00F65D58">
      <w:pPr>
        <w:rPr>
          <w:rFonts w:hint="eastAsia"/>
        </w:rPr>
      </w:pPr>
      <w:r>
        <w:rPr>
          <w:rFonts w:hint="eastAsia"/>
        </w:rPr>
        <w:t>B.经营资金来源不同</w:t>
      </w:r>
    </w:p>
    <w:p w14:paraId="3AF7D385" w14:textId="77777777" w:rsidR="00F65D58" w:rsidRDefault="00000000" w:rsidP="00F65D58">
      <w:pPr>
        <w:rPr>
          <w:rFonts w:hint="eastAsia"/>
        </w:rPr>
      </w:pPr>
      <w:r>
        <w:rPr>
          <w:rFonts w:hint="eastAsia"/>
        </w:rPr>
        <w:lastRenderedPageBreak/>
        <w:t>C.组织性质不同</w:t>
      </w:r>
    </w:p>
    <w:p w14:paraId="507A5E85" w14:textId="77777777" w:rsidR="00F65D58" w:rsidRDefault="00000000" w:rsidP="00F65D58">
      <w:pPr>
        <w:rPr>
          <w:rFonts w:hint="eastAsia"/>
        </w:rPr>
      </w:pPr>
      <w:r>
        <w:rPr>
          <w:rFonts w:hint="eastAsia"/>
        </w:rPr>
        <w:t>D.经营目的不同</w:t>
      </w:r>
    </w:p>
    <w:p w14:paraId="0188FFEB" w14:textId="77777777" w:rsidR="00F65D58" w:rsidRDefault="00000000" w:rsidP="00F65D58">
      <w:pPr>
        <w:rPr>
          <w:rFonts w:hint="eastAsia"/>
        </w:rPr>
      </w:pPr>
      <w:r>
        <w:rPr>
          <w:rFonts w:hint="eastAsia"/>
        </w:rPr>
        <w:t>E.社会关系与保险关系的存续不同</w:t>
      </w:r>
    </w:p>
    <w:p w14:paraId="7FCE878D" w14:textId="77777777" w:rsidR="00F65D58" w:rsidRDefault="00000000" w:rsidP="00F65D58">
      <w:pPr>
        <w:rPr>
          <w:rFonts w:hint="eastAsia"/>
        </w:rPr>
      </w:pPr>
      <w:r>
        <w:rPr>
          <w:rFonts w:hint="eastAsia"/>
        </w:rPr>
        <w:t>答案：ABCE</w:t>
      </w:r>
    </w:p>
    <w:p w14:paraId="31331A5F" w14:textId="77777777" w:rsidR="00F65D58" w:rsidRDefault="00000000" w:rsidP="00F65D58">
      <w:pPr>
        <w:rPr>
          <w:rFonts w:hint="eastAsia"/>
        </w:rPr>
      </w:pPr>
      <w:r>
        <w:rPr>
          <w:rFonts w:hint="eastAsia"/>
        </w:rPr>
        <w:t>34.下列关于保险费率的表述准确的有（）。</w:t>
      </w:r>
    </w:p>
    <w:p w14:paraId="10876DFB" w14:textId="77777777" w:rsidR="00F65D58" w:rsidRDefault="00000000" w:rsidP="00F65D58">
      <w:pPr>
        <w:rPr>
          <w:rFonts w:hint="eastAsia"/>
        </w:rPr>
      </w:pPr>
      <w:r>
        <w:rPr>
          <w:rFonts w:hint="eastAsia"/>
        </w:rPr>
        <w:t>A.保险费率是保险商品的价格</w:t>
      </w:r>
    </w:p>
    <w:p w14:paraId="3692E3E4" w14:textId="77777777" w:rsidR="00F65D58" w:rsidRDefault="00000000" w:rsidP="00F65D58">
      <w:pPr>
        <w:rPr>
          <w:rFonts w:hint="eastAsia"/>
        </w:rPr>
      </w:pPr>
      <w:r>
        <w:rPr>
          <w:rFonts w:hint="eastAsia"/>
        </w:rPr>
        <w:t>B.保险费率与保险人提供保险产品的成本成正比</w:t>
      </w:r>
    </w:p>
    <w:p w14:paraId="3C3D7406" w14:textId="77777777" w:rsidR="00F65D58" w:rsidRDefault="00000000" w:rsidP="00F65D58">
      <w:pPr>
        <w:rPr>
          <w:rFonts w:hint="eastAsia"/>
        </w:rPr>
      </w:pPr>
      <w:r>
        <w:rPr>
          <w:rFonts w:hint="eastAsia"/>
        </w:rPr>
        <w:t>C.保险费率是影响保险需求的重要因素</w:t>
      </w:r>
    </w:p>
    <w:p w14:paraId="1C98EDFD" w14:textId="77777777" w:rsidR="00F65D58" w:rsidRDefault="00000000" w:rsidP="00F65D58">
      <w:pPr>
        <w:rPr>
          <w:rFonts w:hint="eastAsia"/>
        </w:rPr>
      </w:pPr>
      <w:r>
        <w:rPr>
          <w:rFonts w:hint="eastAsia"/>
        </w:rPr>
        <w:t>D.保险费率反映保险标的损失的概率</w:t>
      </w:r>
    </w:p>
    <w:p w14:paraId="31EEB44A" w14:textId="77777777" w:rsidR="00F65D58" w:rsidRDefault="00000000" w:rsidP="00F65D58">
      <w:pPr>
        <w:rPr>
          <w:rFonts w:hint="eastAsia"/>
        </w:rPr>
      </w:pPr>
      <w:r>
        <w:rPr>
          <w:rFonts w:hint="eastAsia"/>
        </w:rPr>
        <w:t>E.保险费率由纯费率和附加费率两部分构成</w:t>
      </w:r>
    </w:p>
    <w:p w14:paraId="2D874942" w14:textId="77777777" w:rsidR="00F65D58" w:rsidRDefault="00000000" w:rsidP="00F65D58">
      <w:pPr>
        <w:rPr>
          <w:rFonts w:hint="eastAsia"/>
        </w:rPr>
      </w:pPr>
      <w:r>
        <w:rPr>
          <w:rFonts w:hint="eastAsia"/>
        </w:rPr>
        <w:t>答案：ACE</w:t>
      </w:r>
    </w:p>
    <w:p w14:paraId="3A1242AB" w14:textId="77777777" w:rsidR="00F65D58" w:rsidRDefault="00000000" w:rsidP="00F65D58">
      <w:pPr>
        <w:rPr>
          <w:rFonts w:hint="eastAsia"/>
        </w:rPr>
      </w:pPr>
      <w:r>
        <w:rPr>
          <w:rFonts w:hint="eastAsia"/>
        </w:rPr>
        <w:t>35.各国曾采用的三种主要保险监管模式是（）。</w:t>
      </w:r>
    </w:p>
    <w:p w14:paraId="69945DDB" w14:textId="77777777" w:rsidR="00F65D58" w:rsidRDefault="00000000" w:rsidP="00F65D58">
      <w:pPr>
        <w:rPr>
          <w:rFonts w:hint="eastAsia"/>
        </w:rPr>
      </w:pPr>
      <w:r>
        <w:rPr>
          <w:rFonts w:hint="eastAsia"/>
        </w:rPr>
        <w:t>A.公告管理</w:t>
      </w:r>
    </w:p>
    <w:p w14:paraId="7BE17C30" w14:textId="77777777" w:rsidR="00F65D58" w:rsidRDefault="00000000" w:rsidP="00F65D58">
      <w:pPr>
        <w:rPr>
          <w:rFonts w:hint="eastAsia"/>
        </w:rPr>
      </w:pPr>
      <w:r>
        <w:rPr>
          <w:rFonts w:hint="eastAsia"/>
        </w:rPr>
        <w:t>B.规范管理</w:t>
      </w:r>
    </w:p>
    <w:p w14:paraId="14663148" w14:textId="77777777" w:rsidR="00F65D58" w:rsidRDefault="00000000" w:rsidP="00F65D58">
      <w:pPr>
        <w:rPr>
          <w:rFonts w:hint="eastAsia"/>
        </w:rPr>
      </w:pPr>
      <w:r>
        <w:rPr>
          <w:rFonts w:hint="eastAsia"/>
        </w:rPr>
        <w:t>C.实体管理</w:t>
      </w:r>
    </w:p>
    <w:p w14:paraId="2F7D43BD" w14:textId="77777777" w:rsidR="00F65D58" w:rsidRDefault="00000000" w:rsidP="00F65D58">
      <w:pPr>
        <w:rPr>
          <w:rFonts w:hint="eastAsia"/>
        </w:rPr>
      </w:pPr>
      <w:r>
        <w:rPr>
          <w:rFonts w:hint="eastAsia"/>
        </w:rPr>
        <w:t>D.公示管理</w:t>
      </w:r>
    </w:p>
    <w:p w14:paraId="739C866B" w14:textId="77777777" w:rsidR="00F65D58" w:rsidRDefault="00000000" w:rsidP="00F65D58">
      <w:pPr>
        <w:rPr>
          <w:rFonts w:hint="eastAsia"/>
        </w:rPr>
      </w:pPr>
      <w:r>
        <w:rPr>
          <w:rFonts w:hint="eastAsia"/>
        </w:rPr>
        <w:t>E.告示管理</w:t>
      </w:r>
    </w:p>
    <w:p w14:paraId="56DDB221" w14:textId="77777777" w:rsidR="00F65D58" w:rsidRDefault="00000000" w:rsidP="00F65D58">
      <w:pPr>
        <w:rPr>
          <w:rFonts w:hint="eastAsia"/>
        </w:rPr>
      </w:pPr>
      <w:r>
        <w:rPr>
          <w:rFonts w:hint="eastAsia"/>
        </w:rPr>
        <w:t>答案：ABC</w:t>
      </w:r>
    </w:p>
    <w:p w14:paraId="12076E30" w14:textId="77777777" w:rsidR="00F65D58" w:rsidRDefault="00000000" w:rsidP="00F65D58">
      <w:pPr>
        <w:rPr>
          <w:rFonts w:hint="eastAsia"/>
        </w:rPr>
      </w:pPr>
      <w:r>
        <w:rPr>
          <w:rFonts w:hint="eastAsia"/>
        </w:rPr>
        <w:t>36.保险监督的目标在于（）。</w:t>
      </w:r>
    </w:p>
    <w:p w14:paraId="421AE4E1" w14:textId="77777777" w:rsidR="00F65D58" w:rsidRDefault="00000000" w:rsidP="00F65D58">
      <w:pPr>
        <w:rPr>
          <w:rFonts w:hint="eastAsia"/>
        </w:rPr>
      </w:pPr>
      <w:r>
        <w:rPr>
          <w:rFonts w:hint="eastAsia"/>
        </w:rPr>
        <w:t>A.保证保险人有足够的偿付能力</w:t>
      </w:r>
    </w:p>
    <w:p w14:paraId="1CCB637B" w14:textId="77777777" w:rsidR="00F65D58" w:rsidRDefault="00000000" w:rsidP="00F65D58">
      <w:pPr>
        <w:rPr>
          <w:rFonts w:hint="eastAsia"/>
        </w:rPr>
      </w:pPr>
      <w:r>
        <w:rPr>
          <w:rFonts w:hint="eastAsia"/>
        </w:rPr>
        <w:t>B.规范保险市场，维护保险业公平竞争</w:t>
      </w:r>
    </w:p>
    <w:p w14:paraId="41B4340F" w14:textId="77777777" w:rsidR="00F65D58" w:rsidRDefault="00000000" w:rsidP="00F65D58">
      <w:pPr>
        <w:rPr>
          <w:rFonts w:hint="eastAsia"/>
        </w:rPr>
      </w:pPr>
      <w:r>
        <w:rPr>
          <w:rFonts w:hint="eastAsia"/>
        </w:rPr>
        <w:t>C.防止保险欺诈</w:t>
      </w:r>
    </w:p>
    <w:p w14:paraId="393DFD24" w14:textId="77777777" w:rsidR="00F65D58" w:rsidRDefault="00000000" w:rsidP="00F65D58">
      <w:pPr>
        <w:rPr>
          <w:rFonts w:hint="eastAsia"/>
        </w:rPr>
      </w:pPr>
      <w:r>
        <w:rPr>
          <w:rFonts w:hint="eastAsia"/>
        </w:rPr>
        <w:t>D.弥补自行管理的不足</w:t>
      </w:r>
    </w:p>
    <w:p w14:paraId="1A2511D1" w14:textId="77777777" w:rsidR="00F65D58" w:rsidRDefault="00000000" w:rsidP="00F65D58">
      <w:pPr>
        <w:rPr>
          <w:rFonts w:hint="eastAsia"/>
        </w:rPr>
      </w:pPr>
      <w:r>
        <w:rPr>
          <w:rFonts w:hint="eastAsia"/>
        </w:rPr>
        <w:t>E.优化保险资源的配置</w:t>
      </w:r>
    </w:p>
    <w:p w14:paraId="1B293A32" w14:textId="77777777" w:rsidR="00F65D58" w:rsidRDefault="00000000" w:rsidP="00F65D58">
      <w:pPr>
        <w:rPr>
          <w:rFonts w:hint="eastAsia"/>
        </w:rPr>
      </w:pPr>
      <w:r>
        <w:rPr>
          <w:rFonts w:hint="eastAsia"/>
        </w:rPr>
        <w:t>答案：ABCD</w:t>
      </w:r>
    </w:p>
    <w:p w14:paraId="17AA5DA5" w14:textId="77777777" w:rsidR="00F65D58" w:rsidRDefault="00000000" w:rsidP="00F65D58">
      <w:pPr>
        <w:rPr>
          <w:rFonts w:hint="eastAsia"/>
        </w:rPr>
      </w:pPr>
      <w:r>
        <w:rPr>
          <w:rFonts w:hint="eastAsia"/>
        </w:rPr>
        <w:t>37.根据我国《保险法》及有关管理规定，我国保险代理人可以划分为（）。</w:t>
      </w:r>
    </w:p>
    <w:p w14:paraId="7DD72F5F" w14:textId="77777777" w:rsidR="00F65D58" w:rsidRDefault="00000000" w:rsidP="00F65D58">
      <w:pPr>
        <w:rPr>
          <w:rFonts w:hint="eastAsia"/>
        </w:rPr>
      </w:pPr>
      <w:r>
        <w:rPr>
          <w:rFonts w:hint="eastAsia"/>
        </w:rPr>
        <w:t>A.保险专业代理人</w:t>
      </w:r>
    </w:p>
    <w:p w14:paraId="434144B3" w14:textId="77777777" w:rsidR="00F65D58" w:rsidRDefault="00000000" w:rsidP="00F65D58">
      <w:pPr>
        <w:rPr>
          <w:rFonts w:hint="eastAsia"/>
        </w:rPr>
      </w:pPr>
      <w:r>
        <w:rPr>
          <w:rFonts w:hint="eastAsia"/>
        </w:rPr>
        <w:lastRenderedPageBreak/>
        <w:t>B.保险兼业代理人</w:t>
      </w:r>
    </w:p>
    <w:p w14:paraId="39F5642A" w14:textId="77777777" w:rsidR="00F65D58" w:rsidRDefault="00000000" w:rsidP="00F65D58">
      <w:pPr>
        <w:rPr>
          <w:rFonts w:hint="eastAsia"/>
        </w:rPr>
      </w:pPr>
      <w:r>
        <w:rPr>
          <w:rFonts w:hint="eastAsia"/>
        </w:rPr>
        <w:t>C.保险混业代理人</w:t>
      </w:r>
    </w:p>
    <w:p w14:paraId="161070A2" w14:textId="77777777" w:rsidR="00F65D58" w:rsidRDefault="00000000" w:rsidP="00F65D58">
      <w:pPr>
        <w:rPr>
          <w:rFonts w:hint="eastAsia"/>
        </w:rPr>
      </w:pPr>
      <w:r>
        <w:rPr>
          <w:rFonts w:hint="eastAsia"/>
        </w:rPr>
        <w:t>D.保险团体代理人</w:t>
      </w:r>
    </w:p>
    <w:p w14:paraId="0FBDB45F" w14:textId="77777777" w:rsidR="00F65D58" w:rsidRDefault="00000000" w:rsidP="00F65D58">
      <w:pPr>
        <w:rPr>
          <w:rFonts w:hint="eastAsia"/>
        </w:rPr>
      </w:pPr>
      <w:r>
        <w:rPr>
          <w:rFonts w:hint="eastAsia"/>
        </w:rPr>
        <w:t>E.保险个人代理人</w:t>
      </w:r>
    </w:p>
    <w:p w14:paraId="7BBD58DB" w14:textId="77777777" w:rsidR="00F65D58" w:rsidRDefault="00000000" w:rsidP="00F65D58">
      <w:pPr>
        <w:rPr>
          <w:rFonts w:hint="eastAsia"/>
        </w:rPr>
      </w:pPr>
      <w:r>
        <w:rPr>
          <w:rFonts w:hint="eastAsia"/>
        </w:rPr>
        <w:t>答案：ABE</w:t>
      </w:r>
    </w:p>
    <w:p w14:paraId="2A06BA2D" w14:textId="77777777" w:rsidR="00F65D58" w:rsidRDefault="00000000" w:rsidP="00F65D58">
      <w:pPr>
        <w:rPr>
          <w:rFonts w:hint="eastAsia"/>
        </w:rPr>
      </w:pPr>
      <w:r>
        <w:rPr>
          <w:rFonts w:hint="eastAsia"/>
        </w:rPr>
        <w:t>38.绝大部分国家允许第三领域兼营的原因是第三领域与第二领域（）。</w:t>
      </w:r>
    </w:p>
    <w:p w14:paraId="5F212A7C" w14:textId="77777777" w:rsidR="00F65D58" w:rsidRDefault="00000000" w:rsidP="00F65D58">
      <w:pPr>
        <w:rPr>
          <w:rFonts w:hint="eastAsia"/>
        </w:rPr>
      </w:pPr>
      <w:r>
        <w:rPr>
          <w:rFonts w:hint="eastAsia"/>
        </w:rPr>
        <w:t>A.性质相同</w:t>
      </w:r>
    </w:p>
    <w:p w14:paraId="1667C498" w14:textId="77777777" w:rsidR="00F65D58" w:rsidRDefault="00000000" w:rsidP="00F65D58">
      <w:pPr>
        <w:rPr>
          <w:rFonts w:hint="eastAsia"/>
        </w:rPr>
      </w:pPr>
      <w:r>
        <w:rPr>
          <w:rFonts w:hint="eastAsia"/>
        </w:rPr>
        <w:t>B.费率厘订依据相同</w:t>
      </w:r>
    </w:p>
    <w:p w14:paraId="25EDC420" w14:textId="77777777" w:rsidR="00F65D58" w:rsidRDefault="00000000" w:rsidP="00F65D58">
      <w:pPr>
        <w:rPr>
          <w:rFonts w:hint="eastAsia"/>
        </w:rPr>
      </w:pPr>
      <w:r>
        <w:rPr>
          <w:rFonts w:hint="eastAsia"/>
        </w:rPr>
        <w:t>C.损失频率相同</w:t>
      </w:r>
    </w:p>
    <w:p w14:paraId="2D89CF5A" w14:textId="77777777" w:rsidR="00F65D58" w:rsidRDefault="00000000" w:rsidP="00F65D58">
      <w:pPr>
        <w:rPr>
          <w:rFonts w:hint="eastAsia"/>
        </w:rPr>
      </w:pPr>
      <w:r>
        <w:rPr>
          <w:rFonts w:hint="eastAsia"/>
        </w:rPr>
        <w:t>D.损失程度相同</w:t>
      </w:r>
    </w:p>
    <w:p w14:paraId="1AE46D5D" w14:textId="77777777" w:rsidR="00F65D58" w:rsidRDefault="00000000" w:rsidP="00F65D58">
      <w:pPr>
        <w:rPr>
          <w:rFonts w:hint="eastAsia"/>
        </w:rPr>
      </w:pPr>
      <w:r>
        <w:rPr>
          <w:rFonts w:hint="eastAsia"/>
        </w:rPr>
        <w:t>E.经营技术相同</w:t>
      </w:r>
    </w:p>
    <w:p w14:paraId="48444F11" w14:textId="77777777" w:rsidR="00F65D58" w:rsidRDefault="00000000" w:rsidP="00F65D58">
      <w:pPr>
        <w:rPr>
          <w:rFonts w:hint="eastAsia"/>
        </w:rPr>
      </w:pPr>
      <w:r>
        <w:rPr>
          <w:rFonts w:hint="eastAsia"/>
        </w:rPr>
        <w:t>答案：BE</w:t>
      </w:r>
    </w:p>
    <w:p w14:paraId="7F9A278C" w14:textId="77777777" w:rsidR="00F65D58" w:rsidRDefault="00000000" w:rsidP="00F65D58">
      <w:pPr>
        <w:rPr>
          <w:rFonts w:hint="eastAsia"/>
        </w:rPr>
      </w:pPr>
      <w:r>
        <w:rPr>
          <w:rFonts w:hint="eastAsia"/>
        </w:rPr>
        <w:t>39.社会保险与商业保险的区别主要体现在（）。</w:t>
      </w:r>
    </w:p>
    <w:p w14:paraId="57EC2709" w14:textId="77777777" w:rsidR="00F65D58" w:rsidRDefault="00000000" w:rsidP="00F65D58">
      <w:pPr>
        <w:rPr>
          <w:rFonts w:hint="eastAsia"/>
        </w:rPr>
      </w:pPr>
      <w:r>
        <w:rPr>
          <w:rFonts w:hint="eastAsia"/>
        </w:rPr>
        <w:t>A.经营目的不同</w:t>
      </w:r>
    </w:p>
    <w:p w14:paraId="19A263CE" w14:textId="77777777" w:rsidR="00F65D58" w:rsidRDefault="00000000" w:rsidP="00F65D58">
      <w:pPr>
        <w:rPr>
          <w:rFonts w:hint="eastAsia"/>
        </w:rPr>
      </w:pPr>
      <w:r>
        <w:rPr>
          <w:rFonts w:hint="eastAsia"/>
        </w:rPr>
        <w:t>B.经营主体不同</w:t>
      </w:r>
    </w:p>
    <w:p w14:paraId="05DBA005" w14:textId="77777777" w:rsidR="00F65D58" w:rsidRDefault="00000000" w:rsidP="00F65D58">
      <w:pPr>
        <w:rPr>
          <w:rFonts w:hint="eastAsia"/>
        </w:rPr>
      </w:pPr>
      <w:r>
        <w:rPr>
          <w:rFonts w:hint="eastAsia"/>
        </w:rPr>
        <w:t>C.保费的承担者不同</w:t>
      </w:r>
    </w:p>
    <w:p w14:paraId="55968C8C" w14:textId="77777777" w:rsidR="00F65D58" w:rsidRDefault="00000000" w:rsidP="00F65D58">
      <w:pPr>
        <w:rPr>
          <w:rFonts w:hint="eastAsia"/>
        </w:rPr>
      </w:pPr>
      <w:r>
        <w:rPr>
          <w:rFonts w:hint="eastAsia"/>
        </w:rPr>
        <w:t>D.给付标准的依据不同</w:t>
      </w:r>
    </w:p>
    <w:p w14:paraId="0B9AC190" w14:textId="77777777" w:rsidR="00F65D58" w:rsidRDefault="00000000" w:rsidP="00F65D58">
      <w:pPr>
        <w:rPr>
          <w:rFonts w:hint="eastAsia"/>
        </w:rPr>
      </w:pPr>
      <w:r>
        <w:rPr>
          <w:rFonts w:hint="eastAsia"/>
        </w:rPr>
        <w:t>E.保险性质不同</w:t>
      </w:r>
    </w:p>
    <w:p w14:paraId="4B00579A" w14:textId="77777777" w:rsidR="00F65D58" w:rsidRDefault="00000000" w:rsidP="00F65D58">
      <w:pPr>
        <w:rPr>
          <w:rFonts w:hint="eastAsia"/>
        </w:rPr>
      </w:pPr>
      <w:r>
        <w:rPr>
          <w:rFonts w:hint="eastAsia"/>
        </w:rPr>
        <w:t>答案：ABCDE</w:t>
      </w:r>
    </w:p>
    <w:p w14:paraId="672D81D0" w14:textId="77777777" w:rsidR="00F65D58" w:rsidRDefault="00000000" w:rsidP="00F65D58">
      <w:pPr>
        <w:rPr>
          <w:rFonts w:hint="eastAsia"/>
        </w:rPr>
      </w:pPr>
      <w:r>
        <w:rPr>
          <w:rFonts w:hint="eastAsia"/>
        </w:rPr>
        <w:t>40.社会保险费的特点主要表现在（）。</w:t>
      </w:r>
    </w:p>
    <w:p w14:paraId="57DA04B8" w14:textId="77777777" w:rsidR="00F65D58" w:rsidRDefault="00000000" w:rsidP="00F65D58">
      <w:pPr>
        <w:rPr>
          <w:rFonts w:hint="eastAsia"/>
        </w:rPr>
      </w:pPr>
      <w:r>
        <w:rPr>
          <w:rFonts w:hint="eastAsia"/>
        </w:rPr>
        <w:t>A.保费与给付不成比例</w:t>
      </w:r>
    </w:p>
    <w:p w14:paraId="61F3DFDB" w14:textId="77777777" w:rsidR="00F65D58" w:rsidRDefault="00000000" w:rsidP="00F65D58">
      <w:pPr>
        <w:rPr>
          <w:rFonts w:hint="eastAsia"/>
        </w:rPr>
      </w:pPr>
      <w:r>
        <w:rPr>
          <w:rFonts w:hint="eastAsia"/>
        </w:rPr>
        <w:t>B.风险分类较粗略</w:t>
      </w:r>
    </w:p>
    <w:p w14:paraId="63DFCCAB" w14:textId="77777777" w:rsidR="00F65D58" w:rsidRDefault="00000000" w:rsidP="00F65D58">
      <w:pPr>
        <w:rPr>
          <w:rFonts w:hint="eastAsia"/>
        </w:rPr>
      </w:pPr>
      <w:r>
        <w:rPr>
          <w:rFonts w:hint="eastAsia"/>
        </w:rPr>
        <w:t>C.保险费负担较重</w:t>
      </w:r>
    </w:p>
    <w:p w14:paraId="1BBB9C7B" w14:textId="77777777" w:rsidR="00F65D58" w:rsidRDefault="00000000" w:rsidP="00F65D58">
      <w:pPr>
        <w:rPr>
          <w:rFonts w:hint="eastAsia"/>
        </w:rPr>
      </w:pPr>
      <w:r>
        <w:rPr>
          <w:rFonts w:hint="eastAsia"/>
        </w:rPr>
        <w:t>D.成本估计不易确定</w:t>
      </w:r>
    </w:p>
    <w:p w14:paraId="076EE4CB" w14:textId="77777777" w:rsidR="00F65D58" w:rsidRDefault="00000000" w:rsidP="00F65D58">
      <w:pPr>
        <w:rPr>
          <w:rFonts w:hint="eastAsia"/>
        </w:rPr>
      </w:pPr>
      <w:r>
        <w:rPr>
          <w:rFonts w:hint="eastAsia"/>
        </w:rPr>
        <w:t>E.一般由国家、集体、个人三者合理分担</w:t>
      </w:r>
    </w:p>
    <w:p w14:paraId="444BE583" w14:textId="77777777" w:rsidR="00CE4BDA" w:rsidRDefault="00000000" w:rsidP="00F65D58">
      <w:pPr>
        <w:rPr>
          <w:rFonts w:hint="eastAsia"/>
        </w:rPr>
      </w:pPr>
      <w:r>
        <w:rPr>
          <w:rFonts w:hint="eastAsia"/>
        </w:rPr>
        <w:t>答案：ABDE</w:t>
      </w:r>
    </w:p>
    <w:sectPr w:rsidR="00CE4B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096"/>
    <w:rsid w:val="00186292"/>
    <w:rsid w:val="002659C7"/>
    <w:rsid w:val="006A7351"/>
    <w:rsid w:val="00B20A68"/>
    <w:rsid w:val="00B56096"/>
    <w:rsid w:val="00CE4BDA"/>
    <w:rsid w:val="00F65D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7DAB6"/>
  <w15:chartTrackingRefBased/>
  <w15:docId w15:val="{E8E41BD0-03DC-4233-8F31-5BD9D25AC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5609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560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5609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5609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5609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5609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5609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609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5609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609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5609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5609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56096"/>
    <w:rPr>
      <w:rFonts w:cstheme="majorBidi"/>
      <w:color w:val="0F4761" w:themeColor="accent1" w:themeShade="BF"/>
      <w:sz w:val="28"/>
      <w:szCs w:val="28"/>
    </w:rPr>
  </w:style>
  <w:style w:type="character" w:customStyle="1" w:styleId="50">
    <w:name w:val="标题 5 字符"/>
    <w:basedOn w:val="a0"/>
    <w:link w:val="5"/>
    <w:uiPriority w:val="9"/>
    <w:semiHidden/>
    <w:rsid w:val="00B56096"/>
    <w:rPr>
      <w:rFonts w:cstheme="majorBidi"/>
      <w:color w:val="0F4761" w:themeColor="accent1" w:themeShade="BF"/>
      <w:sz w:val="24"/>
    </w:rPr>
  </w:style>
  <w:style w:type="character" w:customStyle="1" w:styleId="60">
    <w:name w:val="标题 6 字符"/>
    <w:basedOn w:val="a0"/>
    <w:link w:val="6"/>
    <w:uiPriority w:val="9"/>
    <w:semiHidden/>
    <w:rsid w:val="00B56096"/>
    <w:rPr>
      <w:rFonts w:cstheme="majorBidi"/>
      <w:b/>
      <w:bCs/>
      <w:color w:val="0F4761" w:themeColor="accent1" w:themeShade="BF"/>
    </w:rPr>
  </w:style>
  <w:style w:type="character" w:customStyle="1" w:styleId="70">
    <w:name w:val="标题 7 字符"/>
    <w:basedOn w:val="a0"/>
    <w:link w:val="7"/>
    <w:uiPriority w:val="9"/>
    <w:semiHidden/>
    <w:rsid w:val="00B56096"/>
    <w:rPr>
      <w:rFonts w:cstheme="majorBidi"/>
      <w:b/>
      <w:bCs/>
      <w:color w:val="595959" w:themeColor="text1" w:themeTint="A6"/>
    </w:rPr>
  </w:style>
  <w:style w:type="character" w:customStyle="1" w:styleId="80">
    <w:name w:val="标题 8 字符"/>
    <w:basedOn w:val="a0"/>
    <w:link w:val="8"/>
    <w:uiPriority w:val="9"/>
    <w:semiHidden/>
    <w:rsid w:val="00B56096"/>
    <w:rPr>
      <w:rFonts w:cstheme="majorBidi"/>
      <w:color w:val="595959" w:themeColor="text1" w:themeTint="A6"/>
    </w:rPr>
  </w:style>
  <w:style w:type="character" w:customStyle="1" w:styleId="90">
    <w:name w:val="标题 9 字符"/>
    <w:basedOn w:val="a0"/>
    <w:link w:val="9"/>
    <w:uiPriority w:val="9"/>
    <w:semiHidden/>
    <w:rsid w:val="00B56096"/>
    <w:rPr>
      <w:rFonts w:eastAsiaTheme="majorEastAsia" w:cstheme="majorBidi"/>
      <w:color w:val="595959" w:themeColor="text1" w:themeTint="A6"/>
    </w:rPr>
  </w:style>
  <w:style w:type="paragraph" w:styleId="a3">
    <w:name w:val="Title"/>
    <w:basedOn w:val="a"/>
    <w:next w:val="a"/>
    <w:link w:val="a4"/>
    <w:uiPriority w:val="10"/>
    <w:qFormat/>
    <w:rsid w:val="00B5609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560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609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560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6096"/>
    <w:pPr>
      <w:spacing w:before="160"/>
      <w:jc w:val="center"/>
    </w:pPr>
    <w:rPr>
      <w:i/>
      <w:iCs/>
      <w:color w:val="404040" w:themeColor="text1" w:themeTint="BF"/>
    </w:rPr>
  </w:style>
  <w:style w:type="character" w:customStyle="1" w:styleId="a8">
    <w:name w:val="引用 字符"/>
    <w:basedOn w:val="a0"/>
    <w:link w:val="a7"/>
    <w:uiPriority w:val="29"/>
    <w:rsid w:val="00B56096"/>
    <w:rPr>
      <w:i/>
      <w:iCs/>
      <w:color w:val="404040" w:themeColor="text1" w:themeTint="BF"/>
    </w:rPr>
  </w:style>
  <w:style w:type="paragraph" w:styleId="a9">
    <w:name w:val="List Paragraph"/>
    <w:basedOn w:val="a"/>
    <w:uiPriority w:val="34"/>
    <w:qFormat/>
    <w:rsid w:val="00B56096"/>
    <w:pPr>
      <w:ind w:left="720"/>
      <w:contextualSpacing/>
    </w:pPr>
  </w:style>
  <w:style w:type="character" w:styleId="aa">
    <w:name w:val="Intense Emphasis"/>
    <w:basedOn w:val="a0"/>
    <w:uiPriority w:val="21"/>
    <w:qFormat/>
    <w:rsid w:val="00B56096"/>
    <w:rPr>
      <w:i/>
      <w:iCs/>
      <w:color w:val="0F4761" w:themeColor="accent1" w:themeShade="BF"/>
    </w:rPr>
  </w:style>
  <w:style w:type="paragraph" w:styleId="ab">
    <w:name w:val="Intense Quote"/>
    <w:basedOn w:val="a"/>
    <w:next w:val="a"/>
    <w:link w:val="ac"/>
    <w:uiPriority w:val="30"/>
    <w:qFormat/>
    <w:rsid w:val="00B56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56096"/>
    <w:rPr>
      <w:i/>
      <w:iCs/>
      <w:color w:val="0F4761" w:themeColor="accent1" w:themeShade="BF"/>
    </w:rPr>
  </w:style>
  <w:style w:type="character" w:styleId="ad">
    <w:name w:val="Intense Reference"/>
    <w:basedOn w:val="a0"/>
    <w:uiPriority w:val="32"/>
    <w:qFormat/>
    <w:rsid w:val="00B560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1154</Words>
  <Characters>6578</Characters>
  <Application>Microsoft Office Word</Application>
  <DocSecurity>0</DocSecurity>
  <Lines>54</Lines>
  <Paragraphs>15</Paragraphs>
  <ScaleCrop>false</ScaleCrop>
  <Company/>
  <LinksUpToDate>false</LinksUpToDate>
  <CharactersWithSpaces>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Lithium Lee</dc:creator>
  <cp:lastModifiedBy>Lithium Lee</cp:lastModifiedBy>
  <cp:revision>5</cp:revision>
  <dcterms:created xsi:type="dcterms:W3CDTF">2025-11-17T01:22:00Z</dcterms:created>
  <dcterms:modified xsi:type="dcterms:W3CDTF">2025-11-17T02:30:00Z</dcterms:modified>
</cp:coreProperties>
</file>