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6755F" w14:textId="77777777" w:rsidR="000E48BF" w:rsidRDefault="00000000" w:rsidP="000E48BF">
      <w:r>
        <w:rPr>
          <w:rFonts w:hint="eastAsia"/>
        </w:rPr>
        <w:t>国家开放大学《信息化管理与运作》形考</w:t>
      </w:r>
    </w:p>
    <w:p w14:paraId="6AACFCA6" w14:textId="77777777" w:rsidR="006A2A95" w:rsidRDefault="006A2A95" w:rsidP="000E48BF"/>
    <w:p w14:paraId="0F23B564" w14:textId="77777777" w:rsidR="006A2A95" w:rsidRDefault="006A2A95" w:rsidP="000E48BF">
      <w:pPr>
        <w:rPr>
          <w:rFonts w:hint="eastAsia"/>
        </w:rPr>
      </w:pPr>
    </w:p>
    <w:p w14:paraId="16B16A8C" w14:textId="77777777" w:rsidR="000E48BF" w:rsidRDefault="00000000" w:rsidP="000E48BF">
      <w:pPr>
        <w:rPr>
          <w:rFonts w:hint="eastAsia"/>
        </w:rPr>
      </w:pPr>
      <w:r>
        <w:rPr>
          <w:rFonts w:hint="eastAsia"/>
        </w:rPr>
        <w:t>1.摩尔（Moore）定律提示:在1970至2000年的30年间，微处理器芯片大约每（ ）个月集成度翻番，处理能力提高一倍，体积和价格减半。</w:t>
      </w:r>
    </w:p>
    <w:p w14:paraId="2F5136B5" w14:textId="77777777" w:rsidR="000E48BF" w:rsidRDefault="00000000" w:rsidP="000E48BF">
      <w:pPr>
        <w:rPr>
          <w:rFonts w:hint="eastAsia"/>
        </w:rPr>
      </w:pPr>
      <w:r>
        <w:rPr>
          <w:rFonts w:hint="eastAsia"/>
        </w:rPr>
        <w:t>答案：B.18</w:t>
      </w:r>
    </w:p>
    <w:p w14:paraId="59AC79EC" w14:textId="77777777" w:rsidR="000E48BF" w:rsidRDefault="00000000" w:rsidP="000E48BF">
      <w:pPr>
        <w:rPr>
          <w:rFonts w:hint="eastAsia"/>
        </w:rPr>
      </w:pPr>
      <w:r>
        <w:rPr>
          <w:rFonts w:hint="eastAsia"/>
        </w:rPr>
        <w:t>2.信息技术（InformationTechnology，IT）是应用信息科学的原理和方法研究信息产生、传递、处理的技术，具体包括信息的产生、收集、交换、存储、传输、显示、识别、提取、控制、加工和利用等方面的技术。现代信息技术主要包括（ ），它们相当于人类的思维器官、神经系统、感觉器官和效应器官。而与半导体材料紧密相关的微电子技术是它们的基础。</w:t>
      </w:r>
    </w:p>
    <w:p w14:paraId="48CE271A" w14:textId="77777777" w:rsidR="000E48BF" w:rsidRDefault="00000000" w:rsidP="000E48BF">
      <w:pPr>
        <w:rPr>
          <w:rFonts w:hint="eastAsia"/>
        </w:rPr>
      </w:pPr>
      <w:r>
        <w:rPr>
          <w:rFonts w:hint="eastAsia"/>
        </w:rPr>
        <w:t>答案：B.计算机技术</w:t>
      </w:r>
    </w:p>
    <w:p w14:paraId="27BEFE84" w14:textId="77777777" w:rsidR="000E48BF" w:rsidRDefault="00000000" w:rsidP="000E48BF">
      <w:pPr>
        <w:rPr>
          <w:rFonts w:hint="eastAsia"/>
        </w:rPr>
      </w:pPr>
      <w:r>
        <w:rPr>
          <w:rFonts w:hint="eastAsia"/>
        </w:rPr>
        <w:t>答案：C.通信技术</w:t>
      </w:r>
    </w:p>
    <w:p w14:paraId="6536E145" w14:textId="77777777" w:rsidR="000E48BF" w:rsidRDefault="00000000" w:rsidP="000E48BF">
      <w:pPr>
        <w:rPr>
          <w:rFonts w:hint="eastAsia"/>
        </w:rPr>
      </w:pPr>
      <w:r>
        <w:rPr>
          <w:rFonts w:hint="eastAsia"/>
        </w:rPr>
        <w:t>答案：D.传感技术</w:t>
      </w:r>
    </w:p>
    <w:p w14:paraId="056D13AC" w14:textId="77777777" w:rsidR="000E48BF" w:rsidRDefault="00000000" w:rsidP="000E48BF">
      <w:pPr>
        <w:rPr>
          <w:rFonts w:hint="eastAsia"/>
        </w:rPr>
      </w:pPr>
      <w:r>
        <w:rPr>
          <w:rFonts w:hint="eastAsia"/>
        </w:rPr>
        <w:t>答案：E.控制技术</w:t>
      </w:r>
    </w:p>
    <w:p w14:paraId="44986DC6" w14:textId="77777777" w:rsidR="000E48BF" w:rsidRDefault="00000000" w:rsidP="000E48BF">
      <w:pPr>
        <w:rPr>
          <w:rFonts w:hint="eastAsia"/>
        </w:rPr>
      </w:pPr>
      <w:r>
        <w:rPr>
          <w:rFonts w:hint="eastAsia"/>
        </w:rPr>
        <w:t>3.信息技术的发展和应用呈现出（ ）等特点或趋势。</w:t>
      </w:r>
    </w:p>
    <w:p w14:paraId="26B818ED" w14:textId="77777777" w:rsidR="000E48BF" w:rsidRDefault="00000000" w:rsidP="000E48BF">
      <w:pPr>
        <w:rPr>
          <w:rFonts w:hint="eastAsia"/>
        </w:rPr>
      </w:pPr>
      <w:r>
        <w:rPr>
          <w:rFonts w:hint="eastAsia"/>
        </w:rPr>
        <w:t>答案：A.数字化</w:t>
      </w:r>
    </w:p>
    <w:p w14:paraId="7FA10752" w14:textId="77777777" w:rsidR="000E48BF" w:rsidRDefault="00000000" w:rsidP="000E48BF">
      <w:pPr>
        <w:rPr>
          <w:rFonts w:hint="eastAsia"/>
        </w:rPr>
      </w:pPr>
      <w:r>
        <w:rPr>
          <w:rFonts w:hint="eastAsia"/>
        </w:rPr>
        <w:t xml:space="preserve">答案：B.网络化 </w:t>
      </w:r>
    </w:p>
    <w:p w14:paraId="5FA2E314" w14:textId="77777777" w:rsidR="000E48BF" w:rsidRDefault="00000000" w:rsidP="000E48BF">
      <w:pPr>
        <w:rPr>
          <w:rFonts w:hint="eastAsia"/>
        </w:rPr>
      </w:pPr>
      <w:r>
        <w:rPr>
          <w:rFonts w:hint="eastAsia"/>
        </w:rPr>
        <w:t xml:space="preserve">答案：D.智能化 </w:t>
      </w:r>
    </w:p>
    <w:p w14:paraId="06EE4DB6" w14:textId="77777777" w:rsidR="000E48BF" w:rsidRDefault="00000000" w:rsidP="000E48BF">
      <w:pPr>
        <w:rPr>
          <w:rFonts w:hint="eastAsia"/>
        </w:rPr>
      </w:pPr>
      <w:r>
        <w:rPr>
          <w:rFonts w:hint="eastAsia"/>
        </w:rPr>
        <w:t>答案：E.系统化</w:t>
      </w:r>
    </w:p>
    <w:p w14:paraId="7F27F19E" w14:textId="77777777" w:rsidR="000E48BF" w:rsidRDefault="00000000" w:rsidP="000E48BF">
      <w:pPr>
        <w:rPr>
          <w:rFonts w:hint="eastAsia"/>
        </w:rPr>
      </w:pPr>
      <w:r>
        <w:rPr>
          <w:rFonts w:hint="eastAsia"/>
        </w:rPr>
        <w:t>4.广义信息资源包括（ ）等。</w:t>
      </w:r>
    </w:p>
    <w:p w14:paraId="3A6D2493" w14:textId="77777777" w:rsidR="000E48BF" w:rsidRDefault="00000000" w:rsidP="000E48BF">
      <w:pPr>
        <w:rPr>
          <w:rFonts w:hint="eastAsia"/>
        </w:rPr>
      </w:pPr>
      <w:r>
        <w:rPr>
          <w:rFonts w:hint="eastAsia"/>
        </w:rPr>
        <w:t>答案：A.信息</w:t>
      </w:r>
    </w:p>
    <w:p w14:paraId="0820DDB8" w14:textId="77777777" w:rsidR="000E48BF" w:rsidRDefault="00000000" w:rsidP="000E48BF">
      <w:pPr>
        <w:rPr>
          <w:rFonts w:hint="eastAsia"/>
        </w:rPr>
      </w:pPr>
      <w:r>
        <w:rPr>
          <w:rFonts w:hint="eastAsia"/>
        </w:rPr>
        <w:t>答案：B.信息生产者</w:t>
      </w:r>
    </w:p>
    <w:p w14:paraId="6FE685CD" w14:textId="77777777" w:rsidR="000E48BF" w:rsidRDefault="00000000" w:rsidP="000E48BF">
      <w:pPr>
        <w:rPr>
          <w:rFonts w:hint="eastAsia"/>
        </w:rPr>
      </w:pPr>
      <w:r>
        <w:rPr>
          <w:rFonts w:hint="eastAsia"/>
        </w:rPr>
        <w:t xml:space="preserve">答案：C.信息技术或工具 </w:t>
      </w:r>
    </w:p>
    <w:p w14:paraId="79A7FEE2" w14:textId="77777777" w:rsidR="000E48BF" w:rsidRDefault="00000000" w:rsidP="000E48BF">
      <w:pPr>
        <w:rPr>
          <w:rFonts w:hint="eastAsia"/>
        </w:rPr>
      </w:pPr>
      <w:r>
        <w:rPr>
          <w:rFonts w:hint="eastAsia"/>
        </w:rPr>
        <w:t>答案：D.信息系统</w:t>
      </w:r>
    </w:p>
    <w:p w14:paraId="3CEA1638" w14:textId="77777777" w:rsidR="000E48BF" w:rsidRDefault="00000000" w:rsidP="000E48BF">
      <w:pPr>
        <w:rPr>
          <w:rFonts w:hint="eastAsia"/>
        </w:rPr>
      </w:pPr>
      <w:r>
        <w:rPr>
          <w:rFonts w:hint="eastAsia"/>
        </w:rPr>
        <w:t>答案：E.信息法规</w:t>
      </w:r>
    </w:p>
    <w:p w14:paraId="7B632E65" w14:textId="77777777" w:rsidR="000E48BF" w:rsidRDefault="00000000" w:rsidP="000E48BF">
      <w:pPr>
        <w:rPr>
          <w:rFonts w:hint="eastAsia"/>
        </w:rPr>
      </w:pPr>
      <w:r>
        <w:rPr>
          <w:rFonts w:hint="eastAsia"/>
        </w:rPr>
        <w:t>5.信息管理是一个从产生信息需求到信息（ ）和利用的过程。</w:t>
      </w:r>
    </w:p>
    <w:p w14:paraId="26F7C08B" w14:textId="77777777" w:rsidR="000E48BF" w:rsidRDefault="00000000" w:rsidP="000E48BF">
      <w:pPr>
        <w:rPr>
          <w:rFonts w:hint="eastAsia"/>
        </w:rPr>
      </w:pPr>
      <w:r>
        <w:rPr>
          <w:rFonts w:hint="eastAsia"/>
        </w:rPr>
        <w:t xml:space="preserve">答案：A.采集, </w:t>
      </w:r>
    </w:p>
    <w:p w14:paraId="09A2650C" w14:textId="77777777" w:rsidR="000E48BF" w:rsidRDefault="00000000" w:rsidP="000E48BF">
      <w:pPr>
        <w:rPr>
          <w:rFonts w:hint="eastAsia"/>
        </w:rPr>
      </w:pPr>
      <w:r>
        <w:rPr>
          <w:rFonts w:hint="eastAsia"/>
        </w:rPr>
        <w:lastRenderedPageBreak/>
        <w:t>答案：B.加工</w:t>
      </w:r>
    </w:p>
    <w:p w14:paraId="360B3AF4" w14:textId="77777777" w:rsidR="000E48BF" w:rsidRDefault="00000000" w:rsidP="000E48BF">
      <w:pPr>
        <w:rPr>
          <w:rFonts w:hint="eastAsia"/>
        </w:rPr>
      </w:pPr>
      <w:r>
        <w:rPr>
          <w:rFonts w:hint="eastAsia"/>
        </w:rPr>
        <w:t xml:space="preserve">答案：C.检索 </w:t>
      </w:r>
    </w:p>
    <w:p w14:paraId="67E161F4" w14:textId="77777777" w:rsidR="000E48BF" w:rsidRDefault="00000000" w:rsidP="000E48BF">
      <w:pPr>
        <w:rPr>
          <w:rFonts w:hint="eastAsia"/>
        </w:rPr>
      </w:pPr>
      <w:r>
        <w:rPr>
          <w:rFonts w:hint="eastAsia"/>
        </w:rPr>
        <w:t>答案：D.传递</w:t>
      </w:r>
    </w:p>
    <w:p w14:paraId="4C77BA23" w14:textId="77777777" w:rsidR="000E48BF" w:rsidRDefault="00000000" w:rsidP="000E48BF">
      <w:pPr>
        <w:rPr>
          <w:rFonts w:hint="eastAsia"/>
        </w:rPr>
      </w:pPr>
      <w:r>
        <w:rPr>
          <w:rFonts w:hint="eastAsia"/>
        </w:rPr>
        <w:t>答案：E.存储</w:t>
      </w:r>
    </w:p>
    <w:p w14:paraId="282CAB28" w14:textId="77777777" w:rsidR="000E48BF" w:rsidRDefault="00000000" w:rsidP="000E48BF">
      <w:pPr>
        <w:rPr>
          <w:rFonts w:hint="eastAsia"/>
        </w:rPr>
      </w:pPr>
      <w:r>
        <w:rPr>
          <w:rFonts w:hint="eastAsia"/>
        </w:rPr>
        <w:t>6.一般的，一个组织的信息化管理包括（ ）等环节。</w:t>
      </w:r>
    </w:p>
    <w:p w14:paraId="54AEDA39" w14:textId="77777777" w:rsidR="000E48BF" w:rsidRDefault="00000000" w:rsidP="000E48BF">
      <w:pPr>
        <w:rPr>
          <w:rFonts w:hint="eastAsia"/>
        </w:rPr>
      </w:pPr>
      <w:r>
        <w:rPr>
          <w:rFonts w:hint="eastAsia"/>
        </w:rPr>
        <w:t xml:space="preserve">答案：B.信息化规划 </w:t>
      </w:r>
    </w:p>
    <w:p w14:paraId="52F69B7E" w14:textId="77777777" w:rsidR="000E48BF" w:rsidRDefault="00000000" w:rsidP="000E48BF">
      <w:pPr>
        <w:rPr>
          <w:rFonts w:hint="eastAsia"/>
        </w:rPr>
      </w:pPr>
      <w:r>
        <w:rPr>
          <w:rFonts w:hint="eastAsia"/>
        </w:rPr>
        <w:t xml:space="preserve">答案：C.信息化组织 </w:t>
      </w:r>
    </w:p>
    <w:p w14:paraId="59B801FF" w14:textId="77777777" w:rsidR="000E48BF" w:rsidRDefault="00000000" w:rsidP="000E48BF">
      <w:pPr>
        <w:rPr>
          <w:rFonts w:hint="eastAsia"/>
        </w:rPr>
      </w:pPr>
      <w:r>
        <w:rPr>
          <w:rFonts w:hint="eastAsia"/>
        </w:rPr>
        <w:t xml:space="preserve">答案：D.信息化实施 </w:t>
      </w:r>
    </w:p>
    <w:p w14:paraId="03316995" w14:textId="77777777" w:rsidR="000E48BF" w:rsidRDefault="00000000" w:rsidP="000E48BF">
      <w:pPr>
        <w:rPr>
          <w:rFonts w:hint="eastAsia"/>
        </w:rPr>
      </w:pPr>
      <w:r>
        <w:rPr>
          <w:rFonts w:hint="eastAsia"/>
        </w:rPr>
        <w:t>答案：E.信息化评价</w:t>
      </w:r>
    </w:p>
    <w:p w14:paraId="19AC39B8" w14:textId="77777777" w:rsidR="000E48BF" w:rsidRDefault="00000000" w:rsidP="000E48BF">
      <w:pPr>
        <w:rPr>
          <w:rFonts w:hint="eastAsia"/>
        </w:rPr>
      </w:pPr>
      <w:r>
        <w:rPr>
          <w:rFonts w:hint="eastAsia"/>
        </w:rPr>
        <w:t>7.互联网+成为我国信息化的发展战略，它的基础就是（ ）。</w:t>
      </w:r>
    </w:p>
    <w:p w14:paraId="7F2F1159" w14:textId="77777777" w:rsidR="000E48BF" w:rsidRDefault="00000000" w:rsidP="000E48BF">
      <w:pPr>
        <w:rPr>
          <w:rFonts w:hint="eastAsia"/>
        </w:rPr>
      </w:pPr>
      <w:r>
        <w:rPr>
          <w:rFonts w:hint="eastAsia"/>
        </w:rPr>
        <w:t xml:space="preserve">答案：A.云计算, </w:t>
      </w:r>
    </w:p>
    <w:p w14:paraId="4BB97B71" w14:textId="77777777" w:rsidR="000E48BF" w:rsidRDefault="00000000" w:rsidP="000E48BF">
      <w:pPr>
        <w:rPr>
          <w:rFonts w:hint="eastAsia"/>
        </w:rPr>
      </w:pPr>
      <w:r>
        <w:rPr>
          <w:rFonts w:hint="eastAsia"/>
        </w:rPr>
        <w:t>答案：B.移动互联网</w:t>
      </w:r>
    </w:p>
    <w:p w14:paraId="25C17E7C" w14:textId="77777777" w:rsidR="000E48BF" w:rsidRDefault="00000000" w:rsidP="000E48BF">
      <w:pPr>
        <w:rPr>
          <w:rFonts w:hint="eastAsia"/>
        </w:rPr>
      </w:pPr>
      <w:r>
        <w:rPr>
          <w:rFonts w:hint="eastAsia"/>
        </w:rPr>
        <w:t xml:space="preserve">答案：C.物联网, </w:t>
      </w:r>
    </w:p>
    <w:p w14:paraId="0B1E2C1F" w14:textId="77777777" w:rsidR="000E48BF" w:rsidRDefault="00000000" w:rsidP="000E48BF">
      <w:pPr>
        <w:rPr>
          <w:rFonts w:hint="eastAsia"/>
        </w:rPr>
      </w:pPr>
      <w:r>
        <w:rPr>
          <w:rFonts w:hint="eastAsia"/>
        </w:rPr>
        <w:t>答案：D.大数据</w:t>
      </w:r>
    </w:p>
    <w:p w14:paraId="1F8F6945" w14:textId="77777777" w:rsidR="000E48BF" w:rsidRDefault="00000000" w:rsidP="000E48BF">
      <w:pPr>
        <w:rPr>
          <w:rFonts w:hint="eastAsia"/>
        </w:rPr>
      </w:pPr>
      <w:r>
        <w:rPr>
          <w:rFonts w:hint="eastAsia"/>
        </w:rPr>
        <w:t>8.“信息化”一词有不同的理解和表述。信息化是指信息技术在国民经济和社会生活中逐步应用的 （1） ；信息化是继农业化、工业化之后人类生存和发展的一个（2） ；信息化是政府促进经济发展和社会进步的重要（3） ；信息化是各级社会组织为顺应社会发展潮流而从事的应用信息技术提高信息资源开发和利用效率的（4） 。</w:t>
      </w:r>
    </w:p>
    <w:p w14:paraId="5BC644E5" w14:textId="77777777" w:rsidR="000E48BF" w:rsidRDefault="00000000" w:rsidP="000E48BF">
      <w:pPr>
        <w:rPr>
          <w:rFonts w:hint="eastAsia"/>
        </w:rPr>
      </w:pPr>
      <w:r>
        <w:rPr>
          <w:rFonts w:hint="eastAsia"/>
        </w:rPr>
        <w:t>答案：（1）D.过程；（2）C.历史阶段,；（3）B：战略,；（4）A.活动</w:t>
      </w:r>
    </w:p>
    <w:p w14:paraId="604DF44F" w14:textId="77777777" w:rsidR="000E48BF" w:rsidRDefault="00000000" w:rsidP="000E48BF">
      <w:pPr>
        <w:rPr>
          <w:rFonts w:hint="eastAsia"/>
        </w:rPr>
      </w:pPr>
      <w:r>
        <w:rPr>
          <w:rFonts w:hint="eastAsia"/>
        </w:rPr>
        <w:t>1.最高层面的信息化规划是（ ）。</w:t>
      </w:r>
    </w:p>
    <w:p w14:paraId="29A262DA" w14:textId="77777777" w:rsidR="000E48BF" w:rsidRDefault="00000000" w:rsidP="000E48BF">
      <w:pPr>
        <w:rPr>
          <w:rFonts w:hint="eastAsia"/>
        </w:rPr>
      </w:pPr>
      <w:r>
        <w:rPr>
          <w:rFonts w:hint="eastAsia"/>
        </w:rPr>
        <w:t>答案：D.组织战略规划</w:t>
      </w:r>
    </w:p>
    <w:p w14:paraId="55B70B1A" w14:textId="77777777" w:rsidR="000E48BF" w:rsidRDefault="00000000" w:rsidP="000E48BF">
      <w:pPr>
        <w:rPr>
          <w:rFonts w:hint="eastAsia"/>
        </w:rPr>
      </w:pPr>
      <w:r>
        <w:rPr>
          <w:rFonts w:hint="eastAsia"/>
        </w:rPr>
        <w:t>2.典型的组织信息化战略规划书一般包括以下几个部分（ ）。</w:t>
      </w:r>
    </w:p>
    <w:p w14:paraId="6A31D057" w14:textId="77777777" w:rsidR="000E48BF" w:rsidRDefault="00000000" w:rsidP="000E48BF">
      <w:pPr>
        <w:rPr>
          <w:rFonts w:hint="eastAsia"/>
        </w:rPr>
      </w:pPr>
      <w:r>
        <w:rPr>
          <w:rFonts w:hint="eastAsia"/>
        </w:rPr>
        <w:t>答案：A.环境分析</w:t>
      </w:r>
    </w:p>
    <w:p w14:paraId="14128907" w14:textId="77777777" w:rsidR="000E48BF" w:rsidRDefault="00000000" w:rsidP="000E48BF">
      <w:pPr>
        <w:rPr>
          <w:rFonts w:hint="eastAsia"/>
        </w:rPr>
      </w:pPr>
      <w:r>
        <w:rPr>
          <w:rFonts w:hint="eastAsia"/>
        </w:rPr>
        <w:t xml:space="preserve">答案：B.信息化战略, </w:t>
      </w:r>
    </w:p>
    <w:p w14:paraId="261F88D8" w14:textId="77777777" w:rsidR="000E48BF" w:rsidRDefault="00000000" w:rsidP="000E48BF">
      <w:pPr>
        <w:rPr>
          <w:rFonts w:hint="eastAsia"/>
        </w:rPr>
      </w:pPr>
      <w:r>
        <w:rPr>
          <w:rFonts w:hint="eastAsia"/>
        </w:rPr>
        <w:t>答案：C.信息化体系架构设计</w:t>
      </w:r>
    </w:p>
    <w:p w14:paraId="22D17BE5" w14:textId="77777777" w:rsidR="000E48BF" w:rsidRDefault="00000000" w:rsidP="000E48BF">
      <w:pPr>
        <w:rPr>
          <w:rFonts w:hint="eastAsia"/>
        </w:rPr>
      </w:pPr>
      <w:r>
        <w:rPr>
          <w:rFonts w:hint="eastAsia"/>
        </w:rPr>
        <w:t xml:space="preserve">答案：D.信息技术标准, </w:t>
      </w:r>
    </w:p>
    <w:p w14:paraId="598AC739" w14:textId="77777777" w:rsidR="000E48BF" w:rsidRDefault="00000000" w:rsidP="000E48BF">
      <w:pPr>
        <w:rPr>
          <w:rFonts w:hint="eastAsia"/>
        </w:rPr>
      </w:pPr>
      <w:r>
        <w:rPr>
          <w:rFonts w:hint="eastAsia"/>
        </w:rPr>
        <w:t>答案：E.项目分派和管理</w:t>
      </w:r>
    </w:p>
    <w:p w14:paraId="3C09B70A" w14:textId="77777777" w:rsidR="000E48BF" w:rsidRDefault="00000000" w:rsidP="000E48BF">
      <w:pPr>
        <w:rPr>
          <w:rFonts w:hint="eastAsia"/>
        </w:rPr>
      </w:pPr>
      <w:r>
        <w:rPr>
          <w:rFonts w:hint="eastAsia"/>
        </w:rPr>
        <w:t>3.信息化战略规划的主要步骤包括：（ ）等。</w:t>
      </w:r>
    </w:p>
    <w:p w14:paraId="5BBFD299" w14:textId="77777777" w:rsidR="000E48BF" w:rsidRDefault="00000000" w:rsidP="000E48BF">
      <w:pPr>
        <w:rPr>
          <w:rFonts w:hint="eastAsia"/>
        </w:rPr>
      </w:pPr>
      <w:r>
        <w:rPr>
          <w:rFonts w:hint="eastAsia"/>
        </w:rPr>
        <w:lastRenderedPageBreak/>
        <w:t>答案：A.基础信息调研</w:t>
      </w:r>
    </w:p>
    <w:p w14:paraId="68FF1ADC" w14:textId="77777777" w:rsidR="000E48BF" w:rsidRDefault="00000000" w:rsidP="000E48BF">
      <w:pPr>
        <w:rPr>
          <w:rFonts w:hint="eastAsia"/>
        </w:rPr>
      </w:pPr>
      <w:r>
        <w:rPr>
          <w:rFonts w:hint="eastAsia"/>
        </w:rPr>
        <w:t>答案：C.能力和现状分析</w:t>
      </w:r>
    </w:p>
    <w:p w14:paraId="1DB65D9D" w14:textId="77777777" w:rsidR="000E48BF" w:rsidRDefault="00000000" w:rsidP="000E48BF">
      <w:pPr>
        <w:rPr>
          <w:rFonts w:hint="eastAsia"/>
        </w:rPr>
      </w:pPr>
      <w:r>
        <w:rPr>
          <w:rFonts w:hint="eastAsia"/>
        </w:rPr>
        <w:t>答案：E.信息化战略目标设计和制定</w:t>
      </w:r>
    </w:p>
    <w:p w14:paraId="783214E4" w14:textId="77777777" w:rsidR="000E48BF" w:rsidRDefault="00000000" w:rsidP="000E48BF">
      <w:pPr>
        <w:rPr>
          <w:rFonts w:hint="eastAsia"/>
        </w:rPr>
      </w:pPr>
      <w:r>
        <w:rPr>
          <w:rFonts w:hint="eastAsia"/>
        </w:rPr>
        <w:t>4.信息化规划的作用包括：（ ）。</w:t>
      </w:r>
    </w:p>
    <w:p w14:paraId="34586C42" w14:textId="77777777" w:rsidR="000E48BF" w:rsidRDefault="00000000" w:rsidP="000E48BF">
      <w:pPr>
        <w:rPr>
          <w:rFonts w:hint="eastAsia"/>
        </w:rPr>
      </w:pPr>
      <w:r>
        <w:rPr>
          <w:rFonts w:hint="eastAsia"/>
        </w:rPr>
        <w:t>答案：A.最大限度地避免“信息孤岛”出现</w:t>
      </w:r>
    </w:p>
    <w:p w14:paraId="3F3DFC83" w14:textId="77777777" w:rsidR="000E48BF" w:rsidRDefault="00000000" w:rsidP="000E48BF">
      <w:pPr>
        <w:rPr>
          <w:rFonts w:hint="eastAsia"/>
        </w:rPr>
      </w:pPr>
      <w:r>
        <w:rPr>
          <w:rFonts w:hint="eastAsia"/>
        </w:rPr>
        <w:t>答案：B.降低信息化建设的整体风险和投资成本,</w:t>
      </w:r>
    </w:p>
    <w:p w14:paraId="480D13F1" w14:textId="77777777" w:rsidR="000E48BF" w:rsidRDefault="00000000" w:rsidP="000E48BF">
      <w:pPr>
        <w:rPr>
          <w:rFonts w:hint="eastAsia"/>
        </w:rPr>
      </w:pPr>
      <w:r>
        <w:rPr>
          <w:rFonts w:hint="eastAsia"/>
        </w:rPr>
        <w:t>答案：C.使信息技术与组织战略保持一致，增强组织的竞争力</w:t>
      </w:r>
    </w:p>
    <w:p w14:paraId="38C2E309" w14:textId="77777777" w:rsidR="000E48BF" w:rsidRDefault="00000000" w:rsidP="000E48BF">
      <w:pPr>
        <w:rPr>
          <w:rFonts w:hint="eastAsia"/>
        </w:rPr>
      </w:pPr>
      <w:r>
        <w:rPr>
          <w:rFonts w:hint="eastAsia"/>
        </w:rPr>
        <w:t>答案：D.改善业务部门与信息部门间的交流和合作，使信息化工作有序进行</w:t>
      </w:r>
    </w:p>
    <w:p w14:paraId="278CABFC" w14:textId="77777777" w:rsidR="000E48BF" w:rsidRDefault="00000000" w:rsidP="000E48BF">
      <w:pPr>
        <w:rPr>
          <w:rFonts w:hint="eastAsia"/>
        </w:rPr>
      </w:pPr>
      <w:r>
        <w:rPr>
          <w:rFonts w:hint="eastAsia"/>
        </w:rPr>
        <w:t>什么是信息化规划？</w:t>
      </w:r>
    </w:p>
    <w:p w14:paraId="5AAEA29C" w14:textId="77777777" w:rsidR="000E48BF" w:rsidRDefault="00000000" w:rsidP="000E48BF">
      <w:pPr>
        <w:rPr>
          <w:rFonts w:hint="eastAsia"/>
        </w:rPr>
      </w:pPr>
      <w:r>
        <w:rPr>
          <w:rFonts w:hint="eastAsia"/>
        </w:rPr>
        <w:t>信息化规划是对信息化工作的前瞻性的全局安排，是对信息化建设过程中的目标、建设重点、步骤、人员、技术和资金等要素进行统筹谋划。它通过 （1） ，掌握组织信息化现状和IT发展趋势，（2） 组织信息化的关键需求，（3） 组织信息化体系架构，建立组织信息化管理机制，（4） 了组织信息化的全局性优化。</w:t>
      </w:r>
    </w:p>
    <w:p w14:paraId="78A1201F" w14:textId="77777777" w:rsidR="000E48BF" w:rsidRDefault="00000000" w:rsidP="000E48BF">
      <w:pPr>
        <w:rPr>
          <w:rFonts w:hint="eastAsia"/>
        </w:rPr>
      </w:pPr>
      <w:r>
        <w:rPr>
          <w:rFonts w:hint="eastAsia"/>
        </w:rPr>
        <w:t>答案：（1）C.调查、分析；（2） A.识别；（3）B.设计；（4） D.实现</w:t>
      </w:r>
    </w:p>
    <w:p w14:paraId="585A4337" w14:textId="77777777" w:rsidR="000E48BF" w:rsidRDefault="00000000" w:rsidP="000E48BF">
      <w:pPr>
        <w:rPr>
          <w:rFonts w:hint="eastAsia"/>
        </w:rPr>
      </w:pPr>
      <w:r>
        <w:rPr>
          <w:rFonts w:hint="eastAsia"/>
        </w:rPr>
        <w:t>1.信息化项目是在特定时间、质量、资金等约束下，以应用信息技术为目标的一系列活动。</w:t>
      </w:r>
    </w:p>
    <w:p w14:paraId="19D17BDC" w14:textId="77777777" w:rsidR="000E48BF" w:rsidRDefault="00000000" w:rsidP="000E48BF">
      <w:pPr>
        <w:rPr>
          <w:rFonts w:hint="eastAsia"/>
        </w:rPr>
      </w:pPr>
      <w:r>
        <w:rPr>
          <w:rFonts w:hint="eastAsia"/>
        </w:rPr>
        <w:t>答案：A.对</w:t>
      </w:r>
    </w:p>
    <w:p w14:paraId="14896976" w14:textId="77777777" w:rsidR="000E48BF" w:rsidRDefault="00000000" w:rsidP="000E48BF">
      <w:pPr>
        <w:rPr>
          <w:rFonts w:hint="eastAsia"/>
        </w:rPr>
      </w:pPr>
      <w:r>
        <w:rPr>
          <w:rFonts w:hint="eastAsia"/>
        </w:rPr>
        <w:t>项目要提供某一独特的产品，提供独特的服务或成果，因此“没有完全一样的项目”。</w:t>
      </w:r>
    </w:p>
    <w:p w14:paraId="769F92BB" w14:textId="77777777" w:rsidR="000E48BF" w:rsidRDefault="00000000" w:rsidP="000E48BF">
      <w:pPr>
        <w:rPr>
          <w:rFonts w:hint="eastAsia"/>
        </w:rPr>
      </w:pPr>
      <w:r>
        <w:rPr>
          <w:rFonts w:hint="eastAsia"/>
        </w:rPr>
        <w:t>答案：A.对</w:t>
      </w:r>
    </w:p>
    <w:p w14:paraId="62CCF8FB" w14:textId="77777777" w:rsidR="000E48BF" w:rsidRDefault="00000000" w:rsidP="000E48BF">
      <w:pPr>
        <w:rPr>
          <w:rFonts w:hint="eastAsia"/>
        </w:rPr>
      </w:pPr>
      <w:r>
        <w:rPr>
          <w:rFonts w:hint="eastAsia"/>
        </w:rPr>
        <w:t>3.项目管理软件提供了各种图表（如人力资源平衡表、人力资源使用情况报表、人力资源超负荷报告等），帮助项目经理来管理项目团队。</w:t>
      </w:r>
    </w:p>
    <w:p w14:paraId="6C78A87F" w14:textId="77777777" w:rsidR="000E48BF" w:rsidRDefault="00000000" w:rsidP="000E48BF">
      <w:pPr>
        <w:rPr>
          <w:rFonts w:hint="eastAsia"/>
        </w:rPr>
      </w:pPr>
      <w:r>
        <w:rPr>
          <w:rFonts w:hint="eastAsia"/>
        </w:rPr>
        <w:t>答案：A.对</w:t>
      </w:r>
    </w:p>
    <w:p w14:paraId="6BE4FEE1" w14:textId="77777777" w:rsidR="000E48BF" w:rsidRDefault="00000000" w:rsidP="000E48BF">
      <w:pPr>
        <w:rPr>
          <w:rFonts w:hint="eastAsia"/>
        </w:rPr>
      </w:pPr>
      <w:r>
        <w:rPr>
          <w:rFonts w:hint="eastAsia"/>
        </w:rPr>
        <w:t>4.项目收尾阶段中，合同收尾要完成成本核算、文档整理。</w:t>
      </w:r>
    </w:p>
    <w:p w14:paraId="4B12E98F" w14:textId="77777777" w:rsidR="000E48BF" w:rsidRDefault="00000000" w:rsidP="000E48BF">
      <w:pPr>
        <w:rPr>
          <w:rFonts w:hint="eastAsia"/>
        </w:rPr>
      </w:pPr>
      <w:r>
        <w:rPr>
          <w:rFonts w:hint="eastAsia"/>
        </w:rPr>
        <w:t>答案：A.对</w:t>
      </w:r>
    </w:p>
    <w:p w14:paraId="2F96FB7A" w14:textId="77777777" w:rsidR="000E48BF" w:rsidRDefault="00000000" w:rsidP="000E48BF">
      <w:pPr>
        <w:rPr>
          <w:rFonts w:hint="eastAsia"/>
        </w:rPr>
      </w:pPr>
      <w:r>
        <w:rPr>
          <w:rFonts w:hint="eastAsia"/>
        </w:rPr>
        <w:t>5.信息化项目管理是为了（ ）而实施的管理活动。</w:t>
      </w:r>
    </w:p>
    <w:p w14:paraId="4E3A39B5" w14:textId="77777777" w:rsidR="000E48BF" w:rsidRDefault="00000000" w:rsidP="000E48BF">
      <w:pPr>
        <w:rPr>
          <w:rFonts w:hint="eastAsia"/>
        </w:rPr>
      </w:pPr>
      <w:r>
        <w:rPr>
          <w:rFonts w:hint="eastAsia"/>
        </w:rPr>
        <w:t>答案：C.满足甚至超越项目利益相关人的需求</w:t>
      </w:r>
    </w:p>
    <w:p w14:paraId="2AC4AC0C" w14:textId="77777777" w:rsidR="000E48BF" w:rsidRDefault="00000000" w:rsidP="000E48BF">
      <w:pPr>
        <w:rPr>
          <w:rFonts w:hint="eastAsia"/>
        </w:rPr>
      </w:pPr>
      <w:r>
        <w:rPr>
          <w:rFonts w:hint="eastAsia"/>
        </w:rPr>
        <w:t>6.在2012年推出的PMBOK第五版中，项目管理知识体系包括5个过程组（ ）个知识领域47个管理活动。</w:t>
      </w:r>
    </w:p>
    <w:p w14:paraId="56091349" w14:textId="77777777" w:rsidR="000E48BF" w:rsidRDefault="00000000" w:rsidP="000E48BF">
      <w:pPr>
        <w:rPr>
          <w:rFonts w:hint="eastAsia"/>
        </w:rPr>
      </w:pPr>
      <w:r>
        <w:rPr>
          <w:rFonts w:hint="eastAsia"/>
        </w:rPr>
        <w:lastRenderedPageBreak/>
        <w:t>答案：D.10</w:t>
      </w:r>
    </w:p>
    <w:p w14:paraId="3535C9F0" w14:textId="77777777" w:rsidR="000E48BF" w:rsidRDefault="00000000" w:rsidP="000E48BF">
      <w:pPr>
        <w:rPr>
          <w:rFonts w:hint="eastAsia"/>
        </w:rPr>
      </w:pPr>
      <w:r>
        <w:rPr>
          <w:rFonts w:hint="eastAsia"/>
        </w:rPr>
        <w:t>7.从全局的角度，（ ）确定项目管理机构的组成、制订相应的管理制度，并描述项目计划的要素。</w:t>
      </w:r>
    </w:p>
    <w:p w14:paraId="6B90BDAC" w14:textId="77777777" w:rsidR="000E48BF" w:rsidRDefault="00000000" w:rsidP="000E48BF">
      <w:pPr>
        <w:rPr>
          <w:rFonts w:hint="eastAsia"/>
        </w:rPr>
      </w:pPr>
      <w:r>
        <w:rPr>
          <w:rFonts w:hint="eastAsia"/>
        </w:rPr>
        <w:t>答案：A.项目综合计划</w:t>
      </w:r>
    </w:p>
    <w:p w14:paraId="2AC9663F" w14:textId="77777777" w:rsidR="000E48BF" w:rsidRDefault="00000000" w:rsidP="000E48BF">
      <w:pPr>
        <w:rPr>
          <w:rFonts w:hint="eastAsia"/>
        </w:rPr>
      </w:pPr>
      <w:r>
        <w:rPr>
          <w:rFonts w:hint="eastAsia"/>
        </w:rPr>
        <w:t>8.项目计划的种类很多，但（ ）是必不可少的主要的项目计划。</w:t>
      </w:r>
    </w:p>
    <w:p w14:paraId="0B6454FC" w14:textId="77777777" w:rsidR="000E48BF" w:rsidRDefault="00000000" w:rsidP="000E48BF">
      <w:pPr>
        <w:rPr>
          <w:rFonts w:hint="eastAsia"/>
        </w:rPr>
      </w:pPr>
      <w:r>
        <w:rPr>
          <w:rFonts w:hint="eastAsia"/>
        </w:rPr>
        <w:t>答案：B.范围计划、进度计划、成本计划</w:t>
      </w:r>
    </w:p>
    <w:p w14:paraId="231CEFB6" w14:textId="77777777" w:rsidR="000E48BF" w:rsidRDefault="00000000" w:rsidP="000E48BF">
      <w:pPr>
        <w:rPr>
          <w:rFonts w:hint="eastAsia"/>
        </w:rPr>
      </w:pPr>
      <w:r>
        <w:rPr>
          <w:rFonts w:hint="eastAsia"/>
        </w:rPr>
        <w:t>9.项目范围管理过程包括（ ）等。</w:t>
      </w:r>
    </w:p>
    <w:p w14:paraId="2824DA62" w14:textId="77777777" w:rsidR="000E48BF" w:rsidRDefault="00000000" w:rsidP="000E48BF">
      <w:pPr>
        <w:rPr>
          <w:rFonts w:hint="eastAsia"/>
        </w:rPr>
      </w:pPr>
      <w:r>
        <w:rPr>
          <w:rFonts w:hint="eastAsia"/>
        </w:rPr>
        <w:t xml:space="preserve">答案：A.项目背景描述, </w:t>
      </w:r>
    </w:p>
    <w:p w14:paraId="28DA9D19" w14:textId="77777777" w:rsidR="000E48BF" w:rsidRDefault="00000000" w:rsidP="000E48BF">
      <w:pPr>
        <w:rPr>
          <w:rFonts w:hint="eastAsia"/>
        </w:rPr>
      </w:pPr>
      <w:r>
        <w:rPr>
          <w:rFonts w:hint="eastAsia"/>
        </w:rPr>
        <w:t>答案：B.范围定义</w:t>
      </w:r>
    </w:p>
    <w:p w14:paraId="65C98419" w14:textId="77777777" w:rsidR="000E48BF" w:rsidRDefault="00000000" w:rsidP="000E48BF">
      <w:pPr>
        <w:rPr>
          <w:rFonts w:hint="eastAsia"/>
        </w:rPr>
      </w:pPr>
      <w:r>
        <w:rPr>
          <w:rFonts w:hint="eastAsia"/>
        </w:rPr>
        <w:t xml:space="preserve">答案：D.工作分解, </w:t>
      </w:r>
    </w:p>
    <w:p w14:paraId="7EDD9FE0" w14:textId="77777777" w:rsidR="000E48BF" w:rsidRDefault="00000000" w:rsidP="000E48BF">
      <w:pPr>
        <w:rPr>
          <w:rFonts w:hint="eastAsia"/>
        </w:rPr>
      </w:pPr>
      <w:r>
        <w:rPr>
          <w:rFonts w:hint="eastAsia"/>
        </w:rPr>
        <w:t>答案：E.范围核实与确认</w:t>
      </w:r>
    </w:p>
    <w:p w14:paraId="174B4AB1" w14:textId="77777777" w:rsidR="000E48BF" w:rsidRDefault="00000000" w:rsidP="000E48BF">
      <w:pPr>
        <w:rPr>
          <w:rFonts w:hint="eastAsia"/>
        </w:rPr>
      </w:pPr>
      <w:r>
        <w:rPr>
          <w:rFonts w:hint="eastAsia"/>
        </w:rPr>
        <w:t>10.项目控制阶段涉及许多模块，其中有（ ）等。</w:t>
      </w:r>
    </w:p>
    <w:p w14:paraId="3E7D1495" w14:textId="77777777" w:rsidR="000E48BF" w:rsidRDefault="00000000" w:rsidP="000E48BF">
      <w:pPr>
        <w:rPr>
          <w:rFonts w:hint="eastAsia"/>
        </w:rPr>
      </w:pPr>
      <w:r>
        <w:rPr>
          <w:rFonts w:hint="eastAsia"/>
        </w:rPr>
        <w:t xml:space="preserve">答案：B.整体变更控制, </w:t>
      </w:r>
    </w:p>
    <w:p w14:paraId="5F8B7F61" w14:textId="77777777" w:rsidR="000E48BF" w:rsidRDefault="00000000" w:rsidP="000E48BF">
      <w:pPr>
        <w:rPr>
          <w:rFonts w:hint="eastAsia"/>
        </w:rPr>
      </w:pPr>
      <w:r>
        <w:rPr>
          <w:rFonts w:hint="eastAsia"/>
        </w:rPr>
        <w:t xml:space="preserve">答案：C.范围控制进度控制, </w:t>
      </w:r>
    </w:p>
    <w:p w14:paraId="05A2919F" w14:textId="77777777" w:rsidR="000E48BF" w:rsidRDefault="00000000" w:rsidP="000E48BF">
      <w:pPr>
        <w:rPr>
          <w:rFonts w:hint="eastAsia"/>
        </w:rPr>
      </w:pPr>
      <w:r>
        <w:rPr>
          <w:rFonts w:hint="eastAsia"/>
        </w:rPr>
        <w:t>答案：D.成本控制</w:t>
      </w:r>
    </w:p>
    <w:p w14:paraId="48B92B05" w14:textId="77777777" w:rsidR="000E48BF" w:rsidRDefault="00000000" w:rsidP="000E48BF">
      <w:pPr>
        <w:rPr>
          <w:rFonts w:hint="eastAsia"/>
        </w:rPr>
      </w:pPr>
      <w:r>
        <w:rPr>
          <w:rFonts w:hint="eastAsia"/>
        </w:rPr>
        <w:t>答案：E.质量控制</w:t>
      </w:r>
    </w:p>
    <w:p w14:paraId="02B449BE" w14:textId="77777777" w:rsidR="000E48BF" w:rsidRDefault="00000000" w:rsidP="000E48BF">
      <w:pPr>
        <w:rPr>
          <w:rFonts w:hint="eastAsia"/>
        </w:rPr>
      </w:pPr>
      <w:r>
        <w:rPr>
          <w:rFonts w:hint="eastAsia"/>
        </w:rPr>
        <w:t>1.系统设计的任务是实现新系统的逻辑模型。</w:t>
      </w:r>
    </w:p>
    <w:p w14:paraId="597DB937" w14:textId="77777777" w:rsidR="000E48BF" w:rsidRDefault="00000000" w:rsidP="000E48BF">
      <w:pPr>
        <w:rPr>
          <w:rFonts w:hint="eastAsia"/>
        </w:rPr>
      </w:pPr>
      <w:r>
        <w:rPr>
          <w:rFonts w:hint="eastAsia"/>
        </w:rPr>
        <w:t>答案：B.错</w:t>
      </w:r>
    </w:p>
    <w:p w14:paraId="47375FDA" w14:textId="77777777" w:rsidR="000E48BF" w:rsidRDefault="00000000" w:rsidP="000E48BF">
      <w:pPr>
        <w:rPr>
          <w:rFonts w:hint="eastAsia"/>
        </w:rPr>
      </w:pPr>
      <w:r>
        <w:rPr>
          <w:rFonts w:hint="eastAsia"/>
        </w:rPr>
        <w:t>2.本质上，信息系统运作是指信息系统运行过程中的不同人的行为总和，包括一系列的策划、操作、运行与维护管理等工作。</w:t>
      </w:r>
    </w:p>
    <w:p w14:paraId="32651C1E" w14:textId="77777777" w:rsidR="000E48BF" w:rsidRDefault="00000000" w:rsidP="000E48BF">
      <w:pPr>
        <w:rPr>
          <w:rFonts w:hint="eastAsia"/>
        </w:rPr>
      </w:pPr>
      <w:r>
        <w:rPr>
          <w:rFonts w:hint="eastAsia"/>
        </w:rPr>
        <w:t>答案：A.对</w:t>
      </w:r>
    </w:p>
    <w:p w14:paraId="6BF47048" w14:textId="77777777" w:rsidR="000E48BF" w:rsidRDefault="00000000" w:rsidP="000E48BF">
      <w:pPr>
        <w:rPr>
          <w:rFonts w:hint="eastAsia"/>
        </w:rPr>
      </w:pPr>
      <w:r>
        <w:rPr>
          <w:rFonts w:hint="eastAsia"/>
        </w:rPr>
        <w:t>3.信息化标准与规章制度建设，是信息系统运作的基础，只有符合国家的法律法规，遵照国际、国内的行业或部门标准，建立科学规范的规章制度，才能保证信息系统的优质、高效、安全地运行。</w:t>
      </w:r>
    </w:p>
    <w:p w14:paraId="1B845BA4" w14:textId="77777777" w:rsidR="000E48BF" w:rsidRDefault="00000000" w:rsidP="000E48BF">
      <w:pPr>
        <w:rPr>
          <w:rFonts w:hint="eastAsia"/>
        </w:rPr>
      </w:pPr>
      <w:r>
        <w:rPr>
          <w:rFonts w:hint="eastAsia"/>
        </w:rPr>
        <w:t>答案：A.对</w:t>
      </w:r>
    </w:p>
    <w:p w14:paraId="3FBC6231" w14:textId="77777777" w:rsidR="000E48BF" w:rsidRDefault="00000000" w:rsidP="000E48BF">
      <w:pPr>
        <w:rPr>
          <w:rFonts w:hint="eastAsia"/>
        </w:rPr>
      </w:pPr>
      <w:r>
        <w:rPr>
          <w:rFonts w:hint="eastAsia"/>
        </w:rPr>
        <w:t>4.“系统开发计划书”（即信息系统规划）是在（ ）阶段完成的。</w:t>
      </w:r>
    </w:p>
    <w:p w14:paraId="390FD3CF" w14:textId="77777777" w:rsidR="000E48BF" w:rsidRDefault="00000000" w:rsidP="000E48BF">
      <w:pPr>
        <w:rPr>
          <w:rFonts w:hint="eastAsia"/>
        </w:rPr>
      </w:pPr>
      <w:r>
        <w:rPr>
          <w:rFonts w:hint="eastAsia"/>
        </w:rPr>
        <w:t>答案：A.系统规划</w:t>
      </w:r>
    </w:p>
    <w:p w14:paraId="2F3D7628" w14:textId="77777777" w:rsidR="000E48BF" w:rsidRDefault="00000000" w:rsidP="000E48BF">
      <w:pPr>
        <w:rPr>
          <w:rFonts w:hint="eastAsia"/>
        </w:rPr>
      </w:pPr>
      <w:r>
        <w:rPr>
          <w:rFonts w:hint="eastAsia"/>
        </w:rPr>
        <w:t>5.（ ）是指信息在生成利用全过程中，内容不被非法用户篡改（信息内容认证）。</w:t>
      </w:r>
    </w:p>
    <w:p w14:paraId="63EA9AB8" w14:textId="77777777" w:rsidR="000E48BF" w:rsidRDefault="00000000" w:rsidP="000E48BF">
      <w:pPr>
        <w:rPr>
          <w:rFonts w:hint="eastAsia"/>
        </w:rPr>
      </w:pPr>
      <w:r>
        <w:rPr>
          <w:rFonts w:hint="eastAsia"/>
        </w:rPr>
        <w:lastRenderedPageBreak/>
        <w:t>答案：D.一致性</w:t>
      </w:r>
    </w:p>
    <w:p w14:paraId="3A3E7BE8" w14:textId="77777777" w:rsidR="000E48BF" w:rsidRDefault="00000000" w:rsidP="000E48BF">
      <w:pPr>
        <w:rPr>
          <w:rFonts w:hint="eastAsia"/>
        </w:rPr>
      </w:pPr>
      <w:r>
        <w:rPr>
          <w:rFonts w:hint="eastAsia"/>
        </w:rPr>
        <w:t>6.在软件使用过程中，由于新的硬软件配置、数据环境、数据格式、输入输出方式、存储介质等的改变，要求软件做出的调整和修改被称为（ ）。</w:t>
      </w:r>
    </w:p>
    <w:p w14:paraId="0A243ED0" w14:textId="77777777" w:rsidR="000E48BF" w:rsidRDefault="00000000" w:rsidP="000E48BF">
      <w:pPr>
        <w:rPr>
          <w:rFonts w:hint="eastAsia"/>
        </w:rPr>
      </w:pPr>
      <w:r>
        <w:rPr>
          <w:rFonts w:hint="eastAsia"/>
        </w:rPr>
        <w:t>答案：B.适应性维护</w:t>
      </w:r>
    </w:p>
    <w:p w14:paraId="2B8A68A3" w14:textId="77777777" w:rsidR="000E48BF" w:rsidRDefault="00000000" w:rsidP="000E48BF">
      <w:pPr>
        <w:rPr>
          <w:rFonts w:hint="eastAsia"/>
        </w:rPr>
      </w:pPr>
      <w:r>
        <w:rPr>
          <w:rFonts w:hint="eastAsia"/>
        </w:rPr>
        <w:t>7.（ ）是标准的本质特征。</w:t>
      </w:r>
    </w:p>
    <w:p w14:paraId="77DCFC18" w14:textId="77777777" w:rsidR="000E48BF" w:rsidRDefault="00000000" w:rsidP="000E48BF">
      <w:pPr>
        <w:rPr>
          <w:rFonts w:hint="eastAsia"/>
        </w:rPr>
      </w:pPr>
      <w:r>
        <w:rPr>
          <w:rFonts w:hint="eastAsia"/>
        </w:rPr>
        <w:t>答案：B.统一</w:t>
      </w:r>
    </w:p>
    <w:p w14:paraId="73C01E79" w14:textId="77777777" w:rsidR="000E48BF" w:rsidRDefault="00000000" w:rsidP="000E48BF">
      <w:pPr>
        <w:rPr>
          <w:rFonts w:hint="eastAsia"/>
        </w:rPr>
      </w:pPr>
      <w:r>
        <w:rPr>
          <w:rFonts w:hint="eastAsia"/>
        </w:rPr>
        <w:t>8.信息系统是由（ ）等部分构成的有机整体。</w:t>
      </w:r>
    </w:p>
    <w:p w14:paraId="2C5E0E9B" w14:textId="77777777" w:rsidR="000E48BF" w:rsidRDefault="00000000" w:rsidP="000E48BF">
      <w:pPr>
        <w:rPr>
          <w:rFonts w:hint="eastAsia"/>
        </w:rPr>
      </w:pPr>
      <w:r>
        <w:rPr>
          <w:rFonts w:hint="eastAsia"/>
        </w:rPr>
        <w:t xml:space="preserve">答案：A.人, </w:t>
      </w:r>
    </w:p>
    <w:p w14:paraId="2F631385" w14:textId="77777777" w:rsidR="000E48BF" w:rsidRDefault="00000000" w:rsidP="000E48BF">
      <w:pPr>
        <w:rPr>
          <w:rFonts w:hint="eastAsia"/>
        </w:rPr>
      </w:pPr>
      <w:r>
        <w:rPr>
          <w:rFonts w:hint="eastAsia"/>
        </w:rPr>
        <w:t xml:space="preserve">答案：B.硬件, </w:t>
      </w:r>
    </w:p>
    <w:p w14:paraId="06F0AC89" w14:textId="77777777" w:rsidR="000E48BF" w:rsidRDefault="00000000" w:rsidP="000E48BF">
      <w:pPr>
        <w:rPr>
          <w:rFonts w:hint="eastAsia"/>
        </w:rPr>
      </w:pPr>
      <w:r>
        <w:rPr>
          <w:rFonts w:hint="eastAsia"/>
        </w:rPr>
        <w:t xml:space="preserve">答案：C.软件, </w:t>
      </w:r>
    </w:p>
    <w:p w14:paraId="5A17C7BA" w14:textId="77777777" w:rsidR="000E48BF" w:rsidRDefault="00000000" w:rsidP="000E48BF">
      <w:pPr>
        <w:rPr>
          <w:rFonts w:hint="eastAsia"/>
        </w:rPr>
      </w:pPr>
      <w:r>
        <w:rPr>
          <w:rFonts w:hint="eastAsia"/>
        </w:rPr>
        <w:t xml:space="preserve">答案：D.数据, </w:t>
      </w:r>
    </w:p>
    <w:p w14:paraId="5D56211B" w14:textId="77777777" w:rsidR="000E48BF" w:rsidRDefault="00000000" w:rsidP="000E48BF">
      <w:pPr>
        <w:rPr>
          <w:rFonts w:hint="eastAsia"/>
        </w:rPr>
      </w:pPr>
      <w:r>
        <w:rPr>
          <w:rFonts w:hint="eastAsia"/>
        </w:rPr>
        <w:t>答案：E.处理规程</w:t>
      </w:r>
    </w:p>
    <w:p w14:paraId="4C40F049" w14:textId="77777777" w:rsidR="000E48BF" w:rsidRDefault="00000000" w:rsidP="000E48BF">
      <w:pPr>
        <w:rPr>
          <w:rFonts w:hint="eastAsia"/>
        </w:rPr>
      </w:pPr>
      <w:r>
        <w:rPr>
          <w:rFonts w:hint="eastAsia"/>
        </w:rPr>
        <w:t>9.信息系统安全层次模型包含（ ）等层次。</w:t>
      </w:r>
    </w:p>
    <w:p w14:paraId="724EF470" w14:textId="77777777" w:rsidR="000E48BF" w:rsidRDefault="00000000" w:rsidP="000E48BF">
      <w:pPr>
        <w:rPr>
          <w:rFonts w:hint="eastAsia"/>
        </w:rPr>
      </w:pPr>
      <w:r>
        <w:rPr>
          <w:rFonts w:hint="eastAsia"/>
        </w:rPr>
        <w:t xml:space="preserve">答案：B.行为规范, </w:t>
      </w:r>
    </w:p>
    <w:p w14:paraId="5A04574F" w14:textId="77777777" w:rsidR="000E48BF" w:rsidRDefault="00000000" w:rsidP="000E48BF">
      <w:pPr>
        <w:rPr>
          <w:rFonts w:hint="eastAsia"/>
        </w:rPr>
      </w:pPr>
      <w:r>
        <w:rPr>
          <w:rFonts w:hint="eastAsia"/>
        </w:rPr>
        <w:t>答案：C.实体安全</w:t>
      </w:r>
    </w:p>
    <w:p w14:paraId="73965DD1" w14:textId="77777777" w:rsidR="000E48BF" w:rsidRDefault="00000000" w:rsidP="000E48BF">
      <w:pPr>
        <w:rPr>
          <w:rFonts w:hint="eastAsia"/>
        </w:rPr>
      </w:pPr>
      <w:r>
        <w:rPr>
          <w:rFonts w:hint="eastAsia"/>
        </w:rPr>
        <w:t>答案：D.系统开发</w:t>
      </w:r>
    </w:p>
    <w:p w14:paraId="6A9A1F3F" w14:textId="77777777" w:rsidR="000E48BF" w:rsidRDefault="00000000" w:rsidP="000E48BF">
      <w:pPr>
        <w:rPr>
          <w:rFonts w:hint="eastAsia"/>
        </w:rPr>
      </w:pPr>
      <w:r>
        <w:rPr>
          <w:rFonts w:hint="eastAsia"/>
        </w:rPr>
        <w:t>答案：E.技术安全</w:t>
      </w:r>
    </w:p>
    <w:p w14:paraId="35ADABB3" w14:textId="77777777" w:rsidR="000E48BF" w:rsidRDefault="00000000" w:rsidP="000E48BF">
      <w:pPr>
        <w:rPr>
          <w:rFonts w:hint="eastAsia"/>
        </w:rPr>
      </w:pPr>
      <w:r>
        <w:rPr>
          <w:rFonts w:hint="eastAsia"/>
        </w:rPr>
        <w:t>10.IT服务管理主要包括（ ）等内容。</w:t>
      </w:r>
    </w:p>
    <w:p w14:paraId="62A0B683" w14:textId="77777777" w:rsidR="000E48BF" w:rsidRDefault="00000000" w:rsidP="000E48BF">
      <w:pPr>
        <w:rPr>
          <w:rFonts w:hint="eastAsia"/>
        </w:rPr>
      </w:pPr>
      <w:r>
        <w:rPr>
          <w:rFonts w:hint="eastAsia"/>
        </w:rPr>
        <w:t xml:space="preserve">答案：B.配置管理, </w:t>
      </w:r>
    </w:p>
    <w:p w14:paraId="4A869A2E" w14:textId="77777777" w:rsidR="000E48BF" w:rsidRDefault="00000000" w:rsidP="000E48BF">
      <w:pPr>
        <w:rPr>
          <w:rFonts w:hint="eastAsia"/>
        </w:rPr>
      </w:pPr>
      <w:r>
        <w:rPr>
          <w:rFonts w:hint="eastAsia"/>
        </w:rPr>
        <w:t xml:space="preserve">答案：C.性能管理, </w:t>
      </w:r>
    </w:p>
    <w:p w14:paraId="28D5A157" w14:textId="77777777" w:rsidR="000E48BF" w:rsidRDefault="00000000" w:rsidP="000E48BF">
      <w:pPr>
        <w:rPr>
          <w:rFonts w:hint="eastAsia"/>
        </w:rPr>
      </w:pPr>
      <w:r>
        <w:rPr>
          <w:rFonts w:hint="eastAsia"/>
        </w:rPr>
        <w:t xml:space="preserve">答案：D.问题管理, </w:t>
      </w:r>
    </w:p>
    <w:p w14:paraId="269B5D26" w14:textId="77777777" w:rsidR="000E48BF" w:rsidRDefault="00000000" w:rsidP="000E48BF">
      <w:pPr>
        <w:rPr>
          <w:rFonts w:hint="eastAsia"/>
        </w:rPr>
      </w:pPr>
      <w:r>
        <w:rPr>
          <w:rFonts w:hint="eastAsia"/>
        </w:rPr>
        <w:t>答案：E.故障管理</w:t>
      </w:r>
    </w:p>
    <w:p w14:paraId="31514CC7" w14:textId="77777777" w:rsidR="000E48BF" w:rsidRDefault="00000000" w:rsidP="000E48BF">
      <w:pPr>
        <w:rPr>
          <w:rFonts w:hint="eastAsia"/>
        </w:rPr>
      </w:pPr>
      <w:r>
        <w:rPr>
          <w:rFonts w:hint="eastAsia"/>
        </w:rPr>
        <w:t>11.信息资源管理有关的法律可以归纳（ ）等类。</w:t>
      </w:r>
    </w:p>
    <w:p w14:paraId="16FB3D32" w14:textId="77777777" w:rsidR="000E48BF" w:rsidRDefault="00000000" w:rsidP="000E48BF">
      <w:pPr>
        <w:rPr>
          <w:rFonts w:hint="eastAsia"/>
        </w:rPr>
      </w:pPr>
      <w:r>
        <w:rPr>
          <w:rFonts w:hint="eastAsia"/>
        </w:rPr>
        <w:t xml:space="preserve">答案：B.信息公开, </w:t>
      </w:r>
    </w:p>
    <w:p w14:paraId="3F6764E8" w14:textId="77777777" w:rsidR="000E48BF" w:rsidRDefault="00000000" w:rsidP="000E48BF">
      <w:pPr>
        <w:rPr>
          <w:rFonts w:hint="eastAsia"/>
        </w:rPr>
      </w:pPr>
      <w:r>
        <w:rPr>
          <w:rFonts w:hint="eastAsia"/>
        </w:rPr>
        <w:t xml:space="preserve">答案：C.信息市场管理, </w:t>
      </w:r>
    </w:p>
    <w:p w14:paraId="7C96E587" w14:textId="77777777" w:rsidR="000E48BF" w:rsidRDefault="00000000" w:rsidP="000E48BF">
      <w:pPr>
        <w:rPr>
          <w:rFonts w:hint="eastAsia"/>
        </w:rPr>
      </w:pPr>
      <w:r>
        <w:rPr>
          <w:rFonts w:hint="eastAsia"/>
        </w:rPr>
        <w:t xml:space="preserve">答案：D.信息资源利用, </w:t>
      </w:r>
    </w:p>
    <w:p w14:paraId="43F076A9" w14:textId="77777777" w:rsidR="000E48BF" w:rsidRDefault="00000000" w:rsidP="000E48BF">
      <w:pPr>
        <w:rPr>
          <w:rFonts w:hint="eastAsia"/>
        </w:rPr>
      </w:pPr>
      <w:r>
        <w:rPr>
          <w:rFonts w:hint="eastAsia"/>
        </w:rPr>
        <w:t>答案：E.信息安全</w:t>
      </w:r>
    </w:p>
    <w:p w14:paraId="7B050CBB" w14:textId="77777777" w:rsidR="000E48BF" w:rsidRDefault="00000000" w:rsidP="000E48BF">
      <w:pPr>
        <w:rPr>
          <w:rFonts w:hint="eastAsia"/>
        </w:rPr>
      </w:pPr>
      <w:r>
        <w:rPr>
          <w:rFonts w:hint="eastAsia"/>
        </w:rPr>
        <w:lastRenderedPageBreak/>
        <w:t>1.企业信息化建设需要构建信息网络，它需要具体地建设企业的（ ）。</w:t>
      </w:r>
    </w:p>
    <w:p w14:paraId="0BC64BE3" w14:textId="77777777" w:rsidR="000E48BF" w:rsidRDefault="00000000" w:rsidP="000E48BF">
      <w:pPr>
        <w:rPr>
          <w:rFonts w:hint="eastAsia"/>
        </w:rPr>
      </w:pPr>
      <w:r>
        <w:rPr>
          <w:rFonts w:hint="eastAsia"/>
        </w:rPr>
        <w:t>答案：A.内网、外网、公网</w:t>
      </w:r>
    </w:p>
    <w:p w14:paraId="5159F0F2" w14:textId="77777777" w:rsidR="000E48BF" w:rsidRDefault="00000000" w:rsidP="000E48BF">
      <w:pPr>
        <w:rPr>
          <w:rFonts w:hint="eastAsia"/>
        </w:rPr>
      </w:pPr>
      <w:r>
        <w:rPr>
          <w:rFonts w:hint="eastAsia"/>
        </w:rPr>
        <w:t>2.智慧团结湖项目开发了七大智慧终端，但（ ）不在其中。</w:t>
      </w:r>
    </w:p>
    <w:p w14:paraId="027D5793" w14:textId="77777777" w:rsidR="000E48BF" w:rsidRDefault="00000000" w:rsidP="000E48BF">
      <w:pPr>
        <w:rPr>
          <w:rFonts w:hint="eastAsia"/>
        </w:rPr>
      </w:pPr>
      <w:r>
        <w:rPr>
          <w:rFonts w:hint="eastAsia"/>
        </w:rPr>
        <w:t>答案：D.“一号定位”系统</w:t>
      </w:r>
    </w:p>
    <w:p w14:paraId="1D9545D9" w14:textId="77777777" w:rsidR="000E48BF" w:rsidRDefault="00000000" w:rsidP="000E48BF">
      <w:pPr>
        <w:rPr>
          <w:rFonts w:hint="eastAsia"/>
        </w:rPr>
      </w:pPr>
      <w:r>
        <w:rPr>
          <w:rFonts w:hint="eastAsia"/>
        </w:rPr>
        <w:t>3.组织是指一定的人群为实现某种目标，按照特定的相互关系和活动规则所组成的群体。（ ）构成了组织的基本要素。</w:t>
      </w:r>
    </w:p>
    <w:p w14:paraId="02A54618" w14:textId="77777777" w:rsidR="000E48BF" w:rsidRDefault="00000000" w:rsidP="000E48BF">
      <w:pPr>
        <w:rPr>
          <w:rFonts w:hint="eastAsia"/>
        </w:rPr>
      </w:pPr>
      <w:r>
        <w:rPr>
          <w:rFonts w:hint="eastAsia"/>
        </w:rPr>
        <w:t xml:space="preserve">答案：A.人员, </w:t>
      </w:r>
    </w:p>
    <w:p w14:paraId="197EA9F0" w14:textId="77777777" w:rsidR="000E48BF" w:rsidRDefault="00000000" w:rsidP="000E48BF">
      <w:pPr>
        <w:rPr>
          <w:rFonts w:hint="eastAsia"/>
        </w:rPr>
      </w:pPr>
      <w:r>
        <w:rPr>
          <w:rFonts w:hint="eastAsia"/>
        </w:rPr>
        <w:t>答案：B.岗位</w:t>
      </w:r>
    </w:p>
    <w:p w14:paraId="2B4A1DE7" w14:textId="77777777" w:rsidR="000E48BF" w:rsidRDefault="00000000" w:rsidP="000E48BF">
      <w:pPr>
        <w:rPr>
          <w:rFonts w:hint="eastAsia"/>
        </w:rPr>
      </w:pPr>
      <w:r>
        <w:rPr>
          <w:rFonts w:hint="eastAsia"/>
        </w:rPr>
        <w:t>答案：C.职责</w:t>
      </w:r>
    </w:p>
    <w:p w14:paraId="5569FCDC" w14:textId="77777777" w:rsidR="000E48BF" w:rsidRDefault="00000000" w:rsidP="000E48BF">
      <w:pPr>
        <w:rPr>
          <w:rFonts w:hint="eastAsia"/>
        </w:rPr>
      </w:pPr>
      <w:r>
        <w:rPr>
          <w:rFonts w:hint="eastAsia"/>
        </w:rPr>
        <w:t>答案：D.关系</w:t>
      </w:r>
    </w:p>
    <w:p w14:paraId="5E166ADF" w14:textId="77777777" w:rsidR="000E48BF" w:rsidRDefault="00000000" w:rsidP="000E48BF">
      <w:pPr>
        <w:rPr>
          <w:rFonts w:hint="eastAsia"/>
        </w:rPr>
      </w:pPr>
      <w:r>
        <w:rPr>
          <w:rFonts w:hint="eastAsia"/>
        </w:rPr>
        <w:t>答案：E.信息</w:t>
      </w:r>
    </w:p>
    <w:p w14:paraId="1D0EDCE2" w14:textId="77777777" w:rsidR="000E48BF" w:rsidRDefault="00000000" w:rsidP="000E48BF">
      <w:pPr>
        <w:rPr>
          <w:rFonts w:hint="eastAsia"/>
        </w:rPr>
      </w:pPr>
      <w:r>
        <w:rPr>
          <w:rFonts w:hint="eastAsia"/>
        </w:rPr>
        <w:t>4.教材根据国情，把社会组织分为（ ）等类。</w:t>
      </w:r>
    </w:p>
    <w:p w14:paraId="5E3C84D8" w14:textId="77777777" w:rsidR="000E48BF" w:rsidRDefault="00000000" w:rsidP="000E48BF">
      <w:pPr>
        <w:rPr>
          <w:rFonts w:hint="eastAsia"/>
        </w:rPr>
      </w:pPr>
      <w:r>
        <w:rPr>
          <w:rFonts w:hint="eastAsia"/>
        </w:rPr>
        <w:t>答案：A.政府机构</w:t>
      </w:r>
    </w:p>
    <w:p w14:paraId="52C13BE4" w14:textId="77777777" w:rsidR="000E48BF" w:rsidRDefault="00000000" w:rsidP="000E48BF">
      <w:pPr>
        <w:rPr>
          <w:rFonts w:hint="eastAsia"/>
        </w:rPr>
      </w:pPr>
      <w:r>
        <w:rPr>
          <w:rFonts w:hint="eastAsia"/>
        </w:rPr>
        <w:t>答案：B.事业单位</w:t>
      </w:r>
    </w:p>
    <w:p w14:paraId="5A238978" w14:textId="77777777" w:rsidR="000E48BF" w:rsidRDefault="00000000" w:rsidP="000E48BF">
      <w:pPr>
        <w:rPr>
          <w:rFonts w:hint="eastAsia"/>
        </w:rPr>
      </w:pPr>
      <w:r>
        <w:rPr>
          <w:rFonts w:hint="eastAsia"/>
        </w:rPr>
        <w:t>答案：C.企业</w:t>
      </w:r>
    </w:p>
    <w:p w14:paraId="205DB329" w14:textId="77777777" w:rsidR="000E48BF" w:rsidRDefault="00000000" w:rsidP="000E48BF">
      <w:pPr>
        <w:rPr>
          <w:rFonts w:hint="eastAsia"/>
        </w:rPr>
      </w:pPr>
      <w:r>
        <w:rPr>
          <w:rFonts w:hint="eastAsia"/>
        </w:rPr>
        <w:t>答案：D.非政府组织</w:t>
      </w:r>
    </w:p>
    <w:p w14:paraId="45AEFB52" w14:textId="77777777" w:rsidR="000E48BF" w:rsidRDefault="00000000" w:rsidP="000E48BF">
      <w:pPr>
        <w:rPr>
          <w:rFonts w:hint="eastAsia"/>
        </w:rPr>
      </w:pPr>
      <w:r>
        <w:rPr>
          <w:rFonts w:hint="eastAsia"/>
        </w:rPr>
        <w:t>答案：E.其他</w:t>
      </w:r>
    </w:p>
    <w:p w14:paraId="64EC40F1" w14:textId="77777777" w:rsidR="000E48BF" w:rsidRDefault="00000000" w:rsidP="000E48BF">
      <w:pPr>
        <w:rPr>
          <w:rFonts w:hint="eastAsia"/>
        </w:rPr>
      </w:pPr>
      <w:r>
        <w:rPr>
          <w:rFonts w:hint="eastAsia"/>
        </w:rPr>
        <w:t>5.智慧团结湖把团结湖街道建设成为具有（ ）的“人性化”城市智慧单元，实现建立和谐、宜居、文明、幸福街道为目标。</w:t>
      </w:r>
    </w:p>
    <w:p w14:paraId="56845AAE" w14:textId="77777777" w:rsidR="000E48BF" w:rsidRDefault="00000000" w:rsidP="000E48BF">
      <w:pPr>
        <w:rPr>
          <w:rFonts w:hint="eastAsia"/>
        </w:rPr>
      </w:pPr>
      <w:r>
        <w:rPr>
          <w:rFonts w:hint="eastAsia"/>
        </w:rPr>
        <w:t>答案：A.智慧感知</w:t>
      </w:r>
    </w:p>
    <w:p w14:paraId="2E97AC17" w14:textId="77777777" w:rsidR="000E48BF" w:rsidRDefault="00000000" w:rsidP="000E48BF">
      <w:pPr>
        <w:rPr>
          <w:rFonts w:hint="eastAsia"/>
        </w:rPr>
      </w:pPr>
      <w:r>
        <w:rPr>
          <w:rFonts w:hint="eastAsia"/>
        </w:rPr>
        <w:t>答案：B.智慧服务</w:t>
      </w:r>
    </w:p>
    <w:p w14:paraId="0BB1B0E5" w14:textId="77777777" w:rsidR="000E48BF" w:rsidRDefault="00000000" w:rsidP="000E48BF">
      <w:pPr>
        <w:rPr>
          <w:rFonts w:hint="eastAsia"/>
        </w:rPr>
      </w:pPr>
      <w:r>
        <w:rPr>
          <w:rFonts w:hint="eastAsia"/>
        </w:rPr>
        <w:t>答案：D.智慧大脑</w:t>
      </w:r>
    </w:p>
    <w:p w14:paraId="3ADC000F" w14:textId="77777777" w:rsidR="000E48BF" w:rsidRDefault="00000000" w:rsidP="000E48BF">
      <w:pPr>
        <w:rPr>
          <w:rFonts w:hint="eastAsia"/>
        </w:rPr>
      </w:pPr>
      <w:r>
        <w:rPr>
          <w:rFonts w:hint="eastAsia"/>
        </w:rPr>
        <w:t>答案：E.智慧安全</w:t>
      </w:r>
    </w:p>
    <w:p w14:paraId="24FB0223" w14:textId="77777777" w:rsidR="000E48BF" w:rsidRDefault="00000000" w:rsidP="000E48BF">
      <w:pPr>
        <w:rPr>
          <w:rFonts w:hint="eastAsia"/>
        </w:rPr>
      </w:pPr>
      <w:r>
        <w:rPr>
          <w:rFonts w:hint="eastAsia"/>
        </w:rPr>
        <w:t>1.信息化组织的步骤有哪些？</w:t>
      </w:r>
    </w:p>
    <w:p w14:paraId="4C8DC584" w14:textId="77777777" w:rsidR="000E48BF" w:rsidRDefault="00000000" w:rsidP="000E48BF">
      <w:pPr>
        <w:rPr>
          <w:rFonts w:hint="eastAsia"/>
        </w:rPr>
      </w:pPr>
      <w:r>
        <w:rPr>
          <w:rFonts w:hint="eastAsia"/>
        </w:rPr>
        <w:t>答案：①确定信息化目标, ②明确相应的活动, ③进行活动与资源的匹配, ④建立信息化组织机构, ⑤赋予各类人员相应的责、权、利, ⑥将各部分融合为有机整体</w:t>
      </w:r>
    </w:p>
    <w:p w14:paraId="75DF39C2" w14:textId="77777777" w:rsidR="000E48BF" w:rsidRDefault="00000000" w:rsidP="000E48BF">
      <w:pPr>
        <w:rPr>
          <w:rFonts w:hint="eastAsia"/>
        </w:rPr>
      </w:pPr>
      <w:r>
        <w:rPr>
          <w:rFonts w:hint="eastAsia"/>
        </w:rPr>
        <w:t>2.什么是组织和信息化组织？</w:t>
      </w:r>
    </w:p>
    <w:p w14:paraId="0FB7BB65" w14:textId="77777777" w:rsidR="000E48BF" w:rsidRDefault="00000000" w:rsidP="000E48BF">
      <w:pPr>
        <w:rPr>
          <w:rFonts w:hint="eastAsia"/>
        </w:rPr>
      </w:pPr>
      <w:r>
        <w:rPr>
          <w:rFonts w:hint="eastAsia"/>
        </w:rPr>
        <w:t>答：可以从名词和动词两个角度认知组织和信息化组织的概念，组织的名词是指</w:t>
      </w:r>
      <w:r>
        <w:rPr>
          <w:rFonts w:hint="eastAsia"/>
        </w:rPr>
        <w:lastRenderedPageBreak/>
        <w:t>（1） ，动词是指（2） ，信息化组织的名词是指（3） ，动词是指（4） 。</w:t>
      </w:r>
    </w:p>
    <w:p w14:paraId="169CC52C" w14:textId="77777777" w:rsidR="000E48BF" w:rsidRDefault="00000000" w:rsidP="000E48BF">
      <w:pPr>
        <w:rPr>
          <w:rFonts w:hint="eastAsia"/>
        </w:rPr>
      </w:pPr>
      <w:r>
        <w:rPr>
          <w:rFonts w:hint="eastAsia"/>
        </w:rPr>
        <w:t>答案：（1）C.有目标的群体；</w:t>
      </w:r>
    </w:p>
    <w:p w14:paraId="1744D44C" w14:textId="77777777" w:rsidR="000E48BF" w:rsidRDefault="00000000" w:rsidP="000E48BF">
      <w:pPr>
        <w:rPr>
          <w:rFonts w:hint="eastAsia"/>
        </w:rPr>
      </w:pPr>
      <w:r>
        <w:rPr>
          <w:rFonts w:hint="eastAsia"/>
        </w:rPr>
        <w:t>（2）A.管理职能：安排不同的人完成不同的任务；</w:t>
      </w:r>
    </w:p>
    <w:p w14:paraId="46911AA3" w14:textId="77777777" w:rsidR="000E48BF" w:rsidRDefault="00000000" w:rsidP="000E48BF">
      <w:pPr>
        <w:rPr>
          <w:rFonts w:hint="eastAsia"/>
        </w:rPr>
      </w:pPr>
      <w:r>
        <w:rPr>
          <w:rFonts w:hint="eastAsia"/>
        </w:rPr>
        <w:t>（3） D.专门负责信息化管理工作的职能机构,；</w:t>
      </w:r>
    </w:p>
    <w:p w14:paraId="47B7AD71" w14:textId="77777777" w:rsidR="000E48BF" w:rsidRDefault="00000000" w:rsidP="000E48BF">
      <w:pPr>
        <w:rPr>
          <w:rFonts w:hint="eastAsia"/>
        </w:rPr>
      </w:pPr>
      <w:r>
        <w:rPr>
          <w:rFonts w:hint="eastAsia"/>
        </w:rPr>
        <w:t>（4）B.为了达到信息化的目标，设立科学的组织机构，对各类资源和活动进行统筹协调</w:t>
      </w:r>
    </w:p>
    <w:p w14:paraId="6C8593CD" w14:textId="77777777" w:rsidR="000E48BF" w:rsidRDefault="00000000" w:rsidP="000E48BF">
      <w:pPr>
        <w:rPr>
          <w:rFonts w:hint="eastAsia"/>
        </w:rPr>
      </w:pPr>
      <w:r>
        <w:rPr>
          <w:rFonts w:hint="eastAsia"/>
        </w:rPr>
        <w:t>3.CIO机制的含义是什么？</w:t>
      </w:r>
    </w:p>
    <w:p w14:paraId="5B8411D0" w14:textId="77777777" w:rsidR="000E48BF" w:rsidRDefault="00000000" w:rsidP="000E48BF">
      <w:pPr>
        <w:rPr>
          <w:rFonts w:hint="eastAsia"/>
        </w:rPr>
      </w:pPr>
      <w:r>
        <w:rPr>
          <w:rFonts w:hint="eastAsia"/>
        </w:rPr>
        <w:t>答：CIO机制是组织信息化发展比较成熟以后的一种信息化管理机制。具体来讲，CIO机制是以CIO为核心，以信息技术部门为支撑，以业务部门为信息化实施主体的信息化管理体系。这个体系由四大部分组成： （1） 是该体系的核心，在信息化战略层面起到实质性的领导作用，主要职责是参与战略决策和部署具体工作；（2） 可以是一个固定机构，也可以是一个松散机构，其成员包括企（3） 业的高层领导和部门领导，主要职责有三个方面，即战略制定、战略调整和信息发布；的主要职责是负责信息资源的收集、整理、统计，向决策层提供相关数据信息，还负责信息系统的建设、管理与维护，以及开展人员培训，提供紧急技术支援服务等；（4） 的主要工作是配合信息化项目的开展。</w:t>
      </w:r>
    </w:p>
    <w:p w14:paraId="74AC3997" w14:textId="77777777" w:rsidR="000E48BF" w:rsidRDefault="00000000" w:rsidP="000E48BF">
      <w:pPr>
        <w:rPr>
          <w:rFonts w:hint="eastAsia"/>
        </w:rPr>
      </w:pPr>
      <w:r>
        <w:rPr>
          <w:rFonts w:hint="eastAsia"/>
        </w:rPr>
        <w:t>答案：</w:t>
      </w:r>
    </w:p>
    <w:p w14:paraId="0E2A5EAE" w14:textId="77777777" w:rsidR="000E48BF" w:rsidRDefault="00000000" w:rsidP="000E48BF">
      <w:pPr>
        <w:rPr>
          <w:rFonts w:hint="eastAsia"/>
        </w:rPr>
      </w:pPr>
      <w:r>
        <w:rPr>
          <w:rFonts w:hint="eastAsia"/>
        </w:rPr>
        <w:t>（1）B． CIO</w:t>
      </w:r>
    </w:p>
    <w:p w14:paraId="0A7EE067" w14:textId="77777777" w:rsidR="000E48BF" w:rsidRDefault="00000000" w:rsidP="000E48BF">
      <w:pPr>
        <w:rPr>
          <w:rFonts w:hint="eastAsia"/>
        </w:rPr>
      </w:pPr>
      <w:r>
        <w:rPr>
          <w:rFonts w:hint="eastAsia"/>
        </w:rPr>
        <w:t>（2）A．信息化管理委员会</w:t>
      </w:r>
    </w:p>
    <w:p w14:paraId="407382D2" w14:textId="77777777" w:rsidR="000E48BF" w:rsidRDefault="00000000" w:rsidP="000E48BF">
      <w:pPr>
        <w:rPr>
          <w:rFonts w:hint="eastAsia"/>
        </w:rPr>
      </w:pPr>
      <w:r>
        <w:rPr>
          <w:rFonts w:hint="eastAsia"/>
        </w:rPr>
        <w:t>（3）C．信息部门</w:t>
      </w:r>
    </w:p>
    <w:p w14:paraId="2A6E7CFF" w14:textId="77777777" w:rsidR="000E48BF" w:rsidRDefault="00000000" w:rsidP="000E48BF">
      <w:pPr>
        <w:rPr>
          <w:rFonts w:hint="eastAsia"/>
        </w:rPr>
      </w:pPr>
      <w:r>
        <w:rPr>
          <w:rFonts w:hint="eastAsia"/>
        </w:rPr>
        <w:t>（4）D．业务部门的信息人员</w:t>
      </w:r>
    </w:p>
    <w:p w14:paraId="6BBDF9C8" w14:textId="77777777" w:rsidR="000E48BF" w:rsidRDefault="00000000" w:rsidP="000E48BF">
      <w:pPr>
        <w:rPr>
          <w:rFonts w:hint="eastAsia"/>
        </w:rPr>
      </w:pPr>
      <w:r>
        <w:rPr>
          <w:rFonts w:hint="eastAsia"/>
        </w:rPr>
        <w:t>1.评价指标体系应该遵循（ ）等原则。</w:t>
      </w:r>
    </w:p>
    <w:p w14:paraId="722461DE" w14:textId="77777777" w:rsidR="000E48BF" w:rsidRDefault="00000000" w:rsidP="000E48BF">
      <w:pPr>
        <w:rPr>
          <w:rFonts w:hint="eastAsia"/>
        </w:rPr>
      </w:pPr>
      <w:r>
        <w:rPr>
          <w:rFonts w:hint="eastAsia"/>
        </w:rPr>
        <w:t>答案：A. 完备性、科学性、可行性、重点性、动态性</w:t>
      </w:r>
    </w:p>
    <w:p w14:paraId="78CB775C" w14:textId="77777777" w:rsidR="000E48BF" w:rsidRDefault="00000000" w:rsidP="000E48BF">
      <w:pPr>
        <w:rPr>
          <w:rFonts w:hint="eastAsia"/>
        </w:rPr>
      </w:pPr>
      <w:r>
        <w:rPr>
          <w:rFonts w:hint="eastAsia"/>
        </w:rPr>
        <w:t>2.通过对中国林业网的内外部评价，极大地促进了林业网站的集成与发展，达到了的（ ）效果。</w:t>
      </w:r>
    </w:p>
    <w:p w14:paraId="30AEEC0D" w14:textId="77777777" w:rsidR="000E48BF" w:rsidRDefault="00000000" w:rsidP="000E48BF">
      <w:pPr>
        <w:rPr>
          <w:rFonts w:hint="eastAsia"/>
        </w:rPr>
      </w:pPr>
      <w:r>
        <w:rPr>
          <w:rFonts w:hint="eastAsia"/>
        </w:rPr>
        <w:t>答案：A. 以评促建</w:t>
      </w:r>
    </w:p>
    <w:p w14:paraId="41A26A4A" w14:textId="77777777" w:rsidR="000E48BF" w:rsidRDefault="00000000" w:rsidP="000E48BF">
      <w:pPr>
        <w:rPr>
          <w:rFonts w:hint="eastAsia"/>
        </w:rPr>
      </w:pPr>
      <w:r>
        <w:rPr>
          <w:rFonts w:hint="eastAsia"/>
        </w:rPr>
        <w:t>答案：C. 以评促管</w:t>
      </w:r>
    </w:p>
    <w:p w14:paraId="0ED4823C" w14:textId="77777777" w:rsidR="000E48BF" w:rsidRDefault="00000000" w:rsidP="000E48BF">
      <w:pPr>
        <w:rPr>
          <w:rFonts w:hint="eastAsia"/>
        </w:rPr>
      </w:pPr>
      <w:r>
        <w:rPr>
          <w:rFonts w:hint="eastAsia"/>
        </w:rPr>
        <w:t>答案：D. 以评促用</w:t>
      </w:r>
    </w:p>
    <w:p w14:paraId="0994FA1D" w14:textId="77777777" w:rsidR="000E48BF" w:rsidRDefault="00000000" w:rsidP="000E48BF">
      <w:pPr>
        <w:rPr>
          <w:rFonts w:hint="eastAsia"/>
        </w:rPr>
      </w:pPr>
      <w:r>
        <w:rPr>
          <w:rFonts w:hint="eastAsia"/>
        </w:rPr>
        <w:t>3.国家信息化测评中心经过多年的研究与实践，提出并发布了企业信息化评价的指标体系，它包括：（ ）。</w:t>
      </w:r>
    </w:p>
    <w:p w14:paraId="334BD47F" w14:textId="77777777" w:rsidR="000E48BF" w:rsidRDefault="00000000" w:rsidP="000E48BF">
      <w:pPr>
        <w:rPr>
          <w:rFonts w:hint="eastAsia"/>
        </w:rPr>
      </w:pPr>
      <w:r>
        <w:rPr>
          <w:rFonts w:hint="eastAsia"/>
        </w:rPr>
        <w:lastRenderedPageBreak/>
        <w:t>答案：A. 基本指标</w:t>
      </w:r>
    </w:p>
    <w:p w14:paraId="7F23DB2F" w14:textId="77777777" w:rsidR="000E48BF" w:rsidRDefault="00000000" w:rsidP="000E48BF">
      <w:pPr>
        <w:rPr>
          <w:rFonts w:hint="eastAsia"/>
        </w:rPr>
      </w:pPr>
      <w:r>
        <w:rPr>
          <w:rFonts w:hint="eastAsia"/>
        </w:rPr>
        <w:t>答案：B. 补充（效能）指标</w:t>
      </w:r>
    </w:p>
    <w:p w14:paraId="1D9C8C1E" w14:textId="77777777" w:rsidR="000E48BF" w:rsidRDefault="00000000" w:rsidP="000E48BF">
      <w:pPr>
        <w:rPr>
          <w:rFonts w:hint="eastAsia"/>
        </w:rPr>
      </w:pPr>
      <w:r>
        <w:rPr>
          <w:rFonts w:hint="eastAsia"/>
        </w:rPr>
        <w:t>答案：D. 评议指标</w:t>
      </w:r>
    </w:p>
    <w:p w14:paraId="19B8200F" w14:textId="77777777" w:rsidR="000E48BF" w:rsidRDefault="00000000" w:rsidP="000E48BF">
      <w:pPr>
        <w:rPr>
          <w:rFonts w:hint="eastAsia"/>
        </w:rPr>
      </w:pPr>
      <w:r>
        <w:rPr>
          <w:rFonts w:hint="eastAsia"/>
        </w:rPr>
        <w:t>4.信息化评价的基本步骤有哪些？</w:t>
      </w:r>
    </w:p>
    <w:p w14:paraId="47B2AC07" w14:textId="77777777" w:rsidR="00A11F66" w:rsidRDefault="00000000" w:rsidP="000E48BF">
      <w:pPr>
        <w:rPr>
          <w:rFonts w:hint="eastAsia"/>
        </w:rPr>
      </w:pPr>
      <w:r>
        <w:rPr>
          <w:rFonts w:hint="eastAsia"/>
        </w:rPr>
        <w:t>答案：①明确评价主体和客体, ②确定评价目的、原则及其指标体系, ③确定评价模型, ④调查、统计各指标值, ⑤评价计算与分析</w:t>
      </w:r>
    </w:p>
    <w:sectPr w:rsidR="00A11F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E98"/>
    <w:rsid w:val="000E48BF"/>
    <w:rsid w:val="006A2A95"/>
    <w:rsid w:val="0072704F"/>
    <w:rsid w:val="00773ED8"/>
    <w:rsid w:val="007A3E98"/>
    <w:rsid w:val="00A11F66"/>
    <w:rsid w:val="00A824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571CD"/>
  <w15:chartTrackingRefBased/>
  <w15:docId w15:val="{88C17271-4669-4B5C-B42B-9DE6548B2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A3E9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A3E9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A3E9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A3E9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A3E9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A3E9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A3E9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3E9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A3E9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3E9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A3E9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A3E9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3E98"/>
    <w:rPr>
      <w:rFonts w:cstheme="majorBidi"/>
      <w:color w:val="0F4761" w:themeColor="accent1" w:themeShade="BF"/>
      <w:sz w:val="28"/>
      <w:szCs w:val="28"/>
    </w:rPr>
  </w:style>
  <w:style w:type="character" w:customStyle="1" w:styleId="50">
    <w:name w:val="标题 5 字符"/>
    <w:basedOn w:val="a0"/>
    <w:link w:val="5"/>
    <w:uiPriority w:val="9"/>
    <w:semiHidden/>
    <w:rsid w:val="007A3E98"/>
    <w:rPr>
      <w:rFonts w:cstheme="majorBidi"/>
      <w:color w:val="0F4761" w:themeColor="accent1" w:themeShade="BF"/>
      <w:sz w:val="24"/>
    </w:rPr>
  </w:style>
  <w:style w:type="character" w:customStyle="1" w:styleId="60">
    <w:name w:val="标题 6 字符"/>
    <w:basedOn w:val="a0"/>
    <w:link w:val="6"/>
    <w:uiPriority w:val="9"/>
    <w:semiHidden/>
    <w:rsid w:val="007A3E98"/>
    <w:rPr>
      <w:rFonts w:cstheme="majorBidi"/>
      <w:b/>
      <w:bCs/>
      <w:color w:val="0F4761" w:themeColor="accent1" w:themeShade="BF"/>
    </w:rPr>
  </w:style>
  <w:style w:type="character" w:customStyle="1" w:styleId="70">
    <w:name w:val="标题 7 字符"/>
    <w:basedOn w:val="a0"/>
    <w:link w:val="7"/>
    <w:uiPriority w:val="9"/>
    <w:semiHidden/>
    <w:rsid w:val="007A3E98"/>
    <w:rPr>
      <w:rFonts w:cstheme="majorBidi"/>
      <w:b/>
      <w:bCs/>
      <w:color w:val="595959" w:themeColor="text1" w:themeTint="A6"/>
    </w:rPr>
  </w:style>
  <w:style w:type="character" w:customStyle="1" w:styleId="80">
    <w:name w:val="标题 8 字符"/>
    <w:basedOn w:val="a0"/>
    <w:link w:val="8"/>
    <w:uiPriority w:val="9"/>
    <w:semiHidden/>
    <w:rsid w:val="007A3E98"/>
    <w:rPr>
      <w:rFonts w:cstheme="majorBidi"/>
      <w:color w:val="595959" w:themeColor="text1" w:themeTint="A6"/>
    </w:rPr>
  </w:style>
  <w:style w:type="character" w:customStyle="1" w:styleId="90">
    <w:name w:val="标题 9 字符"/>
    <w:basedOn w:val="a0"/>
    <w:link w:val="9"/>
    <w:uiPriority w:val="9"/>
    <w:semiHidden/>
    <w:rsid w:val="007A3E98"/>
    <w:rPr>
      <w:rFonts w:eastAsiaTheme="majorEastAsia" w:cstheme="majorBidi"/>
      <w:color w:val="595959" w:themeColor="text1" w:themeTint="A6"/>
    </w:rPr>
  </w:style>
  <w:style w:type="paragraph" w:styleId="a3">
    <w:name w:val="Title"/>
    <w:basedOn w:val="a"/>
    <w:next w:val="a"/>
    <w:link w:val="a4"/>
    <w:uiPriority w:val="10"/>
    <w:qFormat/>
    <w:rsid w:val="007A3E9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3E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3E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3E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3E98"/>
    <w:pPr>
      <w:spacing w:before="160"/>
      <w:jc w:val="center"/>
    </w:pPr>
    <w:rPr>
      <w:i/>
      <w:iCs/>
      <w:color w:val="404040" w:themeColor="text1" w:themeTint="BF"/>
    </w:rPr>
  </w:style>
  <w:style w:type="character" w:customStyle="1" w:styleId="a8">
    <w:name w:val="引用 字符"/>
    <w:basedOn w:val="a0"/>
    <w:link w:val="a7"/>
    <w:uiPriority w:val="29"/>
    <w:rsid w:val="007A3E98"/>
    <w:rPr>
      <w:i/>
      <w:iCs/>
      <w:color w:val="404040" w:themeColor="text1" w:themeTint="BF"/>
    </w:rPr>
  </w:style>
  <w:style w:type="paragraph" w:styleId="a9">
    <w:name w:val="List Paragraph"/>
    <w:basedOn w:val="a"/>
    <w:uiPriority w:val="34"/>
    <w:qFormat/>
    <w:rsid w:val="007A3E98"/>
    <w:pPr>
      <w:ind w:left="720"/>
      <w:contextualSpacing/>
    </w:pPr>
  </w:style>
  <w:style w:type="character" w:styleId="aa">
    <w:name w:val="Intense Emphasis"/>
    <w:basedOn w:val="a0"/>
    <w:uiPriority w:val="21"/>
    <w:qFormat/>
    <w:rsid w:val="007A3E98"/>
    <w:rPr>
      <w:i/>
      <w:iCs/>
      <w:color w:val="0F4761" w:themeColor="accent1" w:themeShade="BF"/>
    </w:rPr>
  </w:style>
  <w:style w:type="paragraph" w:styleId="ab">
    <w:name w:val="Intense Quote"/>
    <w:basedOn w:val="a"/>
    <w:next w:val="a"/>
    <w:link w:val="ac"/>
    <w:uiPriority w:val="30"/>
    <w:qFormat/>
    <w:rsid w:val="007A3E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3E98"/>
    <w:rPr>
      <w:i/>
      <w:iCs/>
      <w:color w:val="0F4761" w:themeColor="accent1" w:themeShade="BF"/>
    </w:rPr>
  </w:style>
  <w:style w:type="character" w:styleId="ad">
    <w:name w:val="Intense Reference"/>
    <w:basedOn w:val="a0"/>
    <w:uiPriority w:val="32"/>
    <w:qFormat/>
    <w:rsid w:val="007A3E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583</Words>
  <Characters>3324</Characters>
  <Application>Microsoft Office Word</Application>
  <DocSecurity>0</DocSecurity>
  <Lines>27</Lines>
  <Paragraphs>7</Paragraphs>
  <ScaleCrop>false</ScaleCrop>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Lithium Lee</dc:creator>
  <cp:lastModifiedBy>Lithium Lee</cp:lastModifiedBy>
  <cp:revision>5</cp:revision>
  <dcterms:created xsi:type="dcterms:W3CDTF">2025-10-27T12:08:00Z</dcterms:created>
  <dcterms:modified xsi:type="dcterms:W3CDTF">2025-10-27T12:14:00Z</dcterms:modified>
</cp:coreProperties>
</file>