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37E34" w14:textId="77777777" w:rsidR="00993DCE" w:rsidRDefault="00000000" w:rsidP="00993DCE">
      <w:r>
        <w:rPr>
          <w:rFonts w:hint="eastAsia"/>
        </w:rPr>
        <w:t>国家开放大学《健康教育与健康促进》形考</w:t>
      </w:r>
    </w:p>
    <w:p w14:paraId="506B07D6" w14:textId="77777777" w:rsidR="00484CB3" w:rsidRPr="00484CB3" w:rsidRDefault="00484CB3" w:rsidP="00484CB3">
      <w:pPr>
        <w:rPr>
          <w:color w:val="EE0000"/>
        </w:rPr>
      </w:pPr>
      <w:r w:rsidRPr="00484CB3">
        <w:rPr>
          <w:rFonts w:hint="eastAsia"/>
          <w:color w:val="EE0000"/>
        </w:rPr>
        <w:t>如果题目随机，复制题干搜索答案！</w:t>
      </w:r>
    </w:p>
    <w:p w14:paraId="4977FD0A" w14:textId="77777777" w:rsidR="00484CB3" w:rsidRDefault="00484CB3" w:rsidP="00993DCE">
      <w:pPr>
        <w:rPr>
          <w:rFonts w:hint="eastAsia"/>
        </w:rPr>
      </w:pPr>
    </w:p>
    <w:p w14:paraId="44ED5EF7" w14:textId="77777777" w:rsidR="00993DCE" w:rsidRDefault="00000000" w:rsidP="00993DCE">
      <w:pPr>
        <w:rPr>
          <w:rFonts w:hint="eastAsia"/>
        </w:rPr>
      </w:pPr>
      <w:r>
        <w:rPr>
          <w:rFonts w:hint="eastAsia"/>
        </w:rPr>
        <w:t>1.影响健康的社会环境因素不包括（　）。</w:t>
      </w:r>
    </w:p>
    <w:p w14:paraId="61610DE8" w14:textId="77777777" w:rsidR="00993DCE" w:rsidRDefault="00000000" w:rsidP="00993DCE">
      <w:pPr>
        <w:rPr>
          <w:rFonts w:hint="eastAsia"/>
        </w:rPr>
      </w:pPr>
      <w:r>
        <w:rPr>
          <w:rFonts w:hint="eastAsia"/>
        </w:rPr>
        <w:t>答案：D.职业环境</w:t>
      </w:r>
    </w:p>
    <w:p w14:paraId="635F77DD" w14:textId="77777777" w:rsidR="00993DCE" w:rsidRDefault="00000000" w:rsidP="00993DCE">
      <w:pPr>
        <w:rPr>
          <w:rFonts w:hint="eastAsia"/>
        </w:rPr>
      </w:pPr>
      <w:r>
        <w:rPr>
          <w:rFonts w:hint="eastAsia"/>
        </w:rPr>
        <w:t>2.健康教育的核心是（　）。</w:t>
      </w:r>
    </w:p>
    <w:p w14:paraId="6086396B" w14:textId="77777777" w:rsidR="00993DCE" w:rsidRDefault="00000000" w:rsidP="00993DCE">
      <w:pPr>
        <w:rPr>
          <w:rFonts w:hint="eastAsia"/>
        </w:rPr>
      </w:pPr>
      <w:r>
        <w:rPr>
          <w:rFonts w:hint="eastAsia"/>
        </w:rPr>
        <w:t>答案：E.改变人群的健康相关行为</w:t>
      </w:r>
    </w:p>
    <w:p w14:paraId="18559970" w14:textId="77777777" w:rsidR="00993DCE" w:rsidRDefault="00000000" w:rsidP="00993DCE">
      <w:pPr>
        <w:rPr>
          <w:rFonts w:hint="eastAsia"/>
        </w:rPr>
      </w:pPr>
      <w:r>
        <w:rPr>
          <w:rFonts w:hint="eastAsia"/>
        </w:rPr>
        <w:t>3.在现代社会中，影响人类健康最重要的因素是（　）。</w:t>
      </w:r>
    </w:p>
    <w:p w14:paraId="26EC0FD1" w14:textId="77777777" w:rsidR="00993DCE" w:rsidRDefault="00000000" w:rsidP="00993DCE">
      <w:pPr>
        <w:rPr>
          <w:rFonts w:hint="eastAsia"/>
        </w:rPr>
      </w:pPr>
      <w:r>
        <w:rPr>
          <w:rFonts w:hint="eastAsia"/>
        </w:rPr>
        <w:t>答案：C.行为与生活方式因素</w:t>
      </w:r>
    </w:p>
    <w:p w14:paraId="49278C42" w14:textId="77777777" w:rsidR="00993DCE" w:rsidRDefault="00000000" w:rsidP="00993DCE">
      <w:pPr>
        <w:rPr>
          <w:rFonts w:hint="eastAsia"/>
        </w:rPr>
      </w:pPr>
      <w:r>
        <w:rPr>
          <w:rFonts w:hint="eastAsia"/>
        </w:rPr>
        <w:t>4.“体现预防为主的思想，增加公共卫生投入”属于健康促进五大领域中的（　）。</w:t>
      </w:r>
    </w:p>
    <w:p w14:paraId="0D3C96D2" w14:textId="77777777" w:rsidR="00993DCE" w:rsidRDefault="00000000" w:rsidP="00993DCE">
      <w:pPr>
        <w:rPr>
          <w:rFonts w:hint="eastAsia"/>
        </w:rPr>
      </w:pPr>
      <w:r>
        <w:rPr>
          <w:rFonts w:hint="eastAsia"/>
        </w:rPr>
        <w:t>答案：E.调整卫生服务方向</w:t>
      </w:r>
    </w:p>
    <w:p w14:paraId="6872BDC5" w14:textId="77777777" w:rsidR="00993DCE" w:rsidRDefault="00000000" w:rsidP="00993DCE">
      <w:pPr>
        <w:rPr>
          <w:rFonts w:hint="eastAsia"/>
        </w:rPr>
      </w:pPr>
      <w:r>
        <w:rPr>
          <w:rFonts w:hint="eastAsia"/>
        </w:rPr>
        <w:t>5.高血压病的家族聚集现象体现了影响健康的（　）。</w:t>
      </w:r>
    </w:p>
    <w:p w14:paraId="14E71359" w14:textId="77777777" w:rsidR="00993DCE" w:rsidRDefault="00000000" w:rsidP="00993DCE">
      <w:pPr>
        <w:rPr>
          <w:rFonts w:hint="eastAsia"/>
        </w:rPr>
      </w:pPr>
      <w:r>
        <w:rPr>
          <w:rFonts w:hint="eastAsia"/>
        </w:rPr>
        <w:t>答案：A.生物学因素</w:t>
      </w:r>
    </w:p>
    <w:p w14:paraId="7FDDFC91" w14:textId="77777777" w:rsidR="00993DCE" w:rsidRDefault="00000000" w:rsidP="00993DCE">
      <w:pPr>
        <w:rPr>
          <w:rFonts w:hint="eastAsia"/>
        </w:rPr>
      </w:pPr>
      <w:r>
        <w:rPr>
          <w:rFonts w:hint="eastAsia"/>
        </w:rPr>
        <w:t>6.健康促进的基本策略不包括（　）。</w:t>
      </w:r>
    </w:p>
    <w:p w14:paraId="022F5292" w14:textId="77777777" w:rsidR="00993DCE" w:rsidRDefault="00000000" w:rsidP="00993DCE">
      <w:pPr>
        <w:rPr>
          <w:rFonts w:hint="eastAsia"/>
        </w:rPr>
      </w:pPr>
      <w:r>
        <w:rPr>
          <w:rFonts w:hint="eastAsia"/>
        </w:rPr>
        <w:t>答案：B.沟通</w:t>
      </w:r>
    </w:p>
    <w:p w14:paraId="6C7F634F" w14:textId="77777777" w:rsidR="00993DCE" w:rsidRDefault="00000000" w:rsidP="00993DCE">
      <w:pPr>
        <w:rPr>
          <w:rFonts w:hint="eastAsia"/>
        </w:rPr>
      </w:pPr>
      <w:r>
        <w:rPr>
          <w:rFonts w:hint="eastAsia"/>
        </w:rPr>
        <w:t>7.在健康的内涵中，心理的完满状态指的是（　）。</w:t>
      </w:r>
    </w:p>
    <w:p w14:paraId="6E11B759" w14:textId="77777777" w:rsidR="00993DCE" w:rsidRDefault="00000000" w:rsidP="00993DCE">
      <w:pPr>
        <w:rPr>
          <w:rFonts w:hint="eastAsia"/>
        </w:rPr>
      </w:pPr>
      <w:r>
        <w:rPr>
          <w:rFonts w:hint="eastAsia"/>
        </w:rPr>
        <w:t>答案：B.自尊、达观，有心理适应能力</w:t>
      </w:r>
    </w:p>
    <w:p w14:paraId="38B3C698" w14:textId="77777777" w:rsidR="00993DCE" w:rsidRDefault="00000000" w:rsidP="00993DCE">
      <w:pPr>
        <w:rPr>
          <w:rFonts w:hint="eastAsia"/>
        </w:rPr>
      </w:pPr>
      <w:r>
        <w:rPr>
          <w:rFonts w:hint="eastAsia"/>
        </w:rPr>
        <w:t>8.下列关于健康素养的表述，不正确的是（　）。</w:t>
      </w:r>
    </w:p>
    <w:p w14:paraId="63D69965" w14:textId="77777777" w:rsidR="00993DCE" w:rsidRDefault="00000000" w:rsidP="00993DCE">
      <w:pPr>
        <w:rPr>
          <w:rFonts w:hint="eastAsia"/>
        </w:rPr>
      </w:pPr>
      <w:r>
        <w:rPr>
          <w:rFonts w:hint="eastAsia"/>
        </w:rPr>
        <w:t>答案：D.健康素养可以作为单一指标反映健康教育效果</w:t>
      </w:r>
    </w:p>
    <w:p w14:paraId="3AC7B246" w14:textId="77777777" w:rsidR="00993DCE" w:rsidRDefault="00000000" w:rsidP="00993DCE">
      <w:pPr>
        <w:rPr>
          <w:rFonts w:hint="eastAsia"/>
        </w:rPr>
      </w:pPr>
      <w:r>
        <w:rPr>
          <w:rFonts w:hint="eastAsia"/>
        </w:rPr>
        <w:t>9.关于卫生宣传与健康教育关系的表述，不正确的是（　）。</w:t>
      </w:r>
    </w:p>
    <w:p w14:paraId="1A0F0791" w14:textId="77777777" w:rsidR="00993DCE" w:rsidRDefault="00000000" w:rsidP="00993DCE">
      <w:pPr>
        <w:rPr>
          <w:rFonts w:hint="eastAsia"/>
        </w:rPr>
      </w:pPr>
      <w:r>
        <w:rPr>
          <w:rFonts w:hint="eastAsia"/>
        </w:rPr>
        <w:t>答案：C.卫生宣传是有计划、有组织、有评价的活动过程</w:t>
      </w:r>
    </w:p>
    <w:p w14:paraId="4DA1FAE0" w14:textId="77777777" w:rsidR="00993DCE" w:rsidRDefault="00000000" w:rsidP="00993DCE">
      <w:pPr>
        <w:rPr>
          <w:rFonts w:hint="eastAsia"/>
        </w:rPr>
      </w:pPr>
      <w:r>
        <w:rPr>
          <w:rFonts w:hint="eastAsia"/>
        </w:rPr>
        <w:t>10.首届国际健康促进大会通过的《渥太华宣言》中，健康促进的5个主要活动领域不包括（　）。</w:t>
      </w:r>
    </w:p>
    <w:p w14:paraId="5A223BDD" w14:textId="77777777" w:rsidR="00993DCE" w:rsidRDefault="00000000" w:rsidP="00993DCE">
      <w:pPr>
        <w:rPr>
          <w:rFonts w:hint="eastAsia"/>
        </w:rPr>
      </w:pPr>
      <w:r>
        <w:rPr>
          <w:rFonts w:hint="eastAsia"/>
        </w:rPr>
        <w:t>答案：D.开展疾病控制</w:t>
      </w:r>
    </w:p>
    <w:p w14:paraId="6E5F7AFA" w14:textId="77777777" w:rsidR="00993DCE" w:rsidRDefault="00000000" w:rsidP="00993DCE">
      <w:pPr>
        <w:rPr>
          <w:rFonts w:hint="eastAsia"/>
        </w:rPr>
      </w:pPr>
      <w:r>
        <w:rPr>
          <w:rFonts w:hint="eastAsia"/>
        </w:rPr>
        <w:t>11.在传播中，干扰指的是（　）。</w:t>
      </w:r>
    </w:p>
    <w:p w14:paraId="5FFDC606" w14:textId="77777777" w:rsidR="00993DCE" w:rsidRDefault="00000000" w:rsidP="00993DCE">
      <w:pPr>
        <w:rPr>
          <w:rFonts w:hint="eastAsia"/>
        </w:rPr>
      </w:pPr>
      <w:r>
        <w:rPr>
          <w:rFonts w:hint="eastAsia"/>
        </w:rPr>
        <w:t>答案：B.传播过程中对信息减弱或加强的因素</w:t>
      </w:r>
    </w:p>
    <w:p w14:paraId="25A2C21A" w14:textId="77777777" w:rsidR="00993DCE" w:rsidRDefault="00000000" w:rsidP="00993DCE">
      <w:pPr>
        <w:rPr>
          <w:rFonts w:hint="eastAsia"/>
        </w:rPr>
      </w:pPr>
      <w:r>
        <w:rPr>
          <w:rFonts w:hint="eastAsia"/>
        </w:rPr>
        <w:t>12.传播活动按照主客体关系分类时，不包括的传播形式是（　）。</w:t>
      </w:r>
    </w:p>
    <w:p w14:paraId="6FFD24D4" w14:textId="77777777" w:rsidR="00993DCE" w:rsidRDefault="00000000" w:rsidP="00993DCE">
      <w:pPr>
        <w:rPr>
          <w:rFonts w:hint="eastAsia"/>
        </w:rPr>
      </w:pPr>
      <w:r>
        <w:rPr>
          <w:rFonts w:hint="eastAsia"/>
        </w:rPr>
        <w:lastRenderedPageBreak/>
        <w:t>答案：E.上下传播</w:t>
      </w:r>
    </w:p>
    <w:p w14:paraId="5D7ABA7F" w14:textId="77777777" w:rsidR="00993DCE" w:rsidRDefault="00000000" w:rsidP="00993DCE">
      <w:pPr>
        <w:rPr>
          <w:rFonts w:hint="eastAsia"/>
        </w:rPr>
      </w:pPr>
      <w:r>
        <w:rPr>
          <w:rFonts w:hint="eastAsia"/>
        </w:rPr>
        <w:t>13.与人际传播相比，大众传播的不足表现为（　）。</w:t>
      </w:r>
    </w:p>
    <w:p w14:paraId="4851801D" w14:textId="77777777" w:rsidR="00993DCE" w:rsidRDefault="00000000" w:rsidP="00993DCE">
      <w:pPr>
        <w:rPr>
          <w:rFonts w:hint="eastAsia"/>
        </w:rPr>
      </w:pPr>
      <w:r>
        <w:rPr>
          <w:rFonts w:hint="eastAsia"/>
        </w:rPr>
        <w:t>答案：A.传播者、受传者关系的间接性</w:t>
      </w:r>
    </w:p>
    <w:p w14:paraId="79ACBA8A" w14:textId="77777777" w:rsidR="00993DCE" w:rsidRDefault="00000000" w:rsidP="00993DCE">
      <w:pPr>
        <w:rPr>
          <w:rFonts w:hint="eastAsia"/>
        </w:rPr>
      </w:pPr>
      <w:r>
        <w:rPr>
          <w:rFonts w:hint="eastAsia"/>
        </w:rPr>
        <w:t>14.在卫生宣传中卫生保健知识的传播通常是（　）。</w:t>
      </w:r>
    </w:p>
    <w:p w14:paraId="727D3073" w14:textId="77777777" w:rsidR="00993DCE" w:rsidRDefault="00000000" w:rsidP="00993DCE">
      <w:pPr>
        <w:rPr>
          <w:rFonts w:hint="eastAsia"/>
        </w:rPr>
      </w:pPr>
      <w:r>
        <w:rPr>
          <w:rFonts w:hint="eastAsia"/>
        </w:rPr>
        <w:t>答案：B.单向传播</w:t>
      </w:r>
    </w:p>
    <w:p w14:paraId="47B89068" w14:textId="77777777" w:rsidR="00993DCE" w:rsidRDefault="00000000" w:rsidP="00993DCE">
      <w:pPr>
        <w:rPr>
          <w:rFonts w:hint="eastAsia"/>
        </w:rPr>
      </w:pPr>
      <w:r>
        <w:rPr>
          <w:rFonts w:hint="eastAsia"/>
        </w:rPr>
        <w:t>15.拉斯韦尔五因素传播模式中的要素不包括（　）。</w:t>
      </w:r>
    </w:p>
    <w:p w14:paraId="0E88BD87" w14:textId="77777777" w:rsidR="00993DCE" w:rsidRDefault="00000000" w:rsidP="00993DCE">
      <w:pPr>
        <w:rPr>
          <w:rFonts w:hint="eastAsia"/>
        </w:rPr>
      </w:pPr>
      <w:r>
        <w:rPr>
          <w:rFonts w:hint="eastAsia"/>
        </w:rPr>
        <w:t>答案：E.反馈</w:t>
      </w:r>
    </w:p>
    <w:p w14:paraId="2EDB8C0E" w14:textId="77777777" w:rsidR="00993DCE" w:rsidRDefault="00000000" w:rsidP="00993DCE">
      <w:pPr>
        <w:rPr>
          <w:rFonts w:hint="eastAsia"/>
        </w:rPr>
      </w:pPr>
      <w:r>
        <w:rPr>
          <w:rFonts w:hint="eastAsia"/>
        </w:rPr>
        <w:t>16.下列哪一项不是大众传播的特点：（　）。</w:t>
      </w:r>
    </w:p>
    <w:p w14:paraId="3798CEC7" w14:textId="77777777" w:rsidR="00993DCE" w:rsidRDefault="00000000" w:rsidP="00993DCE">
      <w:pPr>
        <w:rPr>
          <w:rFonts w:hint="eastAsia"/>
        </w:rPr>
      </w:pPr>
      <w:r>
        <w:rPr>
          <w:rFonts w:hint="eastAsia"/>
        </w:rPr>
        <w:t>答案：A.反馈迅速</w:t>
      </w:r>
    </w:p>
    <w:p w14:paraId="7C416C06" w14:textId="77777777" w:rsidR="00993DCE" w:rsidRDefault="00000000" w:rsidP="00993DCE">
      <w:pPr>
        <w:rPr>
          <w:rFonts w:hint="eastAsia"/>
        </w:rPr>
      </w:pPr>
      <w:r>
        <w:rPr>
          <w:rFonts w:hint="eastAsia"/>
        </w:rPr>
        <w:t>17.开展社区预防慢性非传染性疾病的健康教育，从健康传播效果的层次看，以下表述属于健康信念认同的是（　）。</w:t>
      </w:r>
    </w:p>
    <w:p w14:paraId="74DA2A2C" w14:textId="77777777" w:rsidR="00993DCE" w:rsidRDefault="00000000" w:rsidP="00993DCE">
      <w:pPr>
        <w:rPr>
          <w:rFonts w:hint="eastAsia"/>
        </w:rPr>
      </w:pPr>
      <w:r>
        <w:rPr>
          <w:rFonts w:hint="eastAsia"/>
        </w:rPr>
        <w:t>答案：B.相信合理膳食有利于防病</w:t>
      </w:r>
    </w:p>
    <w:p w14:paraId="7090CDE5" w14:textId="77777777" w:rsidR="00993DCE" w:rsidRDefault="00000000" w:rsidP="00993DCE">
      <w:pPr>
        <w:rPr>
          <w:rFonts w:hint="eastAsia"/>
        </w:rPr>
      </w:pPr>
      <w:r>
        <w:rPr>
          <w:rFonts w:hint="eastAsia"/>
        </w:rPr>
        <w:t>18.下列属于开放性问题的是（　）。</w:t>
      </w:r>
    </w:p>
    <w:p w14:paraId="7E37CA64" w14:textId="77777777" w:rsidR="00993DCE" w:rsidRDefault="00000000" w:rsidP="00993DCE">
      <w:pPr>
        <w:rPr>
          <w:rFonts w:hint="eastAsia"/>
        </w:rPr>
      </w:pPr>
      <w:r>
        <w:rPr>
          <w:rFonts w:hint="eastAsia"/>
        </w:rPr>
        <w:t>答案：A.“你对健康怎么理解？”</w:t>
      </w:r>
    </w:p>
    <w:p w14:paraId="3D5C5670" w14:textId="77777777" w:rsidR="00993DCE" w:rsidRDefault="00000000" w:rsidP="00993DCE">
      <w:pPr>
        <w:rPr>
          <w:rFonts w:hint="eastAsia"/>
        </w:rPr>
      </w:pPr>
      <w:r>
        <w:rPr>
          <w:rFonts w:hint="eastAsia"/>
        </w:rPr>
        <w:t>19.下列有关“反馈在传播中作用”的说法，哪一项是错误的（　）。</w:t>
      </w:r>
    </w:p>
    <w:p w14:paraId="1A6CE71F" w14:textId="77777777" w:rsidR="00993DCE" w:rsidRDefault="00000000" w:rsidP="00993DCE">
      <w:pPr>
        <w:rPr>
          <w:rFonts w:hint="eastAsia"/>
        </w:rPr>
      </w:pPr>
      <w:r>
        <w:rPr>
          <w:rFonts w:hint="eastAsia"/>
        </w:rPr>
        <w:t>答案：A.有助于提高传播技巧</w:t>
      </w:r>
    </w:p>
    <w:p w14:paraId="5EEB6155" w14:textId="77777777" w:rsidR="00993DCE" w:rsidRDefault="00000000" w:rsidP="00993DCE">
      <w:pPr>
        <w:rPr>
          <w:rFonts w:hint="eastAsia"/>
        </w:rPr>
      </w:pPr>
      <w:r>
        <w:rPr>
          <w:rFonts w:hint="eastAsia"/>
        </w:rPr>
        <w:t>20.健康教育中的教育内容属于五要素传播中的（　）。</w:t>
      </w:r>
    </w:p>
    <w:p w14:paraId="0701E841" w14:textId="77777777" w:rsidR="00993DCE" w:rsidRDefault="00000000" w:rsidP="00993DCE">
      <w:pPr>
        <w:rPr>
          <w:rFonts w:hint="eastAsia"/>
        </w:rPr>
      </w:pPr>
      <w:r>
        <w:rPr>
          <w:rFonts w:hint="eastAsia"/>
        </w:rPr>
        <w:t>答案：B.信息</w:t>
      </w:r>
    </w:p>
    <w:p w14:paraId="6F37A814" w14:textId="77777777" w:rsidR="00993DCE" w:rsidRDefault="00000000" w:rsidP="00993DCE">
      <w:pPr>
        <w:rPr>
          <w:rFonts w:hint="eastAsia"/>
        </w:rPr>
      </w:pPr>
      <w:r>
        <w:rPr>
          <w:rFonts w:hint="eastAsia"/>
        </w:rPr>
        <w:t>形考任务二</w:t>
      </w:r>
    </w:p>
    <w:p w14:paraId="4537F662" w14:textId="77777777" w:rsidR="00993DCE" w:rsidRDefault="00000000" w:rsidP="00993DCE">
      <w:pPr>
        <w:rPr>
          <w:rFonts w:hint="eastAsia"/>
        </w:rPr>
      </w:pPr>
      <w:r>
        <w:rPr>
          <w:rFonts w:hint="eastAsia"/>
        </w:rPr>
        <w:t>(1) 预警行为指的是（　）。</w:t>
      </w:r>
    </w:p>
    <w:p w14:paraId="0EF3F5D5" w14:textId="77777777" w:rsidR="00993DCE" w:rsidRDefault="00000000" w:rsidP="00993DCE">
      <w:pPr>
        <w:rPr>
          <w:rFonts w:hint="eastAsia"/>
        </w:rPr>
      </w:pPr>
      <w:r>
        <w:rPr>
          <w:rFonts w:hint="eastAsia"/>
        </w:rPr>
        <w:t>答案：E.预防事故发生和一旦发生事故后的正确处理行为</w:t>
      </w:r>
    </w:p>
    <w:p w14:paraId="402A92E4" w14:textId="77777777" w:rsidR="00993DCE" w:rsidRDefault="00000000" w:rsidP="00993DCE">
      <w:pPr>
        <w:rPr>
          <w:rFonts w:hint="eastAsia"/>
        </w:rPr>
      </w:pPr>
      <w:r>
        <w:rPr>
          <w:rFonts w:hint="eastAsia"/>
        </w:rPr>
        <w:t>(2) 人们患了某种疾病后，由于怕花费太多时间和钱而不去就诊，在健康信念模式中应该解（　）。</w:t>
      </w:r>
    </w:p>
    <w:p w14:paraId="3C521C9B" w14:textId="77777777" w:rsidR="00993DCE" w:rsidRDefault="00000000" w:rsidP="00993DCE">
      <w:pPr>
        <w:rPr>
          <w:rFonts w:hint="eastAsia"/>
        </w:rPr>
      </w:pPr>
      <w:r>
        <w:rPr>
          <w:rFonts w:hint="eastAsia"/>
        </w:rPr>
        <w:t>答案：D.对采纳健康行为障碍的认知</w:t>
      </w:r>
    </w:p>
    <w:p w14:paraId="35202FBD" w14:textId="77777777" w:rsidR="00993DCE" w:rsidRDefault="00000000" w:rsidP="00993DCE">
      <w:pPr>
        <w:rPr>
          <w:rFonts w:hint="eastAsia"/>
        </w:rPr>
      </w:pPr>
      <w:r>
        <w:rPr>
          <w:rFonts w:hint="eastAsia"/>
        </w:rPr>
        <w:t>(3) 人察觉到自己患有某种疾病时去医院看病属于（　）．</w:t>
      </w:r>
    </w:p>
    <w:p w14:paraId="2ED43FCD" w14:textId="77777777" w:rsidR="00993DCE" w:rsidRDefault="00000000" w:rsidP="00993DCE">
      <w:pPr>
        <w:rPr>
          <w:rFonts w:hint="eastAsia"/>
        </w:rPr>
      </w:pPr>
      <w:r>
        <w:rPr>
          <w:rFonts w:hint="eastAsia"/>
        </w:rPr>
        <w:t>答案：B.求医行为</w:t>
      </w:r>
    </w:p>
    <w:p w14:paraId="1FA062A8" w14:textId="77777777" w:rsidR="00993DCE" w:rsidRDefault="00000000" w:rsidP="00993DCE">
      <w:pPr>
        <w:rPr>
          <w:rFonts w:hint="eastAsia"/>
        </w:rPr>
      </w:pPr>
      <w:r>
        <w:rPr>
          <w:rFonts w:hint="eastAsia"/>
        </w:rPr>
        <w:t>(4) “积极改进生产工艺，减少噪音污染”属于促进健康行为中的（　）。</w:t>
      </w:r>
    </w:p>
    <w:p w14:paraId="66F58FEF" w14:textId="77777777" w:rsidR="00993DCE" w:rsidRDefault="00000000" w:rsidP="00993DCE">
      <w:pPr>
        <w:rPr>
          <w:rFonts w:hint="eastAsia"/>
        </w:rPr>
      </w:pPr>
      <w:r>
        <w:rPr>
          <w:rFonts w:hint="eastAsia"/>
        </w:rPr>
        <w:lastRenderedPageBreak/>
        <w:t>答案：D.避免有害环境行为</w:t>
      </w:r>
    </w:p>
    <w:p w14:paraId="759FB9E9" w14:textId="77777777" w:rsidR="00993DCE" w:rsidRDefault="00000000" w:rsidP="00993DCE">
      <w:pPr>
        <w:rPr>
          <w:rFonts w:hint="eastAsia"/>
        </w:rPr>
      </w:pPr>
      <w:r>
        <w:rPr>
          <w:rFonts w:hint="eastAsia"/>
        </w:rPr>
        <w:t>(5) 医务人员对高血压患者减少盐的摄入给予鼓励，属于行为矫正中的（　）。</w:t>
      </w:r>
    </w:p>
    <w:p w14:paraId="0BAC03AD" w14:textId="77777777" w:rsidR="00993DCE" w:rsidRDefault="00000000" w:rsidP="00993DCE">
      <w:pPr>
        <w:rPr>
          <w:rFonts w:hint="eastAsia"/>
        </w:rPr>
      </w:pPr>
      <w:r>
        <w:rPr>
          <w:rFonts w:hint="eastAsia"/>
        </w:rPr>
        <w:t>答案：B.强化法</w:t>
      </w:r>
    </w:p>
    <w:p w14:paraId="6115CA34" w14:textId="77777777" w:rsidR="00993DCE" w:rsidRDefault="00000000" w:rsidP="00993DCE">
      <w:pPr>
        <w:rPr>
          <w:rFonts w:hint="eastAsia"/>
        </w:rPr>
      </w:pPr>
      <w:r>
        <w:rPr>
          <w:rFonts w:hint="eastAsia"/>
        </w:rPr>
        <w:t>(6) “驾车时使用安全带”属于促进健康行为中的（　）。</w:t>
      </w:r>
    </w:p>
    <w:p w14:paraId="1BFB1C3D" w14:textId="77777777" w:rsidR="00993DCE" w:rsidRDefault="00000000" w:rsidP="00993DCE">
      <w:pPr>
        <w:rPr>
          <w:rFonts w:hint="eastAsia"/>
        </w:rPr>
      </w:pPr>
      <w:r>
        <w:rPr>
          <w:rFonts w:hint="eastAsia"/>
        </w:rPr>
        <w:t>答案：C.预警行为</w:t>
      </w:r>
    </w:p>
    <w:p w14:paraId="0B77007E" w14:textId="77777777" w:rsidR="00993DCE" w:rsidRDefault="00000000" w:rsidP="00993DCE">
      <w:pPr>
        <w:rPr>
          <w:rFonts w:hint="eastAsia"/>
        </w:rPr>
      </w:pPr>
      <w:r>
        <w:rPr>
          <w:rFonts w:hint="eastAsia"/>
        </w:rPr>
        <w:t>(7) 促进健康行为不包括（　）。</w:t>
      </w:r>
    </w:p>
    <w:p w14:paraId="6F5A9B51" w14:textId="77777777" w:rsidR="00993DCE" w:rsidRDefault="00000000" w:rsidP="00993DCE">
      <w:pPr>
        <w:rPr>
          <w:rFonts w:hint="eastAsia"/>
        </w:rPr>
      </w:pPr>
      <w:r>
        <w:rPr>
          <w:rFonts w:hint="eastAsia"/>
        </w:rPr>
        <w:t>答案：D.习得性</w:t>
      </w:r>
    </w:p>
    <w:p w14:paraId="02055F73" w14:textId="77777777" w:rsidR="00993DCE" w:rsidRDefault="00000000" w:rsidP="00993DCE">
      <w:pPr>
        <w:rPr>
          <w:rFonts w:hint="eastAsia"/>
        </w:rPr>
      </w:pPr>
      <w:r>
        <w:rPr>
          <w:rFonts w:hint="eastAsia"/>
        </w:rPr>
        <w:t>(8) 健康相关行为是指（　）。</w:t>
      </w:r>
    </w:p>
    <w:p w14:paraId="232B7D58" w14:textId="77777777" w:rsidR="00993DCE" w:rsidRDefault="00000000" w:rsidP="00993DCE">
      <w:pPr>
        <w:rPr>
          <w:rFonts w:hint="eastAsia"/>
        </w:rPr>
      </w:pPr>
      <w:r>
        <w:rPr>
          <w:rFonts w:hint="eastAsia"/>
        </w:rPr>
        <w:t>答案：C.与健康和疾病的有关的行为</w:t>
      </w:r>
    </w:p>
    <w:p w14:paraId="56746625" w14:textId="77777777" w:rsidR="00993DCE" w:rsidRDefault="00000000" w:rsidP="00993DCE">
      <w:pPr>
        <w:rPr>
          <w:rFonts w:hint="eastAsia"/>
        </w:rPr>
      </w:pPr>
      <w:r>
        <w:rPr>
          <w:rFonts w:hint="eastAsia"/>
        </w:rPr>
        <w:t>(9) 某人得知好友在体检中被查出高血脂后，积极改善自己的饮食习惯，体现了健康信念模式中哪个因素对其行为的影响（　）。</w:t>
      </w:r>
    </w:p>
    <w:p w14:paraId="4A7F8DBB" w14:textId="77777777" w:rsidR="00993DCE" w:rsidRDefault="00000000" w:rsidP="00993DCE">
      <w:pPr>
        <w:rPr>
          <w:rFonts w:hint="eastAsia"/>
        </w:rPr>
      </w:pPr>
      <w:r>
        <w:rPr>
          <w:rFonts w:hint="eastAsia"/>
        </w:rPr>
        <w:t>答案：E.提示因素</w:t>
      </w:r>
    </w:p>
    <w:p w14:paraId="1A6D152E" w14:textId="77777777" w:rsidR="00993DCE" w:rsidRDefault="00000000" w:rsidP="00993DCE">
      <w:pPr>
        <w:rPr>
          <w:rFonts w:hint="eastAsia"/>
        </w:rPr>
      </w:pPr>
      <w:r>
        <w:rPr>
          <w:rFonts w:hint="eastAsia"/>
        </w:rPr>
        <w:t>(10) 为扩大影响，集中解决一部分人共同存在的心理问题，可以采用（　）。</w:t>
      </w:r>
    </w:p>
    <w:p w14:paraId="65D23BCF" w14:textId="77777777" w:rsidR="00993DCE" w:rsidRDefault="00000000" w:rsidP="00993DCE">
      <w:pPr>
        <w:rPr>
          <w:rFonts w:hint="eastAsia"/>
        </w:rPr>
      </w:pPr>
      <w:r>
        <w:rPr>
          <w:rFonts w:hint="eastAsia"/>
        </w:rPr>
        <w:t>答案：B.团体咨询</w:t>
      </w:r>
    </w:p>
    <w:p w14:paraId="4D4D5395" w14:textId="77777777" w:rsidR="00993DCE" w:rsidRDefault="00000000" w:rsidP="00993DCE">
      <w:pPr>
        <w:rPr>
          <w:rFonts w:hint="eastAsia"/>
        </w:rPr>
      </w:pPr>
      <w:r>
        <w:rPr>
          <w:rFonts w:hint="eastAsia"/>
        </w:rPr>
        <w:t>(1) 在制定健康教育与健康促进计划时，考虑长远的发展和要求，体现了制定计划的（　）。</w:t>
      </w:r>
    </w:p>
    <w:p w14:paraId="2A8C5DBC" w14:textId="77777777" w:rsidR="00993DCE" w:rsidRDefault="00000000" w:rsidP="00993DCE">
      <w:pPr>
        <w:rPr>
          <w:rFonts w:hint="eastAsia"/>
        </w:rPr>
      </w:pPr>
      <w:r>
        <w:rPr>
          <w:rFonts w:hint="eastAsia"/>
        </w:rPr>
        <w:t>答案：C.前瞻性原则</w:t>
      </w:r>
    </w:p>
    <w:p w14:paraId="65F4D0A2" w14:textId="77777777" w:rsidR="00993DCE" w:rsidRDefault="00000000" w:rsidP="00993DCE">
      <w:pPr>
        <w:rPr>
          <w:rFonts w:hint="eastAsia"/>
        </w:rPr>
      </w:pPr>
      <w:r>
        <w:rPr>
          <w:rFonts w:hint="eastAsia"/>
        </w:rPr>
        <w:t>(2) “到未来某年，使某社区35岁以上居民首诊测血压的比例达到90%”，属于健康教育与健康促进计划目标中的（　）。</w:t>
      </w:r>
    </w:p>
    <w:p w14:paraId="7BF4C0CC" w14:textId="77777777" w:rsidR="00993DCE" w:rsidRDefault="00000000" w:rsidP="00993DCE">
      <w:pPr>
        <w:rPr>
          <w:rFonts w:hint="eastAsia"/>
        </w:rPr>
      </w:pPr>
      <w:r>
        <w:rPr>
          <w:rFonts w:hint="eastAsia"/>
        </w:rPr>
        <w:t>答案：D.行为目标</w:t>
      </w:r>
    </w:p>
    <w:p w14:paraId="77954C2A" w14:textId="77777777" w:rsidR="00993DCE" w:rsidRDefault="00000000" w:rsidP="00993DCE">
      <w:pPr>
        <w:rPr>
          <w:rFonts w:hint="eastAsia"/>
        </w:rPr>
      </w:pPr>
      <w:r>
        <w:rPr>
          <w:rFonts w:hint="eastAsia"/>
        </w:rPr>
        <w:t>(3) 在制定健康教育与健康促进计划时要使计划留有余地，以便在实施中根据实际情况进行调整，体现了制定计划的（　）。</w:t>
      </w:r>
    </w:p>
    <w:p w14:paraId="3597E36A" w14:textId="77777777" w:rsidR="00993DCE" w:rsidRDefault="00000000" w:rsidP="00993DCE">
      <w:pPr>
        <w:rPr>
          <w:rFonts w:hint="eastAsia"/>
        </w:rPr>
      </w:pPr>
      <w:r>
        <w:rPr>
          <w:rFonts w:hint="eastAsia"/>
        </w:rPr>
        <w:t>答案：E.弹性原则</w:t>
      </w:r>
    </w:p>
    <w:p w14:paraId="1EFC329A" w14:textId="77777777" w:rsidR="00993DCE" w:rsidRDefault="00000000" w:rsidP="00993DCE">
      <w:pPr>
        <w:rPr>
          <w:rFonts w:hint="eastAsia"/>
        </w:rPr>
      </w:pPr>
      <w:r>
        <w:rPr>
          <w:rFonts w:hint="eastAsia"/>
        </w:rPr>
        <w:t>(4) 了解个体或群体存在哪些健康问题，属于需求评估的（　）。</w:t>
      </w:r>
    </w:p>
    <w:p w14:paraId="4C2DF04C" w14:textId="77777777" w:rsidR="00993DCE" w:rsidRDefault="00000000" w:rsidP="00993DCE">
      <w:pPr>
        <w:rPr>
          <w:rFonts w:hint="eastAsia"/>
        </w:rPr>
      </w:pPr>
      <w:r>
        <w:rPr>
          <w:rFonts w:hint="eastAsia"/>
        </w:rPr>
        <w:t>答案：B.健康状况评估</w:t>
      </w:r>
    </w:p>
    <w:p w14:paraId="19686FD9" w14:textId="77777777" w:rsidR="00993DCE" w:rsidRDefault="00000000" w:rsidP="00993DCE">
      <w:pPr>
        <w:rPr>
          <w:rFonts w:hint="eastAsia"/>
        </w:rPr>
      </w:pPr>
      <w:r>
        <w:rPr>
          <w:rFonts w:hint="eastAsia"/>
        </w:rPr>
        <w:t>(5) 确定与健康问题相关的行为问题是什么，属于（　）。</w:t>
      </w:r>
    </w:p>
    <w:p w14:paraId="5697A24F" w14:textId="77777777" w:rsidR="00993DCE" w:rsidRDefault="00000000" w:rsidP="00993DCE">
      <w:pPr>
        <w:rPr>
          <w:rFonts w:hint="eastAsia"/>
        </w:rPr>
      </w:pPr>
      <w:r>
        <w:rPr>
          <w:rFonts w:hint="eastAsia"/>
        </w:rPr>
        <w:t>答案：A.健康相关行为评估</w:t>
      </w:r>
    </w:p>
    <w:p w14:paraId="123A9FAC" w14:textId="77777777" w:rsidR="00993DCE" w:rsidRDefault="00000000" w:rsidP="00993DCE">
      <w:pPr>
        <w:rPr>
          <w:rFonts w:hint="eastAsia"/>
        </w:rPr>
      </w:pPr>
      <w:r>
        <w:rPr>
          <w:rFonts w:hint="eastAsia"/>
        </w:rPr>
        <w:t>(6) 一级目标人群指的是（　）。</w:t>
      </w:r>
    </w:p>
    <w:p w14:paraId="6E0C3D55" w14:textId="77777777" w:rsidR="00993DCE" w:rsidRDefault="00000000" w:rsidP="00993DCE">
      <w:pPr>
        <w:rPr>
          <w:rFonts w:hint="eastAsia"/>
        </w:rPr>
      </w:pPr>
      <w:r>
        <w:rPr>
          <w:rFonts w:hint="eastAsia"/>
        </w:rPr>
        <w:lastRenderedPageBreak/>
        <w:t>答案：B.希望实施所建议的健康行为的人群</w:t>
      </w:r>
    </w:p>
    <w:p w14:paraId="6699DA64" w14:textId="77777777" w:rsidR="00993DCE" w:rsidRDefault="00000000" w:rsidP="00993DCE">
      <w:pPr>
        <w:rPr>
          <w:rFonts w:hint="eastAsia"/>
        </w:rPr>
      </w:pPr>
      <w:r>
        <w:rPr>
          <w:rFonts w:hint="eastAsia"/>
        </w:rPr>
        <w:t>(7) 急性呼吸道感染和腹泻，是导致农村5岁以下儿童死亡的主要原因，为降低其死亡率而进行的健康教育项目的一级目标人群是（　）。</w:t>
      </w:r>
    </w:p>
    <w:p w14:paraId="375C198D" w14:textId="77777777" w:rsidR="00993DCE" w:rsidRDefault="00000000" w:rsidP="00993DCE">
      <w:pPr>
        <w:rPr>
          <w:rFonts w:hint="eastAsia"/>
        </w:rPr>
      </w:pPr>
      <w:r>
        <w:rPr>
          <w:rFonts w:hint="eastAsia"/>
        </w:rPr>
        <w:t>答案：B.婴幼儿母亲</w:t>
      </w:r>
    </w:p>
    <w:p w14:paraId="634D0D4A" w14:textId="77777777" w:rsidR="00993DCE" w:rsidRDefault="00000000" w:rsidP="00993DCE">
      <w:pPr>
        <w:rPr>
          <w:rFonts w:hint="eastAsia"/>
        </w:rPr>
      </w:pPr>
      <w:r>
        <w:rPr>
          <w:rFonts w:hint="eastAsia"/>
        </w:rPr>
        <w:t>(8) 在“使项目地区80%的孕妇相信住院分娩有利于母子平安”这一健康教育具体目标的表述中，缺少了5W中的（　）。</w:t>
      </w:r>
    </w:p>
    <w:p w14:paraId="1E03AC46" w14:textId="77777777" w:rsidR="00993DCE" w:rsidRDefault="00000000" w:rsidP="00993DCE">
      <w:pPr>
        <w:rPr>
          <w:rFonts w:hint="eastAsia"/>
        </w:rPr>
      </w:pPr>
      <w:r>
        <w:rPr>
          <w:rFonts w:hint="eastAsia"/>
        </w:rPr>
        <w:t>答案：D.在多长时间内实现这种变化（When）</w:t>
      </w:r>
    </w:p>
    <w:p w14:paraId="0DF4AB7C" w14:textId="77777777" w:rsidR="00993DCE" w:rsidRDefault="00000000" w:rsidP="00993DCE">
      <w:pPr>
        <w:rPr>
          <w:rFonts w:hint="eastAsia"/>
        </w:rPr>
      </w:pPr>
      <w:r>
        <w:rPr>
          <w:rFonts w:hint="eastAsia"/>
        </w:rPr>
        <w:t>(9) 高血压病患者遵从医嘱服药的强化因素是（　）。</w:t>
      </w:r>
    </w:p>
    <w:p w14:paraId="7E637468" w14:textId="77777777" w:rsidR="00993DCE" w:rsidRDefault="00000000" w:rsidP="00993DCE">
      <w:pPr>
        <w:rPr>
          <w:rFonts w:hint="eastAsia"/>
        </w:rPr>
      </w:pPr>
      <w:r>
        <w:rPr>
          <w:rFonts w:hint="eastAsia"/>
        </w:rPr>
        <w:t>答案：B.患者感到按医嘱服药后血压得到了有效控制</w:t>
      </w:r>
    </w:p>
    <w:p w14:paraId="4875BB1B" w14:textId="77777777" w:rsidR="00993DCE" w:rsidRDefault="00000000" w:rsidP="00993DCE">
      <w:pPr>
        <w:rPr>
          <w:rFonts w:hint="eastAsia"/>
        </w:rPr>
      </w:pPr>
      <w:r>
        <w:rPr>
          <w:rFonts w:hint="eastAsia"/>
        </w:rPr>
        <w:t>(10) 实施母乳喂养的倾向因素是（　）。</w:t>
      </w:r>
    </w:p>
    <w:p w14:paraId="6797E86D" w14:textId="77777777" w:rsidR="00993DCE" w:rsidRDefault="00000000" w:rsidP="00993DCE">
      <w:pPr>
        <w:rPr>
          <w:rFonts w:hint="eastAsia"/>
        </w:rPr>
      </w:pPr>
      <w:r>
        <w:rPr>
          <w:rFonts w:hint="eastAsia"/>
        </w:rPr>
        <w:t>答案：A.母亲了解母乳喂养的好处</w:t>
      </w:r>
    </w:p>
    <w:p w14:paraId="49BC93D6" w14:textId="77777777" w:rsidR="00993DCE" w:rsidRDefault="00000000" w:rsidP="00993DCE">
      <w:pPr>
        <w:rPr>
          <w:rFonts w:hint="eastAsia"/>
        </w:rPr>
      </w:pPr>
      <w:r>
        <w:rPr>
          <w:rFonts w:hint="eastAsia"/>
        </w:rPr>
        <w:t>(11) 在高血压预防控制社区健康促进项目中，社区卫生服务站向社区居民提供定期测量血压的服务，属于健康促进策略中的（　）。</w:t>
      </w:r>
    </w:p>
    <w:p w14:paraId="62804458" w14:textId="77777777" w:rsidR="00993DCE" w:rsidRDefault="00000000" w:rsidP="00993DCE">
      <w:pPr>
        <w:rPr>
          <w:rFonts w:hint="eastAsia"/>
        </w:rPr>
      </w:pPr>
      <w:r>
        <w:rPr>
          <w:rFonts w:hint="eastAsia"/>
        </w:rPr>
        <w:t>答案：E.行为干预策略</w:t>
      </w:r>
    </w:p>
    <w:p w14:paraId="6DCAC85F" w14:textId="77777777" w:rsidR="00993DCE" w:rsidRDefault="00000000" w:rsidP="00993DCE">
      <w:pPr>
        <w:rPr>
          <w:rFonts w:hint="eastAsia"/>
        </w:rPr>
      </w:pPr>
      <w:r>
        <w:rPr>
          <w:rFonts w:hint="eastAsia"/>
        </w:rPr>
        <w:t>(12) 对工作场所健康促进案例的描述，不正确的是（　）。</w:t>
      </w:r>
    </w:p>
    <w:p w14:paraId="1775CDA4" w14:textId="77777777" w:rsidR="00993DCE" w:rsidRDefault="00000000" w:rsidP="00993DCE">
      <w:pPr>
        <w:rPr>
          <w:rFonts w:hint="eastAsia"/>
        </w:rPr>
      </w:pPr>
      <w:r>
        <w:rPr>
          <w:rFonts w:hint="eastAsia"/>
        </w:rPr>
        <w:t>答案：C.硬件条件较好</w:t>
      </w:r>
    </w:p>
    <w:p w14:paraId="1D5EBA10" w14:textId="77777777" w:rsidR="00993DCE" w:rsidRDefault="00000000" w:rsidP="00993DCE">
      <w:pPr>
        <w:rPr>
          <w:rFonts w:hint="eastAsia"/>
        </w:rPr>
      </w:pPr>
      <w:r>
        <w:rPr>
          <w:rFonts w:hint="eastAsia"/>
        </w:rPr>
        <w:t>(13) 工作场所健康促进案例中，员工患慢病最高的是（　）。</w:t>
      </w:r>
    </w:p>
    <w:p w14:paraId="5614B51A" w14:textId="77777777" w:rsidR="00993DCE" w:rsidRDefault="00000000" w:rsidP="00993DCE">
      <w:pPr>
        <w:rPr>
          <w:rFonts w:hint="eastAsia"/>
        </w:rPr>
      </w:pPr>
      <w:r>
        <w:rPr>
          <w:rFonts w:hint="eastAsia"/>
        </w:rPr>
        <w:t>答案：C.高血压</w:t>
      </w:r>
    </w:p>
    <w:p w14:paraId="7374969C" w14:textId="77777777" w:rsidR="00993DCE" w:rsidRDefault="00000000" w:rsidP="00993DCE">
      <w:pPr>
        <w:rPr>
          <w:rFonts w:hint="eastAsia"/>
        </w:rPr>
      </w:pPr>
      <w:r>
        <w:rPr>
          <w:rFonts w:hint="eastAsia"/>
        </w:rPr>
        <w:t>(14) 工作场所健康促进案例中，员工获取健康知识最主要的途径是（　）。</w:t>
      </w:r>
    </w:p>
    <w:p w14:paraId="5AC2DBA7" w14:textId="77777777" w:rsidR="00993DCE" w:rsidRDefault="00000000" w:rsidP="00993DCE">
      <w:pPr>
        <w:rPr>
          <w:rFonts w:hint="eastAsia"/>
        </w:rPr>
      </w:pPr>
      <w:r>
        <w:rPr>
          <w:rFonts w:hint="eastAsia"/>
        </w:rPr>
        <w:t>答案：A.电视</w:t>
      </w:r>
    </w:p>
    <w:p w14:paraId="00716E9D" w14:textId="77777777" w:rsidR="00993DCE" w:rsidRDefault="00000000" w:rsidP="00993DCE">
      <w:pPr>
        <w:rPr>
          <w:rFonts w:hint="eastAsia"/>
        </w:rPr>
      </w:pPr>
      <w:r>
        <w:rPr>
          <w:rFonts w:hint="eastAsia"/>
        </w:rPr>
        <w:t>(15) 在制定健康教育与健康促进计划时，考虑长远的发展和要求，体现了制定计划的（　）。</w:t>
      </w:r>
    </w:p>
    <w:p w14:paraId="1AAD2174" w14:textId="77777777" w:rsidR="00993DCE" w:rsidRDefault="00000000" w:rsidP="00993DCE">
      <w:pPr>
        <w:rPr>
          <w:rFonts w:hint="eastAsia"/>
        </w:rPr>
      </w:pPr>
      <w:r>
        <w:rPr>
          <w:rFonts w:hint="eastAsia"/>
        </w:rPr>
        <w:t>答案：C.前瞻性原则</w:t>
      </w:r>
    </w:p>
    <w:p w14:paraId="7EE91D41" w14:textId="77777777" w:rsidR="00993DCE" w:rsidRDefault="00000000" w:rsidP="00993DCE">
      <w:pPr>
        <w:rPr>
          <w:rFonts w:hint="eastAsia"/>
        </w:rPr>
      </w:pPr>
      <w:r>
        <w:rPr>
          <w:rFonts w:hint="eastAsia"/>
        </w:rPr>
        <w:t>(16) “到未来某年，使某社区35岁以上居民首诊测血压的比例达到90%”，属于健康教育与健康促进计划目标中的（　）。</w:t>
      </w:r>
    </w:p>
    <w:p w14:paraId="50144235" w14:textId="77777777" w:rsidR="00993DCE" w:rsidRDefault="00000000" w:rsidP="00993DCE">
      <w:pPr>
        <w:rPr>
          <w:rFonts w:hint="eastAsia"/>
        </w:rPr>
      </w:pPr>
      <w:r>
        <w:rPr>
          <w:rFonts w:hint="eastAsia"/>
        </w:rPr>
        <w:t>答案：D.行为目标</w:t>
      </w:r>
    </w:p>
    <w:p w14:paraId="343CC997" w14:textId="77777777" w:rsidR="00993DCE" w:rsidRDefault="00000000" w:rsidP="00993DCE">
      <w:pPr>
        <w:rPr>
          <w:rFonts w:hint="eastAsia"/>
        </w:rPr>
      </w:pPr>
      <w:r>
        <w:rPr>
          <w:rFonts w:hint="eastAsia"/>
        </w:rPr>
        <w:t>(17) 在制定健康教育与健康促进计划时要使计划留有余地，以便在实施中根据实际情况进行调整，体现了制定计划的（　）。</w:t>
      </w:r>
    </w:p>
    <w:p w14:paraId="1B0E73A2" w14:textId="77777777" w:rsidR="00993DCE" w:rsidRDefault="00000000" w:rsidP="00993DCE">
      <w:pPr>
        <w:rPr>
          <w:rFonts w:hint="eastAsia"/>
        </w:rPr>
      </w:pPr>
      <w:r>
        <w:rPr>
          <w:rFonts w:hint="eastAsia"/>
        </w:rPr>
        <w:lastRenderedPageBreak/>
        <w:t>答案：E.弹性原则</w:t>
      </w:r>
    </w:p>
    <w:p w14:paraId="1476D629" w14:textId="77777777" w:rsidR="00993DCE" w:rsidRDefault="00000000" w:rsidP="00993DCE">
      <w:pPr>
        <w:rPr>
          <w:rFonts w:hint="eastAsia"/>
        </w:rPr>
      </w:pPr>
      <w:r>
        <w:rPr>
          <w:rFonts w:hint="eastAsia"/>
        </w:rPr>
        <w:t>(18) 了解个体或群体存在哪些健康问题，属于需求评估的（　）。</w:t>
      </w:r>
    </w:p>
    <w:p w14:paraId="2E02A13C" w14:textId="77777777" w:rsidR="00993DCE" w:rsidRDefault="00000000" w:rsidP="00993DCE">
      <w:pPr>
        <w:rPr>
          <w:rFonts w:hint="eastAsia"/>
        </w:rPr>
      </w:pPr>
      <w:r>
        <w:rPr>
          <w:rFonts w:hint="eastAsia"/>
        </w:rPr>
        <w:t>答案：B.健康状况评估</w:t>
      </w:r>
    </w:p>
    <w:p w14:paraId="35F0596F" w14:textId="77777777" w:rsidR="00993DCE" w:rsidRDefault="00000000" w:rsidP="00993DCE">
      <w:pPr>
        <w:rPr>
          <w:rFonts w:hint="eastAsia"/>
        </w:rPr>
      </w:pPr>
      <w:r>
        <w:rPr>
          <w:rFonts w:hint="eastAsia"/>
        </w:rPr>
        <w:t>(19) 确定与健康问题相关的行为问题是什么，属于（　）。</w:t>
      </w:r>
    </w:p>
    <w:p w14:paraId="60A3BA9C" w14:textId="77777777" w:rsidR="00993DCE" w:rsidRDefault="00000000" w:rsidP="00993DCE">
      <w:pPr>
        <w:rPr>
          <w:rFonts w:hint="eastAsia"/>
        </w:rPr>
      </w:pPr>
      <w:r>
        <w:rPr>
          <w:rFonts w:hint="eastAsia"/>
        </w:rPr>
        <w:t>答案：A.健康相关行为评估</w:t>
      </w:r>
    </w:p>
    <w:p w14:paraId="043AD0DC" w14:textId="77777777" w:rsidR="00993DCE" w:rsidRDefault="00000000" w:rsidP="00993DCE">
      <w:pPr>
        <w:rPr>
          <w:rFonts w:hint="eastAsia"/>
        </w:rPr>
      </w:pPr>
      <w:r>
        <w:rPr>
          <w:rFonts w:hint="eastAsia"/>
        </w:rPr>
        <w:t>(20) 一级目标人群指的是（　）。</w:t>
      </w:r>
    </w:p>
    <w:p w14:paraId="5F6B47C2" w14:textId="77777777" w:rsidR="00993DCE" w:rsidRDefault="00000000" w:rsidP="00993DCE">
      <w:pPr>
        <w:rPr>
          <w:rFonts w:hint="eastAsia"/>
        </w:rPr>
      </w:pPr>
      <w:r>
        <w:rPr>
          <w:rFonts w:hint="eastAsia"/>
        </w:rPr>
        <w:t>答案：B.希望实施所建议的健康行为的人群</w:t>
      </w:r>
    </w:p>
    <w:p w14:paraId="31ACD464" w14:textId="77777777" w:rsidR="00993DCE" w:rsidRDefault="00000000" w:rsidP="00993DCE">
      <w:pPr>
        <w:rPr>
          <w:rFonts w:hint="eastAsia"/>
        </w:rPr>
      </w:pPr>
      <w:r>
        <w:rPr>
          <w:rFonts w:hint="eastAsia"/>
        </w:rPr>
        <w:t>(21) 急性呼吸道感染和腹泻，是导致农村5岁以下儿童死亡的主要原因，为降低其死亡率而进行的健康教育项目的一级目标人群是（　）。</w:t>
      </w:r>
    </w:p>
    <w:p w14:paraId="4E5CBDEB" w14:textId="77777777" w:rsidR="00993DCE" w:rsidRDefault="00000000" w:rsidP="00993DCE">
      <w:pPr>
        <w:rPr>
          <w:rFonts w:hint="eastAsia"/>
        </w:rPr>
      </w:pPr>
      <w:r>
        <w:rPr>
          <w:rFonts w:hint="eastAsia"/>
        </w:rPr>
        <w:t>答案：B.婴幼儿母亲</w:t>
      </w:r>
    </w:p>
    <w:p w14:paraId="56EEC60C" w14:textId="77777777" w:rsidR="00993DCE" w:rsidRDefault="00000000" w:rsidP="00993DCE">
      <w:pPr>
        <w:rPr>
          <w:rFonts w:hint="eastAsia"/>
        </w:rPr>
      </w:pPr>
      <w:r>
        <w:rPr>
          <w:rFonts w:hint="eastAsia"/>
        </w:rPr>
        <w:t>(22) 为贫困地区减免住院分娩费用，属于（　）。</w:t>
      </w:r>
    </w:p>
    <w:p w14:paraId="2130A6DC" w14:textId="77777777" w:rsidR="00993DCE" w:rsidRDefault="00000000" w:rsidP="00993DCE">
      <w:pPr>
        <w:rPr>
          <w:rFonts w:hint="eastAsia"/>
        </w:rPr>
      </w:pPr>
      <w:r>
        <w:rPr>
          <w:rFonts w:hint="eastAsia"/>
        </w:rPr>
        <w:t>答案：B.环境支持策略</w:t>
      </w:r>
    </w:p>
    <w:p w14:paraId="627DF9FF" w14:textId="77777777" w:rsidR="00993DCE" w:rsidRDefault="00000000" w:rsidP="00993DCE">
      <w:pPr>
        <w:rPr>
          <w:rFonts w:hint="eastAsia"/>
        </w:rPr>
      </w:pPr>
      <w:r>
        <w:rPr>
          <w:rFonts w:hint="eastAsia"/>
        </w:rPr>
        <w:t>(23) 为社区居民讲授糖尿病防治有关知识，属于（　）。</w:t>
      </w:r>
    </w:p>
    <w:p w14:paraId="15EC8EB2" w14:textId="77777777" w:rsidR="00993DCE" w:rsidRDefault="00000000" w:rsidP="00993DCE">
      <w:pPr>
        <w:rPr>
          <w:rFonts w:hint="eastAsia"/>
        </w:rPr>
      </w:pPr>
      <w:r>
        <w:rPr>
          <w:rFonts w:hint="eastAsia"/>
        </w:rPr>
        <w:t>答案：C.健康教育策略</w:t>
      </w:r>
    </w:p>
    <w:p w14:paraId="2F2AFB16" w14:textId="77777777" w:rsidR="00993DCE" w:rsidRDefault="00000000" w:rsidP="00993DCE">
      <w:pPr>
        <w:rPr>
          <w:rFonts w:hint="eastAsia"/>
        </w:rPr>
      </w:pPr>
      <w:r>
        <w:rPr>
          <w:rFonts w:hint="eastAsia"/>
        </w:rPr>
        <w:t>(24) 在“使项目地区80%的孕妇相信住院分娩有利于母子平安”这一健康教育具体目标的表述中，缺少了5W中的（　）。</w:t>
      </w:r>
    </w:p>
    <w:p w14:paraId="1EEF4C38" w14:textId="77777777" w:rsidR="00993DCE" w:rsidRDefault="00000000" w:rsidP="00993DCE">
      <w:pPr>
        <w:rPr>
          <w:rFonts w:hint="eastAsia"/>
        </w:rPr>
      </w:pPr>
      <w:r>
        <w:rPr>
          <w:rFonts w:hint="eastAsia"/>
        </w:rPr>
        <w:t>答案：D.在多长时间内实现这种变化（When）</w:t>
      </w:r>
    </w:p>
    <w:p w14:paraId="5D4BAFEC" w14:textId="77777777" w:rsidR="00993DCE" w:rsidRDefault="00000000" w:rsidP="00993DCE">
      <w:pPr>
        <w:rPr>
          <w:rFonts w:hint="eastAsia"/>
        </w:rPr>
      </w:pPr>
      <w:r>
        <w:rPr>
          <w:rFonts w:hint="eastAsia"/>
        </w:rPr>
        <w:t>(25) 高血压病患者遵从医嘱服药的强化因素是（　）。</w:t>
      </w:r>
    </w:p>
    <w:p w14:paraId="3BA8D7B0" w14:textId="77777777" w:rsidR="00993DCE" w:rsidRDefault="00000000" w:rsidP="00993DCE">
      <w:pPr>
        <w:rPr>
          <w:rFonts w:hint="eastAsia"/>
        </w:rPr>
      </w:pPr>
      <w:r>
        <w:rPr>
          <w:rFonts w:hint="eastAsia"/>
        </w:rPr>
        <w:t>答案：B.患者感到按医嘱服药后血压得到了有效控制</w:t>
      </w:r>
    </w:p>
    <w:p w14:paraId="57674471" w14:textId="77777777" w:rsidR="00993DCE" w:rsidRDefault="00000000" w:rsidP="00993DCE">
      <w:pPr>
        <w:rPr>
          <w:rFonts w:hint="eastAsia"/>
        </w:rPr>
      </w:pPr>
      <w:r>
        <w:rPr>
          <w:rFonts w:hint="eastAsia"/>
        </w:rPr>
        <w:t>(26) 在高血压预防控制社区健康促进项目中，社区卫生服务站向社区居民提供定期测量血压的服务，属于健康促进策略中的（　）。</w:t>
      </w:r>
    </w:p>
    <w:p w14:paraId="2FB98429" w14:textId="77777777" w:rsidR="00993DCE" w:rsidRDefault="00000000" w:rsidP="00993DCE">
      <w:pPr>
        <w:rPr>
          <w:rFonts w:hint="eastAsia"/>
        </w:rPr>
      </w:pPr>
      <w:r>
        <w:rPr>
          <w:rFonts w:hint="eastAsia"/>
        </w:rPr>
        <w:t>答案：E.行为干预策略</w:t>
      </w:r>
    </w:p>
    <w:p w14:paraId="7B0FDBF4" w14:textId="77777777" w:rsidR="00993DCE" w:rsidRDefault="00000000" w:rsidP="00993DCE">
      <w:pPr>
        <w:rPr>
          <w:rFonts w:hint="eastAsia"/>
        </w:rPr>
      </w:pPr>
      <w:r>
        <w:rPr>
          <w:rFonts w:hint="eastAsia"/>
        </w:rPr>
        <w:t>形考任务三</w:t>
      </w:r>
    </w:p>
    <w:p w14:paraId="2A760F49" w14:textId="77777777" w:rsidR="00993DCE" w:rsidRDefault="00000000" w:rsidP="00993DCE">
      <w:pPr>
        <w:rPr>
          <w:rFonts w:hint="eastAsia"/>
        </w:rPr>
      </w:pPr>
      <w:r>
        <w:rPr>
          <w:rFonts w:hint="eastAsia"/>
        </w:rPr>
        <w:t>(1) “项目活动执行率”这个指标用于健康教育计划实施的质量控制中（　）。</w:t>
      </w:r>
    </w:p>
    <w:p w14:paraId="0E352FE0" w14:textId="77777777" w:rsidR="00993DCE" w:rsidRDefault="00000000" w:rsidP="00993DCE">
      <w:pPr>
        <w:rPr>
          <w:rFonts w:hint="eastAsia"/>
        </w:rPr>
      </w:pPr>
      <w:r>
        <w:rPr>
          <w:rFonts w:hint="eastAsia"/>
        </w:rPr>
        <w:t>答案：A.进程监测</w:t>
      </w:r>
    </w:p>
    <w:p w14:paraId="297A5B60" w14:textId="77777777" w:rsidR="00993DCE" w:rsidRDefault="00000000" w:rsidP="00993DCE">
      <w:pPr>
        <w:rPr>
          <w:rFonts w:hint="eastAsia"/>
        </w:rPr>
      </w:pPr>
      <w:r>
        <w:rPr>
          <w:rFonts w:hint="eastAsia"/>
        </w:rPr>
        <w:t>(2) 为了解健康教育与健康促进计划对目标人群知识和态度的影响，需要进行（　）。</w:t>
      </w:r>
    </w:p>
    <w:p w14:paraId="561031CA" w14:textId="77777777" w:rsidR="00993DCE" w:rsidRDefault="00000000" w:rsidP="00993DCE">
      <w:pPr>
        <w:rPr>
          <w:rFonts w:hint="eastAsia"/>
        </w:rPr>
      </w:pPr>
      <w:r>
        <w:rPr>
          <w:rFonts w:hint="eastAsia"/>
        </w:rPr>
        <w:t>答案：C.效应评价</w:t>
      </w:r>
    </w:p>
    <w:p w14:paraId="4652E9E6" w14:textId="77777777" w:rsidR="00993DCE" w:rsidRDefault="00000000" w:rsidP="00993DCE">
      <w:pPr>
        <w:rPr>
          <w:rFonts w:hint="eastAsia"/>
        </w:rPr>
      </w:pPr>
      <w:r>
        <w:rPr>
          <w:rFonts w:hint="eastAsia"/>
        </w:rPr>
        <w:t>(3) 可用于克服健康促进项目工作者在评价中对目标人群的诱导与暗示的方法是</w:t>
      </w:r>
      <w:r>
        <w:rPr>
          <w:rFonts w:hint="eastAsia"/>
        </w:rPr>
        <w:lastRenderedPageBreak/>
        <w:t>（　）。</w:t>
      </w:r>
    </w:p>
    <w:p w14:paraId="75E3FC63" w14:textId="77777777" w:rsidR="00993DCE" w:rsidRDefault="00000000" w:rsidP="00993DCE">
      <w:pPr>
        <w:rPr>
          <w:rFonts w:hint="eastAsia"/>
        </w:rPr>
      </w:pPr>
      <w:r>
        <w:rPr>
          <w:rFonts w:hint="eastAsia"/>
        </w:rPr>
        <w:t>答案：B.培训项目工作人员</w:t>
      </w:r>
    </w:p>
    <w:p w14:paraId="46564804" w14:textId="77777777" w:rsidR="00993DCE" w:rsidRDefault="00000000" w:rsidP="00993DCE">
      <w:pPr>
        <w:rPr>
          <w:rFonts w:hint="eastAsia"/>
        </w:rPr>
      </w:pPr>
      <w:r>
        <w:rPr>
          <w:rFonts w:hint="eastAsia"/>
        </w:rPr>
        <w:t>(4) 健康教育/健康促进计划的评价贯穿于（　）。</w:t>
      </w:r>
    </w:p>
    <w:p w14:paraId="7715AA93" w14:textId="77777777" w:rsidR="00993DCE" w:rsidRDefault="00000000" w:rsidP="00993DCE">
      <w:pPr>
        <w:rPr>
          <w:rFonts w:hint="eastAsia"/>
        </w:rPr>
      </w:pPr>
      <w:r>
        <w:rPr>
          <w:rFonts w:hint="eastAsia"/>
        </w:rPr>
        <w:t>答案：E.项目的全过程</w:t>
      </w:r>
    </w:p>
    <w:p w14:paraId="153DC38A" w14:textId="77777777" w:rsidR="00993DCE" w:rsidRDefault="00000000" w:rsidP="00993DCE">
      <w:pPr>
        <w:rPr>
          <w:rFonts w:hint="eastAsia"/>
        </w:rPr>
      </w:pPr>
      <w:r>
        <w:rPr>
          <w:rFonts w:hint="eastAsia"/>
        </w:rPr>
        <w:t>(5) “干预活动覆盖率”属于（　）。</w:t>
      </w:r>
    </w:p>
    <w:p w14:paraId="7D833B9A" w14:textId="77777777" w:rsidR="00993DCE" w:rsidRDefault="00000000" w:rsidP="00993DCE">
      <w:pPr>
        <w:rPr>
          <w:rFonts w:hint="eastAsia"/>
        </w:rPr>
      </w:pPr>
      <w:r>
        <w:rPr>
          <w:rFonts w:hint="eastAsia"/>
        </w:rPr>
        <w:t>答案：B.过程评价指标</w:t>
      </w:r>
    </w:p>
    <w:p w14:paraId="2E92852C" w14:textId="77777777" w:rsidR="00993DCE" w:rsidRDefault="00000000" w:rsidP="00993DCE">
      <w:pPr>
        <w:rPr>
          <w:rFonts w:hint="eastAsia"/>
        </w:rPr>
      </w:pPr>
      <w:r>
        <w:rPr>
          <w:rFonts w:hint="eastAsia"/>
        </w:rPr>
        <w:t>(6) 可用于克服健康促进项目中目标人群失访影响的方法是（　）。</w:t>
      </w:r>
    </w:p>
    <w:p w14:paraId="460BB722" w14:textId="77777777" w:rsidR="00993DCE" w:rsidRDefault="00000000" w:rsidP="00993DCE">
      <w:pPr>
        <w:rPr>
          <w:rFonts w:hint="eastAsia"/>
        </w:rPr>
      </w:pPr>
      <w:r>
        <w:rPr>
          <w:rFonts w:hint="eastAsia"/>
        </w:rPr>
        <w:t>答案：C.增加调查对象人数</w:t>
      </w:r>
    </w:p>
    <w:p w14:paraId="4A7D7E80" w14:textId="77777777" w:rsidR="00993DCE" w:rsidRDefault="00000000" w:rsidP="00993DCE">
      <w:pPr>
        <w:rPr>
          <w:rFonts w:hint="eastAsia"/>
        </w:rPr>
      </w:pPr>
      <w:r>
        <w:rPr>
          <w:rFonts w:hint="eastAsia"/>
        </w:rPr>
        <w:t>(7) 对“全国亿万农民健康促进行动”专题广播节目的收听率进行调查，属于健康教育与健康促进计划的（　）。</w:t>
      </w:r>
    </w:p>
    <w:p w14:paraId="4B6AC499" w14:textId="77777777" w:rsidR="00993DCE" w:rsidRDefault="00000000" w:rsidP="00993DCE">
      <w:pPr>
        <w:rPr>
          <w:rFonts w:hint="eastAsia"/>
        </w:rPr>
      </w:pPr>
      <w:r>
        <w:rPr>
          <w:rFonts w:hint="eastAsia"/>
        </w:rPr>
        <w:t>答案：B.过程评价</w:t>
      </w:r>
    </w:p>
    <w:p w14:paraId="5A050217" w14:textId="77777777" w:rsidR="00993DCE" w:rsidRDefault="00000000" w:rsidP="00993DCE">
      <w:pPr>
        <w:rPr>
          <w:rFonts w:hint="eastAsia"/>
        </w:rPr>
      </w:pPr>
      <w:r>
        <w:rPr>
          <w:rFonts w:hint="eastAsia"/>
        </w:rPr>
        <w:t>(8) “小学生寄生虫病感染率”属于（　）。</w:t>
      </w:r>
    </w:p>
    <w:p w14:paraId="0D2E0466" w14:textId="77777777" w:rsidR="00993DCE" w:rsidRDefault="00000000" w:rsidP="00993DCE">
      <w:pPr>
        <w:rPr>
          <w:rFonts w:hint="eastAsia"/>
        </w:rPr>
      </w:pPr>
      <w:r>
        <w:rPr>
          <w:rFonts w:hint="eastAsia"/>
        </w:rPr>
        <w:t>答案：D.结局评价指标</w:t>
      </w:r>
    </w:p>
    <w:p w14:paraId="396B80F1" w14:textId="77777777" w:rsidR="00993DCE" w:rsidRDefault="00000000" w:rsidP="00993DCE">
      <w:pPr>
        <w:rPr>
          <w:rFonts w:hint="eastAsia"/>
        </w:rPr>
      </w:pPr>
      <w:r>
        <w:rPr>
          <w:rFonts w:hint="eastAsia"/>
        </w:rPr>
        <w:t>(9) 在项目周期短，资源有限的情况下，可以选择的评价设计方案是（　）。</w:t>
      </w:r>
    </w:p>
    <w:p w14:paraId="6C3E66C1" w14:textId="77777777" w:rsidR="00993DCE" w:rsidRDefault="00000000" w:rsidP="00993DCE">
      <w:pPr>
        <w:rPr>
          <w:rFonts w:hint="eastAsia"/>
        </w:rPr>
      </w:pPr>
      <w:r>
        <w:rPr>
          <w:rFonts w:hint="eastAsia"/>
        </w:rPr>
        <w:t>答案：A.不设对照组的前后测试</w:t>
      </w:r>
    </w:p>
    <w:p w14:paraId="30F8E5B6" w14:textId="77777777" w:rsidR="00993DCE" w:rsidRDefault="00000000" w:rsidP="00993DCE">
      <w:pPr>
        <w:rPr>
          <w:rFonts w:hint="eastAsia"/>
        </w:rPr>
      </w:pPr>
      <w:r>
        <w:rPr>
          <w:rFonts w:hint="eastAsia"/>
        </w:rPr>
        <w:t>(10) 糖尿病患者控制饮食的强化因素是（　）。</w:t>
      </w:r>
    </w:p>
    <w:p w14:paraId="57914AA9" w14:textId="77777777" w:rsidR="00993DCE" w:rsidRDefault="00000000" w:rsidP="00993DCE">
      <w:pPr>
        <w:rPr>
          <w:rFonts w:hint="eastAsia"/>
        </w:rPr>
      </w:pPr>
      <w:r>
        <w:rPr>
          <w:rFonts w:hint="eastAsia"/>
        </w:rPr>
        <w:t>答案：B.患者体会到控制饮食后健康的改善</w:t>
      </w:r>
    </w:p>
    <w:p w14:paraId="7BEA2389" w14:textId="77777777" w:rsidR="00993DCE" w:rsidRDefault="00000000" w:rsidP="00993DCE">
      <w:pPr>
        <w:rPr>
          <w:rFonts w:hint="eastAsia"/>
        </w:rPr>
      </w:pPr>
      <w:r>
        <w:rPr>
          <w:rFonts w:hint="eastAsia"/>
        </w:rPr>
        <w:t>(11) 在提高居民户合格碘盐食用率，消除碘缺乏病的健康教育项目中，通常一级目标人群为（　）。</w:t>
      </w:r>
    </w:p>
    <w:p w14:paraId="60623F6B" w14:textId="77777777" w:rsidR="00993DCE" w:rsidRDefault="00000000" w:rsidP="00993DCE">
      <w:pPr>
        <w:rPr>
          <w:rFonts w:hint="eastAsia"/>
        </w:rPr>
      </w:pPr>
      <w:r>
        <w:rPr>
          <w:rFonts w:hint="eastAsia"/>
        </w:rPr>
        <w:t>答案：A.家庭主妇</w:t>
      </w:r>
    </w:p>
    <w:p w14:paraId="3427E76E" w14:textId="77777777" w:rsidR="00993DCE" w:rsidRDefault="00000000" w:rsidP="00993DCE">
      <w:pPr>
        <w:rPr>
          <w:rFonts w:hint="eastAsia"/>
        </w:rPr>
      </w:pPr>
      <w:r>
        <w:rPr>
          <w:rFonts w:hint="eastAsia"/>
        </w:rPr>
        <w:t>(12) 某校控制学生吸烟活动中要求教师和家长也不吸烟，这属于（　）。</w:t>
      </w:r>
    </w:p>
    <w:p w14:paraId="79E62E97" w14:textId="77777777" w:rsidR="00993DCE" w:rsidRDefault="00000000" w:rsidP="00993DCE">
      <w:pPr>
        <w:rPr>
          <w:rFonts w:hint="eastAsia"/>
        </w:rPr>
      </w:pPr>
      <w:r>
        <w:rPr>
          <w:rFonts w:hint="eastAsia"/>
        </w:rPr>
        <w:t>答案：C.环境策略</w:t>
      </w:r>
    </w:p>
    <w:p w14:paraId="0E964993" w14:textId="77777777" w:rsidR="00993DCE" w:rsidRDefault="00000000" w:rsidP="00993DCE">
      <w:pPr>
        <w:rPr>
          <w:rFonts w:hint="eastAsia"/>
        </w:rPr>
      </w:pPr>
      <w:r>
        <w:rPr>
          <w:rFonts w:hint="eastAsia"/>
        </w:rPr>
        <w:t>(13) 健康状况指标，发病率、死亡率等属于（　）。</w:t>
      </w:r>
    </w:p>
    <w:p w14:paraId="3691437A" w14:textId="77777777" w:rsidR="00993DCE" w:rsidRDefault="00000000" w:rsidP="00993DCE">
      <w:pPr>
        <w:rPr>
          <w:rFonts w:hint="eastAsia"/>
        </w:rPr>
      </w:pPr>
      <w:r>
        <w:rPr>
          <w:rFonts w:hint="eastAsia"/>
        </w:rPr>
        <w:t>答案：D.结局评价指标</w:t>
      </w:r>
    </w:p>
    <w:p w14:paraId="7DD66633" w14:textId="77777777" w:rsidR="00993DCE" w:rsidRDefault="00000000" w:rsidP="00993DCE">
      <w:pPr>
        <w:rPr>
          <w:rFonts w:hint="eastAsia"/>
        </w:rPr>
      </w:pPr>
      <w:r>
        <w:rPr>
          <w:rFonts w:hint="eastAsia"/>
        </w:rPr>
        <w:t>(14) 非等同比较组的评价方案无法克服的影响评价的因素是（　）。</w:t>
      </w:r>
    </w:p>
    <w:p w14:paraId="251BAC4A" w14:textId="77777777" w:rsidR="00993DCE" w:rsidRDefault="00000000" w:rsidP="00993DCE">
      <w:pPr>
        <w:rPr>
          <w:rFonts w:hint="eastAsia"/>
        </w:rPr>
      </w:pPr>
      <w:r>
        <w:rPr>
          <w:rFonts w:hint="eastAsia"/>
        </w:rPr>
        <w:t>答案：E.选择偏倚</w:t>
      </w:r>
    </w:p>
    <w:p w14:paraId="31AD4CCE" w14:textId="77777777" w:rsidR="00993DCE" w:rsidRDefault="00000000" w:rsidP="00993DCE">
      <w:pPr>
        <w:rPr>
          <w:rFonts w:hint="eastAsia"/>
        </w:rPr>
      </w:pPr>
      <w:r>
        <w:rPr>
          <w:rFonts w:hint="eastAsia"/>
        </w:rPr>
        <w:t>(15) 关于评价，不正确的描述是（　）。</w:t>
      </w:r>
    </w:p>
    <w:p w14:paraId="60683DF8" w14:textId="77777777" w:rsidR="00993DCE" w:rsidRDefault="00000000" w:rsidP="00993DCE">
      <w:pPr>
        <w:rPr>
          <w:rFonts w:hint="eastAsia"/>
        </w:rPr>
      </w:pPr>
      <w:r>
        <w:rPr>
          <w:rFonts w:hint="eastAsia"/>
        </w:rPr>
        <w:lastRenderedPageBreak/>
        <w:t>答案：B.评价是项目的最后一项工作</w:t>
      </w:r>
    </w:p>
    <w:p w14:paraId="1A1E49B5" w14:textId="77777777" w:rsidR="00993DCE" w:rsidRDefault="00000000" w:rsidP="00993DCE">
      <w:pPr>
        <w:rPr>
          <w:rFonts w:hint="eastAsia"/>
        </w:rPr>
      </w:pPr>
      <w:r>
        <w:rPr>
          <w:rFonts w:hint="eastAsia"/>
        </w:rPr>
        <w:t>(16) 角色扮演适用于培训中（　）。</w:t>
      </w:r>
    </w:p>
    <w:p w14:paraId="16FE6CD6" w14:textId="77777777" w:rsidR="00993DCE" w:rsidRDefault="00000000" w:rsidP="00993DCE">
      <w:pPr>
        <w:rPr>
          <w:rFonts w:hint="eastAsia"/>
        </w:rPr>
      </w:pPr>
      <w:r>
        <w:rPr>
          <w:rFonts w:hint="eastAsia"/>
        </w:rPr>
        <w:t>答案：C.学习沟通技能</w:t>
      </w:r>
    </w:p>
    <w:p w14:paraId="39A21D8B" w14:textId="77777777" w:rsidR="00993DCE" w:rsidRDefault="00000000" w:rsidP="00993DCE">
      <w:pPr>
        <w:rPr>
          <w:rFonts w:hint="eastAsia"/>
        </w:rPr>
      </w:pPr>
      <w:r>
        <w:rPr>
          <w:rFonts w:hint="eastAsia"/>
        </w:rPr>
        <w:t>(17) 下列属于效应评价的指标是（　）。</w:t>
      </w:r>
    </w:p>
    <w:p w14:paraId="1B542222" w14:textId="77777777" w:rsidR="00993DCE" w:rsidRDefault="00000000" w:rsidP="00993DCE">
      <w:pPr>
        <w:rPr>
          <w:rFonts w:hint="eastAsia"/>
        </w:rPr>
      </w:pPr>
      <w:r>
        <w:rPr>
          <w:rFonts w:hint="eastAsia"/>
        </w:rPr>
        <w:t>答案：E.信念持有率</w:t>
      </w:r>
    </w:p>
    <w:p w14:paraId="05AE3484" w14:textId="77777777" w:rsidR="00993DCE" w:rsidRDefault="00000000" w:rsidP="00993DCE">
      <w:pPr>
        <w:rPr>
          <w:rFonts w:hint="eastAsia"/>
        </w:rPr>
      </w:pPr>
      <w:r>
        <w:rPr>
          <w:rFonts w:hint="eastAsia"/>
        </w:rPr>
        <w:t>(18) 在健康教育计划的实施时间表中不包括的内容是（　）。</w:t>
      </w:r>
    </w:p>
    <w:p w14:paraId="07216E58" w14:textId="77777777" w:rsidR="00993DCE" w:rsidRDefault="00000000" w:rsidP="00993DCE">
      <w:pPr>
        <w:rPr>
          <w:rFonts w:hint="eastAsia"/>
        </w:rPr>
      </w:pPr>
      <w:r>
        <w:rPr>
          <w:rFonts w:hint="eastAsia"/>
        </w:rPr>
        <w:t>答案：C.工作方式</w:t>
      </w:r>
    </w:p>
    <w:p w14:paraId="2892D6E6" w14:textId="77777777" w:rsidR="00993DCE" w:rsidRDefault="00000000" w:rsidP="00993DCE">
      <w:pPr>
        <w:rPr>
          <w:rFonts w:hint="eastAsia"/>
        </w:rPr>
      </w:pPr>
      <w:r>
        <w:rPr>
          <w:rFonts w:hint="eastAsia"/>
        </w:rPr>
        <w:t>(19) 案例分析适用于培训（　）。</w:t>
      </w:r>
    </w:p>
    <w:p w14:paraId="244B007C" w14:textId="77777777" w:rsidR="00993DCE" w:rsidRDefault="00000000" w:rsidP="00993DCE">
      <w:pPr>
        <w:rPr>
          <w:rFonts w:hint="eastAsia"/>
        </w:rPr>
      </w:pPr>
      <w:r>
        <w:rPr>
          <w:rFonts w:hint="eastAsia"/>
        </w:rPr>
        <w:t>答案：E.决策技能</w:t>
      </w:r>
    </w:p>
    <w:p w14:paraId="6C5E6119" w14:textId="77777777" w:rsidR="00993DCE" w:rsidRDefault="00000000" w:rsidP="00993DCE">
      <w:pPr>
        <w:rPr>
          <w:rFonts w:hint="eastAsia"/>
        </w:rPr>
      </w:pPr>
      <w:r>
        <w:rPr>
          <w:rFonts w:hint="eastAsia"/>
        </w:rPr>
        <w:t>(20) 最适合于操作技能的培训方法是（　）。</w:t>
      </w:r>
    </w:p>
    <w:p w14:paraId="7BBFE3EE" w14:textId="77777777" w:rsidR="00993DCE" w:rsidRDefault="00000000" w:rsidP="00993DCE">
      <w:pPr>
        <w:rPr>
          <w:rFonts w:hint="eastAsia"/>
        </w:rPr>
      </w:pPr>
      <w:r>
        <w:rPr>
          <w:rFonts w:hint="eastAsia"/>
        </w:rPr>
        <w:t>答案：D.演示与模拟</w:t>
      </w:r>
    </w:p>
    <w:p w14:paraId="0B981860" w14:textId="77777777" w:rsidR="00993DCE" w:rsidRDefault="00000000" w:rsidP="00993DCE">
      <w:pPr>
        <w:rPr>
          <w:rFonts w:hint="eastAsia"/>
        </w:rPr>
      </w:pPr>
      <w:r>
        <w:rPr>
          <w:rFonts w:hint="eastAsia"/>
        </w:rPr>
        <w:t>(21) 健康教育计划实施的质量控制内容中不包括（　）。</w:t>
      </w:r>
    </w:p>
    <w:p w14:paraId="64EBD88A" w14:textId="77777777" w:rsidR="00993DCE" w:rsidRDefault="00000000" w:rsidP="00993DCE">
      <w:pPr>
        <w:rPr>
          <w:rFonts w:hint="eastAsia"/>
        </w:rPr>
      </w:pPr>
      <w:r>
        <w:rPr>
          <w:rFonts w:hint="eastAsia"/>
        </w:rPr>
        <w:t>答案：B.对设备维护情况的监测</w:t>
      </w:r>
    </w:p>
    <w:p w14:paraId="46DF12C7" w14:textId="77777777" w:rsidR="00993DCE" w:rsidRDefault="00000000" w:rsidP="00993DCE">
      <w:pPr>
        <w:rPr>
          <w:rFonts w:hint="eastAsia"/>
        </w:rPr>
      </w:pPr>
      <w:r>
        <w:rPr>
          <w:rFonts w:hint="eastAsia"/>
        </w:rPr>
        <w:t>(1) 以下不属于健康管理策略的是：（　）。</w:t>
      </w:r>
    </w:p>
    <w:p w14:paraId="76E044AA" w14:textId="77777777" w:rsidR="00993DCE" w:rsidRDefault="00000000" w:rsidP="00993DCE">
      <w:pPr>
        <w:rPr>
          <w:rFonts w:hint="eastAsia"/>
        </w:rPr>
      </w:pPr>
      <w:r>
        <w:rPr>
          <w:rFonts w:hint="eastAsia"/>
        </w:rPr>
        <w:t>答案：C.社区管理</w:t>
      </w:r>
    </w:p>
    <w:p w14:paraId="14B72EF0" w14:textId="77777777" w:rsidR="00993DCE" w:rsidRDefault="00000000" w:rsidP="00993DCE">
      <w:pPr>
        <w:rPr>
          <w:rFonts w:hint="eastAsia"/>
        </w:rPr>
      </w:pPr>
      <w:r>
        <w:rPr>
          <w:rFonts w:hint="eastAsia"/>
        </w:rPr>
        <w:t>(2) 下列哪种抽样方法不是随机抽样？（　）</w:t>
      </w:r>
    </w:p>
    <w:p w14:paraId="5290665B" w14:textId="77777777" w:rsidR="00993DCE" w:rsidRDefault="00000000" w:rsidP="00993DCE">
      <w:pPr>
        <w:rPr>
          <w:rFonts w:hint="eastAsia"/>
        </w:rPr>
      </w:pPr>
      <w:r>
        <w:rPr>
          <w:rFonts w:hint="eastAsia"/>
        </w:rPr>
        <w:t>答案：B.方便抽样</w:t>
      </w:r>
    </w:p>
    <w:p w14:paraId="08B3A19B" w14:textId="77777777" w:rsidR="00993DCE" w:rsidRDefault="00000000" w:rsidP="00993DCE">
      <w:pPr>
        <w:rPr>
          <w:rFonts w:hint="eastAsia"/>
        </w:rPr>
      </w:pPr>
      <w:r>
        <w:rPr>
          <w:rFonts w:hint="eastAsia"/>
        </w:rPr>
        <w:t>(3) 个人深入访谈的优点不包括（　）。</w:t>
      </w:r>
    </w:p>
    <w:p w14:paraId="6E4B640A" w14:textId="77777777" w:rsidR="00993DCE" w:rsidRDefault="00000000" w:rsidP="00993DCE">
      <w:pPr>
        <w:rPr>
          <w:rFonts w:hint="eastAsia"/>
        </w:rPr>
      </w:pPr>
      <w:r>
        <w:rPr>
          <w:rFonts w:hint="eastAsia"/>
        </w:rPr>
        <w:t>答案：D.能在较短的时间内获得大量信息</w:t>
      </w:r>
    </w:p>
    <w:p w14:paraId="5D49BE54" w14:textId="77777777" w:rsidR="00993DCE" w:rsidRDefault="00000000" w:rsidP="00993DCE">
      <w:pPr>
        <w:rPr>
          <w:rFonts w:hint="eastAsia"/>
        </w:rPr>
      </w:pPr>
      <w:r>
        <w:rPr>
          <w:rFonts w:hint="eastAsia"/>
        </w:rPr>
        <w:t>(4) 最适用于确定优先问题的定性研究方法是（　）。</w:t>
      </w:r>
    </w:p>
    <w:p w14:paraId="71178F87" w14:textId="77777777" w:rsidR="00993DCE" w:rsidRDefault="00000000" w:rsidP="00993DCE">
      <w:pPr>
        <w:rPr>
          <w:rFonts w:hint="eastAsia"/>
        </w:rPr>
      </w:pPr>
      <w:r>
        <w:rPr>
          <w:rFonts w:hint="eastAsia"/>
        </w:rPr>
        <w:t>答案：B.选题小组工作法</w:t>
      </w:r>
    </w:p>
    <w:p w14:paraId="2FEA2747" w14:textId="77777777" w:rsidR="00993DCE" w:rsidRDefault="00000000" w:rsidP="00993DCE">
      <w:pPr>
        <w:rPr>
          <w:rFonts w:hint="eastAsia"/>
        </w:rPr>
      </w:pPr>
      <w:r>
        <w:rPr>
          <w:rFonts w:hint="eastAsia"/>
        </w:rPr>
        <w:t>(5) 定性调查最常见的测量工具为（　）。</w:t>
      </w:r>
    </w:p>
    <w:p w14:paraId="44F1A4BC" w14:textId="77777777" w:rsidR="00993DCE" w:rsidRDefault="00000000" w:rsidP="00993DCE">
      <w:pPr>
        <w:rPr>
          <w:rFonts w:hint="eastAsia"/>
        </w:rPr>
      </w:pPr>
      <w:r>
        <w:rPr>
          <w:rFonts w:hint="eastAsia"/>
        </w:rPr>
        <w:t>答案：C.提纲</w:t>
      </w:r>
    </w:p>
    <w:p w14:paraId="0549A741" w14:textId="77777777" w:rsidR="00993DCE" w:rsidRDefault="00000000" w:rsidP="00993DCE">
      <w:pPr>
        <w:rPr>
          <w:rFonts w:hint="eastAsia"/>
        </w:rPr>
      </w:pPr>
      <w:r>
        <w:rPr>
          <w:rFonts w:hint="eastAsia"/>
        </w:rPr>
        <w:t>(6) 健康教育KAP问卷质量的高低，对调查结果的真实性、适用性等有决定作用，反应问卷质量的指标是（　）。</w:t>
      </w:r>
    </w:p>
    <w:p w14:paraId="75A20BC0" w14:textId="77777777" w:rsidR="00993DCE" w:rsidRDefault="00000000" w:rsidP="00993DCE">
      <w:pPr>
        <w:rPr>
          <w:rFonts w:hint="eastAsia"/>
        </w:rPr>
      </w:pPr>
      <w:r>
        <w:rPr>
          <w:rFonts w:hint="eastAsia"/>
        </w:rPr>
        <w:t>答案：B.效度</w:t>
      </w:r>
    </w:p>
    <w:p w14:paraId="64A9CC38" w14:textId="77777777" w:rsidR="00993DCE" w:rsidRDefault="00000000" w:rsidP="00993DCE">
      <w:pPr>
        <w:rPr>
          <w:rFonts w:hint="eastAsia"/>
        </w:rPr>
      </w:pPr>
      <w:r>
        <w:rPr>
          <w:rFonts w:hint="eastAsia"/>
        </w:rPr>
        <w:t>(7) 问卷编写的原则（　）。</w:t>
      </w:r>
    </w:p>
    <w:p w14:paraId="610C69C4" w14:textId="77777777" w:rsidR="00993DCE" w:rsidRDefault="00000000" w:rsidP="00993DCE">
      <w:pPr>
        <w:rPr>
          <w:rFonts w:hint="eastAsia"/>
        </w:rPr>
      </w:pPr>
      <w:r>
        <w:rPr>
          <w:rFonts w:hint="eastAsia"/>
        </w:rPr>
        <w:lastRenderedPageBreak/>
        <w:t>答案：B.避免问题含混不清</w:t>
      </w:r>
    </w:p>
    <w:p w14:paraId="344273D9" w14:textId="77777777" w:rsidR="00993DCE" w:rsidRDefault="00000000" w:rsidP="00993DCE">
      <w:pPr>
        <w:rPr>
          <w:rFonts w:hint="eastAsia"/>
        </w:rPr>
      </w:pPr>
      <w:r>
        <w:rPr>
          <w:rFonts w:hint="eastAsia"/>
        </w:rPr>
        <w:t>形考任务四</w:t>
      </w:r>
    </w:p>
    <w:p w14:paraId="74631808" w14:textId="77777777" w:rsidR="00993DCE" w:rsidRDefault="00000000" w:rsidP="00993DCE">
      <w:pPr>
        <w:rPr>
          <w:rFonts w:hint="eastAsia"/>
        </w:rPr>
      </w:pPr>
      <w:r>
        <w:rPr>
          <w:rFonts w:hint="eastAsia"/>
        </w:rPr>
        <w:t>(1) 在病房教育中，与病人共同拟定行为目标的应该是（　）。</w:t>
      </w:r>
    </w:p>
    <w:p w14:paraId="189DE0B2" w14:textId="77777777" w:rsidR="00993DCE" w:rsidRDefault="00000000" w:rsidP="00993DCE">
      <w:pPr>
        <w:rPr>
          <w:rFonts w:hint="eastAsia"/>
        </w:rPr>
      </w:pPr>
      <w:r>
        <w:rPr>
          <w:rFonts w:hint="eastAsia"/>
        </w:rPr>
        <w:t>答案：C.医生</w:t>
      </w:r>
    </w:p>
    <w:p w14:paraId="7BC1D4D1" w14:textId="77777777" w:rsidR="00993DCE" w:rsidRDefault="00000000" w:rsidP="00993DCE">
      <w:pPr>
        <w:rPr>
          <w:rFonts w:hint="eastAsia"/>
        </w:rPr>
      </w:pPr>
      <w:r>
        <w:rPr>
          <w:rFonts w:hint="eastAsia"/>
        </w:rPr>
        <w:t>(2) 下列不属于门诊教育的形式是（　）。</w:t>
      </w:r>
    </w:p>
    <w:p w14:paraId="560E530E" w14:textId="77777777" w:rsidR="00993DCE" w:rsidRDefault="00000000" w:rsidP="00993DCE">
      <w:pPr>
        <w:rPr>
          <w:rFonts w:hint="eastAsia"/>
        </w:rPr>
      </w:pPr>
      <w:r>
        <w:rPr>
          <w:rFonts w:hint="eastAsia"/>
        </w:rPr>
        <w:t>答案：D.随访教育</w:t>
      </w:r>
    </w:p>
    <w:p w14:paraId="7E95271C" w14:textId="77777777" w:rsidR="00993DCE" w:rsidRDefault="00000000" w:rsidP="00993DCE">
      <w:pPr>
        <w:rPr>
          <w:rFonts w:hint="eastAsia"/>
        </w:rPr>
      </w:pPr>
      <w:r>
        <w:rPr>
          <w:rFonts w:hint="eastAsia"/>
        </w:rPr>
        <w:t>(3) 医院健康促进较医院健康教育更注重的方面是（　）。</w:t>
      </w:r>
    </w:p>
    <w:p w14:paraId="3B0A5402" w14:textId="77777777" w:rsidR="00993DCE" w:rsidRDefault="00000000" w:rsidP="00993DCE">
      <w:pPr>
        <w:rPr>
          <w:rFonts w:hint="eastAsia"/>
        </w:rPr>
      </w:pPr>
      <w:r>
        <w:rPr>
          <w:rFonts w:hint="eastAsia"/>
        </w:rPr>
        <w:t>答案：D.环境支持</w:t>
      </w:r>
    </w:p>
    <w:p w14:paraId="1645ADDE" w14:textId="77777777" w:rsidR="00993DCE" w:rsidRDefault="00000000" w:rsidP="00993DCE">
      <w:pPr>
        <w:rPr>
          <w:rFonts w:hint="eastAsia"/>
        </w:rPr>
      </w:pPr>
      <w:r>
        <w:rPr>
          <w:rFonts w:hint="eastAsia"/>
        </w:rPr>
        <w:t>(4) 狭义医院健康教育实现的是（　）。</w:t>
      </w:r>
    </w:p>
    <w:p w14:paraId="0A2BC8A9" w14:textId="77777777" w:rsidR="00993DCE" w:rsidRDefault="00000000" w:rsidP="00993DCE">
      <w:pPr>
        <w:rPr>
          <w:rFonts w:hint="eastAsia"/>
        </w:rPr>
      </w:pPr>
      <w:r>
        <w:rPr>
          <w:rFonts w:hint="eastAsia"/>
        </w:rPr>
        <w:t>答案：E.二、三级预防</w:t>
      </w:r>
    </w:p>
    <w:p w14:paraId="4CBDB8E9" w14:textId="77777777" w:rsidR="00993DCE" w:rsidRDefault="00000000" w:rsidP="00993DCE">
      <w:pPr>
        <w:rPr>
          <w:rFonts w:hint="eastAsia"/>
        </w:rPr>
      </w:pPr>
      <w:r>
        <w:rPr>
          <w:rFonts w:hint="eastAsia"/>
        </w:rPr>
        <w:t>(5) 患者健康教育的形式不包括（　）。</w:t>
      </w:r>
    </w:p>
    <w:p w14:paraId="256BA15B" w14:textId="77777777" w:rsidR="00993DCE" w:rsidRDefault="00000000" w:rsidP="00993DCE">
      <w:pPr>
        <w:rPr>
          <w:rFonts w:hint="eastAsia"/>
        </w:rPr>
      </w:pPr>
      <w:r>
        <w:rPr>
          <w:rFonts w:hint="eastAsia"/>
        </w:rPr>
        <w:t>答案：C.继续教育</w:t>
      </w:r>
    </w:p>
    <w:p w14:paraId="2D19EA50" w14:textId="77777777" w:rsidR="00993DCE" w:rsidRDefault="00000000" w:rsidP="00993DCE">
      <w:pPr>
        <w:rPr>
          <w:rFonts w:hint="eastAsia"/>
        </w:rPr>
      </w:pPr>
      <w:r>
        <w:rPr>
          <w:rFonts w:hint="eastAsia"/>
        </w:rPr>
        <w:t>(6) 在医院健康教育中，健康教育处方最主要用于（　）。</w:t>
      </w:r>
    </w:p>
    <w:p w14:paraId="563ED920" w14:textId="77777777" w:rsidR="00993DCE" w:rsidRDefault="00000000" w:rsidP="00993DCE">
      <w:pPr>
        <w:rPr>
          <w:rFonts w:hint="eastAsia"/>
        </w:rPr>
      </w:pPr>
      <w:r>
        <w:rPr>
          <w:rFonts w:hint="eastAsia"/>
        </w:rPr>
        <w:t>答案：B.门诊咨询教育</w:t>
      </w:r>
    </w:p>
    <w:p w14:paraId="441C8734" w14:textId="77777777" w:rsidR="00993DCE" w:rsidRDefault="00000000" w:rsidP="00993DCE">
      <w:pPr>
        <w:rPr>
          <w:rFonts w:hint="eastAsia"/>
        </w:rPr>
      </w:pPr>
      <w:r>
        <w:rPr>
          <w:rFonts w:hint="eastAsia"/>
        </w:rPr>
        <w:t>(7) 对门诊病人进行健康教育的形式通常不包括（　）。</w:t>
      </w:r>
    </w:p>
    <w:p w14:paraId="157BA2EB" w14:textId="77777777" w:rsidR="00993DCE" w:rsidRDefault="00000000" w:rsidP="00993DCE">
      <w:pPr>
        <w:rPr>
          <w:rFonts w:hint="eastAsia"/>
        </w:rPr>
      </w:pPr>
      <w:r>
        <w:rPr>
          <w:rFonts w:hint="eastAsia"/>
        </w:rPr>
        <w:t>答案：E.随访教育</w:t>
      </w:r>
    </w:p>
    <w:p w14:paraId="4325E0B8" w14:textId="77777777" w:rsidR="00993DCE" w:rsidRDefault="00000000" w:rsidP="00993DCE">
      <w:pPr>
        <w:rPr>
          <w:rFonts w:hint="eastAsia"/>
        </w:rPr>
      </w:pPr>
      <w:r>
        <w:rPr>
          <w:rFonts w:hint="eastAsia"/>
        </w:rPr>
        <w:t>(8) 影响护理职业安全最常见的职业性危险因素是（　）。</w:t>
      </w:r>
    </w:p>
    <w:p w14:paraId="1F2ADA66" w14:textId="77777777" w:rsidR="00993DCE" w:rsidRDefault="00000000" w:rsidP="00993DCE">
      <w:pPr>
        <w:rPr>
          <w:rFonts w:hint="eastAsia"/>
        </w:rPr>
      </w:pPr>
      <w:r>
        <w:rPr>
          <w:rFonts w:hint="eastAsia"/>
        </w:rPr>
        <w:t>答案：A.生物性因素</w:t>
      </w:r>
    </w:p>
    <w:p w14:paraId="4A092F94" w14:textId="77777777" w:rsidR="00993DCE" w:rsidRDefault="00000000" w:rsidP="00993DCE">
      <w:pPr>
        <w:rPr>
          <w:rFonts w:hint="eastAsia"/>
        </w:rPr>
      </w:pPr>
      <w:r>
        <w:rPr>
          <w:rFonts w:hint="eastAsia"/>
        </w:rPr>
        <w:t>(9) 患者教育的程序，不包括：（　）。</w:t>
      </w:r>
    </w:p>
    <w:p w14:paraId="5D732744" w14:textId="77777777" w:rsidR="00993DCE" w:rsidRDefault="00000000" w:rsidP="00993DCE">
      <w:pPr>
        <w:rPr>
          <w:rFonts w:hint="eastAsia"/>
        </w:rPr>
      </w:pPr>
      <w:r>
        <w:rPr>
          <w:rFonts w:hint="eastAsia"/>
        </w:rPr>
        <w:t>答案：E.对项目实施人员培训</w:t>
      </w:r>
    </w:p>
    <w:p w14:paraId="25B64820" w14:textId="77777777" w:rsidR="00993DCE" w:rsidRDefault="00000000" w:rsidP="00993DCE">
      <w:pPr>
        <w:rPr>
          <w:rFonts w:hint="eastAsia"/>
        </w:rPr>
      </w:pPr>
      <w:r>
        <w:rPr>
          <w:rFonts w:hint="eastAsia"/>
        </w:rPr>
        <w:t>(10) 下列护理职业防护措施中，不正确的是（　）。</w:t>
      </w:r>
    </w:p>
    <w:p w14:paraId="5CF9C718" w14:textId="77777777" w:rsidR="00993DCE" w:rsidRDefault="00000000" w:rsidP="00993DCE">
      <w:pPr>
        <w:rPr>
          <w:rFonts w:hint="eastAsia"/>
        </w:rPr>
      </w:pPr>
      <w:r>
        <w:rPr>
          <w:rFonts w:hint="eastAsia"/>
        </w:rPr>
        <w:t>答案：B.血渍污染后应立即用抹布或拖把清理</w:t>
      </w:r>
    </w:p>
    <w:p w14:paraId="7557CAE4" w14:textId="77777777" w:rsidR="00993DCE" w:rsidRDefault="00000000" w:rsidP="00993DCE">
      <w:pPr>
        <w:rPr>
          <w:rFonts w:hint="eastAsia"/>
        </w:rPr>
      </w:pPr>
      <w:r>
        <w:rPr>
          <w:rFonts w:hint="eastAsia"/>
        </w:rPr>
        <w:t>(1) 属于学校健康促进一级目标人群的是（　）。</w:t>
      </w:r>
    </w:p>
    <w:p w14:paraId="440F919A" w14:textId="77777777" w:rsidR="00993DCE" w:rsidRDefault="00000000" w:rsidP="00993DCE">
      <w:pPr>
        <w:rPr>
          <w:rFonts w:hint="eastAsia"/>
        </w:rPr>
      </w:pPr>
      <w:r>
        <w:rPr>
          <w:rFonts w:hint="eastAsia"/>
        </w:rPr>
        <w:t>答案：B.学生</w:t>
      </w:r>
    </w:p>
    <w:p w14:paraId="245195B1" w14:textId="77777777" w:rsidR="00993DCE" w:rsidRDefault="00000000" w:rsidP="00993DCE">
      <w:pPr>
        <w:rPr>
          <w:rFonts w:hint="eastAsia"/>
        </w:rPr>
      </w:pPr>
      <w:r>
        <w:rPr>
          <w:rFonts w:hint="eastAsia"/>
        </w:rPr>
        <w:t>(2) 下列属于“学校健康政策”的是（　）。</w:t>
      </w:r>
    </w:p>
    <w:p w14:paraId="68E86B7C" w14:textId="77777777" w:rsidR="00993DCE" w:rsidRDefault="00000000" w:rsidP="00993DCE">
      <w:pPr>
        <w:rPr>
          <w:rFonts w:hint="eastAsia"/>
        </w:rPr>
      </w:pPr>
      <w:r>
        <w:rPr>
          <w:rFonts w:hint="eastAsia"/>
        </w:rPr>
        <w:t>答案：C.制定进行健康筛查的规定与时间表</w:t>
      </w:r>
    </w:p>
    <w:p w14:paraId="37705920" w14:textId="77777777" w:rsidR="00993DCE" w:rsidRDefault="00000000" w:rsidP="00993DCE">
      <w:pPr>
        <w:rPr>
          <w:rFonts w:hint="eastAsia"/>
        </w:rPr>
      </w:pPr>
      <w:r>
        <w:rPr>
          <w:rFonts w:hint="eastAsia"/>
        </w:rPr>
        <w:t>(3) 开展多种形式的交流活动，融洽师生关系，属于学校健康社会环境的（　）。</w:t>
      </w:r>
    </w:p>
    <w:p w14:paraId="6C17FBBC" w14:textId="77777777" w:rsidR="00993DCE" w:rsidRDefault="00000000" w:rsidP="00993DCE">
      <w:pPr>
        <w:rPr>
          <w:rFonts w:hint="eastAsia"/>
        </w:rPr>
      </w:pPr>
      <w:r>
        <w:rPr>
          <w:rFonts w:hint="eastAsia"/>
        </w:rPr>
        <w:lastRenderedPageBreak/>
        <w:t>答案：B.人际环境</w:t>
      </w:r>
    </w:p>
    <w:p w14:paraId="6F2156B4" w14:textId="77777777" w:rsidR="00993DCE" w:rsidRDefault="00000000" w:rsidP="00993DCE">
      <w:pPr>
        <w:rPr>
          <w:rFonts w:hint="eastAsia"/>
        </w:rPr>
      </w:pPr>
      <w:r>
        <w:rPr>
          <w:rFonts w:hint="eastAsia"/>
        </w:rPr>
        <w:t>(4) 不属于职业人群一般健康教育内容的是（　）。</w:t>
      </w:r>
    </w:p>
    <w:p w14:paraId="6D081785" w14:textId="77777777" w:rsidR="00993DCE" w:rsidRDefault="00000000" w:rsidP="00993DCE">
      <w:pPr>
        <w:rPr>
          <w:rFonts w:hint="eastAsia"/>
        </w:rPr>
      </w:pPr>
      <w:r>
        <w:rPr>
          <w:rFonts w:hint="eastAsia"/>
        </w:rPr>
        <w:t>答案：D.起居卫生</w:t>
      </w:r>
    </w:p>
    <w:p w14:paraId="6A7B4B51" w14:textId="77777777" w:rsidR="00993DCE" w:rsidRDefault="00000000" w:rsidP="00993DCE">
      <w:pPr>
        <w:rPr>
          <w:rFonts w:hint="eastAsia"/>
        </w:rPr>
      </w:pPr>
      <w:r>
        <w:rPr>
          <w:rFonts w:hint="eastAsia"/>
        </w:rPr>
        <w:t>(5) 属于农村群体卫生行为的是（　）。</w:t>
      </w:r>
    </w:p>
    <w:p w14:paraId="170541F6" w14:textId="77777777" w:rsidR="00993DCE" w:rsidRDefault="00000000" w:rsidP="00993DCE">
      <w:pPr>
        <w:rPr>
          <w:rFonts w:hint="eastAsia"/>
        </w:rPr>
      </w:pPr>
      <w:r>
        <w:rPr>
          <w:rFonts w:hint="eastAsia"/>
        </w:rPr>
        <w:t>答案：D.居室整洁通风</w:t>
      </w:r>
    </w:p>
    <w:p w14:paraId="3FC0448C" w14:textId="77777777" w:rsidR="00993DCE" w:rsidRDefault="00000000" w:rsidP="00993DCE">
      <w:pPr>
        <w:rPr>
          <w:rFonts w:hint="eastAsia"/>
        </w:rPr>
      </w:pPr>
      <w:r>
        <w:rPr>
          <w:rFonts w:hint="eastAsia"/>
        </w:rPr>
        <w:t>(6) 在农村进行水源管理和垃圾管理，属于农村社区健康教育内容中的（　）。</w:t>
      </w:r>
    </w:p>
    <w:p w14:paraId="4E1281F4" w14:textId="77777777" w:rsidR="00993DCE" w:rsidRDefault="00000000" w:rsidP="00993DCE">
      <w:pPr>
        <w:rPr>
          <w:rFonts w:hint="eastAsia"/>
        </w:rPr>
      </w:pPr>
      <w:r>
        <w:rPr>
          <w:rFonts w:hint="eastAsia"/>
        </w:rPr>
        <w:t>答案：B.农村环境卫生与环境保护教育</w:t>
      </w:r>
    </w:p>
    <w:p w14:paraId="37105857" w14:textId="77777777" w:rsidR="00993DCE" w:rsidRDefault="00000000" w:rsidP="00993DCE">
      <w:pPr>
        <w:rPr>
          <w:rFonts w:hint="eastAsia"/>
        </w:rPr>
      </w:pPr>
      <w:r>
        <w:rPr>
          <w:rFonts w:hint="eastAsia"/>
        </w:rPr>
        <w:t>(7) 在城市社区健康教育中，常见病防治健康教育的内容不包括（　）。</w:t>
      </w:r>
    </w:p>
    <w:p w14:paraId="0919CE43" w14:textId="77777777" w:rsidR="00993DCE" w:rsidRDefault="00000000" w:rsidP="00993DCE">
      <w:pPr>
        <w:rPr>
          <w:rFonts w:hint="eastAsia"/>
        </w:rPr>
      </w:pPr>
      <w:r>
        <w:rPr>
          <w:rFonts w:hint="eastAsia"/>
        </w:rPr>
        <w:t>答案：C.卫生法律法规教育</w:t>
      </w:r>
    </w:p>
    <w:p w14:paraId="3E0A8CD9" w14:textId="77777777" w:rsidR="00993DCE" w:rsidRDefault="00000000" w:rsidP="00993DCE">
      <w:pPr>
        <w:rPr>
          <w:rFonts w:hint="eastAsia"/>
        </w:rPr>
      </w:pPr>
      <w:r>
        <w:rPr>
          <w:rFonts w:hint="eastAsia"/>
        </w:rPr>
        <w:t>(8) 不属于职业人群健康教育内容的是（　）。</w:t>
      </w:r>
    </w:p>
    <w:p w14:paraId="35CA36A0" w14:textId="77777777" w:rsidR="00993DCE" w:rsidRDefault="00000000" w:rsidP="00993DCE">
      <w:pPr>
        <w:rPr>
          <w:rFonts w:hint="eastAsia"/>
        </w:rPr>
      </w:pPr>
      <w:r>
        <w:rPr>
          <w:rFonts w:hint="eastAsia"/>
        </w:rPr>
        <w:t>答案：D.改善劳动生产环境</w:t>
      </w:r>
    </w:p>
    <w:p w14:paraId="299E7124" w14:textId="77777777" w:rsidR="00993DCE" w:rsidRDefault="00000000" w:rsidP="00993DCE">
      <w:pPr>
        <w:rPr>
          <w:rFonts w:hint="eastAsia"/>
        </w:rPr>
      </w:pPr>
      <w:r>
        <w:rPr>
          <w:rFonts w:hint="eastAsia"/>
        </w:rPr>
        <w:t>(9) 学校定期开展学生健康体检属于学校健康促进内容中的（　）。</w:t>
      </w:r>
    </w:p>
    <w:p w14:paraId="3E6743D3" w14:textId="77777777" w:rsidR="00993DCE" w:rsidRDefault="00000000" w:rsidP="00993DCE">
      <w:pPr>
        <w:rPr>
          <w:rFonts w:hint="eastAsia"/>
        </w:rPr>
      </w:pPr>
      <w:r>
        <w:rPr>
          <w:rFonts w:hint="eastAsia"/>
        </w:rPr>
        <w:t>答案：C.学校健康服务</w:t>
      </w:r>
    </w:p>
    <w:p w14:paraId="1AA1D603" w14:textId="77777777" w:rsidR="00993DCE" w:rsidRDefault="00000000" w:rsidP="00993DCE">
      <w:pPr>
        <w:rPr>
          <w:rFonts w:hint="eastAsia"/>
        </w:rPr>
      </w:pPr>
      <w:r>
        <w:rPr>
          <w:rFonts w:hint="eastAsia"/>
        </w:rPr>
        <w:t>(10) 关于学校健康促进的任务不包括（　）。</w:t>
      </w:r>
    </w:p>
    <w:p w14:paraId="4D9BFB32" w14:textId="77777777" w:rsidR="00993DCE" w:rsidRDefault="00000000" w:rsidP="00993DCE">
      <w:pPr>
        <w:rPr>
          <w:rFonts w:hint="eastAsia"/>
        </w:rPr>
      </w:pPr>
      <w:r>
        <w:rPr>
          <w:rFonts w:hint="eastAsia"/>
        </w:rPr>
        <w:t>答案：E.确定社区卫生服务内容</w:t>
      </w:r>
    </w:p>
    <w:p w14:paraId="7400794A" w14:textId="77777777" w:rsidR="00993DCE" w:rsidRDefault="00000000" w:rsidP="00993DCE">
      <w:pPr>
        <w:rPr>
          <w:rFonts w:hint="eastAsia"/>
        </w:rPr>
      </w:pPr>
      <w:r>
        <w:rPr>
          <w:rFonts w:hint="eastAsia"/>
        </w:rPr>
        <w:t>(1) 下列不属于有氧运动的是（　）。</w:t>
      </w:r>
    </w:p>
    <w:p w14:paraId="5139FAB3" w14:textId="77777777" w:rsidR="00993DCE" w:rsidRDefault="00000000" w:rsidP="00993DCE">
      <w:pPr>
        <w:rPr>
          <w:rFonts w:hint="eastAsia"/>
        </w:rPr>
      </w:pPr>
      <w:r>
        <w:rPr>
          <w:rFonts w:hint="eastAsia"/>
        </w:rPr>
        <w:t>答案：C.举重</w:t>
      </w:r>
    </w:p>
    <w:p w14:paraId="385397BE" w14:textId="77777777" w:rsidR="00993DCE" w:rsidRDefault="00000000" w:rsidP="00993DCE">
      <w:pPr>
        <w:rPr>
          <w:rFonts w:hint="eastAsia"/>
        </w:rPr>
      </w:pPr>
      <w:r>
        <w:rPr>
          <w:rFonts w:hint="eastAsia"/>
        </w:rPr>
        <w:t>(2) 成瘾性行为的形成过程不包括（　）。</w:t>
      </w:r>
    </w:p>
    <w:p w14:paraId="79F13162" w14:textId="77777777" w:rsidR="00993DCE" w:rsidRDefault="00000000" w:rsidP="00993DCE">
      <w:pPr>
        <w:rPr>
          <w:rFonts w:hint="eastAsia"/>
        </w:rPr>
      </w:pPr>
      <w:r>
        <w:rPr>
          <w:rFonts w:hint="eastAsia"/>
        </w:rPr>
        <w:t>答案：B.准备阶段</w:t>
      </w:r>
    </w:p>
    <w:p w14:paraId="350062E1" w14:textId="77777777" w:rsidR="00993DCE" w:rsidRDefault="00000000" w:rsidP="00993DCE">
      <w:pPr>
        <w:rPr>
          <w:rFonts w:hint="eastAsia"/>
        </w:rPr>
      </w:pPr>
      <w:r>
        <w:rPr>
          <w:rFonts w:hint="eastAsia"/>
        </w:rPr>
        <w:t>(3) 《烟草控制框架公约》在我国正式生效的日期（　）。</w:t>
      </w:r>
    </w:p>
    <w:p w14:paraId="6ADE2954" w14:textId="77777777" w:rsidR="00993DCE" w:rsidRDefault="00000000" w:rsidP="00993DCE">
      <w:pPr>
        <w:rPr>
          <w:rFonts w:hint="eastAsia"/>
        </w:rPr>
      </w:pPr>
      <w:r>
        <w:rPr>
          <w:rFonts w:hint="eastAsia"/>
        </w:rPr>
        <w:t>答案：C.2006年1月9日</w:t>
      </w:r>
    </w:p>
    <w:p w14:paraId="67E46251" w14:textId="77777777" w:rsidR="00993DCE" w:rsidRDefault="00000000" w:rsidP="00993DCE">
      <w:pPr>
        <w:rPr>
          <w:rFonts w:hint="eastAsia"/>
        </w:rPr>
      </w:pPr>
      <w:r>
        <w:rPr>
          <w:rFonts w:hint="eastAsia"/>
        </w:rPr>
        <w:t>(4) 婴儿、儿童和青少年需要较高的能量摄入，体现了影响饮食行为的（　）。</w:t>
      </w:r>
    </w:p>
    <w:p w14:paraId="3F9C9F5B" w14:textId="77777777" w:rsidR="00993DCE" w:rsidRDefault="00000000" w:rsidP="00993DCE">
      <w:pPr>
        <w:rPr>
          <w:rFonts w:hint="eastAsia"/>
        </w:rPr>
      </w:pPr>
      <w:r>
        <w:rPr>
          <w:rFonts w:hint="eastAsia"/>
        </w:rPr>
        <w:t>答案：A.生物因素</w:t>
      </w:r>
    </w:p>
    <w:p w14:paraId="769A4F68" w14:textId="77777777" w:rsidR="00993DCE" w:rsidRDefault="00000000" w:rsidP="00993DCE">
      <w:pPr>
        <w:rPr>
          <w:rFonts w:hint="eastAsia"/>
        </w:rPr>
      </w:pPr>
      <w:r>
        <w:rPr>
          <w:rFonts w:hint="eastAsia"/>
        </w:rPr>
        <w:t>(5) 肥胖症发生的主要因素不包括（　）。</w:t>
      </w:r>
    </w:p>
    <w:p w14:paraId="18E53175" w14:textId="77777777" w:rsidR="00993DCE" w:rsidRDefault="00000000" w:rsidP="00993DCE">
      <w:pPr>
        <w:rPr>
          <w:rFonts w:hint="eastAsia"/>
        </w:rPr>
      </w:pPr>
      <w:r>
        <w:rPr>
          <w:rFonts w:hint="eastAsia"/>
        </w:rPr>
        <w:t>答案：E.工作环境因素</w:t>
      </w:r>
    </w:p>
    <w:p w14:paraId="2BA725E7" w14:textId="77777777" w:rsidR="00993DCE" w:rsidRDefault="00000000" w:rsidP="00993DCE">
      <w:pPr>
        <w:rPr>
          <w:rFonts w:hint="eastAsia"/>
        </w:rPr>
      </w:pPr>
      <w:r>
        <w:rPr>
          <w:rFonts w:hint="eastAsia"/>
        </w:rPr>
        <w:t>(6) 下列属于有氧耐力运动的是（　）。</w:t>
      </w:r>
    </w:p>
    <w:p w14:paraId="4665E4F0" w14:textId="77777777" w:rsidR="00993DCE" w:rsidRDefault="00000000" w:rsidP="00993DCE">
      <w:pPr>
        <w:rPr>
          <w:rFonts w:hint="eastAsia"/>
        </w:rPr>
      </w:pPr>
      <w:r>
        <w:rPr>
          <w:rFonts w:hint="eastAsia"/>
        </w:rPr>
        <w:t>答案：D.慢跑</w:t>
      </w:r>
    </w:p>
    <w:p w14:paraId="4E0C92BE" w14:textId="77777777" w:rsidR="00993DCE" w:rsidRDefault="00000000" w:rsidP="00993DCE">
      <w:pPr>
        <w:rPr>
          <w:rFonts w:hint="eastAsia"/>
        </w:rPr>
      </w:pPr>
      <w:r>
        <w:rPr>
          <w:rFonts w:hint="eastAsia"/>
        </w:rPr>
        <w:lastRenderedPageBreak/>
        <w:t>(7) 开展烟草控制的策略不包括（　）。</w:t>
      </w:r>
    </w:p>
    <w:p w14:paraId="53666EC5" w14:textId="77777777" w:rsidR="00993DCE" w:rsidRDefault="00000000" w:rsidP="00993DCE">
      <w:pPr>
        <w:rPr>
          <w:rFonts w:hint="eastAsia"/>
        </w:rPr>
      </w:pPr>
      <w:r>
        <w:rPr>
          <w:rFonts w:hint="eastAsia"/>
        </w:rPr>
        <w:t>答案：C.提高香烟质量</w:t>
      </w:r>
    </w:p>
    <w:p w14:paraId="1BB45D0D" w14:textId="77777777" w:rsidR="00993DCE" w:rsidRDefault="00000000" w:rsidP="00993DCE">
      <w:pPr>
        <w:rPr>
          <w:rFonts w:hint="eastAsia"/>
        </w:rPr>
      </w:pPr>
      <w:r>
        <w:rPr>
          <w:rFonts w:hint="eastAsia"/>
        </w:rPr>
        <w:t>(8) 体重超重指的是体重指数（BMI）为（　）。</w:t>
      </w:r>
    </w:p>
    <w:p w14:paraId="71627B42" w14:textId="77777777" w:rsidR="00993DCE" w:rsidRDefault="00000000" w:rsidP="00993DCE">
      <w:pPr>
        <w:rPr>
          <w:rFonts w:hint="eastAsia"/>
        </w:rPr>
      </w:pPr>
      <w:r>
        <w:rPr>
          <w:rFonts w:hint="eastAsia"/>
        </w:rPr>
        <w:t>答案：D.24-27.9</w:t>
      </w:r>
    </w:p>
    <w:p w14:paraId="6A1F9460" w14:textId="77777777" w:rsidR="00993DCE" w:rsidRDefault="00000000" w:rsidP="00993DCE">
      <w:pPr>
        <w:rPr>
          <w:rFonts w:hint="eastAsia"/>
        </w:rPr>
      </w:pPr>
      <w:r>
        <w:rPr>
          <w:rFonts w:hint="eastAsia"/>
        </w:rPr>
        <w:t>(9) 影响饮食行为的主要因素不包括（　）。</w:t>
      </w:r>
    </w:p>
    <w:p w14:paraId="588C1B63" w14:textId="77777777" w:rsidR="00993DCE" w:rsidRDefault="00000000" w:rsidP="00993DCE">
      <w:pPr>
        <w:rPr>
          <w:rFonts w:hint="eastAsia"/>
        </w:rPr>
      </w:pPr>
      <w:r>
        <w:rPr>
          <w:rFonts w:hint="eastAsia"/>
        </w:rPr>
        <w:t>答案：E.遗传因素</w:t>
      </w:r>
    </w:p>
    <w:p w14:paraId="1203901E" w14:textId="77777777" w:rsidR="00993DCE" w:rsidRDefault="00000000" w:rsidP="00993DCE">
      <w:pPr>
        <w:rPr>
          <w:rFonts w:hint="eastAsia"/>
        </w:rPr>
      </w:pPr>
      <w:r>
        <w:rPr>
          <w:rFonts w:hint="eastAsia"/>
        </w:rPr>
        <w:t>(10) 世界卫生组织体力活动推荐量中，“轻到中等强度”可（　）。</w:t>
      </w:r>
    </w:p>
    <w:p w14:paraId="2DBC78A3" w14:textId="77777777" w:rsidR="00CE4BDA" w:rsidRDefault="00000000" w:rsidP="00993DCE">
      <w:pPr>
        <w:rPr>
          <w:rFonts w:hint="eastAsia"/>
        </w:rPr>
      </w:pPr>
      <w:r>
        <w:rPr>
          <w:rFonts w:hint="eastAsia"/>
        </w:rPr>
        <w:t>答案：A.有益健康</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E0F"/>
    <w:rsid w:val="00061708"/>
    <w:rsid w:val="00186292"/>
    <w:rsid w:val="00484CB3"/>
    <w:rsid w:val="00993DCE"/>
    <w:rsid w:val="00A31E0F"/>
    <w:rsid w:val="00CE4BDA"/>
    <w:rsid w:val="00EA7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2011A"/>
  <w15:chartTrackingRefBased/>
  <w15:docId w15:val="{2945AAE1-93E7-443A-97A6-DC06FC17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1E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1E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1E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1E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1E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1E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1E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1E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1E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1E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1E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1E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1E0F"/>
    <w:rPr>
      <w:rFonts w:cstheme="majorBidi"/>
      <w:color w:val="0F4761" w:themeColor="accent1" w:themeShade="BF"/>
      <w:sz w:val="28"/>
      <w:szCs w:val="28"/>
    </w:rPr>
  </w:style>
  <w:style w:type="character" w:customStyle="1" w:styleId="50">
    <w:name w:val="标题 5 字符"/>
    <w:basedOn w:val="a0"/>
    <w:link w:val="5"/>
    <w:uiPriority w:val="9"/>
    <w:semiHidden/>
    <w:rsid w:val="00A31E0F"/>
    <w:rPr>
      <w:rFonts w:cstheme="majorBidi"/>
      <w:color w:val="0F4761" w:themeColor="accent1" w:themeShade="BF"/>
      <w:sz w:val="24"/>
    </w:rPr>
  </w:style>
  <w:style w:type="character" w:customStyle="1" w:styleId="60">
    <w:name w:val="标题 6 字符"/>
    <w:basedOn w:val="a0"/>
    <w:link w:val="6"/>
    <w:uiPriority w:val="9"/>
    <w:semiHidden/>
    <w:rsid w:val="00A31E0F"/>
    <w:rPr>
      <w:rFonts w:cstheme="majorBidi"/>
      <w:b/>
      <w:bCs/>
      <w:color w:val="0F4761" w:themeColor="accent1" w:themeShade="BF"/>
    </w:rPr>
  </w:style>
  <w:style w:type="character" w:customStyle="1" w:styleId="70">
    <w:name w:val="标题 7 字符"/>
    <w:basedOn w:val="a0"/>
    <w:link w:val="7"/>
    <w:uiPriority w:val="9"/>
    <w:semiHidden/>
    <w:rsid w:val="00A31E0F"/>
    <w:rPr>
      <w:rFonts w:cstheme="majorBidi"/>
      <w:b/>
      <w:bCs/>
      <w:color w:val="595959" w:themeColor="text1" w:themeTint="A6"/>
    </w:rPr>
  </w:style>
  <w:style w:type="character" w:customStyle="1" w:styleId="80">
    <w:name w:val="标题 8 字符"/>
    <w:basedOn w:val="a0"/>
    <w:link w:val="8"/>
    <w:uiPriority w:val="9"/>
    <w:semiHidden/>
    <w:rsid w:val="00A31E0F"/>
    <w:rPr>
      <w:rFonts w:cstheme="majorBidi"/>
      <w:color w:val="595959" w:themeColor="text1" w:themeTint="A6"/>
    </w:rPr>
  </w:style>
  <w:style w:type="character" w:customStyle="1" w:styleId="90">
    <w:name w:val="标题 9 字符"/>
    <w:basedOn w:val="a0"/>
    <w:link w:val="9"/>
    <w:uiPriority w:val="9"/>
    <w:semiHidden/>
    <w:rsid w:val="00A31E0F"/>
    <w:rPr>
      <w:rFonts w:eastAsiaTheme="majorEastAsia" w:cstheme="majorBidi"/>
      <w:color w:val="595959" w:themeColor="text1" w:themeTint="A6"/>
    </w:rPr>
  </w:style>
  <w:style w:type="paragraph" w:styleId="a3">
    <w:name w:val="Title"/>
    <w:basedOn w:val="a"/>
    <w:next w:val="a"/>
    <w:link w:val="a4"/>
    <w:uiPriority w:val="10"/>
    <w:qFormat/>
    <w:rsid w:val="00A31E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1E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1E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1E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1E0F"/>
    <w:pPr>
      <w:spacing w:before="160"/>
      <w:jc w:val="center"/>
    </w:pPr>
    <w:rPr>
      <w:i/>
      <w:iCs/>
      <w:color w:val="404040" w:themeColor="text1" w:themeTint="BF"/>
    </w:rPr>
  </w:style>
  <w:style w:type="character" w:customStyle="1" w:styleId="a8">
    <w:name w:val="引用 字符"/>
    <w:basedOn w:val="a0"/>
    <w:link w:val="a7"/>
    <w:uiPriority w:val="29"/>
    <w:rsid w:val="00A31E0F"/>
    <w:rPr>
      <w:i/>
      <w:iCs/>
      <w:color w:val="404040" w:themeColor="text1" w:themeTint="BF"/>
    </w:rPr>
  </w:style>
  <w:style w:type="paragraph" w:styleId="a9">
    <w:name w:val="List Paragraph"/>
    <w:basedOn w:val="a"/>
    <w:uiPriority w:val="34"/>
    <w:qFormat/>
    <w:rsid w:val="00A31E0F"/>
    <w:pPr>
      <w:ind w:left="720"/>
      <w:contextualSpacing/>
    </w:pPr>
  </w:style>
  <w:style w:type="character" w:styleId="aa">
    <w:name w:val="Intense Emphasis"/>
    <w:basedOn w:val="a0"/>
    <w:uiPriority w:val="21"/>
    <w:qFormat/>
    <w:rsid w:val="00A31E0F"/>
    <w:rPr>
      <w:i/>
      <w:iCs/>
      <w:color w:val="0F4761" w:themeColor="accent1" w:themeShade="BF"/>
    </w:rPr>
  </w:style>
  <w:style w:type="paragraph" w:styleId="ab">
    <w:name w:val="Intense Quote"/>
    <w:basedOn w:val="a"/>
    <w:next w:val="a"/>
    <w:link w:val="ac"/>
    <w:uiPriority w:val="30"/>
    <w:qFormat/>
    <w:rsid w:val="00A31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1E0F"/>
    <w:rPr>
      <w:i/>
      <w:iCs/>
      <w:color w:val="0F4761" w:themeColor="accent1" w:themeShade="BF"/>
    </w:rPr>
  </w:style>
  <w:style w:type="character" w:styleId="ad">
    <w:name w:val="Intense Reference"/>
    <w:basedOn w:val="a0"/>
    <w:uiPriority w:val="32"/>
    <w:qFormat/>
    <w:rsid w:val="00A31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771</Words>
  <Characters>4400</Characters>
  <Application>Microsoft Office Word</Application>
  <DocSecurity>0</DocSecurity>
  <Lines>36</Lines>
  <Paragraphs>10</Paragraphs>
  <ScaleCrop>false</ScaleCrop>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5</cp:revision>
  <dcterms:created xsi:type="dcterms:W3CDTF">2025-11-04T05:18:00Z</dcterms:created>
  <dcterms:modified xsi:type="dcterms:W3CDTF">2025-11-04T05:28:00Z</dcterms:modified>
</cp:coreProperties>
</file>