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CEA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国开电大《商务英语2》形考任务综合测试（不含听力部分）</w:t>
      </w:r>
    </w:p>
    <w:p w14:paraId="7DFC0CEB" w14:textId="77777777" w:rsidR="00A76879" w:rsidRPr="00A76879" w:rsidRDefault="00A76879" w:rsidP="00A76879">
      <w:pPr>
        <w:rPr>
          <w:color w:val="EE0000"/>
        </w:rPr>
      </w:pPr>
      <w:r w:rsidRPr="00A76879">
        <w:rPr>
          <w:rFonts w:hint="eastAsia"/>
          <w:color w:val="EE0000"/>
        </w:rPr>
        <w:t>题目随机，复制题干关键词搜答案，如果复制题干搜不到，可复制答案选项关键词搜答案。</w:t>
      </w:r>
    </w:p>
    <w:p w14:paraId="62E5F922" w14:textId="77777777" w:rsidR="00CB23AB" w:rsidRDefault="00CB23AB" w:rsidP="00C17DAD">
      <w:pPr>
        <w:rPr>
          <w:rFonts w:hint="eastAsia"/>
        </w:rPr>
      </w:pPr>
    </w:p>
    <w:p w14:paraId="1297288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一、交际用语</w:t>
      </w:r>
    </w:p>
    <w:p w14:paraId="4BFB661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1.-As the market price for similar products is much lower, buyers will choose products from other companies. -_____________________</w:t>
      </w:r>
    </w:p>
    <w:p w14:paraId="0687608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We need to survey and monitor the market further.</w:t>
      </w:r>
    </w:p>
    <w:p w14:paraId="128F30C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2.-Why does food contamination seem to occur so frequently these days? -_____________________</w:t>
      </w:r>
    </w:p>
    <w:p w14:paraId="1A4E0C7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Because those food manufacturers only focus on making money.</w:t>
      </w:r>
    </w:p>
    <w:p w14:paraId="3F402AF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3.-I’d like to know what insurance you will cover for your clients. -_____________________</w:t>
      </w:r>
    </w:p>
    <w:p w14:paraId="1BBCE60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 suggest a Free of Particular Average Policy.</w:t>
      </w:r>
    </w:p>
    <w:p w14:paraId="38D1590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4.-Your bank is huge! It must have many departments. -_____________________</w:t>
      </w:r>
    </w:p>
    <w:p w14:paraId="5251747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It’s true. Our bank consists of many departments.</w:t>
      </w:r>
    </w:p>
    <w:p w14:paraId="19EE4DB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5.-But why is it so much higher in this market? -_____________________</w:t>
      </w:r>
    </w:p>
    <w:p w14:paraId="6628B78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There are many rich people in this area.</w:t>
      </w:r>
    </w:p>
    <w:p w14:paraId="4314AF0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6.-I think that importers must also have the right to re-inspect goods upon arrival. -_____________________</w:t>
      </w:r>
    </w:p>
    <w:p w14:paraId="0B8B46E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Quite right, but it’s very complicated to have the goods re-inspected.</w:t>
      </w:r>
    </w:p>
    <w:p w14:paraId="792B0D7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7.-We are now looking for agents to cover southern China. -Excellent._____________________</w:t>
      </w:r>
    </w:p>
    <w:p w14:paraId="03AF6A8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I have several years of experience in southern China.</w:t>
      </w:r>
    </w:p>
    <w:p w14:paraId="7B9601E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8.-It seems that the sales volume has not reached our objective. -_____________________</w:t>
      </w:r>
    </w:p>
    <w:p w14:paraId="44D4AEE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It’s true. I’m sorry about that.</w:t>
      </w:r>
    </w:p>
    <w:p w14:paraId="2E458FD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9.-This is Focus Advertising Agency. How may I help you? -_____________________</w:t>
      </w:r>
    </w:p>
    <w:p w14:paraId="3DABAAA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 need some information on the advertising rates of your magazines.</w:t>
      </w:r>
    </w:p>
    <w:p w14:paraId="7DBEC56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10.-Hi, Kevin. You’ve bought a new mobile phone, haven’t you? -_____________________</w:t>
      </w:r>
    </w:p>
    <w:p w14:paraId="1AA8AAA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答案：A. Oh, yes. I ordered it online three days ago and it arrived yesterday.</w:t>
      </w:r>
    </w:p>
    <w:p w14:paraId="53A6DFF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11.-I need some information on the advertising rates. Could you explain them to me? -_____________________</w:t>
      </w:r>
    </w:p>
    <w:p w14:paraId="43EBF6A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Sure. Our rates are based on the size and location of the advertisement.</w:t>
      </w:r>
    </w:p>
    <w:p w14:paraId="4E6152C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12.-I’m afraid the goods we received yesterday are short of weight. -_____________________</w:t>
      </w:r>
    </w:p>
    <w:p w14:paraId="06B1A9C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I’m sorry to say the shipment didn’t turn out to be satisfactory.</w:t>
      </w:r>
    </w:p>
    <w:p w14:paraId="68CA4EE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13.-_____________________ -In most cases, it is the total income received.</w:t>
      </w:r>
    </w:p>
    <w:p w14:paraId="3442663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What does taxable income refer to?</w:t>
      </w:r>
    </w:p>
    <w:p w14:paraId="7258F5F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14.-Uh, I think online shopping is very time-consuming. -_____________________</w:t>
      </w:r>
    </w:p>
    <w:p w14:paraId="59E113B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 somewhat agree with you, but not completely.</w:t>
      </w:r>
    </w:p>
    <w:p w14:paraId="2ABD5D0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15.-We regret we cannot review your weight-shortage claim as it really has nothing to do with us. -_____________________</w:t>
      </w:r>
    </w:p>
    <w:p w14:paraId="3DA65BF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But 15 tons of goods can’t simply disappear into thin air.</w:t>
      </w:r>
    </w:p>
    <w:p w14:paraId="3223C43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16.-You want to know about the value added tax, don’t you? -_____________________</w:t>
      </w:r>
    </w:p>
    <w:p w14:paraId="212B3A8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Yes, could you give me a brief overview of it?</w:t>
      </w:r>
    </w:p>
    <w:p w14:paraId="127086D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17.-How about your friend, Li Yan? Does she work in the same department with you? -_____________________</w:t>
      </w:r>
    </w:p>
    <w:p w14:paraId="01F1920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She is an assistant auditor and works in the Auditing Department.</w:t>
      </w:r>
    </w:p>
    <w:p w14:paraId="2B7B67D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18.-I wonder if you are able to offer market exclusivity for all of China? -_____________________</w:t>
      </w:r>
    </w:p>
    <w:p w14:paraId="384C5CE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Thank you for your interest in representing our product.</w:t>
      </w:r>
    </w:p>
    <w:p w14:paraId="6495160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19.-_____________________ -It will take at least three weeks.</w:t>
      </w:r>
    </w:p>
    <w:p w14:paraId="467B245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How soon will you finish our TV commercial?</w:t>
      </w:r>
    </w:p>
    <w:p w14:paraId="7D2F26D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20.-I think we can use two or more kinds of media together in an advertising campaign. -_____________________</w:t>
      </w:r>
    </w:p>
    <w:p w14:paraId="14F1767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That’s quite right. We can attract more people.</w:t>
      </w:r>
    </w:p>
    <w:p w14:paraId="0E59CEC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21.-I’d like to have credit information about my corporate partner in Australia. Could you give me a hand? -_____________________</w:t>
      </w:r>
    </w:p>
    <w:p w14:paraId="265D85B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答案：A. Yes, our department deals with all kinds of consultant service.</w:t>
      </w:r>
    </w:p>
    <w:p w14:paraId="6CDEF7B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22.-Is it possible to find alternative payment terms for this order? -_____________________</w:t>
      </w:r>
    </w:p>
    <w:p w14:paraId="40D249E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I’m afraid not. We insist on a letter of credit.</w:t>
      </w:r>
    </w:p>
    <w:p w14:paraId="5E6ADB2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23.-Now shall we move on to the next question? -_____________________</w:t>
      </w:r>
    </w:p>
    <w:p w14:paraId="4465F04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Sure. Let’s talk about the time of shipment and payment.</w:t>
      </w:r>
    </w:p>
    <w:p w14:paraId="15C0E6A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24.-I suggest that you conduct a commodity re-inspection in a month. -_____________________</w:t>
      </w:r>
    </w:p>
    <w:p w14:paraId="245E953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That sounds good, but I’d like to know how much time it will take.</w:t>
      </w:r>
    </w:p>
    <w:p w14:paraId="5B8EA64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25.-How long should our Letter of Credit be valid? -_____________________</w:t>
      </w:r>
    </w:p>
    <w:p w14:paraId="0A8D1EE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The Letter of Credit should be valid for 30 days after the date of shipment.</w:t>
      </w:r>
    </w:p>
    <w:p w14:paraId="62E8219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二、词汇与结构</w:t>
      </w:r>
    </w:p>
    <w:p w14:paraId="7E5E9B1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1.The only thing for you _____ is to fill in a form and sign it.</w:t>
      </w:r>
    </w:p>
    <w:p w14:paraId="0E70A26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to do</w:t>
      </w:r>
    </w:p>
    <w:p w14:paraId="1212928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2.This notebook ______ belong to Bob. It has his name on it.</w:t>
      </w:r>
    </w:p>
    <w:p w14:paraId="6D8AE68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must</w:t>
      </w:r>
    </w:p>
    <w:p w14:paraId="04B9D0F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3.Generally ______, value added tax is mainly charged on taxable services.</w:t>
      </w:r>
    </w:p>
    <w:p w14:paraId="6791343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speaking</w:t>
      </w:r>
    </w:p>
    <w:p w14:paraId="488D288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4.This set of new equipment ______ the company a large sum of money.</w:t>
      </w:r>
    </w:p>
    <w:p w14:paraId="6A598BC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cost</w:t>
      </w:r>
    </w:p>
    <w:p w14:paraId="08533F7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5.You can deliver the goods _____ by train _____ by ship.</w:t>
      </w:r>
    </w:p>
    <w:p w14:paraId="7CB73FC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either, or</w:t>
      </w:r>
    </w:p>
    <w:p w14:paraId="1D15A27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6.People try to evade taxation are sure ______ .</w:t>
      </w:r>
    </w:p>
    <w:p w14:paraId="6205559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to be punished</w:t>
      </w:r>
    </w:p>
    <w:p w14:paraId="01B05BF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7.He can ______ great pleasure from painting.</w:t>
      </w:r>
    </w:p>
    <w:p w14:paraId="65C4E6B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derive</w:t>
      </w:r>
    </w:p>
    <w:p w14:paraId="4DD438C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8.In my opinion, the first thing _____ is what tools we should use.</w:t>
      </w:r>
    </w:p>
    <w:p w14:paraId="6193E90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to be discussed</w:t>
      </w:r>
    </w:p>
    <w:p w14:paraId="025FF2F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9.Your kind cooperation in this regard will _____ .</w:t>
      </w:r>
    </w:p>
    <w:p w14:paraId="35F78D8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be appreciated</w:t>
      </w:r>
    </w:p>
    <w:p w14:paraId="74FDFBB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10.The ______ of goods put our firm in a difficult position.</w:t>
      </w:r>
    </w:p>
    <w:p w14:paraId="4EAE93B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shortage</w:t>
      </w:r>
    </w:p>
    <w:p w14:paraId="1A66A80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11.The Yellow River is one of ______ rivers in China.</w:t>
      </w:r>
    </w:p>
    <w:p w14:paraId="6F4903B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the longest</w:t>
      </w:r>
    </w:p>
    <w:p w14:paraId="5F21326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12.We should register ______ 30 days after we receive our business license.</w:t>
      </w:r>
    </w:p>
    <w:p w14:paraId="1797F4B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within</w:t>
      </w:r>
    </w:p>
    <w:p w14:paraId="3B949D2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13.Working people everywhere object to ______ taxes.</w:t>
      </w:r>
    </w:p>
    <w:p w14:paraId="4F5E88C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paying</w:t>
      </w:r>
    </w:p>
    <w:p w14:paraId="78B16A4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14.The question remains _____ insurance against all risks will be necessary.</w:t>
      </w:r>
    </w:p>
    <w:p w14:paraId="4946B33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whether</w:t>
      </w:r>
    </w:p>
    <w:p w14:paraId="3855BF8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15.Our bank consists of many departments, each ______ is responsible for a particular area of business.</w:t>
      </w:r>
    </w:p>
    <w:p w14:paraId="4CA0D47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of which</w:t>
      </w:r>
    </w:p>
    <w:p w14:paraId="5103A4D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16.I don’t care _____ you like the plan or not.</w:t>
      </w:r>
    </w:p>
    <w:p w14:paraId="13D763C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whether</w:t>
      </w:r>
    </w:p>
    <w:p w14:paraId="491BD8C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17.Mobile advertising can ______ consumers at the point-of-sale.</w:t>
      </w:r>
    </w:p>
    <w:p w14:paraId="4C58446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reach</w:t>
      </w:r>
    </w:p>
    <w:p w14:paraId="7145E64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18.It will ______ at least two weeks to finish our TV commercial.</w:t>
      </w:r>
    </w:p>
    <w:p w14:paraId="21A04C7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take</w:t>
      </w:r>
    </w:p>
    <w:p w14:paraId="1DA187A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19.I enclose a check _____ your account.</w:t>
      </w:r>
    </w:p>
    <w:p w14:paraId="58DE147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in settlement of</w:t>
      </w:r>
    </w:p>
    <w:p w14:paraId="5AC5052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20.We should ______ a thorough plan to ensure a successful campaign.</w:t>
      </w:r>
    </w:p>
    <w:p w14:paraId="5363B22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draw up</w:t>
      </w:r>
    </w:p>
    <w:p w14:paraId="32B5C40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21.If you ______ honor the contract, we can cancel it.</w:t>
      </w:r>
    </w:p>
    <w:p w14:paraId="022F10A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fail to</w:t>
      </w:r>
    </w:p>
    <w:p w14:paraId="629F6A2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22.We would be grateful if you would send payment as _____ as possible.</w:t>
      </w:r>
    </w:p>
    <w:p w14:paraId="18B93C6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soon</w:t>
      </w:r>
    </w:p>
    <w:p w14:paraId="1550310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23.We would prefer _____ products of home brands.</w:t>
      </w:r>
    </w:p>
    <w:p w14:paraId="40750CE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to buy</w:t>
      </w:r>
    </w:p>
    <w:p w14:paraId="657C67A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24.Denial knows how to register ______ the taxation bureau.</w:t>
      </w:r>
    </w:p>
    <w:p w14:paraId="70A0A5C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with</w:t>
      </w:r>
    </w:p>
    <w:p w14:paraId="5E0429F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25.We won’t entertain your claim ______ the inspection certification from the Commodity Inspection Bureau.</w:t>
      </w:r>
    </w:p>
    <w:p w14:paraId="60CAD9F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unless you have</w:t>
      </w:r>
    </w:p>
    <w:p w14:paraId="6118045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26.I know nothing except _____ he left home early that morning.</w:t>
      </w:r>
    </w:p>
    <w:p w14:paraId="716C296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that</w:t>
      </w:r>
    </w:p>
    <w:p w14:paraId="5D7CD7B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27.Many firms are ______ increasing their markets overseas.</w:t>
      </w:r>
    </w:p>
    <w:p w14:paraId="196C610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focusing on</w:t>
      </w:r>
    </w:p>
    <w:p w14:paraId="6DD2D8F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28.Today the services that a bank offers ______ the type of bank and the country.</w:t>
      </w:r>
    </w:p>
    <w:p w14:paraId="4CDAD8B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depend on</w:t>
      </w:r>
    </w:p>
    <w:p w14:paraId="02B7F17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29.The Smart Color Laser Copier is comparable______ professional editing.</w:t>
      </w:r>
    </w:p>
    <w:p w14:paraId="65B7430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to</w:t>
      </w:r>
    </w:p>
    <w:p w14:paraId="4293A43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30.Business ethics is not about personality, ______ a good personality is valuable.</w:t>
      </w:r>
    </w:p>
    <w:p w14:paraId="350E8FD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though</w:t>
      </w:r>
    </w:p>
    <w:p w14:paraId="0AB1131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31.We ______ a copy of the statement for your reference.</w:t>
      </w:r>
    </w:p>
    <w:p w14:paraId="4636D12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enclose</w:t>
      </w:r>
    </w:p>
    <w:p w14:paraId="4002463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32.Online computer systems help us provide a ______ service to our customers.</w:t>
      </w:r>
    </w:p>
    <w:p w14:paraId="324C9AA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speedy</w:t>
      </w:r>
    </w:p>
    <w:p w14:paraId="3FD5B70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33.Sometimes it ______ over half the total time spent on a research problem.</w:t>
      </w:r>
    </w:p>
    <w:p w14:paraId="04DAA65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takes up</w:t>
      </w:r>
    </w:p>
    <w:p w14:paraId="532D011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34.Excessive moisture _____ the short weight.</w:t>
      </w:r>
    </w:p>
    <w:p w14:paraId="008EEDB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accounted for</w:t>
      </w:r>
    </w:p>
    <w:p w14:paraId="0642B86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35._____ our long-standing business relations, we can consider a price reduction.</w:t>
      </w:r>
    </w:p>
    <w:p w14:paraId="48A964B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In view of</w:t>
      </w:r>
    </w:p>
    <w:p w14:paraId="2588C9C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36.______ our income is, ______ tax we should pay.</w:t>
      </w:r>
    </w:p>
    <w:p w14:paraId="0BB0B77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The higher, the more</w:t>
      </w:r>
    </w:p>
    <w:p w14:paraId="157B65F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37.Our rates are different according ______ which publication you wish to advertise in.</w:t>
      </w:r>
    </w:p>
    <w:p w14:paraId="3A027EE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to</w:t>
      </w:r>
    </w:p>
    <w:p w14:paraId="0CCA5DA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38.He asked the board ______ the issue.</w:t>
      </w:r>
    </w:p>
    <w:p w14:paraId="4A776FF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to discuss</w:t>
      </w:r>
    </w:p>
    <w:p w14:paraId="630F153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39.Tax, _____ can be used in public services, is very important to our country.</w:t>
      </w:r>
    </w:p>
    <w:p w14:paraId="54ADF1E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which</w:t>
      </w:r>
    </w:p>
    <w:p w14:paraId="30267F6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40.When the marketing manager thinks a real problem has begun to ______, a situation analysis is useful.</w:t>
      </w:r>
    </w:p>
    <w:p w14:paraId="4FF2E47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surface</w:t>
      </w:r>
    </w:p>
    <w:p w14:paraId="3432A23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41.We are very sorry to ______ you that your last shipment is not up to your usual standard.</w:t>
      </w:r>
    </w:p>
    <w:p w14:paraId="1585BF5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inform</w:t>
      </w:r>
    </w:p>
    <w:p w14:paraId="47096E2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42.“Free File” is ______ for those in the low- to middle-income tax bracket.</w:t>
      </w:r>
    </w:p>
    <w:p w14:paraId="4FD2AA7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available</w:t>
      </w:r>
    </w:p>
    <w:p w14:paraId="5FE1DC0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43.A healthy diet should contain all the necessary ______.</w:t>
      </w:r>
    </w:p>
    <w:p w14:paraId="76C3327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nutrients</w:t>
      </w:r>
    </w:p>
    <w:p w14:paraId="3972E57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44.It is just not possible for managers to ______ all of the changes taking place in their markets.</w:t>
      </w:r>
    </w:p>
    <w:p w14:paraId="07DA5DA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keep up with</w:t>
      </w:r>
    </w:p>
    <w:p w14:paraId="5F478B7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45.Now a new world has been ______ to people around the globe through the World Wide Web.</w:t>
      </w:r>
    </w:p>
    <w:p w14:paraId="56BE05C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opened up</w:t>
      </w:r>
    </w:p>
    <w:p w14:paraId="52EFBFC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46.The manager ______ that his products were far superior to others.</w:t>
      </w:r>
    </w:p>
    <w:p w14:paraId="529D79D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pointed out</w:t>
      </w:r>
    </w:p>
    <w:p w14:paraId="7E57A4D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47.His failure resulted _____ not working hard enough.</w:t>
      </w:r>
    </w:p>
    <w:p w14:paraId="035C8CE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from</w:t>
      </w:r>
    </w:p>
    <w:p w14:paraId="1095381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48.We have received an order for US$3,200,000 _____ goods from the company.</w:t>
      </w:r>
    </w:p>
    <w:p w14:paraId="479534C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worth of</w:t>
      </w:r>
    </w:p>
    <w:p w14:paraId="4216842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49.There’s always ______ waste paper in the office.</w:t>
      </w:r>
    </w:p>
    <w:p w14:paraId="74D84EB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tons of</w:t>
      </w:r>
    </w:p>
    <w:p w14:paraId="2950A31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50.The food manufacturers are _____ obsessed with making money that they often lose their business ethics.</w:t>
      </w:r>
    </w:p>
    <w:p w14:paraId="158C7BE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so</w:t>
      </w:r>
    </w:p>
    <w:p w14:paraId="4979ED4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51.Either you or I ______ going on business tomorrow.</w:t>
      </w:r>
    </w:p>
    <w:p w14:paraId="6590F55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am</w:t>
      </w:r>
    </w:p>
    <w:p w14:paraId="0520F30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52.When data _____, it has to be analyzed to decide what it all means.</w:t>
      </w:r>
    </w:p>
    <w:p w14:paraId="5C1941D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has been collected</w:t>
      </w:r>
    </w:p>
    <w:p w14:paraId="5000BD0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53.______ it may lead to, they always pursue the profit maximization.</w:t>
      </w:r>
    </w:p>
    <w:p w14:paraId="4761D95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No matter what</w:t>
      </w:r>
    </w:p>
    <w:p w14:paraId="0FDCBAB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54.We are inclined to accept your price, _____ we find is reasonable and satisfactory.</w:t>
      </w:r>
    </w:p>
    <w:p w14:paraId="21F4214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which</w:t>
      </w:r>
    </w:p>
    <w:p w14:paraId="2DAE558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55.Importers and _____ may be separated from each other by thousands of miles.</w:t>
      </w:r>
    </w:p>
    <w:p w14:paraId="1412D0C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exporters</w:t>
      </w:r>
    </w:p>
    <w:p w14:paraId="30DFAAB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56.The Digital Image Processing of this copier is a prime reason you can ______ on it.</w:t>
      </w:r>
    </w:p>
    <w:p w14:paraId="0FA4510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count</w:t>
      </w:r>
    </w:p>
    <w:p w14:paraId="2DC5FFC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57.I’d like to know what insurance you will ______ for your clients.</w:t>
      </w:r>
    </w:p>
    <w:p w14:paraId="1FF2DEB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cover</w:t>
      </w:r>
    </w:p>
    <w:p w14:paraId="4356253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58.There is a _____ of 5 million dollars between this year’s sales and last year’s.</w:t>
      </w:r>
    </w:p>
    <w:p w14:paraId="5ADF4F1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difference</w:t>
      </w:r>
    </w:p>
    <w:p w14:paraId="43E99BC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59.You can ______ Mr. Li, for he will never fail you.</w:t>
      </w:r>
    </w:p>
    <w:p w14:paraId="74097E7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count on</w:t>
      </w:r>
    </w:p>
    <w:p w14:paraId="2B44F03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60.He has some unfinished business to ______ .</w:t>
      </w:r>
    </w:p>
    <w:p w14:paraId="0EC08AA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deal with</w:t>
      </w:r>
    </w:p>
    <w:p w14:paraId="0B94219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61.Consumers can’t digest too much information on a web page, resulting ______ low rates of return.</w:t>
      </w:r>
    </w:p>
    <w:p w14:paraId="4CD9F13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in</w:t>
      </w:r>
    </w:p>
    <w:p w14:paraId="6008279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三、阅读理解（单选题）</w:t>
      </w:r>
    </w:p>
    <w:p w14:paraId="33E2DC4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1.</w:t>
      </w:r>
    </w:p>
    <w:p w14:paraId="2129CAF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(1) How is the company doing currently?</w:t>
      </w:r>
    </w:p>
    <w:p w14:paraId="5B5C358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Rather well.</w:t>
      </w:r>
    </w:p>
    <w:p w14:paraId="7B7E670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(2) Where does the greatest advantage lie in their competition?</w:t>
      </w:r>
    </w:p>
    <w:p w14:paraId="3B43D32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Economies of scale.</w:t>
      </w:r>
    </w:p>
    <w:p w14:paraId="34088E5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(3) What quality of the company is being perceived by a wider audience?</w:t>
      </w:r>
    </w:p>
    <w:p w14:paraId="474A175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The company's uniqueness.</w:t>
      </w:r>
    </w:p>
    <w:p w14:paraId="006D6B9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(4) What tool is the marketing department using to get their message out?</w:t>
      </w:r>
    </w:p>
    <w:p w14:paraId="00C5990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Social media.</w:t>
      </w:r>
    </w:p>
    <w:p w14:paraId="378BC60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(5) What steps has the marketing department taken to improve their understanding of social media?</w:t>
      </w:r>
    </w:p>
    <w:p w14:paraId="0839F4B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It has consulted some consultants.</w:t>
      </w:r>
    </w:p>
    <w:p w14:paraId="326EEC9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2.</w:t>
      </w:r>
    </w:p>
    <w:p w14:paraId="64777FA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(1) _______ changed the way a company might carry out a marketing strategy over the past 10 years.</w:t>
      </w:r>
    </w:p>
    <w:p w14:paraId="5769DE5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The Internet</w:t>
      </w:r>
    </w:p>
    <w:p w14:paraId="1384CA2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(2) What does “virtually” mean in Paragraph One?</w:t>
      </w:r>
    </w:p>
    <w:p w14:paraId="684B829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By means of a computer.</w:t>
      </w:r>
    </w:p>
    <w:p w14:paraId="33DCFD6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(3) Which of the following advantages of online marketing is not mentioned?</w:t>
      </w:r>
    </w:p>
    <w:p w14:paraId="3FF2DEA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Increasing trust between traders and buyers.</w:t>
      </w:r>
    </w:p>
    <w:p w14:paraId="6355161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(4) Which is the most outstanding problem in online shopping?</w:t>
      </w:r>
    </w:p>
    <w:p w14:paraId="523C831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Credit card fraud on the Internet.</w:t>
      </w:r>
    </w:p>
    <w:p w14:paraId="767EA97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(5) What is the author's idea about online shopping?</w:t>
      </w:r>
    </w:p>
    <w:p w14:paraId="7437B0A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Undoubtedly the era of e-commerce has arrived.</w:t>
      </w:r>
    </w:p>
    <w:p w14:paraId="178053D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3.</w:t>
      </w:r>
    </w:p>
    <w:p w14:paraId="311CB42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(1) Lin Hanxue thanks Mr. Anderson ______.</w:t>
      </w:r>
    </w:p>
    <w:p w14:paraId="3538D2C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for their joint work</w:t>
      </w:r>
    </w:p>
    <w:p w14:paraId="5FF9F6A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(2) Far East is a specialist logistics service provider which ______.</w:t>
      </w:r>
    </w:p>
    <w:p w14:paraId="1377410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is flexible, adaptable and innovative</w:t>
      </w:r>
    </w:p>
    <w:p w14:paraId="6106686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(3) If customers have exact needs, what will Far East do?</w:t>
      </w:r>
    </w:p>
    <w:p w14:paraId="4DE046D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It will provide a particular solution.</w:t>
      </w:r>
    </w:p>
    <w:p w14:paraId="300A262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(4) Why did the customer urgently ask them to deliver the sandbags?</w:t>
      </w:r>
    </w:p>
    <w:p w14:paraId="1067938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Because she wanted to stop her property from being flooded.</w:t>
      </w:r>
    </w:p>
    <w:p w14:paraId="709322D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(5) The main purpose of the letter is to show ______.</w:t>
      </w:r>
    </w:p>
    <w:p w14:paraId="57AD786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Far East cares about their customers and they are passionate about their service</w:t>
      </w:r>
    </w:p>
    <w:p w14:paraId="34F1455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四、阅读理解（判断对错）</w:t>
      </w:r>
    </w:p>
    <w:p w14:paraId="26FEC5D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1.</w:t>
      </w:r>
    </w:p>
    <w:p w14:paraId="16F9C19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(1) The services offered by banks today are decided by the type of bank and the country.</w:t>
      </w:r>
    </w:p>
    <w:p w14:paraId="0685C0C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5441B88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(2) All of the larger banks deal in financial instruments.</w:t>
      </w:r>
    </w:p>
    <w:p w14:paraId="7852221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F</w:t>
      </w:r>
    </w:p>
    <w:p w14:paraId="01F3760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(3) Certificates of deposit and bills of exchange are legal documents.</w:t>
      </w:r>
    </w:p>
    <w:p w14:paraId="7404772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6A5C40B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(4) The basic services of a bank include accepting deposits, investing money and so on.</w:t>
      </w:r>
    </w:p>
    <w:p w14:paraId="702B1E0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412B7D7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(5) If you want to have more choices and services, you have to go to the offline banks.</w:t>
      </w:r>
    </w:p>
    <w:p w14:paraId="3C79C59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F</w:t>
      </w:r>
    </w:p>
    <w:p w14:paraId="269E90B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2.</w:t>
      </w:r>
    </w:p>
    <w:p w14:paraId="2C21B7C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(1) In order to succeed in business, three principles of marketing should be kept in mind.</w:t>
      </w:r>
    </w:p>
    <w:p w14:paraId="2494599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F</w:t>
      </w:r>
    </w:p>
    <w:p w14:paraId="6A3C9DF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(2) If customers are satisfied, they will be likely to encourage more people to buy the products or services.</w:t>
      </w:r>
    </w:p>
    <w:p w14:paraId="3285C0F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504967B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(3) The profitable sales volume is the volume of sales that will bring a business profit.</w:t>
      </w:r>
    </w:p>
    <w:p w14:paraId="2B1D1EC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17330B8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(4) The maximum sales volume refers to the biggest sum of retail sales.</w:t>
      </w:r>
    </w:p>
    <w:p w14:paraId="1C4DA28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69607A7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(5) Profitable sales volume is as important as the maximum sales volume.</w:t>
      </w:r>
    </w:p>
    <w:p w14:paraId="35462EB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F</w:t>
      </w:r>
    </w:p>
    <w:p w14:paraId="607C2C3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3.</w:t>
      </w:r>
    </w:p>
    <w:p w14:paraId="16B99AE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(1) The quality of Mr. Moore's last shipment is lower than that of the former sample.</w:t>
      </w:r>
    </w:p>
    <w:p w14:paraId="6978E7C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5E60EF9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(2) The sample of the goods is sent along with the letter by one mail.</w:t>
      </w:r>
    </w:p>
    <w:p w14:paraId="47D58C4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F</w:t>
      </w:r>
    </w:p>
    <w:p w14:paraId="6673D17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(3) Andy Williams thought Mr. Moore was a reliable corporate partner.</w:t>
      </w:r>
    </w:p>
    <w:p w14:paraId="0436BEB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433FEE3D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(4) If Mr. Moore can deal with the event of the inferior goods immediately, Andy Williams will be satisfied.</w:t>
      </w:r>
    </w:p>
    <w:p w14:paraId="06A37FF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4971E0F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(5) This passage is a letter of complaint sent by a dealer to his supplier.</w:t>
      </w:r>
    </w:p>
    <w:p w14:paraId="30D0CF6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T</w:t>
      </w:r>
    </w:p>
    <w:p w14:paraId="55B0A00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五、英译汉</w:t>
      </w:r>
    </w:p>
    <w:p w14:paraId="73F89DB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1.There is a difference of 5 million dollars between this year’s sales and last year’s.</w:t>
      </w:r>
    </w:p>
    <w:p w14:paraId="23C82A0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今年和去年的销售额相差 5 百万美元。</w:t>
      </w:r>
    </w:p>
    <w:p w14:paraId="5101751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2.The rush to buy from online shops has demonstrated a growing consumer acceptance of online marketing.</w:t>
      </w:r>
    </w:p>
    <w:p w14:paraId="3FF684D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消费者的网购热潮说明越来越多的消费者接受网络营销。</w:t>
      </w:r>
    </w:p>
    <w:p w14:paraId="6F532BDB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3.So let’s meet each other half-way and compromise on a 10% reduction in price on the consignment.</w:t>
      </w:r>
    </w:p>
    <w:p w14:paraId="64C6652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那么我们双方都做些让步，运货价减少 10% 吧。</w:t>
      </w:r>
    </w:p>
    <w:p w14:paraId="2A232E8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4.Online advertising saves time and can be delivered anytime, anywhere.</w:t>
      </w:r>
    </w:p>
    <w:p w14:paraId="22BDEFE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在线广告节省时间，可以随时随地传输信息。</w:t>
      </w:r>
    </w:p>
    <w:p w14:paraId="6BAA37F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5.The food manufacturers are so obsessed with making money that they often lose their business ethics.</w:t>
      </w:r>
    </w:p>
    <w:p w14:paraId="7C326CB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食品生产商只沉迷于赚钱，结果经常置商业道德于不顾。</w:t>
      </w:r>
    </w:p>
    <w:p w14:paraId="35810B0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6.The manager hastened to point out that his products were far superior to others.</w:t>
      </w:r>
    </w:p>
    <w:p w14:paraId="3291236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经理急忙指出，他的产品比其他的要好得多。</w:t>
      </w:r>
    </w:p>
    <w:p w14:paraId="0508C73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7.You no longer need to spend much time lining up at a bank to do your transactions.</w:t>
      </w:r>
    </w:p>
    <w:p w14:paraId="3CCE7E4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你再也不需要花很多时间在银行排队进行交易。</w:t>
      </w:r>
    </w:p>
    <w:p w14:paraId="58CFAE6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8.Opinion advertising presents the impression of doing a public service by addressing the importance of a company.</w:t>
      </w:r>
    </w:p>
    <w:p w14:paraId="3262973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舆论广告通过强调公司在公共服务中的重要性来展示公司形象。</w:t>
      </w:r>
    </w:p>
    <w:p w14:paraId="0B50AF4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9.What do I have to do to get the credit information of our corporate partner?</w:t>
      </w:r>
    </w:p>
    <w:p w14:paraId="31608EB5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要得到合作伙伴的信用信息，我需要做些什么？</w:t>
      </w:r>
    </w:p>
    <w:p w14:paraId="604F88C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10.It shows that money has been lent or borrowed, invested or passed from one account to another.</w:t>
      </w:r>
    </w:p>
    <w:p w14:paraId="663EF7A8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它表明钱已借出或借入、已投资或从一个账户转到另一个账户。</w:t>
      </w:r>
    </w:p>
    <w:p w14:paraId="18AFDF2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11.Having been a player in the computer industry in China for the last decade, our company has witnessed firsthand the industry’s phenomenal growth.</w:t>
      </w:r>
    </w:p>
    <w:p w14:paraId="2E11471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在过去的十年中，我们公司作为参与者，亲眼见证了中国计算机行业令人瞩目的发展。</w:t>
      </w:r>
    </w:p>
    <w:p w14:paraId="67E2233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12.Product advertising aims at increasing sales by making a product known to a wider audience.</w:t>
      </w:r>
    </w:p>
    <w:p w14:paraId="696DBC3C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lastRenderedPageBreak/>
        <w:t>答案：A. 产品广告旨在通过广泛宣传其产品来提高销售。</w:t>
      </w:r>
    </w:p>
    <w:p w14:paraId="31DB4009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13.Actually, I have been thinking about online shopping for a long time.</w:t>
      </w:r>
    </w:p>
    <w:p w14:paraId="433464D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事实上，我一直考虑网上购物已有很长时间了。</w:t>
      </w:r>
    </w:p>
    <w:p w14:paraId="4C0EA36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14.People can’t bear this kind of behavior and the businesses responsible must be closed down immediately.</w:t>
      </w:r>
    </w:p>
    <w:p w14:paraId="68A002A1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人们无法容忍这类行为，相关责任企业必须立即关闭。</w:t>
      </w:r>
    </w:p>
    <w:p w14:paraId="5D91D49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15.Events resulting from a loss of trust are being seen now and then and they affect society in many unfortunate ways.</w:t>
      </w:r>
    </w:p>
    <w:p w14:paraId="3E96B47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因信任缺失导致的事件时有发生，并在多方面严重影响社会。</w:t>
      </w:r>
    </w:p>
    <w:p w14:paraId="36956DB4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16.For the seller, the best terms would be full payment in cash at the time of sale.</w:t>
      </w:r>
    </w:p>
    <w:p w14:paraId="1D9E68A3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对于卖方来说，最好的付款方式是销售时全额现金支付。</w:t>
      </w:r>
    </w:p>
    <w:p w14:paraId="6120EB50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17.But there might be a dispute over the results of the inspection.</w:t>
      </w:r>
    </w:p>
    <w:p w14:paraId="46F03B72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答案：A. 但是对于检验结果可能会有不同意见。</w:t>
      </w:r>
    </w:p>
    <w:p w14:paraId="09256706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18.If you prefer, however, you can still file your taxes the old-fashioned way without spending a dime.</w:t>
      </w:r>
    </w:p>
    <w:p w14:paraId="7AEE0627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然而，如果你愿意，你仍然可以用老旧方式来报税，而且也不用花一分钱。</w:t>
      </w:r>
    </w:p>
    <w:p w14:paraId="186EF01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19.As we all know, tax makes up a great part of our country’s revenue.</w:t>
      </w:r>
    </w:p>
    <w:p w14:paraId="72FE82B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答案：C. 众所周知，我们国家的财政收入很大一部分来自税收。</w:t>
      </w:r>
    </w:p>
    <w:p w14:paraId="28EA96AE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20.I provide more information below about our company and the services we offer for your reference.</w:t>
      </w:r>
    </w:p>
    <w:p w14:paraId="4AA35B2A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答案：B. 下面，我提供更多关于我们公司的信息和我们提供的服务，供您参考。</w:t>
      </w:r>
    </w:p>
    <w:p w14:paraId="77ED3ECF" w14:textId="77777777" w:rsidR="00C17DAD" w:rsidRDefault="00000000" w:rsidP="00C17DAD">
      <w:pPr>
        <w:rPr>
          <w:rFonts w:hint="eastAsia"/>
        </w:rPr>
      </w:pPr>
      <w:r>
        <w:rPr>
          <w:rFonts w:hint="eastAsia"/>
        </w:rPr>
        <w:t>21.You can handle more than one account at the same time, dealing with money at will.</w:t>
      </w:r>
    </w:p>
    <w:p w14:paraId="638F8242" w14:textId="77777777" w:rsidR="00CE4BDA" w:rsidRDefault="00000000" w:rsidP="00C17DAD">
      <w:pPr>
        <w:rPr>
          <w:rFonts w:hint="eastAsia"/>
        </w:rPr>
      </w:pPr>
      <w:r>
        <w:rPr>
          <w:rFonts w:hint="eastAsia"/>
        </w:rPr>
        <w:t>答案：B. 你可以同时操作不止一个账户，任意处理你的款项。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A8"/>
    <w:rsid w:val="00186292"/>
    <w:rsid w:val="001B0E1B"/>
    <w:rsid w:val="00271BA8"/>
    <w:rsid w:val="003A3F47"/>
    <w:rsid w:val="00572E37"/>
    <w:rsid w:val="007B5056"/>
    <w:rsid w:val="008C3ADA"/>
    <w:rsid w:val="00A76879"/>
    <w:rsid w:val="00C17DAD"/>
    <w:rsid w:val="00CB23AB"/>
    <w:rsid w:val="00C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3C0C"/>
  <w15:chartTrackingRefBased/>
  <w15:docId w15:val="{B9146C22-7D24-4005-B1E5-A210DDC0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1B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B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B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B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B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B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B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B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B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B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B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B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B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B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B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B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B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B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B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B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B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B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2199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9</cp:revision>
  <dcterms:created xsi:type="dcterms:W3CDTF">2025-11-13T03:05:00Z</dcterms:created>
  <dcterms:modified xsi:type="dcterms:W3CDTF">2025-12-11T00:58:00Z</dcterms:modified>
</cp:coreProperties>
</file>