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74813" w14:textId="77777777" w:rsidR="0007753E" w:rsidRDefault="00000000" w:rsidP="0007753E">
      <w:r>
        <w:rPr>
          <w:rFonts w:hint="eastAsia"/>
        </w:rPr>
        <w:t>国家开放大学《大数据技术概论》形考</w:t>
      </w:r>
    </w:p>
    <w:p w14:paraId="07021386" w14:textId="77777777" w:rsidR="00473BAE" w:rsidRDefault="00473BAE" w:rsidP="0007753E"/>
    <w:p w14:paraId="0B9DC8D3" w14:textId="77777777" w:rsidR="00473BAE" w:rsidRPr="00473BAE" w:rsidRDefault="00473BAE" w:rsidP="0007753E">
      <w:pPr>
        <w:rPr>
          <w:rFonts w:hint="eastAsia"/>
        </w:rPr>
      </w:pPr>
    </w:p>
    <w:p w14:paraId="2E24BD5F" w14:textId="77777777" w:rsidR="0007753E" w:rsidRDefault="00000000" w:rsidP="0007753E">
      <w:pPr>
        <w:rPr>
          <w:rFonts w:hint="eastAsia"/>
        </w:rPr>
      </w:pPr>
      <w:r>
        <w:rPr>
          <w:rFonts w:hint="eastAsia"/>
        </w:rPr>
        <w:t>1.数据科学是通过科学方法探索数据，以获得有价值的发现。（　）</w:t>
      </w:r>
    </w:p>
    <w:p w14:paraId="5281AF64" w14:textId="77777777" w:rsidR="0007753E" w:rsidRDefault="00000000" w:rsidP="0007753E">
      <w:pPr>
        <w:rPr>
          <w:rFonts w:hint="eastAsia"/>
        </w:rPr>
      </w:pPr>
      <w:r>
        <w:rPr>
          <w:rFonts w:hint="eastAsia"/>
        </w:rPr>
        <w:t>答案：A.√</w:t>
      </w:r>
    </w:p>
    <w:p w14:paraId="54326CEA" w14:textId="77777777" w:rsidR="0007753E" w:rsidRDefault="00000000" w:rsidP="0007753E">
      <w:pPr>
        <w:rPr>
          <w:rFonts w:hint="eastAsia"/>
        </w:rPr>
      </w:pPr>
      <w:r>
        <w:rPr>
          <w:rFonts w:hint="eastAsia"/>
        </w:rPr>
        <w:t>2.大数据的一个重要特征是数据的多样性，这包括数据的各种格式和类型。（　）</w:t>
      </w:r>
    </w:p>
    <w:p w14:paraId="2D8921D4" w14:textId="77777777" w:rsidR="0007753E" w:rsidRDefault="00000000" w:rsidP="0007753E">
      <w:pPr>
        <w:rPr>
          <w:rFonts w:hint="eastAsia"/>
        </w:rPr>
      </w:pPr>
      <w:r>
        <w:rPr>
          <w:rFonts w:hint="eastAsia"/>
        </w:rPr>
        <w:t>答案：A.√</w:t>
      </w:r>
    </w:p>
    <w:p w14:paraId="00E38D2C" w14:textId="77777777" w:rsidR="0007753E" w:rsidRDefault="00000000" w:rsidP="0007753E">
      <w:pPr>
        <w:rPr>
          <w:rFonts w:hint="eastAsia"/>
        </w:rPr>
      </w:pPr>
      <w:r>
        <w:rPr>
          <w:rFonts w:hint="eastAsia"/>
        </w:rPr>
        <w:t>3.根据数据在收集过程中是否有控制因素，可以将数据分为截面数据和时间序列数据。（　）</w:t>
      </w:r>
    </w:p>
    <w:p w14:paraId="34AB8B94" w14:textId="77777777" w:rsidR="0007753E" w:rsidRDefault="00000000" w:rsidP="0007753E">
      <w:pPr>
        <w:rPr>
          <w:rFonts w:hint="eastAsia"/>
        </w:rPr>
      </w:pPr>
      <w:r>
        <w:rPr>
          <w:rFonts w:hint="eastAsia"/>
        </w:rPr>
        <w:t>答案：B.X</w:t>
      </w:r>
    </w:p>
    <w:p w14:paraId="34168841" w14:textId="77777777" w:rsidR="0007753E" w:rsidRDefault="00000000" w:rsidP="0007753E">
      <w:pPr>
        <w:rPr>
          <w:rFonts w:hint="eastAsia"/>
        </w:rPr>
      </w:pPr>
      <w:r>
        <w:rPr>
          <w:rFonts w:hint="eastAsia"/>
        </w:rPr>
        <w:t>4.相对于结构化数据，非结构化数据的主要特点是没有固定的格式，它可能来自各种源，并且无法直接存入传统的关系型数据库。（　）</w:t>
      </w:r>
    </w:p>
    <w:p w14:paraId="5F7602A3" w14:textId="77777777" w:rsidR="0007753E" w:rsidRDefault="00000000" w:rsidP="0007753E">
      <w:pPr>
        <w:rPr>
          <w:rFonts w:hint="eastAsia"/>
        </w:rPr>
      </w:pPr>
      <w:r>
        <w:rPr>
          <w:rFonts w:hint="eastAsia"/>
        </w:rPr>
        <w:t>答案：A.√</w:t>
      </w:r>
    </w:p>
    <w:p w14:paraId="4D500151" w14:textId="77777777" w:rsidR="0007753E" w:rsidRDefault="00000000" w:rsidP="0007753E">
      <w:pPr>
        <w:rPr>
          <w:rFonts w:hint="eastAsia"/>
        </w:rPr>
      </w:pPr>
      <w:r>
        <w:rPr>
          <w:rFonts w:hint="eastAsia"/>
        </w:rPr>
        <w:t>5.办公文档、图像、声音和文本都是结构化数据。（　）</w:t>
      </w:r>
    </w:p>
    <w:p w14:paraId="114F5759" w14:textId="77777777" w:rsidR="0007753E" w:rsidRDefault="00000000" w:rsidP="0007753E">
      <w:pPr>
        <w:rPr>
          <w:rFonts w:hint="eastAsia"/>
        </w:rPr>
      </w:pPr>
      <w:r>
        <w:rPr>
          <w:rFonts w:hint="eastAsia"/>
        </w:rPr>
        <w:t>答案：B.X</w:t>
      </w:r>
    </w:p>
    <w:p w14:paraId="2BD6996C" w14:textId="77777777" w:rsidR="0007753E" w:rsidRDefault="00000000" w:rsidP="0007753E">
      <w:pPr>
        <w:rPr>
          <w:rFonts w:hint="eastAsia"/>
        </w:rPr>
      </w:pPr>
      <w:r>
        <w:rPr>
          <w:rFonts w:hint="eastAsia"/>
        </w:rPr>
        <w:t>6.大数据科学不仅包括数据采集和数据分析，还涵括数据预处理、数据存储和数据管理等环节。（　）</w:t>
      </w:r>
    </w:p>
    <w:p w14:paraId="62C87E87" w14:textId="77777777" w:rsidR="0007753E" w:rsidRDefault="00000000" w:rsidP="0007753E">
      <w:pPr>
        <w:rPr>
          <w:rFonts w:hint="eastAsia"/>
        </w:rPr>
      </w:pPr>
      <w:r>
        <w:rPr>
          <w:rFonts w:hint="eastAsia"/>
        </w:rPr>
        <w:t>答案：A.√</w:t>
      </w:r>
    </w:p>
    <w:p w14:paraId="40AAE705" w14:textId="77777777" w:rsidR="0007753E" w:rsidRDefault="00000000" w:rsidP="0007753E">
      <w:pPr>
        <w:rPr>
          <w:rFonts w:hint="eastAsia"/>
        </w:rPr>
      </w:pPr>
      <w:r>
        <w:rPr>
          <w:rFonts w:hint="eastAsia"/>
        </w:rPr>
        <w:t>7.网页数据是一种半结构化数据。（　）</w:t>
      </w:r>
    </w:p>
    <w:p w14:paraId="776D8CD2" w14:textId="77777777" w:rsidR="0007753E" w:rsidRDefault="00000000" w:rsidP="0007753E">
      <w:pPr>
        <w:rPr>
          <w:rFonts w:hint="eastAsia"/>
        </w:rPr>
      </w:pPr>
      <w:r>
        <w:rPr>
          <w:rFonts w:hint="eastAsia"/>
        </w:rPr>
        <w:t>答案：A.√</w:t>
      </w:r>
    </w:p>
    <w:p w14:paraId="40C0449B" w14:textId="77777777" w:rsidR="0007753E" w:rsidRDefault="00000000" w:rsidP="0007753E">
      <w:pPr>
        <w:rPr>
          <w:rFonts w:hint="eastAsia"/>
        </w:rPr>
      </w:pPr>
      <w:r>
        <w:rPr>
          <w:rFonts w:hint="eastAsia"/>
        </w:rPr>
        <w:t>8.大数据技术主要处理的数据类型是结构化数据，而对于非结构化数据处理能力较弱。（　）</w:t>
      </w:r>
    </w:p>
    <w:p w14:paraId="2B14D2F0" w14:textId="77777777" w:rsidR="0007753E" w:rsidRDefault="00000000" w:rsidP="0007753E">
      <w:pPr>
        <w:rPr>
          <w:rFonts w:hint="eastAsia"/>
        </w:rPr>
      </w:pPr>
      <w:r>
        <w:rPr>
          <w:rFonts w:hint="eastAsia"/>
        </w:rPr>
        <w:t>答案：B.X</w:t>
      </w:r>
    </w:p>
    <w:p w14:paraId="58ED18DA" w14:textId="77777777" w:rsidR="0007753E" w:rsidRDefault="00000000" w:rsidP="0007753E">
      <w:pPr>
        <w:rPr>
          <w:rFonts w:hint="eastAsia"/>
        </w:rPr>
      </w:pPr>
      <w:r>
        <w:rPr>
          <w:rFonts w:hint="eastAsia"/>
        </w:rPr>
        <w:t>9.大数据在教育领域的应用主要包括个性化教学和学生行为分析等。（　）</w:t>
      </w:r>
    </w:p>
    <w:p w14:paraId="1ADF50F8" w14:textId="77777777" w:rsidR="0007753E" w:rsidRDefault="00000000" w:rsidP="0007753E">
      <w:pPr>
        <w:rPr>
          <w:rFonts w:hint="eastAsia"/>
        </w:rPr>
      </w:pPr>
      <w:r>
        <w:rPr>
          <w:rFonts w:hint="eastAsia"/>
        </w:rPr>
        <w:t>答案：A.√</w:t>
      </w:r>
    </w:p>
    <w:p w14:paraId="0431F18B" w14:textId="77777777" w:rsidR="0007753E" w:rsidRDefault="00000000" w:rsidP="0007753E">
      <w:pPr>
        <w:rPr>
          <w:rFonts w:hint="eastAsia"/>
        </w:rPr>
      </w:pPr>
      <w:r>
        <w:rPr>
          <w:rFonts w:hint="eastAsia"/>
        </w:rPr>
        <w:t>10.在电商行业，通过大数据分析用户行为，可以提升产品销售、优化营销策略并改善用户体验。（　）</w:t>
      </w:r>
    </w:p>
    <w:p w14:paraId="0B0C24DC" w14:textId="77777777" w:rsidR="0007753E" w:rsidRDefault="00000000" w:rsidP="0007753E">
      <w:pPr>
        <w:rPr>
          <w:rFonts w:hint="eastAsia"/>
        </w:rPr>
      </w:pPr>
      <w:r>
        <w:rPr>
          <w:rFonts w:hint="eastAsia"/>
        </w:rPr>
        <w:t>答案：A.√</w:t>
      </w:r>
    </w:p>
    <w:p w14:paraId="6BEECAB6" w14:textId="77777777" w:rsidR="0007753E" w:rsidRDefault="00000000" w:rsidP="0007753E">
      <w:pPr>
        <w:rPr>
          <w:rFonts w:hint="eastAsia"/>
        </w:rPr>
      </w:pPr>
      <w:r>
        <w:rPr>
          <w:rFonts w:hint="eastAsia"/>
        </w:rPr>
        <w:lastRenderedPageBreak/>
        <w:t>11.下列各项属于定量变量的是（　）</w:t>
      </w:r>
    </w:p>
    <w:p w14:paraId="42E38A33" w14:textId="77777777" w:rsidR="0007753E" w:rsidRDefault="00000000" w:rsidP="0007753E">
      <w:pPr>
        <w:rPr>
          <w:rFonts w:hint="eastAsia"/>
        </w:rPr>
      </w:pPr>
      <w:r>
        <w:rPr>
          <w:rFonts w:hint="eastAsia"/>
        </w:rPr>
        <w:t>答案：C.年龄</w:t>
      </w:r>
    </w:p>
    <w:p w14:paraId="2E399787" w14:textId="77777777" w:rsidR="0007753E" w:rsidRDefault="00000000" w:rsidP="0007753E">
      <w:pPr>
        <w:rPr>
          <w:rFonts w:hint="eastAsia"/>
        </w:rPr>
      </w:pPr>
      <w:r>
        <w:rPr>
          <w:rFonts w:hint="eastAsia"/>
        </w:rPr>
        <w:t>12.在大数据的处理流程中，下列各项中最先进行的是（　）</w:t>
      </w:r>
    </w:p>
    <w:p w14:paraId="7276D714" w14:textId="77777777" w:rsidR="0007753E" w:rsidRDefault="00000000" w:rsidP="0007753E">
      <w:pPr>
        <w:rPr>
          <w:rFonts w:hint="eastAsia"/>
        </w:rPr>
      </w:pPr>
      <w:r>
        <w:rPr>
          <w:rFonts w:hint="eastAsia"/>
        </w:rPr>
        <w:t>答案：C.采集与预处理</w:t>
      </w:r>
    </w:p>
    <w:p w14:paraId="54260D94" w14:textId="77777777" w:rsidR="0007753E" w:rsidRDefault="00000000" w:rsidP="0007753E">
      <w:pPr>
        <w:rPr>
          <w:rFonts w:hint="eastAsia"/>
        </w:rPr>
      </w:pPr>
      <w:r>
        <w:rPr>
          <w:rFonts w:hint="eastAsia"/>
        </w:rPr>
        <w:t>13.下面哪项不属于大数据预处理步骤（　）</w:t>
      </w:r>
    </w:p>
    <w:p w14:paraId="52E3D595" w14:textId="77777777" w:rsidR="0007753E" w:rsidRDefault="00000000" w:rsidP="0007753E">
      <w:pPr>
        <w:rPr>
          <w:rFonts w:hint="eastAsia"/>
        </w:rPr>
      </w:pPr>
      <w:r>
        <w:rPr>
          <w:rFonts w:hint="eastAsia"/>
        </w:rPr>
        <w:t>答案：D.数据安全</w:t>
      </w:r>
    </w:p>
    <w:p w14:paraId="0985A7C6" w14:textId="77777777" w:rsidR="0007753E" w:rsidRDefault="00000000" w:rsidP="0007753E">
      <w:pPr>
        <w:rPr>
          <w:rFonts w:hint="eastAsia"/>
        </w:rPr>
      </w:pPr>
      <w:r>
        <w:rPr>
          <w:rFonts w:hint="eastAsia"/>
        </w:rPr>
        <w:t>14.下列关于数据类型的描述中，哪一项是错误的（　）？</w:t>
      </w:r>
    </w:p>
    <w:p w14:paraId="678206F5" w14:textId="77777777" w:rsidR="0007753E" w:rsidRDefault="00000000" w:rsidP="0007753E">
      <w:pPr>
        <w:rPr>
          <w:rFonts w:hint="eastAsia"/>
        </w:rPr>
      </w:pPr>
      <w:r>
        <w:rPr>
          <w:rFonts w:hint="eastAsia"/>
        </w:rPr>
        <w:t>答案：D.非结构化数据易于进行大数据分析</w:t>
      </w:r>
    </w:p>
    <w:p w14:paraId="0251CF68" w14:textId="77777777" w:rsidR="0007753E" w:rsidRDefault="00000000" w:rsidP="0007753E">
      <w:pPr>
        <w:rPr>
          <w:rFonts w:hint="eastAsia"/>
        </w:rPr>
      </w:pPr>
      <w:r>
        <w:rPr>
          <w:rFonts w:hint="eastAsia"/>
        </w:rPr>
        <w:t>15.下列关于非结构化数据的描述，哪一项是错误的（　）</w:t>
      </w:r>
    </w:p>
    <w:p w14:paraId="178E7990" w14:textId="77777777" w:rsidR="0007753E" w:rsidRDefault="00000000" w:rsidP="0007753E">
      <w:pPr>
        <w:rPr>
          <w:rFonts w:hint="eastAsia"/>
        </w:rPr>
      </w:pPr>
      <w:r>
        <w:rPr>
          <w:rFonts w:hint="eastAsia"/>
        </w:rPr>
        <w:t>答案：C.非结构化数据不可以进行数据分析</w:t>
      </w:r>
    </w:p>
    <w:p w14:paraId="4FDA464E" w14:textId="77777777" w:rsidR="0007753E" w:rsidRDefault="00000000" w:rsidP="0007753E">
      <w:pPr>
        <w:rPr>
          <w:rFonts w:hint="eastAsia"/>
        </w:rPr>
      </w:pPr>
      <w:r>
        <w:rPr>
          <w:rFonts w:hint="eastAsia"/>
        </w:rPr>
        <w:t>16.以下哪一项不是结构化数据（　）</w:t>
      </w:r>
    </w:p>
    <w:p w14:paraId="03C809A3" w14:textId="77777777" w:rsidR="0007753E" w:rsidRDefault="00000000" w:rsidP="0007753E">
      <w:pPr>
        <w:rPr>
          <w:rFonts w:hint="eastAsia"/>
        </w:rPr>
      </w:pPr>
      <w:r>
        <w:rPr>
          <w:rFonts w:hint="eastAsia"/>
        </w:rPr>
        <w:t>答案：C.歌词文本</w:t>
      </w:r>
    </w:p>
    <w:p w14:paraId="2C2669E3" w14:textId="77777777" w:rsidR="0007753E" w:rsidRDefault="00000000" w:rsidP="0007753E">
      <w:pPr>
        <w:rPr>
          <w:rFonts w:hint="eastAsia"/>
        </w:rPr>
      </w:pPr>
      <w:r>
        <w:rPr>
          <w:rFonts w:hint="eastAsia"/>
        </w:rPr>
        <w:t>17.关于时间序列数据的描述，以下哪一项是错误的？（　）</w:t>
      </w:r>
    </w:p>
    <w:p w14:paraId="58B901BB" w14:textId="77777777" w:rsidR="0007753E" w:rsidRDefault="00000000" w:rsidP="0007753E">
      <w:pPr>
        <w:rPr>
          <w:rFonts w:hint="eastAsia"/>
        </w:rPr>
      </w:pPr>
      <w:r>
        <w:rPr>
          <w:rFonts w:hint="eastAsia"/>
        </w:rPr>
        <w:t>答案：B.不能使用统计方法进行分析</w:t>
      </w:r>
    </w:p>
    <w:p w14:paraId="4C843BB9" w14:textId="77777777" w:rsidR="0007753E" w:rsidRDefault="00000000" w:rsidP="0007753E">
      <w:pPr>
        <w:rPr>
          <w:rFonts w:hint="eastAsia"/>
        </w:rPr>
      </w:pPr>
      <w:r>
        <w:rPr>
          <w:rFonts w:hint="eastAsia"/>
        </w:rPr>
        <w:t>18.关于传统数据与大数据的获取与处理，下列描述中错误的是（　）。</w:t>
      </w:r>
    </w:p>
    <w:p w14:paraId="07F40B6A" w14:textId="77777777" w:rsidR="0007753E" w:rsidRDefault="00000000" w:rsidP="0007753E">
      <w:pPr>
        <w:rPr>
          <w:rFonts w:hint="eastAsia"/>
        </w:rPr>
      </w:pPr>
      <w:r>
        <w:rPr>
          <w:rFonts w:hint="eastAsia"/>
        </w:rPr>
        <w:t>答案：D.大数据的数据量相对较小</w:t>
      </w:r>
    </w:p>
    <w:p w14:paraId="3866A7DE" w14:textId="77777777" w:rsidR="0007753E" w:rsidRDefault="00000000" w:rsidP="0007753E">
      <w:pPr>
        <w:rPr>
          <w:rFonts w:hint="eastAsia"/>
        </w:rPr>
      </w:pPr>
      <w:r>
        <w:rPr>
          <w:rFonts w:hint="eastAsia"/>
        </w:rPr>
        <w:t>19.关于大数据，以下哪个描述是正确的？（　）</w:t>
      </w:r>
    </w:p>
    <w:p w14:paraId="5542B8A1" w14:textId="77777777" w:rsidR="0007753E" w:rsidRDefault="00000000" w:rsidP="0007753E">
      <w:pPr>
        <w:rPr>
          <w:rFonts w:hint="eastAsia"/>
        </w:rPr>
      </w:pPr>
      <w:r>
        <w:rPr>
          <w:rFonts w:hint="eastAsia"/>
        </w:rPr>
        <w:t>答案：D.大数据可以来自各种来源，包括业务交易、社交媒体等</w:t>
      </w:r>
    </w:p>
    <w:p w14:paraId="7BB1CF2D" w14:textId="77777777" w:rsidR="0007753E" w:rsidRDefault="00000000" w:rsidP="0007753E">
      <w:pPr>
        <w:rPr>
          <w:rFonts w:hint="eastAsia"/>
        </w:rPr>
      </w:pPr>
      <w:r>
        <w:rPr>
          <w:rFonts w:hint="eastAsia"/>
        </w:rPr>
        <w:t>20.在以二维表形式表示的数据集中，行表示（　）</w:t>
      </w:r>
    </w:p>
    <w:p w14:paraId="6F65F79E" w14:textId="77777777" w:rsidR="0007753E" w:rsidRDefault="00000000" w:rsidP="0007753E">
      <w:pPr>
        <w:rPr>
          <w:rFonts w:hint="eastAsia"/>
        </w:rPr>
      </w:pPr>
      <w:r>
        <w:rPr>
          <w:rFonts w:hint="eastAsia"/>
        </w:rPr>
        <w:t>答案：B.样本</w:t>
      </w:r>
    </w:p>
    <w:p w14:paraId="35D9556C" w14:textId="77777777" w:rsidR="0007753E" w:rsidRDefault="00000000" w:rsidP="0007753E">
      <w:pPr>
        <w:rPr>
          <w:rFonts w:hint="eastAsia"/>
        </w:rPr>
      </w:pPr>
      <w:r>
        <w:rPr>
          <w:rFonts w:hint="eastAsia"/>
        </w:rPr>
        <w:t>21.下列各项属于结构化数据的是（　）</w:t>
      </w:r>
    </w:p>
    <w:p w14:paraId="6DAECECC" w14:textId="77777777" w:rsidR="0007753E" w:rsidRDefault="00000000" w:rsidP="0007753E">
      <w:pPr>
        <w:rPr>
          <w:rFonts w:hint="eastAsia"/>
        </w:rPr>
      </w:pPr>
      <w:r>
        <w:rPr>
          <w:rFonts w:hint="eastAsia"/>
        </w:rPr>
        <w:t>答案：B.二维数据表</w:t>
      </w:r>
    </w:p>
    <w:p w14:paraId="66405BA6" w14:textId="77777777" w:rsidR="0007753E" w:rsidRDefault="00000000" w:rsidP="0007753E">
      <w:pPr>
        <w:rPr>
          <w:rFonts w:hint="eastAsia"/>
        </w:rPr>
      </w:pPr>
      <w:r>
        <w:rPr>
          <w:rFonts w:hint="eastAsia"/>
        </w:rPr>
        <w:t>22.下列各项不属于大数据在银行业的应用的是（　）</w:t>
      </w:r>
    </w:p>
    <w:p w14:paraId="4E08CCBD" w14:textId="77777777" w:rsidR="0007753E" w:rsidRDefault="00000000" w:rsidP="0007753E">
      <w:pPr>
        <w:rPr>
          <w:rFonts w:hint="eastAsia"/>
        </w:rPr>
      </w:pPr>
      <w:r>
        <w:rPr>
          <w:rFonts w:hint="eastAsia"/>
        </w:rPr>
        <w:t>答案：D.疾病预防与治疗</w:t>
      </w:r>
    </w:p>
    <w:p w14:paraId="42A35BE8" w14:textId="77777777" w:rsidR="0007753E" w:rsidRDefault="00000000" w:rsidP="0007753E">
      <w:pPr>
        <w:rPr>
          <w:rFonts w:hint="eastAsia"/>
        </w:rPr>
      </w:pPr>
      <w:r>
        <w:rPr>
          <w:rFonts w:hint="eastAsia"/>
        </w:rPr>
        <w:t>23.下列哪个应用场景不属于大数据在医疗领域的应用（　）</w:t>
      </w:r>
    </w:p>
    <w:p w14:paraId="1009A6AE" w14:textId="77777777" w:rsidR="0007753E" w:rsidRDefault="00000000" w:rsidP="0007753E">
      <w:pPr>
        <w:rPr>
          <w:rFonts w:hint="eastAsia"/>
        </w:rPr>
      </w:pPr>
      <w:r>
        <w:rPr>
          <w:rFonts w:hint="eastAsia"/>
        </w:rPr>
        <w:t>答案：D.动物饲养管理</w:t>
      </w:r>
    </w:p>
    <w:p w14:paraId="5D4C1B0E" w14:textId="77777777" w:rsidR="0007753E" w:rsidRDefault="00000000" w:rsidP="0007753E">
      <w:pPr>
        <w:rPr>
          <w:rFonts w:hint="eastAsia"/>
        </w:rPr>
      </w:pPr>
      <w:r>
        <w:rPr>
          <w:rFonts w:hint="eastAsia"/>
        </w:rPr>
        <w:t>24.下列哪项不是大数据在电商领域的主要应用（　）</w:t>
      </w:r>
    </w:p>
    <w:p w14:paraId="4BB6CA9E" w14:textId="77777777" w:rsidR="0007753E" w:rsidRDefault="00000000" w:rsidP="0007753E">
      <w:pPr>
        <w:rPr>
          <w:rFonts w:hint="eastAsia"/>
        </w:rPr>
      </w:pPr>
      <w:r>
        <w:rPr>
          <w:rFonts w:hint="eastAsia"/>
        </w:rPr>
        <w:lastRenderedPageBreak/>
        <w:t>答案：D.航天探索</w:t>
      </w:r>
    </w:p>
    <w:p w14:paraId="3E87E3C5" w14:textId="77777777" w:rsidR="0007753E" w:rsidRDefault="00000000" w:rsidP="0007753E">
      <w:pPr>
        <w:rPr>
          <w:rFonts w:hint="eastAsia"/>
        </w:rPr>
      </w:pPr>
      <w:r>
        <w:rPr>
          <w:rFonts w:hint="eastAsia"/>
        </w:rPr>
        <w:t>25.下列哪项并非大数据在电商领域的应用？（　）</w:t>
      </w:r>
    </w:p>
    <w:p w14:paraId="7E39C445" w14:textId="77777777" w:rsidR="0007753E" w:rsidRDefault="00000000" w:rsidP="0007753E">
      <w:pPr>
        <w:rPr>
          <w:rFonts w:hint="eastAsia"/>
        </w:rPr>
      </w:pPr>
      <w:r>
        <w:rPr>
          <w:rFonts w:hint="eastAsia"/>
        </w:rPr>
        <w:t>答案：D.生态保护</w:t>
      </w:r>
    </w:p>
    <w:p w14:paraId="092B84C1" w14:textId="77777777" w:rsidR="0007753E" w:rsidRDefault="00000000" w:rsidP="0007753E">
      <w:pPr>
        <w:rPr>
          <w:rFonts w:hint="eastAsia"/>
        </w:rPr>
      </w:pPr>
      <w:r>
        <w:rPr>
          <w:rFonts w:hint="eastAsia"/>
        </w:rPr>
        <w:t>1.大数据预处理阶段不包括数据插补步骤。（　）</w:t>
      </w:r>
    </w:p>
    <w:p w14:paraId="659092FD" w14:textId="77777777" w:rsidR="0007753E" w:rsidRDefault="00000000" w:rsidP="0007753E">
      <w:pPr>
        <w:rPr>
          <w:rFonts w:hint="eastAsia"/>
        </w:rPr>
      </w:pPr>
      <w:r>
        <w:rPr>
          <w:rFonts w:hint="eastAsia"/>
        </w:rPr>
        <w:t>答案：B.X</w:t>
      </w:r>
    </w:p>
    <w:p w14:paraId="7663DA8F" w14:textId="77777777" w:rsidR="0007753E" w:rsidRDefault="00000000" w:rsidP="0007753E">
      <w:pPr>
        <w:rPr>
          <w:rFonts w:hint="eastAsia"/>
        </w:rPr>
      </w:pPr>
      <w:r>
        <w:rPr>
          <w:rFonts w:hint="eastAsia"/>
        </w:rPr>
        <w:t>2.在大数据分析过程中，无论数据采集还是预处理都是不可或缺的环节，它们决定了分析结果的质量。（　）</w:t>
      </w:r>
    </w:p>
    <w:p w14:paraId="6FC49A4E" w14:textId="77777777" w:rsidR="0007753E" w:rsidRDefault="00000000" w:rsidP="0007753E">
      <w:pPr>
        <w:rPr>
          <w:rFonts w:hint="eastAsia"/>
        </w:rPr>
      </w:pPr>
      <w:r>
        <w:rPr>
          <w:rFonts w:hint="eastAsia"/>
        </w:rPr>
        <w:t>答案：A.√</w:t>
      </w:r>
    </w:p>
    <w:p w14:paraId="64609400" w14:textId="77777777" w:rsidR="0007753E" w:rsidRDefault="00000000" w:rsidP="0007753E">
      <w:pPr>
        <w:rPr>
          <w:rFonts w:hint="eastAsia"/>
        </w:rPr>
      </w:pPr>
      <w:r>
        <w:rPr>
          <w:rFonts w:hint="eastAsia"/>
        </w:rPr>
        <w:t>3.缺失值的处理方法只有直接删除，没有其他的处理方法。（　）</w:t>
      </w:r>
    </w:p>
    <w:p w14:paraId="681AB2F7" w14:textId="77777777" w:rsidR="0007753E" w:rsidRDefault="00000000" w:rsidP="0007753E">
      <w:pPr>
        <w:rPr>
          <w:rFonts w:hint="eastAsia"/>
        </w:rPr>
      </w:pPr>
      <w:r>
        <w:rPr>
          <w:rFonts w:hint="eastAsia"/>
        </w:rPr>
        <w:t>答案：B.X</w:t>
      </w:r>
    </w:p>
    <w:p w14:paraId="6350AE4E" w14:textId="77777777" w:rsidR="0007753E" w:rsidRDefault="00000000" w:rsidP="0007753E">
      <w:pPr>
        <w:rPr>
          <w:rFonts w:hint="eastAsia"/>
        </w:rPr>
      </w:pPr>
      <w:r>
        <w:rPr>
          <w:rFonts w:hint="eastAsia"/>
        </w:rPr>
        <w:t>4.特征选择是指选择对预测结果影响力较大的特征，以改善学习算法的性能和解释性。（　）</w:t>
      </w:r>
    </w:p>
    <w:p w14:paraId="293BDADA" w14:textId="77777777" w:rsidR="0007753E" w:rsidRDefault="00000000" w:rsidP="0007753E">
      <w:pPr>
        <w:rPr>
          <w:rFonts w:hint="eastAsia"/>
        </w:rPr>
      </w:pPr>
      <w:r>
        <w:rPr>
          <w:rFonts w:hint="eastAsia"/>
        </w:rPr>
        <w:t>答案：A.√</w:t>
      </w:r>
    </w:p>
    <w:p w14:paraId="7847A1FA" w14:textId="77777777" w:rsidR="0007753E" w:rsidRDefault="00000000" w:rsidP="0007753E">
      <w:pPr>
        <w:rPr>
          <w:rFonts w:hint="eastAsia"/>
        </w:rPr>
      </w:pPr>
      <w:r>
        <w:rPr>
          <w:rFonts w:hint="eastAsia"/>
        </w:rPr>
        <w:t>5.数据的收集过程中，数据采集的工具和方法对数据质量、全面性和后续处理没有影响。（　）</w:t>
      </w:r>
    </w:p>
    <w:p w14:paraId="6F1DEA48" w14:textId="77777777" w:rsidR="0007753E" w:rsidRDefault="00000000" w:rsidP="0007753E">
      <w:pPr>
        <w:rPr>
          <w:rFonts w:hint="eastAsia"/>
        </w:rPr>
      </w:pPr>
      <w:r>
        <w:rPr>
          <w:rFonts w:hint="eastAsia"/>
        </w:rPr>
        <w:t>答案：B.X</w:t>
      </w:r>
    </w:p>
    <w:p w14:paraId="69B1ACBD" w14:textId="77777777" w:rsidR="0007753E" w:rsidRDefault="00000000" w:rsidP="0007753E">
      <w:pPr>
        <w:rPr>
          <w:rFonts w:hint="eastAsia"/>
        </w:rPr>
      </w:pPr>
      <w:r>
        <w:rPr>
          <w:rFonts w:hint="eastAsia"/>
        </w:rPr>
        <w:t>6.数据降维是一种能有效减少数据复杂度，简化模型计算的技术。（　）</w:t>
      </w:r>
    </w:p>
    <w:p w14:paraId="603CADBE" w14:textId="77777777" w:rsidR="0007753E" w:rsidRDefault="00000000" w:rsidP="0007753E">
      <w:pPr>
        <w:rPr>
          <w:rFonts w:hint="eastAsia"/>
        </w:rPr>
      </w:pPr>
      <w:r>
        <w:rPr>
          <w:rFonts w:hint="eastAsia"/>
        </w:rPr>
        <w:t>答案：A.√</w:t>
      </w:r>
    </w:p>
    <w:p w14:paraId="12E23F1F" w14:textId="77777777" w:rsidR="0007753E" w:rsidRDefault="00000000" w:rsidP="0007753E">
      <w:pPr>
        <w:rPr>
          <w:rFonts w:hint="eastAsia"/>
        </w:rPr>
      </w:pPr>
      <w:r>
        <w:rPr>
          <w:rFonts w:hint="eastAsia"/>
        </w:rPr>
        <w:t>7.在HDFS中，NameNode为主节点，负责元数据管理和块位置的索引。（　）</w:t>
      </w:r>
    </w:p>
    <w:p w14:paraId="0C9C4DB9" w14:textId="77777777" w:rsidR="0007753E" w:rsidRDefault="00000000" w:rsidP="0007753E">
      <w:pPr>
        <w:rPr>
          <w:rFonts w:hint="eastAsia"/>
        </w:rPr>
      </w:pPr>
      <w:r>
        <w:rPr>
          <w:rFonts w:hint="eastAsia"/>
        </w:rPr>
        <w:t>答案：A.√</w:t>
      </w:r>
    </w:p>
    <w:p w14:paraId="635E744B" w14:textId="77777777" w:rsidR="0007753E" w:rsidRDefault="00000000" w:rsidP="0007753E">
      <w:pPr>
        <w:rPr>
          <w:rFonts w:hint="eastAsia"/>
        </w:rPr>
      </w:pPr>
      <w:r>
        <w:rPr>
          <w:rFonts w:hint="eastAsia"/>
        </w:rPr>
        <w:t>8.SQL数据库在定义关系时不需要定义属性的大小，从而避免了存储空间的浪费。（　）</w:t>
      </w:r>
    </w:p>
    <w:p w14:paraId="39A04307" w14:textId="77777777" w:rsidR="0007753E" w:rsidRDefault="00000000" w:rsidP="0007753E">
      <w:pPr>
        <w:rPr>
          <w:rFonts w:hint="eastAsia"/>
        </w:rPr>
      </w:pPr>
      <w:r>
        <w:rPr>
          <w:rFonts w:hint="eastAsia"/>
        </w:rPr>
        <w:t>答案：B.X</w:t>
      </w:r>
    </w:p>
    <w:p w14:paraId="54383EF4" w14:textId="77777777" w:rsidR="0007753E" w:rsidRDefault="00000000" w:rsidP="0007753E">
      <w:pPr>
        <w:rPr>
          <w:rFonts w:hint="eastAsia"/>
        </w:rPr>
      </w:pPr>
      <w:r>
        <w:rPr>
          <w:rFonts w:hint="eastAsia"/>
        </w:rPr>
        <w:t>9.在分布式文件系统HDFS中，数据丢失的问题可以通过在多个数据节点上复制相同的数据块来解决。（　）</w:t>
      </w:r>
    </w:p>
    <w:p w14:paraId="0CD40790" w14:textId="77777777" w:rsidR="0007753E" w:rsidRDefault="00000000" w:rsidP="0007753E">
      <w:pPr>
        <w:rPr>
          <w:rFonts w:hint="eastAsia"/>
        </w:rPr>
      </w:pPr>
      <w:r>
        <w:rPr>
          <w:rFonts w:hint="eastAsia"/>
        </w:rPr>
        <w:t>答案：A.√</w:t>
      </w:r>
    </w:p>
    <w:p w14:paraId="3D32C886" w14:textId="77777777" w:rsidR="0007753E" w:rsidRDefault="00000000" w:rsidP="0007753E">
      <w:pPr>
        <w:rPr>
          <w:rFonts w:hint="eastAsia"/>
        </w:rPr>
      </w:pPr>
      <w:r>
        <w:rPr>
          <w:rFonts w:hint="eastAsia"/>
        </w:rPr>
        <w:t>10.当数据的结构发生变化时，使用SQL数据库进行相应调整的成本相对较低。（　）</w:t>
      </w:r>
    </w:p>
    <w:p w14:paraId="604392C5" w14:textId="77777777" w:rsidR="0007753E" w:rsidRDefault="00000000" w:rsidP="0007753E">
      <w:pPr>
        <w:rPr>
          <w:rFonts w:hint="eastAsia"/>
        </w:rPr>
      </w:pPr>
      <w:r>
        <w:rPr>
          <w:rFonts w:hint="eastAsia"/>
        </w:rPr>
        <w:t>答案：B.X</w:t>
      </w:r>
    </w:p>
    <w:p w14:paraId="1B628475" w14:textId="77777777" w:rsidR="0007753E" w:rsidRDefault="00000000" w:rsidP="0007753E">
      <w:pPr>
        <w:rPr>
          <w:rFonts w:hint="eastAsia"/>
        </w:rPr>
      </w:pPr>
      <w:r>
        <w:rPr>
          <w:rFonts w:hint="eastAsia"/>
        </w:rPr>
        <w:lastRenderedPageBreak/>
        <w:t>11.按照预先设定的搜索规则，编写程序自动浏览并下载目标网页信息的数据采集方法称作（　）</w:t>
      </w:r>
    </w:p>
    <w:p w14:paraId="2D803DC5" w14:textId="77777777" w:rsidR="0007753E" w:rsidRDefault="00000000" w:rsidP="0007753E">
      <w:pPr>
        <w:rPr>
          <w:rFonts w:hint="eastAsia"/>
        </w:rPr>
      </w:pPr>
      <w:r>
        <w:rPr>
          <w:rFonts w:hint="eastAsia"/>
        </w:rPr>
        <w:t>答案：C.网络爬虫数据采集方法</w:t>
      </w:r>
    </w:p>
    <w:p w14:paraId="2BCE6A10" w14:textId="77777777" w:rsidR="0007753E" w:rsidRDefault="00000000" w:rsidP="0007753E">
      <w:pPr>
        <w:rPr>
          <w:rFonts w:hint="eastAsia"/>
        </w:rPr>
      </w:pPr>
      <w:r>
        <w:rPr>
          <w:rFonts w:hint="eastAsia"/>
        </w:rPr>
        <w:t>12.下列关于数据预处理的描述中，错误的是（　）</w:t>
      </w:r>
    </w:p>
    <w:p w14:paraId="28C7A3D5" w14:textId="77777777" w:rsidR="0007753E" w:rsidRDefault="00000000" w:rsidP="0007753E">
      <w:pPr>
        <w:rPr>
          <w:rFonts w:hint="eastAsia"/>
        </w:rPr>
      </w:pPr>
      <w:r>
        <w:rPr>
          <w:rFonts w:hint="eastAsia"/>
        </w:rPr>
        <w:t>答案：C.数据预处理中，无论何时数据都需要降维处理</w:t>
      </w:r>
    </w:p>
    <w:p w14:paraId="0DE4E8D1" w14:textId="77777777" w:rsidR="0007753E" w:rsidRDefault="00000000" w:rsidP="0007753E">
      <w:pPr>
        <w:rPr>
          <w:rFonts w:hint="eastAsia"/>
        </w:rPr>
      </w:pPr>
      <w:r>
        <w:rPr>
          <w:rFonts w:hint="eastAsia"/>
        </w:rPr>
        <w:t>13.数据的整理是根据分析目的对数据格式、形态和结构进行处理，其中（　）能够在不损失或损失较少数据本身价值的情况下压缩数据。</w:t>
      </w:r>
    </w:p>
    <w:p w14:paraId="21C44383" w14:textId="77777777" w:rsidR="0007753E" w:rsidRDefault="00000000" w:rsidP="0007753E">
      <w:pPr>
        <w:rPr>
          <w:rFonts w:hint="eastAsia"/>
        </w:rPr>
      </w:pPr>
      <w:r>
        <w:rPr>
          <w:rFonts w:hint="eastAsia"/>
        </w:rPr>
        <w:t>答案：A.数据的聚合</w:t>
      </w:r>
    </w:p>
    <w:p w14:paraId="015ECB2A" w14:textId="77777777" w:rsidR="0007753E" w:rsidRDefault="00000000" w:rsidP="0007753E">
      <w:pPr>
        <w:rPr>
          <w:rFonts w:hint="eastAsia"/>
        </w:rPr>
      </w:pPr>
      <w:r>
        <w:rPr>
          <w:rFonts w:hint="eastAsia"/>
        </w:rPr>
        <w:t>14.下列关于异常值的描述中，错误的是（　）。</w:t>
      </w:r>
    </w:p>
    <w:p w14:paraId="2CA4C42E" w14:textId="77777777" w:rsidR="0007753E" w:rsidRDefault="00000000" w:rsidP="0007753E">
      <w:pPr>
        <w:rPr>
          <w:rFonts w:hint="eastAsia"/>
        </w:rPr>
      </w:pPr>
      <w:r>
        <w:rPr>
          <w:rFonts w:hint="eastAsia"/>
        </w:rPr>
        <w:t>答案：D.异常值的存在不属于数据质量问题，不会影响模型的预测能力</w:t>
      </w:r>
    </w:p>
    <w:p w14:paraId="4806DBD9" w14:textId="77777777" w:rsidR="0007753E" w:rsidRDefault="00000000" w:rsidP="0007753E">
      <w:pPr>
        <w:rPr>
          <w:rFonts w:hint="eastAsia"/>
        </w:rPr>
      </w:pPr>
      <w:r>
        <w:rPr>
          <w:rFonts w:hint="eastAsia"/>
        </w:rPr>
        <w:t>15.大数据预处理中，下列哪一项是用来处理噪声数据的？（　）</w:t>
      </w:r>
    </w:p>
    <w:p w14:paraId="4A2CEF95" w14:textId="77777777" w:rsidR="0007753E" w:rsidRDefault="00000000" w:rsidP="0007753E">
      <w:pPr>
        <w:rPr>
          <w:rFonts w:hint="eastAsia"/>
        </w:rPr>
      </w:pPr>
      <w:r>
        <w:rPr>
          <w:rFonts w:hint="eastAsia"/>
        </w:rPr>
        <w:t>答案：A.数据清洗</w:t>
      </w:r>
    </w:p>
    <w:p w14:paraId="38EFFDE6" w14:textId="77777777" w:rsidR="0007753E" w:rsidRDefault="00000000" w:rsidP="0007753E">
      <w:pPr>
        <w:rPr>
          <w:rFonts w:hint="eastAsia"/>
        </w:rPr>
      </w:pPr>
      <w:r>
        <w:rPr>
          <w:rFonts w:hint="eastAsia"/>
        </w:rPr>
        <w:t>16.数据预处理的主要目的是（　）。</w:t>
      </w:r>
    </w:p>
    <w:p w14:paraId="69EC2111" w14:textId="77777777" w:rsidR="0007753E" w:rsidRDefault="00000000" w:rsidP="0007753E">
      <w:pPr>
        <w:rPr>
          <w:rFonts w:hint="eastAsia"/>
        </w:rPr>
      </w:pPr>
      <w:r>
        <w:rPr>
          <w:rFonts w:hint="eastAsia"/>
        </w:rPr>
        <w:t>答案：C.提高数据的质量和挖掘效率</w:t>
      </w:r>
    </w:p>
    <w:p w14:paraId="22BD7214" w14:textId="77777777" w:rsidR="0007753E" w:rsidRDefault="00000000" w:rsidP="0007753E">
      <w:pPr>
        <w:rPr>
          <w:rFonts w:hint="eastAsia"/>
        </w:rPr>
      </w:pPr>
      <w:r>
        <w:rPr>
          <w:rFonts w:hint="eastAsia"/>
        </w:rPr>
        <w:t>17.分位数分组的基本思想是将样本（　），各组所包含的样本个数相同。</w:t>
      </w:r>
    </w:p>
    <w:p w14:paraId="58CE2821" w14:textId="77777777" w:rsidR="0007753E" w:rsidRDefault="00000000" w:rsidP="0007753E">
      <w:pPr>
        <w:rPr>
          <w:rFonts w:hint="eastAsia"/>
        </w:rPr>
      </w:pPr>
      <w:r>
        <w:rPr>
          <w:rFonts w:hint="eastAsia"/>
        </w:rPr>
        <w:t>答案：A.等分成若干份</w:t>
      </w:r>
    </w:p>
    <w:p w14:paraId="77E66309" w14:textId="77777777" w:rsidR="0007753E" w:rsidRDefault="00000000" w:rsidP="0007753E">
      <w:pPr>
        <w:rPr>
          <w:rFonts w:hint="eastAsia"/>
        </w:rPr>
      </w:pPr>
      <w:r>
        <w:rPr>
          <w:rFonts w:hint="eastAsia"/>
        </w:rPr>
        <w:t>18.下列哪一项不是常用的数据预处理步骤（　）。</w:t>
      </w:r>
    </w:p>
    <w:p w14:paraId="5C72436F" w14:textId="77777777" w:rsidR="0007753E" w:rsidRDefault="00000000" w:rsidP="0007753E">
      <w:pPr>
        <w:rPr>
          <w:rFonts w:hint="eastAsia"/>
        </w:rPr>
      </w:pPr>
      <w:r>
        <w:rPr>
          <w:rFonts w:hint="eastAsia"/>
        </w:rPr>
        <w:t>答案：D.数据可视化</w:t>
      </w:r>
    </w:p>
    <w:p w14:paraId="2691DA35" w14:textId="77777777" w:rsidR="0007753E" w:rsidRDefault="00000000" w:rsidP="0007753E">
      <w:pPr>
        <w:rPr>
          <w:rFonts w:hint="eastAsia"/>
        </w:rPr>
      </w:pPr>
      <w:r>
        <w:rPr>
          <w:rFonts w:hint="eastAsia"/>
        </w:rPr>
        <w:t>19.以下哪种方法不适宜处理大数据中的异常值（　）。</w:t>
      </w:r>
    </w:p>
    <w:p w14:paraId="446CF7C6" w14:textId="77777777" w:rsidR="0007753E" w:rsidRDefault="00000000" w:rsidP="0007753E">
      <w:pPr>
        <w:rPr>
          <w:rFonts w:hint="eastAsia"/>
        </w:rPr>
      </w:pPr>
      <w:r>
        <w:rPr>
          <w:rFonts w:hint="eastAsia"/>
        </w:rPr>
        <w:t>答案：D.直接将异常值赋值为极大值</w:t>
      </w:r>
    </w:p>
    <w:p w14:paraId="236A3C93" w14:textId="77777777" w:rsidR="0007753E" w:rsidRDefault="00000000" w:rsidP="0007753E">
      <w:pPr>
        <w:rPr>
          <w:rFonts w:hint="eastAsia"/>
        </w:rPr>
      </w:pPr>
      <w:r>
        <w:rPr>
          <w:rFonts w:hint="eastAsia"/>
        </w:rPr>
        <w:t>20.下列哪一项不属于数据预处理的目标（　）。</w:t>
      </w:r>
    </w:p>
    <w:p w14:paraId="3DA29E7B" w14:textId="77777777" w:rsidR="0007753E" w:rsidRDefault="00000000" w:rsidP="0007753E">
      <w:pPr>
        <w:rPr>
          <w:rFonts w:hint="eastAsia"/>
        </w:rPr>
      </w:pPr>
      <w:r>
        <w:rPr>
          <w:rFonts w:hint="eastAsia"/>
        </w:rPr>
        <w:t>答案：B.提高数据安全性</w:t>
      </w:r>
    </w:p>
    <w:p w14:paraId="22A6AEAD" w14:textId="77777777" w:rsidR="0007753E" w:rsidRDefault="00000000" w:rsidP="0007753E">
      <w:pPr>
        <w:rPr>
          <w:rFonts w:hint="eastAsia"/>
        </w:rPr>
      </w:pPr>
      <w:r>
        <w:rPr>
          <w:rFonts w:hint="eastAsia"/>
        </w:rPr>
        <w:t>21.下列关于缺失值的描述中，错误的是（　）。</w:t>
      </w:r>
    </w:p>
    <w:p w14:paraId="6F87DC17" w14:textId="77777777" w:rsidR="0007753E" w:rsidRDefault="00000000" w:rsidP="0007753E">
      <w:pPr>
        <w:rPr>
          <w:rFonts w:hint="eastAsia"/>
        </w:rPr>
      </w:pPr>
      <w:r>
        <w:rPr>
          <w:rFonts w:hint="eastAsia"/>
        </w:rPr>
        <w:t>答案：C.回归插补的方法不会改变数据分布</w:t>
      </w:r>
    </w:p>
    <w:p w14:paraId="4A1355DE" w14:textId="77777777" w:rsidR="0007753E" w:rsidRDefault="00000000" w:rsidP="0007753E">
      <w:pPr>
        <w:rPr>
          <w:rFonts w:hint="eastAsia"/>
        </w:rPr>
      </w:pPr>
      <w:r>
        <w:rPr>
          <w:rFonts w:hint="eastAsia"/>
        </w:rPr>
        <w:t>22.下列有关SQL数据库的局限性，描述错误的是（　）。</w:t>
      </w:r>
    </w:p>
    <w:p w14:paraId="62D1F4B2" w14:textId="77777777" w:rsidR="0007753E" w:rsidRDefault="00000000" w:rsidP="0007753E">
      <w:pPr>
        <w:rPr>
          <w:rFonts w:hint="eastAsia"/>
        </w:rPr>
      </w:pPr>
      <w:r>
        <w:rPr>
          <w:rFonts w:hint="eastAsia"/>
        </w:rPr>
        <w:t>答案：D.无法保证事务处理的可靠性</w:t>
      </w:r>
    </w:p>
    <w:p w14:paraId="2BA542B5" w14:textId="77777777" w:rsidR="0007753E" w:rsidRDefault="00000000" w:rsidP="0007753E">
      <w:pPr>
        <w:rPr>
          <w:rFonts w:hint="eastAsia"/>
        </w:rPr>
      </w:pPr>
      <w:r>
        <w:rPr>
          <w:rFonts w:hint="eastAsia"/>
        </w:rPr>
        <w:t>23.数据仓库为什么可以帮助企业保持竞争力（　）？</w:t>
      </w:r>
    </w:p>
    <w:p w14:paraId="7DFCDEC2" w14:textId="77777777" w:rsidR="0007753E" w:rsidRDefault="00000000" w:rsidP="0007753E">
      <w:pPr>
        <w:rPr>
          <w:rFonts w:hint="eastAsia"/>
        </w:rPr>
      </w:pPr>
      <w:r>
        <w:rPr>
          <w:rFonts w:hint="eastAsia"/>
        </w:rPr>
        <w:lastRenderedPageBreak/>
        <w:t>答案：A.提供数据分析功能以及数据可视化和演示功能</w:t>
      </w:r>
    </w:p>
    <w:p w14:paraId="68FAC3D7" w14:textId="77777777" w:rsidR="0007753E" w:rsidRDefault="00000000" w:rsidP="0007753E">
      <w:pPr>
        <w:rPr>
          <w:rFonts w:hint="eastAsia"/>
        </w:rPr>
      </w:pPr>
      <w:r>
        <w:rPr>
          <w:rFonts w:hint="eastAsia"/>
        </w:rPr>
        <w:t>24.下列数据库中，属于文档数据库的是（　）。</w:t>
      </w:r>
    </w:p>
    <w:p w14:paraId="7738099C" w14:textId="77777777" w:rsidR="0007753E" w:rsidRDefault="00000000" w:rsidP="0007753E">
      <w:pPr>
        <w:rPr>
          <w:rFonts w:hint="eastAsia"/>
        </w:rPr>
      </w:pPr>
      <w:r>
        <w:rPr>
          <w:rFonts w:hint="eastAsia"/>
        </w:rPr>
        <w:t>答案：D.MongoDB</w:t>
      </w:r>
    </w:p>
    <w:p w14:paraId="3BD5A533" w14:textId="77777777" w:rsidR="0007753E" w:rsidRDefault="00000000" w:rsidP="0007753E">
      <w:pPr>
        <w:rPr>
          <w:rFonts w:hint="eastAsia"/>
        </w:rPr>
      </w:pPr>
      <w:r>
        <w:rPr>
          <w:rFonts w:hint="eastAsia"/>
        </w:rPr>
        <w:t>25.下列各项属于数据仓库的特点的是（　）。</w:t>
      </w:r>
    </w:p>
    <w:p w14:paraId="0E2F755D" w14:textId="77777777" w:rsidR="0007753E" w:rsidRDefault="00000000" w:rsidP="0007753E">
      <w:pPr>
        <w:rPr>
          <w:rFonts w:hint="eastAsia"/>
        </w:rPr>
      </w:pPr>
      <w:r>
        <w:rPr>
          <w:rFonts w:hint="eastAsia"/>
        </w:rPr>
        <w:t>答案：A.数据以主题为导向，提供决策支持</w:t>
      </w:r>
    </w:p>
    <w:p w14:paraId="4DB63079" w14:textId="77777777" w:rsidR="0007753E" w:rsidRDefault="00000000" w:rsidP="0007753E">
      <w:pPr>
        <w:rPr>
          <w:rFonts w:hint="eastAsia"/>
        </w:rPr>
      </w:pPr>
      <w:r>
        <w:rPr>
          <w:rFonts w:hint="eastAsia"/>
        </w:rPr>
        <w:t>1.数据可视化可以帮助用户更快速地理解和掌握数据的含义、结构和重要特性。（　）</w:t>
      </w:r>
    </w:p>
    <w:p w14:paraId="616E7AEE" w14:textId="77777777" w:rsidR="0007753E" w:rsidRDefault="00000000" w:rsidP="0007753E">
      <w:pPr>
        <w:rPr>
          <w:rFonts w:hint="eastAsia"/>
        </w:rPr>
      </w:pPr>
      <w:r>
        <w:rPr>
          <w:rFonts w:hint="eastAsia"/>
        </w:rPr>
        <w:t>答案：A.√</w:t>
      </w:r>
    </w:p>
    <w:p w14:paraId="666EE8A8" w14:textId="77777777" w:rsidR="0007753E" w:rsidRDefault="00000000" w:rsidP="0007753E">
      <w:pPr>
        <w:rPr>
          <w:rFonts w:hint="eastAsia"/>
        </w:rPr>
      </w:pPr>
      <w:r>
        <w:rPr>
          <w:rFonts w:hint="eastAsia"/>
        </w:rPr>
        <w:t>2.在数据分析中，数据可视化只是一种辅助工具，不具有实际的分析功能。（　）</w:t>
      </w:r>
    </w:p>
    <w:p w14:paraId="47E059F6" w14:textId="77777777" w:rsidR="0007753E" w:rsidRDefault="00000000" w:rsidP="0007753E">
      <w:pPr>
        <w:rPr>
          <w:rFonts w:hint="eastAsia"/>
        </w:rPr>
      </w:pPr>
      <w:r>
        <w:rPr>
          <w:rFonts w:hint="eastAsia"/>
        </w:rPr>
        <w:t>答案：A.√</w:t>
      </w:r>
    </w:p>
    <w:p w14:paraId="04E7FF8C" w14:textId="77777777" w:rsidR="0007753E" w:rsidRDefault="00000000" w:rsidP="0007753E">
      <w:pPr>
        <w:rPr>
          <w:rFonts w:hint="eastAsia"/>
        </w:rPr>
      </w:pPr>
      <w:r>
        <w:rPr>
          <w:rFonts w:hint="eastAsia"/>
        </w:rPr>
        <w:t>3.散点图是最常用于展示两个数值型变量之间关系的可视化方法。（　）</w:t>
      </w:r>
    </w:p>
    <w:p w14:paraId="534354C8" w14:textId="77777777" w:rsidR="0007753E" w:rsidRDefault="00000000" w:rsidP="0007753E">
      <w:pPr>
        <w:rPr>
          <w:rFonts w:hint="eastAsia"/>
        </w:rPr>
      </w:pPr>
      <w:r>
        <w:rPr>
          <w:rFonts w:hint="eastAsia"/>
        </w:rPr>
        <w:t>答案：A.√</w:t>
      </w:r>
    </w:p>
    <w:p w14:paraId="59185BF7" w14:textId="77777777" w:rsidR="0007753E" w:rsidRDefault="00000000" w:rsidP="0007753E">
      <w:pPr>
        <w:rPr>
          <w:rFonts w:hint="eastAsia"/>
        </w:rPr>
      </w:pPr>
      <w:r>
        <w:rPr>
          <w:rFonts w:hint="eastAsia"/>
        </w:rPr>
        <w:t>4.雷达图适用于反映多个变量的相对大小与差异，不适合反映变量之间的相互关系。（　）</w:t>
      </w:r>
    </w:p>
    <w:p w14:paraId="168CEE5F" w14:textId="77777777" w:rsidR="0007753E" w:rsidRDefault="00000000" w:rsidP="0007753E">
      <w:pPr>
        <w:rPr>
          <w:rFonts w:hint="eastAsia"/>
        </w:rPr>
      </w:pPr>
      <w:r>
        <w:rPr>
          <w:rFonts w:hint="eastAsia"/>
        </w:rPr>
        <w:t>答案：A.√</w:t>
      </w:r>
    </w:p>
    <w:p w14:paraId="37A16B9C" w14:textId="77777777" w:rsidR="0007753E" w:rsidRDefault="00000000" w:rsidP="0007753E">
      <w:pPr>
        <w:rPr>
          <w:rFonts w:hint="eastAsia"/>
        </w:rPr>
      </w:pPr>
      <w:r>
        <w:rPr>
          <w:rFonts w:hint="eastAsia"/>
        </w:rPr>
        <w:t>5.在进行数据分析时，数据预处理如数据清洗和数据转换是非必需的步骤。（　）</w:t>
      </w:r>
    </w:p>
    <w:p w14:paraId="46AA02E2" w14:textId="77777777" w:rsidR="0007753E" w:rsidRDefault="00000000" w:rsidP="0007753E">
      <w:pPr>
        <w:rPr>
          <w:rFonts w:hint="eastAsia"/>
        </w:rPr>
      </w:pPr>
      <w:r>
        <w:rPr>
          <w:rFonts w:hint="eastAsia"/>
        </w:rPr>
        <w:t>答案：B.X</w:t>
      </w:r>
    </w:p>
    <w:p w14:paraId="033D6F52" w14:textId="77777777" w:rsidR="0007753E" w:rsidRDefault="00000000" w:rsidP="0007753E">
      <w:pPr>
        <w:rPr>
          <w:rFonts w:hint="eastAsia"/>
        </w:rPr>
      </w:pPr>
      <w:r>
        <w:rPr>
          <w:rFonts w:hint="eastAsia"/>
        </w:rPr>
        <w:t>6.决策树是一种简单高效的分类模型。（　）</w:t>
      </w:r>
    </w:p>
    <w:p w14:paraId="66E460BF" w14:textId="77777777" w:rsidR="0007753E" w:rsidRDefault="00000000" w:rsidP="0007753E">
      <w:pPr>
        <w:rPr>
          <w:rFonts w:hint="eastAsia"/>
        </w:rPr>
      </w:pPr>
      <w:r>
        <w:rPr>
          <w:rFonts w:hint="eastAsia"/>
        </w:rPr>
        <w:t>答案：A.√</w:t>
      </w:r>
    </w:p>
    <w:p w14:paraId="626075ED" w14:textId="77777777" w:rsidR="0007753E" w:rsidRDefault="00000000" w:rsidP="0007753E">
      <w:pPr>
        <w:rPr>
          <w:rFonts w:hint="eastAsia"/>
        </w:rPr>
      </w:pPr>
      <w:r>
        <w:rPr>
          <w:rFonts w:hint="eastAsia"/>
        </w:rPr>
        <w:t>7.聚类分析仅能处理数值型数据，对于非数值型数据无效。（　）</w:t>
      </w:r>
    </w:p>
    <w:p w14:paraId="2998DD37" w14:textId="77777777" w:rsidR="0007753E" w:rsidRDefault="00000000" w:rsidP="0007753E">
      <w:pPr>
        <w:rPr>
          <w:rFonts w:hint="eastAsia"/>
        </w:rPr>
      </w:pPr>
      <w:r>
        <w:rPr>
          <w:rFonts w:hint="eastAsia"/>
        </w:rPr>
        <w:t>答案：B.X</w:t>
      </w:r>
    </w:p>
    <w:p w14:paraId="686B51D5" w14:textId="77777777" w:rsidR="0007753E" w:rsidRDefault="00000000" w:rsidP="0007753E">
      <w:pPr>
        <w:rPr>
          <w:rFonts w:hint="eastAsia"/>
        </w:rPr>
      </w:pPr>
      <w:r>
        <w:rPr>
          <w:rFonts w:hint="eastAsia"/>
        </w:rPr>
        <w:t>8.在聚类的过程中，我们要事先知道数据中的类别信息，然后进行相应的分类。（　）</w:t>
      </w:r>
    </w:p>
    <w:p w14:paraId="782F43D3" w14:textId="77777777" w:rsidR="0007753E" w:rsidRDefault="00000000" w:rsidP="0007753E">
      <w:pPr>
        <w:rPr>
          <w:rFonts w:hint="eastAsia"/>
        </w:rPr>
      </w:pPr>
      <w:r>
        <w:rPr>
          <w:rFonts w:hint="eastAsia"/>
        </w:rPr>
        <w:t>答案：B.X</w:t>
      </w:r>
    </w:p>
    <w:p w14:paraId="4849E1A0" w14:textId="77777777" w:rsidR="0007753E" w:rsidRDefault="00000000" w:rsidP="0007753E">
      <w:pPr>
        <w:rPr>
          <w:rFonts w:hint="eastAsia"/>
        </w:rPr>
      </w:pPr>
      <w:r>
        <w:rPr>
          <w:rFonts w:hint="eastAsia"/>
        </w:rPr>
        <w:t>9.关联规则分析常用于购物篮分析，挖掘商品间的购买关系。（　）</w:t>
      </w:r>
    </w:p>
    <w:p w14:paraId="55618739" w14:textId="77777777" w:rsidR="0007753E" w:rsidRDefault="00000000" w:rsidP="0007753E">
      <w:pPr>
        <w:rPr>
          <w:rFonts w:hint="eastAsia"/>
        </w:rPr>
      </w:pPr>
      <w:r>
        <w:rPr>
          <w:rFonts w:hint="eastAsia"/>
        </w:rPr>
        <w:t>答案：A.√</w:t>
      </w:r>
    </w:p>
    <w:p w14:paraId="198D7638" w14:textId="77777777" w:rsidR="0007753E" w:rsidRDefault="00000000" w:rsidP="0007753E">
      <w:pPr>
        <w:rPr>
          <w:rFonts w:hint="eastAsia"/>
        </w:rPr>
      </w:pPr>
      <w:r>
        <w:rPr>
          <w:rFonts w:hint="eastAsia"/>
        </w:rPr>
        <w:t>10.Excel是一种常用的电子表格程序，除了数据存储，还提供了丰富的数据分析和可视化功能。（　）</w:t>
      </w:r>
    </w:p>
    <w:p w14:paraId="62FCF405" w14:textId="77777777" w:rsidR="0007753E" w:rsidRDefault="00000000" w:rsidP="0007753E">
      <w:pPr>
        <w:rPr>
          <w:rFonts w:hint="eastAsia"/>
        </w:rPr>
      </w:pPr>
      <w:r>
        <w:rPr>
          <w:rFonts w:hint="eastAsia"/>
        </w:rPr>
        <w:t>答案：A.√</w:t>
      </w:r>
    </w:p>
    <w:p w14:paraId="1D2A4E11" w14:textId="77777777" w:rsidR="0007753E" w:rsidRDefault="00000000" w:rsidP="0007753E">
      <w:pPr>
        <w:rPr>
          <w:rFonts w:hint="eastAsia"/>
        </w:rPr>
      </w:pPr>
      <w:r>
        <w:rPr>
          <w:rFonts w:hint="eastAsia"/>
        </w:rPr>
        <w:lastRenderedPageBreak/>
        <w:t>11.在数据可视化中，适合表示数据随时间变化的趋势的是（　）。</w:t>
      </w:r>
    </w:p>
    <w:p w14:paraId="7B01AB61" w14:textId="77777777" w:rsidR="0007753E" w:rsidRDefault="00000000" w:rsidP="0007753E">
      <w:pPr>
        <w:rPr>
          <w:rFonts w:hint="eastAsia"/>
        </w:rPr>
      </w:pPr>
      <w:r>
        <w:rPr>
          <w:rFonts w:hint="eastAsia"/>
        </w:rPr>
        <w:t>答案：B.折线图</w:t>
      </w:r>
    </w:p>
    <w:p w14:paraId="0A1893D7" w14:textId="77777777" w:rsidR="0007753E" w:rsidRDefault="00000000" w:rsidP="0007753E">
      <w:pPr>
        <w:rPr>
          <w:rFonts w:hint="eastAsia"/>
        </w:rPr>
      </w:pPr>
      <w:r>
        <w:rPr>
          <w:rFonts w:hint="eastAsia"/>
        </w:rPr>
        <w:t>12.气泡图中可以用来展示数据信息的属性包括（　）。</w:t>
      </w:r>
    </w:p>
    <w:p w14:paraId="6BEC4C49" w14:textId="77777777" w:rsidR="0007753E" w:rsidRDefault="00000000" w:rsidP="0007753E">
      <w:pPr>
        <w:rPr>
          <w:rFonts w:hint="eastAsia"/>
        </w:rPr>
      </w:pPr>
      <w:r>
        <w:rPr>
          <w:rFonts w:hint="eastAsia"/>
        </w:rPr>
        <w:t>答案：D.横坐标、纵坐标、气泡大小和气泡颜色</w:t>
      </w:r>
    </w:p>
    <w:p w14:paraId="63377AAA" w14:textId="77777777" w:rsidR="0007753E" w:rsidRDefault="00000000" w:rsidP="0007753E">
      <w:pPr>
        <w:rPr>
          <w:rFonts w:hint="eastAsia"/>
        </w:rPr>
      </w:pPr>
      <w:r>
        <w:rPr>
          <w:rFonts w:hint="eastAsia"/>
        </w:rPr>
        <w:t>13.关于数据可视化的描述中，哪一项是错误的（　）。</w:t>
      </w:r>
    </w:p>
    <w:p w14:paraId="6269A632" w14:textId="77777777" w:rsidR="0007753E" w:rsidRDefault="00000000" w:rsidP="0007753E">
      <w:pPr>
        <w:rPr>
          <w:rFonts w:hint="eastAsia"/>
        </w:rPr>
      </w:pPr>
      <w:r>
        <w:rPr>
          <w:rFonts w:hint="eastAsia"/>
        </w:rPr>
        <w:t>答案：B.数据可视化只能用于表示定量数据</w:t>
      </w:r>
    </w:p>
    <w:p w14:paraId="0A19AF39" w14:textId="77777777" w:rsidR="0007753E" w:rsidRDefault="00000000" w:rsidP="0007753E">
      <w:pPr>
        <w:rPr>
          <w:rFonts w:hint="eastAsia"/>
        </w:rPr>
      </w:pPr>
      <w:r>
        <w:rPr>
          <w:rFonts w:hint="eastAsia"/>
        </w:rPr>
        <w:t>14.如果要反映某学生在6个学期中每学期平均成绩的变化情况，采用（　）可视化方法较为合适。</w:t>
      </w:r>
    </w:p>
    <w:p w14:paraId="1663D622" w14:textId="77777777" w:rsidR="0007753E" w:rsidRDefault="00000000" w:rsidP="0007753E">
      <w:pPr>
        <w:rPr>
          <w:rFonts w:hint="eastAsia"/>
        </w:rPr>
      </w:pPr>
      <w:r>
        <w:rPr>
          <w:rFonts w:hint="eastAsia"/>
        </w:rPr>
        <w:t>答案：B.折线图</w:t>
      </w:r>
    </w:p>
    <w:p w14:paraId="0F1A8137" w14:textId="77777777" w:rsidR="0007753E" w:rsidRDefault="00000000" w:rsidP="0007753E">
      <w:pPr>
        <w:rPr>
          <w:rFonts w:hint="eastAsia"/>
        </w:rPr>
      </w:pPr>
      <w:r>
        <w:rPr>
          <w:rFonts w:hint="eastAsia"/>
        </w:rPr>
        <w:t>15.以下哪种大数据分析方法旨在将相似对象组合在一起？（　）</w:t>
      </w:r>
    </w:p>
    <w:p w14:paraId="06DBCA90" w14:textId="77777777" w:rsidR="0007753E" w:rsidRDefault="00000000" w:rsidP="0007753E">
      <w:pPr>
        <w:rPr>
          <w:rFonts w:hint="eastAsia"/>
        </w:rPr>
      </w:pPr>
      <w:r>
        <w:rPr>
          <w:rFonts w:hint="eastAsia"/>
        </w:rPr>
        <w:t>答案：A.聚类分析</w:t>
      </w:r>
    </w:p>
    <w:p w14:paraId="38F6B6E7" w14:textId="77777777" w:rsidR="0007753E" w:rsidRDefault="00000000" w:rsidP="0007753E">
      <w:pPr>
        <w:rPr>
          <w:rFonts w:hint="eastAsia"/>
        </w:rPr>
      </w:pPr>
      <w:r>
        <w:rPr>
          <w:rFonts w:hint="eastAsia"/>
        </w:rPr>
        <w:t>16.下列哪项是无监督学习的典型应用？（　）</w:t>
      </w:r>
    </w:p>
    <w:p w14:paraId="6BD3856C" w14:textId="77777777" w:rsidR="0007753E" w:rsidRDefault="00000000" w:rsidP="0007753E">
      <w:pPr>
        <w:rPr>
          <w:rFonts w:hint="eastAsia"/>
        </w:rPr>
      </w:pPr>
      <w:r>
        <w:rPr>
          <w:rFonts w:hint="eastAsia"/>
        </w:rPr>
        <w:t>答案：A.聚类分析</w:t>
      </w:r>
    </w:p>
    <w:p w14:paraId="2CB26158" w14:textId="77777777" w:rsidR="0007753E" w:rsidRDefault="00000000" w:rsidP="0007753E">
      <w:pPr>
        <w:rPr>
          <w:rFonts w:hint="eastAsia"/>
        </w:rPr>
      </w:pPr>
      <w:r>
        <w:rPr>
          <w:rFonts w:hint="eastAsia"/>
        </w:rPr>
        <w:t>17.聚类分析在大数据分析中的主要功能是什么？（　）</w:t>
      </w:r>
    </w:p>
    <w:p w14:paraId="524D3007" w14:textId="77777777" w:rsidR="0007753E" w:rsidRDefault="00000000" w:rsidP="0007753E">
      <w:pPr>
        <w:rPr>
          <w:rFonts w:hint="eastAsia"/>
        </w:rPr>
      </w:pPr>
      <w:r>
        <w:rPr>
          <w:rFonts w:hint="eastAsia"/>
        </w:rPr>
        <w:t>答案：A.通过数据自动发现潜在的类</w:t>
      </w:r>
    </w:p>
    <w:p w14:paraId="76386C2F" w14:textId="77777777" w:rsidR="0007753E" w:rsidRDefault="00000000" w:rsidP="0007753E">
      <w:pPr>
        <w:rPr>
          <w:rFonts w:hint="eastAsia"/>
        </w:rPr>
      </w:pPr>
      <w:r>
        <w:rPr>
          <w:rFonts w:hint="eastAsia"/>
        </w:rPr>
        <w:t>18.根据已知的类标号建立分类模型的数据集是（　）。</w:t>
      </w:r>
    </w:p>
    <w:p w14:paraId="6D9B39A3" w14:textId="77777777" w:rsidR="0007753E" w:rsidRDefault="00000000" w:rsidP="0007753E">
      <w:pPr>
        <w:rPr>
          <w:rFonts w:hint="eastAsia"/>
        </w:rPr>
      </w:pPr>
      <w:r>
        <w:rPr>
          <w:rFonts w:hint="eastAsia"/>
        </w:rPr>
        <w:t>答案：A.训练集</w:t>
      </w:r>
    </w:p>
    <w:p w14:paraId="76FF1813" w14:textId="77777777" w:rsidR="0007753E" w:rsidRDefault="00000000" w:rsidP="0007753E">
      <w:pPr>
        <w:rPr>
          <w:rFonts w:hint="eastAsia"/>
        </w:rPr>
      </w:pPr>
      <w:r>
        <w:rPr>
          <w:rFonts w:hint="eastAsia"/>
        </w:rPr>
        <w:t>19.以下关于聚类分析的描述中，错误的是（　）。</w:t>
      </w:r>
    </w:p>
    <w:p w14:paraId="334B8677" w14:textId="77777777" w:rsidR="0007753E" w:rsidRDefault="00000000" w:rsidP="0007753E">
      <w:pPr>
        <w:rPr>
          <w:rFonts w:hint="eastAsia"/>
        </w:rPr>
      </w:pPr>
      <w:r>
        <w:rPr>
          <w:rFonts w:hint="eastAsia"/>
        </w:rPr>
        <w:t>答案：C.聚类分析的目的是找出已知类别的数据</w:t>
      </w:r>
    </w:p>
    <w:p w14:paraId="73725CEB" w14:textId="77777777" w:rsidR="0007753E" w:rsidRDefault="00000000" w:rsidP="0007753E">
      <w:pPr>
        <w:rPr>
          <w:rFonts w:hint="eastAsia"/>
        </w:rPr>
      </w:pPr>
      <w:r>
        <w:rPr>
          <w:rFonts w:hint="eastAsia"/>
        </w:rPr>
        <w:t>20.在大数据的挖掘中，用于解决分类问题的机器学习算法不包括（　）。</w:t>
      </w:r>
    </w:p>
    <w:p w14:paraId="05638D79" w14:textId="77777777" w:rsidR="0007753E" w:rsidRDefault="00000000" w:rsidP="0007753E">
      <w:pPr>
        <w:rPr>
          <w:rFonts w:hint="eastAsia"/>
        </w:rPr>
      </w:pPr>
      <w:r>
        <w:rPr>
          <w:rFonts w:hint="eastAsia"/>
        </w:rPr>
        <w:t>答案：D.线性回归</w:t>
      </w:r>
    </w:p>
    <w:p w14:paraId="57371639" w14:textId="77777777" w:rsidR="0007753E" w:rsidRDefault="00000000" w:rsidP="0007753E">
      <w:pPr>
        <w:rPr>
          <w:rFonts w:hint="eastAsia"/>
        </w:rPr>
      </w:pPr>
      <w:r>
        <w:rPr>
          <w:rFonts w:hint="eastAsia"/>
        </w:rPr>
        <w:t>21.下列各项关于分类的描述中，错误的是（　）。</w:t>
      </w:r>
    </w:p>
    <w:p w14:paraId="775C7C8B" w14:textId="77777777" w:rsidR="0007753E" w:rsidRDefault="00000000" w:rsidP="0007753E">
      <w:pPr>
        <w:rPr>
          <w:rFonts w:hint="eastAsia"/>
        </w:rPr>
      </w:pPr>
      <w:r>
        <w:rPr>
          <w:rFonts w:hint="eastAsia"/>
        </w:rPr>
        <w:t>答案：D.用来建立分类模型的输入数据称为测试集</w:t>
      </w:r>
    </w:p>
    <w:p w14:paraId="3222D9A8" w14:textId="77777777" w:rsidR="0007753E" w:rsidRDefault="00000000" w:rsidP="0007753E">
      <w:pPr>
        <w:rPr>
          <w:rFonts w:hint="eastAsia"/>
        </w:rPr>
      </w:pPr>
      <w:r>
        <w:rPr>
          <w:rFonts w:hint="eastAsia"/>
        </w:rPr>
        <w:t>22.在数据挖掘中，用以预测具有连续值输出的问题，一般选用（ ）方法。</w:t>
      </w:r>
    </w:p>
    <w:p w14:paraId="7E04D0ED" w14:textId="77777777" w:rsidR="0007753E" w:rsidRDefault="00000000" w:rsidP="0007753E">
      <w:pPr>
        <w:rPr>
          <w:rFonts w:hint="eastAsia"/>
        </w:rPr>
      </w:pPr>
      <w:r>
        <w:rPr>
          <w:rFonts w:hint="eastAsia"/>
        </w:rPr>
        <w:t>答案：C.回归</w:t>
      </w:r>
    </w:p>
    <w:p w14:paraId="19D01E91" w14:textId="77777777" w:rsidR="0007753E" w:rsidRDefault="00000000" w:rsidP="0007753E">
      <w:pPr>
        <w:rPr>
          <w:rFonts w:hint="eastAsia"/>
        </w:rPr>
      </w:pPr>
      <w:r>
        <w:rPr>
          <w:rFonts w:hint="eastAsia"/>
        </w:rPr>
        <w:t>23.下列哪种语言被广泛应用于大数据分析和机器学习中（　）。</w:t>
      </w:r>
    </w:p>
    <w:p w14:paraId="60316DED" w14:textId="77777777" w:rsidR="0007753E" w:rsidRDefault="00000000" w:rsidP="0007753E">
      <w:pPr>
        <w:rPr>
          <w:rFonts w:hint="eastAsia"/>
        </w:rPr>
      </w:pPr>
      <w:r>
        <w:rPr>
          <w:rFonts w:hint="eastAsia"/>
        </w:rPr>
        <w:t>答案：B.Python</w:t>
      </w:r>
    </w:p>
    <w:p w14:paraId="6353015A" w14:textId="77777777" w:rsidR="0007753E" w:rsidRDefault="00000000" w:rsidP="0007753E">
      <w:pPr>
        <w:rPr>
          <w:rFonts w:hint="eastAsia"/>
        </w:rPr>
      </w:pPr>
      <w:r>
        <w:rPr>
          <w:rFonts w:hint="eastAsia"/>
        </w:rPr>
        <w:lastRenderedPageBreak/>
        <w:t>24.以下哪种方法不属于常见的数据挖掘任务（　）。</w:t>
      </w:r>
    </w:p>
    <w:p w14:paraId="0267B4E3" w14:textId="77777777" w:rsidR="0007753E" w:rsidRDefault="00000000" w:rsidP="0007753E">
      <w:pPr>
        <w:rPr>
          <w:rFonts w:hint="eastAsia"/>
        </w:rPr>
      </w:pPr>
      <w:r>
        <w:rPr>
          <w:rFonts w:hint="eastAsia"/>
        </w:rPr>
        <w:t>答案：D.数据标记</w:t>
      </w:r>
    </w:p>
    <w:p w14:paraId="5F931E1D" w14:textId="77777777" w:rsidR="0007753E" w:rsidRDefault="00000000" w:rsidP="0007753E">
      <w:pPr>
        <w:rPr>
          <w:rFonts w:hint="eastAsia"/>
        </w:rPr>
      </w:pPr>
      <w:r>
        <w:rPr>
          <w:rFonts w:hint="eastAsia"/>
        </w:rPr>
        <w:t>25.假设散点图中的观测点恰好落在一条直线上，说明两个变量之间的关系为（　）。</w:t>
      </w:r>
    </w:p>
    <w:p w14:paraId="29F71A7A" w14:textId="77777777" w:rsidR="0007753E" w:rsidRDefault="00000000" w:rsidP="0007753E">
      <w:pPr>
        <w:rPr>
          <w:rFonts w:hint="eastAsia"/>
        </w:rPr>
      </w:pPr>
      <w:r>
        <w:rPr>
          <w:rFonts w:hint="eastAsia"/>
        </w:rPr>
        <w:t>答案：A.完全线性相关</w:t>
      </w:r>
    </w:p>
    <w:p w14:paraId="07BF7FEF" w14:textId="77777777" w:rsidR="0007753E" w:rsidRDefault="00000000" w:rsidP="0007753E">
      <w:pPr>
        <w:rPr>
          <w:rFonts w:hint="eastAsia"/>
        </w:rPr>
      </w:pPr>
      <w:r>
        <w:rPr>
          <w:rFonts w:hint="eastAsia"/>
        </w:rPr>
        <w:t>1.批处理系统支持作业执行状态的监控。（　）</w:t>
      </w:r>
    </w:p>
    <w:p w14:paraId="589B9D7C" w14:textId="77777777" w:rsidR="0007753E" w:rsidRDefault="00000000" w:rsidP="0007753E">
      <w:pPr>
        <w:rPr>
          <w:rFonts w:hint="eastAsia"/>
        </w:rPr>
      </w:pPr>
      <w:r>
        <w:rPr>
          <w:rFonts w:hint="eastAsia"/>
        </w:rPr>
        <w:t>答案：B.X</w:t>
      </w:r>
    </w:p>
    <w:p w14:paraId="64F57796" w14:textId="77777777" w:rsidR="0007753E" w:rsidRDefault="00000000" w:rsidP="0007753E">
      <w:pPr>
        <w:rPr>
          <w:rFonts w:hint="eastAsia"/>
        </w:rPr>
      </w:pPr>
      <w:r>
        <w:rPr>
          <w:rFonts w:hint="eastAsia"/>
        </w:rPr>
        <w:t>2.在大数据环境下，数据使用的合规性并不需要考虑，因为大数据的收集和分析主要是为了提供更好的服务和产品。（　）</w:t>
      </w:r>
    </w:p>
    <w:p w14:paraId="37F991A8" w14:textId="77777777" w:rsidR="0007753E" w:rsidRDefault="00000000" w:rsidP="0007753E">
      <w:pPr>
        <w:rPr>
          <w:rFonts w:hint="eastAsia"/>
        </w:rPr>
      </w:pPr>
      <w:r>
        <w:rPr>
          <w:rFonts w:hint="eastAsia"/>
        </w:rPr>
        <w:t>答案：B.X</w:t>
      </w:r>
    </w:p>
    <w:p w14:paraId="7C559D8A" w14:textId="77777777" w:rsidR="0007753E" w:rsidRDefault="00000000" w:rsidP="0007753E">
      <w:pPr>
        <w:rPr>
          <w:rFonts w:hint="eastAsia"/>
        </w:rPr>
      </w:pPr>
      <w:r>
        <w:rPr>
          <w:rFonts w:hint="eastAsia"/>
        </w:rPr>
        <w:t>3.对于存储的敏感信息，完全脱敏后的信息仍然可以进行有效的数据分析和挖掘。（　）</w:t>
      </w:r>
    </w:p>
    <w:p w14:paraId="7B89AA38" w14:textId="77777777" w:rsidR="0007753E" w:rsidRDefault="00000000" w:rsidP="0007753E">
      <w:pPr>
        <w:rPr>
          <w:rFonts w:hint="eastAsia"/>
        </w:rPr>
      </w:pPr>
      <w:r>
        <w:rPr>
          <w:rFonts w:hint="eastAsia"/>
        </w:rPr>
        <w:t>答案：A.√</w:t>
      </w:r>
    </w:p>
    <w:p w14:paraId="6B54268B" w14:textId="77777777" w:rsidR="0007753E" w:rsidRDefault="00000000" w:rsidP="0007753E">
      <w:pPr>
        <w:rPr>
          <w:rFonts w:hint="eastAsia"/>
        </w:rPr>
      </w:pPr>
      <w:r>
        <w:rPr>
          <w:rFonts w:hint="eastAsia"/>
        </w:rPr>
        <w:t>4.为防止隐私被窃取，企业和个人可以运用隐私保护技术来保护数据的安全。（　）</w:t>
      </w:r>
    </w:p>
    <w:p w14:paraId="16579A9C" w14:textId="77777777" w:rsidR="0007753E" w:rsidRDefault="00000000" w:rsidP="0007753E">
      <w:pPr>
        <w:rPr>
          <w:rFonts w:hint="eastAsia"/>
        </w:rPr>
      </w:pPr>
      <w:r>
        <w:rPr>
          <w:rFonts w:hint="eastAsia"/>
        </w:rPr>
        <w:t>答案：A.√</w:t>
      </w:r>
    </w:p>
    <w:p w14:paraId="39D30CBE" w14:textId="77777777" w:rsidR="0007753E" w:rsidRDefault="00000000" w:rsidP="0007753E">
      <w:pPr>
        <w:rPr>
          <w:rFonts w:hint="eastAsia"/>
        </w:rPr>
      </w:pPr>
      <w:r>
        <w:rPr>
          <w:rFonts w:hint="eastAsia"/>
        </w:rPr>
        <w:t>5.适当地使用数据脱敏技术，可以有效地减少敏感数据在采集、传输、使用等环节中的暴露，降低敏感数据泄露的风险。（　）</w:t>
      </w:r>
    </w:p>
    <w:p w14:paraId="709CA618" w14:textId="77777777" w:rsidR="0007753E" w:rsidRDefault="00000000" w:rsidP="0007753E">
      <w:pPr>
        <w:rPr>
          <w:rFonts w:hint="eastAsia"/>
        </w:rPr>
      </w:pPr>
      <w:r>
        <w:rPr>
          <w:rFonts w:hint="eastAsia"/>
        </w:rPr>
        <w:t>答案：A.√</w:t>
      </w:r>
    </w:p>
    <w:p w14:paraId="449CD517" w14:textId="77777777" w:rsidR="0007753E" w:rsidRDefault="00000000" w:rsidP="0007753E">
      <w:pPr>
        <w:rPr>
          <w:rFonts w:hint="eastAsia"/>
        </w:rPr>
      </w:pPr>
      <w:r>
        <w:rPr>
          <w:rFonts w:hint="eastAsia"/>
        </w:rPr>
        <w:t>6.匿名化处理是一种处理个人识别信息以防止个人被识别的技术，它是大数据隐私保护的重要手段。（　）</w:t>
      </w:r>
    </w:p>
    <w:p w14:paraId="4FA79C43" w14:textId="77777777" w:rsidR="0007753E" w:rsidRDefault="00000000" w:rsidP="0007753E">
      <w:pPr>
        <w:rPr>
          <w:rFonts w:hint="eastAsia"/>
        </w:rPr>
      </w:pPr>
      <w:r>
        <w:rPr>
          <w:rFonts w:hint="eastAsia"/>
        </w:rPr>
        <w:t>答案：A.√</w:t>
      </w:r>
    </w:p>
    <w:p w14:paraId="6C228610" w14:textId="77777777" w:rsidR="0007753E" w:rsidRDefault="00000000" w:rsidP="0007753E">
      <w:pPr>
        <w:rPr>
          <w:rFonts w:hint="eastAsia"/>
        </w:rPr>
      </w:pPr>
      <w:r>
        <w:rPr>
          <w:rFonts w:hint="eastAsia"/>
        </w:rPr>
        <w:t>7.数据脱敏技术无法降低敏感数据泄露的风险。（　）</w:t>
      </w:r>
    </w:p>
    <w:p w14:paraId="037DF7D9" w14:textId="77777777" w:rsidR="0007753E" w:rsidRDefault="00000000" w:rsidP="0007753E">
      <w:pPr>
        <w:rPr>
          <w:rFonts w:hint="eastAsia"/>
        </w:rPr>
      </w:pPr>
      <w:r>
        <w:rPr>
          <w:rFonts w:hint="eastAsia"/>
        </w:rPr>
        <w:t>答案：B.X</w:t>
      </w:r>
    </w:p>
    <w:p w14:paraId="1299DFD4" w14:textId="77777777" w:rsidR="0007753E" w:rsidRDefault="00000000" w:rsidP="0007753E">
      <w:pPr>
        <w:rPr>
          <w:rFonts w:hint="eastAsia"/>
        </w:rPr>
      </w:pPr>
      <w:r>
        <w:rPr>
          <w:rFonts w:hint="eastAsia"/>
        </w:rPr>
        <w:t>8.遵守GDPR等数据保护法规，不仅能够保护个人和企业数据的安全，也有助于提升企业的声誉和客户信任。（　）</w:t>
      </w:r>
    </w:p>
    <w:p w14:paraId="342C90FF" w14:textId="77777777" w:rsidR="0007753E" w:rsidRDefault="00000000" w:rsidP="0007753E">
      <w:pPr>
        <w:rPr>
          <w:rFonts w:hint="eastAsia"/>
        </w:rPr>
      </w:pPr>
      <w:r>
        <w:rPr>
          <w:rFonts w:hint="eastAsia"/>
        </w:rPr>
        <w:t>答案：A.√</w:t>
      </w:r>
    </w:p>
    <w:p w14:paraId="2CC35D55" w14:textId="77777777" w:rsidR="0007753E" w:rsidRDefault="00000000" w:rsidP="0007753E">
      <w:pPr>
        <w:rPr>
          <w:rFonts w:hint="eastAsia"/>
        </w:rPr>
      </w:pPr>
      <w:r>
        <w:rPr>
          <w:rFonts w:hint="eastAsia"/>
        </w:rPr>
        <w:t>9.数据脱敏技术，数据加密技术等都能有效保护大数据的安全。（　）</w:t>
      </w:r>
    </w:p>
    <w:p w14:paraId="5DE03F6C" w14:textId="77777777" w:rsidR="0007753E" w:rsidRDefault="00000000" w:rsidP="0007753E">
      <w:pPr>
        <w:rPr>
          <w:rFonts w:hint="eastAsia"/>
        </w:rPr>
      </w:pPr>
      <w:r>
        <w:rPr>
          <w:rFonts w:hint="eastAsia"/>
        </w:rPr>
        <w:t>答案：A.√</w:t>
      </w:r>
    </w:p>
    <w:p w14:paraId="7EEDFF40" w14:textId="77777777" w:rsidR="0007753E" w:rsidRDefault="00000000" w:rsidP="0007753E">
      <w:pPr>
        <w:rPr>
          <w:rFonts w:hint="eastAsia"/>
        </w:rPr>
      </w:pPr>
      <w:r>
        <w:rPr>
          <w:rFonts w:hint="eastAsia"/>
        </w:rPr>
        <w:t>10.大数据技术中数据的加密是一种有效的保护数据隐私的方法，它可以有效防止数据</w:t>
      </w:r>
      <w:r>
        <w:rPr>
          <w:rFonts w:hint="eastAsia"/>
        </w:rPr>
        <w:lastRenderedPageBreak/>
        <w:t>在传输过程中被截获。（　）</w:t>
      </w:r>
    </w:p>
    <w:p w14:paraId="0B664578" w14:textId="77777777" w:rsidR="0007753E" w:rsidRDefault="00000000" w:rsidP="0007753E">
      <w:pPr>
        <w:rPr>
          <w:rFonts w:hint="eastAsia"/>
        </w:rPr>
      </w:pPr>
      <w:r>
        <w:rPr>
          <w:rFonts w:hint="eastAsia"/>
        </w:rPr>
        <w:t>答案：A.√</w:t>
      </w:r>
    </w:p>
    <w:p w14:paraId="6D83D2F3" w14:textId="77777777" w:rsidR="0007753E" w:rsidRDefault="00000000" w:rsidP="0007753E">
      <w:pPr>
        <w:rPr>
          <w:rFonts w:hint="eastAsia"/>
        </w:rPr>
      </w:pPr>
      <w:r>
        <w:rPr>
          <w:rFonts w:hint="eastAsia"/>
        </w:rPr>
        <w:t>11.在Hadoop生态系统中，以下哪个组件是分布式文件系统，主要用于存储大数据（　）。</w:t>
      </w:r>
    </w:p>
    <w:p w14:paraId="7540A39E" w14:textId="77777777" w:rsidR="0007753E" w:rsidRDefault="00000000" w:rsidP="0007753E">
      <w:pPr>
        <w:rPr>
          <w:rFonts w:hint="eastAsia"/>
        </w:rPr>
      </w:pPr>
      <w:r>
        <w:rPr>
          <w:rFonts w:hint="eastAsia"/>
        </w:rPr>
        <w:t>答案：A.HDFS</w:t>
      </w:r>
    </w:p>
    <w:p w14:paraId="4BD1E19A" w14:textId="77777777" w:rsidR="0007753E" w:rsidRDefault="00000000" w:rsidP="0007753E">
      <w:pPr>
        <w:rPr>
          <w:rFonts w:hint="eastAsia"/>
        </w:rPr>
      </w:pPr>
      <w:r>
        <w:rPr>
          <w:rFonts w:hint="eastAsia"/>
        </w:rPr>
        <w:t>12.下列各项不属于云计算特点的是（　）。</w:t>
      </w:r>
    </w:p>
    <w:p w14:paraId="4DC8BEDD" w14:textId="77777777" w:rsidR="0007753E" w:rsidRDefault="00000000" w:rsidP="0007753E">
      <w:pPr>
        <w:rPr>
          <w:rFonts w:hint="eastAsia"/>
        </w:rPr>
      </w:pPr>
      <w:r>
        <w:rPr>
          <w:rFonts w:hint="eastAsia"/>
        </w:rPr>
        <w:t>答案：D.过度配置资源</w:t>
      </w:r>
    </w:p>
    <w:p w14:paraId="294F1009" w14:textId="77777777" w:rsidR="0007753E" w:rsidRDefault="00000000" w:rsidP="0007753E">
      <w:pPr>
        <w:rPr>
          <w:rFonts w:hint="eastAsia"/>
        </w:rPr>
      </w:pPr>
      <w:r>
        <w:rPr>
          <w:rFonts w:hint="eastAsia"/>
        </w:rPr>
        <w:t>13.下列各项不属于批处理系统的特点的是（　）。</w:t>
      </w:r>
    </w:p>
    <w:p w14:paraId="5926E463" w14:textId="77777777" w:rsidR="0007753E" w:rsidRDefault="00000000" w:rsidP="0007753E">
      <w:pPr>
        <w:rPr>
          <w:rFonts w:hint="eastAsia"/>
        </w:rPr>
      </w:pPr>
      <w:r>
        <w:rPr>
          <w:rFonts w:hint="eastAsia"/>
        </w:rPr>
        <w:t>答案：D.可以实现实时的分析报告或自动响应</w:t>
      </w:r>
    </w:p>
    <w:p w14:paraId="44148FDE" w14:textId="77777777" w:rsidR="0007753E" w:rsidRDefault="00000000" w:rsidP="0007753E">
      <w:pPr>
        <w:rPr>
          <w:rFonts w:hint="eastAsia"/>
        </w:rPr>
      </w:pPr>
      <w:r>
        <w:rPr>
          <w:rFonts w:hint="eastAsia"/>
        </w:rPr>
        <w:t>14.在工业网络实时监控系统中，需要连续不断地采集和处理数据。以下（　）不属于这种计算模式。</w:t>
      </w:r>
    </w:p>
    <w:p w14:paraId="63E012AF" w14:textId="77777777" w:rsidR="0007753E" w:rsidRDefault="00000000" w:rsidP="0007753E">
      <w:pPr>
        <w:rPr>
          <w:rFonts w:hint="eastAsia"/>
        </w:rPr>
      </w:pPr>
      <w:r>
        <w:rPr>
          <w:rFonts w:hint="eastAsia"/>
        </w:rPr>
        <w:t>答案：D.批量计算</w:t>
      </w:r>
    </w:p>
    <w:p w14:paraId="2639B804" w14:textId="77777777" w:rsidR="0007753E" w:rsidRDefault="00000000" w:rsidP="0007753E">
      <w:pPr>
        <w:rPr>
          <w:rFonts w:hint="eastAsia"/>
        </w:rPr>
      </w:pPr>
      <w:r>
        <w:rPr>
          <w:rFonts w:hint="eastAsia"/>
        </w:rPr>
        <w:t>15.下列各项不属于批处理系统的特点的是（　）。</w:t>
      </w:r>
    </w:p>
    <w:p w14:paraId="0F552F46" w14:textId="77777777" w:rsidR="0007753E" w:rsidRDefault="00000000" w:rsidP="0007753E">
      <w:pPr>
        <w:rPr>
          <w:rFonts w:hint="eastAsia"/>
        </w:rPr>
      </w:pPr>
      <w:r>
        <w:rPr>
          <w:rFonts w:hint="eastAsia"/>
        </w:rPr>
        <w:t>答案：A.可以实现实时的分析报告或自动响应</w:t>
      </w:r>
    </w:p>
    <w:p w14:paraId="52033E49" w14:textId="77777777" w:rsidR="0007753E" w:rsidRDefault="00000000" w:rsidP="0007753E">
      <w:pPr>
        <w:rPr>
          <w:rFonts w:hint="eastAsia"/>
        </w:rPr>
      </w:pPr>
      <w:r>
        <w:rPr>
          <w:rFonts w:hint="eastAsia"/>
        </w:rPr>
        <w:t>16.对于数据垄断问题，一种可能的后果是（　）。</w:t>
      </w:r>
    </w:p>
    <w:p w14:paraId="617956A7" w14:textId="77777777" w:rsidR="0007753E" w:rsidRDefault="00000000" w:rsidP="0007753E">
      <w:pPr>
        <w:rPr>
          <w:rFonts w:hint="eastAsia"/>
        </w:rPr>
      </w:pPr>
      <w:r>
        <w:rPr>
          <w:rFonts w:hint="eastAsia"/>
        </w:rPr>
        <w:t>答案：C.影响其他企业的决策方向并产生依赖</w:t>
      </w:r>
    </w:p>
    <w:p w14:paraId="06FE203C" w14:textId="77777777" w:rsidR="0007753E" w:rsidRDefault="00000000" w:rsidP="0007753E">
      <w:pPr>
        <w:rPr>
          <w:rFonts w:hint="eastAsia"/>
        </w:rPr>
      </w:pPr>
      <w:r>
        <w:rPr>
          <w:rFonts w:hint="eastAsia"/>
        </w:rPr>
        <w:t>17.在大数据中，以下哪项可能导致个人信息被泄露？（　）</w:t>
      </w:r>
    </w:p>
    <w:p w14:paraId="5E274FEC" w14:textId="77777777" w:rsidR="0007753E" w:rsidRDefault="00000000" w:rsidP="0007753E">
      <w:pPr>
        <w:rPr>
          <w:rFonts w:hint="eastAsia"/>
        </w:rPr>
      </w:pPr>
      <w:r>
        <w:rPr>
          <w:rFonts w:hint="eastAsia"/>
        </w:rPr>
        <w:t>答案：C.不完善的隐私保护政策</w:t>
      </w:r>
    </w:p>
    <w:p w14:paraId="2531FE6E" w14:textId="77777777" w:rsidR="0007753E" w:rsidRDefault="00000000" w:rsidP="0007753E">
      <w:pPr>
        <w:rPr>
          <w:rFonts w:hint="eastAsia"/>
        </w:rPr>
      </w:pPr>
      <w:r>
        <w:rPr>
          <w:rFonts w:hint="eastAsia"/>
        </w:rPr>
        <w:t>18.大数据环境中，用于检测和防止非法用户伪造身份或越权访问的技术是（　）。</w:t>
      </w:r>
    </w:p>
    <w:p w14:paraId="09FA98CE" w14:textId="77777777" w:rsidR="0007753E" w:rsidRDefault="00000000" w:rsidP="0007753E">
      <w:pPr>
        <w:rPr>
          <w:rFonts w:hint="eastAsia"/>
        </w:rPr>
      </w:pPr>
      <w:r>
        <w:rPr>
          <w:rFonts w:hint="eastAsia"/>
        </w:rPr>
        <w:t>答案：B.访问控制</w:t>
      </w:r>
    </w:p>
    <w:p w14:paraId="6DC4DE51" w14:textId="77777777" w:rsidR="0007753E" w:rsidRDefault="00000000" w:rsidP="0007753E">
      <w:pPr>
        <w:rPr>
          <w:rFonts w:hint="eastAsia"/>
        </w:rPr>
      </w:pPr>
      <w:r>
        <w:rPr>
          <w:rFonts w:hint="eastAsia"/>
        </w:rPr>
        <w:t>19.在大数据环境中，哪项技术可以保证数据的完整性和不可篡改性（　）。</w:t>
      </w:r>
    </w:p>
    <w:p w14:paraId="3491AE35" w14:textId="77777777" w:rsidR="0007753E" w:rsidRDefault="00000000" w:rsidP="0007753E">
      <w:pPr>
        <w:rPr>
          <w:rFonts w:hint="eastAsia"/>
        </w:rPr>
      </w:pPr>
      <w:r>
        <w:rPr>
          <w:rFonts w:hint="eastAsia"/>
        </w:rPr>
        <w:t>答案：D.区块链技术</w:t>
      </w:r>
    </w:p>
    <w:p w14:paraId="53D4E691" w14:textId="77777777" w:rsidR="0007753E" w:rsidRDefault="00000000" w:rsidP="0007753E">
      <w:pPr>
        <w:rPr>
          <w:rFonts w:hint="eastAsia"/>
        </w:rPr>
      </w:pPr>
      <w:r>
        <w:rPr>
          <w:rFonts w:hint="eastAsia"/>
        </w:rPr>
        <w:t>20.下列各项属于数据安全风险的是（　）。</w:t>
      </w:r>
    </w:p>
    <w:p w14:paraId="299E352C" w14:textId="77777777" w:rsidR="0007753E" w:rsidRDefault="00000000" w:rsidP="0007753E">
      <w:pPr>
        <w:rPr>
          <w:rFonts w:hint="eastAsia"/>
        </w:rPr>
      </w:pPr>
      <w:r>
        <w:rPr>
          <w:rFonts w:hint="eastAsia"/>
        </w:rPr>
        <w:t>答案：D.以上均是</w:t>
      </w:r>
    </w:p>
    <w:p w14:paraId="356AB36C" w14:textId="77777777" w:rsidR="0007753E" w:rsidRDefault="00000000" w:rsidP="0007753E">
      <w:pPr>
        <w:rPr>
          <w:rFonts w:hint="eastAsia"/>
        </w:rPr>
      </w:pPr>
      <w:r>
        <w:rPr>
          <w:rFonts w:hint="eastAsia"/>
        </w:rPr>
        <w:t>21.通过数据变形的方式对敏感数据进行处理，从而降低数据敏感程度的数据处理技术叫做（　）。</w:t>
      </w:r>
    </w:p>
    <w:p w14:paraId="5972194A" w14:textId="77777777" w:rsidR="0007753E" w:rsidRDefault="00000000" w:rsidP="0007753E">
      <w:pPr>
        <w:rPr>
          <w:rFonts w:hint="eastAsia"/>
        </w:rPr>
      </w:pPr>
      <w:r>
        <w:rPr>
          <w:rFonts w:hint="eastAsia"/>
        </w:rPr>
        <w:t>答案：D.数据脱敏技术</w:t>
      </w:r>
    </w:p>
    <w:p w14:paraId="09410AAC" w14:textId="77777777" w:rsidR="0007753E" w:rsidRDefault="00000000" w:rsidP="0007753E">
      <w:pPr>
        <w:rPr>
          <w:rFonts w:hint="eastAsia"/>
        </w:rPr>
      </w:pPr>
      <w:r>
        <w:rPr>
          <w:rFonts w:hint="eastAsia"/>
        </w:rPr>
        <w:t>22.下列属于数据的应用风险的是（　）。</w:t>
      </w:r>
    </w:p>
    <w:p w14:paraId="1F431358" w14:textId="77777777" w:rsidR="0007753E" w:rsidRDefault="00000000" w:rsidP="0007753E">
      <w:pPr>
        <w:rPr>
          <w:rFonts w:hint="eastAsia"/>
        </w:rPr>
      </w:pPr>
      <w:r>
        <w:rPr>
          <w:rFonts w:hint="eastAsia"/>
        </w:rPr>
        <w:lastRenderedPageBreak/>
        <w:t>答案：D.访问控制问题</w:t>
      </w:r>
    </w:p>
    <w:p w14:paraId="6B49ECE9" w14:textId="77777777" w:rsidR="0007753E" w:rsidRDefault="00000000" w:rsidP="0007753E">
      <w:pPr>
        <w:rPr>
          <w:rFonts w:hint="eastAsia"/>
        </w:rPr>
      </w:pPr>
      <w:r>
        <w:rPr>
          <w:rFonts w:hint="eastAsia"/>
        </w:rPr>
        <w:t>23.以下哪一项是大数据处理涉及的隐私保护问题（　）。</w:t>
      </w:r>
    </w:p>
    <w:p w14:paraId="0E128D99" w14:textId="77777777" w:rsidR="0007753E" w:rsidRDefault="00000000" w:rsidP="0007753E">
      <w:pPr>
        <w:rPr>
          <w:rFonts w:hint="eastAsia"/>
        </w:rPr>
      </w:pPr>
      <w:r>
        <w:rPr>
          <w:rFonts w:hint="eastAsia"/>
        </w:rPr>
        <w:t>答案：C.数据的敏感信息泄露</w:t>
      </w:r>
    </w:p>
    <w:p w14:paraId="78CEF03C" w14:textId="77777777" w:rsidR="0007753E" w:rsidRDefault="00000000" w:rsidP="0007753E">
      <w:pPr>
        <w:rPr>
          <w:rFonts w:hint="eastAsia"/>
        </w:rPr>
      </w:pPr>
      <w:r>
        <w:rPr>
          <w:rFonts w:hint="eastAsia"/>
        </w:rPr>
        <w:t>24.下列关于大数据背景下的数据安全问题，哪一项是错误的（　）。</w:t>
      </w:r>
    </w:p>
    <w:p w14:paraId="35E31CD7" w14:textId="77777777" w:rsidR="0007753E" w:rsidRDefault="00000000" w:rsidP="0007753E">
      <w:pPr>
        <w:rPr>
          <w:rFonts w:hint="eastAsia"/>
        </w:rPr>
      </w:pPr>
      <w:r>
        <w:rPr>
          <w:rFonts w:hint="eastAsia"/>
        </w:rPr>
        <w:t>答案：C.大数据背景下的数据安全问题只存在于数据传播过程</w:t>
      </w:r>
    </w:p>
    <w:p w14:paraId="64D6456F" w14:textId="77777777" w:rsidR="0007753E" w:rsidRDefault="00000000" w:rsidP="0007753E">
      <w:pPr>
        <w:rPr>
          <w:rFonts w:hint="eastAsia"/>
        </w:rPr>
      </w:pPr>
      <w:r>
        <w:rPr>
          <w:rFonts w:hint="eastAsia"/>
        </w:rPr>
        <w:t>25.下列各项属于合规数据的是（　）。</w:t>
      </w:r>
    </w:p>
    <w:p w14:paraId="0B32B1A8" w14:textId="77777777" w:rsidR="00A11F66" w:rsidRPr="0007753E" w:rsidRDefault="00000000" w:rsidP="0007753E">
      <w:pPr>
        <w:rPr>
          <w:rFonts w:hint="eastAsia"/>
        </w:rPr>
      </w:pPr>
      <w:r>
        <w:rPr>
          <w:rFonts w:hint="eastAsia"/>
        </w:rPr>
        <w:t>答案：B.取得使用者同意的个人资料数据</w:t>
      </w:r>
    </w:p>
    <w:sectPr w:rsidR="00A11F66" w:rsidRPr="000775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95A"/>
    <w:rsid w:val="0007753E"/>
    <w:rsid w:val="00286F60"/>
    <w:rsid w:val="00473BAE"/>
    <w:rsid w:val="00645908"/>
    <w:rsid w:val="00A11F66"/>
    <w:rsid w:val="00A82411"/>
    <w:rsid w:val="00DD39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28B0"/>
  <w15:chartTrackingRefBased/>
  <w15:docId w15:val="{87AA2D2F-A510-43E2-B1FF-E1C6D7A22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D395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D395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D395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D395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D395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D395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D395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D395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D395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395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D395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D395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D395A"/>
    <w:rPr>
      <w:rFonts w:cstheme="majorBidi"/>
      <w:color w:val="0F4761" w:themeColor="accent1" w:themeShade="BF"/>
      <w:sz w:val="28"/>
      <w:szCs w:val="28"/>
    </w:rPr>
  </w:style>
  <w:style w:type="character" w:customStyle="1" w:styleId="50">
    <w:name w:val="标题 5 字符"/>
    <w:basedOn w:val="a0"/>
    <w:link w:val="5"/>
    <w:uiPriority w:val="9"/>
    <w:semiHidden/>
    <w:rsid w:val="00DD395A"/>
    <w:rPr>
      <w:rFonts w:cstheme="majorBidi"/>
      <w:color w:val="0F4761" w:themeColor="accent1" w:themeShade="BF"/>
      <w:sz w:val="24"/>
    </w:rPr>
  </w:style>
  <w:style w:type="character" w:customStyle="1" w:styleId="60">
    <w:name w:val="标题 6 字符"/>
    <w:basedOn w:val="a0"/>
    <w:link w:val="6"/>
    <w:uiPriority w:val="9"/>
    <w:semiHidden/>
    <w:rsid w:val="00DD395A"/>
    <w:rPr>
      <w:rFonts w:cstheme="majorBidi"/>
      <w:b/>
      <w:bCs/>
      <w:color w:val="0F4761" w:themeColor="accent1" w:themeShade="BF"/>
    </w:rPr>
  </w:style>
  <w:style w:type="character" w:customStyle="1" w:styleId="70">
    <w:name w:val="标题 7 字符"/>
    <w:basedOn w:val="a0"/>
    <w:link w:val="7"/>
    <w:uiPriority w:val="9"/>
    <w:semiHidden/>
    <w:rsid w:val="00DD395A"/>
    <w:rPr>
      <w:rFonts w:cstheme="majorBidi"/>
      <w:b/>
      <w:bCs/>
      <w:color w:val="595959" w:themeColor="text1" w:themeTint="A6"/>
    </w:rPr>
  </w:style>
  <w:style w:type="character" w:customStyle="1" w:styleId="80">
    <w:name w:val="标题 8 字符"/>
    <w:basedOn w:val="a0"/>
    <w:link w:val="8"/>
    <w:uiPriority w:val="9"/>
    <w:semiHidden/>
    <w:rsid w:val="00DD395A"/>
    <w:rPr>
      <w:rFonts w:cstheme="majorBidi"/>
      <w:color w:val="595959" w:themeColor="text1" w:themeTint="A6"/>
    </w:rPr>
  </w:style>
  <w:style w:type="character" w:customStyle="1" w:styleId="90">
    <w:name w:val="标题 9 字符"/>
    <w:basedOn w:val="a0"/>
    <w:link w:val="9"/>
    <w:uiPriority w:val="9"/>
    <w:semiHidden/>
    <w:rsid w:val="00DD395A"/>
    <w:rPr>
      <w:rFonts w:eastAsiaTheme="majorEastAsia" w:cstheme="majorBidi"/>
      <w:color w:val="595959" w:themeColor="text1" w:themeTint="A6"/>
    </w:rPr>
  </w:style>
  <w:style w:type="paragraph" w:styleId="a3">
    <w:name w:val="Title"/>
    <w:basedOn w:val="a"/>
    <w:next w:val="a"/>
    <w:link w:val="a4"/>
    <w:uiPriority w:val="10"/>
    <w:qFormat/>
    <w:rsid w:val="00DD395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D39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39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D39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395A"/>
    <w:pPr>
      <w:spacing w:before="160"/>
      <w:jc w:val="center"/>
    </w:pPr>
    <w:rPr>
      <w:i/>
      <w:iCs/>
      <w:color w:val="404040" w:themeColor="text1" w:themeTint="BF"/>
    </w:rPr>
  </w:style>
  <w:style w:type="character" w:customStyle="1" w:styleId="a8">
    <w:name w:val="引用 字符"/>
    <w:basedOn w:val="a0"/>
    <w:link w:val="a7"/>
    <w:uiPriority w:val="29"/>
    <w:rsid w:val="00DD395A"/>
    <w:rPr>
      <w:i/>
      <w:iCs/>
      <w:color w:val="404040" w:themeColor="text1" w:themeTint="BF"/>
    </w:rPr>
  </w:style>
  <w:style w:type="paragraph" w:styleId="a9">
    <w:name w:val="List Paragraph"/>
    <w:basedOn w:val="a"/>
    <w:uiPriority w:val="34"/>
    <w:qFormat/>
    <w:rsid w:val="00DD395A"/>
    <w:pPr>
      <w:ind w:left="720"/>
      <w:contextualSpacing/>
    </w:pPr>
  </w:style>
  <w:style w:type="character" w:styleId="aa">
    <w:name w:val="Intense Emphasis"/>
    <w:basedOn w:val="a0"/>
    <w:uiPriority w:val="21"/>
    <w:qFormat/>
    <w:rsid w:val="00DD395A"/>
    <w:rPr>
      <w:i/>
      <w:iCs/>
      <w:color w:val="0F4761" w:themeColor="accent1" w:themeShade="BF"/>
    </w:rPr>
  </w:style>
  <w:style w:type="paragraph" w:styleId="ab">
    <w:name w:val="Intense Quote"/>
    <w:basedOn w:val="a"/>
    <w:next w:val="a"/>
    <w:link w:val="ac"/>
    <w:uiPriority w:val="30"/>
    <w:qFormat/>
    <w:rsid w:val="00DD3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D395A"/>
    <w:rPr>
      <w:i/>
      <w:iCs/>
      <w:color w:val="0F4761" w:themeColor="accent1" w:themeShade="BF"/>
    </w:rPr>
  </w:style>
  <w:style w:type="character" w:styleId="ad">
    <w:name w:val="Intense Reference"/>
    <w:basedOn w:val="a0"/>
    <w:uiPriority w:val="32"/>
    <w:qFormat/>
    <w:rsid w:val="00DD39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680</Words>
  <Characters>3882</Characters>
  <Application>Microsoft Office Word</Application>
  <DocSecurity>0</DocSecurity>
  <Lines>32</Lines>
  <Paragraphs>9</Paragraphs>
  <ScaleCrop>false</ScaleCrop>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Lithium Lee</dc:creator>
  <cp:lastModifiedBy>Lithium Lee</cp:lastModifiedBy>
  <cp:revision>5</cp:revision>
  <dcterms:created xsi:type="dcterms:W3CDTF">2025-10-27T12:10:00Z</dcterms:created>
  <dcterms:modified xsi:type="dcterms:W3CDTF">2025-10-27T12:16:00Z</dcterms:modified>
</cp:coreProperties>
</file>