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2EA40" w14:textId="77777777" w:rsidR="005345EF" w:rsidRDefault="00000000" w:rsidP="005345EF">
      <w:r>
        <w:rPr>
          <w:rFonts w:hint="eastAsia"/>
        </w:rPr>
        <w:t>国家开放大学《学前儿童音乐教育活动指导》形考+大作业</w:t>
      </w:r>
    </w:p>
    <w:p w14:paraId="4AD3D78A" w14:textId="77777777" w:rsidR="00CE1683" w:rsidRPr="00CE1683" w:rsidRDefault="00CE1683" w:rsidP="00CE1683">
      <w:pPr>
        <w:rPr>
          <w:color w:val="EE0000"/>
        </w:rPr>
      </w:pPr>
      <w:r w:rsidRPr="00CE1683">
        <w:rPr>
          <w:rFonts w:hint="eastAsia"/>
          <w:color w:val="EE0000"/>
        </w:rPr>
        <w:t>如果题目随机，复制题干搜索答案！</w:t>
      </w:r>
    </w:p>
    <w:p w14:paraId="59F7F081" w14:textId="77777777" w:rsidR="00CE1683" w:rsidRDefault="00CE1683" w:rsidP="005345EF">
      <w:pPr>
        <w:rPr>
          <w:rFonts w:hint="eastAsia"/>
        </w:rPr>
      </w:pPr>
    </w:p>
    <w:p w14:paraId="56916FDE" w14:textId="77777777" w:rsidR="005345EF" w:rsidRDefault="00000000" w:rsidP="005345EF">
      <w:pPr>
        <w:rPr>
          <w:rFonts w:hint="eastAsia"/>
        </w:rPr>
      </w:pPr>
      <w:r>
        <w:rPr>
          <w:rFonts w:hint="eastAsia"/>
        </w:rPr>
        <w:t>形考任务一</w:t>
      </w:r>
    </w:p>
    <w:p w14:paraId="247D7097" w14:textId="77777777" w:rsidR="005345EF" w:rsidRDefault="00000000" w:rsidP="005345EF">
      <w:pPr>
        <w:rPr>
          <w:rFonts w:hint="eastAsia"/>
        </w:rPr>
      </w:pPr>
      <w:r>
        <w:rPr>
          <w:rFonts w:hint="eastAsia"/>
        </w:rPr>
        <w:t>1. 加登纳认为，早期儿童艺术感知发展的三阶段是（）。</w:t>
      </w:r>
    </w:p>
    <w:p w14:paraId="7B551BA1" w14:textId="77777777" w:rsidR="005345EF" w:rsidRDefault="00000000" w:rsidP="005345EF">
      <w:pPr>
        <w:rPr>
          <w:rFonts w:hint="eastAsia"/>
        </w:rPr>
      </w:pPr>
      <w:r>
        <w:rPr>
          <w:rFonts w:hint="eastAsia"/>
        </w:rPr>
        <w:t>答案：A. 前符号阶段</w:t>
      </w:r>
    </w:p>
    <w:p w14:paraId="0B11FA55" w14:textId="77777777" w:rsidR="005345EF" w:rsidRDefault="00000000" w:rsidP="005345EF">
      <w:pPr>
        <w:rPr>
          <w:rFonts w:hint="eastAsia"/>
        </w:rPr>
      </w:pPr>
      <w:r>
        <w:rPr>
          <w:rFonts w:hint="eastAsia"/>
        </w:rPr>
        <w:t>答案：B.符号运用阶段</w:t>
      </w:r>
    </w:p>
    <w:p w14:paraId="4BBD58AF" w14:textId="77777777" w:rsidR="005345EF" w:rsidRDefault="00000000" w:rsidP="005345EF">
      <w:pPr>
        <w:rPr>
          <w:rFonts w:hint="eastAsia"/>
        </w:rPr>
      </w:pPr>
      <w:r>
        <w:rPr>
          <w:rFonts w:hint="eastAsia"/>
        </w:rPr>
        <w:t>答案：D. （8岁后）继续进步与可能的退步阶段</w:t>
      </w:r>
    </w:p>
    <w:p w14:paraId="3A000831" w14:textId="77777777" w:rsidR="005345EF" w:rsidRDefault="00000000" w:rsidP="005345EF">
      <w:pPr>
        <w:rPr>
          <w:rFonts w:hint="eastAsia"/>
        </w:rPr>
      </w:pPr>
      <w:r>
        <w:rPr>
          <w:rFonts w:hint="eastAsia"/>
        </w:rPr>
        <w:t>2. 以下属于幼儿音乐学习中的核心经验的是（）。</w:t>
      </w:r>
    </w:p>
    <w:p w14:paraId="2E4718BE" w14:textId="77777777" w:rsidR="005345EF" w:rsidRDefault="00000000" w:rsidP="005345EF">
      <w:pPr>
        <w:rPr>
          <w:rFonts w:hint="eastAsia"/>
        </w:rPr>
      </w:pPr>
      <w:r>
        <w:rPr>
          <w:rFonts w:hint="eastAsia"/>
        </w:rPr>
        <w:t>答案：A. 合拍做动作</w:t>
      </w:r>
    </w:p>
    <w:p w14:paraId="788CFBCC" w14:textId="77777777" w:rsidR="005345EF" w:rsidRDefault="00000000" w:rsidP="005345EF">
      <w:pPr>
        <w:rPr>
          <w:rFonts w:hint="eastAsia"/>
        </w:rPr>
      </w:pPr>
      <w:r>
        <w:rPr>
          <w:rFonts w:hint="eastAsia"/>
        </w:rPr>
        <w:t>答案：B.合音乐结构做动作</w:t>
      </w:r>
    </w:p>
    <w:p w14:paraId="53A4CBF3" w14:textId="77777777" w:rsidR="005345EF" w:rsidRDefault="00000000" w:rsidP="005345EF">
      <w:pPr>
        <w:rPr>
          <w:rFonts w:hint="eastAsia"/>
        </w:rPr>
      </w:pPr>
      <w:r>
        <w:rPr>
          <w:rFonts w:hint="eastAsia"/>
        </w:rPr>
        <w:t>答案：C. 具有旋律轮廓线地歌唱</w:t>
      </w:r>
    </w:p>
    <w:p w14:paraId="74311971" w14:textId="77777777" w:rsidR="005345EF" w:rsidRDefault="00000000" w:rsidP="005345EF">
      <w:pPr>
        <w:rPr>
          <w:rFonts w:hint="eastAsia"/>
        </w:rPr>
      </w:pPr>
      <w:r>
        <w:rPr>
          <w:rFonts w:hint="eastAsia"/>
        </w:rPr>
        <w:t>答案：D. 用语言描述音乐内容与形式</w:t>
      </w:r>
    </w:p>
    <w:p w14:paraId="1AAA0109" w14:textId="77777777" w:rsidR="005345EF" w:rsidRDefault="00000000" w:rsidP="005345EF">
      <w:pPr>
        <w:rPr>
          <w:rFonts w:hint="eastAsia"/>
        </w:rPr>
      </w:pPr>
      <w:r>
        <w:rPr>
          <w:rFonts w:hint="eastAsia"/>
        </w:rPr>
        <w:t>3. 幼儿园音乐教育跨领域目标包括（）。</w:t>
      </w:r>
    </w:p>
    <w:p w14:paraId="06F668DA" w14:textId="77777777" w:rsidR="005345EF" w:rsidRDefault="00000000" w:rsidP="005345EF">
      <w:pPr>
        <w:rPr>
          <w:rFonts w:hint="eastAsia"/>
        </w:rPr>
      </w:pPr>
      <w:r>
        <w:rPr>
          <w:rFonts w:hint="eastAsia"/>
        </w:rPr>
        <w:t>答案：A. 学习品质</w:t>
      </w:r>
    </w:p>
    <w:p w14:paraId="3621179D" w14:textId="77777777" w:rsidR="005345EF" w:rsidRDefault="00000000" w:rsidP="005345EF">
      <w:pPr>
        <w:rPr>
          <w:rFonts w:hint="eastAsia"/>
        </w:rPr>
      </w:pPr>
      <w:r>
        <w:rPr>
          <w:rFonts w:hint="eastAsia"/>
        </w:rPr>
        <w:t>答案：B.问题解决</w:t>
      </w:r>
    </w:p>
    <w:p w14:paraId="2E93A027" w14:textId="77777777" w:rsidR="005345EF" w:rsidRDefault="00000000" w:rsidP="005345EF">
      <w:pPr>
        <w:rPr>
          <w:rFonts w:hint="eastAsia"/>
        </w:rPr>
      </w:pPr>
      <w:r>
        <w:rPr>
          <w:rFonts w:hint="eastAsia"/>
        </w:rPr>
        <w:t>答案：C. 反思性思维</w:t>
      </w:r>
    </w:p>
    <w:p w14:paraId="7073C1E5" w14:textId="77777777" w:rsidR="005345EF" w:rsidRDefault="00000000" w:rsidP="005345EF">
      <w:pPr>
        <w:rPr>
          <w:rFonts w:hint="eastAsia"/>
        </w:rPr>
      </w:pPr>
      <w:r>
        <w:rPr>
          <w:rFonts w:hint="eastAsia"/>
        </w:rPr>
        <w:t>4. 幼儿音乐感受系统发展的特征有（）。</w:t>
      </w:r>
    </w:p>
    <w:p w14:paraId="23E26435" w14:textId="77777777" w:rsidR="005345EF" w:rsidRDefault="00000000" w:rsidP="005345EF">
      <w:pPr>
        <w:rPr>
          <w:rFonts w:hint="eastAsia"/>
        </w:rPr>
      </w:pPr>
      <w:r>
        <w:rPr>
          <w:rFonts w:hint="eastAsia"/>
        </w:rPr>
        <w:t>答案：A. 幼儿音乐感受系统发展的特征有（）。</w:t>
      </w:r>
    </w:p>
    <w:p w14:paraId="3F2AFC07" w14:textId="77777777" w:rsidR="005345EF" w:rsidRDefault="00000000" w:rsidP="005345EF">
      <w:pPr>
        <w:rPr>
          <w:rFonts w:hint="eastAsia"/>
        </w:rPr>
      </w:pPr>
      <w:r>
        <w:rPr>
          <w:rFonts w:hint="eastAsia"/>
        </w:rPr>
        <w:t>答案：B.运动是幼儿对音乐感兴趣的第二重要因素</w:t>
      </w:r>
    </w:p>
    <w:p w14:paraId="6F1369EA" w14:textId="77777777" w:rsidR="005345EF" w:rsidRDefault="00000000" w:rsidP="005345EF">
      <w:pPr>
        <w:rPr>
          <w:rFonts w:hint="eastAsia"/>
        </w:rPr>
      </w:pPr>
      <w:r>
        <w:rPr>
          <w:rFonts w:hint="eastAsia"/>
        </w:rPr>
        <w:t>答案：C. 让幼儿感兴趣的音乐作品类型是“关于”某些事情的音乐</w:t>
      </w:r>
    </w:p>
    <w:p w14:paraId="56D319E3" w14:textId="77777777" w:rsidR="005345EF" w:rsidRDefault="00000000" w:rsidP="005345EF">
      <w:pPr>
        <w:rPr>
          <w:rFonts w:hint="eastAsia"/>
        </w:rPr>
      </w:pPr>
      <w:r>
        <w:rPr>
          <w:rFonts w:hint="eastAsia"/>
        </w:rPr>
        <w:t>5. 幼儿园音乐教育音乐领域总目标是（）。</w:t>
      </w:r>
    </w:p>
    <w:p w14:paraId="7B94F83F" w14:textId="77777777" w:rsidR="005345EF" w:rsidRDefault="00000000" w:rsidP="005345EF">
      <w:pPr>
        <w:rPr>
          <w:rFonts w:hint="eastAsia"/>
        </w:rPr>
      </w:pPr>
      <w:r>
        <w:rPr>
          <w:rFonts w:hint="eastAsia"/>
        </w:rPr>
        <w:t>答案：A. 感受</w:t>
      </w:r>
    </w:p>
    <w:p w14:paraId="1D04807A" w14:textId="77777777" w:rsidR="005345EF" w:rsidRDefault="00000000" w:rsidP="005345EF">
      <w:pPr>
        <w:rPr>
          <w:rFonts w:hint="eastAsia"/>
        </w:rPr>
      </w:pPr>
      <w:r>
        <w:rPr>
          <w:rFonts w:hint="eastAsia"/>
        </w:rPr>
        <w:t>答案：C. 表现</w:t>
      </w:r>
    </w:p>
    <w:p w14:paraId="50C177E6" w14:textId="77777777" w:rsidR="005345EF" w:rsidRDefault="00000000" w:rsidP="005345EF">
      <w:pPr>
        <w:rPr>
          <w:rFonts w:hint="eastAsia"/>
        </w:rPr>
      </w:pPr>
      <w:r>
        <w:rPr>
          <w:rFonts w:hint="eastAsia"/>
        </w:rPr>
        <w:t>答案：D. 创造</w:t>
      </w:r>
    </w:p>
    <w:p w14:paraId="29219982" w14:textId="77777777" w:rsidR="005345EF" w:rsidRDefault="00000000" w:rsidP="005345EF">
      <w:pPr>
        <w:rPr>
          <w:rFonts w:hint="eastAsia"/>
        </w:rPr>
      </w:pPr>
      <w:r>
        <w:rPr>
          <w:rFonts w:hint="eastAsia"/>
        </w:rPr>
        <w:t>6. 用于幼儿进行身体动作表现的器乐曲具有（）的特点。</w:t>
      </w:r>
    </w:p>
    <w:p w14:paraId="090AD9BC" w14:textId="77777777" w:rsidR="005345EF" w:rsidRDefault="00000000" w:rsidP="005345EF">
      <w:pPr>
        <w:rPr>
          <w:rFonts w:hint="eastAsia"/>
        </w:rPr>
      </w:pPr>
      <w:r>
        <w:rPr>
          <w:rFonts w:hint="eastAsia"/>
        </w:rPr>
        <w:t>答案：A. 具有音乐内容形象，再现特征明显</w:t>
      </w:r>
    </w:p>
    <w:p w14:paraId="004FBC0B" w14:textId="77777777" w:rsidR="005345EF" w:rsidRDefault="00000000" w:rsidP="005345EF">
      <w:pPr>
        <w:rPr>
          <w:rFonts w:hint="eastAsia"/>
        </w:rPr>
      </w:pPr>
      <w:r>
        <w:rPr>
          <w:rFonts w:hint="eastAsia"/>
        </w:rPr>
        <w:lastRenderedPageBreak/>
        <w:t>答案：B.句式规整，段落对比性强</w:t>
      </w:r>
    </w:p>
    <w:p w14:paraId="0DEDB50F" w14:textId="77777777" w:rsidR="005345EF" w:rsidRDefault="00000000" w:rsidP="005345EF">
      <w:pPr>
        <w:rPr>
          <w:rFonts w:hint="eastAsia"/>
        </w:rPr>
      </w:pPr>
      <w:r>
        <w:rPr>
          <w:rFonts w:hint="eastAsia"/>
        </w:rPr>
        <w:t>答案：C. 音乐情绪风格欢快活泼，织体丰厚</w:t>
      </w:r>
    </w:p>
    <w:p w14:paraId="7347C9BA" w14:textId="77777777" w:rsidR="005345EF" w:rsidRDefault="00000000" w:rsidP="005345EF">
      <w:pPr>
        <w:rPr>
          <w:rFonts w:hint="eastAsia"/>
        </w:rPr>
      </w:pPr>
      <w:r>
        <w:rPr>
          <w:rFonts w:hint="eastAsia"/>
        </w:rPr>
        <w:t>7. 用于幼儿进行嗓音表现（歌唱）的歌曲具有（）的特点。</w:t>
      </w:r>
    </w:p>
    <w:p w14:paraId="2412E581" w14:textId="77777777" w:rsidR="005345EF" w:rsidRDefault="00000000" w:rsidP="005345EF">
      <w:pPr>
        <w:rPr>
          <w:rFonts w:hint="eastAsia"/>
        </w:rPr>
      </w:pPr>
      <w:r>
        <w:rPr>
          <w:rFonts w:hint="eastAsia"/>
        </w:rPr>
        <w:t>答案：A. 歌词生动，具有口语特征，朗朗上口</w:t>
      </w:r>
    </w:p>
    <w:p w14:paraId="03FB585D" w14:textId="77777777" w:rsidR="005345EF" w:rsidRDefault="00000000" w:rsidP="005345EF">
      <w:pPr>
        <w:rPr>
          <w:rFonts w:hint="eastAsia"/>
        </w:rPr>
      </w:pPr>
      <w:r>
        <w:rPr>
          <w:rFonts w:hint="eastAsia"/>
        </w:rPr>
        <w:t>答案：B.歌词所描述的主题突出、故事性强</w:t>
      </w:r>
    </w:p>
    <w:p w14:paraId="5C799ABC" w14:textId="77777777" w:rsidR="005345EF" w:rsidRDefault="00000000" w:rsidP="005345EF">
      <w:pPr>
        <w:rPr>
          <w:rFonts w:hint="eastAsia"/>
        </w:rPr>
      </w:pPr>
      <w:r>
        <w:rPr>
          <w:rFonts w:hint="eastAsia"/>
        </w:rPr>
        <w:t>答案：C. 旋律音调与词调吻合，易于幼儿歌唱</w:t>
      </w:r>
    </w:p>
    <w:p w14:paraId="40320BEB" w14:textId="77777777" w:rsidR="005345EF" w:rsidRDefault="00000000" w:rsidP="005345EF">
      <w:pPr>
        <w:rPr>
          <w:rFonts w:hint="eastAsia"/>
        </w:rPr>
      </w:pPr>
      <w:r>
        <w:rPr>
          <w:rFonts w:hint="eastAsia"/>
        </w:rPr>
        <w:t>答案：D. 歌词内容容易激发幼儿动作表达的欲望</w:t>
      </w:r>
    </w:p>
    <w:p w14:paraId="5B00063E" w14:textId="77777777" w:rsidR="005345EF" w:rsidRDefault="00000000" w:rsidP="005345EF">
      <w:pPr>
        <w:rPr>
          <w:rFonts w:hint="eastAsia"/>
        </w:rPr>
      </w:pPr>
      <w:r>
        <w:rPr>
          <w:rFonts w:hint="eastAsia"/>
        </w:rPr>
        <w:t>8. 由教师高控教学转向幼儿主动学习是幼儿园音乐教学实施的基本任务。</w:t>
      </w:r>
    </w:p>
    <w:p w14:paraId="2AFC6A7E" w14:textId="77777777" w:rsidR="005345EF" w:rsidRDefault="00000000" w:rsidP="005345EF">
      <w:pPr>
        <w:rPr>
          <w:rFonts w:hint="eastAsia"/>
        </w:rPr>
      </w:pPr>
      <w:r>
        <w:rPr>
          <w:rFonts w:hint="eastAsia"/>
        </w:rPr>
        <w:t>答案：A. 正确</w:t>
      </w:r>
    </w:p>
    <w:p w14:paraId="308E21D1" w14:textId="77777777" w:rsidR="005345EF" w:rsidRDefault="00000000" w:rsidP="005345EF">
      <w:pPr>
        <w:rPr>
          <w:rFonts w:hint="eastAsia"/>
        </w:rPr>
      </w:pPr>
      <w:r>
        <w:rPr>
          <w:rFonts w:hint="eastAsia"/>
        </w:rPr>
        <w:t>9. 歌曲内容情境挖掘的具体做法有两种，第一，使角色具体化、明确化且合理化；第二，创设能让幼儿做事的细节情境。</w:t>
      </w:r>
    </w:p>
    <w:p w14:paraId="57B411B0" w14:textId="77777777" w:rsidR="005345EF" w:rsidRDefault="00000000" w:rsidP="005345EF">
      <w:pPr>
        <w:rPr>
          <w:rFonts w:hint="eastAsia"/>
        </w:rPr>
      </w:pPr>
      <w:r>
        <w:rPr>
          <w:rFonts w:hint="eastAsia"/>
        </w:rPr>
        <w:t>答案：A. 正确</w:t>
      </w:r>
    </w:p>
    <w:p w14:paraId="321760B5" w14:textId="77777777" w:rsidR="005345EF" w:rsidRDefault="00000000" w:rsidP="005345EF">
      <w:pPr>
        <w:rPr>
          <w:rFonts w:hint="eastAsia"/>
        </w:rPr>
      </w:pPr>
      <w:r>
        <w:rPr>
          <w:rFonts w:hint="eastAsia"/>
        </w:rPr>
        <w:t>10. 在幼儿音乐学习的核心经验中，节奏核心经验与旋律核心经验属于幼儿的音乐经验，是标识幼儿音乐素养的指标。</w:t>
      </w:r>
    </w:p>
    <w:p w14:paraId="45E5DC71" w14:textId="77777777" w:rsidR="005345EF" w:rsidRDefault="00000000" w:rsidP="005345EF">
      <w:pPr>
        <w:rPr>
          <w:rFonts w:hint="eastAsia"/>
        </w:rPr>
      </w:pPr>
      <w:r>
        <w:rPr>
          <w:rFonts w:hint="eastAsia"/>
        </w:rPr>
        <w:t>答案：A. 正确</w:t>
      </w:r>
    </w:p>
    <w:p w14:paraId="1E46A8FB" w14:textId="77777777" w:rsidR="005345EF" w:rsidRDefault="00000000" w:rsidP="005345EF">
      <w:pPr>
        <w:rPr>
          <w:rFonts w:hint="eastAsia"/>
        </w:rPr>
      </w:pPr>
      <w:r>
        <w:rPr>
          <w:rFonts w:hint="eastAsia"/>
        </w:rPr>
        <w:t>11. 音乐作品知识形态转换是指把音乐作品抽象听觉符号翻译成用来让幼儿看并让幼儿看得懂的内容情境。</w:t>
      </w:r>
    </w:p>
    <w:p w14:paraId="17CD5511" w14:textId="77777777" w:rsidR="005345EF" w:rsidRDefault="00000000" w:rsidP="005345EF">
      <w:pPr>
        <w:rPr>
          <w:rFonts w:hint="eastAsia"/>
        </w:rPr>
      </w:pPr>
      <w:r>
        <w:rPr>
          <w:rFonts w:hint="eastAsia"/>
        </w:rPr>
        <w:t>答案：A. 正确</w:t>
      </w:r>
    </w:p>
    <w:p w14:paraId="3B452346" w14:textId="77777777" w:rsidR="005345EF" w:rsidRDefault="00000000" w:rsidP="005345EF">
      <w:pPr>
        <w:rPr>
          <w:rFonts w:hint="eastAsia"/>
        </w:rPr>
      </w:pPr>
      <w:r>
        <w:rPr>
          <w:rFonts w:hint="eastAsia"/>
        </w:rPr>
        <w:t>12. 音乐能力是指个体在从事表演、编创等音乐实践活动时表现出来的操作水平。</w:t>
      </w:r>
    </w:p>
    <w:p w14:paraId="666713D0" w14:textId="77777777" w:rsidR="005345EF" w:rsidRDefault="00000000" w:rsidP="005345EF">
      <w:pPr>
        <w:rPr>
          <w:rFonts w:hint="eastAsia"/>
        </w:rPr>
      </w:pPr>
      <w:r>
        <w:rPr>
          <w:rFonts w:hint="eastAsia"/>
        </w:rPr>
        <w:t>答案：A. 正确</w:t>
      </w:r>
    </w:p>
    <w:p w14:paraId="1B6FF52C" w14:textId="77777777" w:rsidR="005345EF" w:rsidRDefault="00000000" w:rsidP="005345EF">
      <w:pPr>
        <w:rPr>
          <w:rFonts w:hint="eastAsia"/>
        </w:rPr>
      </w:pPr>
      <w:r>
        <w:rPr>
          <w:rFonts w:hint="eastAsia"/>
        </w:rPr>
        <w:t>13. 人们对节奏的感受离不开肌肉活动，离不开动作。</w:t>
      </w:r>
    </w:p>
    <w:p w14:paraId="311D4DF6" w14:textId="77777777" w:rsidR="005345EF" w:rsidRDefault="00000000" w:rsidP="005345EF">
      <w:pPr>
        <w:rPr>
          <w:rFonts w:hint="eastAsia"/>
        </w:rPr>
      </w:pPr>
      <w:r>
        <w:rPr>
          <w:rFonts w:hint="eastAsia"/>
        </w:rPr>
        <w:t>答案：A. 正确</w:t>
      </w:r>
    </w:p>
    <w:p w14:paraId="4C4499F4" w14:textId="77777777" w:rsidR="005345EF" w:rsidRDefault="00000000" w:rsidP="005345EF">
      <w:pPr>
        <w:rPr>
          <w:rFonts w:hint="eastAsia"/>
        </w:rPr>
      </w:pPr>
      <w:r>
        <w:rPr>
          <w:rFonts w:hint="eastAsia"/>
        </w:rPr>
        <w:t>14. 加登纳认为，要想理解儿童的艺术发展就需要理解生命过程中的三大系统：制作系统、知觉系统和感受系统。</w:t>
      </w:r>
    </w:p>
    <w:p w14:paraId="7ED2F955" w14:textId="77777777" w:rsidR="005345EF" w:rsidRDefault="00000000" w:rsidP="005345EF">
      <w:pPr>
        <w:rPr>
          <w:rFonts w:hint="eastAsia"/>
        </w:rPr>
      </w:pPr>
      <w:r>
        <w:rPr>
          <w:rFonts w:hint="eastAsia"/>
        </w:rPr>
        <w:t>答案：A. 正确</w:t>
      </w:r>
    </w:p>
    <w:p w14:paraId="7EB42DF5" w14:textId="77777777" w:rsidR="005345EF" w:rsidRDefault="00000000" w:rsidP="005345EF">
      <w:pPr>
        <w:rPr>
          <w:rFonts w:hint="eastAsia"/>
        </w:rPr>
      </w:pPr>
      <w:r>
        <w:rPr>
          <w:rFonts w:hint="eastAsia"/>
        </w:rPr>
        <w:t>15. 器乐曲内容形象挖掘一般经历两个步骤：第一，分析音乐的句段结构，旨在捕捉到具体的内容形象；第二，用身体动作把内容形象表现出来，旨在确认与沉淀音乐内容形象。</w:t>
      </w:r>
    </w:p>
    <w:p w14:paraId="61540869" w14:textId="77777777" w:rsidR="005345EF" w:rsidRDefault="00000000" w:rsidP="005345EF">
      <w:pPr>
        <w:rPr>
          <w:rFonts w:hint="eastAsia"/>
        </w:rPr>
      </w:pPr>
      <w:r>
        <w:rPr>
          <w:rFonts w:hint="eastAsia"/>
        </w:rPr>
        <w:lastRenderedPageBreak/>
        <w:t>答案：A. 正确</w:t>
      </w:r>
    </w:p>
    <w:p w14:paraId="6FD3A073" w14:textId="77777777" w:rsidR="005345EF" w:rsidRDefault="00000000" w:rsidP="005345EF">
      <w:pPr>
        <w:rPr>
          <w:rFonts w:hint="eastAsia"/>
        </w:rPr>
      </w:pPr>
      <w:r>
        <w:rPr>
          <w:rFonts w:hint="eastAsia"/>
        </w:rPr>
        <w:t>16. 对于一个ABA三段体的音乐作品，教师可直接通过让幼儿用耳朵听的方式让其回答这个曲子有几段，哪两段是重复的，没必要通过设置情境中的角色冲突来解释这首曲子的三段结构。</w:t>
      </w:r>
    </w:p>
    <w:p w14:paraId="24BF42BB" w14:textId="77777777" w:rsidR="005345EF" w:rsidRDefault="00000000" w:rsidP="005345EF">
      <w:pPr>
        <w:rPr>
          <w:rFonts w:hint="eastAsia"/>
        </w:rPr>
      </w:pPr>
      <w:r>
        <w:rPr>
          <w:rFonts w:hint="eastAsia"/>
        </w:rPr>
        <w:t>答案：B. 错误</w:t>
      </w:r>
    </w:p>
    <w:p w14:paraId="586FC996" w14:textId="77777777" w:rsidR="005345EF" w:rsidRDefault="00000000" w:rsidP="005345EF">
      <w:pPr>
        <w:rPr>
          <w:rFonts w:hint="eastAsia"/>
        </w:rPr>
      </w:pPr>
      <w:r>
        <w:rPr>
          <w:rFonts w:hint="eastAsia"/>
        </w:rPr>
        <w:t>17. 幼儿的音乐发展集中体现在节奏、旋律与音乐性质辨别三种能力上。</w:t>
      </w:r>
    </w:p>
    <w:p w14:paraId="53956E89" w14:textId="77777777" w:rsidR="005345EF" w:rsidRDefault="00000000" w:rsidP="005345EF">
      <w:pPr>
        <w:rPr>
          <w:rFonts w:hint="eastAsia"/>
        </w:rPr>
      </w:pPr>
      <w:r>
        <w:rPr>
          <w:rFonts w:hint="eastAsia"/>
        </w:rPr>
        <w:t>答案：A. 正确</w:t>
      </w:r>
    </w:p>
    <w:p w14:paraId="26BE5EF4" w14:textId="77777777" w:rsidR="005345EF" w:rsidRDefault="00000000" w:rsidP="005345EF">
      <w:pPr>
        <w:rPr>
          <w:rFonts w:hint="eastAsia"/>
        </w:rPr>
      </w:pPr>
      <w:r>
        <w:rPr>
          <w:rFonts w:hint="eastAsia"/>
        </w:rPr>
        <w:t>18. 幼儿园音乐教学的性质是间接教学，以游戏或问题情境为中介迂回地传递教学意图。</w:t>
      </w:r>
    </w:p>
    <w:p w14:paraId="704D80AB" w14:textId="77777777" w:rsidR="005345EF" w:rsidRDefault="00000000" w:rsidP="005345EF">
      <w:pPr>
        <w:rPr>
          <w:rFonts w:hint="eastAsia"/>
        </w:rPr>
      </w:pPr>
      <w:r>
        <w:rPr>
          <w:rFonts w:hint="eastAsia"/>
        </w:rPr>
        <w:t>答案：A. 正确</w:t>
      </w:r>
    </w:p>
    <w:p w14:paraId="684E0BA4" w14:textId="77777777" w:rsidR="005345EF" w:rsidRDefault="00000000" w:rsidP="005345EF">
      <w:pPr>
        <w:rPr>
          <w:rFonts w:hint="eastAsia"/>
        </w:rPr>
      </w:pPr>
      <w:r>
        <w:rPr>
          <w:rFonts w:hint="eastAsia"/>
        </w:rPr>
        <w:t>19. 在师幼互动中教师针对幼儿回应问题或命令行为做出的反应，具有向幼儿传递感情、支持幼儿思考的功能的策略是（）。</w:t>
      </w:r>
    </w:p>
    <w:p w14:paraId="15218599" w14:textId="77777777" w:rsidR="005345EF" w:rsidRDefault="00000000" w:rsidP="005345EF">
      <w:pPr>
        <w:rPr>
          <w:rFonts w:hint="eastAsia"/>
        </w:rPr>
      </w:pPr>
      <w:r>
        <w:rPr>
          <w:rFonts w:hint="eastAsia"/>
        </w:rPr>
        <w:t>答案：C. 反馈策略</w:t>
      </w:r>
    </w:p>
    <w:p w14:paraId="420EEB17" w14:textId="77777777" w:rsidR="005345EF" w:rsidRDefault="00000000" w:rsidP="005345EF">
      <w:pPr>
        <w:rPr>
          <w:rFonts w:hint="eastAsia"/>
        </w:rPr>
      </w:pPr>
      <w:r>
        <w:rPr>
          <w:rFonts w:hint="eastAsia"/>
        </w:rPr>
        <w:t>20. （）是以有目的的身体运动为最终结果的艺术发展系统。</w:t>
      </w:r>
    </w:p>
    <w:p w14:paraId="515DA726" w14:textId="77777777" w:rsidR="005345EF" w:rsidRDefault="00000000" w:rsidP="005345EF">
      <w:pPr>
        <w:rPr>
          <w:rFonts w:hint="eastAsia"/>
        </w:rPr>
      </w:pPr>
      <w:r>
        <w:rPr>
          <w:rFonts w:hint="eastAsia"/>
        </w:rPr>
        <w:t>答案：A. 制作系统</w:t>
      </w:r>
    </w:p>
    <w:p w14:paraId="10E235D3" w14:textId="77777777" w:rsidR="005345EF" w:rsidRDefault="00000000" w:rsidP="005345EF">
      <w:pPr>
        <w:rPr>
          <w:rFonts w:hint="eastAsia"/>
        </w:rPr>
      </w:pPr>
      <w:r>
        <w:rPr>
          <w:rFonts w:hint="eastAsia"/>
        </w:rPr>
        <w:t>21. 向幼儿寻求“怎么样/为什么”等内容答案的问题是（）。</w:t>
      </w:r>
    </w:p>
    <w:p w14:paraId="51378B09" w14:textId="77777777" w:rsidR="005345EF" w:rsidRDefault="00000000" w:rsidP="005345EF">
      <w:pPr>
        <w:rPr>
          <w:rFonts w:hint="eastAsia"/>
        </w:rPr>
      </w:pPr>
      <w:r>
        <w:rPr>
          <w:rFonts w:hint="eastAsia"/>
        </w:rPr>
        <w:t>答案：C. 解释性提问</w:t>
      </w:r>
    </w:p>
    <w:p w14:paraId="5ADDB8A0" w14:textId="77777777" w:rsidR="005345EF" w:rsidRDefault="00000000" w:rsidP="005345EF">
      <w:pPr>
        <w:rPr>
          <w:rFonts w:hint="eastAsia"/>
        </w:rPr>
      </w:pPr>
      <w:r>
        <w:rPr>
          <w:rFonts w:hint="eastAsia"/>
        </w:rPr>
        <w:t>22. 在儿童音乐能力发展的（）阶段，儿童能学习基本的节奏技能，能灵活地歌唱，进行演奏的实验，能掌握音乐主题，能掌握音乐形式元素的一些特质。</w:t>
      </w:r>
    </w:p>
    <w:p w14:paraId="0700C299" w14:textId="77777777" w:rsidR="005345EF" w:rsidRDefault="00000000" w:rsidP="005345EF">
      <w:pPr>
        <w:rPr>
          <w:rFonts w:hint="eastAsia"/>
        </w:rPr>
      </w:pPr>
      <w:r>
        <w:rPr>
          <w:rFonts w:hint="eastAsia"/>
        </w:rPr>
        <w:t>答案：C. 符号运用阶段</w:t>
      </w:r>
    </w:p>
    <w:p w14:paraId="43360D59" w14:textId="77777777" w:rsidR="005345EF" w:rsidRDefault="00000000" w:rsidP="005345EF">
      <w:pPr>
        <w:rPr>
          <w:rFonts w:hint="eastAsia"/>
        </w:rPr>
      </w:pPr>
      <w:r>
        <w:rPr>
          <w:rFonts w:hint="eastAsia"/>
        </w:rPr>
        <w:t>23. （）是情感为最终结果的艺术发展系统。</w:t>
      </w:r>
    </w:p>
    <w:p w14:paraId="0BAAD7CB" w14:textId="77777777" w:rsidR="005345EF" w:rsidRDefault="00000000" w:rsidP="005345EF">
      <w:pPr>
        <w:rPr>
          <w:rFonts w:hint="eastAsia"/>
        </w:rPr>
      </w:pPr>
      <w:r>
        <w:rPr>
          <w:rFonts w:hint="eastAsia"/>
        </w:rPr>
        <w:t>答案：C. 感受系统</w:t>
      </w:r>
    </w:p>
    <w:p w14:paraId="34252CA9" w14:textId="77777777" w:rsidR="005345EF" w:rsidRDefault="00000000" w:rsidP="005345EF">
      <w:pPr>
        <w:rPr>
          <w:rFonts w:hint="eastAsia"/>
        </w:rPr>
      </w:pPr>
      <w:r>
        <w:rPr>
          <w:rFonts w:hint="eastAsia"/>
        </w:rPr>
        <w:t>24. （）经验在音乐学科中处于基石位置，所有其他音乐经验都是在稳定拍感的前提下建立起来的。</w:t>
      </w:r>
    </w:p>
    <w:p w14:paraId="112F25CA" w14:textId="77777777" w:rsidR="005345EF" w:rsidRDefault="00000000" w:rsidP="005345EF">
      <w:pPr>
        <w:rPr>
          <w:rFonts w:hint="eastAsia"/>
        </w:rPr>
      </w:pPr>
      <w:r>
        <w:rPr>
          <w:rFonts w:hint="eastAsia"/>
        </w:rPr>
        <w:t>答案：A. 拍子稳定</w:t>
      </w:r>
    </w:p>
    <w:p w14:paraId="58C97A6B" w14:textId="77777777" w:rsidR="005345EF" w:rsidRDefault="00000000" w:rsidP="005345EF">
      <w:pPr>
        <w:rPr>
          <w:rFonts w:hint="eastAsia"/>
        </w:rPr>
      </w:pPr>
      <w:r>
        <w:rPr>
          <w:rFonts w:hint="eastAsia"/>
        </w:rPr>
        <w:t>25. 根据英国音乐心理学家舒特·戴森归纳的早期儿童音乐能力发展的一般年龄特征，（）儿童在歌唱的音高方面已较为准确，明白有调性的音乐比不成调的音的堆砌好听。</w:t>
      </w:r>
    </w:p>
    <w:p w14:paraId="446A3203" w14:textId="77777777" w:rsidR="005345EF" w:rsidRDefault="00000000" w:rsidP="005345EF">
      <w:pPr>
        <w:rPr>
          <w:rFonts w:hint="eastAsia"/>
        </w:rPr>
      </w:pPr>
      <w:r>
        <w:rPr>
          <w:rFonts w:hint="eastAsia"/>
        </w:rPr>
        <w:t>答案：D. 6-7岁</w:t>
      </w:r>
    </w:p>
    <w:p w14:paraId="390D8072" w14:textId="77777777" w:rsidR="005345EF" w:rsidRDefault="00000000" w:rsidP="005345EF">
      <w:pPr>
        <w:rPr>
          <w:rFonts w:hint="eastAsia"/>
        </w:rPr>
      </w:pPr>
      <w:r>
        <w:rPr>
          <w:rFonts w:hint="eastAsia"/>
        </w:rPr>
        <w:lastRenderedPageBreak/>
        <w:t>26. （）是以识别为最终结果的艺术发展系统。</w:t>
      </w:r>
    </w:p>
    <w:p w14:paraId="560569B5" w14:textId="77777777" w:rsidR="005345EF" w:rsidRDefault="00000000" w:rsidP="005345EF">
      <w:pPr>
        <w:rPr>
          <w:rFonts w:hint="eastAsia"/>
        </w:rPr>
      </w:pPr>
      <w:r>
        <w:rPr>
          <w:rFonts w:hint="eastAsia"/>
        </w:rPr>
        <w:t>答案：B. 知觉系统</w:t>
      </w:r>
    </w:p>
    <w:p w14:paraId="28B52BDB" w14:textId="77777777" w:rsidR="005345EF" w:rsidRDefault="00000000" w:rsidP="005345EF">
      <w:pPr>
        <w:rPr>
          <w:rFonts w:hint="eastAsia"/>
        </w:rPr>
      </w:pPr>
      <w:r>
        <w:rPr>
          <w:rFonts w:hint="eastAsia"/>
        </w:rPr>
        <w:t>形考任务二</w:t>
      </w:r>
    </w:p>
    <w:p w14:paraId="49604800" w14:textId="77777777" w:rsidR="005345EF" w:rsidRDefault="00000000" w:rsidP="005345EF">
      <w:pPr>
        <w:rPr>
          <w:rFonts w:hint="eastAsia"/>
        </w:rPr>
      </w:pPr>
      <w:r>
        <w:rPr>
          <w:rFonts w:hint="eastAsia"/>
        </w:rPr>
        <w:t>1. 一般情境歌唱教学模式实施中教师指导策略包括（）。</w:t>
      </w:r>
    </w:p>
    <w:p w14:paraId="0DB700DE" w14:textId="77777777" w:rsidR="005345EF" w:rsidRDefault="00000000" w:rsidP="005345EF">
      <w:pPr>
        <w:rPr>
          <w:rFonts w:hint="eastAsia"/>
        </w:rPr>
      </w:pPr>
      <w:r>
        <w:rPr>
          <w:rFonts w:hint="eastAsia"/>
        </w:rPr>
        <w:t>答案：A. 内容感受环节的提问策略</w:t>
      </w:r>
    </w:p>
    <w:p w14:paraId="40A90875" w14:textId="77777777" w:rsidR="005345EF" w:rsidRDefault="00000000" w:rsidP="005345EF">
      <w:pPr>
        <w:rPr>
          <w:rFonts w:hint="eastAsia"/>
        </w:rPr>
      </w:pPr>
      <w:r>
        <w:rPr>
          <w:rFonts w:hint="eastAsia"/>
        </w:rPr>
        <w:t>答案：B.拍子感受环节的示范策略</w:t>
      </w:r>
    </w:p>
    <w:p w14:paraId="2FB6591B" w14:textId="77777777" w:rsidR="005345EF" w:rsidRDefault="00000000" w:rsidP="005345EF">
      <w:pPr>
        <w:rPr>
          <w:rFonts w:hint="eastAsia"/>
        </w:rPr>
      </w:pPr>
      <w:r>
        <w:rPr>
          <w:rFonts w:hint="eastAsia"/>
        </w:rPr>
        <w:t>答案：C. 身体动作表现环节的讲解与评价策略</w:t>
      </w:r>
    </w:p>
    <w:p w14:paraId="01852A2B" w14:textId="77777777" w:rsidR="005345EF" w:rsidRDefault="00000000" w:rsidP="005345EF">
      <w:pPr>
        <w:rPr>
          <w:rFonts w:hint="eastAsia"/>
        </w:rPr>
      </w:pPr>
      <w:r>
        <w:rPr>
          <w:rFonts w:hint="eastAsia"/>
        </w:rPr>
        <w:t>2. 幼儿音乐欣赏的特点是（）。</w:t>
      </w:r>
    </w:p>
    <w:p w14:paraId="6CAF606D" w14:textId="77777777" w:rsidR="005345EF" w:rsidRDefault="00000000" w:rsidP="005345EF">
      <w:pPr>
        <w:rPr>
          <w:rFonts w:hint="eastAsia"/>
        </w:rPr>
      </w:pPr>
      <w:r>
        <w:rPr>
          <w:rFonts w:hint="eastAsia"/>
        </w:rPr>
        <w:t>答案：A. 喜欢声音饱满丰富、情绪愉悦浓烈的音乐</w:t>
      </w:r>
    </w:p>
    <w:p w14:paraId="1F132744" w14:textId="77777777" w:rsidR="005345EF" w:rsidRDefault="00000000" w:rsidP="005345EF">
      <w:pPr>
        <w:rPr>
          <w:rFonts w:hint="eastAsia"/>
        </w:rPr>
      </w:pPr>
      <w:r>
        <w:rPr>
          <w:rFonts w:hint="eastAsia"/>
        </w:rPr>
        <w:t>答案：B.喜欢音乐的内容</w:t>
      </w:r>
    </w:p>
    <w:p w14:paraId="3CD62FD9" w14:textId="77777777" w:rsidR="005345EF" w:rsidRDefault="00000000" w:rsidP="005345EF">
      <w:pPr>
        <w:rPr>
          <w:rFonts w:hint="eastAsia"/>
        </w:rPr>
      </w:pPr>
      <w:r>
        <w:rPr>
          <w:rFonts w:hint="eastAsia"/>
        </w:rPr>
        <w:t>答案：D. 喜欢在运动中感受音乐</w:t>
      </w:r>
    </w:p>
    <w:p w14:paraId="7FF670FE" w14:textId="77777777" w:rsidR="005345EF" w:rsidRDefault="00000000" w:rsidP="005345EF">
      <w:pPr>
        <w:rPr>
          <w:rFonts w:hint="eastAsia"/>
        </w:rPr>
      </w:pPr>
      <w:r>
        <w:rPr>
          <w:rFonts w:hint="eastAsia"/>
        </w:rPr>
        <w:t>3. 幼儿歌曲学习中的核心经验有（）。</w:t>
      </w:r>
    </w:p>
    <w:p w14:paraId="2C59C652" w14:textId="77777777" w:rsidR="005345EF" w:rsidRDefault="00000000" w:rsidP="005345EF">
      <w:pPr>
        <w:rPr>
          <w:rFonts w:hint="eastAsia"/>
        </w:rPr>
      </w:pPr>
      <w:r>
        <w:rPr>
          <w:rFonts w:hint="eastAsia"/>
        </w:rPr>
        <w:t>答案：A. 合拍做动作</w:t>
      </w:r>
    </w:p>
    <w:p w14:paraId="0B1A0FFC" w14:textId="77777777" w:rsidR="005345EF" w:rsidRDefault="00000000" w:rsidP="005345EF">
      <w:pPr>
        <w:rPr>
          <w:rFonts w:hint="eastAsia"/>
        </w:rPr>
      </w:pPr>
      <w:r>
        <w:rPr>
          <w:rFonts w:hint="eastAsia"/>
        </w:rPr>
        <w:t>答案：B.有旋律轮廓线地歌唱</w:t>
      </w:r>
    </w:p>
    <w:p w14:paraId="01E3E202" w14:textId="77777777" w:rsidR="005345EF" w:rsidRDefault="00000000" w:rsidP="005345EF">
      <w:pPr>
        <w:rPr>
          <w:rFonts w:hint="eastAsia"/>
        </w:rPr>
      </w:pPr>
      <w:r>
        <w:rPr>
          <w:rFonts w:hint="eastAsia"/>
        </w:rPr>
        <w:t>答案：C. 用动作描述音乐内容与形式</w:t>
      </w:r>
    </w:p>
    <w:p w14:paraId="1E6227B1" w14:textId="77777777" w:rsidR="005345EF" w:rsidRDefault="00000000" w:rsidP="005345EF">
      <w:pPr>
        <w:rPr>
          <w:rFonts w:hint="eastAsia"/>
        </w:rPr>
      </w:pPr>
      <w:r>
        <w:rPr>
          <w:rFonts w:hint="eastAsia"/>
        </w:rPr>
        <w:t>答案：D. 用语言描述音乐内容与形式</w:t>
      </w:r>
    </w:p>
    <w:p w14:paraId="36997749" w14:textId="77777777" w:rsidR="005345EF" w:rsidRDefault="00000000" w:rsidP="005345EF">
      <w:pPr>
        <w:rPr>
          <w:rFonts w:hint="eastAsia"/>
        </w:rPr>
      </w:pPr>
      <w:r>
        <w:rPr>
          <w:rFonts w:hint="eastAsia"/>
        </w:rPr>
        <w:t>4. 为音乐欣赏作品创编身体动作的基本原则</w:t>
      </w:r>
    </w:p>
    <w:p w14:paraId="38820F06" w14:textId="77777777" w:rsidR="005345EF" w:rsidRDefault="00000000" w:rsidP="005345EF">
      <w:pPr>
        <w:rPr>
          <w:rFonts w:hint="eastAsia"/>
        </w:rPr>
      </w:pPr>
      <w:r>
        <w:rPr>
          <w:rFonts w:hint="eastAsia"/>
        </w:rPr>
        <w:t>答案：A. 画出音乐句段结构图，把握音乐句段结构</w:t>
      </w:r>
    </w:p>
    <w:p w14:paraId="70873B68" w14:textId="77777777" w:rsidR="005345EF" w:rsidRDefault="00000000" w:rsidP="005345EF">
      <w:pPr>
        <w:rPr>
          <w:rFonts w:hint="eastAsia"/>
        </w:rPr>
      </w:pPr>
      <w:r>
        <w:rPr>
          <w:rFonts w:hint="eastAsia"/>
        </w:rPr>
        <w:t>答案：B.遵循重复、对比等音乐组织手法</w:t>
      </w:r>
    </w:p>
    <w:p w14:paraId="0EFF0A02" w14:textId="77777777" w:rsidR="005345EF" w:rsidRDefault="00000000" w:rsidP="005345EF">
      <w:pPr>
        <w:rPr>
          <w:rFonts w:hint="eastAsia"/>
        </w:rPr>
      </w:pPr>
      <w:r>
        <w:rPr>
          <w:rFonts w:hint="eastAsia"/>
        </w:rPr>
        <w:t>答案：C. 动作要与音乐的形式元素特征匹配</w:t>
      </w:r>
    </w:p>
    <w:p w14:paraId="692FA0B4" w14:textId="77777777" w:rsidR="005345EF" w:rsidRDefault="00000000" w:rsidP="005345EF">
      <w:pPr>
        <w:rPr>
          <w:rFonts w:hint="eastAsia"/>
        </w:rPr>
      </w:pPr>
      <w:r>
        <w:rPr>
          <w:rFonts w:hint="eastAsia"/>
        </w:rPr>
        <w:t>答案：D. 动作越简单越好</w:t>
      </w:r>
    </w:p>
    <w:p w14:paraId="6334F926" w14:textId="77777777" w:rsidR="005345EF" w:rsidRDefault="00000000" w:rsidP="005345EF">
      <w:pPr>
        <w:rPr>
          <w:rFonts w:hint="eastAsia"/>
        </w:rPr>
      </w:pPr>
      <w:r>
        <w:rPr>
          <w:rFonts w:hint="eastAsia"/>
        </w:rPr>
        <w:t>5. “合句段结构做动作”核心经验的指导要点有（）。</w:t>
      </w:r>
    </w:p>
    <w:p w14:paraId="024705E5" w14:textId="77777777" w:rsidR="005345EF" w:rsidRDefault="00000000" w:rsidP="005345EF">
      <w:pPr>
        <w:rPr>
          <w:rFonts w:hint="eastAsia"/>
        </w:rPr>
      </w:pPr>
      <w:r>
        <w:rPr>
          <w:rFonts w:hint="eastAsia"/>
        </w:rPr>
        <w:t>答案：A. 音乐内容情节的变化即音乐句段结构的变化</w:t>
      </w:r>
    </w:p>
    <w:p w14:paraId="79B9C28F" w14:textId="77777777" w:rsidR="005345EF" w:rsidRDefault="00000000" w:rsidP="005345EF">
      <w:pPr>
        <w:rPr>
          <w:rFonts w:hint="eastAsia"/>
        </w:rPr>
      </w:pPr>
      <w:r>
        <w:rPr>
          <w:rFonts w:hint="eastAsia"/>
        </w:rPr>
        <w:t>答案：D. 合理地采用图谱</w:t>
      </w:r>
    </w:p>
    <w:p w14:paraId="6669D3C5" w14:textId="77777777" w:rsidR="005345EF" w:rsidRDefault="00000000" w:rsidP="005345EF">
      <w:pPr>
        <w:rPr>
          <w:rFonts w:hint="eastAsia"/>
        </w:rPr>
      </w:pPr>
      <w:r>
        <w:rPr>
          <w:rFonts w:hint="eastAsia"/>
        </w:rPr>
        <w:t>6. 歌唱活动中，为歌曲创编动作应注意（）。</w:t>
      </w:r>
    </w:p>
    <w:p w14:paraId="04EE2C06" w14:textId="77777777" w:rsidR="005345EF" w:rsidRDefault="00000000" w:rsidP="005345EF">
      <w:pPr>
        <w:rPr>
          <w:rFonts w:hint="eastAsia"/>
        </w:rPr>
      </w:pPr>
      <w:r>
        <w:rPr>
          <w:rFonts w:hint="eastAsia"/>
        </w:rPr>
        <w:t>答案：A. 选择最简单、最容易合拍的上肢动作</w:t>
      </w:r>
    </w:p>
    <w:p w14:paraId="401B9488" w14:textId="77777777" w:rsidR="005345EF" w:rsidRDefault="00000000" w:rsidP="005345EF">
      <w:pPr>
        <w:rPr>
          <w:rFonts w:hint="eastAsia"/>
        </w:rPr>
      </w:pPr>
      <w:r>
        <w:rPr>
          <w:rFonts w:hint="eastAsia"/>
        </w:rPr>
        <w:t>答案：B.动作拍率以慢为主</w:t>
      </w:r>
    </w:p>
    <w:p w14:paraId="7D1E01A4" w14:textId="77777777" w:rsidR="005345EF" w:rsidRDefault="00000000" w:rsidP="005345EF">
      <w:pPr>
        <w:rPr>
          <w:rFonts w:hint="eastAsia"/>
        </w:rPr>
      </w:pPr>
      <w:r>
        <w:rPr>
          <w:rFonts w:hint="eastAsia"/>
        </w:rPr>
        <w:lastRenderedPageBreak/>
        <w:t>答案：C. 动作方位变化越少越好</w:t>
      </w:r>
    </w:p>
    <w:p w14:paraId="0331E16D" w14:textId="77777777" w:rsidR="005345EF" w:rsidRDefault="00000000" w:rsidP="005345EF">
      <w:pPr>
        <w:rPr>
          <w:rFonts w:hint="eastAsia"/>
        </w:rPr>
      </w:pPr>
      <w:r>
        <w:rPr>
          <w:rFonts w:hint="eastAsia"/>
        </w:rPr>
        <w:t>答案：D. 弱起拍歌曲强拍出动作</w:t>
      </w:r>
    </w:p>
    <w:p w14:paraId="2BA1B4FE" w14:textId="77777777" w:rsidR="005345EF" w:rsidRDefault="00000000" w:rsidP="005345EF">
      <w:pPr>
        <w:rPr>
          <w:rFonts w:hint="eastAsia"/>
        </w:rPr>
      </w:pPr>
      <w:r>
        <w:rPr>
          <w:rFonts w:hint="eastAsia"/>
        </w:rPr>
        <w:t>7. 歌唱活动中“合拍做动作”核心经验的指导要点是（）。</w:t>
      </w:r>
    </w:p>
    <w:p w14:paraId="75A9360F" w14:textId="77777777" w:rsidR="005345EF" w:rsidRDefault="00000000" w:rsidP="005345EF">
      <w:pPr>
        <w:rPr>
          <w:rFonts w:hint="eastAsia"/>
        </w:rPr>
      </w:pPr>
      <w:r>
        <w:rPr>
          <w:rFonts w:hint="eastAsia"/>
        </w:rPr>
        <w:t>答案：A. 合拍的要旨不是打出拍子，而是打出稳定的拍子</w:t>
      </w:r>
    </w:p>
    <w:p w14:paraId="778BE0B8" w14:textId="77777777" w:rsidR="005345EF" w:rsidRDefault="00000000" w:rsidP="005345EF">
      <w:pPr>
        <w:rPr>
          <w:rFonts w:hint="eastAsia"/>
        </w:rPr>
      </w:pPr>
      <w:r>
        <w:rPr>
          <w:rFonts w:hint="eastAsia"/>
        </w:rPr>
        <w:t>答案：C. 引导幼儿合拍不能靠语言指令，而要靠教师准确示范</w:t>
      </w:r>
    </w:p>
    <w:p w14:paraId="4C38FC09" w14:textId="77777777" w:rsidR="005345EF" w:rsidRDefault="00000000" w:rsidP="005345EF">
      <w:pPr>
        <w:rPr>
          <w:rFonts w:hint="eastAsia"/>
        </w:rPr>
      </w:pPr>
      <w:r>
        <w:rPr>
          <w:rFonts w:hint="eastAsia"/>
        </w:rPr>
        <w:t>答案：D. 歌唱教学中动作合拍主要指上肢动作合拍</w:t>
      </w:r>
    </w:p>
    <w:p w14:paraId="4129D596" w14:textId="77777777" w:rsidR="005345EF" w:rsidRDefault="00000000" w:rsidP="005345EF">
      <w:pPr>
        <w:rPr>
          <w:rFonts w:hint="eastAsia"/>
        </w:rPr>
      </w:pPr>
      <w:r>
        <w:rPr>
          <w:rFonts w:hint="eastAsia"/>
        </w:rPr>
        <w:t>8. 念白是与乐句同时出现的一种口头指令，旨在提醒幼儿身体动作要领与拍点位置。念白主要用于集体舞教学中，当音乐欣赏教学中出现合拍有难度的音乐段落时，教师也需要采用念白策略以降低幼儿的合乐难度。</w:t>
      </w:r>
    </w:p>
    <w:p w14:paraId="7CF3C00B" w14:textId="77777777" w:rsidR="005345EF" w:rsidRDefault="00000000" w:rsidP="005345EF">
      <w:pPr>
        <w:rPr>
          <w:rFonts w:hint="eastAsia"/>
        </w:rPr>
      </w:pPr>
      <w:r>
        <w:rPr>
          <w:rFonts w:hint="eastAsia"/>
        </w:rPr>
        <w:t>答案：A. 正确</w:t>
      </w:r>
    </w:p>
    <w:p w14:paraId="2E1B5D0F" w14:textId="77777777" w:rsidR="005345EF" w:rsidRDefault="00000000" w:rsidP="005345EF">
      <w:pPr>
        <w:rPr>
          <w:rFonts w:hint="eastAsia"/>
        </w:rPr>
      </w:pPr>
      <w:r>
        <w:rPr>
          <w:rFonts w:hint="eastAsia"/>
        </w:rPr>
        <w:t>9. 口头预令是以口语的方式在乐句出现之前预先发出合拍做动作的指令，它是以身体动作为媒介展开音乐欣赏教学的核心教学技能。</w:t>
      </w:r>
    </w:p>
    <w:p w14:paraId="6ACDD40D" w14:textId="77777777" w:rsidR="005345EF" w:rsidRDefault="00000000" w:rsidP="005345EF">
      <w:pPr>
        <w:rPr>
          <w:rFonts w:hint="eastAsia"/>
        </w:rPr>
      </w:pPr>
      <w:r>
        <w:rPr>
          <w:rFonts w:hint="eastAsia"/>
        </w:rPr>
        <w:t>答案：A. 正确</w:t>
      </w:r>
    </w:p>
    <w:p w14:paraId="754CDB20" w14:textId="77777777" w:rsidR="005345EF" w:rsidRDefault="00000000" w:rsidP="005345EF">
      <w:pPr>
        <w:rPr>
          <w:rFonts w:hint="eastAsia"/>
        </w:rPr>
      </w:pPr>
      <w:r>
        <w:rPr>
          <w:rFonts w:hint="eastAsia"/>
        </w:rPr>
        <w:t>10. 一般情境歌唱教学模式是指设置的游戏情境贯穿教学活动始终，课堂互动是游戏情境中角色之间互动的一种教学模式。</w:t>
      </w:r>
    </w:p>
    <w:p w14:paraId="207F43C0" w14:textId="77777777" w:rsidR="005345EF" w:rsidRDefault="00000000" w:rsidP="005345EF">
      <w:pPr>
        <w:rPr>
          <w:rFonts w:hint="eastAsia"/>
        </w:rPr>
      </w:pPr>
      <w:r>
        <w:rPr>
          <w:rFonts w:hint="eastAsia"/>
        </w:rPr>
        <w:t>答案：B. 错误</w:t>
      </w:r>
    </w:p>
    <w:p w14:paraId="4D56F098" w14:textId="77777777" w:rsidR="005345EF" w:rsidRDefault="00000000" w:rsidP="005345EF">
      <w:pPr>
        <w:rPr>
          <w:rFonts w:hint="eastAsia"/>
        </w:rPr>
      </w:pPr>
      <w:r>
        <w:rPr>
          <w:rFonts w:hint="eastAsia"/>
        </w:rPr>
        <w:t>11. 幼儿是天生的头声说话者与歌唱者。</w:t>
      </w:r>
    </w:p>
    <w:p w14:paraId="1B58DAE0" w14:textId="77777777" w:rsidR="005345EF" w:rsidRDefault="00000000" w:rsidP="005345EF">
      <w:pPr>
        <w:rPr>
          <w:rFonts w:hint="eastAsia"/>
        </w:rPr>
      </w:pPr>
      <w:r>
        <w:rPr>
          <w:rFonts w:hint="eastAsia"/>
        </w:rPr>
        <w:t>答案：A. 正确</w:t>
      </w:r>
    </w:p>
    <w:p w14:paraId="3AD18D2E" w14:textId="77777777" w:rsidR="005345EF" w:rsidRDefault="00000000" w:rsidP="005345EF">
      <w:pPr>
        <w:rPr>
          <w:rFonts w:hint="eastAsia"/>
        </w:rPr>
      </w:pPr>
      <w:r>
        <w:rPr>
          <w:rFonts w:hint="eastAsia"/>
        </w:rPr>
        <w:t>12. 在音乐欣赏教学中，由拍子感受环节转向合拍表现环节时的动作层级依次为上肢动作-下肢动作-同伴合作动作-加器械动作。</w:t>
      </w:r>
    </w:p>
    <w:p w14:paraId="1421F455" w14:textId="77777777" w:rsidR="005345EF" w:rsidRDefault="00000000" w:rsidP="005345EF">
      <w:pPr>
        <w:rPr>
          <w:rFonts w:hint="eastAsia"/>
        </w:rPr>
      </w:pPr>
      <w:r>
        <w:rPr>
          <w:rFonts w:hint="eastAsia"/>
        </w:rPr>
        <w:t>答案：A. 正确</w:t>
      </w:r>
    </w:p>
    <w:p w14:paraId="75A71374" w14:textId="77777777" w:rsidR="005345EF" w:rsidRDefault="00000000" w:rsidP="005345EF">
      <w:pPr>
        <w:rPr>
          <w:rFonts w:hint="eastAsia"/>
        </w:rPr>
      </w:pPr>
      <w:r>
        <w:rPr>
          <w:rFonts w:hint="eastAsia"/>
        </w:rPr>
        <w:t>13. 音乐作品形式性是指音乐作品中涉及由句法与非句法元素组成的作曲或即兴的音乐设计。</w:t>
      </w:r>
    </w:p>
    <w:p w14:paraId="25A23A49" w14:textId="77777777" w:rsidR="005345EF" w:rsidRDefault="00000000" w:rsidP="005345EF">
      <w:pPr>
        <w:rPr>
          <w:rFonts w:hint="eastAsia"/>
        </w:rPr>
      </w:pPr>
      <w:r>
        <w:rPr>
          <w:rFonts w:hint="eastAsia"/>
        </w:rPr>
        <w:t>答案：A. 正确</w:t>
      </w:r>
    </w:p>
    <w:p w14:paraId="5BA2C0C9" w14:textId="77777777" w:rsidR="005345EF" w:rsidRDefault="00000000" w:rsidP="005345EF">
      <w:pPr>
        <w:rPr>
          <w:rFonts w:hint="eastAsia"/>
        </w:rPr>
      </w:pPr>
      <w:r>
        <w:rPr>
          <w:rFonts w:hint="eastAsia"/>
        </w:rPr>
        <w:t>14. 故事性歌曲是指歌词内容包含角色与情节两因素的歌曲，教师可以直接提三个问题：是谁、在哪里、在干什么。</w:t>
      </w:r>
    </w:p>
    <w:p w14:paraId="0DCAB6B0" w14:textId="77777777" w:rsidR="005345EF" w:rsidRDefault="00000000" w:rsidP="005345EF">
      <w:pPr>
        <w:rPr>
          <w:rFonts w:hint="eastAsia"/>
        </w:rPr>
      </w:pPr>
      <w:r>
        <w:rPr>
          <w:rFonts w:hint="eastAsia"/>
        </w:rPr>
        <w:t>答案：A. 正确</w:t>
      </w:r>
    </w:p>
    <w:p w14:paraId="34CF4558" w14:textId="77777777" w:rsidR="005345EF" w:rsidRDefault="00000000" w:rsidP="005345EF">
      <w:pPr>
        <w:rPr>
          <w:rFonts w:hint="eastAsia"/>
        </w:rPr>
      </w:pPr>
      <w:r>
        <w:rPr>
          <w:rFonts w:hint="eastAsia"/>
        </w:rPr>
        <w:t>15. 音乐作品再现性是指音乐作品中的句法与非句法形式主要用来描绘或刻画人、物、地点、事件等客观现实的性质。</w:t>
      </w:r>
    </w:p>
    <w:p w14:paraId="0EA41EC8" w14:textId="77777777" w:rsidR="005345EF" w:rsidRDefault="00000000" w:rsidP="005345EF">
      <w:pPr>
        <w:rPr>
          <w:rFonts w:hint="eastAsia"/>
        </w:rPr>
      </w:pPr>
      <w:r>
        <w:rPr>
          <w:rFonts w:hint="eastAsia"/>
        </w:rPr>
        <w:lastRenderedPageBreak/>
        <w:t>答案：A. 正确</w:t>
      </w:r>
    </w:p>
    <w:p w14:paraId="493DA204" w14:textId="77777777" w:rsidR="005345EF" w:rsidRDefault="00000000" w:rsidP="005345EF">
      <w:pPr>
        <w:rPr>
          <w:rFonts w:hint="eastAsia"/>
        </w:rPr>
      </w:pPr>
      <w:r>
        <w:rPr>
          <w:rFonts w:hint="eastAsia"/>
        </w:rPr>
        <w:t>16. 音乐作品的表现性是指音乐作品的八大音乐元素对人类情感、情绪的表达性质。</w:t>
      </w:r>
    </w:p>
    <w:p w14:paraId="5C7D589B" w14:textId="77777777" w:rsidR="005345EF" w:rsidRDefault="00000000" w:rsidP="005345EF">
      <w:pPr>
        <w:rPr>
          <w:rFonts w:hint="eastAsia"/>
        </w:rPr>
      </w:pPr>
      <w:r>
        <w:rPr>
          <w:rFonts w:hint="eastAsia"/>
        </w:rPr>
        <w:t>答案：A. 正确</w:t>
      </w:r>
    </w:p>
    <w:p w14:paraId="4FBD1464" w14:textId="77777777" w:rsidR="005345EF" w:rsidRDefault="00000000" w:rsidP="005345EF">
      <w:pPr>
        <w:rPr>
          <w:rFonts w:hint="eastAsia"/>
        </w:rPr>
      </w:pPr>
      <w:r>
        <w:rPr>
          <w:rFonts w:hint="eastAsia"/>
        </w:rPr>
        <w:t>17. 幼儿园歌唱教育活动是指针对某一歌曲展开的音乐实践活动，最终采用的音乐表现媒介为嗓音。</w:t>
      </w:r>
    </w:p>
    <w:p w14:paraId="23C41141" w14:textId="77777777" w:rsidR="005345EF" w:rsidRDefault="00000000" w:rsidP="005345EF">
      <w:pPr>
        <w:rPr>
          <w:rFonts w:hint="eastAsia"/>
        </w:rPr>
      </w:pPr>
      <w:r>
        <w:rPr>
          <w:rFonts w:hint="eastAsia"/>
        </w:rPr>
        <w:t>答案：A. 正确</w:t>
      </w:r>
    </w:p>
    <w:p w14:paraId="33D6A4AF" w14:textId="77777777" w:rsidR="005345EF" w:rsidRDefault="00000000" w:rsidP="005345EF">
      <w:pPr>
        <w:rPr>
          <w:rFonts w:hint="eastAsia"/>
        </w:rPr>
      </w:pPr>
      <w:r>
        <w:rPr>
          <w:rFonts w:hint="eastAsia"/>
        </w:rPr>
        <w:t>18. 在游戏情境歌唱教学模式中，作为明线的游戏情节环节与作为暗线的音乐心理过程环节是共存统一的。</w:t>
      </w:r>
    </w:p>
    <w:p w14:paraId="4C789EA5" w14:textId="77777777" w:rsidR="005345EF" w:rsidRDefault="00000000" w:rsidP="005345EF">
      <w:pPr>
        <w:rPr>
          <w:rFonts w:hint="eastAsia"/>
        </w:rPr>
      </w:pPr>
      <w:r>
        <w:rPr>
          <w:rFonts w:hint="eastAsia"/>
        </w:rPr>
        <w:t>答案：A. 正确</w:t>
      </w:r>
    </w:p>
    <w:p w14:paraId="4A6B0E4F" w14:textId="77777777" w:rsidR="005345EF" w:rsidRDefault="00000000" w:rsidP="005345EF">
      <w:pPr>
        <w:rPr>
          <w:rFonts w:hint="eastAsia"/>
        </w:rPr>
      </w:pPr>
      <w:r>
        <w:rPr>
          <w:rFonts w:hint="eastAsia"/>
        </w:rPr>
        <w:t>19. 4-5岁幼儿一般能达到的音区是（）。</w:t>
      </w:r>
    </w:p>
    <w:p w14:paraId="0810DBE6" w14:textId="77777777" w:rsidR="005345EF" w:rsidRDefault="00000000" w:rsidP="005345EF">
      <w:pPr>
        <w:rPr>
          <w:rFonts w:hint="eastAsia"/>
        </w:rPr>
      </w:pPr>
      <w:r>
        <w:rPr>
          <w:rFonts w:hint="eastAsia"/>
        </w:rPr>
        <w:t>答案：B. c1-c2</w:t>
      </w:r>
    </w:p>
    <w:p w14:paraId="09D0A8F3" w14:textId="77777777" w:rsidR="005345EF" w:rsidRDefault="00000000" w:rsidP="005345EF">
      <w:pPr>
        <w:rPr>
          <w:rFonts w:hint="eastAsia"/>
        </w:rPr>
      </w:pPr>
      <w:r>
        <w:rPr>
          <w:rFonts w:hint="eastAsia"/>
        </w:rPr>
        <w:t>20. 以下乐曲中，属于句式规整的再现性成人器乐曲的是（）。</w:t>
      </w:r>
    </w:p>
    <w:p w14:paraId="24EE3411" w14:textId="77777777" w:rsidR="005345EF" w:rsidRDefault="00000000" w:rsidP="005345EF">
      <w:pPr>
        <w:rPr>
          <w:rFonts w:hint="eastAsia"/>
        </w:rPr>
      </w:pPr>
      <w:r>
        <w:rPr>
          <w:rFonts w:hint="eastAsia"/>
        </w:rPr>
        <w:t>答案：B. 《喜洋洋》</w:t>
      </w:r>
    </w:p>
    <w:p w14:paraId="61503615" w14:textId="77777777" w:rsidR="005345EF" w:rsidRDefault="00000000" w:rsidP="005345EF">
      <w:pPr>
        <w:rPr>
          <w:rFonts w:hint="eastAsia"/>
        </w:rPr>
      </w:pPr>
      <w:r>
        <w:rPr>
          <w:rFonts w:hint="eastAsia"/>
        </w:rPr>
        <w:t>21. 5-6岁幼儿一般能达到的音区是（）。</w:t>
      </w:r>
    </w:p>
    <w:p w14:paraId="5D37AF86" w14:textId="77777777" w:rsidR="005345EF" w:rsidRDefault="00000000" w:rsidP="005345EF">
      <w:pPr>
        <w:rPr>
          <w:rFonts w:hint="eastAsia"/>
        </w:rPr>
      </w:pPr>
      <w:r>
        <w:rPr>
          <w:rFonts w:hint="eastAsia"/>
        </w:rPr>
        <w:t>答案：C. d1-d2</w:t>
      </w:r>
    </w:p>
    <w:p w14:paraId="3C559719" w14:textId="77777777" w:rsidR="005345EF" w:rsidRDefault="00000000" w:rsidP="005345EF">
      <w:pPr>
        <w:rPr>
          <w:rFonts w:hint="eastAsia"/>
        </w:rPr>
      </w:pPr>
      <w:r>
        <w:rPr>
          <w:rFonts w:hint="eastAsia"/>
        </w:rPr>
        <w:t>22. 以下乐曲中，属于句式规整、童趣盎然的再现性器乐曲的是（）。</w:t>
      </w:r>
    </w:p>
    <w:p w14:paraId="3A9277BE" w14:textId="77777777" w:rsidR="005345EF" w:rsidRDefault="00000000" w:rsidP="005345EF">
      <w:pPr>
        <w:rPr>
          <w:rFonts w:hint="eastAsia"/>
        </w:rPr>
      </w:pPr>
      <w:r>
        <w:rPr>
          <w:rFonts w:hint="eastAsia"/>
        </w:rPr>
        <w:t>答案：D. 《彼得与狼》</w:t>
      </w:r>
    </w:p>
    <w:p w14:paraId="20088FD0" w14:textId="77777777" w:rsidR="005345EF" w:rsidRDefault="00000000" w:rsidP="005345EF">
      <w:pPr>
        <w:rPr>
          <w:rFonts w:hint="eastAsia"/>
        </w:rPr>
      </w:pPr>
      <w:r>
        <w:rPr>
          <w:rFonts w:hint="eastAsia"/>
        </w:rPr>
        <w:t>23. 3-4岁幼儿一般能达到的音区是（）。</w:t>
      </w:r>
    </w:p>
    <w:p w14:paraId="0381E599" w14:textId="77777777" w:rsidR="005345EF" w:rsidRDefault="00000000" w:rsidP="005345EF">
      <w:pPr>
        <w:rPr>
          <w:rFonts w:hint="eastAsia"/>
        </w:rPr>
      </w:pPr>
      <w:r>
        <w:rPr>
          <w:rFonts w:hint="eastAsia"/>
        </w:rPr>
        <w:t>答案：A. d1-b1</w:t>
      </w:r>
    </w:p>
    <w:p w14:paraId="2951D98D" w14:textId="77777777" w:rsidR="005345EF" w:rsidRDefault="00000000" w:rsidP="005345EF">
      <w:pPr>
        <w:rPr>
          <w:rFonts w:hint="eastAsia"/>
        </w:rPr>
      </w:pPr>
      <w:r>
        <w:rPr>
          <w:rFonts w:hint="eastAsia"/>
        </w:rPr>
        <w:t>24. 单一角色戏剧性假扮游戏情境设计特别适宜角色意识已经建立起来的（）幼儿。</w:t>
      </w:r>
    </w:p>
    <w:p w14:paraId="4413CE30" w14:textId="77777777" w:rsidR="005345EF" w:rsidRDefault="00000000" w:rsidP="005345EF">
      <w:pPr>
        <w:rPr>
          <w:rFonts w:hint="eastAsia"/>
        </w:rPr>
      </w:pPr>
      <w:r>
        <w:rPr>
          <w:rFonts w:hint="eastAsia"/>
        </w:rPr>
        <w:t>答案：D. 大班</w:t>
      </w:r>
    </w:p>
    <w:p w14:paraId="46D9EAB8" w14:textId="77777777" w:rsidR="005345EF" w:rsidRDefault="00000000" w:rsidP="005345EF">
      <w:pPr>
        <w:rPr>
          <w:rFonts w:hint="eastAsia"/>
        </w:rPr>
      </w:pPr>
      <w:r>
        <w:rPr>
          <w:rFonts w:hint="eastAsia"/>
        </w:rPr>
        <w:t>25. 以下乐曲中，属于句式不规整的再现性器乐曲的是（）。</w:t>
      </w:r>
    </w:p>
    <w:p w14:paraId="310E622C" w14:textId="77777777" w:rsidR="005345EF" w:rsidRDefault="00000000" w:rsidP="005345EF">
      <w:pPr>
        <w:rPr>
          <w:rFonts w:hint="eastAsia"/>
        </w:rPr>
      </w:pPr>
      <w:r>
        <w:rPr>
          <w:rFonts w:hint="eastAsia"/>
        </w:rPr>
        <w:t>答案：A. 《野蜂飞舞》</w:t>
      </w:r>
    </w:p>
    <w:p w14:paraId="0FD8F6D9" w14:textId="77777777" w:rsidR="005345EF" w:rsidRDefault="00000000" w:rsidP="005345EF">
      <w:pPr>
        <w:rPr>
          <w:rFonts w:hint="eastAsia"/>
        </w:rPr>
      </w:pPr>
      <w:r>
        <w:rPr>
          <w:rFonts w:hint="eastAsia"/>
        </w:rPr>
        <w:t>26. 戏剧性假扮游戏与传统游戏整合类型的游戏情境设计特别适宜角色意识还没有完全建立起来的（）幼儿。</w:t>
      </w:r>
    </w:p>
    <w:p w14:paraId="1182938A" w14:textId="77777777" w:rsidR="005345EF" w:rsidRDefault="00000000" w:rsidP="005345EF">
      <w:pPr>
        <w:rPr>
          <w:rFonts w:hint="eastAsia"/>
        </w:rPr>
      </w:pPr>
      <w:r>
        <w:rPr>
          <w:rFonts w:hint="eastAsia"/>
        </w:rPr>
        <w:t>答案：B. 小班</w:t>
      </w:r>
    </w:p>
    <w:p w14:paraId="5962CB28" w14:textId="77777777" w:rsidR="005345EF" w:rsidRDefault="00000000" w:rsidP="005345EF">
      <w:pPr>
        <w:rPr>
          <w:rFonts w:hint="eastAsia"/>
        </w:rPr>
      </w:pPr>
      <w:r>
        <w:rPr>
          <w:rFonts w:hint="eastAsia"/>
        </w:rPr>
        <w:t>形考任务三</w:t>
      </w:r>
    </w:p>
    <w:p w14:paraId="3E1895F2" w14:textId="77777777" w:rsidR="005345EF" w:rsidRDefault="00000000" w:rsidP="005345EF">
      <w:pPr>
        <w:rPr>
          <w:rFonts w:hint="eastAsia"/>
        </w:rPr>
      </w:pPr>
      <w:r>
        <w:rPr>
          <w:rFonts w:hint="eastAsia"/>
        </w:rPr>
        <w:t>1. 导致幼儿演奏不合拍的原因主要有（）。</w:t>
      </w:r>
    </w:p>
    <w:p w14:paraId="503D4BA4" w14:textId="77777777" w:rsidR="005345EF" w:rsidRDefault="00000000" w:rsidP="005345EF">
      <w:pPr>
        <w:rPr>
          <w:rFonts w:hint="eastAsia"/>
        </w:rPr>
      </w:pPr>
      <w:r>
        <w:rPr>
          <w:rFonts w:hint="eastAsia"/>
        </w:rPr>
        <w:lastRenderedPageBreak/>
        <w:t>答案：B. 身体动作本身没有合拍，由身体动作迁移到演奏的基石不稳</w:t>
      </w:r>
    </w:p>
    <w:p w14:paraId="5A8BAD8A" w14:textId="77777777" w:rsidR="005345EF" w:rsidRDefault="00000000" w:rsidP="005345EF">
      <w:pPr>
        <w:rPr>
          <w:rFonts w:hint="eastAsia"/>
        </w:rPr>
      </w:pPr>
      <w:r>
        <w:rPr>
          <w:rFonts w:hint="eastAsia"/>
        </w:rPr>
        <w:t>答案：C. 不熟悉乐器敲击方法或敲击方式太难，被乐器演奏方式制约</w:t>
      </w:r>
    </w:p>
    <w:p w14:paraId="3B8D749B" w14:textId="77777777" w:rsidR="005345EF" w:rsidRDefault="00000000" w:rsidP="005345EF">
      <w:pPr>
        <w:rPr>
          <w:rFonts w:hint="eastAsia"/>
        </w:rPr>
      </w:pPr>
      <w:r>
        <w:rPr>
          <w:rFonts w:hint="eastAsia"/>
        </w:rPr>
        <w:t>2. 一般情境集体舞教学模式实施中的教师指导策略主要有（）。</w:t>
      </w:r>
    </w:p>
    <w:p w14:paraId="3CBF203F" w14:textId="77777777" w:rsidR="005345EF" w:rsidRDefault="00000000" w:rsidP="005345EF">
      <w:pPr>
        <w:rPr>
          <w:rFonts w:hint="eastAsia"/>
        </w:rPr>
      </w:pPr>
      <w:r>
        <w:rPr>
          <w:rFonts w:hint="eastAsia"/>
        </w:rPr>
        <w:t>答案：A. 念白策略</w:t>
      </w:r>
    </w:p>
    <w:p w14:paraId="0B44E4BC" w14:textId="77777777" w:rsidR="005345EF" w:rsidRDefault="00000000" w:rsidP="005345EF">
      <w:pPr>
        <w:rPr>
          <w:rFonts w:hint="eastAsia"/>
        </w:rPr>
      </w:pPr>
      <w:r>
        <w:rPr>
          <w:rFonts w:hint="eastAsia"/>
        </w:rPr>
        <w:t>答案：B.动作层级推进策略</w:t>
      </w:r>
    </w:p>
    <w:p w14:paraId="6D07BD96" w14:textId="77777777" w:rsidR="005345EF" w:rsidRDefault="00000000" w:rsidP="005345EF">
      <w:pPr>
        <w:rPr>
          <w:rFonts w:hint="eastAsia"/>
        </w:rPr>
      </w:pPr>
      <w:r>
        <w:rPr>
          <w:rFonts w:hint="eastAsia"/>
        </w:rPr>
        <w:t>答案：C. 动作模型策略</w:t>
      </w:r>
    </w:p>
    <w:p w14:paraId="5D0113A9" w14:textId="77777777" w:rsidR="005345EF" w:rsidRDefault="00000000" w:rsidP="005345EF">
      <w:pPr>
        <w:rPr>
          <w:rFonts w:hint="eastAsia"/>
        </w:rPr>
      </w:pPr>
      <w:r>
        <w:rPr>
          <w:rFonts w:hint="eastAsia"/>
        </w:rPr>
        <w:t>3. 游戏情境集体舞教学模式实施中的教师指导策略主要有（）。</w:t>
      </w:r>
    </w:p>
    <w:p w14:paraId="0D5C1117" w14:textId="77777777" w:rsidR="005345EF" w:rsidRDefault="00000000" w:rsidP="005345EF">
      <w:pPr>
        <w:rPr>
          <w:rFonts w:hint="eastAsia"/>
        </w:rPr>
      </w:pPr>
      <w:r>
        <w:rPr>
          <w:rFonts w:hint="eastAsia"/>
        </w:rPr>
        <w:t>答案：A. 念白策略</w:t>
      </w:r>
    </w:p>
    <w:p w14:paraId="200858E7" w14:textId="77777777" w:rsidR="005345EF" w:rsidRDefault="00000000" w:rsidP="005345EF">
      <w:pPr>
        <w:rPr>
          <w:rFonts w:hint="eastAsia"/>
        </w:rPr>
      </w:pPr>
      <w:r>
        <w:rPr>
          <w:rFonts w:hint="eastAsia"/>
        </w:rPr>
        <w:t>答案：B.动作层级推进策略</w:t>
      </w:r>
    </w:p>
    <w:p w14:paraId="7B475C92" w14:textId="77777777" w:rsidR="005345EF" w:rsidRDefault="00000000" w:rsidP="005345EF">
      <w:pPr>
        <w:rPr>
          <w:rFonts w:hint="eastAsia"/>
        </w:rPr>
      </w:pPr>
      <w:r>
        <w:rPr>
          <w:rFonts w:hint="eastAsia"/>
        </w:rPr>
        <w:t>答案：C. 动作模型策略</w:t>
      </w:r>
    </w:p>
    <w:p w14:paraId="7BB75841" w14:textId="77777777" w:rsidR="005345EF" w:rsidRDefault="00000000" w:rsidP="005345EF">
      <w:pPr>
        <w:rPr>
          <w:rFonts w:hint="eastAsia"/>
        </w:rPr>
      </w:pPr>
      <w:r>
        <w:rPr>
          <w:rFonts w:hint="eastAsia"/>
        </w:rPr>
        <w:t>4. 集体舞活动中，随乐合规则做动作核心经验的指导要点是（）。</w:t>
      </w:r>
    </w:p>
    <w:p w14:paraId="43C1A256" w14:textId="77777777" w:rsidR="005345EF" w:rsidRDefault="00000000" w:rsidP="005345EF">
      <w:pPr>
        <w:rPr>
          <w:rFonts w:hint="eastAsia"/>
        </w:rPr>
      </w:pPr>
      <w:r>
        <w:rPr>
          <w:rFonts w:hint="eastAsia"/>
        </w:rPr>
        <w:t>答案：C. 随乐合规则做动作是动作层级推进中的最后一级</w:t>
      </w:r>
    </w:p>
    <w:p w14:paraId="767D864B" w14:textId="77777777" w:rsidR="005345EF" w:rsidRDefault="00000000" w:rsidP="005345EF">
      <w:pPr>
        <w:rPr>
          <w:rFonts w:hint="eastAsia"/>
        </w:rPr>
      </w:pPr>
      <w:r>
        <w:rPr>
          <w:rFonts w:hint="eastAsia"/>
        </w:rPr>
        <w:t>答案：D. 在按规则做动作的那一句或一段音乐上，采用“停留”强化策略</w:t>
      </w:r>
    </w:p>
    <w:p w14:paraId="4895EF45" w14:textId="77777777" w:rsidR="005345EF" w:rsidRDefault="00000000" w:rsidP="005345EF">
      <w:pPr>
        <w:rPr>
          <w:rFonts w:hint="eastAsia"/>
        </w:rPr>
      </w:pPr>
      <w:r>
        <w:rPr>
          <w:rFonts w:hint="eastAsia"/>
        </w:rPr>
        <w:t>5. 音色探究包括（）。</w:t>
      </w:r>
    </w:p>
    <w:p w14:paraId="3B090601" w14:textId="77777777" w:rsidR="005345EF" w:rsidRDefault="00000000" w:rsidP="005345EF">
      <w:pPr>
        <w:rPr>
          <w:rFonts w:hint="eastAsia"/>
        </w:rPr>
      </w:pPr>
      <w:r>
        <w:rPr>
          <w:rFonts w:hint="eastAsia"/>
        </w:rPr>
        <w:t>答案：A. 探究生活环境中的音色</w:t>
      </w:r>
    </w:p>
    <w:p w14:paraId="64382955" w14:textId="77777777" w:rsidR="005345EF" w:rsidRDefault="00000000" w:rsidP="005345EF">
      <w:pPr>
        <w:rPr>
          <w:rFonts w:hint="eastAsia"/>
        </w:rPr>
      </w:pPr>
      <w:r>
        <w:rPr>
          <w:rFonts w:hint="eastAsia"/>
        </w:rPr>
        <w:t>答案：B.探究自然界的音色</w:t>
      </w:r>
    </w:p>
    <w:p w14:paraId="59967AF8" w14:textId="77777777" w:rsidR="005345EF" w:rsidRDefault="00000000" w:rsidP="005345EF">
      <w:pPr>
        <w:rPr>
          <w:rFonts w:hint="eastAsia"/>
        </w:rPr>
      </w:pPr>
      <w:r>
        <w:rPr>
          <w:rFonts w:hint="eastAsia"/>
        </w:rPr>
        <w:t>答案：C. 音色综合探究</w:t>
      </w:r>
    </w:p>
    <w:p w14:paraId="7CF854CE" w14:textId="77777777" w:rsidR="005345EF" w:rsidRDefault="00000000" w:rsidP="005345EF">
      <w:pPr>
        <w:rPr>
          <w:rFonts w:hint="eastAsia"/>
        </w:rPr>
      </w:pPr>
      <w:r>
        <w:rPr>
          <w:rFonts w:hint="eastAsia"/>
        </w:rPr>
        <w:t>6. 集体舞学习中幼儿与舞伴进行情感交流的方式有（）。</w:t>
      </w:r>
    </w:p>
    <w:p w14:paraId="5DDA656F" w14:textId="77777777" w:rsidR="005345EF" w:rsidRDefault="00000000" w:rsidP="005345EF">
      <w:pPr>
        <w:rPr>
          <w:rFonts w:hint="eastAsia"/>
        </w:rPr>
      </w:pPr>
      <w:r>
        <w:rPr>
          <w:rFonts w:hint="eastAsia"/>
        </w:rPr>
        <w:t>答案：A. 非接触性动作交流方式</w:t>
      </w:r>
    </w:p>
    <w:p w14:paraId="1E72443E" w14:textId="77777777" w:rsidR="005345EF" w:rsidRDefault="00000000" w:rsidP="005345EF">
      <w:pPr>
        <w:rPr>
          <w:rFonts w:hint="eastAsia"/>
        </w:rPr>
      </w:pPr>
      <w:r>
        <w:rPr>
          <w:rFonts w:hint="eastAsia"/>
        </w:rPr>
        <w:t>答案：B.语言交流方式</w:t>
      </w:r>
    </w:p>
    <w:p w14:paraId="20B0CE19" w14:textId="77777777" w:rsidR="005345EF" w:rsidRDefault="00000000" w:rsidP="005345EF">
      <w:pPr>
        <w:rPr>
          <w:rFonts w:hint="eastAsia"/>
        </w:rPr>
      </w:pPr>
      <w:r>
        <w:rPr>
          <w:rFonts w:hint="eastAsia"/>
        </w:rPr>
        <w:t>答案：C. 眼神交流方式</w:t>
      </w:r>
    </w:p>
    <w:p w14:paraId="39DF6B2D" w14:textId="77777777" w:rsidR="005345EF" w:rsidRDefault="00000000" w:rsidP="005345EF">
      <w:pPr>
        <w:rPr>
          <w:rFonts w:hint="eastAsia"/>
        </w:rPr>
      </w:pPr>
      <w:r>
        <w:rPr>
          <w:rFonts w:hint="eastAsia"/>
        </w:rPr>
        <w:t>答案：D. 身体接触交流方式</w:t>
      </w:r>
    </w:p>
    <w:p w14:paraId="4B1F6BDF" w14:textId="77777777" w:rsidR="005345EF" w:rsidRDefault="00000000" w:rsidP="005345EF">
      <w:pPr>
        <w:rPr>
          <w:rFonts w:hint="eastAsia"/>
        </w:rPr>
      </w:pPr>
      <w:r>
        <w:rPr>
          <w:rFonts w:hint="eastAsia"/>
        </w:rPr>
        <w:t>7. 幼儿园打击乐器包括（）。</w:t>
      </w:r>
    </w:p>
    <w:p w14:paraId="0F7A31A4" w14:textId="77777777" w:rsidR="005345EF" w:rsidRDefault="00000000" w:rsidP="005345EF">
      <w:pPr>
        <w:rPr>
          <w:rFonts w:hint="eastAsia"/>
        </w:rPr>
      </w:pPr>
      <w:r>
        <w:rPr>
          <w:rFonts w:hint="eastAsia"/>
        </w:rPr>
        <w:t>答案：A. 皮革类</w:t>
      </w:r>
    </w:p>
    <w:p w14:paraId="5DCF1C12" w14:textId="77777777" w:rsidR="005345EF" w:rsidRDefault="00000000" w:rsidP="005345EF">
      <w:pPr>
        <w:rPr>
          <w:rFonts w:hint="eastAsia"/>
        </w:rPr>
      </w:pPr>
      <w:r>
        <w:rPr>
          <w:rFonts w:hint="eastAsia"/>
        </w:rPr>
        <w:t>答案：B.木质类</w:t>
      </w:r>
    </w:p>
    <w:p w14:paraId="6D74C0EB" w14:textId="77777777" w:rsidR="005345EF" w:rsidRDefault="00000000" w:rsidP="005345EF">
      <w:pPr>
        <w:rPr>
          <w:rFonts w:hint="eastAsia"/>
        </w:rPr>
      </w:pPr>
      <w:r>
        <w:rPr>
          <w:rFonts w:hint="eastAsia"/>
        </w:rPr>
        <w:t>答案：C. 金属类</w:t>
      </w:r>
    </w:p>
    <w:p w14:paraId="3319E42B" w14:textId="77777777" w:rsidR="005345EF" w:rsidRDefault="00000000" w:rsidP="005345EF">
      <w:pPr>
        <w:rPr>
          <w:rFonts w:hint="eastAsia"/>
        </w:rPr>
      </w:pPr>
      <w:r>
        <w:rPr>
          <w:rFonts w:hint="eastAsia"/>
        </w:rPr>
        <w:t>答案：D. 散响类</w:t>
      </w:r>
    </w:p>
    <w:p w14:paraId="03531593" w14:textId="77777777" w:rsidR="005345EF" w:rsidRDefault="00000000" w:rsidP="005345EF">
      <w:pPr>
        <w:rPr>
          <w:rFonts w:hint="eastAsia"/>
        </w:rPr>
      </w:pPr>
      <w:r>
        <w:rPr>
          <w:rFonts w:hint="eastAsia"/>
        </w:rPr>
        <w:lastRenderedPageBreak/>
        <w:t>8. 教学常规是指把教学中具有重复性特征的规范、秩序与行事方式固定下来，成为教师或幼儿的行为习惯，以提高教学有效性。</w:t>
      </w:r>
    </w:p>
    <w:p w14:paraId="256F549D" w14:textId="77777777" w:rsidR="005345EF" w:rsidRDefault="00000000" w:rsidP="005345EF">
      <w:pPr>
        <w:rPr>
          <w:rFonts w:hint="eastAsia"/>
        </w:rPr>
      </w:pPr>
      <w:r>
        <w:rPr>
          <w:rFonts w:hint="eastAsia"/>
        </w:rPr>
        <w:t>答案：A. 正确</w:t>
      </w:r>
    </w:p>
    <w:p w14:paraId="3B0DC4F5" w14:textId="77777777" w:rsidR="005345EF" w:rsidRDefault="00000000" w:rsidP="005345EF">
      <w:pPr>
        <w:rPr>
          <w:rFonts w:hint="eastAsia"/>
        </w:rPr>
      </w:pPr>
      <w:r>
        <w:rPr>
          <w:rFonts w:hint="eastAsia"/>
        </w:rPr>
        <w:t>9. 幼儿园集体舞教育活动指以一个音乐作品为单位，基于对此音乐作品的内容与形式感受，最后走向具有舞伴与队形、集体协作完成的律动表现，旨在促进幼儿音乐与社会性发展的一种音乐实践活动。</w:t>
      </w:r>
    </w:p>
    <w:p w14:paraId="1A49C525" w14:textId="77777777" w:rsidR="005345EF" w:rsidRDefault="00000000" w:rsidP="005345EF">
      <w:pPr>
        <w:rPr>
          <w:rFonts w:hint="eastAsia"/>
        </w:rPr>
      </w:pPr>
      <w:r>
        <w:rPr>
          <w:rFonts w:hint="eastAsia"/>
        </w:rPr>
        <w:t>答案：A. 正确</w:t>
      </w:r>
    </w:p>
    <w:p w14:paraId="1B1CE3A0" w14:textId="77777777" w:rsidR="005345EF" w:rsidRDefault="00000000" w:rsidP="005345EF">
      <w:pPr>
        <w:rPr>
          <w:rFonts w:hint="eastAsia"/>
        </w:rPr>
      </w:pPr>
      <w:r>
        <w:rPr>
          <w:rFonts w:hint="eastAsia"/>
        </w:rPr>
        <w:t>10. 幼儿打击乐演奏的方式主要是音色探究和拿器械身体动作表演两种。</w:t>
      </w:r>
    </w:p>
    <w:p w14:paraId="3E553A08" w14:textId="77777777" w:rsidR="005345EF" w:rsidRDefault="00000000" w:rsidP="005345EF">
      <w:pPr>
        <w:rPr>
          <w:rFonts w:hint="eastAsia"/>
        </w:rPr>
      </w:pPr>
      <w:r>
        <w:rPr>
          <w:rFonts w:hint="eastAsia"/>
        </w:rPr>
        <w:t>答案：B. 错误</w:t>
      </w:r>
    </w:p>
    <w:p w14:paraId="66A014A1" w14:textId="77777777" w:rsidR="005345EF" w:rsidRDefault="00000000" w:rsidP="005345EF">
      <w:pPr>
        <w:rPr>
          <w:rFonts w:hint="eastAsia"/>
        </w:rPr>
      </w:pPr>
      <w:r>
        <w:rPr>
          <w:rFonts w:hint="eastAsia"/>
        </w:rPr>
        <w:t>11. 在一般情境集体舞教学中，教师为ABC三段体音乐设计集体舞动作时，必须要有队形变换动作，设计思路是：队形变换动作放在A段，即兴动作放在B段，C段主要用于情绪与动作调整。</w:t>
      </w:r>
    </w:p>
    <w:p w14:paraId="26444885" w14:textId="77777777" w:rsidR="005345EF" w:rsidRDefault="00000000" w:rsidP="005345EF">
      <w:pPr>
        <w:rPr>
          <w:rFonts w:hint="eastAsia"/>
        </w:rPr>
      </w:pPr>
      <w:r>
        <w:rPr>
          <w:rFonts w:hint="eastAsia"/>
        </w:rPr>
        <w:t>答案：A. 正确</w:t>
      </w:r>
    </w:p>
    <w:p w14:paraId="249EDC9A" w14:textId="77777777" w:rsidR="005345EF" w:rsidRDefault="00000000" w:rsidP="005345EF">
      <w:pPr>
        <w:rPr>
          <w:rFonts w:hint="eastAsia"/>
        </w:rPr>
      </w:pPr>
      <w:r>
        <w:rPr>
          <w:rFonts w:hint="eastAsia"/>
        </w:rPr>
        <w:t>12. 打击乐演奏之前，教师要确认幼儿能够合拍做动作。</w:t>
      </w:r>
    </w:p>
    <w:p w14:paraId="7D81C1F4" w14:textId="77777777" w:rsidR="005345EF" w:rsidRDefault="00000000" w:rsidP="005345EF">
      <w:pPr>
        <w:rPr>
          <w:rFonts w:hint="eastAsia"/>
        </w:rPr>
      </w:pPr>
      <w:r>
        <w:rPr>
          <w:rFonts w:hint="eastAsia"/>
        </w:rPr>
        <w:t>答案：A. 正确</w:t>
      </w:r>
    </w:p>
    <w:p w14:paraId="75FAAED0" w14:textId="77777777" w:rsidR="005345EF" w:rsidRDefault="00000000" w:rsidP="005345EF">
      <w:pPr>
        <w:rPr>
          <w:rFonts w:hint="eastAsia"/>
        </w:rPr>
      </w:pPr>
      <w:r>
        <w:rPr>
          <w:rFonts w:hint="eastAsia"/>
        </w:rPr>
        <w:t>13. 在打击乐教育活动中，乐器数量以3-4件为宜，且每件乐器来自不同类别。</w:t>
      </w:r>
    </w:p>
    <w:p w14:paraId="2D116776" w14:textId="77777777" w:rsidR="005345EF" w:rsidRDefault="00000000" w:rsidP="005345EF">
      <w:pPr>
        <w:rPr>
          <w:rFonts w:hint="eastAsia"/>
        </w:rPr>
      </w:pPr>
      <w:r>
        <w:rPr>
          <w:rFonts w:hint="eastAsia"/>
        </w:rPr>
        <w:t>答案：A. 正确</w:t>
      </w:r>
    </w:p>
    <w:p w14:paraId="0FBAE420" w14:textId="77777777" w:rsidR="005345EF" w:rsidRDefault="00000000" w:rsidP="005345EF">
      <w:pPr>
        <w:rPr>
          <w:rFonts w:hint="eastAsia"/>
        </w:rPr>
      </w:pPr>
      <w:r>
        <w:rPr>
          <w:rFonts w:hint="eastAsia"/>
        </w:rPr>
        <w:t>14. 一般情境打击乐教学模式由音乐内容与形式感受—音乐形象与乐器配对—徒手演奏-打击乐演奏四环节程序构成。</w:t>
      </w:r>
    </w:p>
    <w:p w14:paraId="0FCE5354" w14:textId="77777777" w:rsidR="005345EF" w:rsidRDefault="00000000" w:rsidP="005345EF">
      <w:pPr>
        <w:rPr>
          <w:rFonts w:hint="eastAsia"/>
        </w:rPr>
      </w:pPr>
      <w:r>
        <w:rPr>
          <w:rFonts w:hint="eastAsia"/>
        </w:rPr>
        <w:t>答案：A. 正确</w:t>
      </w:r>
    </w:p>
    <w:p w14:paraId="795F7DBA" w14:textId="77777777" w:rsidR="005345EF" w:rsidRDefault="00000000" w:rsidP="005345EF">
      <w:pPr>
        <w:rPr>
          <w:rFonts w:hint="eastAsia"/>
        </w:rPr>
      </w:pPr>
      <w:r>
        <w:rPr>
          <w:rFonts w:hint="eastAsia"/>
        </w:rPr>
        <w:t>15. 集体舞教学是为互动而“生”的。一般情境集体舞教学模式的设计重点在于针对不同结构音乐，设计出有效促进舞伴间的互动动作上。</w:t>
      </w:r>
    </w:p>
    <w:p w14:paraId="5F673BF5" w14:textId="77777777" w:rsidR="005345EF" w:rsidRDefault="00000000" w:rsidP="005345EF">
      <w:pPr>
        <w:rPr>
          <w:rFonts w:hint="eastAsia"/>
        </w:rPr>
      </w:pPr>
      <w:r>
        <w:rPr>
          <w:rFonts w:hint="eastAsia"/>
        </w:rPr>
        <w:t>答案：A. 正确</w:t>
      </w:r>
    </w:p>
    <w:p w14:paraId="16741BB8" w14:textId="77777777" w:rsidR="005345EF" w:rsidRDefault="00000000" w:rsidP="005345EF">
      <w:pPr>
        <w:rPr>
          <w:rFonts w:hint="eastAsia"/>
        </w:rPr>
      </w:pPr>
      <w:r>
        <w:rPr>
          <w:rFonts w:hint="eastAsia"/>
        </w:rPr>
        <w:t>16. 音乐形象刻画演奏是指幼儿通过身体动作表演感受到音乐形象，然后选择与音乐形象特征相匹配的某种乐器，再把用身体动作表现音乐形象的行为迁移到用打击乐器演奏行为上的一种演奏方式。</w:t>
      </w:r>
    </w:p>
    <w:p w14:paraId="7F582307" w14:textId="77777777" w:rsidR="005345EF" w:rsidRDefault="00000000" w:rsidP="005345EF">
      <w:pPr>
        <w:rPr>
          <w:rFonts w:hint="eastAsia"/>
        </w:rPr>
      </w:pPr>
      <w:r>
        <w:rPr>
          <w:rFonts w:hint="eastAsia"/>
        </w:rPr>
        <w:t>答案：A. 正确</w:t>
      </w:r>
    </w:p>
    <w:p w14:paraId="7344C4CB" w14:textId="77777777" w:rsidR="005345EF" w:rsidRDefault="00000000" w:rsidP="005345EF">
      <w:pPr>
        <w:rPr>
          <w:rFonts w:hint="eastAsia"/>
        </w:rPr>
      </w:pPr>
      <w:r>
        <w:rPr>
          <w:rFonts w:hint="eastAsia"/>
        </w:rPr>
        <w:t>17. 集体舞教育活动方案主要由四个部分构成：音乐与媒介材料、活动目标、活动准备与活动过程。</w:t>
      </w:r>
    </w:p>
    <w:p w14:paraId="303E8653" w14:textId="77777777" w:rsidR="005345EF" w:rsidRDefault="00000000" w:rsidP="005345EF">
      <w:pPr>
        <w:rPr>
          <w:rFonts w:hint="eastAsia"/>
        </w:rPr>
      </w:pPr>
      <w:r>
        <w:rPr>
          <w:rFonts w:hint="eastAsia"/>
        </w:rPr>
        <w:t>答案：A. 正确</w:t>
      </w:r>
    </w:p>
    <w:p w14:paraId="69B3EB40" w14:textId="77777777" w:rsidR="005345EF" w:rsidRDefault="00000000" w:rsidP="005345EF">
      <w:pPr>
        <w:rPr>
          <w:rFonts w:hint="eastAsia"/>
        </w:rPr>
      </w:pPr>
      <w:r>
        <w:rPr>
          <w:rFonts w:hint="eastAsia"/>
        </w:rPr>
        <w:lastRenderedPageBreak/>
        <w:t>18. 在幼儿园单圈集体舞教学中，教师站在圆圈上示范便于幼儿看清教师的运动方式与姿势。在双圈集体舞教学中，教师站在内圈上示范更便于全体幼儿看清。</w:t>
      </w:r>
    </w:p>
    <w:p w14:paraId="3654F2EE" w14:textId="77777777" w:rsidR="005345EF" w:rsidRDefault="00000000" w:rsidP="005345EF">
      <w:pPr>
        <w:rPr>
          <w:rFonts w:hint="eastAsia"/>
        </w:rPr>
      </w:pPr>
      <w:r>
        <w:rPr>
          <w:rFonts w:hint="eastAsia"/>
        </w:rPr>
        <w:t>答案：A. 正确</w:t>
      </w:r>
    </w:p>
    <w:p w14:paraId="73F877E3" w14:textId="77777777" w:rsidR="005345EF" w:rsidRDefault="00000000" w:rsidP="005345EF">
      <w:pPr>
        <w:rPr>
          <w:rFonts w:hint="eastAsia"/>
        </w:rPr>
      </w:pPr>
      <w:r>
        <w:rPr>
          <w:rFonts w:hint="eastAsia"/>
        </w:rPr>
        <w:t>19. 将《抢椅子》《抢沙坑》等游戏植入集体舞教学，就形成（）的集体舞。</w:t>
      </w:r>
    </w:p>
    <w:p w14:paraId="1E1C4118" w14:textId="77777777" w:rsidR="005345EF" w:rsidRDefault="00000000" w:rsidP="005345EF">
      <w:pPr>
        <w:rPr>
          <w:rFonts w:hint="eastAsia"/>
        </w:rPr>
      </w:pPr>
      <w:r>
        <w:rPr>
          <w:rFonts w:hint="eastAsia"/>
        </w:rPr>
        <w:t>答案：B. 带有争抢竞选规则游戏情境</w:t>
      </w:r>
    </w:p>
    <w:p w14:paraId="3CF9F27C" w14:textId="77777777" w:rsidR="005345EF" w:rsidRDefault="00000000" w:rsidP="005345EF">
      <w:pPr>
        <w:rPr>
          <w:rFonts w:hint="eastAsia"/>
        </w:rPr>
      </w:pPr>
      <w:r>
        <w:rPr>
          <w:rFonts w:hint="eastAsia"/>
        </w:rPr>
        <w:t>20. 《小象与蚊子》是（）的打击乐教学设计。</w:t>
      </w:r>
    </w:p>
    <w:p w14:paraId="5BD864CC" w14:textId="77777777" w:rsidR="005345EF" w:rsidRDefault="00000000" w:rsidP="005345EF">
      <w:pPr>
        <w:rPr>
          <w:rFonts w:hint="eastAsia"/>
        </w:rPr>
      </w:pPr>
      <w:r>
        <w:rPr>
          <w:rFonts w:hint="eastAsia"/>
        </w:rPr>
        <w:t>答案：C. 刻画音乐形象演奏</w:t>
      </w:r>
    </w:p>
    <w:p w14:paraId="179FD994" w14:textId="77777777" w:rsidR="005345EF" w:rsidRDefault="00000000" w:rsidP="005345EF">
      <w:pPr>
        <w:rPr>
          <w:rFonts w:hint="eastAsia"/>
        </w:rPr>
      </w:pPr>
      <w:r>
        <w:rPr>
          <w:rFonts w:hint="eastAsia"/>
        </w:rPr>
        <w:t>21. 大班集体舞教育活动《套圈舞》是（）设计的集体舞。</w:t>
      </w:r>
    </w:p>
    <w:p w14:paraId="6A6AB2B8" w14:textId="77777777" w:rsidR="005345EF" w:rsidRDefault="00000000" w:rsidP="005345EF">
      <w:pPr>
        <w:rPr>
          <w:rFonts w:hint="eastAsia"/>
        </w:rPr>
      </w:pPr>
      <w:r>
        <w:rPr>
          <w:rFonts w:hint="eastAsia"/>
        </w:rPr>
        <w:t>答案：D. 带有传统游戏情境</w:t>
      </w:r>
    </w:p>
    <w:p w14:paraId="1A572047" w14:textId="77777777" w:rsidR="005345EF" w:rsidRDefault="00000000" w:rsidP="005345EF">
      <w:pPr>
        <w:rPr>
          <w:rFonts w:hint="eastAsia"/>
        </w:rPr>
      </w:pPr>
      <w:r>
        <w:rPr>
          <w:rFonts w:hint="eastAsia"/>
        </w:rPr>
        <w:t>22. 将《切西瓜》《丢手绢》等游戏植入集体舞教学，就形成（）的集体舞。</w:t>
      </w:r>
    </w:p>
    <w:p w14:paraId="1B7DF8B2" w14:textId="77777777" w:rsidR="005345EF" w:rsidRDefault="00000000" w:rsidP="005345EF">
      <w:pPr>
        <w:rPr>
          <w:rFonts w:hint="eastAsia"/>
        </w:rPr>
      </w:pPr>
      <w:r>
        <w:rPr>
          <w:rFonts w:hint="eastAsia"/>
        </w:rPr>
        <w:t>答案：A. 带有赛跑竞选规则游戏情境</w:t>
      </w:r>
    </w:p>
    <w:p w14:paraId="4ABA8148" w14:textId="77777777" w:rsidR="005345EF" w:rsidRDefault="00000000" w:rsidP="005345EF">
      <w:pPr>
        <w:rPr>
          <w:rFonts w:hint="eastAsia"/>
        </w:rPr>
      </w:pPr>
      <w:r>
        <w:rPr>
          <w:rFonts w:hint="eastAsia"/>
        </w:rPr>
        <w:t>23. 《拔根芦柴花》是（）的打击乐教学设计。</w:t>
      </w:r>
    </w:p>
    <w:p w14:paraId="6FFE7EF8" w14:textId="77777777" w:rsidR="005345EF" w:rsidRDefault="00000000" w:rsidP="005345EF">
      <w:pPr>
        <w:rPr>
          <w:rFonts w:hint="eastAsia"/>
        </w:rPr>
      </w:pPr>
      <w:r>
        <w:rPr>
          <w:rFonts w:hint="eastAsia"/>
        </w:rPr>
        <w:t>答案：B. 由声势切入</w:t>
      </w:r>
    </w:p>
    <w:p w14:paraId="1159EBCE" w14:textId="77777777" w:rsidR="005345EF" w:rsidRDefault="00000000" w:rsidP="005345EF">
      <w:pPr>
        <w:rPr>
          <w:rFonts w:hint="eastAsia"/>
        </w:rPr>
      </w:pPr>
      <w:r>
        <w:rPr>
          <w:rFonts w:hint="eastAsia"/>
        </w:rPr>
        <w:t>24. 《快乐的小青蛙》是（）的打击乐教学设计。</w:t>
      </w:r>
    </w:p>
    <w:p w14:paraId="41B7ED1E" w14:textId="77777777" w:rsidR="005345EF" w:rsidRDefault="00000000" w:rsidP="005345EF">
      <w:pPr>
        <w:rPr>
          <w:rFonts w:hint="eastAsia"/>
        </w:rPr>
      </w:pPr>
      <w:r>
        <w:rPr>
          <w:rFonts w:hint="eastAsia"/>
        </w:rPr>
        <w:t>答案：D. 作为道具演奏</w:t>
      </w:r>
    </w:p>
    <w:p w14:paraId="481062FA" w14:textId="77777777" w:rsidR="005345EF" w:rsidRDefault="00000000" w:rsidP="005345EF">
      <w:pPr>
        <w:rPr>
          <w:rFonts w:hint="eastAsia"/>
        </w:rPr>
      </w:pPr>
      <w:r>
        <w:rPr>
          <w:rFonts w:hint="eastAsia"/>
        </w:rPr>
        <w:t>25. 大班集体舞教育活动《匹诺曹》是（）设计的集体舞。</w:t>
      </w:r>
    </w:p>
    <w:p w14:paraId="37B1EACF" w14:textId="77777777" w:rsidR="005345EF" w:rsidRDefault="00000000" w:rsidP="005345EF">
      <w:pPr>
        <w:rPr>
          <w:rFonts w:hint="eastAsia"/>
        </w:rPr>
      </w:pPr>
      <w:r>
        <w:rPr>
          <w:rFonts w:hint="eastAsia"/>
        </w:rPr>
        <w:t>答案：C. 带有虚构角色游戏情境</w:t>
      </w:r>
    </w:p>
    <w:p w14:paraId="3F89E6CF" w14:textId="77777777" w:rsidR="005345EF" w:rsidRDefault="00000000" w:rsidP="005345EF">
      <w:pPr>
        <w:rPr>
          <w:rFonts w:hint="eastAsia"/>
        </w:rPr>
      </w:pPr>
      <w:r>
        <w:rPr>
          <w:rFonts w:hint="eastAsia"/>
        </w:rPr>
        <w:t>26. 《土耳其进行曲》是（）的打击乐教学设计。</w:t>
      </w:r>
    </w:p>
    <w:p w14:paraId="28686459" w14:textId="77777777" w:rsidR="005345EF" w:rsidRDefault="00000000" w:rsidP="005345EF">
      <w:pPr>
        <w:rPr>
          <w:rFonts w:hint="eastAsia"/>
        </w:rPr>
      </w:pPr>
      <w:r>
        <w:rPr>
          <w:rFonts w:hint="eastAsia"/>
        </w:rPr>
        <w:t>答案：A. 由图形谱切入</w:t>
      </w:r>
    </w:p>
    <w:p w14:paraId="47DE794E" w14:textId="77777777" w:rsidR="005345EF" w:rsidRDefault="00000000" w:rsidP="005345EF">
      <w:pPr>
        <w:rPr>
          <w:rFonts w:hint="eastAsia"/>
        </w:rPr>
      </w:pPr>
      <w:r>
        <w:rPr>
          <w:rFonts w:hint="eastAsia"/>
        </w:rPr>
        <w:t>形考任务四</w:t>
      </w:r>
    </w:p>
    <w:p w14:paraId="3CE09069" w14:textId="77777777" w:rsidR="005345EF" w:rsidRDefault="00000000" w:rsidP="005345EF">
      <w:pPr>
        <w:rPr>
          <w:rFonts w:hint="eastAsia"/>
        </w:rPr>
      </w:pPr>
      <w:r>
        <w:rPr>
          <w:rFonts w:hint="eastAsia"/>
        </w:rPr>
        <w:t>1. 庆典音乐活动有三类，分别是节日庆典中的音乐活动、典礼庆典中的音乐活动以及专题音乐会。</w:t>
      </w:r>
    </w:p>
    <w:p w14:paraId="0E10D547" w14:textId="77777777" w:rsidR="005345EF" w:rsidRDefault="00000000" w:rsidP="005345EF">
      <w:pPr>
        <w:rPr>
          <w:rFonts w:hint="eastAsia"/>
        </w:rPr>
      </w:pPr>
      <w:r>
        <w:rPr>
          <w:rFonts w:hint="eastAsia"/>
        </w:rPr>
        <w:t>答案：A. 正确</w:t>
      </w:r>
    </w:p>
    <w:p w14:paraId="36D2C30F" w14:textId="77777777" w:rsidR="005345EF" w:rsidRDefault="00000000" w:rsidP="005345EF">
      <w:pPr>
        <w:rPr>
          <w:rFonts w:hint="eastAsia"/>
        </w:rPr>
      </w:pPr>
      <w:r>
        <w:rPr>
          <w:rFonts w:hint="eastAsia"/>
        </w:rPr>
        <w:t>2. 晨间操音乐一般需要具备节奏感强、内容具有趣味性的特点。</w:t>
      </w:r>
    </w:p>
    <w:p w14:paraId="4E91EE1D" w14:textId="77777777" w:rsidR="005345EF" w:rsidRDefault="00000000" w:rsidP="005345EF">
      <w:pPr>
        <w:rPr>
          <w:rFonts w:hint="eastAsia"/>
        </w:rPr>
      </w:pPr>
      <w:r>
        <w:rPr>
          <w:rFonts w:hint="eastAsia"/>
        </w:rPr>
        <w:t>答案：A. 正确</w:t>
      </w:r>
    </w:p>
    <w:p w14:paraId="4F68BC4E" w14:textId="77777777" w:rsidR="005345EF" w:rsidRDefault="00000000" w:rsidP="005345EF">
      <w:pPr>
        <w:rPr>
          <w:rFonts w:hint="eastAsia"/>
        </w:rPr>
      </w:pPr>
      <w:r>
        <w:rPr>
          <w:rFonts w:hint="eastAsia"/>
        </w:rPr>
        <w:t>3. 评价量规是指一种真实性评价工具，它是对学生的作品、成果、成长记录袋或者表现进行评价或者等级评定的一套标准。同时也是一个有效的教学工具，是连接教学与评价之间的一个重要桥梁。</w:t>
      </w:r>
    </w:p>
    <w:p w14:paraId="000CDA26" w14:textId="77777777" w:rsidR="005345EF" w:rsidRDefault="00000000" w:rsidP="005345EF">
      <w:pPr>
        <w:rPr>
          <w:rFonts w:hint="eastAsia"/>
        </w:rPr>
      </w:pPr>
      <w:r>
        <w:rPr>
          <w:rFonts w:hint="eastAsia"/>
        </w:rPr>
        <w:lastRenderedPageBreak/>
        <w:t>答案：A. 正确</w:t>
      </w:r>
    </w:p>
    <w:p w14:paraId="0819A72B" w14:textId="77777777" w:rsidR="005345EF" w:rsidRDefault="00000000" w:rsidP="005345EF">
      <w:pPr>
        <w:rPr>
          <w:rFonts w:hint="eastAsia"/>
        </w:rPr>
      </w:pPr>
      <w:r>
        <w:rPr>
          <w:rFonts w:hint="eastAsia"/>
        </w:rPr>
        <w:t>4. 在做晨间操时，应要求幼儿动作整齐划一，同时确保幼儿心情愉悦、四肢获得运动与锻炼。</w:t>
      </w:r>
    </w:p>
    <w:p w14:paraId="5B2EDB69" w14:textId="77777777" w:rsidR="005345EF" w:rsidRDefault="00000000" w:rsidP="005345EF">
      <w:pPr>
        <w:rPr>
          <w:rFonts w:hint="eastAsia"/>
        </w:rPr>
      </w:pPr>
      <w:r>
        <w:rPr>
          <w:rFonts w:hint="eastAsia"/>
        </w:rPr>
        <w:t>答案：B. 错误</w:t>
      </w:r>
    </w:p>
    <w:p w14:paraId="2FA43AE2" w14:textId="77777777" w:rsidR="005345EF" w:rsidRDefault="00000000" w:rsidP="005345EF">
      <w:pPr>
        <w:rPr>
          <w:rFonts w:hint="eastAsia"/>
        </w:rPr>
      </w:pPr>
      <w:r>
        <w:rPr>
          <w:rFonts w:hint="eastAsia"/>
        </w:rPr>
        <w:t>5. 在音乐区域摆放乐器时，应遵循有序的原则，乐器根据难易程度摆放，最简单常用的打击乐器放在柜子最上面，最难的乐器放在最下层等待幼儿发现。</w:t>
      </w:r>
    </w:p>
    <w:p w14:paraId="4A73BB67" w14:textId="77777777" w:rsidR="005345EF" w:rsidRDefault="00000000" w:rsidP="005345EF">
      <w:pPr>
        <w:rPr>
          <w:rFonts w:hint="eastAsia"/>
        </w:rPr>
      </w:pPr>
      <w:r>
        <w:rPr>
          <w:rFonts w:hint="eastAsia"/>
        </w:rPr>
        <w:t>答案：A. 正确</w:t>
      </w:r>
    </w:p>
    <w:p w14:paraId="54E94D50" w14:textId="77777777" w:rsidR="005345EF" w:rsidRDefault="00000000" w:rsidP="005345EF">
      <w:pPr>
        <w:rPr>
          <w:rFonts w:hint="eastAsia"/>
        </w:rPr>
      </w:pPr>
      <w:r>
        <w:rPr>
          <w:rFonts w:hint="eastAsia"/>
        </w:rPr>
        <w:t>6. 歌唱表现评价量规包括歌唱声音、拍子、节奏、脸部表情、身体姿态五项内容。</w:t>
      </w:r>
    </w:p>
    <w:p w14:paraId="1547C950" w14:textId="77777777" w:rsidR="005345EF" w:rsidRDefault="00000000" w:rsidP="005345EF">
      <w:pPr>
        <w:rPr>
          <w:rFonts w:hint="eastAsia"/>
        </w:rPr>
      </w:pPr>
      <w:r>
        <w:rPr>
          <w:rFonts w:hint="eastAsia"/>
        </w:rPr>
        <w:t>答案：B. 错误</w:t>
      </w:r>
    </w:p>
    <w:p w14:paraId="7E02ADF8" w14:textId="77777777" w:rsidR="005345EF" w:rsidRDefault="00000000" w:rsidP="005345EF">
      <w:pPr>
        <w:rPr>
          <w:rFonts w:hint="eastAsia"/>
        </w:rPr>
      </w:pPr>
      <w:r>
        <w:rPr>
          <w:rFonts w:hint="eastAsia"/>
        </w:rPr>
        <w:t>7. 在音乐区域中投放的不同种类的音乐包括表现不同历史背景的音乐和表现不同文化与体裁的音乐。</w:t>
      </w:r>
    </w:p>
    <w:p w14:paraId="47D8EDDE" w14:textId="77777777" w:rsidR="005345EF" w:rsidRDefault="00000000" w:rsidP="005345EF">
      <w:pPr>
        <w:rPr>
          <w:rFonts w:hint="eastAsia"/>
        </w:rPr>
      </w:pPr>
      <w:r>
        <w:rPr>
          <w:rFonts w:hint="eastAsia"/>
        </w:rPr>
        <w:t>答案：A. 正确</w:t>
      </w:r>
    </w:p>
    <w:p w14:paraId="682A3157" w14:textId="77777777" w:rsidR="005345EF" w:rsidRDefault="00000000" w:rsidP="005345EF">
      <w:pPr>
        <w:rPr>
          <w:rFonts w:hint="eastAsia"/>
        </w:rPr>
      </w:pPr>
      <w:r>
        <w:rPr>
          <w:rFonts w:hint="eastAsia"/>
        </w:rPr>
        <w:t>8. 午睡环节播放音乐应注意严格控制音量和音乐播放的时间长度。</w:t>
      </w:r>
    </w:p>
    <w:p w14:paraId="35B3D2B0" w14:textId="77777777" w:rsidR="005345EF" w:rsidRDefault="00000000" w:rsidP="005345EF">
      <w:pPr>
        <w:rPr>
          <w:rFonts w:hint="eastAsia"/>
        </w:rPr>
      </w:pPr>
      <w:r>
        <w:rPr>
          <w:rFonts w:hint="eastAsia"/>
        </w:rPr>
        <w:t>答案：A. 正确</w:t>
      </w:r>
    </w:p>
    <w:p w14:paraId="4EA67BFC" w14:textId="77777777" w:rsidR="005345EF" w:rsidRDefault="00000000" w:rsidP="005345EF">
      <w:pPr>
        <w:rPr>
          <w:rFonts w:hint="eastAsia"/>
        </w:rPr>
      </w:pPr>
      <w:r>
        <w:rPr>
          <w:rFonts w:hint="eastAsia"/>
        </w:rPr>
        <w:t>9. 自发的音乐活动是指完全由幼儿自己发起和组织的音乐活动。</w:t>
      </w:r>
    </w:p>
    <w:p w14:paraId="63EF486A" w14:textId="77777777" w:rsidR="005345EF" w:rsidRDefault="00000000" w:rsidP="005345EF">
      <w:pPr>
        <w:rPr>
          <w:rFonts w:hint="eastAsia"/>
        </w:rPr>
      </w:pPr>
      <w:r>
        <w:rPr>
          <w:rFonts w:hint="eastAsia"/>
        </w:rPr>
        <w:t>答案：A. 正确</w:t>
      </w:r>
    </w:p>
    <w:p w14:paraId="6DB9EA7D" w14:textId="77777777" w:rsidR="005345EF" w:rsidRDefault="00000000" w:rsidP="005345EF">
      <w:pPr>
        <w:rPr>
          <w:rFonts w:hint="eastAsia"/>
        </w:rPr>
      </w:pPr>
      <w:r>
        <w:rPr>
          <w:rFonts w:hint="eastAsia"/>
        </w:rPr>
        <w:t>10. 幼儿园生活活动中，入园/离园、进餐、午睡环节的音乐教育的渗透会相对比较突出。</w:t>
      </w:r>
    </w:p>
    <w:p w14:paraId="1065B167" w14:textId="77777777" w:rsidR="005345EF" w:rsidRDefault="00000000" w:rsidP="005345EF">
      <w:pPr>
        <w:rPr>
          <w:rFonts w:hint="eastAsia"/>
        </w:rPr>
      </w:pPr>
      <w:r>
        <w:rPr>
          <w:rFonts w:hint="eastAsia"/>
        </w:rPr>
        <w:t>答案：A. 正确</w:t>
      </w:r>
    </w:p>
    <w:p w14:paraId="285376CA" w14:textId="77777777" w:rsidR="005345EF" w:rsidRDefault="00000000" w:rsidP="005345EF">
      <w:pPr>
        <w:rPr>
          <w:rFonts w:hint="eastAsia"/>
        </w:rPr>
      </w:pPr>
      <w:r>
        <w:rPr>
          <w:rFonts w:hint="eastAsia"/>
        </w:rPr>
        <w:t>11. 探究教学是一种以“问题”为导向的教学，是指在教师的引导下，幼儿主动参与到发现问题、寻找问题解决方案的过程中，从而培养幼儿探究兴趣和解决问题能力的一种教学。</w:t>
      </w:r>
    </w:p>
    <w:p w14:paraId="2500E9F8" w14:textId="77777777" w:rsidR="005345EF" w:rsidRDefault="00000000" w:rsidP="005345EF">
      <w:pPr>
        <w:rPr>
          <w:rFonts w:hint="eastAsia"/>
        </w:rPr>
      </w:pPr>
      <w:r>
        <w:rPr>
          <w:rFonts w:hint="eastAsia"/>
        </w:rPr>
        <w:t>答案：A. 正确</w:t>
      </w:r>
    </w:p>
    <w:p w14:paraId="2F1C869E" w14:textId="77777777" w:rsidR="005345EF" w:rsidRDefault="00000000" w:rsidP="005345EF">
      <w:pPr>
        <w:rPr>
          <w:rFonts w:hint="eastAsia"/>
        </w:rPr>
      </w:pPr>
      <w:r>
        <w:rPr>
          <w:rFonts w:hint="eastAsia"/>
        </w:rPr>
        <w:t>12. 庆典音乐活动组织策略是（）。</w:t>
      </w:r>
    </w:p>
    <w:p w14:paraId="746525B9" w14:textId="77777777" w:rsidR="005345EF" w:rsidRDefault="00000000" w:rsidP="005345EF">
      <w:pPr>
        <w:rPr>
          <w:rFonts w:hint="eastAsia"/>
        </w:rPr>
      </w:pPr>
      <w:r>
        <w:rPr>
          <w:rFonts w:hint="eastAsia"/>
        </w:rPr>
        <w:t>答案：A. 重幼儿主体，弃教师主观</w:t>
      </w:r>
    </w:p>
    <w:p w14:paraId="6765319A" w14:textId="77777777" w:rsidR="005345EF" w:rsidRDefault="00000000" w:rsidP="005345EF">
      <w:pPr>
        <w:rPr>
          <w:rFonts w:hint="eastAsia"/>
        </w:rPr>
      </w:pPr>
      <w:r>
        <w:rPr>
          <w:rFonts w:hint="eastAsia"/>
        </w:rPr>
        <w:t>答案：B.重全体参与，弃竞争评比</w:t>
      </w:r>
    </w:p>
    <w:p w14:paraId="302CC37A" w14:textId="77777777" w:rsidR="005345EF" w:rsidRDefault="00000000" w:rsidP="005345EF">
      <w:pPr>
        <w:rPr>
          <w:rFonts w:hint="eastAsia"/>
        </w:rPr>
      </w:pPr>
      <w:r>
        <w:rPr>
          <w:rFonts w:hint="eastAsia"/>
        </w:rPr>
        <w:t>答案：D. 重展示展现，轻技能技巧</w:t>
      </w:r>
    </w:p>
    <w:p w14:paraId="4053F3B1" w14:textId="77777777" w:rsidR="005345EF" w:rsidRDefault="00000000" w:rsidP="005345EF">
      <w:pPr>
        <w:rPr>
          <w:rFonts w:hint="eastAsia"/>
        </w:rPr>
      </w:pPr>
      <w:r>
        <w:rPr>
          <w:rFonts w:hint="eastAsia"/>
        </w:rPr>
        <w:t>13. 音乐教学游戏化质量评价的具体内容包括（）。</w:t>
      </w:r>
    </w:p>
    <w:p w14:paraId="6FB89501" w14:textId="77777777" w:rsidR="005345EF" w:rsidRDefault="00000000" w:rsidP="005345EF">
      <w:pPr>
        <w:rPr>
          <w:rFonts w:hint="eastAsia"/>
        </w:rPr>
      </w:pPr>
      <w:r>
        <w:rPr>
          <w:rFonts w:hint="eastAsia"/>
        </w:rPr>
        <w:lastRenderedPageBreak/>
        <w:t>答案：A. 游戏性情境特征</w:t>
      </w:r>
    </w:p>
    <w:p w14:paraId="1739410D" w14:textId="77777777" w:rsidR="005345EF" w:rsidRDefault="00000000" w:rsidP="005345EF">
      <w:pPr>
        <w:rPr>
          <w:rFonts w:hint="eastAsia"/>
        </w:rPr>
      </w:pPr>
      <w:r>
        <w:rPr>
          <w:rFonts w:hint="eastAsia"/>
        </w:rPr>
        <w:t>答案：B.音乐性动作特征</w:t>
      </w:r>
    </w:p>
    <w:p w14:paraId="0A81429A" w14:textId="77777777" w:rsidR="005345EF" w:rsidRDefault="00000000" w:rsidP="005345EF">
      <w:pPr>
        <w:rPr>
          <w:rFonts w:hint="eastAsia"/>
        </w:rPr>
      </w:pPr>
      <w:r>
        <w:rPr>
          <w:rFonts w:hint="eastAsia"/>
        </w:rPr>
        <w:t>答案：C. 教学组织特征</w:t>
      </w:r>
    </w:p>
    <w:p w14:paraId="1BE4CE3C" w14:textId="77777777" w:rsidR="005345EF" w:rsidRDefault="00000000" w:rsidP="005345EF">
      <w:pPr>
        <w:rPr>
          <w:rFonts w:hint="eastAsia"/>
        </w:rPr>
      </w:pPr>
      <w:r>
        <w:rPr>
          <w:rFonts w:hint="eastAsia"/>
        </w:rPr>
        <w:t>14. 师幼互动质量评价的具体内容包括（）以及教育支持。</w:t>
      </w:r>
    </w:p>
    <w:p w14:paraId="33C8A7CB" w14:textId="77777777" w:rsidR="005345EF" w:rsidRDefault="00000000" w:rsidP="005345EF">
      <w:pPr>
        <w:rPr>
          <w:rFonts w:hint="eastAsia"/>
        </w:rPr>
      </w:pPr>
      <w:r>
        <w:rPr>
          <w:rFonts w:hint="eastAsia"/>
        </w:rPr>
        <w:t>答案：A. 情感支持</w:t>
      </w:r>
    </w:p>
    <w:p w14:paraId="33D9E1FA" w14:textId="77777777" w:rsidR="005345EF" w:rsidRDefault="00000000" w:rsidP="005345EF">
      <w:pPr>
        <w:rPr>
          <w:rFonts w:hint="eastAsia"/>
        </w:rPr>
      </w:pPr>
      <w:r>
        <w:rPr>
          <w:rFonts w:hint="eastAsia"/>
        </w:rPr>
        <w:t>答案：B.课堂行为管理</w:t>
      </w:r>
    </w:p>
    <w:p w14:paraId="48BEF562" w14:textId="77777777" w:rsidR="005345EF" w:rsidRDefault="00000000" w:rsidP="005345EF">
      <w:pPr>
        <w:rPr>
          <w:rFonts w:hint="eastAsia"/>
        </w:rPr>
      </w:pPr>
      <w:r>
        <w:rPr>
          <w:rFonts w:hint="eastAsia"/>
        </w:rPr>
        <w:t>答案：C. 课堂结果管理</w:t>
      </w:r>
    </w:p>
    <w:p w14:paraId="60D887F7" w14:textId="77777777" w:rsidR="005345EF" w:rsidRDefault="00000000" w:rsidP="005345EF">
      <w:pPr>
        <w:rPr>
          <w:rFonts w:hint="eastAsia"/>
        </w:rPr>
      </w:pPr>
      <w:r>
        <w:rPr>
          <w:rFonts w:hint="eastAsia"/>
        </w:rPr>
        <w:t>答案：D. 教育过程管理</w:t>
      </w:r>
    </w:p>
    <w:p w14:paraId="6DE506FD" w14:textId="77777777" w:rsidR="005345EF" w:rsidRDefault="00000000" w:rsidP="005345EF">
      <w:pPr>
        <w:rPr>
          <w:rFonts w:hint="eastAsia"/>
        </w:rPr>
      </w:pPr>
      <w:r>
        <w:rPr>
          <w:rFonts w:hint="eastAsia"/>
        </w:rPr>
        <w:t>15. 幼儿园音乐区域的特征有（）。</w:t>
      </w:r>
    </w:p>
    <w:p w14:paraId="064A0635" w14:textId="77777777" w:rsidR="005345EF" w:rsidRDefault="00000000" w:rsidP="005345EF">
      <w:pPr>
        <w:rPr>
          <w:rFonts w:hint="eastAsia"/>
        </w:rPr>
      </w:pPr>
      <w:r>
        <w:rPr>
          <w:rFonts w:hint="eastAsia"/>
        </w:rPr>
        <w:t>答案：A. 幼儿自主化</w:t>
      </w:r>
    </w:p>
    <w:p w14:paraId="60DCE11D" w14:textId="77777777" w:rsidR="005345EF" w:rsidRDefault="00000000" w:rsidP="005345EF">
      <w:pPr>
        <w:rPr>
          <w:rFonts w:hint="eastAsia"/>
        </w:rPr>
      </w:pPr>
      <w:r>
        <w:rPr>
          <w:rFonts w:hint="eastAsia"/>
        </w:rPr>
        <w:t>答案：B.音乐内容层次化</w:t>
      </w:r>
    </w:p>
    <w:p w14:paraId="14B508C7" w14:textId="77777777" w:rsidR="005345EF" w:rsidRDefault="00000000" w:rsidP="005345EF">
      <w:pPr>
        <w:rPr>
          <w:rFonts w:hint="eastAsia"/>
        </w:rPr>
      </w:pPr>
      <w:r>
        <w:rPr>
          <w:rFonts w:hint="eastAsia"/>
        </w:rPr>
        <w:t>答案：C. 音乐形式多样化</w:t>
      </w:r>
    </w:p>
    <w:p w14:paraId="001E7BB6" w14:textId="77777777" w:rsidR="005345EF" w:rsidRDefault="00000000" w:rsidP="005345EF">
      <w:pPr>
        <w:rPr>
          <w:rFonts w:hint="eastAsia"/>
        </w:rPr>
      </w:pPr>
      <w:r>
        <w:rPr>
          <w:rFonts w:hint="eastAsia"/>
        </w:rPr>
        <w:t>答案：D. 音乐材料操作化</w:t>
      </w:r>
    </w:p>
    <w:p w14:paraId="2C7C982F" w14:textId="77777777" w:rsidR="005345EF" w:rsidRDefault="00000000" w:rsidP="005345EF">
      <w:pPr>
        <w:rPr>
          <w:rFonts w:hint="eastAsia"/>
        </w:rPr>
      </w:pPr>
      <w:r>
        <w:rPr>
          <w:rFonts w:hint="eastAsia"/>
        </w:rPr>
        <w:t>16. 一日生活中幼儿自发音乐活动类型包括（）。</w:t>
      </w:r>
    </w:p>
    <w:p w14:paraId="42E71D37" w14:textId="77777777" w:rsidR="005345EF" w:rsidRDefault="00000000" w:rsidP="005345EF">
      <w:pPr>
        <w:rPr>
          <w:rFonts w:hint="eastAsia"/>
        </w:rPr>
      </w:pPr>
      <w:r>
        <w:rPr>
          <w:rFonts w:hint="eastAsia"/>
        </w:rPr>
        <w:t>答案：A. 自发性哼唱</w:t>
      </w:r>
    </w:p>
    <w:p w14:paraId="37589C8D" w14:textId="77777777" w:rsidR="005345EF" w:rsidRDefault="00000000" w:rsidP="005345EF">
      <w:pPr>
        <w:rPr>
          <w:rFonts w:hint="eastAsia"/>
        </w:rPr>
      </w:pPr>
      <w:r>
        <w:rPr>
          <w:rFonts w:hint="eastAsia"/>
        </w:rPr>
        <w:t>答案：B.自发性身体舞动</w:t>
      </w:r>
    </w:p>
    <w:p w14:paraId="5D7A9155" w14:textId="77777777" w:rsidR="005345EF" w:rsidRDefault="00000000" w:rsidP="005345EF">
      <w:pPr>
        <w:rPr>
          <w:rFonts w:hint="eastAsia"/>
        </w:rPr>
      </w:pPr>
      <w:r>
        <w:rPr>
          <w:rFonts w:hint="eastAsia"/>
        </w:rPr>
        <w:t>答案：C. 自发性节奏探索</w:t>
      </w:r>
    </w:p>
    <w:p w14:paraId="422647FD" w14:textId="77777777" w:rsidR="005345EF" w:rsidRDefault="00000000" w:rsidP="005345EF">
      <w:pPr>
        <w:rPr>
          <w:rFonts w:hint="eastAsia"/>
        </w:rPr>
      </w:pPr>
      <w:r>
        <w:rPr>
          <w:rFonts w:hint="eastAsia"/>
        </w:rPr>
        <w:t>17. 音乐区域活动中教师指导策略是（）。</w:t>
      </w:r>
    </w:p>
    <w:p w14:paraId="51A49425" w14:textId="77777777" w:rsidR="005345EF" w:rsidRDefault="00000000" w:rsidP="005345EF">
      <w:pPr>
        <w:rPr>
          <w:rFonts w:hint="eastAsia"/>
        </w:rPr>
      </w:pPr>
      <w:r>
        <w:rPr>
          <w:rFonts w:hint="eastAsia"/>
        </w:rPr>
        <w:t>答案：A. 观察先行</w:t>
      </w:r>
    </w:p>
    <w:p w14:paraId="31D4241D" w14:textId="77777777" w:rsidR="005345EF" w:rsidRDefault="00000000" w:rsidP="005345EF">
      <w:pPr>
        <w:rPr>
          <w:rFonts w:hint="eastAsia"/>
        </w:rPr>
      </w:pPr>
      <w:r>
        <w:rPr>
          <w:rFonts w:hint="eastAsia"/>
        </w:rPr>
        <w:t>答案：B.分析制定</w:t>
      </w:r>
    </w:p>
    <w:p w14:paraId="327A29C1" w14:textId="77777777" w:rsidR="005345EF" w:rsidRDefault="00000000" w:rsidP="005345EF">
      <w:pPr>
        <w:rPr>
          <w:rFonts w:hint="eastAsia"/>
        </w:rPr>
      </w:pPr>
      <w:r>
        <w:rPr>
          <w:rFonts w:hint="eastAsia"/>
        </w:rPr>
        <w:t>答案：C. 介入指导</w:t>
      </w:r>
    </w:p>
    <w:p w14:paraId="13A093F4" w14:textId="77777777" w:rsidR="005345EF" w:rsidRDefault="00000000" w:rsidP="005345EF">
      <w:pPr>
        <w:rPr>
          <w:rFonts w:hint="eastAsia"/>
        </w:rPr>
      </w:pPr>
      <w:r>
        <w:rPr>
          <w:rFonts w:hint="eastAsia"/>
        </w:rPr>
        <w:t>答案：D. 反思调整</w:t>
      </w:r>
    </w:p>
    <w:p w14:paraId="1258AC05" w14:textId="77777777" w:rsidR="005345EF" w:rsidRDefault="00000000" w:rsidP="005345EF">
      <w:pPr>
        <w:rPr>
          <w:rFonts w:hint="eastAsia"/>
        </w:rPr>
      </w:pPr>
      <w:r>
        <w:rPr>
          <w:rFonts w:hint="eastAsia"/>
        </w:rPr>
        <w:t>18. 音乐教育活动方案撰写质量评价的内容有（）。</w:t>
      </w:r>
    </w:p>
    <w:p w14:paraId="6ECBEE04" w14:textId="77777777" w:rsidR="005345EF" w:rsidRDefault="00000000" w:rsidP="005345EF">
      <w:pPr>
        <w:rPr>
          <w:rFonts w:hint="eastAsia"/>
        </w:rPr>
      </w:pPr>
      <w:r>
        <w:rPr>
          <w:rFonts w:hint="eastAsia"/>
        </w:rPr>
        <w:t>答案：A. 格式与表达</w:t>
      </w:r>
    </w:p>
    <w:p w14:paraId="2077041E" w14:textId="77777777" w:rsidR="005345EF" w:rsidRDefault="00000000" w:rsidP="005345EF">
      <w:pPr>
        <w:rPr>
          <w:rFonts w:hint="eastAsia"/>
        </w:rPr>
      </w:pPr>
      <w:r>
        <w:rPr>
          <w:rFonts w:hint="eastAsia"/>
        </w:rPr>
        <w:t>答案：B.活动目标要素</w:t>
      </w:r>
    </w:p>
    <w:p w14:paraId="10E5C5B3" w14:textId="77777777" w:rsidR="005345EF" w:rsidRDefault="00000000" w:rsidP="005345EF">
      <w:pPr>
        <w:rPr>
          <w:rFonts w:hint="eastAsia"/>
        </w:rPr>
      </w:pPr>
      <w:r>
        <w:rPr>
          <w:rFonts w:hint="eastAsia"/>
        </w:rPr>
        <w:t>答案：C. 活动准备</w:t>
      </w:r>
    </w:p>
    <w:p w14:paraId="59DE0C7D" w14:textId="77777777" w:rsidR="005345EF" w:rsidRDefault="00000000" w:rsidP="005345EF">
      <w:pPr>
        <w:rPr>
          <w:rFonts w:hint="eastAsia"/>
        </w:rPr>
      </w:pPr>
      <w:r>
        <w:rPr>
          <w:rFonts w:hint="eastAsia"/>
        </w:rPr>
        <w:t>答案：D. 活动过程</w:t>
      </w:r>
    </w:p>
    <w:p w14:paraId="3691F48C" w14:textId="77777777" w:rsidR="005345EF" w:rsidRDefault="00000000" w:rsidP="005345EF">
      <w:pPr>
        <w:rPr>
          <w:rFonts w:hint="eastAsia"/>
        </w:rPr>
      </w:pPr>
      <w:r>
        <w:rPr>
          <w:rFonts w:hint="eastAsia"/>
        </w:rPr>
        <w:lastRenderedPageBreak/>
        <w:t>19. 家长可以通过（）的形式参与幼儿园的音乐活动。</w:t>
      </w:r>
    </w:p>
    <w:p w14:paraId="185F703C" w14:textId="77777777" w:rsidR="005345EF" w:rsidRDefault="00000000" w:rsidP="005345EF">
      <w:pPr>
        <w:rPr>
          <w:rFonts w:hint="eastAsia"/>
        </w:rPr>
      </w:pPr>
      <w:r>
        <w:rPr>
          <w:rFonts w:hint="eastAsia"/>
        </w:rPr>
        <w:t>答案：C. 家长助教</w:t>
      </w:r>
    </w:p>
    <w:p w14:paraId="20616B51" w14:textId="77777777" w:rsidR="005345EF" w:rsidRDefault="00000000" w:rsidP="005345EF">
      <w:pPr>
        <w:rPr>
          <w:rFonts w:hint="eastAsia"/>
        </w:rPr>
      </w:pPr>
      <w:r>
        <w:rPr>
          <w:rFonts w:hint="eastAsia"/>
        </w:rPr>
        <w:t>20. （）是指通过客观测验以外的行动、表演、展示、操作、写作等更真实的表现来评价学生口头表达能力、文字表达能力、思维能力、创造能力、实践能力的评价方法。</w:t>
      </w:r>
    </w:p>
    <w:p w14:paraId="545EBAC5" w14:textId="77777777" w:rsidR="005345EF" w:rsidRDefault="00000000" w:rsidP="005345EF">
      <w:pPr>
        <w:rPr>
          <w:rFonts w:hint="eastAsia"/>
        </w:rPr>
      </w:pPr>
      <w:r>
        <w:rPr>
          <w:rFonts w:hint="eastAsia"/>
        </w:rPr>
        <w:t>答案：B. 表现性评价</w:t>
      </w:r>
    </w:p>
    <w:p w14:paraId="5130082F" w14:textId="77777777" w:rsidR="005345EF" w:rsidRDefault="00000000" w:rsidP="005345EF">
      <w:pPr>
        <w:rPr>
          <w:rFonts w:hint="eastAsia"/>
        </w:rPr>
      </w:pPr>
      <w:r>
        <w:rPr>
          <w:rFonts w:hint="eastAsia"/>
        </w:rPr>
        <w:t>21. （）是指在教学活动结束后为判断其效果而进行的评价，是对课堂教学效果达成结果展开的评价。</w:t>
      </w:r>
    </w:p>
    <w:p w14:paraId="3AB6CD24" w14:textId="77777777" w:rsidR="005345EF" w:rsidRDefault="00000000" w:rsidP="005345EF">
      <w:pPr>
        <w:rPr>
          <w:rFonts w:hint="eastAsia"/>
        </w:rPr>
      </w:pPr>
      <w:r>
        <w:rPr>
          <w:rFonts w:hint="eastAsia"/>
        </w:rPr>
        <w:t>答案：C. 终结性评价</w:t>
      </w:r>
    </w:p>
    <w:p w14:paraId="11E89E4B" w14:textId="77777777" w:rsidR="005345EF" w:rsidRDefault="00000000" w:rsidP="005345EF">
      <w:pPr>
        <w:rPr>
          <w:rFonts w:hint="eastAsia"/>
        </w:rPr>
      </w:pPr>
      <w:r>
        <w:rPr>
          <w:rFonts w:hint="eastAsia"/>
        </w:rPr>
        <w:t>22. 生活活动中比较适合播放舒缓、欢快、悦耳的轻音乐，如班得瑞的自然音乐的是在（）。</w:t>
      </w:r>
    </w:p>
    <w:p w14:paraId="240D7046" w14:textId="77777777" w:rsidR="005345EF" w:rsidRDefault="00000000" w:rsidP="005345EF">
      <w:pPr>
        <w:rPr>
          <w:rFonts w:hint="eastAsia"/>
        </w:rPr>
      </w:pPr>
      <w:r>
        <w:rPr>
          <w:rFonts w:hint="eastAsia"/>
        </w:rPr>
        <w:t>答案：A. 入园环节</w:t>
      </w:r>
    </w:p>
    <w:p w14:paraId="3298FCC8" w14:textId="77777777" w:rsidR="005345EF" w:rsidRDefault="00000000" w:rsidP="005345EF">
      <w:pPr>
        <w:rPr>
          <w:rFonts w:hint="eastAsia"/>
        </w:rPr>
      </w:pPr>
      <w:r>
        <w:rPr>
          <w:rFonts w:hint="eastAsia"/>
        </w:rPr>
        <w:t>23. 挑战性、稳定性、舒适性和情境性是（）质量评价的项目。</w:t>
      </w:r>
    </w:p>
    <w:p w14:paraId="322645D8" w14:textId="77777777" w:rsidR="005345EF" w:rsidRDefault="00000000" w:rsidP="005345EF">
      <w:pPr>
        <w:rPr>
          <w:rFonts w:hint="eastAsia"/>
        </w:rPr>
      </w:pPr>
      <w:r>
        <w:rPr>
          <w:rFonts w:hint="eastAsia"/>
        </w:rPr>
        <w:t>答案：D. 音乐教学课堂组织</w:t>
      </w:r>
    </w:p>
    <w:p w14:paraId="01524A5C" w14:textId="77777777" w:rsidR="005345EF" w:rsidRDefault="00000000" w:rsidP="005345EF">
      <w:pPr>
        <w:rPr>
          <w:rFonts w:hint="eastAsia"/>
        </w:rPr>
      </w:pPr>
      <w:r>
        <w:rPr>
          <w:rFonts w:hint="eastAsia"/>
        </w:rPr>
        <w:t>24. （）是指以歌曲演唱、身体动作表演、台词念白等艺术综合表演方式呈现故事内容的戏剧演出。</w:t>
      </w:r>
    </w:p>
    <w:p w14:paraId="4CFB6B8F" w14:textId="77777777" w:rsidR="005345EF" w:rsidRDefault="00000000" w:rsidP="005345EF">
      <w:pPr>
        <w:rPr>
          <w:rFonts w:hint="eastAsia"/>
        </w:rPr>
      </w:pPr>
      <w:r>
        <w:rPr>
          <w:rFonts w:hint="eastAsia"/>
        </w:rPr>
        <w:t>答案：D. 音乐剧表演会</w:t>
      </w:r>
    </w:p>
    <w:p w14:paraId="645A395F" w14:textId="77777777" w:rsidR="005345EF" w:rsidRDefault="00000000" w:rsidP="005345EF">
      <w:pPr>
        <w:rPr>
          <w:rFonts w:hint="eastAsia"/>
        </w:rPr>
      </w:pPr>
      <w:r>
        <w:rPr>
          <w:rFonts w:hint="eastAsia"/>
        </w:rPr>
        <w:t>25. （）是一种把每个评价对象个体的过去与现在、有关侧面进行比较，从而得到评价结论的教学评价类型。</w:t>
      </w:r>
    </w:p>
    <w:p w14:paraId="7457D071" w14:textId="77777777" w:rsidR="005345EF" w:rsidRDefault="00000000" w:rsidP="005345EF">
      <w:pPr>
        <w:rPr>
          <w:rFonts w:hint="eastAsia"/>
        </w:rPr>
      </w:pPr>
      <w:r>
        <w:rPr>
          <w:rFonts w:hint="eastAsia"/>
        </w:rPr>
        <w:t>答案：A. 过程性评价</w:t>
      </w:r>
    </w:p>
    <w:p w14:paraId="67E48492" w14:textId="77777777" w:rsidR="005345EF" w:rsidRDefault="00000000" w:rsidP="005345EF">
      <w:pPr>
        <w:rPr>
          <w:rFonts w:hint="eastAsia"/>
        </w:rPr>
      </w:pPr>
      <w:r>
        <w:rPr>
          <w:rFonts w:hint="eastAsia"/>
        </w:rPr>
        <w:t>26. 在音乐区域中投放的各种图谱、视频、图片等材料属于（）。</w:t>
      </w:r>
    </w:p>
    <w:p w14:paraId="44BEC941" w14:textId="77777777" w:rsidR="005345EF" w:rsidRDefault="00000000" w:rsidP="005345EF">
      <w:pPr>
        <w:rPr>
          <w:rFonts w:hint="eastAsia"/>
        </w:rPr>
      </w:pPr>
      <w:r>
        <w:rPr>
          <w:rFonts w:hint="eastAsia"/>
        </w:rPr>
        <w:t>答案：B. 视觉类材料</w:t>
      </w:r>
    </w:p>
    <w:p w14:paraId="663B91E3" w14:textId="77777777" w:rsidR="005345EF" w:rsidRDefault="00000000" w:rsidP="005345EF">
      <w:pPr>
        <w:rPr>
          <w:rFonts w:hint="eastAsia"/>
        </w:rPr>
      </w:pPr>
      <w:r>
        <w:rPr>
          <w:rFonts w:hint="eastAsia"/>
        </w:rPr>
        <w:t>期末大作业</w:t>
      </w:r>
    </w:p>
    <w:p w14:paraId="1658920D" w14:textId="77777777" w:rsidR="005345EF" w:rsidRDefault="00000000" w:rsidP="005345EF">
      <w:pPr>
        <w:rPr>
          <w:rFonts w:hint="eastAsia"/>
        </w:rPr>
      </w:pPr>
      <w:r>
        <w:rPr>
          <w:rFonts w:hint="eastAsia"/>
        </w:rPr>
        <w:t>1. 试论述为音乐欣赏作品创编身体动作的基本原则。</w:t>
      </w:r>
    </w:p>
    <w:p w14:paraId="5EE7B55E" w14:textId="77777777" w:rsidR="005345EF" w:rsidRDefault="00000000" w:rsidP="005345EF">
      <w:pPr>
        <w:rPr>
          <w:rFonts w:hint="eastAsia"/>
        </w:rPr>
      </w:pPr>
      <w:r>
        <w:rPr>
          <w:rFonts w:hint="eastAsia"/>
        </w:rPr>
        <w:t>答案：为音乐欣赏作品创编身体动作的基本原则包括：画出音乐句段结构图，把握音乐句段结构；遵循重复、对比等音乐组织手法；动作要与音乐的形式元素特征匹配；动作越简单越好。</w:t>
      </w:r>
    </w:p>
    <w:p w14:paraId="7A25BD46" w14:textId="77777777" w:rsidR="005345EF" w:rsidRDefault="00000000" w:rsidP="005345EF">
      <w:pPr>
        <w:rPr>
          <w:rFonts w:hint="eastAsia"/>
        </w:rPr>
      </w:pPr>
      <w:r>
        <w:rPr>
          <w:rFonts w:hint="eastAsia"/>
        </w:rPr>
        <w:t>2. 材料：歌曲《快乐小鞋》</w:t>
      </w:r>
    </w:p>
    <w:p w14:paraId="14DB1660" w14:textId="77777777" w:rsidR="005345EF" w:rsidRDefault="00000000" w:rsidP="005345EF">
      <w:pPr>
        <w:rPr>
          <w:rFonts w:hint="eastAsia"/>
        </w:rPr>
      </w:pPr>
      <w:r>
        <w:rPr>
          <w:rFonts w:hint="eastAsia"/>
        </w:rPr>
        <w:t>第一段歌词：小小鞋子小小鞋子走来又走去，小小耳朵仔细听。踢踢踢踢踏，踢踢踢</w:t>
      </w:r>
      <w:r>
        <w:rPr>
          <w:rFonts w:hint="eastAsia"/>
        </w:rPr>
        <w:lastRenderedPageBreak/>
        <w:t>踢踏，哎呀，约翰来啦（约翰走啦）。</w:t>
      </w:r>
    </w:p>
    <w:p w14:paraId="33F622BD" w14:textId="77777777" w:rsidR="005345EF" w:rsidRDefault="00000000" w:rsidP="005345EF">
      <w:pPr>
        <w:rPr>
          <w:rFonts w:hint="eastAsia"/>
        </w:rPr>
      </w:pPr>
      <w:r>
        <w:rPr>
          <w:rFonts w:hint="eastAsia"/>
        </w:rPr>
        <w:t>第二段歌词：小小鞋子小小鞋子走来又走去，小小耳朵仔细听。踢踢踢踢踏，踢踢踢踢踏，哎呀，爷爷来啦（爷爷走啦）。</w:t>
      </w:r>
    </w:p>
    <w:p w14:paraId="049F798A" w14:textId="77777777" w:rsidR="005345EF" w:rsidRDefault="00000000" w:rsidP="005345EF">
      <w:pPr>
        <w:rPr>
          <w:rFonts w:hint="eastAsia"/>
        </w:rPr>
      </w:pPr>
      <w:r>
        <w:rPr>
          <w:rFonts w:hint="eastAsia"/>
        </w:rPr>
        <w:t>问题：请分析</w:t>
      </w:r>
    </w:p>
    <w:p w14:paraId="7506648B" w14:textId="77777777" w:rsidR="005345EF" w:rsidRDefault="00000000" w:rsidP="005345EF">
      <w:pPr>
        <w:rPr>
          <w:rFonts w:hint="eastAsia"/>
        </w:rPr>
      </w:pPr>
      <w:r>
        <w:rPr>
          <w:rFonts w:hint="eastAsia"/>
        </w:rPr>
        <w:t>1.《快乐小鞋》适合采用哪种歌唱教学模式？活动过程结合了哪两种传统游戏？</w:t>
      </w:r>
    </w:p>
    <w:p w14:paraId="114C184B" w14:textId="77777777" w:rsidR="005345EF" w:rsidRDefault="00000000" w:rsidP="005345EF">
      <w:pPr>
        <w:rPr>
          <w:rFonts w:hint="eastAsia"/>
        </w:rPr>
      </w:pPr>
      <w:r>
        <w:rPr>
          <w:rFonts w:hint="eastAsia"/>
        </w:rPr>
        <w:t>答案：《快乐小鞋》适合采用游戏情境歌唱教学模式。活动过程结合了“点兵点将”和“木头人”两种传统游戏。</w:t>
      </w:r>
    </w:p>
    <w:p w14:paraId="2F4CA906" w14:textId="77777777" w:rsidR="005345EF" w:rsidRDefault="00000000" w:rsidP="005345EF">
      <w:pPr>
        <w:rPr>
          <w:rFonts w:hint="eastAsia"/>
        </w:rPr>
      </w:pPr>
      <w:r>
        <w:rPr>
          <w:rFonts w:hint="eastAsia"/>
        </w:rPr>
        <w:t>2.试分析其明暗双结构教学环节。</w:t>
      </w:r>
    </w:p>
    <w:p w14:paraId="2AFD125D" w14:textId="77777777" w:rsidR="005345EF" w:rsidRDefault="00000000" w:rsidP="005345EF">
      <w:pPr>
        <w:rPr>
          <w:rFonts w:hint="eastAsia"/>
        </w:rPr>
      </w:pPr>
      <w:r>
        <w:rPr>
          <w:rFonts w:hint="eastAsia"/>
        </w:rPr>
        <w:t>答案：其明线结构是游戏情节的发展，即“点兵点将”寻找角色和“木头人”的静止与启动；暗线结构是音乐心理过程的发展，即对歌曲拍子、节奏、句段结构等音乐元素的感受与表现。二者共存统一，通过游戏情节推动幼儿对音乐的感知与表达。</w:t>
      </w:r>
    </w:p>
    <w:p w14:paraId="49B642B1" w14:textId="77777777" w:rsidR="005345EF" w:rsidRDefault="00000000" w:rsidP="005345EF">
      <w:pPr>
        <w:rPr>
          <w:rFonts w:hint="eastAsia"/>
        </w:rPr>
      </w:pPr>
      <w:r>
        <w:rPr>
          <w:rFonts w:hint="eastAsia"/>
        </w:rPr>
        <w:t>3. 活动设计题</w:t>
      </w:r>
    </w:p>
    <w:p w14:paraId="70295006" w14:textId="77777777" w:rsidR="005345EF" w:rsidRDefault="00000000" w:rsidP="005345EF">
      <w:pPr>
        <w:rPr>
          <w:rFonts w:hint="eastAsia"/>
        </w:rPr>
      </w:pPr>
      <w:r>
        <w:rPr>
          <w:rFonts w:hint="eastAsia"/>
        </w:rPr>
        <w:t>请为音乐《挪威舞曲》设计欣赏活动的目标和活动过程。乐谱见教材。</w:t>
      </w:r>
    </w:p>
    <w:p w14:paraId="7BEFDA35" w14:textId="77777777" w:rsidR="005345EF" w:rsidRDefault="00000000" w:rsidP="005345EF">
      <w:pPr>
        <w:rPr>
          <w:rFonts w:hint="eastAsia"/>
        </w:rPr>
      </w:pPr>
      <w:r>
        <w:rPr>
          <w:rFonts w:hint="eastAsia"/>
        </w:rPr>
        <w:t>答案：</w:t>
      </w:r>
    </w:p>
    <w:p w14:paraId="3B930FFA" w14:textId="77777777" w:rsidR="005345EF" w:rsidRDefault="00000000" w:rsidP="005345EF">
      <w:pPr>
        <w:rPr>
          <w:rFonts w:hint="eastAsia"/>
        </w:rPr>
      </w:pPr>
      <w:r>
        <w:rPr>
          <w:rFonts w:hint="eastAsia"/>
        </w:rPr>
        <w:t>活动目标：</w:t>
      </w:r>
    </w:p>
    <w:p w14:paraId="13D8B2E1" w14:textId="77777777" w:rsidR="005345EF" w:rsidRDefault="00000000" w:rsidP="005345EF">
      <w:pPr>
        <w:rPr>
          <w:rFonts w:hint="eastAsia"/>
        </w:rPr>
      </w:pPr>
      <w:r>
        <w:rPr>
          <w:rFonts w:hint="eastAsia"/>
        </w:rPr>
        <w:t>1. 感受《挪威舞曲》ABA三段体结构，能用身体动作区分A段（有力行进）与B段（轻快跳跃）的不同音乐形象。</w:t>
      </w:r>
    </w:p>
    <w:p w14:paraId="7B531908" w14:textId="77777777" w:rsidR="005345EF" w:rsidRDefault="00000000" w:rsidP="005345EF">
      <w:pPr>
        <w:rPr>
          <w:rFonts w:hint="eastAsia"/>
        </w:rPr>
      </w:pPr>
      <w:r>
        <w:rPr>
          <w:rFonts w:hint="eastAsia"/>
        </w:rPr>
        <w:t>2. 能合拍地用上肢动作表现A段的进行曲风格和B段的跳跃节奏。</w:t>
      </w:r>
    </w:p>
    <w:p w14:paraId="3DF44A0F" w14:textId="77777777" w:rsidR="005345EF" w:rsidRDefault="00000000" w:rsidP="005345EF">
      <w:pPr>
        <w:rPr>
          <w:rFonts w:hint="eastAsia"/>
        </w:rPr>
      </w:pPr>
      <w:r>
        <w:rPr>
          <w:rFonts w:hint="eastAsia"/>
        </w:rPr>
        <w:t>3. 体验参与集体律动游戏的乐趣，愿意与同伴合作随乐表现。</w:t>
      </w:r>
    </w:p>
    <w:p w14:paraId="5FC9E88E" w14:textId="77777777" w:rsidR="005345EF" w:rsidRDefault="00000000" w:rsidP="005345EF">
      <w:pPr>
        <w:rPr>
          <w:rFonts w:hint="eastAsia"/>
        </w:rPr>
      </w:pPr>
      <w:r>
        <w:rPr>
          <w:rFonts w:hint="eastAsia"/>
        </w:rPr>
        <w:t>活动过程：</w:t>
      </w:r>
    </w:p>
    <w:p w14:paraId="5FEB77E2" w14:textId="77777777" w:rsidR="005345EF" w:rsidRDefault="00000000" w:rsidP="005345EF">
      <w:pPr>
        <w:rPr>
          <w:rFonts w:hint="eastAsia"/>
        </w:rPr>
      </w:pPr>
      <w:r>
        <w:rPr>
          <w:rFonts w:hint="eastAsia"/>
        </w:rPr>
        <w:t>1. 导入环节： 教师扮演“森林猎人”，邀请幼儿扮演“小动物”，伴随音乐进入情境。</w:t>
      </w:r>
    </w:p>
    <w:p w14:paraId="6763134F" w14:textId="77777777" w:rsidR="005345EF" w:rsidRDefault="00000000" w:rsidP="005345EF">
      <w:pPr>
        <w:rPr>
          <w:rFonts w:hint="eastAsia"/>
        </w:rPr>
      </w:pPr>
      <w:r>
        <w:rPr>
          <w:rFonts w:hint="eastAsia"/>
        </w:rPr>
        <w:t>2. 整体感知： 完整欣赏音乐，提问：“音乐听起来像在做什么？可以分成几段？”引导幼儿初步感受音乐情绪与段落。</w:t>
      </w:r>
    </w:p>
    <w:p w14:paraId="5EE8A15A" w14:textId="77777777" w:rsidR="005345EF" w:rsidRDefault="00000000" w:rsidP="005345EF">
      <w:pPr>
        <w:rPr>
          <w:rFonts w:hint="eastAsia"/>
        </w:rPr>
      </w:pPr>
      <w:r>
        <w:rPr>
          <w:rFonts w:hint="eastAsia"/>
        </w:rPr>
        <w:t>3. 分段体验：</w:t>
      </w:r>
    </w:p>
    <w:p w14:paraId="1D82E9DE" w14:textId="77777777" w:rsidR="005345EF" w:rsidRDefault="00000000" w:rsidP="005345EF">
      <w:pPr>
        <w:rPr>
          <w:rFonts w:hint="eastAsia"/>
        </w:rPr>
      </w:pPr>
      <w:r>
        <w:rPr>
          <w:rFonts w:hint="eastAsia"/>
        </w:rPr>
        <w:t>欣赏A段：提问“这段音乐像谁在走路？脚步是怎样的？”引导幼儿用有力的踏步或手臂摆动表现猎人行进。</w:t>
      </w:r>
    </w:p>
    <w:p w14:paraId="425299E7" w14:textId="77777777" w:rsidR="005345EF" w:rsidRDefault="00000000" w:rsidP="005345EF">
      <w:pPr>
        <w:rPr>
          <w:rFonts w:hint="eastAsia"/>
        </w:rPr>
      </w:pPr>
      <w:r>
        <w:rPr>
          <w:rFonts w:hint="eastAsia"/>
        </w:rPr>
        <w:t>欣赏B段：提问“现在音乐变得怎样了？像什么小动物在跳？”引导幼儿用轻快的蹦跳或手腕抖动表现小动物嬉戏。</w:t>
      </w:r>
    </w:p>
    <w:p w14:paraId="75E70BDB" w14:textId="77777777" w:rsidR="005345EF" w:rsidRDefault="00000000" w:rsidP="005345EF">
      <w:pPr>
        <w:rPr>
          <w:rFonts w:hint="eastAsia"/>
        </w:rPr>
      </w:pPr>
      <w:r>
        <w:rPr>
          <w:rFonts w:hint="eastAsia"/>
        </w:rPr>
        <w:t>再次完整欣赏，鼓励幼儿随乐用动作区分三段结构。</w:t>
      </w:r>
    </w:p>
    <w:p w14:paraId="3BBEC1B3" w14:textId="77777777" w:rsidR="005345EF" w:rsidRDefault="00000000" w:rsidP="005345EF">
      <w:pPr>
        <w:rPr>
          <w:rFonts w:hint="eastAsia"/>
        </w:rPr>
      </w:pPr>
      <w:r>
        <w:rPr>
          <w:rFonts w:hint="eastAsia"/>
        </w:rPr>
        <w:lastRenderedPageBreak/>
        <w:t>4. 动作创编与表现： 分组讨论并创编A段和B段的身体动作，集体练习合拍表现。</w:t>
      </w:r>
    </w:p>
    <w:p w14:paraId="2019D4A9" w14:textId="77777777" w:rsidR="005345EF" w:rsidRDefault="00000000" w:rsidP="005345EF">
      <w:pPr>
        <w:rPr>
          <w:rFonts w:hint="eastAsia"/>
        </w:rPr>
      </w:pPr>
      <w:r>
        <w:rPr>
          <w:rFonts w:hint="eastAsia"/>
        </w:rPr>
        <w:t>5. 游戏深化： 开展“猎人来了”游戏，A段猎人巡逻（教师做动作），小动物们定住；B段猎人休息，小动物自由跳舞。交换角色重复游戏。</w:t>
      </w:r>
    </w:p>
    <w:p w14:paraId="1A0008B3" w14:textId="77777777" w:rsidR="00CE4BDA" w:rsidRDefault="00000000" w:rsidP="005345EF">
      <w:pPr>
        <w:rPr>
          <w:rFonts w:hint="eastAsia"/>
        </w:rPr>
      </w:pPr>
      <w:r>
        <w:rPr>
          <w:rFonts w:hint="eastAsia"/>
        </w:rPr>
        <w:t>6. 结束放松： 随舒缓音乐做放松动作，结束活动。</w:t>
      </w:r>
    </w:p>
    <w:sectPr w:rsidR="00CE4B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DFF"/>
    <w:rsid w:val="00155545"/>
    <w:rsid w:val="00186292"/>
    <w:rsid w:val="004D1DFF"/>
    <w:rsid w:val="005345EF"/>
    <w:rsid w:val="00C0495B"/>
    <w:rsid w:val="00CE1683"/>
    <w:rsid w:val="00CE4B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4820E"/>
  <w15:chartTrackingRefBased/>
  <w15:docId w15:val="{3EB8EEFE-B8A5-4F48-96CB-F618A0325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D1D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D1D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D1D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D1D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D1DF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D1DF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D1D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D1D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D1D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1D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D1D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D1D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D1DFF"/>
    <w:rPr>
      <w:rFonts w:cstheme="majorBidi"/>
      <w:color w:val="0F4761" w:themeColor="accent1" w:themeShade="BF"/>
      <w:sz w:val="28"/>
      <w:szCs w:val="28"/>
    </w:rPr>
  </w:style>
  <w:style w:type="character" w:customStyle="1" w:styleId="50">
    <w:name w:val="标题 5 字符"/>
    <w:basedOn w:val="a0"/>
    <w:link w:val="5"/>
    <w:uiPriority w:val="9"/>
    <w:semiHidden/>
    <w:rsid w:val="004D1DFF"/>
    <w:rPr>
      <w:rFonts w:cstheme="majorBidi"/>
      <w:color w:val="0F4761" w:themeColor="accent1" w:themeShade="BF"/>
      <w:sz w:val="24"/>
    </w:rPr>
  </w:style>
  <w:style w:type="character" w:customStyle="1" w:styleId="60">
    <w:name w:val="标题 6 字符"/>
    <w:basedOn w:val="a0"/>
    <w:link w:val="6"/>
    <w:uiPriority w:val="9"/>
    <w:semiHidden/>
    <w:rsid w:val="004D1DFF"/>
    <w:rPr>
      <w:rFonts w:cstheme="majorBidi"/>
      <w:b/>
      <w:bCs/>
      <w:color w:val="0F4761" w:themeColor="accent1" w:themeShade="BF"/>
    </w:rPr>
  </w:style>
  <w:style w:type="character" w:customStyle="1" w:styleId="70">
    <w:name w:val="标题 7 字符"/>
    <w:basedOn w:val="a0"/>
    <w:link w:val="7"/>
    <w:uiPriority w:val="9"/>
    <w:semiHidden/>
    <w:rsid w:val="004D1DFF"/>
    <w:rPr>
      <w:rFonts w:cstheme="majorBidi"/>
      <w:b/>
      <w:bCs/>
      <w:color w:val="595959" w:themeColor="text1" w:themeTint="A6"/>
    </w:rPr>
  </w:style>
  <w:style w:type="character" w:customStyle="1" w:styleId="80">
    <w:name w:val="标题 8 字符"/>
    <w:basedOn w:val="a0"/>
    <w:link w:val="8"/>
    <w:uiPriority w:val="9"/>
    <w:semiHidden/>
    <w:rsid w:val="004D1DFF"/>
    <w:rPr>
      <w:rFonts w:cstheme="majorBidi"/>
      <w:color w:val="595959" w:themeColor="text1" w:themeTint="A6"/>
    </w:rPr>
  </w:style>
  <w:style w:type="character" w:customStyle="1" w:styleId="90">
    <w:name w:val="标题 9 字符"/>
    <w:basedOn w:val="a0"/>
    <w:link w:val="9"/>
    <w:uiPriority w:val="9"/>
    <w:semiHidden/>
    <w:rsid w:val="004D1DFF"/>
    <w:rPr>
      <w:rFonts w:eastAsiaTheme="majorEastAsia" w:cstheme="majorBidi"/>
      <w:color w:val="595959" w:themeColor="text1" w:themeTint="A6"/>
    </w:rPr>
  </w:style>
  <w:style w:type="paragraph" w:styleId="a3">
    <w:name w:val="Title"/>
    <w:basedOn w:val="a"/>
    <w:next w:val="a"/>
    <w:link w:val="a4"/>
    <w:uiPriority w:val="10"/>
    <w:qFormat/>
    <w:rsid w:val="004D1D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1D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1D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D1D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1DFF"/>
    <w:pPr>
      <w:spacing w:before="160"/>
      <w:jc w:val="center"/>
    </w:pPr>
    <w:rPr>
      <w:i/>
      <w:iCs/>
      <w:color w:val="404040" w:themeColor="text1" w:themeTint="BF"/>
    </w:rPr>
  </w:style>
  <w:style w:type="character" w:customStyle="1" w:styleId="a8">
    <w:name w:val="引用 字符"/>
    <w:basedOn w:val="a0"/>
    <w:link w:val="a7"/>
    <w:uiPriority w:val="29"/>
    <w:rsid w:val="004D1DFF"/>
    <w:rPr>
      <w:i/>
      <w:iCs/>
      <w:color w:val="404040" w:themeColor="text1" w:themeTint="BF"/>
    </w:rPr>
  </w:style>
  <w:style w:type="paragraph" w:styleId="a9">
    <w:name w:val="List Paragraph"/>
    <w:basedOn w:val="a"/>
    <w:uiPriority w:val="34"/>
    <w:qFormat/>
    <w:rsid w:val="004D1DFF"/>
    <w:pPr>
      <w:ind w:left="720"/>
      <w:contextualSpacing/>
    </w:pPr>
  </w:style>
  <w:style w:type="character" w:styleId="aa">
    <w:name w:val="Intense Emphasis"/>
    <w:basedOn w:val="a0"/>
    <w:uiPriority w:val="21"/>
    <w:qFormat/>
    <w:rsid w:val="004D1DFF"/>
    <w:rPr>
      <w:i/>
      <w:iCs/>
      <w:color w:val="0F4761" w:themeColor="accent1" w:themeShade="BF"/>
    </w:rPr>
  </w:style>
  <w:style w:type="paragraph" w:styleId="ab">
    <w:name w:val="Intense Quote"/>
    <w:basedOn w:val="a"/>
    <w:next w:val="a"/>
    <w:link w:val="ac"/>
    <w:uiPriority w:val="30"/>
    <w:qFormat/>
    <w:rsid w:val="004D1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D1DFF"/>
    <w:rPr>
      <w:i/>
      <w:iCs/>
      <w:color w:val="0F4761" w:themeColor="accent1" w:themeShade="BF"/>
    </w:rPr>
  </w:style>
  <w:style w:type="character" w:styleId="ad">
    <w:name w:val="Intense Reference"/>
    <w:basedOn w:val="a0"/>
    <w:uiPriority w:val="32"/>
    <w:qFormat/>
    <w:rsid w:val="004D1D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1141</Words>
  <Characters>6504</Characters>
  <Application>Microsoft Office Word</Application>
  <DocSecurity>0</DocSecurity>
  <Lines>54</Lines>
  <Paragraphs>15</Paragraphs>
  <ScaleCrop>false</ScaleCrop>
  <Company/>
  <LinksUpToDate>false</LinksUpToDate>
  <CharactersWithSpaces>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Lithium Lee</dc:creator>
  <cp:lastModifiedBy>Lithium Lee</cp:lastModifiedBy>
  <cp:revision>5</cp:revision>
  <dcterms:created xsi:type="dcterms:W3CDTF">2025-11-04T05:20:00Z</dcterms:created>
  <dcterms:modified xsi:type="dcterms:W3CDTF">2025-11-04T05:28:00Z</dcterms:modified>
</cp:coreProperties>
</file>