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F26A" w14:textId="77777777" w:rsidR="00A6052F" w:rsidRDefault="00A6052F" w:rsidP="00A6052F">
      <w:pPr>
        <w:rPr>
          <w:rFonts w:hint="eastAsia"/>
        </w:rPr>
      </w:pPr>
      <w:r>
        <w:rPr>
          <w:rFonts w:hint="eastAsia"/>
        </w:rPr>
        <w:t>专题测验1</w:t>
      </w:r>
    </w:p>
    <w:p w14:paraId="16C59E8F" w14:textId="77777777" w:rsidR="00A6052F" w:rsidRDefault="00A6052F" w:rsidP="00A6052F">
      <w:pPr>
        <w:rPr>
          <w:rFonts w:hint="eastAsia"/>
        </w:rPr>
      </w:pPr>
      <w:r>
        <w:rPr>
          <w:rFonts w:hint="eastAsia"/>
        </w:rPr>
        <w:t xml:space="preserve">1. 2024 年 1 </w:t>
      </w:r>
      <w:proofErr w:type="gramStart"/>
      <w:r>
        <w:rPr>
          <w:rFonts w:hint="eastAsia"/>
        </w:rPr>
        <w:t>月习近</w:t>
      </w:r>
      <w:proofErr w:type="gramEnd"/>
      <w:r>
        <w:rPr>
          <w:rFonts w:hint="eastAsia"/>
        </w:rPr>
        <w:t>平总书记在主持二十届中央政治局第十一次集体学习时，为发展新质生产力指明方向，其中不包括（ ）。</w:t>
      </w:r>
    </w:p>
    <w:p w14:paraId="36608374" w14:textId="77777777" w:rsidR="00A6052F" w:rsidRDefault="00A6052F" w:rsidP="00A6052F">
      <w:pPr>
        <w:rPr>
          <w:rFonts w:hint="eastAsia"/>
        </w:rPr>
      </w:pPr>
      <w:r>
        <w:rPr>
          <w:rFonts w:hint="eastAsia"/>
        </w:rPr>
        <w:t>A. 限制人才流动</w:t>
      </w:r>
    </w:p>
    <w:p w14:paraId="2F9FD920" w14:textId="77777777" w:rsidR="00A6052F" w:rsidRDefault="00A6052F" w:rsidP="00A6052F">
      <w:pPr>
        <w:rPr>
          <w:rFonts w:hint="eastAsia"/>
        </w:rPr>
      </w:pPr>
      <w:r>
        <w:rPr>
          <w:rFonts w:hint="eastAsia"/>
        </w:rPr>
        <w:t>B. 以科技创新推动产业创新</w:t>
      </w:r>
    </w:p>
    <w:p w14:paraId="22596E41" w14:textId="77777777" w:rsidR="00A6052F" w:rsidRDefault="00A6052F" w:rsidP="00A6052F">
      <w:pPr>
        <w:rPr>
          <w:rFonts w:hint="eastAsia"/>
        </w:rPr>
      </w:pPr>
      <w:r>
        <w:rPr>
          <w:rFonts w:hint="eastAsia"/>
        </w:rPr>
        <w:t>C. 大力推进科技创新</w:t>
      </w:r>
    </w:p>
    <w:p w14:paraId="5BE76DFB" w14:textId="77777777" w:rsidR="00A6052F" w:rsidRDefault="00A6052F" w:rsidP="00A6052F">
      <w:pPr>
        <w:rPr>
          <w:rFonts w:hint="eastAsia"/>
        </w:rPr>
      </w:pPr>
      <w:r>
        <w:rPr>
          <w:rFonts w:hint="eastAsia"/>
        </w:rPr>
        <w:t>D. 深化人才工作机制创新</w:t>
      </w:r>
    </w:p>
    <w:p w14:paraId="58732321" w14:textId="77777777" w:rsidR="00A6052F" w:rsidRDefault="00A6052F" w:rsidP="00A6052F">
      <w:pPr>
        <w:rPr>
          <w:rFonts w:hint="eastAsia"/>
        </w:rPr>
      </w:pPr>
      <w:r>
        <w:rPr>
          <w:rFonts w:hint="eastAsia"/>
        </w:rPr>
        <w:t>参考答案：A. 限制人才流动</w:t>
      </w:r>
    </w:p>
    <w:p w14:paraId="541786DF" w14:textId="77777777" w:rsidR="00A6052F" w:rsidRDefault="00A6052F" w:rsidP="00A6052F">
      <w:pPr>
        <w:rPr>
          <w:rFonts w:hint="eastAsia"/>
        </w:rPr>
      </w:pPr>
      <w:r>
        <w:rPr>
          <w:rFonts w:hint="eastAsia"/>
        </w:rPr>
        <w:t>2. 全面建设社会主义现代化国家的首要任务是（ ）。</w:t>
      </w:r>
    </w:p>
    <w:p w14:paraId="259E09B5" w14:textId="77777777" w:rsidR="00A6052F" w:rsidRDefault="00A6052F" w:rsidP="00A6052F">
      <w:pPr>
        <w:rPr>
          <w:rFonts w:hint="eastAsia"/>
        </w:rPr>
      </w:pPr>
      <w:r>
        <w:rPr>
          <w:rFonts w:hint="eastAsia"/>
        </w:rPr>
        <w:t>A. 高速增长</w:t>
      </w:r>
    </w:p>
    <w:p w14:paraId="3AE71F6C" w14:textId="77777777" w:rsidR="00A6052F" w:rsidRDefault="00A6052F" w:rsidP="00A6052F">
      <w:pPr>
        <w:rPr>
          <w:rFonts w:hint="eastAsia"/>
        </w:rPr>
      </w:pPr>
      <w:r>
        <w:rPr>
          <w:rFonts w:hint="eastAsia"/>
        </w:rPr>
        <w:t>B. 粗放式增长</w:t>
      </w:r>
    </w:p>
    <w:p w14:paraId="4FAD54B1" w14:textId="77777777" w:rsidR="00A6052F" w:rsidRDefault="00A6052F" w:rsidP="00A6052F">
      <w:pPr>
        <w:rPr>
          <w:rFonts w:hint="eastAsia"/>
        </w:rPr>
      </w:pPr>
      <w:r>
        <w:rPr>
          <w:rFonts w:hint="eastAsia"/>
        </w:rPr>
        <w:t>C. 高质量发展</w:t>
      </w:r>
    </w:p>
    <w:p w14:paraId="4796D7B4" w14:textId="77777777" w:rsidR="00A6052F" w:rsidRDefault="00A6052F" w:rsidP="00A6052F">
      <w:pPr>
        <w:rPr>
          <w:rFonts w:hint="eastAsia"/>
        </w:rPr>
      </w:pPr>
      <w:r>
        <w:rPr>
          <w:rFonts w:hint="eastAsia"/>
        </w:rPr>
        <w:t>D. 投资驱动增长</w:t>
      </w:r>
    </w:p>
    <w:p w14:paraId="00DDE039" w14:textId="77777777" w:rsidR="00A6052F" w:rsidRDefault="00A6052F" w:rsidP="00A6052F">
      <w:pPr>
        <w:rPr>
          <w:rFonts w:hint="eastAsia"/>
        </w:rPr>
      </w:pPr>
      <w:r>
        <w:rPr>
          <w:rFonts w:hint="eastAsia"/>
        </w:rPr>
        <w:t>参考答案：C. 高质量发展</w:t>
      </w:r>
    </w:p>
    <w:p w14:paraId="5AEF974A" w14:textId="77777777" w:rsidR="00A6052F" w:rsidRDefault="00A6052F" w:rsidP="00A6052F">
      <w:pPr>
        <w:rPr>
          <w:rFonts w:hint="eastAsia"/>
        </w:rPr>
      </w:pPr>
      <w:r>
        <w:rPr>
          <w:rFonts w:hint="eastAsia"/>
        </w:rPr>
        <w:t>3. 硬实力以经济、科技、军事为依托，离不开经济增长和科技进步；</w:t>
      </w:r>
      <w:proofErr w:type="gramStart"/>
      <w:r>
        <w:rPr>
          <w:rFonts w:hint="eastAsia"/>
        </w:rPr>
        <w:t>软实力</w:t>
      </w:r>
      <w:proofErr w:type="gramEnd"/>
      <w:r>
        <w:rPr>
          <w:rFonts w:hint="eastAsia"/>
        </w:rPr>
        <w:t>的增强也需要较快经济增长提供支撑。</w:t>
      </w:r>
    </w:p>
    <w:p w14:paraId="348BCEA5" w14:textId="77777777" w:rsidR="00A6052F" w:rsidRDefault="00A6052F" w:rsidP="00A6052F">
      <w:pPr>
        <w:rPr>
          <w:rFonts w:hint="eastAsia"/>
        </w:rPr>
      </w:pPr>
      <w:r>
        <w:rPr>
          <w:rFonts w:hint="eastAsia"/>
        </w:rPr>
        <w:t>A. 正确</w:t>
      </w:r>
    </w:p>
    <w:p w14:paraId="7283704C" w14:textId="77777777" w:rsidR="00A6052F" w:rsidRDefault="00A6052F" w:rsidP="00A6052F">
      <w:pPr>
        <w:rPr>
          <w:rFonts w:hint="eastAsia"/>
        </w:rPr>
      </w:pPr>
      <w:r>
        <w:rPr>
          <w:rFonts w:hint="eastAsia"/>
        </w:rPr>
        <w:t>B. 错误</w:t>
      </w:r>
    </w:p>
    <w:p w14:paraId="37780414" w14:textId="77777777" w:rsidR="00A6052F" w:rsidRDefault="00A6052F" w:rsidP="00A6052F">
      <w:pPr>
        <w:rPr>
          <w:rFonts w:hint="eastAsia"/>
        </w:rPr>
      </w:pPr>
      <w:r>
        <w:rPr>
          <w:rFonts w:hint="eastAsia"/>
        </w:rPr>
        <w:t>参考答案：A. 正确</w:t>
      </w:r>
    </w:p>
    <w:p w14:paraId="12413F79" w14:textId="77777777" w:rsidR="00A6052F" w:rsidRDefault="00A6052F" w:rsidP="00A6052F">
      <w:pPr>
        <w:rPr>
          <w:rFonts w:hint="eastAsia"/>
        </w:rPr>
      </w:pPr>
      <w:r>
        <w:rPr>
          <w:rFonts w:hint="eastAsia"/>
        </w:rPr>
        <w:t>4. 构建新发展格局是封闭的国内单循环，各地应搞自我小循环以应对经济下行压力。</w:t>
      </w:r>
    </w:p>
    <w:p w14:paraId="6C2CAE04" w14:textId="77777777" w:rsidR="00A6052F" w:rsidRDefault="00A6052F" w:rsidP="00A6052F">
      <w:pPr>
        <w:rPr>
          <w:rFonts w:hint="eastAsia"/>
        </w:rPr>
      </w:pPr>
      <w:r>
        <w:rPr>
          <w:rFonts w:hint="eastAsia"/>
        </w:rPr>
        <w:t>A. 正确</w:t>
      </w:r>
    </w:p>
    <w:p w14:paraId="091CBDFA" w14:textId="77777777" w:rsidR="00A6052F" w:rsidRDefault="00A6052F" w:rsidP="00A6052F">
      <w:pPr>
        <w:rPr>
          <w:rFonts w:hint="eastAsia"/>
        </w:rPr>
      </w:pPr>
      <w:r>
        <w:rPr>
          <w:rFonts w:hint="eastAsia"/>
        </w:rPr>
        <w:t>B. 错误</w:t>
      </w:r>
    </w:p>
    <w:p w14:paraId="2EB0D04D" w14:textId="77777777" w:rsidR="00A6052F" w:rsidRDefault="00A6052F" w:rsidP="00A6052F">
      <w:pPr>
        <w:rPr>
          <w:rFonts w:hint="eastAsia"/>
        </w:rPr>
      </w:pPr>
      <w:r>
        <w:rPr>
          <w:rFonts w:hint="eastAsia"/>
        </w:rPr>
        <w:t>参考答案：B. 错误</w:t>
      </w:r>
    </w:p>
    <w:p w14:paraId="5033E174" w14:textId="77777777" w:rsidR="00A6052F" w:rsidRDefault="00A6052F" w:rsidP="00A6052F">
      <w:pPr>
        <w:rPr>
          <w:rFonts w:hint="eastAsia"/>
        </w:rPr>
      </w:pPr>
    </w:p>
    <w:p w14:paraId="715D03EB" w14:textId="77777777" w:rsidR="00A6052F" w:rsidRDefault="00A6052F" w:rsidP="00A6052F">
      <w:pPr>
        <w:rPr>
          <w:rFonts w:hint="eastAsia"/>
        </w:rPr>
      </w:pPr>
    </w:p>
    <w:p w14:paraId="186C33FA" w14:textId="77777777" w:rsidR="00A6052F" w:rsidRDefault="00A6052F" w:rsidP="00A6052F">
      <w:pPr>
        <w:rPr>
          <w:rFonts w:hint="eastAsia"/>
        </w:rPr>
      </w:pPr>
      <w:r>
        <w:rPr>
          <w:rFonts w:hint="eastAsia"/>
        </w:rPr>
        <w:t>专题测验2</w:t>
      </w:r>
    </w:p>
    <w:p w14:paraId="0A12BCFD" w14:textId="77777777" w:rsidR="00A6052F" w:rsidRDefault="00A6052F" w:rsidP="00A6052F">
      <w:pPr>
        <w:rPr>
          <w:rFonts w:hint="eastAsia"/>
        </w:rPr>
      </w:pPr>
      <w:r>
        <w:rPr>
          <w:rFonts w:hint="eastAsia"/>
        </w:rPr>
        <w:t>1. 党的工作作风建设的核心要求是（ ）。</w:t>
      </w:r>
    </w:p>
    <w:p w14:paraId="0BE8EE1C" w14:textId="77777777" w:rsidR="00A6052F" w:rsidRDefault="00A6052F" w:rsidP="00A6052F">
      <w:pPr>
        <w:rPr>
          <w:rFonts w:hint="eastAsia"/>
        </w:rPr>
      </w:pPr>
      <w:r>
        <w:rPr>
          <w:rFonts w:hint="eastAsia"/>
        </w:rPr>
        <w:lastRenderedPageBreak/>
        <w:t>A. 始终保持党同人民群众的血肉联系</w:t>
      </w:r>
    </w:p>
    <w:p w14:paraId="0203647E" w14:textId="77777777" w:rsidR="00A6052F" w:rsidRDefault="00A6052F" w:rsidP="00A6052F">
      <w:pPr>
        <w:rPr>
          <w:rFonts w:hint="eastAsia"/>
        </w:rPr>
      </w:pPr>
      <w:r>
        <w:rPr>
          <w:rFonts w:hint="eastAsia"/>
        </w:rPr>
        <w:t>B. 加强干部考核，提升干部素质</w:t>
      </w:r>
    </w:p>
    <w:p w14:paraId="5732F1B7" w14:textId="77777777" w:rsidR="00A6052F" w:rsidRDefault="00A6052F" w:rsidP="00A6052F">
      <w:pPr>
        <w:rPr>
          <w:rFonts w:hint="eastAsia"/>
        </w:rPr>
      </w:pPr>
      <w:r>
        <w:rPr>
          <w:rFonts w:hint="eastAsia"/>
        </w:rPr>
        <w:t>C. 优化工作流程，简化办事环节</w:t>
      </w:r>
    </w:p>
    <w:p w14:paraId="586FDF4F" w14:textId="77777777" w:rsidR="00A6052F" w:rsidRDefault="00A6052F" w:rsidP="00A6052F">
      <w:pPr>
        <w:rPr>
          <w:rFonts w:hint="eastAsia"/>
        </w:rPr>
      </w:pPr>
      <w:r>
        <w:rPr>
          <w:rFonts w:hint="eastAsia"/>
        </w:rPr>
        <w:t>D. 提高工作效率，实现快速发展</w:t>
      </w:r>
    </w:p>
    <w:p w14:paraId="56D6C4C5" w14:textId="77777777" w:rsidR="00A6052F" w:rsidRDefault="00A6052F" w:rsidP="00A6052F">
      <w:pPr>
        <w:rPr>
          <w:rFonts w:hint="eastAsia"/>
        </w:rPr>
      </w:pPr>
      <w:r>
        <w:rPr>
          <w:rFonts w:hint="eastAsia"/>
        </w:rPr>
        <w:t>参考答案：A. 始终保持党同人民群众的血肉联系</w:t>
      </w:r>
    </w:p>
    <w:p w14:paraId="0847A910" w14:textId="77777777" w:rsidR="00A6052F" w:rsidRDefault="00A6052F" w:rsidP="00A6052F">
      <w:pPr>
        <w:rPr>
          <w:rFonts w:hint="eastAsia"/>
        </w:rPr>
      </w:pPr>
      <w:r>
        <w:rPr>
          <w:rFonts w:hint="eastAsia"/>
        </w:rPr>
        <w:t>2. 党的作风建设的核心内容和中心环节是（ ）。</w:t>
      </w:r>
    </w:p>
    <w:p w14:paraId="402D8914" w14:textId="77777777" w:rsidR="00A6052F" w:rsidRDefault="00A6052F" w:rsidP="00A6052F">
      <w:pPr>
        <w:rPr>
          <w:rFonts w:hint="eastAsia"/>
        </w:rPr>
      </w:pPr>
      <w:r>
        <w:rPr>
          <w:rFonts w:hint="eastAsia"/>
        </w:rPr>
        <w:t>A. 学风建设</w:t>
      </w:r>
    </w:p>
    <w:p w14:paraId="2DF09BEF" w14:textId="77777777" w:rsidR="00A6052F" w:rsidRDefault="00A6052F" w:rsidP="00A6052F">
      <w:pPr>
        <w:rPr>
          <w:rFonts w:hint="eastAsia"/>
        </w:rPr>
      </w:pPr>
      <w:r>
        <w:rPr>
          <w:rFonts w:hint="eastAsia"/>
        </w:rPr>
        <w:t>B. 工作作风建设</w:t>
      </w:r>
    </w:p>
    <w:p w14:paraId="029AE73C" w14:textId="77777777" w:rsidR="00A6052F" w:rsidRDefault="00A6052F" w:rsidP="00A6052F">
      <w:pPr>
        <w:rPr>
          <w:rFonts w:hint="eastAsia"/>
        </w:rPr>
      </w:pPr>
      <w:r>
        <w:rPr>
          <w:rFonts w:hint="eastAsia"/>
        </w:rPr>
        <w:t>C. 领导作风建设</w:t>
      </w:r>
    </w:p>
    <w:p w14:paraId="0BA5A03F" w14:textId="77777777" w:rsidR="00A6052F" w:rsidRDefault="00A6052F" w:rsidP="00A6052F">
      <w:pPr>
        <w:rPr>
          <w:rFonts w:hint="eastAsia"/>
        </w:rPr>
      </w:pPr>
      <w:r>
        <w:rPr>
          <w:rFonts w:hint="eastAsia"/>
        </w:rPr>
        <w:t>D. 思想作风建设</w:t>
      </w:r>
    </w:p>
    <w:p w14:paraId="6C01543F" w14:textId="77777777" w:rsidR="00A6052F" w:rsidRDefault="00A6052F" w:rsidP="00A6052F">
      <w:pPr>
        <w:rPr>
          <w:rFonts w:hint="eastAsia"/>
        </w:rPr>
      </w:pPr>
      <w:r>
        <w:rPr>
          <w:rFonts w:hint="eastAsia"/>
        </w:rPr>
        <w:t>参考答案：D. 思想作风建设</w:t>
      </w:r>
    </w:p>
    <w:p w14:paraId="0A09F10A" w14:textId="77777777" w:rsidR="00A6052F" w:rsidRDefault="00A6052F" w:rsidP="00A6052F">
      <w:pPr>
        <w:rPr>
          <w:rFonts w:hint="eastAsia"/>
        </w:rPr>
      </w:pPr>
      <w:r>
        <w:rPr>
          <w:rFonts w:hint="eastAsia"/>
        </w:rPr>
        <w:t>3. 领导干部在作风建设中发挥表率作用，需自觉增强党性修养，其中应将政治修养摆在党性修养的首位。</w:t>
      </w:r>
    </w:p>
    <w:p w14:paraId="3A70B013" w14:textId="77777777" w:rsidR="00A6052F" w:rsidRDefault="00A6052F" w:rsidP="00A6052F">
      <w:pPr>
        <w:rPr>
          <w:rFonts w:hint="eastAsia"/>
        </w:rPr>
      </w:pPr>
      <w:r>
        <w:rPr>
          <w:rFonts w:hint="eastAsia"/>
        </w:rPr>
        <w:t>A. 正确</w:t>
      </w:r>
    </w:p>
    <w:p w14:paraId="101F9F86" w14:textId="77777777" w:rsidR="00A6052F" w:rsidRDefault="00A6052F" w:rsidP="00A6052F">
      <w:pPr>
        <w:rPr>
          <w:rFonts w:hint="eastAsia"/>
        </w:rPr>
      </w:pPr>
      <w:r>
        <w:rPr>
          <w:rFonts w:hint="eastAsia"/>
        </w:rPr>
        <w:t>B. 错误</w:t>
      </w:r>
    </w:p>
    <w:p w14:paraId="28378A42" w14:textId="77777777" w:rsidR="00A6052F" w:rsidRDefault="00A6052F" w:rsidP="00A6052F">
      <w:pPr>
        <w:rPr>
          <w:rFonts w:hint="eastAsia"/>
        </w:rPr>
      </w:pPr>
      <w:r>
        <w:rPr>
          <w:rFonts w:hint="eastAsia"/>
        </w:rPr>
        <w:t>参考答案：A. 正确</w:t>
      </w:r>
    </w:p>
    <w:p w14:paraId="75BFD0C1" w14:textId="77777777" w:rsidR="00A6052F" w:rsidRDefault="00A6052F" w:rsidP="00A6052F">
      <w:pPr>
        <w:rPr>
          <w:rFonts w:hint="eastAsia"/>
        </w:rPr>
      </w:pPr>
      <w:r>
        <w:rPr>
          <w:rFonts w:hint="eastAsia"/>
        </w:rPr>
        <w:t>4. 加强思想作风建设的“主心骨”和“总开关”是开展批评与自我批评。</w:t>
      </w:r>
    </w:p>
    <w:p w14:paraId="5AB86097" w14:textId="77777777" w:rsidR="00A6052F" w:rsidRDefault="00A6052F" w:rsidP="00A6052F">
      <w:pPr>
        <w:rPr>
          <w:rFonts w:hint="eastAsia"/>
        </w:rPr>
      </w:pPr>
      <w:r>
        <w:rPr>
          <w:rFonts w:hint="eastAsia"/>
        </w:rPr>
        <w:t>A. 正确</w:t>
      </w:r>
    </w:p>
    <w:p w14:paraId="6E5E7105" w14:textId="77777777" w:rsidR="00A6052F" w:rsidRDefault="00A6052F" w:rsidP="00A6052F">
      <w:pPr>
        <w:rPr>
          <w:rFonts w:hint="eastAsia"/>
        </w:rPr>
      </w:pPr>
      <w:r>
        <w:rPr>
          <w:rFonts w:hint="eastAsia"/>
        </w:rPr>
        <w:t>B. 错误</w:t>
      </w:r>
    </w:p>
    <w:p w14:paraId="3822C9CC" w14:textId="77777777" w:rsidR="00A6052F" w:rsidRDefault="00A6052F" w:rsidP="00A6052F">
      <w:pPr>
        <w:rPr>
          <w:rFonts w:hint="eastAsia"/>
        </w:rPr>
      </w:pPr>
      <w:r>
        <w:rPr>
          <w:rFonts w:hint="eastAsia"/>
        </w:rPr>
        <w:t>参考答案：B. 错误</w:t>
      </w:r>
    </w:p>
    <w:p w14:paraId="29A4700D" w14:textId="77777777" w:rsidR="00A6052F" w:rsidRDefault="00A6052F" w:rsidP="00A6052F">
      <w:pPr>
        <w:rPr>
          <w:rFonts w:hint="eastAsia"/>
        </w:rPr>
      </w:pPr>
    </w:p>
    <w:p w14:paraId="246B6D81" w14:textId="77777777" w:rsidR="00A6052F" w:rsidRDefault="00A6052F" w:rsidP="00A6052F">
      <w:pPr>
        <w:rPr>
          <w:rFonts w:hint="eastAsia"/>
        </w:rPr>
      </w:pPr>
    </w:p>
    <w:p w14:paraId="4854ABFB" w14:textId="77777777" w:rsidR="00A6052F" w:rsidRDefault="00A6052F" w:rsidP="00A6052F">
      <w:pPr>
        <w:rPr>
          <w:rFonts w:hint="eastAsia"/>
        </w:rPr>
      </w:pPr>
      <w:r>
        <w:rPr>
          <w:rFonts w:hint="eastAsia"/>
        </w:rPr>
        <w:t>专题测验3</w:t>
      </w:r>
    </w:p>
    <w:p w14:paraId="735685E9" w14:textId="77777777" w:rsidR="00A6052F" w:rsidRDefault="00A6052F" w:rsidP="00A6052F">
      <w:pPr>
        <w:rPr>
          <w:rFonts w:hint="eastAsia"/>
        </w:rPr>
      </w:pPr>
      <w:r>
        <w:rPr>
          <w:rFonts w:hint="eastAsia"/>
        </w:rPr>
        <w:t>1. 新时代推动文化繁荣的关键在于（ ）。</w:t>
      </w:r>
    </w:p>
    <w:p w14:paraId="595C31A8" w14:textId="77777777" w:rsidR="00A6052F" w:rsidRDefault="00A6052F" w:rsidP="00A6052F">
      <w:pPr>
        <w:rPr>
          <w:rFonts w:hint="eastAsia"/>
        </w:rPr>
      </w:pPr>
      <w:r>
        <w:rPr>
          <w:rFonts w:hint="eastAsia"/>
        </w:rPr>
        <w:t>A. 增加文化产品数量</w:t>
      </w:r>
    </w:p>
    <w:p w14:paraId="40E9D72B" w14:textId="77777777" w:rsidR="00A6052F" w:rsidRDefault="00A6052F" w:rsidP="00A6052F">
      <w:pPr>
        <w:rPr>
          <w:rFonts w:hint="eastAsia"/>
        </w:rPr>
      </w:pPr>
      <w:r>
        <w:rPr>
          <w:rFonts w:hint="eastAsia"/>
        </w:rPr>
        <w:t>B. 大力引进国外文化产品</w:t>
      </w:r>
    </w:p>
    <w:p w14:paraId="65F05DFE" w14:textId="77777777" w:rsidR="00A6052F" w:rsidRDefault="00A6052F" w:rsidP="00A6052F">
      <w:pPr>
        <w:rPr>
          <w:rFonts w:hint="eastAsia"/>
        </w:rPr>
      </w:pPr>
      <w:r>
        <w:rPr>
          <w:rFonts w:hint="eastAsia"/>
        </w:rPr>
        <w:t>C. 不断提供更多更好满足人民文化需求、增强人民精神力量的文化产品</w:t>
      </w:r>
    </w:p>
    <w:p w14:paraId="5152BD27" w14:textId="77777777" w:rsidR="00A6052F" w:rsidRDefault="00A6052F" w:rsidP="00A6052F">
      <w:pPr>
        <w:rPr>
          <w:rFonts w:hint="eastAsia"/>
        </w:rPr>
      </w:pPr>
      <w:r>
        <w:rPr>
          <w:rFonts w:hint="eastAsia"/>
        </w:rPr>
        <w:lastRenderedPageBreak/>
        <w:t>D. 只关注城市文化建设</w:t>
      </w:r>
    </w:p>
    <w:p w14:paraId="6E2F5FE0" w14:textId="77777777" w:rsidR="00A6052F" w:rsidRDefault="00A6052F" w:rsidP="00A6052F">
      <w:pPr>
        <w:rPr>
          <w:rFonts w:hint="eastAsia"/>
        </w:rPr>
      </w:pPr>
      <w:r>
        <w:rPr>
          <w:rFonts w:hint="eastAsia"/>
        </w:rPr>
        <w:t>参考答案：C. 不断提供更多更好满足人民文化需求、增强人民精神力量的文化产品</w:t>
      </w:r>
    </w:p>
    <w:p w14:paraId="2A7E04FE" w14:textId="77777777" w:rsidR="00A6052F" w:rsidRDefault="00A6052F" w:rsidP="00A6052F">
      <w:pPr>
        <w:rPr>
          <w:rFonts w:hint="eastAsia"/>
        </w:rPr>
      </w:pPr>
      <w:r>
        <w:rPr>
          <w:rFonts w:hint="eastAsia"/>
        </w:rPr>
        <w:t>2. 习近平总书记指出，坚定中国特色社会主义道路自信、理论自信、制度自信，说到底是要坚定（ ）。</w:t>
      </w:r>
    </w:p>
    <w:p w14:paraId="3F925E6A" w14:textId="77777777" w:rsidR="00A6052F" w:rsidRDefault="00A6052F" w:rsidP="00A6052F">
      <w:pPr>
        <w:rPr>
          <w:rFonts w:hint="eastAsia"/>
        </w:rPr>
      </w:pPr>
      <w:r>
        <w:rPr>
          <w:rFonts w:hint="eastAsia"/>
        </w:rPr>
        <w:t>A. 道路自信</w:t>
      </w:r>
    </w:p>
    <w:p w14:paraId="6D3CCFB0" w14:textId="77777777" w:rsidR="00A6052F" w:rsidRDefault="00A6052F" w:rsidP="00A6052F">
      <w:pPr>
        <w:rPr>
          <w:rFonts w:hint="eastAsia"/>
        </w:rPr>
      </w:pPr>
      <w:r>
        <w:rPr>
          <w:rFonts w:hint="eastAsia"/>
        </w:rPr>
        <w:t>B. 民族自信</w:t>
      </w:r>
    </w:p>
    <w:p w14:paraId="50F88235" w14:textId="77777777" w:rsidR="00A6052F" w:rsidRDefault="00A6052F" w:rsidP="00A6052F">
      <w:pPr>
        <w:rPr>
          <w:rFonts w:hint="eastAsia"/>
        </w:rPr>
      </w:pPr>
      <w:r>
        <w:rPr>
          <w:rFonts w:hint="eastAsia"/>
        </w:rPr>
        <w:t>C. 历史自信</w:t>
      </w:r>
    </w:p>
    <w:p w14:paraId="68A7FB0D" w14:textId="77777777" w:rsidR="00A6052F" w:rsidRDefault="00A6052F" w:rsidP="00A6052F">
      <w:pPr>
        <w:rPr>
          <w:rFonts w:hint="eastAsia"/>
        </w:rPr>
      </w:pPr>
      <w:r>
        <w:rPr>
          <w:rFonts w:hint="eastAsia"/>
        </w:rPr>
        <w:t>D. 文化自信</w:t>
      </w:r>
    </w:p>
    <w:p w14:paraId="0F570CB9" w14:textId="77777777" w:rsidR="00A6052F" w:rsidRDefault="00A6052F" w:rsidP="00A6052F">
      <w:pPr>
        <w:rPr>
          <w:rFonts w:hint="eastAsia"/>
        </w:rPr>
      </w:pPr>
      <w:r>
        <w:rPr>
          <w:rFonts w:hint="eastAsia"/>
        </w:rPr>
        <w:t>参考答案：D. 文化自信</w:t>
      </w:r>
    </w:p>
    <w:p w14:paraId="198FD75F" w14:textId="77777777" w:rsidR="00A6052F" w:rsidRDefault="00A6052F" w:rsidP="00A6052F">
      <w:pPr>
        <w:rPr>
          <w:rFonts w:hint="eastAsia"/>
        </w:rPr>
      </w:pPr>
      <w:r>
        <w:rPr>
          <w:rFonts w:hint="eastAsia"/>
        </w:rPr>
        <w:t>3. 实现中华文化的“现在进行时”，需要重视文化精神的</w:t>
      </w:r>
      <w:proofErr w:type="gramStart"/>
      <w:r>
        <w:rPr>
          <w:rFonts w:hint="eastAsia"/>
        </w:rPr>
        <w:t>阐</w:t>
      </w:r>
      <w:proofErr w:type="gramEnd"/>
      <w:r>
        <w:rPr>
          <w:rFonts w:hint="eastAsia"/>
        </w:rPr>
        <w:t>幽发微，进行创造性转化和创新性发展。</w:t>
      </w:r>
    </w:p>
    <w:p w14:paraId="3E4619E6" w14:textId="77777777" w:rsidR="00A6052F" w:rsidRDefault="00A6052F" w:rsidP="00A6052F">
      <w:pPr>
        <w:rPr>
          <w:rFonts w:hint="eastAsia"/>
        </w:rPr>
      </w:pPr>
      <w:r>
        <w:rPr>
          <w:rFonts w:hint="eastAsia"/>
        </w:rPr>
        <w:t>A. 正确</w:t>
      </w:r>
    </w:p>
    <w:p w14:paraId="225C63D9" w14:textId="77777777" w:rsidR="00A6052F" w:rsidRDefault="00A6052F" w:rsidP="00A6052F">
      <w:pPr>
        <w:rPr>
          <w:rFonts w:hint="eastAsia"/>
        </w:rPr>
      </w:pPr>
      <w:r>
        <w:rPr>
          <w:rFonts w:hint="eastAsia"/>
        </w:rPr>
        <w:t>B. 错误</w:t>
      </w:r>
    </w:p>
    <w:p w14:paraId="4D6F46C3" w14:textId="34078CA0" w:rsidR="00A6052F" w:rsidRDefault="00A6052F" w:rsidP="00A6052F">
      <w:pPr>
        <w:rPr>
          <w:rFonts w:hint="eastAsia"/>
        </w:rPr>
      </w:pPr>
      <w:r>
        <w:rPr>
          <w:rFonts w:hint="eastAsia"/>
        </w:rPr>
        <w:t>参考答案：</w:t>
      </w:r>
      <w:r w:rsidR="00A15999">
        <w:rPr>
          <w:rFonts w:hint="eastAsia"/>
        </w:rPr>
        <w:t>A</w:t>
      </w:r>
      <w:r>
        <w:rPr>
          <w:rFonts w:hint="eastAsia"/>
        </w:rPr>
        <w:t>. 正确</w:t>
      </w:r>
    </w:p>
    <w:p w14:paraId="40FA72E4" w14:textId="77777777" w:rsidR="00A6052F" w:rsidRDefault="00A6052F" w:rsidP="00A6052F">
      <w:pPr>
        <w:rPr>
          <w:rFonts w:hint="eastAsia"/>
        </w:rPr>
      </w:pPr>
      <w:r>
        <w:rPr>
          <w:rFonts w:hint="eastAsia"/>
        </w:rPr>
        <w:t>4. 中华优秀传统文化中，生生不息的价值观或许是解决世界因利益纠纷与冲突可能擦枪走火问题的最佳选择。</w:t>
      </w:r>
    </w:p>
    <w:p w14:paraId="63167CAD" w14:textId="77777777" w:rsidR="00A6052F" w:rsidRDefault="00A6052F" w:rsidP="00A6052F">
      <w:pPr>
        <w:rPr>
          <w:rFonts w:hint="eastAsia"/>
        </w:rPr>
      </w:pPr>
      <w:r>
        <w:rPr>
          <w:rFonts w:hint="eastAsia"/>
        </w:rPr>
        <w:t>A. 正确</w:t>
      </w:r>
    </w:p>
    <w:p w14:paraId="70B9EF9B" w14:textId="77777777" w:rsidR="00A6052F" w:rsidRDefault="00A6052F" w:rsidP="00A6052F">
      <w:pPr>
        <w:rPr>
          <w:rFonts w:hint="eastAsia"/>
        </w:rPr>
      </w:pPr>
      <w:r>
        <w:rPr>
          <w:rFonts w:hint="eastAsia"/>
        </w:rPr>
        <w:t>B. 错误</w:t>
      </w:r>
    </w:p>
    <w:p w14:paraId="282A09B1" w14:textId="59450461" w:rsidR="00A6052F" w:rsidRDefault="00A6052F" w:rsidP="00A6052F">
      <w:pPr>
        <w:rPr>
          <w:rFonts w:hint="eastAsia"/>
        </w:rPr>
      </w:pPr>
      <w:r>
        <w:rPr>
          <w:rFonts w:hint="eastAsia"/>
        </w:rPr>
        <w:t>参考答案：</w:t>
      </w:r>
      <w:r w:rsidR="00A15999">
        <w:rPr>
          <w:rFonts w:hint="eastAsia"/>
        </w:rPr>
        <w:t>B</w:t>
      </w:r>
      <w:r>
        <w:rPr>
          <w:rFonts w:hint="eastAsia"/>
        </w:rPr>
        <w:t xml:space="preserve">. </w:t>
      </w:r>
      <w:r w:rsidR="00A15999">
        <w:rPr>
          <w:rFonts w:hint="eastAsia"/>
        </w:rPr>
        <w:t>错误</w:t>
      </w:r>
    </w:p>
    <w:p w14:paraId="6FC292DB" w14:textId="77777777" w:rsidR="00A6052F" w:rsidRDefault="00A6052F" w:rsidP="00A6052F">
      <w:pPr>
        <w:rPr>
          <w:rFonts w:hint="eastAsia"/>
        </w:rPr>
      </w:pPr>
    </w:p>
    <w:p w14:paraId="1688C74F" w14:textId="77777777" w:rsidR="00A6052F" w:rsidRDefault="00A6052F" w:rsidP="00A6052F">
      <w:pPr>
        <w:rPr>
          <w:rFonts w:hint="eastAsia"/>
        </w:rPr>
      </w:pPr>
    </w:p>
    <w:p w14:paraId="1852DCF8" w14:textId="77777777" w:rsidR="00A6052F" w:rsidRDefault="00A6052F" w:rsidP="00A6052F">
      <w:pPr>
        <w:rPr>
          <w:rFonts w:hint="eastAsia"/>
        </w:rPr>
      </w:pPr>
      <w:r>
        <w:rPr>
          <w:rFonts w:hint="eastAsia"/>
        </w:rPr>
        <w:t>专题测验4</w:t>
      </w:r>
    </w:p>
    <w:p w14:paraId="3DF3E392" w14:textId="77777777" w:rsidR="00A6052F" w:rsidRDefault="00A6052F" w:rsidP="00A6052F">
      <w:pPr>
        <w:rPr>
          <w:rFonts w:hint="eastAsia"/>
        </w:rPr>
      </w:pPr>
      <w:r>
        <w:rPr>
          <w:rFonts w:hint="eastAsia"/>
        </w:rPr>
        <w:t>1. 筑牢安全基础时，建立并完善人工智能伦理准则、应用规范及问责机制，构建技术监测、风险预警、应急响应体系，是为了确保人工智能朝着（ ）的方向发展。</w:t>
      </w:r>
    </w:p>
    <w:p w14:paraId="506E2AD6" w14:textId="77777777" w:rsidR="00A6052F" w:rsidRDefault="00A6052F" w:rsidP="00A6052F">
      <w:pPr>
        <w:rPr>
          <w:rFonts w:hint="eastAsia"/>
        </w:rPr>
      </w:pPr>
      <w:r>
        <w:rPr>
          <w:rFonts w:hint="eastAsia"/>
        </w:rPr>
        <w:t>A. 快速迭代、领先全球的</w:t>
      </w:r>
    </w:p>
    <w:p w14:paraId="2D6E2291" w14:textId="77777777" w:rsidR="00A6052F" w:rsidRDefault="00A6052F" w:rsidP="00A6052F">
      <w:pPr>
        <w:rPr>
          <w:rFonts w:hint="eastAsia"/>
        </w:rPr>
      </w:pPr>
      <w:r>
        <w:rPr>
          <w:rFonts w:hint="eastAsia"/>
        </w:rPr>
        <w:t>B. 完全自主、独立运行的</w:t>
      </w:r>
    </w:p>
    <w:p w14:paraId="7530F1CF" w14:textId="77777777" w:rsidR="00A6052F" w:rsidRDefault="00A6052F" w:rsidP="00A6052F">
      <w:pPr>
        <w:rPr>
          <w:rFonts w:hint="eastAsia"/>
        </w:rPr>
      </w:pPr>
      <w:r>
        <w:rPr>
          <w:rFonts w:hint="eastAsia"/>
        </w:rPr>
        <w:t>C. 功能强大、无所不能的</w:t>
      </w:r>
    </w:p>
    <w:p w14:paraId="71B989EF" w14:textId="77777777" w:rsidR="00A6052F" w:rsidRDefault="00A6052F" w:rsidP="00A6052F">
      <w:pPr>
        <w:rPr>
          <w:rFonts w:hint="eastAsia"/>
        </w:rPr>
      </w:pPr>
      <w:r>
        <w:rPr>
          <w:rFonts w:hint="eastAsia"/>
        </w:rPr>
        <w:t>D. 安全、可靠、可控，有利于人类文明进步的</w:t>
      </w:r>
    </w:p>
    <w:p w14:paraId="75ED79DA" w14:textId="77777777" w:rsidR="00A6052F" w:rsidRDefault="00A6052F" w:rsidP="00A6052F">
      <w:pPr>
        <w:rPr>
          <w:rFonts w:hint="eastAsia"/>
        </w:rPr>
      </w:pPr>
      <w:r>
        <w:rPr>
          <w:rFonts w:hint="eastAsia"/>
        </w:rPr>
        <w:lastRenderedPageBreak/>
        <w:t>参考答案：D. 安全、可靠、可控，有利于人类文明进步的</w:t>
      </w:r>
    </w:p>
    <w:p w14:paraId="32688CEB" w14:textId="77777777" w:rsidR="00A6052F" w:rsidRDefault="00A6052F" w:rsidP="00A6052F">
      <w:pPr>
        <w:rPr>
          <w:rFonts w:hint="eastAsia"/>
        </w:rPr>
      </w:pPr>
      <w:r>
        <w:rPr>
          <w:rFonts w:hint="eastAsia"/>
        </w:rPr>
        <w:t>2. 关于实体经济与人工智能的关系，下列说法正确的是（ ）。</w:t>
      </w:r>
    </w:p>
    <w:p w14:paraId="6FF2DC6C" w14:textId="77777777" w:rsidR="00A6052F" w:rsidRDefault="00A6052F" w:rsidP="00A6052F">
      <w:pPr>
        <w:rPr>
          <w:rFonts w:hint="eastAsia"/>
        </w:rPr>
      </w:pPr>
      <w:r>
        <w:rPr>
          <w:rFonts w:hint="eastAsia"/>
        </w:rPr>
        <w:t>A. 人工智能是实体经济突破传统发展范式的核心力量</w:t>
      </w:r>
    </w:p>
    <w:p w14:paraId="52FF1F42" w14:textId="77777777" w:rsidR="00A6052F" w:rsidRDefault="00A6052F" w:rsidP="00A6052F">
      <w:pPr>
        <w:rPr>
          <w:rFonts w:hint="eastAsia"/>
        </w:rPr>
      </w:pPr>
      <w:r>
        <w:rPr>
          <w:rFonts w:hint="eastAsia"/>
        </w:rPr>
        <w:t>B. 面对全球产业链重构等问题，实体经济不需要变革</w:t>
      </w:r>
    </w:p>
    <w:p w14:paraId="205F02EA" w14:textId="77777777" w:rsidR="00A6052F" w:rsidRDefault="00A6052F" w:rsidP="00A6052F">
      <w:pPr>
        <w:rPr>
          <w:rFonts w:hint="eastAsia"/>
        </w:rPr>
      </w:pPr>
      <w:r>
        <w:rPr>
          <w:rFonts w:hint="eastAsia"/>
        </w:rPr>
        <w:t>C. 人工智能不能提升实体经济应对冲击的韧性</w:t>
      </w:r>
    </w:p>
    <w:p w14:paraId="77FF9FF9" w14:textId="77777777" w:rsidR="00A6052F" w:rsidRDefault="00A6052F" w:rsidP="00A6052F">
      <w:pPr>
        <w:rPr>
          <w:rFonts w:hint="eastAsia"/>
        </w:rPr>
      </w:pPr>
      <w:r>
        <w:rPr>
          <w:rFonts w:hint="eastAsia"/>
        </w:rPr>
        <w:t>D. 实体经济不包括农业，主要指工业以及相关服务业</w:t>
      </w:r>
    </w:p>
    <w:p w14:paraId="24A912E9" w14:textId="77777777" w:rsidR="00A6052F" w:rsidRDefault="00A6052F" w:rsidP="00A6052F">
      <w:pPr>
        <w:rPr>
          <w:rFonts w:hint="eastAsia"/>
        </w:rPr>
      </w:pPr>
      <w:r>
        <w:rPr>
          <w:rFonts w:hint="eastAsia"/>
        </w:rPr>
        <w:t>参考答案：A. 人工智能是实体经济突破传统发展范式的核心力量</w:t>
      </w:r>
    </w:p>
    <w:p w14:paraId="05474D70" w14:textId="77777777" w:rsidR="00A6052F" w:rsidRDefault="00A6052F" w:rsidP="00A6052F">
      <w:pPr>
        <w:rPr>
          <w:rFonts w:hint="eastAsia"/>
        </w:rPr>
      </w:pPr>
      <w:r>
        <w:rPr>
          <w:rFonts w:hint="eastAsia"/>
        </w:rPr>
        <w:t>3. 人工智能驱动的未来产业创新矩阵，能为破解资源环境约束、重塑全球竞争格局提供全新可能。</w:t>
      </w:r>
    </w:p>
    <w:p w14:paraId="1B727E88" w14:textId="77777777" w:rsidR="00A6052F" w:rsidRDefault="00A6052F" w:rsidP="00A6052F">
      <w:pPr>
        <w:rPr>
          <w:rFonts w:hint="eastAsia"/>
        </w:rPr>
      </w:pPr>
      <w:r>
        <w:rPr>
          <w:rFonts w:hint="eastAsia"/>
        </w:rPr>
        <w:t>A. 正确</w:t>
      </w:r>
    </w:p>
    <w:p w14:paraId="126CEDC4" w14:textId="77777777" w:rsidR="00A6052F" w:rsidRDefault="00A6052F" w:rsidP="00A6052F">
      <w:pPr>
        <w:rPr>
          <w:rFonts w:hint="eastAsia"/>
        </w:rPr>
      </w:pPr>
      <w:r>
        <w:rPr>
          <w:rFonts w:hint="eastAsia"/>
        </w:rPr>
        <w:t>B. 错误</w:t>
      </w:r>
    </w:p>
    <w:p w14:paraId="77EA412E" w14:textId="77777777" w:rsidR="00A6052F" w:rsidRDefault="00A6052F" w:rsidP="00A6052F">
      <w:pPr>
        <w:rPr>
          <w:rFonts w:hint="eastAsia"/>
        </w:rPr>
      </w:pPr>
      <w:r>
        <w:rPr>
          <w:rFonts w:hint="eastAsia"/>
        </w:rPr>
        <w:t>参考答案：A. 正确</w:t>
      </w:r>
    </w:p>
    <w:p w14:paraId="70D37EC3" w14:textId="77777777" w:rsidR="00A6052F" w:rsidRDefault="00A6052F" w:rsidP="00A6052F">
      <w:pPr>
        <w:rPr>
          <w:rFonts w:hint="eastAsia"/>
        </w:rPr>
      </w:pPr>
      <w:r>
        <w:rPr>
          <w:rFonts w:hint="eastAsia"/>
        </w:rPr>
        <w:t>4. 人工智能推动传统产业转型升级，主要是通过技术渗透、数据驱动、产品创新、生态重构来系统性重塑传统产业的价值链和核心竞争力。</w:t>
      </w:r>
    </w:p>
    <w:p w14:paraId="7CB3052F" w14:textId="77777777" w:rsidR="00A6052F" w:rsidRDefault="00A6052F" w:rsidP="00A6052F">
      <w:pPr>
        <w:rPr>
          <w:rFonts w:hint="eastAsia"/>
        </w:rPr>
      </w:pPr>
      <w:r>
        <w:rPr>
          <w:rFonts w:hint="eastAsia"/>
        </w:rPr>
        <w:t>A. 正确</w:t>
      </w:r>
    </w:p>
    <w:p w14:paraId="7ADAD023" w14:textId="77777777" w:rsidR="00A6052F" w:rsidRDefault="00A6052F" w:rsidP="00A6052F">
      <w:pPr>
        <w:rPr>
          <w:rFonts w:hint="eastAsia"/>
        </w:rPr>
      </w:pPr>
      <w:r>
        <w:rPr>
          <w:rFonts w:hint="eastAsia"/>
        </w:rPr>
        <w:t>B. 错误</w:t>
      </w:r>
    </w:p>
    <w:p w14:paraId="376FB67E" w14:textId="77777777" w:rsidR="00A6052F" w:rsidRDefault="00A6052F" w:rsidP="00A6052F">
      <w:pPr>
        <w:rPr>
          <w:rFonts w:hint="eastAsia"/>
        </w:rPr>
      </w:pPr>
      <w:r>
        <w:rPr>
          <w:rFonts w:hint="eastAsia"/>
        </w:rPr>
        <w:t>参考答案：A. 正确</w:t>
      </w:r>
    </w:p>
    <w:p w14:paraId="53B8C947" w14:textId="77777777" w:rsidR="00A6052F" w:rsidRDefault="00A6052F" w:rsidP="00A6052F">
      <w:pPr>
        <w:rPr>
          <w:rFonts w:hint="eastAsia"/>
        </w:rPr>
      </w:pPr>
    </w:p>
    <w:p w14:paraId="730E89E6" w14:textId="77777777" w:rsidR="00A6052F" w:rsidRDefault="00A6052F" w:rsidP="00A6052F">
      <w:pPr>
        <w:rPr>
          <w:rFonts w:hint="eastAsia"/>
        </w:rPr>
      </w:pPr>
    </w:p>
    <w:p w14:paraId="0FCD25FB" w14:textId="77777777" w:rsidR="00A6052F" w:rsidRDefault="00A6052F" w:rsidP="00A6052F">
      <w:pPr>
        <w:rPr>
          <w:rFonts w:hint="eastAsia"/>
        </w:rPr>
      </w:pPr>
      <w:r>
        <w:rPr>
          <w:rFonts w:hint="eastAsia"/>
        </w:rPr>
        <w:t>专题测验5</w:t>
      </w:r>
    </w:p>
    <w:p w14:paraId="4C36D78A" w14:textId="77777777" w:rsidR="00A6052F" w:rsidRDefault="00A6052F" w:rsidP="00A6052F">
      <w:pPr>
        <w:rPr>
          <w:rFonts w:hint="eastAsia"/>
        </w:rPr>
      </w:pPr>
      <w:r>
        <w:rPr>
          <w:rFonts w:hint="eastAsia"/>
        </w:rPr>
        <w:t>1. 国家老年大学依托（ ）挂牌成立。</w:t>
      </w:r>
    </w:p>
    <w:p w14:paraId="6EF79C4D" w14:textId="77777777" w:rsidR="00A6052F" w:rsidRDefault="00A6052F" w:rsidP="00A6052F">
      <w:pPr>
        <w:rPr>
          <w:rFonts w:hint="eastAsia"/>
        </w:rPr>
      </w:pPr>
      <w:r>
        <w:rPr>
          <w:rFonts w:hint="eastAsia"/>
        </w:rPr>
        <w:t>A. 北京大学</w:t>
      </w:r>
    </w:p>
    <w:p w14:paraId="2C3427A4" w14:textId="77777777" w:rsidR="00A6052F" w:rsidRDefault="00A6052F" w:rsidP="00A6052F">
      <w:pPr>
        <w:rPr>
          <w:rFonts w:hint="eastAsia"/>
        </w:rPr>
      </w:pPr>
      <w:r>
        <w:rPr>
          <w:rFonts w:hint="eastAsia"/>
        </w:rPr>
        <w:t>B. 国家开放大学</w:t>
      </w:r>
    </w:p>
    <w:p w14:paraId="67E1872E" w14:textId="77777777" w:rsidR="00A6052F" w:rsidRDefault="00A6052F" w:rsidP="00A6052F">
      <w:pPr>
        <w:rPr>
          <w:rFonts w:hint="eastAsia"/>
        </w:rPr>
      </w:pPr>
      <w:r>
        <w:rPr>
          <w:rFonts w:hint="eastAsia"/>
        </w:rPr>
        <w:t>C. 清华大学</w:t>
      </w:r>
    </w:p>
    <w:p w14:paraId="520BF049" w14:textId="77777777" w:rsidR="00A6052F" w:rsidRDefault="00A6052F" w:rsidP="00A6052F">
      <w:pPr>
        <w:rPr>
          <w:rFonts w:hint="eastAsia"/>
        </w:rPr>
      </w:pPr>
      <w:r>
        <w:rPr>
          <w:rFonts w:hint="eastAsia"/>
        </w:rPr>
        <w:t>D. 北京师范大学</w:t>
      </w:r>
    </w:p>
    <w:p w14:paraId="2F0E1509" w14:textId="77777777" w:rsidR="00A6052F" w:rsidRDefault="00A6052F" w:rsidP="00A6052F">
      <w:pPr>
        <w:rPr>
          <w:rFonts w:hint="eastAsia"/>
        </w:rPr>
      </w:pPr>
      <w:r>
        <w:rPr>
          <w:rFonts w:hint="eastAsia"/>
        </w:rPr>
        <w:t>参考答案：B. 国家开放大学</w:t>
      </w:r>
    </w:p>
    <w:p w14:paraId="4A49BF0E" w14:textId="77777777" w:rsidR="00A6052F" w:rsidRDefault="00A6052F" w:rsidP="00A6052F">
      <w:pPr>
        <w:rPr>
          <w:rFonts w:hint="eastAsia"/>
        </w:rPr>
      </w:pPr>
      <w:r>
        <w:rPr>
          <w:rFonts w:hint="eastAsia"/>
        </w:rPr>
        <w:t>2. 《教育强国建设规划纲要（2024—2035 年）》首次提出了（ ）。</w:t>
      </w:r>
    </w:p>
    <w:p w14:paraId="0A334C30" w14:textId="77777777" w:rsidR="00A6052F" w:rsidRDefault="00A6052F" w:rsidP="00A6052F">
      <w:pPr>
        <w:rPr>
          <w:rFonts w:hint="eastAsia"/>
        </w:rPr>
      </w:pPr>
      <w:r>
        <w:rPr>
          <w:rFonts w:hint="eastAsia"/>
        </w:rPr>
        <w:lastRenderedPageBreak/>
        <w:t>A. 全面构建泛在可及的终身教育体系</w:t>
      </w:r>
    </w:p>
    <w:p w14:paraId="6CFE8794" w14:textId="77777777" w:rsidR="00A6052F" w:rsidRDefault="00A6052F" w:rsidP="00A6052F">
      <w:pPr>
        <w:rPr>
          <w:rFonts w:hint="eastAsia"/>
        </w:rPr>
      </w:pPr>
      <w:r>
        <w:rPr>
          <w:rFonts w:hint="eastAsia"/>
        </w:rPr>
        <w:t>B. 形成全民学习、终身学习的学习型社会</w:t>
      </w:r>
    </w:p>
    <w:p w14:paraId="7BA4372B" w14:textId="77777777" w:rsidR="00A6052F" w:rsidRDefault="00A6052F" w:rsidP="00A6052F">
      <w:pPr>
        <w:rPr>
          <w:rFonts w:hint="eastAsia"/>
        </w:rPr>
      </w:pPr>
      <w:r>
        <w:rPr>
          <w:rFonts w:hint="eastAsia"/>
        </w:rPr>
        <w:t>C. 构建终身教育体系</w:t>
      </w:r>
    </w:p>
    <w:p w14:paraId="65E556F1" w14:textId="77777777" w:rsidR="00A6052F" w:rsidRDefault="00A6052F" w:rsidP="00A6052F">
      <w:pPr>
        <w:rPr>
          <w:rFonts w:hint="eastAsia"/>
        </w:rPr>
      </w:pPr>
      <w:r>
        <w:rPr>
          <w:rFonts w:hint="eastAsia"/>
        </w:rPr>
        <w:t>D. 把美国变成 “人人学习之国”</w:t>
      </w:r>
    </w:p>
    <w:p w14:paraId="2A45522A" w14:textId="77777777" w:rsidR="00A6052F" w:rsidRDefault="00A6052F" w:rsidP="00A6052F">
      <w:pPr>
        <w:rPr>
          <w:rFonts w:hint="eastAsia"/>
        </w:rPr>
      </w:pPr>
      <w:r>
        <w:rPr>
          <w:rFonts w:hint="eastAsia"/>
        </w:rPr>
        <w:t>参考答案：A. 全面构建泛在可及的终身教育体系</w:t>
      </w:r>
    </w:p>
    <w:p w14:paraId="406DDD57" w14:textId="77777777" w:rsidR="00A6052F" w:rsidRDefault="00A6052F" w:rsidP="00A6052F">
      <w:pPr>
        <w:rPr>
          <w:rFonts w:hint="eastAsia"/>
        </w:rPr>
      </w:pPr>
      <w:r>
        <w:rPr>
          <w:rFonts w:hint="eastAsia"/>
        </w:rPr>
        <w:t>3. 建设全民终身学习的学习型社会、学习型大国是党的二十大报告提出的战略目标。</w:t>
      </w:r>
    </w:p>
    <w:p w14:paraId="51D12267" w14:textId="77777777" w:rsidR="00A6052F" w:rsidRDefault="00A6052F" w:rsidP="00A6052F">
      <w:pPr>
        <w:rPr>
          <w:rFonts w:hint="eastAsia"/>
        </w:rPr>
      </w:pPr>
      <w:r>
        <w:rPr>
          <w:rFonts w:hint="eastAsia"/>
        </w:rPr>
        <w:t>A. 正确</w:t>
      </w:r>
    </w:p>
    <w:p w14:paraId="5F21B46A" w14:textId="77777777" w:rsidR="00A6052F" w:rsidRDefault="00A6052F" w:rsidP="00A6052F">
      <w:pPr>
        <w:rPr>
          <w:rFonts w:hint="eastAsia"/>
        </w:rPr>
      </w:pPr>
      <w:r>
        <w:rPr>
          <w:rFonts w:hint="eastAsia"/>
        </w:rPr>
        <w:t>B. 错误</w:t>
      </w:r>
    </w:p>
    <w:p w14:paraId="2B132F09" w14:textId="77777777" w:rsidR="00A6052F" w:rsidRDefault="00A6052F" w:rsidP="00A6052F">
      <w:pPr>
        <w:rPr>
          <w:rFonts w:hint="eastAsia"/>
        </w:rPr>
      </w:pPr>
      <w:r>
        <w:rPr>
          <w:rFonts w:hint="eastAsia"/>
        </w:rPr>
        <w:t>参考答案：A. 正确</w:t>
      </w:r>
    </w:p>
    <w:p w14:paraId="1A002EA9" w14:textId="77777777" w:rsidR="00A6052F" w:rsidRDefault="00A6052F" w:rsidP="00A6052F">
      <w:pPr>
        <w:rPr>
          <w:rFonts w:hint="eastAsia"/>
        </w:rPr>
      </w:pPr>
      <w:r>
        <w:rPr>
          <w:rFonts w:hint="eastAsia"/>
        </w:rPr>
        <w:t>4. 我国建设学习型社会的根本指向是实现全民学习、终身学习。</w:t>
      </w:r>
    </w:p>
    <w:p w14:paraId="140ABA53" w14:textId="77777777" w:rsidR="00A6052F" w:rsidRDefault="00A6052F" w:rsidP="00A6052F">
      <w:pPr>
        <w:rPr>
          <w:rFonts w:hint="eastAsia"/>
        </w:rPr>
      </w:pPr>
      <w:r>
        <w:rPr>
          <w:rFonts w:hint="eastAsia"/>
        </w:rPr>
        <w:t>A. 正确</w:t>
      </w:r>
    </w:p>
    <w:p w14:paraId="7A9ACD14" w14:textId="77777777" w:rsidR="00A6052F" w:rsidRDefault="00A6052F" w:rsidP="00A6052F">
      <w:pPr>
        <w:rPr>
          <w:rFonts w:hint="eastAsia"/>
        </w:rPr>
      </w:pPr>
      <w:r>
        <w:rPr>
          <w:rFonts w:hint="eastAsia"/>
        </w:rPr>
        <w:t>B. 错误</w:t>
      </w:r>
    </w:p>
    <w:p w14:paraId="1FBA6AAF" w14:textId="655577A6" w:rsidR="00A6052F" w:rsidRDefault="00A6052F" w:rsidP="00A6052F">
      <w:pPr>
        <w:rPr>
          <w:rFonts w:hint="eastAsia"/>
        </w:rPr>
      </w:pPr>
      <w:r>
        <w:rPr>
          <w:rFonts w:hint="eastAsia"/>
        </w:rPr>
        <w:t>参考答案：</w:t>
      </w:r>
      <w:r w:rsidR="00A15999">
        <w:rPr>
          <w:rFonts w:hint="eastAsia"/>
        </w:rPr>
        <w:t>B</w:t>
      </w:r>
      <w:r>
        <w:rPr>
          <w:rFonts w:hint="eastAsia"/>
        </w:rPr>
        <w:t xml:space="preserve">. </w:t>
      </w:r>
      <w:r w:rsidR="00A15999">
        <w:rPr>
          <w:rFonts w:hint="eastAsia"/>
        </w:rPr>
        <w:t>错误</w:t>
      </w:r>
    </w:p>
    <w:p w14:paraId="4D9B7D23" w14:textId="77777777" w:rsidR="00A6052F" w:rsidRDefault="00A6052F" w:rsidP="00A6052F">
      <w:pPr>
        <w:rPr>
          <w:rFonts w:hint="eastAsia"/>
        </w:rPr>
      </w:pPr>
    </w:p>
    <w:p w14:paraId="611C7F14" w14:textId="77777777" w:rsidR="00A6052F" w:rsidRDefault="00A6052F" w:rsidP="00A6052F">
      <w:pPr>
        <w:rPr>
          <w:rFonts w:hint="eastAsia"/>
        </w:rPr>
      </w:pPr>
    </w:p>
    <w:p w14:paraId="1D441A87" w14:textId="77777777" w:rsidR="00A6052F" w:rsidRDefault="00A6052F" w:rsidP="00A6052F">
      <w:pPr>
        <w:rPr>
          <w:rFonts w:hint="eastAsia"/>
        </w:rPr>
      </w:pPr>
      <w:r>
        <w:rPr>
          <w:rFonts w:hint="eastAsia"/>
        </w:rPr>
        <w:t>大作业</w:t>
      </w:r>
    </w:p>
    <w:p w14:paraId="58BA74F9" w14:textId="77777777" w:rsidR="00A6052F" w:rsidRDefault="00A6052F" w:rsidP="00A6052F">
      <w:pPr>
        <w:rPr>
          <w:rFonts w:hint="eastAsia"/>
        </w:rPr>
      </w:pPr>
      <w:r>
        <w:rPr>
          <w:rFonts w:hint="eastAsia"/>
        </w:rPr>
        <w:t xml:space="preserve">题目：如何理解“作风建设永远在路上，永远没有休止符”？我们应如何加强作风建设？ </w:t>
      </w:r>
    </w:p>
    <w:p w14:paraId="04265CB0" w14:textId="36901860" w:rsidR="00A6052F" w:rsidRPr="00E823F4" w:rsidRDefault="00A6052F" w:rsidP="00A6052F">
      <w:pPr>
        <w:rPr>
          <w:rFonts w:hint="eastAsia"/>
          <w:color w:val="EE0000"/>
          <w:sz w:val="28"/>
          <w:szCs w:val="28"/>
        </w:rPr>
      </w:pPr>
      <w:r w:rsidRPr="00E823F4">
        <w:rPr>
          <w:rFonts w:hint="eastAsia"/>
          <w:color w:val="EE0000"/>
          <w:sz w:val="28"/>
          <w:szCs w:val="28"/>
        </w:rPr>
        <w:t>请注意以下</w:t>
      </w:r>
      <w:r w:rsidR="00E823F4" w:rsidRPr="00E823F4">
        <w:rPr>
          <w:rFonts w:hint="eastAsia"/>
          <w:color w:val="EE0000"/>
          <w:sz w:val="28"/>
          <w:szCs w:val="28"/>
        </w:rPr>
        <w:t>四</w:t>
      </w:r>
      <w:r w:rsidRPr="00E823F4">
        <w:rPr>
          <w:rFonts w:hint="eastAsia"/>
          <w:color w:val="EE0000"/>
          <w:sz w:val="28"/>
          <w:szCs w:val="28"/>
        </w:rPr>
        <w:t>个参考答案仅供参考，切勿原封不动照抄！！</w:t>
      </w:r>
      <w:r w:rsidR="00E823F4" w:rsidRPr="00E823F4">
        <w:rPr>
          <w:rFonts w:hint="eastAsia"/>
          <w:color w:val="EE0000"/>
          <w:sz w:val="28"/>
          <w:szCs w:val="28"/>
        </w:rPr>
        <w:t>可任选一个作为参考。</w:t>
      </w:r>
    </w:p>
    <w:p w14:paraId="4EBE7273" w14:textId="77777777" w:rsidR="00A6052F" w:rsidRDefault="00A6052F" w:rsidP="00A6052F">
      <w:pPr>
        <w:rPr>
          <w:rFonts w:hint="eastAsia"/>
        </w:rPr>
      </w:pPr>
    </w:p>
    <w:p w14:paraId="7B398D8D" w14:textId="77777777" w:rsidR="00A6052F" w:rsidRPr="004E4092" w:rsidRDefault="00A6052F" w:rsidP="00A6052F">
      <w:pPr>
        <w:rPr>
          <w:rFonts w:hint="eastAsia"/>
          <w:color w:val="EE0000"/>
          <w:sz w:val="28"/>
          <w:szCs w:val="28"/>
        </w:rPr>
      </w:pPr>
      <w:r w:rsidRPr="004E4092">
        <w:rPr>
          <w:rFonts w:hint="eastAsia"/>
          <w:color w:val="EE0000"/>
          <w:sz w:val="28"/>
          <w:szCs w:val="28"/>
        </w:rPr>
        <w:t>参考答案1：</w:t>
      </w:r>
    </w:p>
    <w:p w14:paraId="69F84A03" w14:textId="77777777" w:rsidR="00A6052F" w:rsidRDefault="00A6052F" w:rsidP="00A6052F">
      <w:pPr>
        <w:rPr>
          <w:rFonts w:hint="eastAsia"/>
        </w:rPr>
      </w:pPr>
      <w:r>
        <w:rPr>
          <w:rFonts w:hint="eastAsia"/>
        </w:rPr>
        <w:t>“作风建设永远在路上，永远没有休止符”，这一重要论断深刻揭示了作风建设的长期性、艰巨性和重要性。作风建设不仅关系到个人的成长与发展，更关系到党和国家事业的兴衰成败。它如同一把高悬的利剑，时刻</w:t>
      </w:r>
      <w:proofErr w:type="gramStart"/>
      <w:r>
        <w:rPr>
          <w:rFonts w:hint="eastAsia"/>
        </w:rPr>
        <w:t>警示着</w:t>
      </w:r>
      <w:proofErr w:type="gramEnd"/>
      <w:r>
        <w:rPr>
          <w:rFonts w:hint="eastAsia"/>
        </w:rPr>
        <w:t>我们要保持清醒的头脑，不断加强自身作风建设，以良好的作风推动各项工作的顺利开展。</w:t>
      </w:r>
    </w:p>
    <w:p w14:paraId="753C5597" w14:textId="77777777" w:rsidR="00A6052F" w:rsidRDefault="00A6052F" w:rsidP="00A6052F">
      <w:pPr>
        <w:rPr>
          <w:rFonts w:hint="eastAsia"/>
        </w:rPr>
      </w:pPr>
      <w:r>
        <w:rPr>
          <w:rFonts w:hint="eastAsia"/>
        </w:rPr>
        <w:t>一、深刻</w:t>
      </w:r>
      <w:proofErr w:type="gramStart"/>
      <w:r>
        <w:rPr>
          <w:rFonts w:hint="eastAsia"/>
        </w:rPr>
        <w:t>理解作风</w:t>
      </w:r>
      <w:proofErr w:type="gramEnd"/>
      <w:r>
        <w:rPr>
          <w:rFonts w:hint="eastAsia"/>
        </w:rPr>
        <w:t>建设永远在路上的内涵</w:t>
      </w:r>
    </w:p>
    <w:p w14:paraId="26AC6F67" w14:textId="77777777" w:rsidR="00A6052F" w:rsidRDefault="00A6052F" w:rsidP="00A6052F">
      <w:pPr>
        <w:rPr>
          <w:rFonts w:hint="eastAsia"/>
        </w:rPr>
      </w:pPr>
      <w:r>
        <w:rPr>
          <w:rFonts w:hint="eastAsia"/>
        </w:rPr>
        <w:lastRenderedPageBreak/>
        <w:t>作风建设是一个永恒的课题，它贯穿于我们工作和生活的方方面面。从历史的角度看，无论是古代的廉政文化，还是现代的党风廉政建设，作风建设始终是社会进步和发展的重要保障。在中国共产党的发展历程中，作风建设更是起到了至关重要的作用。从延安整风运动到党的群众路线教育实践活动，每一次作风建设的重大举措都为党的事业注入了强大的动力。</w:t>
      </w:r>
    </w:p>
    <w:p w14:paraId="403A8B79" w14:textId="77777777" w:rsidR="00A6052F" w:rsidRDefault="00A6052F" w:rsidP="00A6052F">
      <w:pPr>
        <w:rPr>
          <w:rFonts w:hint="eastAsia"/>
        </w:rPr>
      </w:pPr>
      <w:r>
        <w:rPr>
          <w:rFonts w:hint="eastAsia"/>
        </w:rPr>
        <w:t>作风建设永远在路上，意味着作风建设没有终点，只有连续不断的新起点。随着时代的发展和社会的进步，作风建设面临着新的挑战和任务。在经济全球化、信息网络化的今天，各种思潮相互碰撞，各种诱惑层出不穷。如果我们稍有松懈，就可能陷入作风问题的泥潭。因此，我们必须时刻保持警惕，不断加强作风建设，以适应时代发展的要求。</w:t>
      </w:r>
    </w:p>
    <w:p w14:paraId="21057E9F" w14:textId="77777777" w:rsidR="00A6052F" w:rsidRDefault="00A6052F" w:rsidP="00A6052F">
      <w:pPr>
        <w:rPr>
          <w:rFonts w:hint="eastAsia"/>
        </w:rPr>
      </w:pPr>
      <w:r>
        <w:rPr>
          <w:rFonts w:hint="eastAsia"/>
        </w:rPr>
        <w:t>作风建设永远在路上，还意味着作风建设需要持之以恒、常抓不懈。作风问题具有顽固性和反复性，抓一抓就好转，松一松就反弹。因此，我们不能搞“一阵风”式的作风建设，而要建立长效机制，形成常态化的工作格局。只有这样，才能不断巩固和</w:t>
      </w:r>
      <w:proofErr w:type="gramStart"/>
      <w:r>
        <w:rPr>
          <w:rFonts w:hint="eastAsia"/>
        </w:rPr>
        <w:t>扩大作风</w:t>
      </w:r>
      <w:proofErr w:type="gramEnd"/>
      <w:r>
        <w:rPr>
          <w:rFonts w:hint="eastAsia"/>
        </w:rPr>
        <w:t>建设的成果，</w:t>
      </w:r>
      <w:proofErr w:type="gramStart"/>
      <w:r>
        <w:rPr>
          <w:rFonts w:hint="eastAsia"/>
        </w:rPr>
        <w:t>使作风</w:t>
      </w:r>
      <w:proofErr w:type="gramEnd"/>
      <w:r>
        <w:rPr>
          <w:rFonts w:hint="eastAsia"/>
        </w:rPr>
        <w:t>建设真正成为一种自觉行动。</w:t>
      </w:r>
    </w:p>
    <w:p w14:paraId="6AD74F2F" w14:textId="77777777" w:rsidR="00A6052F" w:rsidRDefault="00A6052F" w:rsidP="00A6052F">
      <w:pPr>
        <w:rPr>
          <w:rFonts w:hint="eastAsia"/>
        </w:rPr>
      </w:pPr>
      <w:r>
        <w:rPr>
          <w:rFonts w:hint="eastAsia"/>
        </w:rPr>
        <w:t>二、当前作风建设存在的问题</w:t>
      </w:r>
    </w:p>
    <w:p w14:paraId="6105AB78" w14:textId="77777777" w:rsidR="00A6052F" w:rsidRDefault="00A6052F" w:rsidP="00A6052F">
      <w:pPr>
        <w:rPr>
          <w:rFonts w:hint="eastAsia"/>
        </w:rPr>
      </w:pPr>
      <w:r>
        <w:rPr>
          <w:rFonts w:hint="eastAsia"/>
        </w:rPr>
        <w:t>尽管我们在作风建设方面取得了显著成效，但仍然存在一些不容忽视的问题。一些党员干部宗旨意识淡薄，脱离群众，对群众的利益漠不关心；一些干部工作作风不实，形式主义、官僚主义严重，热衷于做表面文章，</w:t>
      </w:r>
      <w:proofErr w:type="gramStart"/>
      <w:r>
        <w:rPr>
          <w:rFonts w:hint="eastAsia"/>
        </w:rPr>
        <w:t>搞形象</w:t>
      </w:r>
      <w:proofErr w:type="gramEnd"/>
      <w:r>
        <w:rPr>
          <w:rFonts w:hint="eastAsia"/>
        </w:rPr>
        <w:t>工程；一些干部廉洁自律意识不强，利用职务之便谋取私利，贪污受贿、权钱交易等腐败现象时有发生。这些问题不仅损害了党和政府的形象，也严重影响了党群干群关系，削弱了党的凝聚力和战斗力。</w:t>
      </w:r>
    </w:p>
    <w:p w14:paraId="318FFBED" w14:textId="77777777" w:rsidR="00A6052F" w:rsidRDefault="00A6052F" w:rsidP="00A6052F">
      <w:pPr>
        <w:rPr>
          <w:rFonts w:hint="eastAsia"/>
        </w:rPr>
      </w:pPr>
      <w:r>
        <w:rPr>
          <w:rFonts w:hint="eastAsia"/>
        </w:rPr>
        <w:t>形式主义和官僚主义是当前作风建设中最为突出的问题。形式主义表现为重形式轻内容，重过程轻结果，热衷于搞会议、文件、检查等形式上的东西，而忽视了实际工作的落实。官僚主义则表现为脱离实际、脱离群众，高高在上、颐指气使，对群众的诉求置若罔闻，对工作的困难视而不见。形式主义和官僚主义不仅浪费了大量的人力、物力和财力，也严重影响了工作效率和质量，阻碍了经济社会的发展。</w:t>
      </w:r>
    </w:p>
    <w:p w14:paraId="7BC08B0F" w14:textId="77777777" w:rsidR="00A6052F" w:rsidRDefault="00A6052F" w:rsidP="00A6052F">
      <w:pPr>
        <w:rPr>
          <w:rFonts w:hint="eastAsia"/>
        </w:rPr>
      </w:pPr>
      <w:r>
        <w:rPr>
          <w:rFonts w:hint="eastAsia"/>
        </w:rPr>
        <w:t>三、加强作风建设的具体措施</w:t>
      </w:r>
    </w:p>
    <w:p w14:paraId="24A3C818" w14:textId="77777777" w:rsidR="00A6052F" w:rsidRDefault="00A6052F" w:rsidP="00A6052F">
      <w:pPr>
        <w:rPr>
          <w:rFonts w:hint="eastAsia"/>
        </w:rPr>
      </w:pPr>
      <w:r>
        <w:rPr>
          <w:rFonts w:hint="eastAsia"/>
        </w:rPr>
        <w:t>加强作风建设，需要从多个方面入手，采取综合措施，形成强大的工作合力。</w:t>
      </w:r>
    </w:p>
    <w:p w14:paraId="3A400E1F" w14:textId="77777777" w:rsidR="00A6052F" w:rsidRDefault="00A6052F" w:rsidP="00A6052F">
      <w:pPr>
        <w:rPr>
          <w:rFonts w:hint="eastAsia"/>
        </w:rPr>
      </w:pPr>
      <w:r>
        <w:rPr>
          <w:rFonts w:hint="eastAsia"/>
        </w:rPr>
        <w:t>（一）加强思想教育，提高认识水平</w:t>
      </w:r>
    </w:p>
    <w:p w14:paraId="466A8717" w14:textId="77777777" w:rsidR="00A6052F" w:rsidRDefault="00A6052F" w:rsidP="00A6052F">
      <w:pPr>
        <w:rPr>
          <w:rFonts w:hint="eastAsia"/>
        </w:rPr>
      </w:pPr>
      <w:r>
        <w:rPr>
          <w:rFonts w:hint="eastAsia"/>
        </w:rPr>
        <w:t>思想是行动的先导，加强作风建设首先要从思想教育入手。要通过开展各种形式的教育培训活动，引导党员干部树立正确的世界观、人生观和价值观，增强宗旨意识和服务意识。要加强党性修养，坚定理想信念，自觉</w:t>
      </w:r>
      <w:proofErr w:type="gramStart"/>
      <w:r>
        <w:rPr>
          <w:rFonts w:hint="eastAsia"/>
        </w:rPr>
        <w:t>践行</w:t>
      </w:r>
      <w:proofErr w:type="gramEnd"/>
      <w:r>
        <w:rPr>
          <w:rFonts w:hint="eastAsia"/>
        </w:rPr>
        <w:t>党的群众路线，始终保持同人民群众的血肉联系。</w:t>
      </w:r>
    </w:p>
    <w:p w14:paraId="7FCD504C" w14:textId="77777777" w:rsidR="00A6052F" w:rsidRDefault="00A6052F" w:rsidP="00A6052F">
      <w:pPr>
        <w:rPr>
          <w:rFonts w:hint="eastAsia"/>
        </w:rPr>
      </w:pPr>
      <w:r>
        <w:rPr>
          <w:rFonts w:hint="eastAsia"/>
        </w:rPr>
        <w:t>（二）完善制度建设，建立长效机制</w:t>
      </w:r>
    </w:p>
    <w:p w14:paraId="028E76BD" w14:textId="77777777" w:rsidR="00A6052F" w:rsidRDefault="00A6052F" w:rsidP="00A6052F">
      <w:pPr>
        <w:rPr>
          <w:rFonts w:hint="eastAsia"/>
        </w:rPr>
      </w:pPr>
      <w:r>
        <w:rPr>
          <w:rFonts w:hint="eastAsia"/>
        </w:rPr>
        <w:lastRenderedPageBreak/>
        <w:t>制度是作风建设的根本保障。要建立健全各项规章制度，加强对权力运行的制约和监督，从源头上预防和</w:t>
      </w:r>
      <w:proofErr w:type="gramStart"/>
      <w:r>
        <w:rPr>
          <w:rFonts w:hint="eastAsia"/>
        </w:rPr>
        <w:t>治理作风</w:t>
      </w:r>
      <w:proofErr w:type="gramEnd"/>
      <w:r>
        <w:rPr>
          <w:rFonts w:hint="eastAsia"/>
        </w:rPr>
        <w:t>问题。要完善干部考核评价机制，</w:t>
      </w:r>
      <w:proofErr w:type="gramStart"/>
      <w:r>
        <w:rPr>
          <w:rFonts w:hint="eastAsia"/>
        </w:rPr>
        <w:t>将作风</w:t>
      </w:r>
      <w:proofErr w:type="gramEnd"/>
      <w:r>
        <w:rPr>
          <w:rFonts w:hint="eastAsia"/>
        </w:rPr>
        <w:t>建设纳入干部考核的重要内容，形成正确的用人导向。要建立健全作风建设的监督检查机制，加强对作风建设情况的日常监督和检查，及时发现和解决问题。</w:t>
      </w:r>
    </w:p>
    <w:p w14:paraId="2E6DDF58" w14:textId="77777777" w:rsidR="00A6052F" w:rsidRDefault="00A6052F" w:rsidP="00A6052F">
      <w:pPr>
        <w:rPr>
          <w:rFonts w:hint="eastAsia"/>
        </w:rPr>
      </w:pPr>
      <w:r>
        <w:rPr>
          <w:rFonts w:hint="eastAsia"/>
        </w:rPr>
        <w:t>（三）强化监督执纪，严肃责任追究</w:t>
      </w:r>
    </w:p>
    <w:p w14:paraId="481DECAA" w14:textId="77777777" w:rsidR="00A6052F" w:rsidRDefault="00A6052F" w:rsidP="00A6052F">
      <w:pPr>
        <w:rPr>
          <w:rFonts w:hint="eastAsia"/>
        </w:rPr>
      </w:pPr>
      <w:r>
        <w:rPr>
          <w:rFonts w:hint="eastAsia"/>
        </w:rPr>
        <w:t>监督执纪是加强作风建设的重要手段。要充分发挥纪检监察机关的职能作用，加强对党员干部的监督检查，严肃查处各种作风问题。要加大对腐败行为的惩治力度，形成不敢腐、不能腐、不想腐的长效机制。要强化责任追究，对作风建设不力的单位和个人，要严肃追究责任，确保作风建设各项任务落到实处。</w:t>
      </w:r>
    </w:p>
    <w:p w14:paraId="3F0D215B" w14:textId="77777777" w:rsidR="00A6052F" w:rsidRDefault="00A6052F" w:rsidP="00A6052F">
      <w:pPr>
        <w:rPr>
          <w:rFonts w:hint="eastAsia"/>
        </w:rPr>
      </w:pPr>
      <w:r>
        <w:rPr>
          <w:rFonts w:hint="eastAsia"/>
        </w:rPr>
        <w:t>（四）领导干部带头，发挥示范作用</w:t>
      </w:r>
    </w:p>
    <w:p w14:paraId="75C5739A" w14:textId="77777777" w:rsidR="00A6052F" w:rsidRDefault="00A6052F" w:rsidP="00A6052F">
      <w:pPr>
        <w:rPr>
          <w:rFonts w:hint="eastAsia"/>
        </w:rPr>
      </w:pPr>
      <w:r>
        <w:rPr>
          <w:rFonts w:hint="eastAsia"/>
        </w:rPr>
        <w:t>领导干部是作风建设的组织者、推动者和实践者，其作风如何，直接影响着一个单位、一个地区的作风建设。因此，领导干部要以身作则，率先垂范，带头遵守各项规章制度，带头改进工作作风，带头密切联系群众。要以自己的实际行动为广大党员干部树立榜样，形成一级带一级、一级抓一级的良好局面。</w:t>
      </w:r>
    </w:p>
    <w:p w14:paraId="32F0C917" w14:textId="77777777" w:rsidR="00A6052F" w:rsidRDefault="00A6052F" w:rsidP="00A6052F">
      <w:pPr>
        <w:rPr>
          <w:rFonts w:hint="eastAsia"/>
        </w:rPr>
      </w:pPr>
      <w:r>
        <w:rPr>
          <w:rFonts w:hint="eastAsia"/>
        </w:rPr>
        <w:t>四、作风建设对个人和社会的重要意义</w:t>
      </w:r>
    </w:p>
    <w:p w14:paraId="5A5F51CB" w14:textId="77777777" w:rsidR="00A6052F" w:rsidRDefault="00A6052F" w:rsidP="00A6052F">
      <w:pPr>
        <w:rPr>
          <w:rFonts w:hint="eastAsia"/>
        </w:rPr>
      </w:pPr>
      <w:r>
        <w:rPr>
          <w:rFonts w:hint="eastAsia"/>
        </w:rPr>
        <w:t>加强作风建设，对个人和社会都具有重要意义。对于个人来说，良好的作风是个人成长和发展的重要基础。它能够帮助我们树立正确的人生观和价值观，培养良好的道德品质和行为习惯，提高自身的综合素质和能力水平。在工作中，良好的作风能够使我们更加认真负责、勤奋努力，提高工作效率和质量，为实现个人价值和社会价值奠定坚实的基础。</w:t>
      </w:r>
    </w:p>
    <w:p w14:paraId="15D1BBCE" w14:textId="77777777" w:rsidR="00A6052F" w:rsidRDefault="00A6052F" w:rsidP="00A6052F">
      <w:pPr>
        <w:rPr>
          <w:rFonts w:hint="eastAsia"/>
        </w:rPr>
      </w:pPr>
      <w:r>
        <w:rPr>
          <w:rFonts w:hint="eastAsia"/>
        </w:rPr>
        <w:t>对于社会来说，作风建设是推动社会进步和发展的重要力量。良好的作风能够营造风清气正的社会环境，促进社会公平正义，增强社会凝聚力和向心力。在经济领域，良好的作风能够促进企业的健康发展，提高市场竞争力，推动经济持续稳定增长。在文化领域，良好的作风能够弘扬正能量，传承优秀传统文化，促进文化繁荣发展。</w:t>
      </w:r>
    </w:p>
    <w:p w14:paraId="2A1E8642" w14:textId="77777777" w:rsidR="00A6052F" w:rsidRDefault="00A6052F" w:rsidP="00A6052F">
      <w:pPr>
        <w:rPr>
          <w:rFonts w:hint="eastAsia"/>
        </w:rPr>
      </w:pPr>
    </w:p>
    <w:p w14:paraId="70116332" w14:textId="77777777" w:rsidR="00A6052F" w:rsidRDefault="00A6052F" w:rsidP="00A6052F">
      <w:pPr>
        <w:rPr>
          <w:rFonts w:hint="eastAsia"/>
        </w:rPr>
      </w:pPr>
    </w:p>
    <w:p w14:paraId="66177178" w14:textId="77777777" w:rsidR="00A6052F" w:rsidRPr="004E4092" w:rsidRDefault="00A6052F" w:rsidP="00A6052F">
      <w:pPr>
        <w:rPr>
          <w:rFonts w:hint="eastAsia"/>
          <w:color w:val="EE0000"/>
          <w:sz w:val="30"/>
          <w:szCs w:val="30"/>
        </w:rPr>
      </w:pPr>
      <w:r w:rsidRPr="004E4092">
        <w:rPr>
          <w:rFonts w:hint="eastAsia"/>
          <w:color w:val="EE0000"/>
          <w:sz w:val="30"/>
          <w:szCs w:val="30"/>
        </w:rPr>
        <w:t>参考答案2：</w:t>
      </w:r>
    </w:p>
    <w:p w14:paraId="2C68EF9F" w14:textId="77777777" w:rsidR="00A6052F" w:rsidRDefault="00A6052F" w:rsidP="00A6052F">
      <w:pPr>
        <w:rPr>
          <w:rFonts w:hint="eastAsia"/>
        </w:rPr>
      </w:pPr>
      <w:r>
        <w:rPr>
          <w:rFonts w:hint="eastAsia"/>
        </w:rPr>
        <w:t>“作风建设永远在路上，永远没有休止符”，这一掷地有声的话语，如黄钟大吕，振聋发聩，为我们加强作风建设指明了方向。在新时代的征程中，作风建设已成为推动各项事业发展的关键因素。我们必须深刻</w:t>
      </w:r>
      <w:proofErr w:type="gramStart"/>
      <w:r>
        <w:rPr>
          <w:rFonts w:hint="eastAsia"/>
        </w:rPr>
        <w:t>认识作风</w:t>
      </w:r>
      <w:proofErr w:type="gramEnd"/>
      <w:r>
        <w:rPr>
          <w:rFonts w:hint="eastAsia"/>
        </w:rPr>
        <w:t>建设的重要性，持之以恒地加强作风建设，为实现中华民族伟大复兴的中国梦提供坚强保障。</w:t>
      </w:r>
    </w:p>
    <w:p w14:paraId="50BD773C" w14:textId="77777777" w:rsidR="00A6052F" w:rsidRDefault="00A6052F" w:rsidP="00A6052F">
      <w:pPr>
        <w:rPr>
          <w:rFonts w:hint="eastAsia"/>
        </w:rPr>
      </w:pPr>
      <w:r>
        <w:rPr>
          <w:rFonts w:hint="eastAsia"/>
        </w:rPr>
        <w:t>一、对“作风建设永远在路上”的深度剖析</w:t>
      </w:r>
    </w:p>
    <w:p w14:paraId="0F9415C9" w14:textId="77777777" w:rsidR="00A6052F" w:rsidRDefault="00A6052F" w:rsidP="00A6052F">
      <w:pPr>
        <w:rPr>
          <w:rFonts w:hint="eastAsia"/>
        </w:rPr>
      </w:pPr>
      <w:r>
        <w:rPr>
          <w:rFonts w:hint="eastAsia"/>
        </w:rPr>
        <w:lastRenderedPageBreak/>
        <w:t>作风建设是一个动态的、不断发展的过程，它与时代的发展紧密相连。随着社会的进步和经济的发展，作风建设的内涵和要求也在不断丰富和深化。在当今时代，作风建设不仅包括思想作风、工作作风、生活作风等传统方面，还涉及到创新意识、服务意识、责任意识等新的领域。</w:t>
      </w:r>
    </w:p>
    <w:p w14:paraId="3F148375" w14:textId="77777777" w:rsidR="00A6052F" w:rsidRDefault="00A6052F" w:rsidP="00A6052F">
      <w:pPr>
        <w:rPr>
          <w:rFonts w:hint="eastAsia"/>
        </w:rPr>
      </w:pPr>
      <w:r>
        <w:rPr>
          <w:rFonts w:hint="eastAsia"/>
        </w:rPr>
        <w:t>作风建设永远在路上，体现了我们党对自身建设规律的深刻认识。我们党自成立以来，始终高度</w:t>
      </w:r>
      <w:proofErr w:type="gramStart"/>
      <w:r>
        <w:rPr>
          <w:rFonts w:hint="eastAsia"/>
        </w:rPr>
        <w:t>重视作风</w:t>
      </w:r>
      <w:proofErr w:type="gramEnd"/>
      <w:r>
        <w:rPr>
          <w:rFonts w:hint="eastAsia"/>
        </w:rPr>
        <w:t>建设，将其作为党的生命线和根本工作路线。从党的七大提出的“三大作风”到党的十八大以来开展的一系列作风建设活动，我们党不断加强自身作风建设，保持了党的先进性和纯洁性。然而，作风建设是一个长期的、艰巨的任务，不可能一蹴而就。我们必须清醒地认识到，作风问题具有顽固性和反复性，旧的问题解决了，新的问题又可能出现。因此，我们必须持之以恒地加强作风建设，不断巩固和</w:t>
      </w:r>
      <w:proofErr w:type="gramStart"/>
      <w:r>
        <w:rPr>
          <w:rFonts w:hint="eastAsia"/>
        </w:rPr>
        <w:t>扩大作风</w:t>
      </w:r>
      <w:proofErr w:type="gramEnd"/>
      <w:r>
        <w:rPr>
          <w:rFonts w:hint="eastAsia"/>
        </w:rPr>
        <w:t>建设的成果。</w:t>
      </w:r>
    </w:p>
    <w:p w14:paraId="1103E544" w14:textId="77777777" w:rsidR="00A6052F" w:rsidRDefault="00A6052F" w:rsidP="00A6052F">
      <w:pPr>
        <w:rPr>
          <w:rFonts w:hint="eastAsia"/>
        </w:rPr>
      </w:pPr>
      <w:r>
        <w:rPr>
          <w:rFonts w:hint="eastAsia"/>
        </w:rPr>
        <w:t>作风建设永远在路上，也是应对当前复杂形势和挑战的必然要求。在经济全球化、信息网络化的今天，我们面临着前所未有的机遇和挑战。国际竞争日益激烈，国内改革发展稳定的任务艰巨繁重。在这样的背景下，我们必须以良好的作风应对各种挑战，推动各项工作的顺利开展。只有加强作风建设，才能提高我们的凝聚力和战斗力，才能更好地团结带领人民群众为实现中华民族伟大复兴的中国梦而奋斗。</w:t>
      </w:r>
    </w:p>
    <w:p w14:paraId="5D7F194C" w14:textId="77777777" w:rsidR="00A6052F" w:rsidRDefault="00A6052F" w:rsidP="00A6052F">
      <w:pPr>
        <w:rPr>
          <w:rFonts w:hint="eastAsia"/>
        </w:rPr>
      </w:pPr>
      <w:r>
        <w:rPr>
          <w:rFonts w:hint="eastAsia"/>
        </w:rPr>
        <w:t>二、当前作风建设面临的挑战与困境</w:t>
      </w:r>
    </w:p>
    <w:p w14:paraId="6FFA7044" w14:textId="77777777" w:rsidR="00A6052F" w:rsidRDefault="00A6052F" w:rsidP="00A6052F">
      <w:pPr>
        <w:rPr>
          <w:rFonts w:hint="eastAsia"/>
        </w:rPr>
      </w:pPr>
      <w:r>
        <w:rPr>
          <w:rFonts w:hint="eastAsia"/>
        </w:rPr>
        <w:t>在看到作风建设取得显著成效的同时，我们也要清醒地认识到，当前作风建设仍然面临着一些挑战和困境。一些党员干部对作风建设的重要性认识不足，存在着“松口气”“歇歇脚”的思想。他们认为作风建设已经取得了阶段性成果，可以放松一下了。这种思想是极其危险的，如果不及时纠正，就可能导致作风问题反弹。</w:t>
      </w:r>
    </w:p>
    <w:p w14:paraId="75B1E3F9" w14:textId="77777777" w:rsidR="00A6052F" w:rsidRDefault="00A6052F" w:rsidP="00A6052F">
      <w:pPr>
        <w:rPr>
          <w:rFonts w:hint="eastAsia"/>
        </w:rPr>
      </w:pPr>
      <w:r>
        <w:rPr>
          <w:rFonts w:hint="eastAsia"/>
        </w:rPr>
        <w:t>一些地方和部门在作风建设方面存在着形式主义和官僚主义的问题。他们在开展作风建设活动时，往往重形式轻内容，重过程轻结果。一些活动只是走过场、搞形式，没有真正触及到作风问题的实质。这种形式主义和官僚主义的作风不仅浪费了大量的人力、物力和财力，也严重影响了作风建设的效果。</w:t>
      </w:r>
    </w:p>
    <w:p w14:paraId="4483D0A7" w14:textId="77777777" w:rsidR="00A6052F" w:rsidRDefault="00A6052F" w:rsidP="00A6052F">
      <w:pPr>
        <w:rPr>
          <w:rFonts w:hint="eastAsia"/>
        </w:rPr>
      </w:pPr>
      <w:r>
        <w:rPr>
          <w:rFonts w:hint="eastAsia"/>
        </w:rPr>
        <w:t>此外，随着信息技术的快速发展，作风建设也面临着新的挑战。网络的普及和应用，使得信息传播更加迅速和广泛。一些不良作风问题一旦在网络上曝光，就会迅速引起社会的关注和反响，给党和政府的形象带来负面影响。因此，我们必须加强对网络舆情的监测和引导，及时发现和解决作风建设中出现的问题。</w:t>
      </w:r>
    </w:p>
    <w:p w14:paraId="0FE860A0" w14:textId="77777777" w:rsidR="00A6052F" w:rsidRDefault="00A6052F" w:rsidP="00A6052F">
      <w:pPr>
        <w:rPr>
          <w:rFonts w:hint="eastAsia"/>
        </w:rPr>
      </w:pPr>
      <w:r>
        <w:rPr>
          <w:rFonts w:hint="eastAsia"/>
        </w:rPr>
        <w:t>三、加强作风建设的有效途径</w:t>
      </w:r>
    </w:p>
    <w:p w14:paraId="60CF9850" w14:textId="77777777" w:rsidR="00A6052F" w:rsidRDefault="00A6052F" w:rsidP="00A6052F">
      <w:pPr>
        <w:rPr>
          <w:rFonts w:hint="eastAsia"/>
        </w:rPr>
      </w:pPr>
      <w:r>
        <w:rPr>
          <w:rFonts w:hint="eastAsia"/>
        </w:rPr>
        <w:t>加强作风建设，需要我们从多个方面入手，采取切实有效的措施。</w:t>
      </w:r>
    </w:p>
    <w:p w14:paraId="17132C20" w14:textId="77777777" w:rsidR="00A6052F" w:rsidRDefault="00A6052F" w:rsidP="00A6052F">
      <w:pPr>
        <w:rPr>
          <w:rFonts w:hint="eastAsia"/>
        </w:rPr>
      </w:pPr>
      <w:r>
        <w:rPr>
          <w:rFonts w:hint="eastAsia"/>
        </w:rPr>
        <w:t>（一）加强思想教育，筑牢作风建设的思想根基</w:t>
      </w:r>
    </w:p>
    <w:p w14:paraId="55909327" w14:textId="77777777" w:rsidR="00A6052F" w:rsidRDefault="00A6052F" w:rsidP="00A6052F">
      <w:pPr>
        <w:rPr>
          <w:rFonts w:hint="eastAsia"/>
        </w:rPr>
      </w:pPr>
      <w:r>
        <w:rPr>
          <w:rFonts w:hint="eastAsia"/>
        </w:rPr>
        <w:t>思想是行动的先导，加强作风建设首先要从思想教育入手。要通过开展各种形式的教育培训活动，引导党员干部树立正确的世界观、人生观和价值观，增强宗旨意识和服</w:t>
      </w:r>
      <w:proofErr w:type="gramStart"/>
      <w:r>
        <w:rPr>
          <w:rFonts w:hint="eastAsia"/>
        </w:rPr>
        <w:lastRenderedPageBreak/>
        <w:t>务</w:t>
      </w:r>
      <w:proofErr w:type="gramEnd"/>
      <w:r>
        <w:rPr>
          <w:rFonts w:hint="eastAsia"/>
        </w:rPr>
        <w:t>意识。要加强党性修养，坚定理想信念，自觉</w:t>
      </w:r>
      <w:proofErr w:type="gramStart"/>
      <w:r>
        <w:rPr>
          <w:rFonts w:hint="eastAsia"/>
        </w:rPr>
        <w:t>践行</w:t>
      </w:r>
      <w:proofErr w:type="gramEnd"/>
      <w:r>
        <w:rPr>
          <w:rFonts w:hint="eastAsia"/>
        </w:rPr>
        <w:t>党的群众路线，始终保持同人民群众的血肉联系。同时，要加强廉政教育，提高党员干部的廉洁自律意识，增强拒腐防变的能力。</w:t>
      </w:r>
    </w:p>
    <w:p w14:paraId="266A1C9B" w14:textId="77777777" w:rsidR="00A6052F" w:rsidRDefault="00A6052F" w:rsidP="00A6052F">
      <w:pPr>
        <w:rPr>
          <w:rFonts w:hint="eastAsia"/>
        </w:rPr>
      </w:pPr>
      <w:r>
        <w:rPr>
          <w:rFonts w:hint="eastAsia"/>
        </w:rPr>
        <w:t>（二）完善制度建设，建立作风建设的长效机制</w:t>
      </w:r>
    </w:p>
    <w:p w14:paraId="4FD82D31" w14:textId="77777777" w:rsidR="00A6052F" w:rsidRDefault="00A6052F" w:rsidP="00A6052F">
      <w:pPr>
        <w:rPr>
          <w:rFonts w:hint="eastAsia"/>
        </w:rPr>
      </w:pPr>
      <w:r>
        <w:rPr>
          <w:rFonts w:hint="eastAsia"/>
        </w:rPr>
        <w:t>制度是作风建设的根本保障。要建立健全各项规章制度，加强对权力运行的制约和监督，从源头上预防和</w:t>
      </w:r>
      <w:proofErr w:type="gramStart"/>
      <w:r>
        <w:rPr>
          <w:rFonts w:hint="eastAsia"/>
        </w:rPr>
        <w:t>治理作风</w:t>
      </w:r>
      <w:proofErr w:type="gramEnd"/>
      <w:r>
        <w:rPr>
          <w:rFonts w:hint="eastAsia"/>
        </w:rPr>
        <w:t>问题。要完善干部考核评价机制，</w:t>
      </w:r>
      <w:proofErr w:type="gramStart"/>
      <w:r>
        <w:rPr>
          <w:rFonts w:hint="eastAsia"/>
        </w:rPr>
        <w:t>将作风</w:t>
      </w:r>
      <w:proofErr w:type="gramEnd"/>
      <w:r>
        <w:rPr>
          <w:rFonts w:hint="eastAsia"/>
        </w:rPr>
        <w:t>建设纳入干部考核的重要内容，形成正确的用人导向。要建立健全作风建设的监督检查机制，加强对作风建设情况的日常监督和检查，及时发现和解决问题。此外，还要建立健全作风建设的责任追究机制，对作风建设不力的单位和个人，要严肃追究责任。</w:t>
      </w:r>
    </w:p>
    <w:p w14:paraId="334A8432" w14:textId="77777777" w:rsidR="00A6052F" w:rsidRDefault="00A6052F" w:rsidP="00A6052F">
      <w:pPr>
        <w:rPr>
          <w:rFonts w:hint="eastAsia"/>
        </w:rPr>
      </w:pPr>
      <w:r>
        <w:rPr>
          <w:rFonts w:hint="eastAsia"/>
        </w:rPr>
        <w:t>（三）强化监督执纪，</w:t>
      </w:r>
      <w:proofErr w:type="gramStart"/>
      <w:r>
        <w:rPr>
          <w:rFonts w:hint="eastAsia"/>
        </w:rPr>
        <w:t>保持作风</w:t>
      </w:r>
      <w:proofErr w:type="gramEnd"/>
      <w:r>
        <w:rPr>
          <w:rFonts w:hint="eastAsia"/>
        </w:rPr>
        <w:t>建设的高压态势</w:t>
      </w:r>
    </w:p>
    <w:p w14:paraId="4CBE525F" w14:textId="77777777" w:rsidR="00A6052F" w:rsidRDefault="00A6052F" w:rsidP="00A6052F">
      <w:pPr>
        <w:rPr>
          <w:rFonts w:hint="eastAsia"/>
        </w:rPr>
      </w:pPr>
      <w:r>
        <w:rPr>
          <w:rFonts w:hint="eastAsia"/>
        </w:rPr>
        <w:t>监督执纪是加强作风建设的重要手段。要充分发挥纪检监察机关的职能作用，加强对党员干部的监督检查，严肃查处各种作风问题。要加大对腐败行为的惩治力度，形成不敢腐、不能腐、不想腐的长效机制。要加强对重点领域和关键环节的监督检查，防止权力滥用和腐败现象的发生。同时，要加强对群众反映强烈的作风问题的查处力度，切实维护群众的合法权益。</w:t>
      </w:r>
    </w:p>
    <w:p w14:paraId="3C6AE90B" w14:textId="77777777" w:rsidR="00A6052F" w:rsidRDefault="00A6052F" w:rsidP="00A6052F">
      <w:pPr>
        <w:rPr>
          <w:rFonts w:hint="eastAsia"/>
        </w:rPr>
      </w:pPr>
      <w:r>
        <w:rPr>
          <w:rFonts w:hint="eastAsia"/>
        </w:rPr>
        <w:t>（四）加强文化建设，营造良好的作风建设氛围</w:t>
      </w:r>
    </w:p>
    <w:p w14:paraId="6C7B1F5D" w14:textId="77777777" w:rsidR="00A6052F" w:rsidRDefault="00A6052F" w:rsidP="00A6052F">
      <w:pPr>
        <w:rPr>
          <w:rFonts w:hint="eastAsia"/>
        </w:rPr>
      </w:pPr>
      <w:r>
        <w:rPr>
          <w:rFonts w:hint="eastAsia"/>
        </w:rPr>
        <w:t>文化具有潜移默化的作用，加强作风建设需要营造良好的文化氛围。要大力弘扬中华民族优秀传统文化，传承和发扬党的优良传统和作风。要加强廉政文化建设，营造风清气正的社会环境。要开展丰富多彩的文化活动，引导广大干部群众树立正确的价值取向和行为准则。通过文化建设，</w:t>
      </w:r>
      <w:proofErr w:type="gramStart"/>
      <w:r>
        <w:rPr>
          <w:rFonts w:hint="eastAsia"/>
        </w:rPr>
        <w:t>使作风</w:t>
      </w:r>
      <w:proofErr w:type="gramEnd"/>
      <w:r>
        <w:rPr>
          <w:rFonts w:hint="eastAsia"/>
        </w:rPr>
        <w:t>建设成为一种自觉行动，成为一种社会风尚。</w:t>
      </w:r>
    </w:p>
    <w:p w14:paraId="4A6F20DB" w14:textId="77777777" w:rsidR="00A6052F" w:rsidRDefault="00A6052F" w:rsidP="00A6052F">
      <w:pPr>
        <w:rPr>
          <w:rFonts w:hint="eastAsia"/>
        </w:rPr>
      </w:pPr>
      <w:r>
        <w:rPr>
          <w:rFonts w:hint="eastAsia"/>
        </w:rPr>
        <w:t>四、作风建设对推动事业发展的重要作用</w:t>
      </w:r>
    </w:p>
    <w:p w14:paraId="244C44F5" w14:textId="77777777" w:rsidR="00A6052F" w:rsidRDefault="00A6052F" w:rsidP="00A6052F">
      <w:pPr>
        <w:rPr>
          <w:rFonts w:hint="eastAsia"/>
        </w:rPr>
      </w:pPr>
      <w:r>
        <w:rPr>
          <w:rFonts w:hint="eastAsia"/>
        </w:rPr>
        <w:t>作风建设是推动事业发展的重要保障。良好的作风能够提高工作效率，促进各项工作的顺利开展。在工作中，一个作风扎实、认真负责的干部，能够更好地完成工作任务，为事业发展做出更大的贡献。相反，一个作风漂浮、敷衍了事的干部，不仅会影响工作效率，还可能导致工作失误，给事业发展带来损失。</w:t>
      </w:r>
    </w:p>
    <w:p w14:paraId="1CFE24DA" w14:textId="77777777" w:rsidR="00A6052F" w:rsidRDefault="00A6052F" w:rsidP="00A6052F">
      <w:pPr>
        <w:rPr>
          <w:rFonts w:hint="eastAsia"/>
        </w:rPr>
      </w:pPr>
      <w:r>
        <w:rPr>
          <w:rFonts w:hint="eastAsia"/>
        </w:rPr>
        <w:t>作风建设能够增强团队的凝聚力和战斗力。一个作风良好的团队，成员之间能够相互信任、相互支持、相互配合，形成强大的工作合力。在面对困难和挑战时，能够团结一心，共同克服困难。相反，一个作风不好的团队，成员之间可能会存在着矛盾和冲突，缺乏凝聚力和战斗力，无法有效地完成工作任务。</w:t>
      </w:r>
    </w:p>
    <w:p w14:paraId="5CD87B5C" w14:textId="77777777" w:rsidR="00A6052F" w:rsidRDefault="00A6052F" w:rsidP="00A6052F">
      <w:pPr>
        <w:rPr>
          <w:rFonts w:hint="eastAsia"/>
        </w:rPr>
      </w:pPr>
      <w:r>
        <w:rPr>
          <w:rFonts w:hint="eastAsia"/>
        </w:rPr>
        <w:t>作风建设还能够</w:t>
      </w:r>
      <w:proofErr w:type="gramStart"/>
      <w:r>
        <w:rPr>
          <w:rFonts w:hint="eastAsia"/>
        </w:rPr>
        <w:t>提升党</w:t>
      </w:r>
      <w:proofErr w:type="gramEnd"/>
      <w:r>
        <w:rPr>
          <w:rFonts w:hint="eastAsia"/>
        </w:rPr>
        <w:t>和政府的形象。党和政府的形象直接关系到人民群众的信任和支持。一个作风良好的党和政府，能够赢得人民群众的拥护和爱戴，能够更好地团结带领人民群众为实现国家富强、民族振兴、人民幸福而奋斗。相反，一个作风不好的党和政府，会失去人民群众的信任和支持，会严重影响党和国家的事业发展。</w:t>
      </w:r>
    </w:p>
    <w:p w14:paraId="78017327" w14:textId="77777777" w:rsidR="00A6052F" w:rsidRDefault="00A6052F" w:rsidP="00A6052F">
      <w:pPr>
        <w:rPr>
          <w:rFonts w:hint="eastAsia"/>
        </w:rPr>
      </w:pPr>
      <w:r>
        <w:rPr>
          <w:rFonts w:hint="eastAsia"/>
        </w:rPr>
        <w:lastRenderedPageBreak/>
        <w:t>总之，作风建设永远在路上，我们必须持之以恒地加强作风建设。只有这样，我们才能以良好的作风应对各种挑战，推动各项事业的蓬勃发展。让我们以更加坚定的决心、更加有力的措施，不断加强作风建设，为实现中华民族伟大复兴的中国梦而努力奋斗！</w:t>
      </w:r>
    </w:p>
    <w:p w14:paraId="6AAB8D3C" w14:textId="77777777" w:rsidR="00A6052F" w:rsidRDefault="00A6052F" w:rsidP="00A6052F">
      <w:pPr>
        <w:rPr>
          <w:rFonts w:hint="eastAsia"/>
        </w:rPr>
      </w:pPr>
    </w:p>
    <w:p w14:paraId="5256308E" w14:textId="77777777" w:rsidR="00A6052F" w:rsidRPr="004E4092" w:rsidRDefault="00A6052F" w:rsidP="00A6052F">
      <w:pPr>
        <w:rPr>
          <w:rFonts w:hint="eastAsia"/>
          <w:sz w:val="30"/>
          <w:szCs w:val="30"/>
        </w:rPr>
      </w:pPr>
    </w:p>
    <w:p w14:paraId="4F9197CB" w14:textId="77777777" w:rsidR="00A6052F" w:rsidRPr="004E4092" w:rsidRDefault="00A6052F" w:rsidP="00A6052F">
      <w:pPr>
        <w:rPr>
          <w:rFonts w:hint="eastAsia"/>
          <w:color w:val="EE0000"/>
          <w:sz w:val="30"/>
          <w:szCs w:val="30"/>
        </w:rPr>
      </w:pPr>
      <w:r w:rsidRPr="004E4092">
        <w:rPr>
          <w:rFonts w:hint="eastAsia"/>
          <w:color w:val="EE0000"/>
          <w:sz w:val="30"/>
          <w:szCs w:val="30"/>
        </w:rPr>
        <w:t>参考答案3：</w:t>
      </w:r>
    </w:p>
    <w:p w14:paraId="1F792947" w14:textId="77777777" w:rsidR="00A6052F" w:rsidRDefault="00A6052F" w:rsidP="00A6052F">
      <w:pPr>
        <w:rPr>
          <w:rFonts w:hint="eastAsia"/>
        </w:rPr>
      </w:pPr>
      <w:r>
        <w:rPr>
          <w:rFonts w:hint="eastAsia"/>
        </w:rPr>
        <w:t>一、对“作风建设永远在路上，永远没有休止符”的理解</w:t>
      </w:r>
    </w:p>
    <w:p w14:paraId="06315D2B" w14:textId="77777777" w:rsidR="00A6052F" w:rsidRDefault="00A6052F" w:rsidP="00A6052F">
      <w:pPr>
        <w:rPr>
          <w:rFonts w:hint="eastAsia"/>
        </w:rPr>
      </w:pPr>
      <w:r>
        <w:rPr>
          <w:rFonts w:hint="eastAsia"/>
        </w:rPr>
        <w:t>（一）作风建设关乎党的生死存亡</w:t>
      </w:r>
    </w:p>
    <w:p w14:paraId="2ECFDBF7" w14:textId="77777777" w:rsidR="00A6052F" w:rsidRDefault="00A6052F" w:rsidP="00A6052F">
      <w:pPr>
        <w:rPr>
          <w:rFonts w:hint="eastAsia"/>
        </w:rPr>
      </w:pPr>
      <w:r>
        <w:rPr>
          <w:rFonts w:hint="eastAsia"/>
        </w:rPr>
        <w:t>作风是党组织和党员的形象体现，良好的作风是党赢得人民信任、获得执政根基的关键。回顾历史，中国共产党在革命、建设和改革的不同时期，都高度</w:t>
      </w:r>
      <w:proofErr w:type="gramStart"/>
      <w:r>
        <w:rPr>
          <w:rFonts w:hint="eastAsia"/>
        </w:rPr>
        <w:t>重视作风</w:t>
      </w:r>
      <w:proofErr w:type="gramEnd"/>
      <w:r>
        <w:rPr>
          <w:rFonts w:hint="eastAsia"/>
        </w:rPr>
        <w:t>建设。延安时期，通过整风运动克服主观主义、宗派主义和党八股，使全党达到空前的团结和统一；新中国成立后，开展“三反”“五反”运动，保持了党员干部的清正廉洁。然而，一旦作风出现问题，如苏共后期严重的官僚主义、特权现象，导致党与群众脱节，最终失去执政地位。这警示我们，作风建设直接关系到党的命运，必须持之以恒、常抓不懈。</w:t>
      </w:r>
    </w:p>
    <w:p w14:paraId="7736660C" w14:textId="77777777" w:rsidR="00A6052F" w:rsidRDefault="00A6052F" w:rsidP="00A6052F">
      <w:pPr>
        <w:rPr>
          <w:rFonts w:hint="eastAsia"/>
        </w:rPr>
      </w:pPr>
      <w:r>
        <w:rPr>
          <w:rFonts w:hint="eastAsia"/>
        </w:rPr>
        <w:t>（二）作风问题具有顽固性和反复性</w:t>
      </w:r>
    </w:p>
    <w:p w14:paraId="7CF5D9F5" w14:textId="77777777" w:rsidR="00A6052F" w:rsidRDefault="00A6052F" w:rsidP="00A6052F">
      <w:pPr>
        <w:rPr>
          <w:rFonts w:hint="eastAsia"/>
        </w:rPr>
      </w:pPr>
      <w:r>
        <w:rPr>
          <w:rFonts w:hint="eastAsia"/>
        </w:rPr>
        <w:t>作风问题不是一时一地形成的，其根源复杂多样，既有思想认识层面的因素，也有制度机制方面的漏洞，还受到社会不良风气的影响。一些不良作风，如形式主义、官僚主义，往往具有很强的隐蔽性和变异性，在高压态势下可能会暂时收敛，但一旦放松警惕，就可能死灰复燃、变本加厉。例如，在落实政策过程中，有的地方和部门表面上轰轰烈烈，实则虚张声势，搞“上有政策、下有对策”；在服务群众时，有的干部高高在上，对群众诉求推诿扯皮。这些问题充分说明，作风建设是一场攻坚战、持久战，不能期望一蹴而就、一劳永逸。</w:t>
      </w:r>
    </w:p>
    <w:p w14:paraId="7EB79917" w14:textId="77777777" w:rsidR="00A6052F" w:rsidRDefault="00A6052F" w:rsidP="00A6052F">
      <w:pPr>
        <w:rPr>
          <w:rFonts w:hint="eastAsia"/>
        </w:rPr>
      </w:pPr>
      <w:r>
        <w:rPr>
          <w:rFonts w:hint="eastAsia"/>
        </w:rPr>
        <w:t>（三）时代发展对作风建设提出新要求</w:t>
      </w:r>
    </w:p>
    <w:p w14:paraId="647908C1" w14:textId="77777777" w:rsidR="00A6052F" w:rsidRDefault="00A6052F" w:rsidP="00A6052F">
      <w:pPr>
        <w:rPr>
          <w:rFonts w:hint="eastAsia"/>
        </w:rPr>
      </w:pPr>
      <w:r>
        <w:rPr>
          <w:rFonts w:hint="eastAsia"/>
        </w:rPr>
        <w:t>随着时代的发展和社会环境的变化，作风建设面临着新的挑战和任务。在经济全球化、信息网络化的背景下，各种思想文化相互碰撞，社会思潮日益多元，这对党员干部的价值观和作风产生了冲击。同时，人民群众对美好生活的向往更加迫切，对公平正义、优质服务等方面的要求越来越高。这就要求党员干部必须紧跟时代步伐，不断改进工作作风，提高服务能力和水平，以适应新时代的发展需求。例如，在推进数字化转型过程中，党员干部需要具备创新意识和科技素养，以更加高效、便捷的方式为群众服务。</w:t>
      </w:r>
    </w:p>
    <w:p w14:paraId="1251C8A1" w14:textId="77777777" w:rsidR="00A6052F" w:rsidRDefault="00A6052F" w:rsidP="00A6052F">
      <w:pPr>
        <w:rPr>
          <w:rFonts w:hint="eastAsia"/>
        </w:rPr>
      </w:pPr>
      <w:r>
        <w:rPr>
          <w:rFonts w:hint="eastAsia"/>
        </w:rPr>
        <w:lastRenderedPageBreak/>
        <w:t>（四）作风建设是推动事业发展的重要保障</w:t>
      </w:r>
    </w:p>
    <w:p w14:paraId="668A8D45" w14:textId="77777777" w:rsidR="00A6052F" w:rsidRDefault="00A6052F" w:rsidP="00A6052F">
      <w:pPr>
        <w:rPr>
          <w:rFonts w:hint="eastAsia"/>
        </w:rPr>
      </w:pPr>
      <w:r>
        <w:rPr>
          <w:rFonts w:hint="eastAsia"/>
        </w:rPr>
        <w:t>作风建设与事业发展紧密相连、相辅相成。良好的作风能够凝聚人心、激发斗志，为事业发展提供强大的精神动力和组织保障。反之，不良作风则会削弱党的创造力、凝聚力和战斗力，阻碍事业前进的步伐。在脱贫攻坚、疫情防控等重大任务中，广大党员干部冲锋在前、勇挑重担，以优良的作风赢得了人民群众的广泛赞誉和支持，为取得胜利奠定了坚实基础。实践证明，只有持之以恒加强作风建设，才能确保党和国家事业始终沿着正确方向前进。</w:t>
      </w:r>
    </w:p>
    <w:p w14:paraId="6C5A8687" w14:textId="77777777" w:rsidR="00A6052F" w:rsidRDefault="00A6052F" w:rsidP="00A6052F">
      <w:pPr>
        <w:rPr>
          <w:rFonts w:hint="eastAsia"/>
        </w:rPr>
      </w:pPr>
      <w:r>
        <w:rPr>
          <w:rFonts w:hint="eastAsia"/>
        </w:rPr>
        <w:t>二、加强作风建设的路径</w:t>
      </w:r>
    </w:p>
    <w:p w14:paraId="67E7C98C" w14:textId="77777777" w:rsidR="00A6052F" w:rsidRDefault="00A6052F" w:rsidP="00A6052F">
      <w:pPr>
        <w:rPr>
          <w:rFonts w:hint="eastAsia"/>
        </w:rPr>
      </w:pPr>
      <w:r>
        <w:rPr>
          <w:rFonts w:hint="eastAsia"/>
        </w:rPr>
        <w:t>（一）强化思想教育，筑牢作风建设根基</w:t>
      </w:r>
    </w:p>
    <w:p w14:paraId="422BFE43" w14:textId="77777777" w:rsidR="00A6052F" w:rsidRDefault="00A6052F" w:rsidP="00A6052F">
      <w:pPr>
        <w:rPr>
          <w:rFonts w:hint="eastAsia"/>
        </w:rPr>
      </w:pPr>
      <w:r>
        <w:rPr>
          <w:rFonts w:hint="eastAsia"/>
        </w:rPr>
        <w:t>加强理论武装：通过开展集中学习、专题培训、线上学习等多种形式，组织党员干部深入学习党的理论知识，特别是习近平新时代中国特色社会主义思想，提高政治站位，增强“四个意识”、坚定“四个自信”、做到“两个维护”。例如，定期举办理论学习中心组学习会、专题讲座等，邀请专家学者进行解读辅导，引导党员干部深刻领会党的路线方针政策。</w:t>
      </w:r>
    </w:p>
    <w:p w14:paraId="2CC63A97" w14:textId="77777777" w:rsidR="00A6052F" w:rsidRDefault="00A6052F" w:rsidP="00A6052F">
      <w:pPr>
        <w:rPr>
          <w:rFonts w:hint="eastAsia"/>
        </w:rPr>
      </w:pPr>
      <w:r>
        <w:rPr>
          <w:rFonts w:hint="eastAsia"/>
        </w:rPr>
        <w:t>开展党性教育：充分利用红色资源，组织党员干部参观革命纪念馆、烈士陵园等，开展主题党日活动、重温入党誓词等，传承红色基因，坚定理想信念。同时，加强党性修养教育，引导党员干部树立正确的权力观、地位观和利益观，自觉抵制各种腐朽思想的侵蚀。</w:t>
      </w:r>
    </w:p>
    <w:p w14:paraId="4BC27C0F" w14:textId="77777777" w:rsidR="00A6052F" w:rsidRDefault="00A6052F" w:rsidP="00A6052F">
      <w:pPr>
        <w:rPr>
          <w:rFonts w:hint="eastAsia"/>
        </w:rPr>
      </w:pPr>
      <w:r>
        <w:rPr>
          <w:rFonts w:hint="eastAsia"/>
        </w:rPr>
        <w:t>进行警示教育：通过观看警示教育片、参观廉政教育基地、通报典型案例等方式，用身边事教育身边人，让党员干部深刻认识到作风问题的严重性和危害性，增强廉洁自律意识，做到警钟长鸣。</w:t>
      </w:r>
    </w:p>
    <w:p w14:paraId="7F1E370B" w14:textId="77777777" w:rsidR="00A6052F" w:rsidRDefault="00A6052F" w:rsidP="00A6052F">
      <w:pPr>
        <w:rPr>
          <w:rFonts w:hint="eastAsia"/>
        </w:rPr>
      </w:pPr>
      <w:r>
        <w:rPr>
          <w:rFonts w:hint="eastAsia"/>
        </w:rPr>
        <w:t>（二）完善制度机制，构建作风建设长效体系</w:t>
      </w:r>
    </w:p>
    <w:p w14:paraId="45329AE8" w14:textId="77777777" w:rsidR="00A6052F" w:rsidRDefault="00A6052F" w:rsidP="00A6052F">
      <w:pPr>
        <w:rPr>
          <w:rFonts w:hint="eastAsia"/>
        </w:rPr>
      </w:pPr>
      <w:r>
        <w:rPr>
          <w:rFonts w:hint="eastAsia"/>
        </w:rPr>
        <w:t>建立健全规章制度：针对作风建设中存在的突出问题，制定和完善相关规章制度，明确行为准则和规范要求。例如，出台关于改进工作作风、密切联系群众的具体规定，对公务接待、会议活动、文件简报等方面进行严格规范，从源头上防止形式主义、官僚主义等问题的发生。</w:t>
      </w:r>
    </w:p>
    <w:p w14:paraId="416D7E23" w14:textId="77777777" w:rsidR="00A6052F" w:rsidRDefault="00A6052F" w:rsidP="00A6052F">
      <w:pPr>
        <w:rPr>
          <w:rFonts w:hint="eastAsia"/>
        </w:rPr>
      </w:pPr>
      <w:r>
        <w:rPr>
          <w:rFonts w:hint="eastAsia"/>
        </w:rPr>
        <w:t>加强制度执行监督：建立健全制度执行监督机制，加强对制度执行情况的日常检查和专项督查，确保制度刚性执行。对违反制度的行为，要严肃追究责任，维护制度的严肃性和权威性。例如，成立专门的督查小组，定期对各部门制度执行情况进行检查，对发现的问题及时进行整改。</w:t>
      </w:r>
    </w:p>
    <w:p w14:paraId="208CE5F9" w14:textId="77777777" w:rsidR="00A6052F" w:rsidRDefault="00A6052F" w:rsidP="00A6052F">
      <w:pPr>
        <w:rPr>
          <w:rFonts w:hint="eastAsia"/>
        </w:rPr>
      </w:pPr>
      <w:r>
        <w:rPr>
          <w:rFonts w:hint="eastAsia"/>
        </w:rPr>
        <w:t>推进制度创新：根据时代发展和实践需要，不断推进制度创新，完善作风建设的制度体系。例如，利用大数据、人工智能等技术手段，建立作风建设监测平台，实时掌握党员干部的工作作风动态，及时发现和解决问题。</w:t>
      </w:r>
    </w:p>
    <w:p w14:paraId="585F5274" w14:textId="77777777" w:rsidR="00A6052F" w:rsidRDefault="00A6052F" w:rsidP="00A6052F">
      <w:pPr>
        <w:rPr>
          <w:rFonts w:hint="eastAsia"/>
        </w:rPr>
      </w:pPr>
      <w:r>
        <w:rPr>
          <w:rFonts w:hint="eastAsia"/>
        </w:rPr>
        <w:lastRenderedPageBreak/>
        <w:t>（三）加强监督执纪，形成作风建设强大合力</w:t>
      </w:r>
    </w:p>
    <w:p w14:paraId="5BEB138A" w14:textId="77777777" w:rsidR="00A6052F" w:rsidRDefault="00A6052F" w:rsidP="00A6052F">
      <w:pPr>
        <w:rPr>
          <w:rFonts w:hint="eastAsia"/>
        </w:rPr>
      </w:pPr>
      <w:r>
        <w:rPr>
          <w:rFonts w:hint="eastAsia"/>
        </w:rPr>
        <w:t>强化党内监督：充分发挥各级党组织的监督作用，加强对党员干部的日常管理监督。落实党内组织生活制度，认真开展批评与自我批评，让“红脸出汗、排毒治病”成为常态。例如，定期召开民主生活会和组织生活会，党员干部之间相互指出存在的问题，提出整改建议。</w:t>
      </w:r>
    </w:p>
    <w:p w14:paraId="64598872" w14:textId="77777777" w:rsidR="00A6052F" w:rsidRDefault="00A6052F" w:rsidP="00A6052F">
      <w:pPr>
        <w:rPr>
          <w:rFonts w:hint="eastAsia"/>
        </w:rPr>
      </w:pPr>
      <w:r>
        <w:rPr>
          <w:rFonts w:hint="eastAsia"/>
        </w:rPr>
        <w:t>拓宽监督渠道：充分发挥群众监督、舆论监督等外部监督作用，形成全方位、多层次的监督网络。通过设立举报信箱、开通举报电话、开通网络举报平台等方式，畅通群众监督渠道，鼓励群众积极参与作风建设监督。同时，加强与媒体的沟通合作，及时</w:t>
      </w:r>
      <w:proofErr w:type="gramStart"/>
      <w:r>
        <w:rPr>
          <w:rFonts w:hint="eastAsia"/>
        </w:rPr>
        <w:t>曝光作风</w:t>
      </w:r>
      <w:proofErr w:type="gramEnd"/>
      <w:r>
        <w:rPr>
          <w:rFonts w:hint="eastAsia"/>
        </w:rPr>
        <w:t>问题典型案例，形成舆论压力。</w:t>
      </w:r>
    </w:p>
    <w:p w14:paraId="59D46C28" w14:textId="77777777" w:rsidR="00A6052F" w:rsidRDefault="00A6052F" w:rsidP="00A6052F">
      <w:pPr>
        <w:rPr>
          <w:rFonts w:hint="eastAsia"/>
        </w:rPr>
      </w:pPr>
      <w:r>
        <w:rPr>
          <w:rFonts w:hint="eastAsia"/>
        </w:rPr>
        <w:t>严肃执纪问责：对发现的作风问题，要依规依纪依法严肃处理，绝不姑息迁就。坚持“一案双查”，既追究直接责任人的责任，又追究相关领导的责任。通过严肃执纪问责，形成有力震慑，促使党员干部自觉遵守作风建设各项规定。</w:t>
      </w:r>
    </w:p>
    <w:p w14:paraId="45462634" w14:textId="77777777" w:rsidR="00A6052F" w:rsidRDefault="00A6052F" w:rsidP="00A6052F">
      <w:pPr>
        <w:rPr>
          <w:rFonts w:hint="eastAsia"/>
        </w:rPr>
      </w:pPr>
      <w:r>
        <w:rPr>
          <w:rFonts w:hint="eastAsia"/>
        </w:rPr>
        <w:t>（四）发挥领导示范作用，引领作风建设新风尚</w:t>
      </w:r>
    </w:p>
    <w:p w14:paraId="2F347368" w14:textId="77777777" w:rsidR="00A6052F" w:rsidRDefault="00A6052F" w:rsidP="00A6052F">
      <w:pPr>
        <w:rPr>
          <w:rFonts w:hint="eastAsia"/>
        </w:rPr>
      </w:pPr>
      <w:r>
        <w:rPr>
          <w:rFonts w:hint="eastAsia"/>
        </w:rPr>
        <w:t>领导干部以身作则：领导干部是作风建设的关键少数，要带头遵守作风建设各项规定，以身作则、率先垂范。要求别人做到的自己首先做到，要求别人不做的自己坚决不做，以自身的良好作风为党员干部树立榜样。例如，领导干部要带头改进调查研究，深入基层、深入群众，了解真实情况，解决实际问题。</w:t>
      </w:r>
    </w:p>
    <w:p w14:paraId="0A3C2072" w14:textId="77777777" w:rsidR="00A6052F" w:rsidRDefault="00A6052F" w:rsidP="00A6052F">
      <w:pPr>
        <w:rPr>
          <w:rFonts w:hint="eastAsia"/>
        </w:rPr>
      </w:pPr>
      <w:r>
        <w:rPr>
          <w:rFonts w:hint="eastAsia"/>
        </w:rPr>
        <w:t>加强领导干部作风考核：建立健全领导干部作风考核评价机制，</w:t>
      </w:r>
      <w:proofErr w:type="gramStart"/>
      <w:r>
        <w:rPr>
          <w:rFonts w:hint="eastAsia"/>
        </w:rPr>
        <w:t>将作风</w:t>
      </w:r>
      <w:proofErr w:type="gramEnd"/>
      <w:r>
        <w:rPr>
          <w:rFonts w:hint="eastAsia"/>
        </w:rPr>
        <w:t>建设情况纳入领导干部年度考核、任期考核的重要内容，作为干部选拔任用、评先评优的重要依据。对作风建设表现优秀的干部，要给予表彰奖励和提拔重用；对作风问题突出的干部，要进行诫勉谈话、组织调整或纪律处分。</w:t>
      </w:r>
    </w:p>
    <w:p w14:paraId="3FB569B7" w14:textId="77777777" w:rsidR="00A6052F" w:rsidRDefault="00A6052F" w:rsidP="00A6052F">
      <w:pPr>
        <w:rPr>
          <w:rFonts w:hint="eastAsia"/>
        </w:rPr>
      </w:pPr>
      <w:r>
        <w:rPr>
          <w:rFonts w:hint="eastAsia"/>
        </w:rPr>
        <w:t>营造良好政治生态：领导干部要积极营造风清气正的政治生态，坚决反对圈子文化、码头文化等不良政治文化，倡导清清爽爽的同志关系、规规矩矩的上下级关系。通过营造良好的政治生态，</w:t>
      </w:r>
      <w:proofErr w:type="gramStart"/>
      <w:r>
        <w:rPr>
          <w:rFonts w:hint="eastAsia"/>
        </w:rPr>
        <w:t>为作风</w:t>
      </w:r>
      <w:proofErr w:type="gramEnd"/>
      <w:r>
        <w:rPr>
          <w:rFonts w:hint="eastAsia"/>
        </w:rPr>
        <w:t>建设提供有力保障。</w:t>
      </w:r>
    </w:p>
    <w:p w14:paraId="71201C5E" w14:textId="55D8F38A" w:rsidR="00CE4BDA" w:rsidRDefault="00A6052F" w:rsidP="00A6052F">
      <w:pPr>
        <w:rPr>
          <w:rFonts w:hint="eastAsia"/>
        </w:rPr>
      </w:pPr>
      <w:r>
        <w:rPr>
          <w:rFonts w:hint="eastAsia"/>
        </w:rPr>
        <w:t>作风建设是一项长期而艰巨的任务，永远在路上，永远没有休止符。我们要深刻</w:t>
      </w:r>
      <w:proofErr w:type="gramStart"/>
      <w:r>
        <w:rPr>
          <w:rFonts w:hint="eastAsia"/>
        </w:rPr>
        <w:t>认识作风</w:t>
      </w:r>
      <w:proofErr w:type="gramEnd"/>
      <w:r>
        <w:rPr>
          <w:rFonts w:hint="eastAsia"/>
        </w:rPr>
        <w:t>建设的重要性和紧迫性，以坚定的决心、有力的措施，持之以恒加强作风建设，不断推动党风政</w:t>
      </w:r>
      <w:proofErr w:type="gramStart"/>
      <w:r>
        <w:rPr>
          <w:rFonts w:hint="eastAsia"/>
        </w:rPr>
        <w:t>风持续</w:t>
      </w:r>
      <w:proofErr w:type="gramEnd"/>
      <w:r>
        <w:rPr>
          <w:rFonts w:hint="eastAsia"/>
        </w:rPr>
        <w:t>好转，为实现党和国家事业发展目标提供坚强保障</w:t>
      </w:r>
      <w:r w:rsidR="00E823F4">
        <w:rPr>
          <w:rFonts w:hint="eastAsia"/>
        </w:rPr>
        <w:t>。</w:t>
      </w:r>
    </w:p>
    <w:p w14:paraId="5363D2E2" w14:textId="77777777" w:rsidR="00E823F4" w:rsidRDefault="00E823F4" w:rsidP="00A6052F">
      <w:pPr>
        <w:rPr>
          <w:rFonts w:hint="eastAsia"/>
        </w:rPr>
      </w:pPr>
    </w:p>
    <w:p w14:paraId="440DC89A" w14:textId="7861F9AB" w:rsidR="00E823F4" w:rsidRPr="004E4092" w:rsidRDefault="00E823F4" w:rsidP="00A6052F">
      <w:pPr>
        <w:rPr>
          <w:rFonts w:hint="eastAsia"/>
          <w:color w:val="EE0000"/>
          <w:sz w:val="30"/>
          <w:szCs w:val="30"/>
        </w:rPr>
      </w:pPr>
      <w:r w:rsidRPr="004E4092">
        <w:rPr>
          <w:rFonts w:hint="eastAsia"/>
          <w:color w:val="EE0000"/>
          <w:sz w:val="30"/>
          <w:szCs w:val="30"/>
        </w:rPr>
        <w:t>参考答案4：</w:t>
      </w:r>
    </w:p>
    <w:p w14:paraId="09F1E362" w14:textId="77777777" w:rsidR="00E823F4" w:rsidRPr="00E823F4" w:rsidRDefault="00E823F4" w:rsidP="00E823F4">
      <w:pPr>
        <w:rPr>
          <w:rFonts w:hint="eastAsia"/>
        </w:rPr>
      </w:pPr>
      <w:r w:rsidRPr="00E823F4">
        <w:t>党的十八大以来，习近平总书记反复强调“作风建设只有起点没有终点”“作风建设只有进行时，没有完成时”“作风建设永远在路上，永远没有休止符”等，意在表明作风建设是一场攻坚战、持久战，具有长期性、复杂性的特点，需要</w:t>
      </w:r>
      <w:proofErr w:type="gramStart"/>
      <w:r w:rsidRPr="00E823F4">
        <w:t>实现作风</w:t>
      </w:r>
      <w:proofErr w:type="gramEnd"/>
      <w:r w:rsidRPr="00E823F4">
        <w:t>建设的常态化、长效化。那么，作风建设何以“只有起点没有终点”？这是由什么所决定的呢？</w:t>
      </w:r>
    </w:p>
    <w:p w14:paraId="1FACDD60" w14:textId="77777777" w:rsidR="00E823F4" w:rsidRPr="00E823F4" w:rsidRDefault="00E823F4" w:rsidP="00E823F4">
      <w:pPr>
        <w:rPr>
          <w:rFonts w:hint="eastAsia"/>
        </w:rPr>
      </w:pPr>
      <w:r w:rsidRPr="00E823F4">
        <w:lastRenderedPageBreak/>
        <w:t> </w:t>
      </w:r>
      <w:r w:rsidRPr="00E823F4">
        <w:t> </w:t>
      </w:r>
      <w:r w:rsidRPr="00E823F4">
        <w:rPr>
          <w:b/>
          <w:bCs/>
        </w:rPr>
        <w:t>建设强大政党的目标导向所决定</w:t>
      </w:r>
    </w:p>
    <w:p w14:paraId="45B57D3F" w14:textId="77777777" w:rsidR="00E823F4" w:rsidRPr="00E823F4" w:rsidRDefault="00E823F4" w:rsidP="00E823F4">
      <w:pPr>
        <w:rPr>
          <w:rFonts w:hint="eastAsia"/>
        </w:rPr>
      </w:pPr>
      <w:r w:rsidRPr="00E823F4">
        <w:t> </w:t>
      </w:r>
      <w:r w:rsidRPr="00E823F4">
        <w:t> </w:t>
      </w:r>
      <w:r w:rsidRPr="00E823F4">
        <w:t>中国共产党领导是中国特色社会主义</w:t>
      </w:r>
      <w:proofErr w:type="gramStart"/>
      <w:r w:rsidRPr="00E823F4">
        <w:t>最</w:t>
      </w:r>
      <w:proofErr w:type="gramEnd"/>
      <w:r w:rsidRPr="00E823F4">
        <w:t>本质的特征，是中国特色社会主义制度的最大优势，也是实现社会主义现代化的根本保障。而要加强和改善党的领导，充分发挥党总揽全局、协调各方的领导核心作用，就必须不断推进新时代党的建设新的伟大工程，建设一个强大的马克思主义政党。新时代党的建设的总体目标，是“把党建设成为始终走在时代前列、人民衷心拥护、勇于自我革命、经得起各种风浪考验、朝气蓬勃的马克思主义执政党”。而要建设这样一个强大的马克思主义政党，作风建设是其中的重要组成部分。新时代党的建设是一项系统工程，涉及不同领域和不同方面，作风建设是其中的重要切入点和着力点。质言之，作风建设是党的建设的重要环节和关键支撑，离开了作风建设，要建设一个强大的马克思主义政党是根本不可能的。作为一个立党为公、执政为民的政党，中国共产党只有力量强大、日益健壮，才能不断巩固自身执政地位，实现长期执政，进而跳出循环往复的历史周期率。但是，跳出历史周期率是一个长期的过程，需要在实践中不断进行探索和尝试。当前，在中国共产党找到的跳出历史周期率的两个答案中，依靠自我革命跳出历史周期率，作风建设是其中的应有之义。习近平总书记指出：“我们党作为一个在中国长期执政的马克思主义政党，对作风问题任何时候都不能掉以轻心。”跳出历史周期率具有一定的艰巨性、复杂性，这就决定了自我革命推进到什么阶段，党的作风建设就需要跟进到什么阶段，这也是作风建设没有终点的重要原因之一。</w:t>
      </w:r>
    </w:p>
    <w:p w14:paraId="5E92BDC4" w14:textId="77777777" w:rsidR="00E823F4" w:rsidRPr="00E823F4" w:rsidRDefault="00E823F4" w:rsidP="00E823F4">
      <w:pPr>
        <w:rPr>
          <w:rFonts w:hint="eastAsia"/>
        </w:rPr>
      </w:pPr>
      <w:r w:rsidRPr="00E823F4">
        <w:t> </w:t>
      </w:r>
      <w:r w:rsidRPr="00E823F4">
        <w:t> </w:t>
      </w:r>
      <w:r w:rsidRPr="00E823F4">
        <w:rPr>
          <w:b/>
          <w:bCs/>
        </w:rPr>
        <w:t>事业永续发展的现实需求所决定</w:t>
      </w:r>
    </w:p>
    <w:p w14:paraId="3E86E6EA" w14:textId="77777777" w:rsidR="00E823F4" w:rsidRPr="00E823F4" w:rsidRDefault="00E823F4" w:rsidP="00E823F4">
      <w:pPr>
        <w:rPr>
          <w:rFonts w:hint="eastAsia"/>
        </w:rPr>
      </w:pPr>
      <w:r w:rsidRPr="00E823F4">
        <w:t> </w:t>
      </w:r>
      <w:r w:rsidRPr="00E823F4">
        <w:t> </w:t>
      </w:r>
      <w:r w:rsidRPr="00E823F4">
        <w:t>实现现代化是人类社会的共同追求，也是人类和平与发展事业中的一项艰巨任务。中国共产党是现代化发展道路的积极探索者，把实现社会主义现代化，建成社会主义现代化强国，作为自身的重要使命和任务。在中国共产党领导下，中国式现代化道路日益拓展，中国式现代化理论愈益成熟，中国式现代化事业不断发展，呈现出方兴未艾、蒸蒸日上的良好势头。从原来在世界现代化进程中处于落后者、追赶者，到今天在世界现代化潮流中后来居上，充分证明中国式现代化是强国建设、民族复兴的康庄大道，中国式现代化道路是正确的、前景是光明的。党的二十大报告进一步明确了中国式现代化“两步走”战略蓝图，即从二〇二〇年到二〇三五年基本实现社会主义现代化；从二〇三五年到本世纪中叶把我国建成富强民主文明和谐美丽的社会主义现代化强国。所以，推进中国式现代化是“最大的政治”，而要始终确保中国式现代化事业持续发展、繁荣兴盛，离不开作风建设的有力支撑。习近平总书记强调：“作风建设是为党的工作大局服务的，应该体现党面临的新形势新任务对作风的要求，使改进作风的过程成为贯彻执行党的理论和路线方针政策的过程。”党的作风建设不是孤立存在的，而是深深植根于党的事业发展土壤、紧密服务于党的工作大局的实践工程。因此，党的作风建设必须以“国之大者”为依据，以“最大的政治”为导向，服务于党和国家事业发展所需。然而，实践永无止境，发展永不停息，事业未有穷期。中国式现代化的行稳致远、进而有为，决定了作风建设不是权宜之计、一时之举，而必须</w:t>
      </w:r>
      <w:proofErr w:type="gramStart"/>
      <w:r w:rsidRPr="00E823F4">
        <w:t>一</w:t>
      </w:r>
      <w:proofErr w:type="gramEnd"/>
      <w:r w:rsidRPr="00E823F4">
        <w:t>以贯之推进下去。</w:t>
      </w:r>
    </w:p>
    <w:p w14:paraId="58556943" w14:textId="77777777" w:rsidR="00E823F4" w:rsidRPr="00E823F4" w:rsidRDefault="00E823F4" w:rsidP="00E823F4">
      <w:pPr>
        <w:rPr>
          <w:rFonts w:hint="eastAsia"/>
        </w:rPr>
      </w:pPr>
      <w:r w:rsidRPr="00E823F4">
        <w:lastRenderedPageBreak/>
        <w:t> </w:t>
      </w:r>
      <w:r w:rsidRPr="00E823F4">
        <w:t> </w:t>
      </w:r>
      <w:r w:rsidRPr="00E823F4">
        <w:rPr>
          <w:b/>
          <w:bCs/>
        </w:rPr>
        <w:t>密切联系群众的核心追求所决定</w:t>
      </w:r>
    </w:p>
    <w:p w14:paraId="5FB40967" w14:textId="77777777" w:rsidR="00E823F4" w:rsidRPr="00E823F4" w:rsidRDefault="00E823F4" w:rsidP="00E823F4">
      <w:pPr>
        <w:rPr>
          <w:rFonts w:hint="eastAsia"/>
        </w:rPr>
      </w:pPr>
      <w:r w:rsidRPr="00E823F4">
        <w:t> </w:t>
      </w:r>
      <w:r w:rsidRPr="00E823F4">
        <w:t> </w:t>
      </w:r>
      <w:r w:rsidRPr="00E823F4">
        <w:t>同其他政党不同，中国共产党的根本政治立场是人民立场，根本价值追求是为民服务，这是由中国共产党的初心使命、性质宗旨所内在决定的。不断密切党群、干群关系，始终保持同人民群众的血肉联系，这是中国共产党立于不败之地的根本所在。作为一个为人民而生、因人民而兴的马克思主义政党，中国共产党与人民之间是休戚与共、生死相依的关系，人民是中国共产党执政兴国的最大底气和</w:t>
      </w:r>
      <w:proofErr w:type="gramStart"/>
      <w:r w:rsidRPr="00E823F4">
        <w:t>最</w:t>
      </w:r>
      <w:proofErr w:type="gramEnd"/>
      <w:r w:rsidRPr="00E823F4">
        <w:t>强力量。党的最大政治优势是密切联系群众，党执政后面临的最大危险是脱离群众。所以，要使党一直拥有澎湃不竭的力量源泉、坚固厚实的执政根基，就必须坚持马克思主义的群众观点、贯彻党的群众路线，不断增强群众观念和群众感情。而加强和改进作风建设是保持党同人民群众血肉联系的有效途径，抵御歪风邪气、激扬清风正气，弘扬党的光荣传统和优良作风，使脱离群众的倾向得到遏止、损害群众利益的行为得到纠正，有利于党群关系的进一步密切和融洽。所以说，正确认识和处理党群关系，是党的作风建设的重要组成部分。习近平总书记指出：“作风问题核心是党同人民群众的关系问题。”然而，为民谋利、服务群众是一项没有最好只有更好的工作，中国共产党作为长期执政的党，必须始终坚持“一切以人民为中心”和“一刻也不脱离群众”的理念。尤其是随着时代的发展，面对人民群众的各种新期待、新需求，更要在新的赶考之路上走好群众路线，始终与人民同呼吸、共命运。这也就意味着，以加强和改进作风建设而密切联系群众是永无完成之时、收官之日的。</w:t>
      </w:r>
    </w:p>
    <w:p w14:paraId="18D99AFF" w14:textId="77777777" w:rsidR="00E823F4" w:rsidRPr="00E823F4" w:rsidRDefault="00E823F4" w:rsidP="00E823F4">
      <w:pPr>
        <w:rPr>
          <w:rFonts w:hint="eastAsia"/>
        </w:rPr>
      </w:pPr>
      <w:r w:rsidRPr="00E823F4">
        <w:t> </w:t>
      </w:r>
      <w:r w:rsidRPr="00E823F4">
        <w:t> </w:t>
      </w:r>
      <w:r w:rsidRPr="00E823F4">
        <w:rPr>
          <w:b/>
          <w:bCs/>
        </w:rPr>
        <w:t>作风问题自身的内在特点所决定</w:t>
      </w:r>
    </w:p>
    <w:p w14:paraId="6F1BF5A9" w14:textId="77777777" w:rsidR="00E823F4" w:rsidRPr="00E823F4" w:rsidRDefault="00E823F4" w:rsidP="00E823F4">
      <w:pPr>
        <w:rPr>
          <w:rFonts w:hint="eastAsia"/>
        </w:rPr>
      </w:pPr>
      <w:r w:rsidRPr="00E823F4">
        <w:t> </w:t>
      </w:r>
      <w:r w:rsidRPr="00E823F4">
        <w:t> </w:t>
      </w:r>
      <w:r w:rsidRPr="00E823F4">
        <w:t>冰冻三尺非一日之寒，作风转变也非一日之功。作风问题积累时间长、涉及领域广、解决难度大，一些作风问题看似解决了，但实则未然，极易反弹回潮。事实上，形成优良作风不可能一劳永逸，克服不良作风也不可能一蹴而就，需要坚持不懈、持之以恒、久久为功，才能真正解决不良作风死灰复燃、“涛声依旧”的问题。习近平总书记强调，“作风问题具有反复性和顽固性，不可能一蹴而就、毕其功于一役，更不能一阵风、刮一下就停，必须经常抓、长期抓。”面对作风问题反复性、顽固性的特点，需要坚持思想建设与制度建设相统一、治标与治本相结合、</w:t>
      </w:r>
      <w:proofErr w:type="gramStart"/>
      <w:r w:rsidRPr="00E823F4">
        <w:t>抓常与</w:t>
      </w:r>
      <w:proofErr w:type="gramEnd"/>
      <w:r w:rsidRPr="00E823F4">
        <w:t>抓长相并重的原则，推动作风建设制度化、规范化、常态化，以此解决一些不良作风表面看起来“风平浪静”，实则“暗流涌动”的问题。纠风之难，难在防止反弹。一些积习甚深的形式主义、官僚主义等不良作风，不仅难管难治、</w:t>
      </w:r>
      <w:proofErr w:type="gramStart"/>
      <w:r w:rsidRPr="00E823F4">
        <w:t>难禁难绝</w:t>
      </w:r>
      <w:proofErr w:type="gramEnd"/>
      <w:r w:rsidRPr="00E823F4">
        <w:t>，而且会随着形势的变化而出现各种新的变种、改换各种新的面目，老问题解决后又会冒出新问题。那种认为纠治不良作风能够“快刀斩乱麻”“毕其功于一役”的想法是不符合作风建设基本规律的。事实证明，改进作风注定是一场攻坚战、持久战，只有以永远在路上的坚韧和执着，锲而不舍地推进下去，才能真正荡顽</w:t>
      </w:r>
      <w:proofErr w:type="gramStart"/>
      <w:r w:rsidRPr="00E823F4">
        <w:t>瘴</w:t>
      </w:r>
      <w:proofErr w:type="gramEnd"/>
      <w:r w:rsidRPr="00E823F4">
        <w:t>、祛沉疴、除痼疾，使歪风邪气无处可遁、党风政风焕然一新。</w:t>
      </w:r>
    </w:p>
    <w:p w14:paraId="554F5B23" w14:textId="77777777" w:rsidR="00E823F4" w:rsidRPr="00E823F4" w:rsidRDefault="00E823F4" w:rsidP="00A6052F">
      <w:pPr>
        <w:rPr>
          <w:rFonts w:hint="eastAsia"/>
        </w:rPr>
      </w:pPr>
    </w:p>
    <w:sectPr w:rsidR="00E823F4" w:rsidRPr="00E823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78"/>
    <w:rsid w:val="00186292"/>
    <w:rsid w:val="004E4092"/>
    <w:rsid w:val="007A2DF8"/>
    <w:rsid w:val="00923382"/>
    <w:rsid w:val="00A15999"/>
    <w:rsid w:val="00A6052F"/>
    <w:rsid w:val="00B45965"/>
    <w:rsid w:val="00C92BA1"/>
    <w:rsid w:val="00CE4BDA"/>
    <w:rsid w:val="00E823F4"/>
    <w:rsid w:val="00EC6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665D"/>
  <w15:chartTrackingRefBased/>
  <w15:docId w15:val="{A074299B-A463-49E0-B2F6-BAED3B25B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62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62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62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62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62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62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62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62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62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62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62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62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6278"/>
    <w:rPr>
      <w:rFonts w:cstheme="majorBidi"/>
      <w:color w:val="0F4761" w:themeColor="accent1" w:themeShade="BF"/>
      <w:sz w:val="28"/>
      <w:szCs w:val="28"/>
    </w:rPr>
  </w:style>
  <w:style w:type="character" w:customStyle="1" w:styleId="50">
    <w:name w:val="标题 5 字符"/>
    <w:basedOn w:val="a0"/>
    <w:link w:val="5"/>
    <w:uiPriority w:val="9"/>
    <w:semiHidden/>
    <w:rsid w:val="00EC6278"/>
    <w:rPr>
      <w:rFonts w:cstheme="majorBidi"/>
      <w:color w:val="0F4761" w:themeColor="accent1" w:themeShade="BF"/>
      <w:sz w:val="24"/>
    </w:rPr>
  </w:style>
  <w:style w:type="character" w:customStyle="1" w:styleId="60">
    <w:name w:val="标题 6 字符"/>
    <w:basedOn w:val="a0"/>
    <w:link w:val="6"/>
    <w:uiPriority w:val="9"/>
    <w:semiHidden/>
    <w:rsid w:val="00EC6278"/>
    <w:rPr>
      <w:rFonts w:cstheme="majorBidi"/>
      <w:b/>
      <w:bCs/>
      <w:color w:val="0F4761" w:themeColor="accent1" w:themeShade="BF"/>
    </w:rPr>
  </w:style>
  <w:style w:type="character" w:customStyle="1" w:styleId="70">
    <w:name w:val="标题 7 字符"/>
    <w:basedOn w:val="a0"/>
    <w:link w:val="7"/>
    <w:uiPriority w:val="9"/>
    <w:semiHidden/>
    <w:rsid w:val="00EC6278"/>
    <w:rPr>
      <w:rFonts w:cstheme="majorBidi"/>
      <w:b/>
      <w:bCs/>
      <w:color w:val="595959" w:themeColor="text1" w:themeTint="A6"/>
    </w:rPr>
  </w:style>
  <w:style w:type="character" w:customStyle="1" w:styleId="80">
    <w:name w:val="标题 8 字符"/>
    <w:basedOn w:val="a0"/>
    <w:link w:val="8"/>
    <w:uiPriority w:val="9"/>
    <w:semiHidden/>
    <w:rsid w:val="00EC6278"/>
    <w:rPr>
      <w:rFonts w:cstheme="majorBidi"/>
      <w:color w:val="595959" w:themeColor="text1" w:themeTint="A6"/>
    </w:rPr>
  </w:style>
  <w:style w:type="character" w:customStyle="1" w:styleId="90">
    <w:name w:val="标题 9 字符"/>
    <w:basedOn w:val="a0"/>
    <w:link w:val="9"/>
    <w:uiPriority w:val="9"/>
    <w:semiHidden/>
    <w:rsid w:val="00EC6278"/>
    <w:rPr>
      <w:rFonts w:eastAsiaTheme="majorEastAsia" w:cstheme="majorBidi"/>
      <w:color w:val="595959" w:themeColor="text1" w:themeTint="A6"/>
    </w:rPr>
  </w:style>
  <w:style w:type="paragraph" w:styleId="a3">
    <w:name w:val="Title"/>
    <w:basedOn w:val="a"/>
    <w:next w:val="a"/>
    <w:link w:val="a4"/>
    <w:uiPriority w:val="10"/>
    <w:qFormat/>
    <w:rsid w:val="00EC62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2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2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62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6278"/>
    <w:pPr>
      <w:spacing w:before="160"/>
      <w:jc w:val="center"/>
    </w:pPr>
    <w:rPr>
      <w:i/>
      <w:iCs/>
      <w:color w:val="404040" w:themeColor="text1" w:themeTint="BF"/>
    </w:rPr>
  </w:style>
  <w:style w:type="character" w:customStyle="1" w:styleId="a8">
    <w:name w:val="引用 字符"/>
    <w:basedOn w:val="a0"/>
    <w:link w:val="a7"/>
    <w:uiPriority w:val="29"/>
    <w:rsid w:val="00EC6278"/>
    <w:rPr>
      <w:i/>
      <w:iCs/>
      <w:color w:val="404040" w:themeColor="text1" w:themeTint="BF"/>
    </w:rPr>
  </w:style>
  <w:style w:type="paragraph" w:styleId="a9">
    <w:name w:val="List Paragraph"/>
    <w:basedOn w:val="a"/>
    <w:uiPriority w:val="34"/>
    <w:qFormat/>
    <w:rsid w:val="00EC6278"/>
    <w:pPr>
      <w:ind w:left="720"/>
      <w:contextualSpacing/>
    </w:pPr>
  </w:style>
  <w:style w:type="character" w:styleId="aa">
    <w:name w:val="Intense Emphasis"/>
    <w:basedOn w:val="a0"/>
    <w:uiPriority w:val="21"/>
    <w:qFormat/>
    <w:rsid w:val="00EC6278"/>
    <w:rPr>
      <w:i/>
      <w:iCs/>
      <w:color w:val="0F4761" w:themeColor="accent1" w:themeShade="BF"/>
    </w:rPr>
  </w:style>
  <w:style w:type="paragraph" w:styleId="ab">
    <w:name w:val="Intense Quote"/>
    <w:basedOn w:val="a"/>
    <w:next w:val="a"/>
    <w:link w:val="ac"/>
    <w:uiPriority w:val="30"/>
    <w:qFormat/>
    <w:rsid w:val="00EC6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6278"/>
    <w:rPr>
      <w:i/>
      <w:iCs/>
      <w:color w:val="0F4761" w:themeColor="accent1" w:themeShade="BF"/>
    </w:rPr>
  </w:style>
  <w:style w:type="character" w:styleId="ad">
    <w:name w:val="Intense Reference"/>
    <w:basedOn w:val="a0"/>
    <w:uiPriority w:val="32"/>
    <w:qFormat/>
    <w:rsid w:val="00EC6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1740</Words>
  <Characters>9919</Characters>
  <Application>Microsoft Office Word</Application>
  <DocSecurity>0</DocSecurity>
  <Lines>82</Lines>
  <Paragraphs>23</Paragraphs>
  <ScaleCrop>false</ScaleCrop>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9</cp:revision>
  <dcterms:created xsi:type="dcterms:W3CDTF">2025-09-08T05:22:00Z</dcterms:created>
  <dcterms:modified xsi:type="dcterms:W3CDTF">2025-10-15T10:51:00Z</dcterms:modified>
</cp:coreProperties>
</file>