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F85C" w14:textId="77777777" w:rsidR="00097598" w:rsidRDefault="00000000" w:rsidP="00097598">
      <w:r>
        <w:rPr>
          <w:rFonts w:hint="eastAsia"/>
        </w:rPr>
        <w:t>国家开放大学《心理健康与社会适应》形考</w:t>
      </w:r>
    </w:p>
    <w:p w14:paraId="08A408A5" w14:textId="77777777" w:rsidR="00D633A3" w:rsidRPr="00D633A3" w:rsidRDefault="00D633A3" w:rsidP="00D633A3">
      <w:pPr>
        <w:rPr>
          <w:color w:val="EE0000"/>
        </w:rPr>
      </w:pPr>
      <w:r w:rsidRPr="00D633A3">
        <w:rPr>
          <w:rFonts w:hint="eastAsia"/>
          <w:color w:val="EE0000"/>
        </w:rPr>
        <w:t>如果题目随机，复制题干搜索答案！</w:t>
      </w:r>
    </w:p>
    <w:p w14:paraId="55B08FBF" w14:textId="77777777" w:rsidR="00D633A3" w:rsidRDefault="00D633A3" w:rsidP="00097598">
      <w:pPr>
        <w:rPr>
          <w:rFonts w:hint="eastAsia"/>
        </w:rPr>
      </w:pPr>
    </w:p>
    <w:p w14:paraId="620EAB99" w14:textId="77777777" w:rsidR="00097598" w:rsidRDefault="00000000" w:rsidP="00097598">
      <w:pPr>
        <w:rPr>
          <w:rFonts w:hint="eastAsia"/>
        </w:rPr>
      </w:pPr>
      <w:r>
        <w:rPr>
          <w:rFonts w:hint="eastAsia"/>
        </w:rPr>
        <w:t>形考任务一</w:t>
      </w:r>
    </w:p>
    <w:p w14:paraId="67DA060A" w14:textId="77777777" w:rsidR="00097598" w:rsidRDefault="00000000" w:rsidP="00097598">
      <w:pPr>
        <w:rPr>
          <w:rFonts w:hint="eastAsia"/>
        </w:rPr>
      </w:pPr>
      <w:r>
        <w:rPr>
          <w:rFonts w:hint="eastAsia"/>
        </w:rPr>
        <w:t>1. 中国春秋战国时代末年的中医学典籍《皇帝内经》用“天人合一”、“天人相应”的关系状态来表达人的健康问题，提出了“形神合一”的观点、以及“内伤七情”与“外感六淫”的病因说，主张对身体疾病采取（ ）的治疗观点。</w:t>
      </w:r>
    </w:p>
    <w:p w14:paraId="32269855" w14:textId="77777777" w:rsidR="00097598" w:rsidRDefault="00000000" w:rsidP="00097598">
      <w:pPr>
        <w:rPr>
          <w:rFonts w:hint="eastAsia"/>
        </w:rPr>
      </w:pPr>
      <w:r>
        <w:rPr>
          <w:rFonts w:hint="eastAsia"/>
        </w:rPr>
        <w:t>答案： C. 身心兼顾</w:t>
      </w:r>
    </w:p>
    <w:p w14:paraId="0DAEC189" w14:textId="77777777" w:rsidR="00097598" w:rsidRDefault="00000000" w:rsidP="00097598">
      <w:pPr>
        <w:rPr>
          <w:rFonts w:hint="eastAsia"/>
        </w:rPr>
      </w:pPr>
      <w:r>
        <w:rPr>
          <w:rFonts w:hint="eastAsia"/>
        </w:rPr>
        <w:t>2. 很多文明都设立了卫生体制、建造了基础设施，并使用草药和植物等自然资源以保护和提高民众的健康。其中（ ）对改变健康状况的环境条件起到了关键作用。</w:t>
      </w:r>
    </w:p>
    <w:p w14:paraId="04435148" w14:textId="77777777" w:rsidR="00097598" w:rsidRDefault="00000000" w:rsidP="00097598">
      <w:pPr>
        <w:rPr>
          <w:rFonts w:hint="eastAsia"/>
        </w:rPr>
      </w:pPr>
      <w:r>
        <w:rPr>
          <w:rFonts w:hint="eastAsia"/>
        </w:rPr>
        <w:t>答案： A. 保健政策</w:t>
      </w:r>
    </w:p>
    <w:p w14:paraId="2591E696" w14:textId="77777777" w:rsidR="00097598" w:rsidRDefault="00000000" w:rsidP="00097598">
      <w:pPr>
        <w:rPr>
          <w:rFonts w:hint="eastAsia"/>
        </w:rPr>
      </w:pPr>
      <w:r>
        <w:rPr>
          <w:rFonts w:hint="eastAsia"/>
        </w:rPr>
        <w:t>3. 健康定义的发展经历了四个阶段，下列不属于其中的是（ ）。</w:t>
      </w:r>
    </w:p>
    <w:p w14:paraId="6947E181" w14:textId="77777777" w:rsidR="00097598" w:rsidRDefault="00000000" w:rsidP="00097598">
      <w:pPr>
        <w:rPr>
          <w:rFonts w:hint="eastAsia"/>
        </w:rPr>
      </w:pPr>
      <w:r>
        <w:rPr>
          <w:rFonts w:hint="eastAsia"/>
        </w:rPr>
        <w:t>答案： D. 保健养生模式</w:t>
      </w:r>
    </w:p>
    <w:p w14:paraId="05A309FA" w14:textId="77777777" w:rsidR="00097598" w:rsidRDefault="00000000" w:rsidP="00097598">
      <w:pPr>
        <w:rPr>
          <w:rFonts w:hint="eastAsia"/>
        </w:rPr>
      </w:pPr>
      <w:r>
        <w:rPr>
          <w:rFonts w:hint="eastAsia"/>
        </w:rPr>
        <w:t>4. （ ）认为健康分为最佳健康、健康、疾病和死亡四个相互联系的水平，每一健康水平包含五类健康，分别是生理健康、心理健康、情绪健康、社会健康和心灵健康。</w:t>
      </w:r>
    </w:p>
    <w:p w14:paraId="5AC275D0" w14:textId="77777777" w:rsidR="00097598" w:rsidRDefault="00000000" w:rsidP="00097598">
      <w:pPr>
        <w:rPr>
          <w:rFonts w:hint="eastAsia"/>
        </w:rPr>
      </w:pPr>
      <w:r>
        <w:rPr>
          <w:rFonts w:hint="eastAsia"/>
        </w:rPr>
        <w:t>答案： C. 格林伯格</w:t>
      </w:r>
    </w:p>
    <w:p w14:paraId="712E9D07" w14:textId="77777777" w:rsidR="00097598" w:rsidRDefault="00000000" w:rsidP="00097598">
      <w:pPr>
        <w:rPr>
          <w:rFonts w:hint="eastAsia"/>
        </w:rPr>
      </w:pPr>
      <w:r>
        <w:rPr>
          <w:rFonts w:hint="eastAsia"/>
        </w:rPr>
        <w:t>5. 一个良好社会适应的人应该具有多种特征，下列不属于其中的是（ ）。</w:t>
      </w:r>
    </w:p>
    <w:p w14:paraId="244B0809" w14:textId="77777777" w:rsidR="00097598" w:rsidRDefault="00000000" w:rsidP="00097598">
      <w:pPr>
        <w:rPr>
          <w:rFonts w:hint="eastAsia"/>
        </w:rPr>
      </w:pPr>
      <w:r>
        <w:rPr>
          <w:rFonts w:hint="eastAsia"/>
        </w:rPr>
        <w:t>答案： D. 创造竞争和谐</w:t>
      </w:r>
    </w:p>
    <w:p w14:paraId="6D8009B9" w14:textId="77777777" w:rsidR="00097598" w:rsidRDefault="00000000" w:rsidP="00097598">
      <w:pPr>
        <w:rPr>
          <w:rFonts w:hint="eastAsia"/>
        </w:rPr>
      </w:pPr>
      <w:r>
        <w:rPr>
          <w:rFonts w:hint="eastAsia"/>
        </w:rPr>
        <w:t>6. 以下对自我效能感的作用认识错误的是（ ）。</w:t>
      </w:r>
    </w:p>
    <w:p w14:paraId="6401F0D8" w14:textId="77777777" w:rsidR="00097598" w:rsidRDefault="00000000" w:rsidP="00097598">
      <w:pPr>
        <w:rPr>
          <w:rFonts w:hint="eastAsia"/>
        </w:rPr>
      </w:pPr>
      <w:r>
        <w:rPr>
          <w:rFonts w:hint="eastAsia"/>
        </w:rPr>
        <w:t>答案： B. 自我效能感迫使我们投入无休止的竞争中</w:t>
      </w:r>
    </w:p>
    <w:p w14:paraId="39818B60" w14:textId="77777777" w:rsidR="00097598" w:rsidRDefault="00000000" w:rsidP="00097598">
      <w:pPr>
        <w:rPr>
          <w:rFonts w:hint="eastAsia"/>
        </w:rPr>
      </w:pPr>
      <w:r>
        <w:rPr>
          <w:rFonts w:hint="eastAsia"/>
        </w:rPr>
        <w:t>7. 提高自我效能感的方式多种多样，下列错误的是（ ）。</w:t>
      </w:r>
    </w:p>
    <w:p w14:paraId="39CCB3D9" w14:textId="77777777" w:rsidR="00097598" w:rsidRDefault="00000000" w:rsidP="00097598">
      <w:pPr>
        <w:rPr>
          <w:rFonts w:hint="eastAsia"/>
        </w:rPr>
      </w:pPr>
      <w:r>
        <w:rPr>
          <w:rFonts w:hint="eastAsia"/>
        </w:rPr>
        <w:t>答案： B. 竞争逼迫</w:t>
      </w:r>
    </w:p>
    <w:p w14:paraId="7D1C5ABA" w14:textId="77777777" w:rsidR="00097598" w:rsidRDefault="00000000" w:rsidP="00097598">
      <w:pPr>
        <w:rPr>
          <w:rFonts w:hint="eastAsia"/>
        </w:rPr>
      </w:pPr>
      <w:r>
        <w:rPr>
          <w:rFonts w:hint="eastAsia"/>
        </w:rPr>
        <w:t>8. Festinger提出的（ ）理论认为，一般情况下，人们的态度和行为是一致的。但在某些情况下，人们的态度和行为也会出现不一致的情况，当一个人的态度和行为出现这种不和谐的状态时，常常会引起个体的心理紧张。</w:t>
      </w:r>
    </w:p>
    <w:p w14:paraId="43D19C0A" w14:textId="77777777" w:rsidR="00097598" w:rsidRDefault="00000000" w:rsidP="00097598">
      <w:pPr>
        <w:rPr>
          <w:rFonts w:hint="eastAsia"/>
        </w:rPr>
      </w:pPr>
      <w:r>
        <w:rPr>
          <w:rFonts w:hint="eastAsia"/>
        </w:rPr>
        <w:t>答案： C. 认知失调</w:t>
      </w:r>
    </w:p>
    <w:p w14:paraId="5B5BF8E2" w14:textId="77777777" w:rsidR="00097598" w:rsidRDefault="00000000" w:rsidP="00097598">
      <w:pPr>
        <w:rPr>
          <w:rFonts w:hint="eastAsia"/>
        </w:rPr>
      </w:pPr>
      <w:r>
        <w:rPr>
          <w:rFonts w:hint="eastAsia"/>
        </w:rPr>
        <w:t>9. Brehm（1965）的实验告诉我们，可以通过（ ）来减少决策后失调。</w:t>
      </w:r>
    </w:p>
    <w:p w14:paraId="7267DA5A" w14:textId="77777777" w:rsidR="00097598" w:rsidRDefault="00000000" w:rsidP="00097598">
      <w:pPr>
        <w:rPr>
          <w:rFonts w:hint="eastAsia"/>
        </w:rPr>
      </w:pPr>
      <w:r>
        <w:rPr>
          <w:rFonts w:hint="eastAsia"/>
        </w:rPr>
        <w:t>答案： A. 对最终选择的评估</w:t>
      </w:r>
    </w:p>
    <w:p w14:paraId="1530B040" w14:textId="77777777" w:rsidR="00097598" w:rsidRDefault="00000000" w:rsidP="00097598">
      <w:pPr>
        <w:rPr>
          <w:rFonts w:hint="eastAsia"/>
        </w:rPr>
      </w:pPr>
      <w:r>
        <w:rPr>
          <w:rFonts w:hint="eastAsia"/>
        </w:rPr>
        <w:lastRenderedPageBreak/>
        <w:t>10. （ ）理论认为，当我们的行为与态度相反或很难做出决定时，我们会感到紧张。为了降低这种情绪的激活，人们会通过一系列的心理活动将自己的行为合理化。</w:t>
      </w:r>
    </w:p>
    <w:p w14:paraId="07E63CFA" w14:textId="77777777" w:rsidR="00097598" w:rsidRDefault="00000000" w:rsidP="00097598">
      <w:pPr>
        <w:rPr>
          <w:rFonts w:hint="eastAsia"/>
        </w:rPr>
      </w:pPr>
      <w:r>
        <w:rPr>
          <w:rFonts w:hint="eastAsia"/>
        </w:rPr>
        <w:t>答案： C. 认知失调</w:t>
      </w:r>
    </w:p>
    <w:p w14:paraId="26BDFF5D" w14:textId="77777777" w:rsidR="00097598" w:rsidRDefault="00000000" w:rsidP="00097598">
      <w:pPr>
        <w:rPr>
          <w:rFonts w:hint="eastAsia"/>
        </w:rPr>
      </w:pPr>
      <w:r>
        <w:rPr>
          <w:rFonts w:hint="eastAsia"/>
        </w:rPr>
        <w:t>11. 下列对于角色内冲突描述错误的是（ ）。</w:t>
      </w:r>
    </w:p>
    <w:p w14:paraId="61FA63A2" w14:textId="77777777" w:rsidR="00097598" w:rsidRDefault="00000000" w:rsidP="00097598">
      <w:pPr>
        <w:rPr>
          <w:rFonts w:hint="eastAsia"/>
        </w:rPr>
      </w:pPr>
      <w:r>
        <w:rPr>
          <w:rFonts w:hint="eastAsia"/>
        </w:rPr>
        <w:t>答案： D. 不同角色承担者之间的冲突</w:t>
      </w:r>
    </w:p>
    <w:p w14:paraId="5DCD1750" w14:textId="77777777" w:rsidR="00097598" w:rsidRDefault="00000000" w:rsidP="00097598">
      <w:pPr>
        <w:rPr>
          <w:rFonts w:hint="eastAsia"/>
        </w:rPr>
      </w:pPr>
      <w:r>
        <w:rPr>
          <w:rFonts w:hint="eastAsia"/>
        </w:rPr>
        <w:t>12. 角色冲突分为（ ）。</w:t>
      </w:r>
    </w:p>
    <w:p w14:paraId="2004539F" w14:textId="77777777" w:rsidR="00097598" w:rsidRDefault="00000000" w:rsidP="00097598">
      <w:pPr>
        <w:rPr>
          <w:rFonts w:hint="eastAsia"/>
        </w:rPr>
      </w:pPr>
      <w:r>
        <w:rPr>
          <w:rFonts w:hint="eastAsia"/>
        </w:rPr>
        <w:t>答案： B. 角色内冲突与角色间冲突</w:t>
      </w:r>
    </w:p>
    <w:p w14:paraId="6108C264" w14:textId="77777777" w:rsidR="00097598" w:rsidRDefault="00000000" w:rsidP="00097598">
      <w:pPr>
        <w:rPr>
          <w:rFonts w:hint="eastAsia"/>
        </w:rPr>
      </w:pPr>
      <w:r>
        <w:rPr>
          <w:rFonts w:hint="eastAsia"/>
        </w:rPr>
        <w:t>13. 角色冲突产生的原因不包括（ ）。</w:t>
      </w:r>
    </w:p>
    <w:p w14:paraId="2816690C" w14:textId="77777777" w:rsidR="00097598" w:rsidRDefault="00000000" w:rsidP="00097598">
      <w:pPr>
        <w:rPr>
          <w:rFonts w:hint="eastAsia"/>
        </w:rPr>
      </w:pPr>
      <w:r>
        <w:rPr>
          <w:rFonts w:hint="eastAsia"/>
        </w:rPr>
        <w:t>答案： D. 角色态度</w:t>
      </w:r>
    </w:p>
    <w:p w14:paraId="7EC8A85A" w14:textId="77777777" w:rsidR="00097598" w:rsidRDefault="00000000" w:rsidP="00097598">
      <w:pPr>
        <w:rPr>
          <w:rFonts w:hint="eastAsia"/>
        </w:rPr>
      </w:pPr>
      <w:r>
        <w:rPr>
          <w:rFonts w:hint="eastAsia"/>
        </w:rPr>
        <w:t>14. 随着时间的推移，角色规范顺应时代的发展变化，每一个角色都需要适应大的社会文化变迁的结果，这是指（ ）。</w:t>
      </w:r>
    </w:p>
    <w:p w14:paraId="72EF9155" w14:textId="77777777" w:rsidR="00097598" w:rsidRDefault="00000000" w:rsidP="00097598">
      <w:pPr>
        <w:rPr>
          <w:rFonts w:hint="eastAsia"/>
        </w:rPr>
      </w:pPr>
      <w:r>
        <w:rPr>
          <w:rFonts w:hint="eastAsia"/>
        </w:rPr>
        <w:t>答案： A. 角色变迁</w:t>
      </w:r>
    </w:p>
    <w:p w14:paraId="6BA767D5" w14:textId="77777777" w:rsidR="00097598" w:rsidRDefault="00000000" w:rsidP="00097598">
      <w:pPr>
        <w:rPr>
          <w:rFonts w:hint="eastAsia"/>
        </w:rPr>
      </w:pPr>
      <w:r>
        <w:rPr>
          <w:rFonts w:hint="eastAsia"/>
        </w:rPr>
        <w:t>15. 角色冲突会妨碍和破坏人们工作和生活的正常秩序，造成物质和精神两方面的损失，要避免角色冲突及其带来的危害，关键在于角色的（ ）。</w:t>
      </w:r>
    </w:p>
    <w:p w14:paraId="10473D42" w14:textId="77777777" w:rsidR="00097598" w:rsidRDefault="00000000" w:rsidP="00097598">
      <w:pPr>
        <w:rPr>
          <w:rFonts w:hint="eastAsia"/>
        </w:rPr>
      </w:pPr>
      <w:r>
        <w:rPr>
          <w:rFonts w:hint="eastAsia"/>
        </w:rPr>
        <w:t>答案： D. 自我完善</w:t>
      </w:r>
    </w:p>
    <w:p w14:paraId="1805CF97" w14:textId="77777777" w:rsidR="00097598" w:rsidRDefault="00000000" w:rsidP="00097598">
      <w:pPr>
        <w:rPr>
          <w:rFonts w:hint="eastAsia"/>
        </w:rPr>
      </w:pPr>
      <w:r>
        <w:rPr>
          <w:rFonts w:hint="eastAsia"/>
        </w:rPr>
        <w:t>16. 说服者因素主要包括说服者的（ ）。</w:t>
      </w:r>
    </w:p>
    <w:p w14:paraId="31F999B1" w14:textId="77777777" w:rsidR="00097598" w:rsidRDefault="00000000" w:rsidP="00097598">
      <w:pPr>
        <w:rPr>
          <w:rFonts w:hint="eastAsia"/>
        </w:rPr>
      </w:pPr>
      <w:r>
        <w:rPr>
          <w:rFonts w:hint="eastAsia"/>
        </w:rPr>
        <w:t>答案： C. 可信度和吸引力</w:t>
      </w:r>
    </w:p>
    <w:p w14:paraId="4F89D9DE" w14:textId="77777777" w:rsidR="00097598" w:rsidRDefault="00000000" w:rsidP="00097598">
      <w:pPr>
        <w:rPr>
          <w:rFonts w:hint="eastAsia"/>
        </w:rPr>
      </w:pPr>
      <w:r>
        <w:rPr>
          <w:rFonts w:hint="eastAsia"/>
        </w:rPr>
        <w:t>17. 可信度对说服效果的影响在（ ）表现的最为显著。</w:t>
      </w:r>
    </w:p>
    <w:p w14:paraId="7677E6D2" w14:textId="77777777" w:rsidR="00097598" w:rsidRDefault="00000000" w:rsidP="00097598">
      <w:pPr>
        <w:rPr>
          <w:rFonts w:hint="eastAsia"/>
        </w:rPr>
      </w:pPr>
      <w:r>
        <w:rPr>
          <w:rFonts w:hint="eastAsia"/>
        </w:rPr>
        <w:t>答案： B. 睡眠效应</w:t>
      </w:r>
    </w:p>
    <w:p w14:paraId="70DF09EF" w14:textId="77777777" w:rsidR="00097598" w:rsidRDefault="00000000" w:rsidP="00097598">
      <w:pPr>
        <w:rPr>
          <w:rFonts w:hint="eastAsia"/>
        </w:rPr>
      </w:pPr>
      <w:r>
        <w:rPr>
          <w:rFonts w:hint="eastAsia"/>
        </w:rPr>
        <w:t>18. （ ）认为，在某一限度内，态度改变随着差异的增加而增加，超过这个水平后，如果差异继续增加，态度改变开始减少。</w:t>
      </w:r>
    </w:p>
    <w:p w14:paraId="378D1B92" w14:textId="77777777" w:rsidR="00097598" w:rsidRDefault="00000000" w:rsidP="00097598">
      <w:pPr>
        <w:rPr>
          <w:rFonts w:hint="eastAsia"/>
        </w:rPr>
      </w:pPr>
      <w:r>
        <w:rPr>
          <w:rFonts w:hint="eastAsia"/>
        </w:rPr>
        <w:t>答案： A. Freedman</w:t>
      </w:r>
    </w:p>
    <w:p w14:paraId="3B6792B8" w14:textId="77777777" w:rsidR="00097598" w:rsidRDefault="00000000" w:rsidP="00097598">
      <w:pPr>
        <w:rPr>
          <w:rFonts w:hint="eastAsia"/>
        </w:rPr>
      </w:pPr>
      <w:r>
        <w:rPr>
          <w:rFonts w:hint="eastAsia"/>
        </w:rPr>
        <w:t>19. 早在1947年，心理学家（ ）就研究了自我与说服的问题，发现人们自己寻找说服原因要比由说服者提供原因更为有效。</w:t>
      </w:r>
    </w:p>
    <w:p w14:paraId="0F747F27" w14:textId="77777777" w:rsidR="00097598" w:rsidRDefault="00000000" w:rsidP="00097598">
      <w:pPr>
        <w:rPr>
          <w:rFonts w:hint="eastAsia"/>
        </w:rPr>
      </w:pPr>
      <w:r>
        <w:rPr>
          <w:rFonts w:hint="eastAsia"/>
        </w:rPr>
        <w:t>答案： A. Lewin</w:t>
      </w:r>
    </w:p>
    <w:p w14:paraId="033EBAA3" w14:textId="77777777" w:rsidR="00097598" w:rsidRDefault="00000000" w:rsidP="00097598">
      <w:pPr>
        <w:rPr>
          <w:rFonts w:hint="eastAsia"/>
        </w:rPr>
      </w:pPr>
      <w:r>
        <w:rPr>
          <w:rFonts w:hint="eastAsia"/>
        </w:rPr>
        <w:t>20. 被说服者的因素不包含下列的（ ）。</w:t>
      </w:r>
    </w:p>
    <w:p w14:paraId="188AACED" w14:textId="77777777" w:rsidR="00097598" w:rsidRDefault="00000000" w:rsidP="00097598">
      <w:pPr>
        <w:rPr>
          <w:rFonts w:hint="eastAsia"/>
        </w:rPr>
      </w:pPr>
      <w:r>
        <w:rPr>
          <w:rFonts w:hint="eastAsia"/>
        </w:rPr>
        <w:t>答案： C. 被说服者的身体情况</w:t>
      </w:r>
    </w:p>
    <w:p w14:paraId="1B18ABF0" w14:textId="77777777" w:rsidR="00097598" w:rsidRDefault="00000000" w:rsidP="00097598">
      <w:pPr>
        <w:rPr>
          <w:rFonts w:hint="eastAsia"/>
        </w:rPr>
      </w:pPr>
      <w:r>
        <w:rPr>
          <w:rFonts w:hint="eastAsia"/>
        </w:rPr>
        <w:t>形考任务二</w:t>
      </w:r>
    </w:p>
    <w:p w14:paraId="1C88C445" w14:textId="77777777" w:rsidR="00097598" w:rsidRDefault="00000000" w:rsidP="00097598">
      <w:pPr>
        <w:rPr>
          <w:rFonts w:hint="eastAsia"/>
        </w:rPr>
      </w:pPr>
      <w:r>
        <w:rPr>
          <w:rFonts w:hint="eastAsia"/>
        </w:rPr>
        <w:lastRenderedPageBreak/>
        <w:t>1. 婴儿对母亲的依恋，本质是上（ ），成年人之间的亲密关系亦是如此。</w:t>
      </w:r>
    </w:p>
    <w:p w14:paraId="45DE59BE" w14:textId="77777777" w:rsidR="00097598" w:rsidRDefault="00000000" w:rsidP="00097598">
      <w:pPr>
        <w:rPr>
          <w:rFonts w:hint="eastAsia"/>
        </w:rPr>
      </w:pPr>
      <w:r>
        <w:rPr>
          <w:rFonts w:hint="eastAsia"/>
        </w:rPr>
        <w:t>答案： A. 寻求安全感</w:t>
      </w:r>
    </w:p>
    <w:p w14:paraId="7E259D38" w14:textId="77777777" w:rsidR="00097598" w:rsidRDefault="00000000" w:rsidP="00097598">
      <w:pPr>
        <w:rPr>
          <w:rFonts w:hint="eastAsia"/>
        </w:rPr>
      </w:pPr>
      <w:r>
        <w:rPr>
          <w:rFonts w:hint="eastAsia"/>
        </w:rPr>
        <w:t>2. Cindy Hazan &amp; Philip Shaver(1987)在研究爱情和依恋类型时区分出三种类型的依恋，不包含（ ）。</w:t>
      </w:r>
    </w:p>
    <w:p w14:paraId="040D6D53" w14:textId="77777777" w:rsidR="00097598" w:rsidRDefault="00000000" w:rsidP="00097598">
      <w:pPr>
        <w:rPr>
          <w:rFonts w:hint="eastAsia"/>
        </w:rPr>
      </w:pPr>
      <w:r>
        <w:rPr>
          <w:rFonts w:hint="eastAsia"/>
        </w:rPr>
        <w:t>答案： D. 精神依恋</w:t>
      </w:r>
    </w:p>
    <w:p w14:paraId="1227C5EC" w14:textId="77777777" w:rsidR="00097598" w:rsidRDefault="00000000" w:rsidP="00097598">
      <w:pPr>
        <w:rPr>
          <w:rFonts w:hint="eastAsia"/>
        </w:rPr>
      </w:pPr>
      <w:r>
        <w:rPr>
          <w:rFonts w:hint="eastAsia"/>
        </w:rPr>
        <w:t>3. （ ）认为男性更关注性忠诚是基于一个基本的生物事实：男性不可能100%的确信妻子的孩子是自己的。</w:t>
      </w:r>
    </w:p>
    <w:p w14:paraId="1AE0AE20" w14:textId="77777777" w:rsidR="00097598" w:rsidRDefault="00000000" w:rsidP="00097598">
      <w:pPr>
        <w:rPr>
          <w:rFonts w:hint="eastAsia"/>
        </w:rPr>
      </w:pPr>
      <w:r>
        <w:rPr>
          <w:rFonts w:hint="eastAsia"/>
        </w:rPr>
        <w:t>答案： B. David Buss</w:t>
      </w:r>
    </w:p>
    <w:p w14:paraId="3884CEBA" w14:textId="77777777" w:rsidR="00097598" w:rsidRDefault="00000000" w:rsidP="00097598">
      <w:pPr>
        <w:rPr>
          <w:rFonts w:hint="eastAsia"/>
        </w:rPr>
      </w:pPr>
      <w:r>
        <w:rPr>
          <w:rFonts w:hint="eastAsia"/>
        </w:rPr>
        <w:t>4. 全世界的女性都倾向于寻找比自己年纪稍大的男性结婚，这样的男性具有较多的资源和社会地位。这表明，女性更看重获得（ ）的能力。</w:t>
      </w:r>
    </w:p>
    <w:p w14:paraId="59FB8BE3" w14:textId="77777777" w:rsidR="00097598" w:rsidRDefault="00000000" w:rsidP="00097598">
      <w:pPr>
        <w:rPr>
          <w:rFonts w:hint="eastAsia"/>
        </w:rPr>
      </w:pPr>
      <w:r>
        <w:rPr>
          <w:rFonts w:hint="eastAsia"/>
        </w:rPr>
        <w:t>答案： D. 未来资源</w:t>
      </w:r>
    </w:p>
    <w:p w14:paraId="223266E6" w14:textId="77777777" w:rsidR="00097598" w:rsidRDefault="00000000" w:rsidP="00097598">
      <w:pPr>
        <w:rPr>
          <w:rFonts w:hint="eastAsia"/>
        </w:rPr>
      </w:pPr>
      <w:r>
        <w:rPr>
          <w:rFonts w:hint="eastAsia"/>
        </w:rPr>
        <w:t>5. 下列不属于囚徒困境和公共地悲剧的相似之处的是（ ）。</w:t>
      </w:r>
    </w:p>
    <w:p w14:paraId="02A23A75" w14:textId="77777777" w:rsidR="00097598" w:rsidRDefault="00000000" w:rsidP="00097598">
      <w:pPr>
        <w:rPr>
          <w:rFonts w:hint="eastAsia"/>
        </w:rPr>
      </w:pPr>
      <w:r>
        <w:rPr>
          <w:rFonts w:hint="eastAsia"/>
        </w:rPr>
        <w:t>答案： B. 在共有资源的利用上产生矛盾</w:t>
      </w:r>
    </w:p>
    <w:p w14:paraId="24A9571F" w14:textId="77777777" w:rsidR="00097598" w:rsidRDefault="00000000" w:rsidP="00097598">
      <w:pPr>
        <w:rPr>
          <w:rFonts w:hint="eastAsia"/>
        </w:rPr>
      </w:pPr>
      <w:r>
        <w:rPr>
          <w:rFonts w:hint="eastAsia"/>
        </w:rPr>
        <w:t>6. （ ）在1973年阐释了人类寻求立刻满足的驱力何以导致社会困境。他认为，个体或群体会被即时的回报所诱惑，即使这些利益后来被证明会产生不愉快的甚至极其严重的后果。</w:t>
      </w:r>
    </w:p>
    <w:p w14:paraId="0F801815" w14:textId="77777777" w:rsidR="00097598" w:rsidRDefault="00000000" w:rsidP="00097598">
      <w:pPr>
        <w:rPr>
          <w:rFonts w:hint="eastAsia"/>
        </w:rPr>
      </w:pPr>
      <w:r>
        <w:rPr>
          <w:rFonts w:hint="eastAsia"/>
        </w:rPr>
        <w:t>答案： D. John Platt</w:t>
      </w:r>
    </w:p>
    <w:p w14:paraId="4028A39D" w14:textId="77777777" w:rsidR="00097598" w:rsidRDefault="00000000" w:rsidP="00097598">
      <w:pPr>
        <w:rPr>
          <w:rFonts w:hint="eastAsia"/>
        </w:rPr>
      </w:pPr>
      <w:r>
        <w:rPr>
          <w:rFonts w:hint="eastAsia"/>
        </w:rPr>
        <w:t>7. （ ）认为，人们会重复那些能够获得立即强化物的行为。一旦这些当前能带来强化的行为背后隐藏着成本，人们便置身于陷阱中了。</w:t>
      </w:r>
    </w:p>
    <w:p w14:paraId="72198A89" w14:textId="77777777" w:rsidR="00097598" w:rsidRDefault="00000000" w:rsidP="00097598">
      <w:pPr>
        <w:rPr>
          <w:rFonts w:hint="eastAsia"/>
        </w:rPr>
      </w:pPr>
      <w:r>
        <w:rPr>
          <w:rFonts w:hint="eastAsia"/>
        </w:rPr>
        <w:t>答案： C. 强化原理</w:t>
      </w:r>
    </w:p>
    <w:p w14:paraId="58E49511" w14:textId="77777777" w:rsidR="00097598" w:rsidRDefault="00000000" w:rsidP="00097598">
      <w:pPr>
        <w:rPr>
          <w:rFonts w:hint="eastAsia"/>
        </w:rPr>
      </w:pPr>
      <w:r>
        <w:rPr>
          <w:rFonts w:hint="eastAsia"/>
        </w:rPr>
        <w:t>8. （ ）是研究影响疾病的行为、心理因素的学科，认为我们的身体状况与我们的所行所思有非常微妙的关系。</w:t>
      </w:r>
    </w:p>
    <w:p w14:paraId="54378B36" w14:textId="77777777" w:rsidR="00097598" w:rsidRDefault="00000000" w:rsidP="00097598">
      <w:pPr>
        <w:rPr>
          <w:rFonts w:hint="eastAsia"/>
        </w:rPr>
      </w:pPr>
      <w:r>
        <w:rPr>
          <w:rFonts w:hint="eastAsia"/>
        </w:rPr>
        <w:t>答案： A. 健康心理学</w:t>
      </w:r>
    </w:p>
    <w:p w14:paraId="71E46EE1" w14:textId="77777777" w:rsidR="00097598" w:rsidRDefault="00000000" w:rsidP="00097598">
      <w:pPr>
        <w:rPr>
          <w:rFonts w:hint="eastAsia"/>
        </w:rPr>
      </w:pPr>
      <w:r>
        <w:rPr>
          <w:rFonts w:hint="eastAsia"/>
        </w:rPr>
        <w:t>9. 有研究发现，（ ）的最佳来源可能并非是朋友，而是人类最好的朋友——宠物狗。</w:t>
      </w:r>
    </w:p>
    <w:p w14:paraId="637EACE4" w14:textId="77777777" w:rsidR="00097598" w:rsidRDefault="00000000" w:rsidP="00097598">
      <w:pPr>
        <w:rPr>
          <w:rFonts w:hint="eastAsia"/>
        </w:rPr>
      </w:pPr>
      <w:r>
        <w:rPr>
          <w:rFonts w:hint="eastAsia"/>
        </w:rPr>
        <w:t>答案： D. 情绪支持</w:t>
      </w:r>
    </w:p>
    <w:p w14:paraId="0DBB8A1D" w14:textId="77777777" w:rsidR="00097598" w:rsidRDefault="00000000" w:rsidP="00097598">
      <w:pPr>
        <w:rPr>
          <w:rFonts w:hint="eastAsia"/>
        </w:rPr>
      </w:pPr>
      <w:r>
        <w:rPr>
          <w:rFonts w:hint="eastAsia"/>
        </w:rPr>
        <w:t>10. Flicia Pratto和她的同事（1998，1999）分别在加拿大、中国、以色列、美国等对人们的社会支配倾向进行测量，结果具有惊人的共性，在所有研究取样的国家中，具有较高的社会支配倾向的个体都表现出强烈的（ ）。</w:t>
      </w:r>
    </w:p>
    <w:p w14:paraId="6EAE217F" w14:textId="77777777" w:rsidR="00097598" w:rsidRDefault="00000000" w:rsidP="00097598">
      <w:pPr>
        <w:rPr>
          <w:rFonts w:hint="eastAsia"/>
        </w:rPr>
      </w:pPr>
      <w:r>
        <w:rPr>
          <w:rFonts w:hint="eastAsia"/>
        </w:rPr>
        <w:t>答案： A. 性别偏见</w:t>
      </w:r>
    </w:p>
    <w:p w14:paraId="2947F05C" w14:textId="77777777" w:rsidR="00097598" w:rsidRDefault="00000000" w:rsidP="00097598">
      <w:pPr>
        <w:rPr>
          <w:rFonts w:hint="eastAsia"/>
        </w:rPr>
      </w:pPr>
      <w:r>
        <w:rPr>
          <w:rFonts w:hint="eastAsia"/>
        </w:rPr>
        <w:lastRenderedPageBreak/>
        <w:t>11. （ ）认为，群体间冲突是在当几个群体发现他们在为同一种物质资源进行竞争的时候发生的。这种冲突不仅会使人们对自己所属群体的正向的团结感得到增强，而且还会导致人们对其他群体产生强烈的厌恶感。</w:t>
      </w:r>
    </w:p>
    <w:p w14:paraId="47DCD090" w14:textId="77777777" w:rsidR="00097598" w:rsidRDefault="00000000" w:rsidP="00097598">
      <w:pPr>
        <w:rPr>
          <w:rFonts w:hint="eastAsia"/>
        </w:rPr>
      </w:pPr>
      <w:r>
        <w:rPr>
          <w:rFonts w:hint="eastAsia"/>
        </w:rPr>
        <w:t>答案： B. 现实群体冲突理论</w:t>
      </w:r>
    </w:p>
    <w:p w14:paraId="7D3A07AA" w14:textId="77777777" w:rsidR="00097598" w:rsidRDefault="00000000" w:rsidP="00097598">
      <w:pPr>
        <w:rPr>
          <w:rFonts w:hint="eastAsia"/>
        </w:rPr>
      </w:pPr>
      <w:r>
        <w:rPr>
          <w:rFonts w:hint="eastAsia"/>
        </w:rPr>
        <w:t>12. 2008年，Taylor等人的神经心理学研究发现，（ ）与个体应对压力任务时较低的皮质醇水平有关，与调整身体反应以适应压力环境的脑活动相关。</w:t>
      </w:r>
    </w:p>
    <w:p w14:paraId="3644FF6B" w14:textId="77777777" w:rsidR="00097598" w:rsidRDefault="00000000" w:rsidP="00097598">
      <w:pPr>
        <w:rPr>
          <w:rFonts w:hint="eastAsia"/>
        </w:rPr>
      </w:pPr>
      <w:r>
        <w:rPr>
          <w:rFonts w:hint="eastAsia"/>
        </w:rPr>
        <w:t>答案： B. 社会支持</w:t>
      </w:r>
    </w:p>
    <w:p w14:paraId="10076CB0" w14:textId="77777777" w:rsidR="00097598" w:rsidRDefault="00000000" w:rsidP="00097598">
      <w:pPr>
        <w:rPr>
          <w:rFonts w:hint="eastAsia"/>
        </w:rPr>
      </w:pPr>
      <w:r>
        <w:rPr>
          <w:rFonts w:hint="eastAsia"/>
        </w:rPr>
        <w:t>13. 致力于将个人的利益最大化，不考虑群体中其他人的得失，这类人称之为（ ）。</w:t>
      </w:r>
    </w:p>
    <w:p w14:paraId="07E153FD" w14:textId="77777777" w:rsidR="00097598" w:rsidRDefault="00000000" w:rsidP="00097598">
      <w:pPr>
        <w:rPr>
          <w:rFonts w:hint="eastAsia"/>
        </w:rPr>
      </w:pPr>
      <w:r>
        <w:rPr>
          <w:rFonts w:hint="eastAsia"/>
        </w:rPr>
        <w:t>答案： A. 个体主义者</w:t>
      </w:r>
    </w:p>
    <w:p w14:paraId="6A5FBF4A" w14:textId="77777777" w:rsidR="00097598" w:rsidRDefault="00000000" w:rsidP="00097598">
      <w:pPr>
        <w:rPr>
          <w:rFonts w:hint="eastAsia"/>
        </w:rPr>
      </w:pPr>
      <w:r>
        <w:rPr>
          <w:rFonts w:hint="eastAsia"/>
        </w:rPr>
        <w:t>14. 神经心理学研究发现，在想到不忠行为时，男女两性的脑活动在不同区域，男性的集中在杏仁核，与（ ）密切相关。</w:t>
      </w:r>
    </w:p>
    <w:p w14:paraId="763A646E" w14:textId="77777777" w:rsidR="00097598" w:rsidRDefault="00000000" w:rsidP="00097598">
      <w:pPr>
        <w:rPr>
          <w:rFonts w:hint="eastAsia"/>
        </w:rPr>
      </w:pPr>
      <w:r>
        <w:rPr>
          <w:rFonts w:hint="eastAsia"/>
        </w:rPr>
        <w:t>答案： C. 攻击行为</w:t>
      </w:r>
    </w:p>
    <w:p w14:paraId="392BB50A" w14:textId="77777777" w:rsidR="00097598" w:rsidRDefault="00000000" w:rsidP="00097598">
      <w:pPr>
        <w:rPr>
          <w:rFonts w:hint="eastAsia"/>
        </w:rPr>
      </w:pPr>
      <w:r>
        <w:rPr>
          <w:rFonts w:hint="eastAsia"/>
        </w:rPr>
        <w:t>15. 容易向母亲表达情感，不担心被抛弃，这种依恋行为属于（ ）。</w:t>
      </w:r>
    </w:p>
    <w:p w14:paraId="5CCD1BD2" w14:textId="77777777" w:rsidR="00097598" w:rsidRDefault="00000000" w:rsidP="00097598">
      <w:pPr>
        <w:rPr>
          <w:rFonts w:hint="eastAsia"/>
        </w:rPr>
      </w:pPr>
      <w:r>
        <w:rPr>
          <w:rFonts w:hint="eastAsia"/>
        </w:rPr>
        <w:t>答案： A. 安全依恋型</w:t>
      </w:r>
    </w:p>
    <w:p w14:paraId="43B1234D" w14:textId="77777777" w:rsidR="00097598" w:rsidRDefault="00000000" w:rsidP="00097598">
      <w:pPr>
        <w:rPr>
          <w:rFonts w:hint="eastAsia"/>
        </w:rPr>
      </w:pPr>
      <w:r>
        <w:rPr>
          <w:rFonts w:hint="eastAsia"/>
        </w:rPr>
        <w:t>16. 母亲与子女间的强烈的（ ）可以提高新生儿的存活概率。</w:t>
      </w:r>
    </w:p>
    <w:p w14:paraId="7DA41CE8" w14:textId="77777777" w:rsidR="00097598" w:rsidRDefault="00000000" w:rsidP="00097598">
      <w:pPr>
        <w:rPr>
          <w:rFonts w:hint="eastAsia"/>
        </w:rPr>
      </w:pPr>
      <w:r>
        <w:rPr>
          <w:rFonts w:hint="eastAsia"/>
        </w:rPr>
        <w:t>答案： C. 依恋关系</w:t>
      </w:r>
    </w:p>
    <w:p w14:paraId="1BF5EB9E" w14:textId="77777777" w:rsidR="00097598" w:rsidRDefault="00000000" w:rsidP="00097598">
      <w:pPr>
        <w:rPr>
          <w:rFonts w:hint="eastAsia"/>
        </w:rPr>
      </w:pPr>
      <w:r>
        <w:rPr>
          <w:rFonts w:hint="eastAsia"/>
        </w:rPr>
        <w:t>17. 浪漫关系与友谊的差别在于对（ ）的渴望。</w:t>
      </w:r>
    </w:p>
    <w:p w14:paraId="445CBF46" w14:textId="77777777" w:rsidR="00097598" w:rsidRDefault="00000000" w:rsidP="00097598">
      <w:pPr>
        <w:rPr>
          <w:rFonts w:hint="eastAsia"/>
        </w:rPr>
      </w:pPr>
      <w:r>
        <w:rPr>
          <w:rFonts w:hint="eastAsia"/>
        </w:rPr>
        <w:t>答案： C. 性满足</w:t>
      </w:r>
    </w:p>
    <w:p w14:paraId="3522C715" w14:textId="77777777" w:rsidR="00097598" w:rsidRDefault="00000000" w:rsidP="00097598">
      <w:pPr>
        <w:rPr>
          <w:rFonts w:hint="eastAsia"/>
        </w:rPr>
      </w:pPr>
      <w:r>
        <w:rPr>
          <w:rFonts w:hint="eastAsia"/>
        </w:rPr>
        <w:t>18. 心理学家Steven Gangestad和生物学家Randy Thornhill（1997）测量了被试左右身体的脚、脚踝、手、手腕、肘和耳朵等来研究身体的对称性对人的行为的影响，结果发现，对称的男性比不对称的男性更早出现性行为，有更多的性伴侣，这一效应在女性中（ ）。</w:t>
      </w:r>
    </w:p>
    <w:p w14:paraId="123C44A0" w14:textId="77777777" w:rsidR="00097598" w:rsidRDefault="00000000" w:rsidP="00097598">
      <w:pPr>
        <w:rPr>
          <w:rFonts w:hint="eastAsia"/>
        </w:rPr>
      </w:pPr>
      <w:r>
        <w:rPr>
          <w:rFonts w:hint="eastAsia"/>
        </w:rPr>
        <w:t>答案： A. 不存在</w:t>
      </w:r>
    </w:p>
    <w:p w14:paraId="2D21795B" w14:textId="77777777" w:rsidR="00097598" w:rsidRDefault="00000000" w:rsidP="00097598">
      <w:pPr>
        <w:rPr>
          <w:rFonts w:hint="eastAsia"/>
        </w:rPr>
      </w:pPr>
      <w:r>
        <w:rPr>
          <w:rFonts w:hint="eastAsia"/>
        </w:rPr>
        <w:t>19. 下列不属于普遍被认为具有吸引力的女性特征的是（ ）。</w:t>
      </w:r>
    </w:p>
    <w:p w14:paraId="7839599E" w14:textId="77777777" w:rsidR="00097598" w:rsidRDefault="00000000" w:rsidP="00097598">
      <w:pPr>
        <w:rPr>
          <w:rFonts w:hint="eastAsia"/>
        </w:rPr>
      </w:pPr>
      <w:r>
        <w:rPr>
          <w:rFonts w:hint="eastAsia"/>
        </w:rPr>
        <w:t>答案： D. 与众多男性来往密切的女性</w:t>
      </w:r>
    </w:p>
    <w:p w14:paraId="4B300021" w14:textId="77777777" w:rsidR="00097598" w:rsidRDefault="00000000" w:rsidP="00097598">
      <w:pPr>
        <w:rPr>
          <w:rFonts w:hint="eastAsia"/>
        </w:rPr>
      </w:pPr>
      <w:r>
        <w:rPr>
          <w:rFonts w:hint="eastAsia"/>
        </w:rPr>
        <w:t>20. 研究表明，处于排卵期的女性大脑中奖赏中枢的活动更频繁，在这个时期渴望更多的（ ），因此她们的行为也更具有挑逗性，这个时期，女性的面容、声音以及身上的味道会更加吸引人。</w:t>
      </w:r>
    </w:p>
    <w:p w14:paraId="0B81C40A" w14:textId="77777777" w:rsidR="00097598" w:rsidRDefault="00000000" w:rsidP="00097598">
      <w:pPr>
        <w:rPr>
          <w:rFonts w:hint="eastAsia"/>
        </w:rPr>
      </w:pPr>
      <w:r>
        <w:rPr>
          <w:rFonts w:hint="eastAsia"/>
        </w:rPr>
        <w:t>答案： B. 即时满足</w:t>
      </w:r>
    </w:p>
    <w:p w14:paraId="0C4A6324" w14:textId="77777777" w:rsidR="00097598" w:rsidRDefault="00000000" w:rsidP="00097598">
      <w:pPr>
        <w:rPr>
          <w:rFonts w:hint="eastAsia"/>
        </w:rPr>
      </w:pPr>
      <w:r>
        <w:rPr>
          <w:rFonts w:hint="eastAsia"/>
        </w:rPr>
        <w:lastRenderedPageBreak/>
        <w:t>形考任务三</w:t>
      </w:r>
    </w:p>
    <w:p w14:paraId="1CCA15B3" w14:textId="77777777" w:rsidR="00097598" w:rsidRDefault="00000000" w:rsidP="00097598">
      <w:pPr>
        <w:rPr>
          <w:rFonts w:hint="eastAsia"/>
        </w:rPr>
      </w:pPr>
      <w:r>
        <w:rPr>
          <w:rFonts w:hint="eastAsia"/>
        </w:rPr>
        <w:t>1. 下列不属于压力的心理学理论的是（ ）。</w:t>
      </w:r>
    </w:p>
    <w:p w14:paraId="0FAF41A8" w14:textId="77777777" w:rsidR="00097598" w:rsidRDefault="00000000" w:rsidP="00097598">
      <w:pPr>
        <w:rPr>
          <w:rFonts w:hint="eastAsia"/>
        </w:rPr>
      </w:pPr>
      <w:r>
        <w:rPr>
          <w:rFonts w:hint="eastAsia"/>
        </w:rPr>
        <w:t>答案： C. 病态反应理论</w:t>
      </w:r>
    </w:p>
    <w:p w14:paraId="51768466" w14:textId="77777777" w:rsidR="00097598" w:rsidRDefault="00000000" w:rsidP="00097598">
      <w:pPr>
        <w:rPr>
          <w:rFonts w:hint="eastAsia"/>
        </w:rPr>
      </w:pPr>
      <w:r>
        <w:rPr>
          <w:rFonts w:hint="eastAsia"/>
        </w:rPr>
        <w:t>2. 副交感神经系统在威胁解除或减弱后开始获得控制权，负责使身体返回到正常或基准线状态，也就是（ ），即身体在经历环境和生理变化期间保持“稳定状态”的能力。</w:t>
      </w:r>
    </w:p>
    <w:p w14:paraId="4AC22A00" w14:textId="77777777" w:rsidR="00097598" w:rsidRDefault="00000000" w:rsidP="00097598">
      <w:pPr>
        <w:rPr>
          <w:rFonts w:hint="eastAsia"/>
        </w:rPr>
      </w:pPr>
      <w:r>
        <w:rPr>
          <w:rFonts w:hint="eastAsia"/>
        </w:rPr>
        <w:t>答案： B. 应变稳态</w:t>
      </w:r>
    </w:p>
    <w:p w14:paraId="15D21FE3" w14:textId="77777777" w:rsidR="00097598" w:rsidRDefault="00000000" w:rsidP="00097598">
      <w:pPr>
        <w:rPr>
          <w:rFonts w:hint="eastAsia"/>
        </w:rPr>
      </w:pPr>
      <w:r>
        <w:rPr>
          <w:rFonts w:hint="eastAsia"/>
        </w:rPr>
        <w:t>3. 外周神经系统包含两个子系统，分别是（ ）。</w:t>
      </w:r>
    </w:p>
    <w:p w14:paraId="391E11CB" w14:textId="77777777" w:rsidR="00097598" w:rsidRDefault="00000000" w:rsidP="00097598">
      <w:pPr>
        <w:rPr>
          <w:rFonts w:hint="eastAsia"/>
        </w:rPr>
      </w:pPr>
      <w:r>
        <w:rPr>
          <w:rFonts w:hint="eastAsia"/>
        </w:rPr>
        <w:t>答案： A. 自主神经系统和躯体神经系统</w:t>
      </w:r>
    </w:p>
    <w:p w14:paraId="519D79C7" w14:textId="77777777" w:rsidR="00097598" w:rsidRDefault="00000000" w:rsidP="00097598">
      <w:pPr>
        <w:rPr>
          <w:rFonts w:hint="eastAsia"/>
        </w:rPr>
      </w:pPr>
      <w:r>
        <w:rPr>
          <w:rFonts w:hint="eastAsia"/>
        </w:rPr>
        <w:t>4. “一般适应综合征”模型包含三个阶段，其中不包含（ ）。</w:t>
      </w:r>
    </w:p>
    <w:p w14:paraId="2155A9C0" w14:textId="77777777" w:rsidR="00097598" w:rsidRDefault="00000000" w:rsidP="00097598">
      <w:pPr>
        <w:rPr>
          <w:rFonts w:hint="eastAsia"/>
        </w:rPr>
      </w:pPr>
      <w:r>
        <w:rPr>
          <w:rFonts w:hint="eastAsia"/>
        </w:rPr>
        <w:t>答案： A. 发现期</w:t>
      </w:r>
    </w:p>
    <w:p w14:paraId="6E5DF826" w14:textId="77777777" w:rsidR="00097598" w:rsidRDefault="00000000" w:rsidP="00097598">
      <w:pPr>
        <w:rPr>
          <w:rFonts w:hint="eastAsia"/>
        </w:rPr>
      </w:pPr>
      <w:r>
        <w:rPr>
          <w:rFonts w:hint="eastAsia"/>
        </w:rPr>
        <w:t>5. 应激是多因素相互作用的过程或综合体系，其中不包含（ ）。</w:t>
      </w:r>
    </w:p>
    <w:p w14:paraId="2605BBFF" w14:textId="77777777" w:rsidR="00097598" w:rsidRDefault="00000000" w:rsidP="00097598">
      <w:pPr>
        <w:rPr>
          <w:rFonts w:hint="eastAsia"/>
        </w:rPr>
      </w:pPr>
      <w:r>
        <w:rPr>
          <w:rFonts w:hint="eastAsia"/>
        </w:rPr>
        <w:t>答案： C. 心理支持</w:t>
      </w:r>
    </w:p>
    <w:p w14:paraId="4509F895" w14:textId="77777777" w:rsidR="00097598" w:rsidRDefault="00000000" w:rsidP="00097598">
      <w:pPr>
        <w:rPr>
          <w:rFonts w:hint="eastAsia"/>
        </w:rPr>
      </w:pPr>
      <w:r>
        <w:rPr>
          <w:rFonts w:hint="eastAsia"/>
        </w:rPr>
        <w:t>6. 应激的本质就是个体对内外环境的（ ）的适应。</w:t>
      </w:r>
    </w:p>
    <w:p w14:paraId="2A9248E4" w14:textId="77777777" w:rsidR="00097598" w:rsidRDefault="00000000" w:rsidP="00097598">
      <w:pPr>
        <w:rPr>
          <w:rFonts w:hint="eastAsia"/>
        </w:rPr>
      </w:pPr>
      <w:r>
        <w:rPr>
          <w:rFonts w:hint="eastAsia"/>
        </w:rPr>
        <w:t>答案： B. 需求</w:t>
      </w:r>
    </w:p>
    <w:p w14:paraId="490327B9" w14:textId="77777777" w:rsidR="00097598" w:rsidRDefault="00000000" w:rsidP="00097598">
      <w:pPr>
        <w:rPr>
          <w:rFonts w:hint="eastAsia"/>
        </w:rPr>
      </w:pPr>
      <w:r>
        <w:rPr>
          <w:rFonts w:hint="eastAsia"/>
        </w:rPr>
        <w:t>7. 下列不属于认知应对方式的是（ ）。</w:t>
      </w:r>
    </w:p>
    <w:p w14:paraId="1917B655" w14:textId="77777777" w:rsidR="00097598" w:rsidRDefault="00000000" w:rsidP="00097598">
      <w:pPr>
        <w:rPr>
          <w:rFonts w:hint="eastAsia"/>
        </w:rPr>
      </w:pPr>
      <w:r>
        <w:rPr>
          <w:rFonts w:hint="eastAsia"/>
        </w:rPr>
        <w:t>答案： A. 回报焦点性策略</w:t>
      </w:r>
    </w:p>
    <w:p w14:paraId="3DBA915A" w14:textId="77777777" w:rsidR="00097598" w:rsidRDefault="00000000" w:rsidP="00097598">
      <w:pPr>
        <w:rPr>
          <w:rFonts w:hint="eastAsia"/>
        </w:rPr>
      </w:pPr>
      <w:r>
        <w:rPr>
          <w:rFonts w:hint="eastAsia"/>
        </w:rPr>
        <w:t>8. （ ）是指从问题中退缩或否认问题的存在，使用摆脱策略处理患有慢性疾病的人的问题，会放弃治疗尝试，或寻求其他人的帮助，结果可能因为从问题退缩却无法回避其压力，就变得抑郁或滥用酒精和毒品。</w:t>
      </w:r>
    </w:p>
    <w:p w14:paraId="3967058F" w14:textId="77777777" w:rsidR="00097598" w:rsidRDefault="00000000" w:rsidP="00097598">
      <w:pPr>
        <w:rPr>
          <w:rFonts w:hint="eastAsia"/>
        </w:rPr>
      </w:pPr>
      <w:r>
        <w:rPr>
          <w:rFonts w:hint="eastAsia"/>
        </w:rPr>
        <w:t>答案： A. 摆脱策略</w:t>
      </w:r>
    </w:p>
    <w:p w14:paraId="404D0CF3" w14:textId="77777777" w:rsidR="00097598" w:rsidRDefault="00000000" w:rsidP="00097598">
      <w:pPr>
        <w:rPr>
          <w:rFonts w:hint="eastAsia"/>
        </w:rPr>
      </w:pPr>
      <w:r>
        <w:rPr>
          <w:rFonts w:hint="eastAsia"/>
        </w:rPr>
        <w:t>9. 参与社会网络具有许多好处，其中不包含（ ）。</w:t>
      </w:r>
    </w:p>
    <w:p w14:paraId="66F6A37C" w14:textId="77777777" w:rsidR="00097598" w:rsidRDefault="00000000" w:rsidP="00097598">
      <w:pPr>
        <w:rPr>
          <w:rFonts w:hint="eastAsia"/>
        </w:rPr>
      </w:pPr>
      <w:r>
        <w:rPr>
          <w:rFonts w:hint="eastAsia"/>
        </w:rPr>
        <w:t>答案： D. 给人提供了参与感</w:t>
      </w:r>
    </w:p>
    <w:p w14:paraId="1EEACAC1" w14:textId="77777777" w:rsidR="00097598" w:rsidRDefault="00000000" w:rsidP="00097598">
      <w:pPr>
        <w:rPr>
          <w:rFonts w:hint="eastAsia"/>
        </w:rPr>
      </w:pPr>
      <w:r>
        <w:rPr>
          <w:rFonts w:hint="eastAsia"/>
        </w:rPr>
        <w:t>10. 行为主义应对机制的方法不包括（ ）。</w:t>
      </w:r>
    </w:p>
    <w:p w14:paraId="30710782" w14:textId="77777777" w:rsidR="00097598" w:rsidRDefault="00000000" w:rsidP="00097598">
      <w:pPr>
        <w:rPr>
          <w:rFonts w:hint="eastAsia"/>
        </w:rPr>
      </w:pPr>
      <w:r>
        <w:rPr>
          <w:rFonts w:hint="eastAsia"/>
        </w:rPr>
        <w:t>答案： A. 社交参与疗法</w:t>
      </w:r>
    </w:p>
    <w:p w14:paraId="7B39E54F" w14:textId="77777777" w:rsidR="00097598" w:rsidRDefault="00000000" w:rsidP="00097598">
      <w:pPr>
        <w:rPr>
          <w:rFonts w:hint="eastAsia"/>
        </w:rPr>
      </w:pPr>
      <w:r>
        <w:rPr>
          <w:rFonts w:hint="eastAsia"/>
        </w:rPr>
        <w:t>11. 著名心理学家（ ）曾说过，健康有以下三个标准：足够的自我安全感，生活理想符合实际，保持人际关系良好。</w:t>
      </w:r>
    </w:p>
    <w:p w14:paraId="771EF4CB" w14:textId="77777777" w:rsidR="00097598" w:rsidRDefault="00000000" w:rsidP="00097598">
      <w:pPr>
        <w:rPr>
          <w:rFonts w:hint="eastAsia"/>
        </w:rPr>
      </w:pPr>
      <w:r>
        <w:rPr>
          <w:rFonts w:hint="eastAsia"/>
        </w:rPr>
        <w:t>答案： D. 马斯洛</w:t>
      </w:r>
    </w:p>
    <w:p w14:paraId="79A1FB91" w14:textId="77777777" w:rsidR="00097598" w:rsidRDefault="00000000" w:rsidP="00097598">
      <w:pPr>
        <w:rPr>
          <w:rFonts w:hint="eastAsia"/>
        </w:rPr>
      </w:pPr>
      <w:r>
        <w:rPr>
          <w:rFonts w:hint="eastAsia"/>
        </w:rPr>
        <w:t>12. 较低社会层次的人群会比其他社会阶层的人更经常出现影响健康的消极心态，这</w:t>
      </w:r>
      <w:r>
        <w:rPr>
          <w:rFonts w:hint="eastAsia"/>
        </w:rPr>
        <w:lastRenderedPageBreak/>
        <w:t>主要是因为其所处的（ ）因素所致。</w:t>
      </w:r>
    </w:p>
    <w:p w14:paraId="563CD233" w14:textId="77777777" w:rsidR="00097598" w:rsidRDefault="00000000" w:rsidP="00097598">
      <w:pPr>
        <w:rPr>
          <w:rFonts w:hint="eastAsia"/>
        </w:rPr>
      </w:pPr>
      <w:r>
        <w:rPr>
          <w:rFonts w:hint="eastAsia"/>
        </w:rPr>
        <w:t>答案： C. 社会环境</w:t>
      </w:r>
    </w:p>
    <w:p w14:paraId="7658D759" w14:textId="77777777" w:rsidR="00097598" w:rsidRDefault="00000000" w:rsidP="00097598">
      <w:pPr>
        <w:rPr>
          <w:rFonts w:hint="eastAsia"/>
        </w:rPr>
      </w:pPr>
      <w:r>
        <w:rPr>
          <w:rFonts w:hint="eastAsia"/>
        </w:rPr>
        <w:t>13. 老年人情绪变化与年轻时代有较大差异，下列不属于老人心理特点的是（ ）。</w:t>
      </w:r>
    </w:p>
    <w:p w14:paraId="494A75F4" w14:textId="77777777" w:rsidR="00097598" w:rsidRDefault="00000000" w:rsidP="00097598">
      <w:pPr>
        <w:rPr>
          <w:rFonts w:hint="eastAsia"/>
        </w:rPr>
      </w:pPr>
      <w:r>
        <w:rPr>
          <w:rFonts w:hint="eastAsia"/>
        </w:rPr>
        <w:t>答案： A. 相对活跃性</w:t>
      </w:r>
    </w:p>
    <w:p w14:paraId="489BFEF6" w14:textId="77777777" w:rsidR="00097598" w:rsidRDefault="00000000" w:rsidP="00097598">
      <w:pPr>
        <w:rPr>
          <w:rFonts w:hint="eastAsia"/>
        </w:rPr>
      </w:pPr>
      <w:r>
        <w:rPr>
          <w:rFonts w:hint="eastAsia"/>
        </w:rPr>
        <w:t>14. 弗里德里克在1998年提出了（ ）理论，认为某些离散的积极情绪,包括高兴、兴趣、满足、自豪和爱，都有拓延人们瞬间的知行(thought-action) 的能力,并能构建和增强个人资源,如体力、智力、社会协调性等。</w:t>
      </w:r>
    </w:p>
    <w:p w14:paraId="2390FDBC" w14:textId="77777777" w:rsidR="00097598" w:rsidRDefault="00000000" w:rsidP="00097598">
      <w:pPr>
        <w:rPr>
          <w:rFonts w:hint="eastAsia"/>
        </w:rPr>
      </w:pPr>
      <w:r>
        <w:rPr>
          <w:rFonts w:hint="eastAsia"/>
        </w:rPr>
        <w:t>答案： B. 拓延—构建</w:t>
      </w:r>
    </w:p>
    <w:p w14:paraId="0C62CB06" w14:textId="77777777" w:rsidR="00097598" w:rsidRDefault="00000000" w:rsidP="00097598">
      <w:pPr>
        <w:rPr>
          <w:rFonts w:hint="eastAsia"/>
        </w:rPr>
      </w:pPr>
      <w:r>
        <w:rPr>
          <w:rFonts w:hint="eastAsia"/>
        </w:rPr>
        <w:t>15. （ ）指接受自我、具有个人生活目标或能感觉到生活的意义、感觉独立、感觉到成功或者是能够把握环境和环境的挑战。</w:t>
      </w:r>
    </w:p>
    <w:p w14:paraId="451361B9" w14:textId="77777777" w:rsidR="00097598" w:rsidRDefault="00000000" w:rsidP="00097598">
      <w:pPr>
        <w:rPr>
          <w:rFonts w:hint="eastAsia"/>
        </w:rPr>
      </w:pPr>
      <w:r>
        <w:rPr>
          <w:rFonts w:hint="eastAsia"/>
        </w:rPr>
        <w:t>答案： A. 正性的利己特征</w:t>
      </w:r>
    </w:p>
    <w:p w14:paraId="1398C70F" w14:textId="77777777" w:rsidR="00097598" w:rsidRDefault="00000000" w:rsidP="00097598">
      <w:pPr>
        <w:rPr>
          <w:rFonts w:hint="eastAsia"/>
        </w:rPr>
      </w:pPr>
      <w:r>
        <w:rPr>
          <w:rFonts w:hint="eastAsia"/>
        </w:rPr>
        <w:t>16. （ ）是指人们对其生活的看法和感受,即是评价自身生存所作出的认知和情感的结论。</w:t>
      </w:r>
    </w:p>
    <w:p w14:paraId="67193D8C" w14:textId="77777777" w:rsidR="00097598" w:rsidRDefault="00000000" w:rsidP="00097598">
      <w:pPr>
        <w:rPr>
          <w:rFonts w:hint="eastAsia"/>
        </w:rPr>
      </w:pPr>
      <w:r>
        <w:rPr>
          <w:rFonts w:hint="eastAsia"/>
        </w:rPr>
        <w:t>答案： C. 主观幸福感</w:t>
      </w:r>
    </w:p>
    <w:p w14:paraId="4E5B1F6A" w14:textId="77777777" w:rsidR="00097598" w:rsidRDefault="00000000" w:rsidP="00097598">
      <w:pPr>
        <w:rPr>
          <w:rFonts w:hint="eastAsia"/>
        </w:rPr>
      </w:pPr>
      <w:r>
        <w:rPr>
          <w:rFonts w:hint="eastAsia"/>
        </w:rPr>
        <w:t>17. 下列不符合积极心理学观点的是（ ）。</w:t>
      </w:r>
    </w:p>
    <w:p w14:paraId="18D11381" w14:textId="77777777" w:rsidR="00097598" w:rsidRDefault="00000000" w:rsidP="00097598">
      <w:pPr>
        <w:rPr>
          <w:rFonts w:hint="eastAsia"/>
        </w:rPr>
      </w:pPr>
      <w:r>
        <w:rPr>
          <w:rFonts w:hint="eastAsia"/>
        </w:rPr>
        <w:t>答案： D. 积极是一个人通过努力取得了成功，取得了显赫社会地位或经济地位的过程。</w:t>
      </w:r>
    </w:p>
    <w:p w14:paraId="27E60838" w14:textId="77777777" w:rsidR="00097598" w:rsidRDefault="00000000" w:rsidP="00097598">
      <w:pPr>
        <w:rPr>
          <w:rFonts w:hint="eastAsia"/>
        </w:rPr>
      </w:pPr>
      <w:r>
        <w:rPr>
          <w:rFonts w:hint="eastAsia"/>
        </w:rPr>
        <w:t>18. 下列对于积极描述错误的是（ ）。</w:t>
      </w:r>
    </w:p>
    <w:p w14:paraId="3ED60357" w14:textId="77777777" w:rsidR="00097598" w:rsidRDefault="00000000" w:rsidP="00097598">
      <w:pPr>
        <w:rPr>
          <w:rFonts w:hint="eastAsia"/>
        </w:rPr>
      </w:pPr>
      <w:r>
        <w:rPr>
          <w:rFonts w:hint="eastAsia"/>
        </w:rPr>
        <w:t>答案： D. 积极是指一个人通过努力取得了成功，取得了显赫社会地位或经济地位。</w:t>
      </w:r>
    </w:p>
    <w:p w14:paraId="334B06E2" w14:textId="77777777" w:rsidR="00097598" w:rsidRDefault="00000000" w:rsidP="00097598">
      <w:pPr>
        <w:rPr>
          <w:rFonts w:hint="eastAsia"/>
        </w:rPr>
      </w:pPr>
      <w:r>
        <w:rPr>
          <w:rFonts w:hint="eastAsia"/>
        </w:rPr>
        <w:t>19. 自1997年赛里格曼在就任美国心理学会主席一职后提出“积极心理学”这一思想以来,愈来愈多的心理学家开始涉足此研究领域，下列对于积极心理学描述错误的是（ ）。</w:t>
      </w:r>
    </w:p>
    <w:p w14:paraId="6053E39E" w14:textId="77777777" w:rsidR="00097598" w:rsidRDefault="00000000" w:rsidP="00097598">
      <w:pPr>
        <w:rPr>
          <w:rFonts w:hint="eastAsia"/>
        </w:rPr>
      </w:pPr>
      <w:r>
        <w:rPr>
          <w:rFonts w:hint="eastAsia"/>
        </w:rPr>
        <w:t>答案： B. 积极心理学独立于心理学，具有独特的分析方式</w:t>
      </w:r>
    </w:p>
    <w:p w14:paraId="0D50043C" w14:textId="77777777" w:rsidR="00097598" w:rsidRDefault="00000000" w:rsidP="00097598">
      <w:pPr>
        <w:rPr>
          <w:rFonts w:hint="eastAsia"/>
        </w:rPr>
      </w:pPr>
      <w:r>
        <w:rPr>
          <w:rFonts w:hint="eastAsia"/>
        </w:rPr>
        <w:t>20. （ ）指的是当自己需要的时候能获得他人的支持，在别人需要的时候愿意并且有能力提供帮助，看重与他人的关系并对于已达到的与他人的关系表示满意。</w:t>
      </w:r>
    </w:p>
    <w:p w14:paraId="51BF317C" w14:textId="77777777" w:rsidR="00097598" w:rsidRDefault="00000000" w:rsidP="00097598">
      <w:pPr>
        <w:rPr>
          <w:rFonts w:hint="eastAsia"/>
        </w:rPr>
      </w:pPr>
      <w:r>
        <w:rPr>
          <w:rFonts w:hint="eastAsia"/>
        </w:rPr>
        <w:t>答案： A. 与他人的积极关系</w:t>
      </w:r>
    </w:p>
    <w:p w14:paraId="2EDA4B06" w14:textId="77777777" w:rsidR="00097598" w:rsidRDefault="00000000" w:rsidP="00097598">
      <w:pPr>
        <w:rPr>
          <w:rFonts w:hint="eastAsia"/>
        </w:rPr>
      </w:pPr>
      <w:r>
        <w:rPr>
          <w:rFonts w:hint="eastAsia"/>
        </w:rPr>
        <w:t>形考任务四</w:t>
      </w:r>
    </w:p>
    <w:p w14:paraId="077CEB04" w14:textId="77777777" w:rsidR="00097598" w:rsidRDefault="00000000" w:rsidP="00097598">
      <w:pPr>
        <w:rPr>
          <w:rFonts w:hint="eastAsia"/>
        </w:rPr>
      </w:pPr>
      <w:r>
        <w:rPr>
          <w:rFonts w:hint="eastAsia"/>
        </w:rPr>
        <w:t>1. 中国人在长期的医学实践中产生了大量合乎科学的心理学的理论观点与具体方法，形成了中国健康心理学思想的整体观，下列属于这种整体观的是（ ）。</w:t>
      </w:r>
    </w:p>
    <w:p w14:paraId="5E50B704" w14:textId="77777777" w:rsidR="00097598" w:rsidRDefault="00000000" w:rsidP="00097598">
      <w:pPr>
        <w:rPr>
          <w:rFonts w:hint="eastAsia"/>
        </w:rPr>
      </w:pPr>
      <w:r>
        <w:rPr>
          <w:rFonts w:hint="eastAsia"/>
        </w:rPr>
        <w:lastRenderedPageBreak/>
        <w:t>答案： A. 形神统一</w:t>
      </w:r>
    </w:p>
    <w:p w14:paraId="598A07FE" w14:textId="77777777" w:rsidR="00097598" w:rsidRDefault="00000000" w:rsidP="00097598">
      <w:pPr>
        <w:rPr>
          <w:rFonts w:hint="eastAsia"/>
        </w:rPr>
      </w:pPr>
      <w:r>
        <w:rPr>
          <w:rFonts w:hint="eastAsia"/>
        </w:rPr>
        <w:t>2. 下列对于中国健康心理学思想“天人合一”描述错误的是（ ）。</w:t>
      </w:r>
    </w:p>
    <w:p w14:paraId="1F617890" w14:textId="77777777" w:rsidR="00097598" w:rsidRDefault="00000000" w:rsidP="00097598">
      <w:pPr>
        <w:rPr>
          <w:rFonts w:hint="eastAsia"/>
        </w:rPr>
      </w:pPr>
      <w:r>
        <w:rPr>
          <w:rFonts w:hint="eastAsia"/>
        </w:rPr>
        <w:t>答案： D. 形体与精神相互依赖，既要保持形体，促进心理健康。</w:t>
      </w:r>
    </w:p>
    <w:p w14:paraId="795AE541" w14:textId="77777777" w:rsidR="00097598" w:rsidRDefault="00000000" w:rsidP="00097598">
      <w:pPr>
        <w:rPr>
          <w:rFonts w:hint="eastAsia"/>
        </w:rPr>
      </w:pPr>
      <w:r>
        <w:rPr>
          <w:rFonts w:hint="eastAsia"/>
        </w:rPr>
        <w:t>3. 中国人强调整体思维模式，主张兼顾生理、心理、自然和社会四个方面的要素，形成（ ）模式。</w:t>
      </w:r>
    </w:p>
    <w:p w14:paraId="2F19F09D" w14:textId="77777777" w:rsidR="00097598" w:rsidRDefault="00000000" w:rsidP="00097598">
      <w:pPr>
        <w:rPr>
          <w:rFonts w:hint="eastAsia"/>
        </w:rPr>
      </w:pPr>
      <w:r>
        <w:rPr>
          <w:rFonts w:hint="eastAsia"/>
        </w:rPr>
        <w:t>答案： B. 整体养生</w:t>
      </w:r>
    </w:p>
    <w:p w14:paraId="11309692" w14:textId="77777777" w:rsidR="00097598" w:rsidRDefault="00000000" w:rsidP="00097598">
      <w:pPr>
        <w:rPr>
          <w:rFonts w:hint="eastAsia"/>
        </w:rPr>
      </w:pPr>
      <w:r>
        <w:rPr>
          <w:rFonts w:hint="eastAsia"/>
        </w:rPr>
        <w:t>4. 下列不属于中国传统文化与心理健康之间有利关系的是（ ）。</w:t>
      </w:r>
    </w:p>
    <w:p w14:paraId="100D2939" w14:textId="77777777" w:rsidR="00097598" w:rsidRDefault="00000000" w:rsidP="00097598">
      <w:pPr>
        <w:rPr>
          <w:rFonts w:hint="eastAsia"/>
        </w:rPr>
      </w:pPr>
      <w:r>
        <w:rPr>
          <w:rFonts w:hint="eastAsia"/>
        </w:rPr>
        <w:t>答案： C. 恩将仇报</w:t>
      </w:r>
    </w:p>
    <w:p w14:paraId="63F31C70" w14:textId="77777777" w:rsidR="00097598" w:rsidRDefault="00000000" w:rsidP="00097598">
      <w:pPr>
        <w:rPr>
          <w:rFonts w:hint="eastAsia"/>
        </w:rPr>
      </w:pPr>
      <w:r>
        <w:rPr>
          <w:rFonts w:hint="eastAsia"/>
        </w:rPr>
        <w:t>5. 在《雍也》偏里记载“己所不欲，勿施于人”，即要求人在交际过程中应懂得替他人着想，懂得理解他人、尊重他人。这是指中国传统文化的（ ）思想。</w:t>
      </w:r>
    </w:p>
    <w:p w14:paraId="0096DF64" w14:textId="77777777" w:rsidR="00097598" w:rsidRDefault="00000000" w:rsidP="00097598">
      <w:pPr>
        <w:rPr>
          <w:rFonts w:hint="eastAsia"/>
        </w:rPr>
      </w:pPr>
      <w:r>
        <w:rPr>
          <w:rFonts w:hint="eastAsia"/>
        </w:rPr>
        <w:t>答案： B. 孝悌仁义</w:t>
      </w:r>
    </w:p>
    <w:p w14:paraId="3704A59E" w14:textId="77777777" w:rsidR="00097598" w:rsidRDefault="00000000" w:rsidP="00097598">
      <w:pPr>
        <w:rPr>
          <w:rFonts w:hint="eastAsia"/>
        </w:rPr>
      </w:pPr>
      <w:r>
        <w:rPr>
          <w:rFonts w:hint="eastAsia"/>
        </w:rPr>
        <w:t>6. 社会化的本质是（ ）。</w:t>
      </w:r>
    </w:p>
    <w:p w14:paraId="48527145" w14:textId="77777777" w:rsidR="00097598" w:rsidRDefault="00000000" w:rsidP="00097598">
      <w:pPr>
        <w:rPr>
          <w:rFonts w:hint="eastAsia"/>
        </w:rPr>
      </w:pPr>
      <w:r>
        <w:rPr>
          <w:rFonts w:hint="eastAsia"/>
        </w:rPr>
        <w:t>答案： A. 社会经验的传递</w:t>
      </w:r>
    </w:p>
    <w:p w14:paraId="1DD04553" w14:textId="77777777" w:rsidR="00097598" w:rsidRDefault="00000000" w:rsidP="00097598">
      <w:pPr>
        <w:rPr>
          <w:rFonts w:hint="eastAsia"/>
        </w:rPr>
      </w:pPr>
      <w:r>
        <w:rPr>
          <w:rFonts w:hint="eastAsia"/>
        </w:rPr>
        <w:t>7. （ ）是指个体监控自己及他人的情绪和情感，并识别、利用这些信息指导自己的思想和行为的能力。</w:t>
      </w:r>
    </w:p>
    <w:p w14:paraId="5A005226" w14:textId="77777777" w:rsidR="00097598" w:rsidRDefault="00000000" w:rsidP="00097598">
      <w:pPr>
        <w:rPr>
          <w:rFonts w:hint="eastAsia"/>
        </w:rPr>
      </w:pPr>
      <w:r>
        <w:rPr>
          <w:rFonts w:hint="eastAsia"/>
        </w:rPr>
        <w:t>答案： B. 情绪智力</w:t>
      </w:r>
    </w:p>
    <w:p w14:paraId="595C6334" w14:textId="77777777" w:rsidR="00097598" w:rsidRDefault="00000000" w:rsidP="00097598">
      <w:pPr>
        <w:rPr>
          <w:rFonts w:hint="eastAsia"/>
        </w:rPr>
      </w:pPr>
      <w:r>
        <w:rPr>
          <w:rFonts w:hint="eastAsia"/>
        </w:rPr>
        <w:t>8. 面对自己欲实现的目标，随时进行自我鞭策、自我说服，始终保持高度热忱、专注和自制，这是情绪智力中的（ ）能力。</w:t>
      </w:r>
    </w:p>
    <w:p w14:paraId="4856B535" w14:textId="77777777" w:rsidR="00097598" w:rsidRDefault="00000000" w:rsidP="00097598">
      <w:pPr>
        <w:rPr>
          <w:rFonts w:hint="eastAsia"/>
        </w:rPr>
      </w:pPr>
      <w:r>
        <w:rPr>
          <w:rFonts w:hint="eastAsia"/>
        </w:rPr>
        <w:t>答案： D. 自我激励</w:t>
      </w:r>
    </w:p>
    <w:p w14:paraId="41727AA3" w14:textId="77777777" w:rsidR="00097598" w:rsidRDefault="00000000" w:rsidP="00097598">
      <w:pPr>
        <w:rPr>
          <w:rFonts w:hint="eastAsia"/>
        </w:rPr>
      </w:pPr>
      <w:r>
        <w:rPr>
          <w:rFonts w:hint="eastAsia"/>
        </w:rPr>
        <w:t>9. （ ）是描述家庭关系中的一人试图控制或主宰另一人的行为，包括身体方面的、性方面的或情感方面的可能恐吓和威胁的行为。</w:t>
      </w:r>
    </w:p>
    <w:p w14:paraId="5FD78486" w14:textId="77777777" w:rsidR="00097598" w:rsidRDefault="00000000" w:rsidP="00097598">
      <w:pPr>
        <w:rPr>
          <w:rFonts w:hint="eastAsia"/>
        </w:rPr>
      </w:pPr>
      <w:r>
        <w:rPr>
          <w:rFonts w:hint="eastAsia"/>
        </w:rPr>
        <w:t>答案： C. 家庭暴力</w:t>
      </w:r>
    </w:p>
    <w:p w14:paraId="6A03E331" w14:textId="77777777" w:rsidR="00097598" w:rsidRDefault="00000000" w:rsidP="00097598">
      <w:pPr>
        <w:rPr>
          <w:rFonts w:hint="eastAsia"/>
        </w:rPr>
      </w:pPr>
      <w:r>
        <w:rPr>
          <w:rFonts w:hint="eastAsia"/>
        </w:rPr>
        <w:t>10. 人的情绪智力的基本维度不包括（ ）。</w:t>
      </w:r>
    </w:p>
    <w:p w14:paraId="322FB8D3" w14:textId="77777777" w:rsidR="00097598" w:rsidRDefault="00000000" w:rsidP="00097598">
      <w:pPr>
        <w:rPr>
          <w:rFonts w:hint="eastAsia"/>
        </w:rPr>
      </w:pPr>
      <w:r>
        <w:rPr>
          <w:rFonts w:hint="eastAsia"/>
        </w:rPr>
        <w:t>答案： A. 时间管理能力</w:t>
      </w:r>
    </w:p>
    <w:p w14:paraId="6BD25150" w14:textId="77777777" w:rsidR="00097598" w:rsidRDefault="00000000" w:rsidP="00097598">
      <w:pPr>
        <w:rPr>
          <w:rFonts w:hint="eastAsia"/>
        </w:rPr>
      </w:pPr>
      <w:r>
        <w:rPr>
          <w:rFonts w:hint="eastAsia"/>
        </w:rPr>
        <w:t>11. 下列不属于家庭暴力行为的是（ ）。</w:t>
      </w:r>
    </w:p>
    <w:p w14:paraId="7E866205" w14:textId="77777777" w:rsidR="00097598" w:rsidRDefault="00000000" w:rsidP="00097598">
      <w:pPr>
        <w:rPr>
          <w:rFonts w:hint="eastAsia"/>
        </w:rPr>
      </w:pPr>
      <w:r>
        <w:rPr>
          <w:rFonts w:hint="eastAsia"/>
        </w:rPr>
        <w:t>答案： C. 冷暴力</w:t>
      </w:r>
    </w:p>
    <w:p w14:paraId="046B52AE" w14:textId="77777777" w:rsidR="00097598" w:rsidRDefault="00000000" w:rsidP="00097598">
      <w:pPr>
        <w:rPr>
          <w:rFonts w:hint="eastAsia"/>
        </w:rPr>
      </w:pPr>
      <w:r>
        <w:rPr>
          <w:rFonts w:hint="eastAsia"/>
        </w:rPr>
        <w:t>12. 1957年世界卫生组织对（ ）作了如下定义:由于反复使用药物而产生了对个人和社会有害的，并使躯体出现周期性或慢性的中毒状态。</w:t>
      </w:r>
    </w:p>
    <w:p w14:paraId="244F903D" w14:textId="77777777" w:rsidR="00097598" w:rsidRDefault="00000000" w:rsidP="00097598">
      <w:pPr>
        <w:rPr>
          <w:rFonts w:hint="eastAsia"/>
        </w:rPr>
      </w:pPr>
      <w:r>
        <w:rPr>
          <w:rFonts w:hint="eastAsia"/>
        </w:rPr>
        <w:lastRenderedPageBreak/>
        <w:t>答案： B. 药物成瘾</w:t>
      </w:r>
    </w:p>
    <w:p w14:paraId="1B5D4263" w14:textId="77777777" w:rsidR="00097598" w:rsidRDefault="00000000" w:rsidP="00097598">
      <w:pPr>
        <w:rPr>
          <w:rFonts w:hint="eastAsia"/>
        </w:rPr>
      </w:pPr>
      <w:r>
        <w:rPr>
          <w:rFonts w:hint="eastAsia"/>
        </w:rPr>
        <w:t>13. 下列不属于国际上认为的物质依赖的是（ ）。</w:t>
      </w:r>
    </w:p>
    <w:p w14:paraId="63C89BB7" w14:textId="77777777" w:rsidR="00097598" w:rsidRDefault="00000000" w:rsidP="00097598">
      <w:pPr>
        <w:rPr>
          <w:rFonts w:hint="eastAsia"/>
        </w:rPr>
      </w:pPr>
      <w:r>
        <w:rPr>
          <w:rFonts w:hint="eastAsia"/>
        </w:rPr>
        <w:t>答案： C. 咖啡因依赖</w:t>
      </w:r>
    </w:p>
    <w:p w14:paraId="220AADD3" w14:textId="77777777" w:rsidR="00097598" w:rsidRDefault="00000000" w:rsidP="00097598">
      <w:pPr>
        <w:rPr>
          <w:rFonts w:hint="eastAsia"/>
        </w:rPr>
      </w:pPr>
      <w:r>
        <w:rPr>
          <w:rFonts w:hint="eastAsia"/>
        </w:rPr>
        <w:t>14. 物质依赖常涉及物质的本身及依赖者的生理、心理等因素，不属于社会因素的是（ ）。</w:t>
      </w:r>
    </w:p>
    <w:p w14:paraId="0EBB322D" w14:textId="77777777" w:rsidR="00097598" w:rsidRDefault="00000000" w:rsidP="00097598">
      <w:pPr>
        <w:rPr>
          <w:rFonts w:hint="eastAsia"/>
        </w:rPr>
      </w:pPr>
      <w:r>
        <w:rPr>
          <w:rFonts w:hint="eastAsia"/>
        </w:rPr>
        <w:t>答案： C. 个人爱好</w:t>
      </w:r>
    </w:p>
    <w:p w14:paraId="3E809681" w14:textId="77777777" w:rsidR="00097598" w:rsidRDefault="00000000" w:rsidP="00097598">
      <w:pPr>
        <w:rPr>
          <w:rFonts w:hint="eastAsia"/>
        </w:rPr>
      </w:pPr>
      <w:r>
        <w:rPr>
          <w:rFonts w:hint="eastAsia"/>
        </w:rPr>
        <w:t>15. 有人认为，发生物质依赖者，其人格往往有缺陷，称为“成瘾人格”，通常认为有人格缺陷者易产生物质依赖，下列不属于此类人格的是（ ）。</w:t>
      </w:r>
    </w:p>
    <w:p w14:paraId="661AA881" w14:textId="77777777" w:rsidR="00097598" w:rsidRDefault="00000000" w:rsidP="00097598">
      <w:pPr>
        <w:rPr>
          <w:rFonts w:hint="eastAsia"/>
        </w:rPr>
      </w:pPr>
      <w:r>
        <w:rPr>
          <w:rFonts w:hint="eastAsia"/>
        </w:rPr>
        <w:t>答案： B. 利己人格</w:t>
      </w:r>
    </w:p>
    <w:p w14:paraId="27BF4E4E" w14:textId="77777777" w:rsidR="00097598" w:rsidRDefault="00000000" w:rsidP="00097598">
      <w:pPr>
        <w:rPr>
          <w:rFonts w:hint="eastAsia"/>
        </w:rPr>
      </w:pPr>
      <w:r>
        <w:rPr>
          <w:rFonts w:hint="eastAsia"/>
        </w:rPr>
        <w:t>16. 下列对于药物成瘾特征描述错误的是（ ）。</w:t>
      </w:r>
    </w:p>
    <w:p w14:paraId="712BE052" w14:textId="77777777" w:rsidR="00097598" w:rsidRDefault="00000000" w:rsidP="00097598">
      <w:pPr>
        <w:rPr>
          <w:rFonts w:hint="eastAsia"/>
        </w:rPr>
      </w:pPr>
      <w:r>
        <w:rPr>
          <w:rFonts w:hint="eastAsia"/>
        </w:rPr>
        <w:t>答案： D. 对于药物的作用没有正确的判断</w:t>
      </w:r>
    </w:p>
    <w:p w14:paraId="3B49AFC3" w14:textId="77777777" w:rsidR="00097598" w:rsidRDefault="00000000" w:rsidP="00097598">
      <w:pPr>
        <w:rPr>
          <w:rFonts w:hint="eastAsia"/>
        </w:rPr>
      </w:pPr>
      <w:r>
        <w:rPr>
          <w:rFonts w:hint="eastAsia"/>
        </w:rPr>
        <w:t>17. 下列对于物质滥用的主要危害性描述错误的是（ ）。</w:t>
      </w:r>
    </w:p>
    <w:p w14:paraId="14E89CFD" w14:textId="77777777" w:rsidR="00097598" w:rsidRDefault="00000000" w:rsidP="00097598">
      <w:pPr>
        <w:rPr>
          <w:rFonts w:hint="eastAsia"/>
        </w:rPr>
      </w:pPr>
      <w:r>
        <w:rPr>
          <w:rFonts w:hint="eastAsia"/>
        </w:rPr>
        <w:t>答案： B. 短期使用致慢性蓄积性中毒</w:t>
      </w:r>
    </w:p>
    <w:p w14:paraId="3ADB64E3" w14:textId="77777777" w:rsidR="00097598" w:rsidRDefault="00000000" w:rsidP="00097598">
      <w:pPr>
        <w:rPr>
          <w:rFonts w:hint="eastAsia"/>
        </w:rPr>
      </w:pPr>
      <w:r>
        <w:rPr>
          <w:rFonts w:hint="eastAsia"/>
        </w:rPr>
        <w:t>18. 物质滥用防治措施不包括（ ）。</w:t>
      </w:r>
    </w:p>
    <w:p w14:paraId="0DBA1D2D" w14:textId="77777777" w:rsidR="00097598" w:rsidRDefault="00000000" w:rsidP="00097598">
      <w:pPr>
        <w:rPr>
          <w:rFonts w:hint="eastAsia"/>
        </w:rPr>
      </w:pPr>
      <w:r>
        <w:rPr>
          <w:rFonts w:hint="eastAsia"/>
        </w:rPr>
        <w:t>答案： C. 禁止该类物质使用</w:t>
      </w:r>
    </w:p>
    <w:p w14:paraId="37FE107A" w14:textId="77777777" w:rsidR="00097598" w:rsidRDefault="00000000" w:rsidP="00097598">
      <w:pPr>
        <w:rPr>
          <w:rFonts w:hint="eastAsia"/>
        </w:rPr>
      </w:pPr>
      <w:r>
        <w:rPr>
          <w:rFonts w:hint="eastAsia"/>
        </w:rPr>
        <w:t>19. 第二次界大战期间，德、日、美、英等国部队士兵用以驱除疲劳，增强战斗力，大量服用此药，名曰“大力丸”，该类物质是（ ）。</w:t>
      </w:r>
    </w:p>
    <w:p w14:paraId="28CAFCF3" w14:textId="77777777" w:rsidR="00097598" w:rsidRDefault="00000000" w:rsidP="00097598">
      <w:pPr>
        <w:rPr>
          <w:rFonts w:hint="eastAsia"/>
        </w:rPr>
      </w:pPr>
      <w:r>
        <w:rPr>
          <w:rFonts w:hint="eastAsia"/>
        </w:rPr>
        <w:t>答案： A. 苯丙胺类物质</w:t>
      </w:r>
    </w:p>
    <w:p w14:paraId="0E56CDF2" w14:textId="77777777" w:rsidR="00097598" w:rsidRDefault="00000000" w:rsidP="00097598">
      <w:pPr>
        <w:rPr>
          <w:rFonts w:hint="eastAsia"/>
        </w:rPr>
      </w:pPr>
      <w:r>
        <w:rPr>
          <w:rFonts w:hint="eastAsia"/>
        </w:rPr>
        <w:t>20. （ ）认为，人是一个认知的吝啬者（cognitive misers），在知觉他人时，常常试图去掉琐碎的信息以节省精力，人们并不去知觉或记下所有信息，而只是从发生的事件中挑出对形成印象所必要的信息。</w:t>
      </w:r>
    </w:p>
    <w:p w14:paraId="33278452" w14:textId="77777777" w:rsidR="00CE4BDA" w:rsidRDefault="00000000" w:rsidP="00097598">
      <w:pPr>
        <w:rPr>
          <w:rFonts w:hint="eastAsia"/>
        </w:rPr>
      </w:pPr>
      <w:r>
        <w:rPr>
          <w:rFonts w:hint="eastAsia"/>
        </w:rPr>
        <w:t>答案： B. McGuire</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8F"/>
    <w:rsid w:val="00081A89"/>
    <w:rsid w:val="00097598"/>
    <w:rsid w:val="00186292"/>
    <w:rsid w:val="003B708F"/>
    <w:rsid w:val="007F5F14"/>
    <w:rsid w:val="00CE4BDA"/>
    <w:rsid w:val="00D63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147E"/>
  <w15:chartTrackingRefBased/>
  <w15:docId w15:val="{8753FA9A-7C97-482C-B7CF-528B7C46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70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70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70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70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70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70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70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70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70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70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70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70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708F"/>
    <w:rPr>
      <w:rFonts w:cstheme="majorBidi"/>
      <w:color w:val="0F4761" w:themeColor="accent1" w:themeShade="BF"/>
      <w:sz w:val="28"/>
      <w:szCs w:val="28"/>
    </w:rPr>
  </w:style>
  <w:style w:type="character" w:customStyle="1" w:styleId="50">
    <w:name w:val="标题 5 字符"/>
    <w:basedOn w:val="a0"/>
    <w:link w:val="5"/>
    <w:uiPriority w:val="9"/>
    <w:semiHidden/>
    <w:rsid w:val="003B708F"/>
    <w:rPr>
      <w:rFonts w:cstheme="majorBidi"/>
      <w:color w:val="0F4761" w:themeColor="accent1" w:themeShade="BF"/>
      <w:sz w:val="24"/>
    </w:rPr>
  </w:style>
  <w:style w:type="character" w:customStyle="1" w:styleId="60">
    <w:name w:val="标题 6 字符"/>
    <w:basedOn w:val="a0"/>
    <w:link w:val="6"/>
    <w:uiPriority w:val="9"/>
    <w:semiHidden/>
    <w:rsid w:val="003B708F"/>
    <w:rPr>
      <w:rFonts w:cstheme="majorBidi"/>
      <w:b/>
      <w:bCs/>
      <w:color w:val="0F4761" w:themeColor="accent1" w:themeShade="BF"/>
    </w:rPr>
  </w:style>
  <w:style w:type="character" w:customStyle="1" w:styleId="70">
    <w:name w:val="标题 7 字符"/>
    <w:basedOn w:val="a0"/>
    <w:link w:val="7"/>
    <w:uiPriority w:val="9"/>
    <w:semiHidden/>
    <w:rsid w:val="003B708F"/>
    <w:rPr>
      <w:rFonts w:cstheme="majorBidi"/>
      <w:b/>
      <w:bCs/>
      <w:color w:val="595959" w:themeColor="text1" w:themeTint="A6"/>
    </w:rPr>
  </w:style>
  <w:style w:type="character" w:customStyle="1" w:styleId="80">
    <w:name w:val="标题 8 字符"/>
    <w:basedOn w:val="a0"/>
    <w:link w:val="8"/>
    <w:uiPriority w:val="9"/>
    <w:semiHidden/>
    <w:rsid w:val="003B708F"/>
    <w:rPr>
      <w:rFonts w:cstheme="majorBidi"/>
      <w:color w:val="595959" w:themeColor="text1" w:themeTint="A6"/>
    </w:rPr>
  </w:style>
  <w:style w:type="character" w:customStyle="1" w:styleId="90">
    <w:name w:val="标题 9 字符"/>
    <w:basedOn w:val="a0"/>
    <w:link w:val="9"/>
    <w:uiPriority w:val="9"/>
    <w:semiHidden/>
    <w:rsid w:val="003B708F"/>
    <w:rPr>
      <w:rFonts w:eastAsiaTheme="majorEastAsia" w:cstheme="majorBidi"/>
      <w:color w:val="595959" w:themeColor="text1" w:themeTint="A6"/>
    </w:rPr>
  </w:style>
  <w:style w:type="paragraph" w:styleId="a3">
    <w:name w:val="Title"/>
    <w:basedOn w:val="a"/>
    <w:next w:val="a"/>
    <w:link w:val="a4"/>
    <w:uiPriority w:val="10"/>
    <w:qFormat/>
    <w:rsid w:val="003B70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70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70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70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708F"/>
    <w:pPr>
      <w:spacing w:before="160"/>
      <w:jc w:val="center"/>
    </w:pPr>
    <w:rPr>
      <w:i/>
      <w:iCs/>
      <w:color w:val="404040" w:themeColor="text1" w:themeTint="BF"/>
    </w:rPr>
  </w:style>
  <w:style w:type="character" w:customStyle="1" w:styleId="a8">
    <w:name w:val="引用 字符"/>
    <w:basedOn w:val="a0"/>
    <w:link w:val="a7"/>
    <w:uiPriority w:val="29"/>
    <w:rsid w:val="003B708F"/>
    <w:rPr>
      <w:i/>
      <w:iCs/>
      <w:color w:val="404040" w:themeColor="text1" w:themeTint="BF"/>
    </w:rPr>
  </w:style>
  <w:style w:type="paragraph" w:styleId="a9">
    <w:name w:val="List Paragraph"/>
    <w:basedOn w:val="a"/>
    <w:uiPriority w:val="34"/>
    <w:qFormat/>
    <w:rsid w:val="003B708F"/>
    <w:pPr>
      <w:ind w:left="720"/>
      <w:contextualSpacing/>
    </w:pPr>
  </w:style>
  <w:style w:type="character" w:styleId="aa">
    <w:name w:val="Intense Emphasis"/>
    <w:basedOn w:val="a0"/>
    <w:uiPriority w:val="21"/>
    <w:qFormat/>
    <w:rsid w:val="003B708F"/>
    <w:rPr>
      <w:i/>
      <w:iCs/>
      <w:color w:val="0F4761" w:themeColor="accent1" w:themeShade="BF"/>
    </w:rPr>
  </w:style>
  <w:style w:type="paragraph" w:styleId="ab">
    <w:name w:val="Intense Quote"/>
    <w:basedOn w:val="a"/>
    <w:next w:val="a"/>
    <w:link w:val="ac"/>
    <w:uiPriority w:val="30"/>
    <w:qFormat/>
    <w:rsid w:val="003B7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708F"/>
    <w:rPr>
      <w:i/>
      <w:iCs/>
      <w:color w:val="0F4761" w:themeColor="accent1" w:themeShade="BF"/>
    </w:rPr>
  </w:style>
  <w:style w:type="character" w:styleId="ad">
    <w:name w:val="Intense Reference"/>
    <w:basedOn w:val="a0"/>
    <w:uiPriority w:val="32"/>
    <w:qFormat/>
    <w:rsid w:val="003B7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2025-11-04T05:14:00Z</dcterms:created>
  <dcterms:modified xsi:type="dcterms:W3CDTF">2025-11-04T05:28:00Z</dcterms:modified>
</cp:coreProperties>
</file>