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E2F4" w14:textId="77777777" w:rsidR="00AA4543" w:rsidRDefault="00000000" w:rsidP="00AA4543">
      <w:r>
        <w:rPr>
          <w:rFonts w:hint="eastAsia"/>
        </w:rPr>
        <w:t>国家开放大学《管理信息系统》形考</w:t>
      </w:r>
    </w:p>
    <w:p w14:paraId="7957D810" w14:textId="77777777" w:rsidR="00C77C58" w:rsidRDefault="00C77C58" w:rsidP="00AA4543"/>
    <w:p w14:paraId="7DE7377A" w14:textId="77777777" w:rsidR="00C77C58" w:rsidRPr="00C77C58" w:rsidRDefault="00C77C58" w:rsidP="00AA4543">
      <w:pPr>
        <w:rPr>
          <w:rFonts w:hint="eastAsia"/>
        </w:rPr>
      </w:pPr>
    </w:p>
    <w:p w14:paraId="61C09E54" w14:textId="77777777" w:rsidR="00AA4543" w:rsidRDefault="00000000" w:rsidP="00AA4543">
      <w:pPr>
        <w:rPr>
          <w:rFonts w:hint="eastAsia"/>
        </w:rPr>
      </w:pPr>
      <w:r>
        <w:rPr>
          <w:rFonts w:hint="eastAsia"/>
        </w:rPr>
        <w:t>1.以下关于管理信息系统特点的说法，错误的是（ ）</w:t>
      </w:r>
    </w:p>
    <w:p w14:paraId="3586E7BD" w14:textId="77777777" w:rsidR="00AA4543" w:rsidRDefault="00000000" w:rsidP="00AA4543">
      <w:pPr>
        <w:rPr>
          <w:rFonts w:hint="eastAsia"/>
        </w:rPr>
      </w:pPr>
      <w:r>
        <w:rPr>
          <w:rFonts w:hint="eastAsia"/>
        </w:rPr>
        <w:t>答案：D.管理信息系统是模型驱动的</w:t>
      </w:r>
    </w:p>
    <w:p w14:paraId="137514BB" w14:textId="77777777" w:rsidR="00AA4543" w:rsidRDefault="00000000" w:rsidP="00AA4543">
      <w:pPr>
        <w:rPr>
          <w:rFonts w:hint="eastAsia"/>
        </w:rPr>
      </w:pPr>
      <w:r>
        <w:rPr>
          <w:rFonts w:hint="eastAsia"/>
        </w:rPr>
        <w:t>2.下列说法不正确的是（ ）</w:t>
      </w:r>
    </w:p>
    <w:p w14:paraId="0DA8FFF6" w14:textId="77777777" w:rsidR="00AA4543" w:rsidRDefault="00000000" w:rsidP="00AA4543">
      <w:pPr>
        <w:rPr>
          <w:rFonts w:hint="eastAsia"/>
        </w:rPr>
      </w:pPr>
      <w:r>
        <w:rPr>
          <w:rFonts w:hint="eastAsia"/>
        </w:rPr>
        <w:t>答案：B.管理信息系统可以代替人进行决策</w:t>
      </w:r>
    </w:p>
    <w:p w14:paraId="2770326C" w14:textId="77777777" w:rsidR="00AA4543" w:rsidRDefault="00000000" w:rsidP="00AA4543">
      <w:pPr>
        <w:rPr>
          <w:rFonts w:hint="eastAsia"/>
        </w:rPr>
      </w:pPr>
      <w:r>
        <w:rPr>
          <w:rFonts w:hint="eastAsia"/>
        </w:rPr>
        <w:t>3.一般情况下，可将管理分为三个层次，即高层、中层和基层，其中高层管理属于（ ）</w:t>
      </w:r>
    </w:p>
    <w:p w14:paraId="164B199A" w14:textId="77777777" w:rsidR="00AA4543" w:rsidRDefault="00000000" w:rsidP="00AA4543">
      <w:pPr>
        <w:rPr>
          <w:rFonts w:hint="eastAsia"/>
        </w:rPr>
      </w:pPr>
      <w:r>
        <w:rPr>
          <w:rFonts w:hint="eastAsia"/>
        </w:rPr>
        <w:t>答案：B.战略级管理</w:t>
      </w:r>
    </w:p>
    <w:p w14:paraId="5A21DD8B" w14:textId="77777777" w:rsidR="00AA4543" w:rsidRDefault="00000000" w:rsidP="00AA4543">
      <w:pPr>
        <w:rPr>
          <w:rFonts w:hint="eastAsia"/>
        </w:rPr>
      </w:pPr>
      <w:r>
        <w:rPr>
          <w:rFonts w:hint="eastAsia"/>
        </w:rPr>
        <w:t>4.管理活动的高、中、基3个层次分别对应着3种类型的决策过程，即（ ）</w:t>
      </w:r>
    </w:p>
    <w:p w14:paraId="603D0AF7" w14:textId="77777777" w:rsidR="00AA4543" w:rsidRDefault="00000000" w:rsidP="00AA4543">
      <w:pPr>
        <w:rPr>
          <w:rFonts w:hint="eastAsia"/>
        </w:rPr>
      </w:pPr>
      <w:r>
        <w:rPr>
          <w:rFonts w:hint="eastAsia"/>
        </w:rPr>
        <w:t>答案：A.非结构化决策、半结构化决策和结构化决策</w:t>
      </w:r>
    </w:p>
    <w:p w14:paraId="20DA8E08" w14:textId="77777777" w:rsidR="00AA4543" w:rsidRDefault="00000000" w:rsidP="00AA4543">
      <w:pPr>
        <w:rPr>
          <w:rFonts w:hint="eastAsia"/>
        </w:rPr>
      </w:pPr>
      <w:r>
        <w:rPr>
          <w:rFonts w:hint="eastAsia"/>
        </w:rPr>
        <w:t>5.事务型管理信息系统的主要目的是（ ）</w:t>
      </w:r>
    </w:p>
    <w:p w14:paraId="7B879CBF" w14:textId="77777777" w:rsidR="00AA4543" w:rsidRDefault="00000000" w:rsidP="00AA4543">
      <w:pPr>
        <w:rPr>
          <w:rFonts w:hint="eastAsia"/>
        </w:rPr>
      </w:pPr>
      <w:r>
        <w:rPr>
          <w:rFonts w:hint="eastAsia"/>
        </w:rPr>
        <w:t>答案：A.具体业务过程的自动化</w:t>
      </w:r>
    </w:p>
    <w:p w14:paraId="1C955568" w14:textId="77777777" w:rsidR="00AA4543" w:rsidRDefault="00000000" w:rsidP="00AA4543">
      <w:pPr>
        <w:rPr>
          <w:rFonts w:hint="eastAsia"/>
        </w:rPr>
      </w:pPr>
      <w:r>
        <w:rPr>
          <w:rFonts w:hint="eastAsia"/>
        </w:rPr>
        <w:t>6.ERP的含义是（ ）</w:t>
      </w:r>
    </w:p>
    <w:p w14:paraId="27FA40BD" w14:textId="77777777" w:rsidR="00AA4543" w:rsidRDefault="00000000" w:rsidP="00AA4543">
      <w:pPr>
        <w:rPr>
          <w:rFonts w:hint="eastAsia"/>
        </w:rPr>
      </w:pPr>
      <w:r>
        <w:rPr>
          <w:rFonts w:hint="eastAsia"/>
        </w:rPr>
        <w:t>答案：B.企业资源计划</w:t>
      </w:r>
    </w:p>
    <w:p w14:paraId="469250DA" w14:textId="77777777" w:rsidR="00AA4543" w:rsidRDefault="00000000" w:rsidP="00AA4543">
      <w:pPr>
        <w:rPr>
          <w:rFonts w:hint="eastAsia"/>
        </w:rPr>
      </w:pPr>
      <w:r>
        <w:rPr>
          <w:rFonts w:hint="eastAsia"/>
        </w:rPr>
        <w:t>7.战略级管理属于（ ）</w:t>
      </w:r>
    </w:p>
    <w:p w14:paraId="76348BE4" w14:textId="77777777" w:rsidR="00AA4543" w:rsidRDefault="00000000" w:rsidP="00AA4543">
      <w:pPr>
        <w:rPr>
          <w:rFonts w:hint="eastAsia"/>
        </w:rPr>
      </w:pPr>
      <w:r>
        <w:rPr>
          <w:rFonts w:hint="eastAsia"/>
        </w:rPr>
        <w:t>答案：B.高层管理</w:t>
      </w:r>
    </w:p>
    <w:p w14:paraId="58E79BB8" w14:textId="77777777" w:rsidR="00AA4543" w:rsidRDefault="00000000" w:rsidP="00AA4543">
      <w:pPr>
        <w:rPr>
          <w:rFonts w:hint="eastAsia"/>
        </w:rPr>
      </w:pPr>
      <w:r>
        <w:rPr>
          <w:rFonts w:hint="eastAsia"/>
        </w:rPr>
        <w:t>8.控制管理属于（ ）</w:t>
      </w:r>
    </w:p>
    <w:p w14:paraId="484DBF47" w14:textId="77777777" w:rsidR="00AA4543" w:rsidRDefault="00000000" w:rsidP="00AA4543">
      <w:pPr>
        <w:rPr>
          <w:rFonts w:hint="eastAsia"/>
        </w:rPr>
      </w:pPr>
      <w:r>
        <w:rPr>
          <w:rFonts w:hint="eastAsia"/>
        </w:rPr>
        <w:t>答案：A.中层管理</w:t>
      </w:r>
    </w:p>
    <w:p w14:paraId="69AFF409" w14:textId="77777777" w:rsidR="00AA4543" w:rsidRDefault="00000000" w:rsidP="00AA4543">
      <w:pPr>
        <w:rPr>
          <w:rFonts w:hint="eastAsia"/>
        </w:rPr>
      </w:pPr>
      <w:r>
        <w:rPr>
          <w:rFonts w:hint="eastAsia"/>
        </w:rPr>
        <w:t>9.执行层或称作业层的管理属于（ ）</w:t>
      </w:r>
    </w:p>
    <w:p w14:paraId="1E31F708" w14:textId="77777777" w:rsidR="00AA4543" w:rsidRDefault="00000000" w:rsidP="00AA4543">
      <w:pPr>
        <w:rPr>
          <w:rFonts w:hint="eastAsia"/>
        </w:rPr>
      </w:pPr>
      <w:r>
        <w:rPr>
          <w:rFonts w:hint="eastAsia"/>
        </w:rPr>
        <w:t>答案：C.基层管理</w:t>
      </w:r>
    </w:p>
    <w:p w14:paraId="7DDEA7BF" w14:textId="77777777" w:rsidR="00AA4543" w:rsidRDefault="00000000" w:rsidP="00AA4543">
      <w:pPr>
        <w:rPr>
          <w:rFonts w:hint="eastAsia"/>
        </w:rPr>
      </w:pPr>
      <w:r>
        <w:rPr>
          <w:rFonts w:hint="eastAsia"/>
        </w:rPr>
        <w:t>10.MRPII的含义是（ ）</w:t>
      </w:r>
    </w:p>
    <w:p w14:paraId="61D65347" w14:textId="77777777" w:rsidR="00AA4543" w:rsidRDefault="00000000" w:rsidP="00AA4543">
      <w:pPr>
        <w:rPr>
          <w:rFonts w:hint="eastAsia"/>
        </w:rPr>
      </w:pPr>
      <w:r>
        <w:rPr>
          <w:rFonts w:hint="eastAsia"/>
        </w:rPr>
        <w:t>答案：B.制造资源计划</w:t>
      </w:r>
    </w:p>
    <w:p w14:paraId="7645C599" w14:textId="77777777" w:rsidR="00AA4543" w:rsidRDefault="00000000" w:rsidP="00AA4543">
      <w:pPr>
        <w:rPr>
          <w:rFonts w:hint="eastAsia"/>
        </w:rPr>
      </w:pPr>
      <w:r>
        <w:rPr>
          <w:rFonts w:hint="eastAsia"/>
        </w:rPr>
        <w:t>11.计算机集成制造系统和办公自动化系统的英文缩写分别是（ ）</w:t>
      </w:r>
    </w:p>
    <w:p w14:paraId="6DBA739E" w14:textId="77777777" w:rsidR="00AA4543" w:rsidRDefault="00000000" w:rsidP="00AA4543">
      <w:pPr>
        <w:rPr>
          <w:rFonts w:hint="eastAsia"/>
        </w:rPr>
      </w:pPr>
      <w:r>
        <w:rPr>
          <w:rFonts w:hint="eastAsia"/>
        </w:rPr>
        <w:t>答案：C.CIMS、OA</w:t>
      </w:r>
    </w:p>
    <w:p w14:paraId="24F26A1D" w14:textId="77777777" w:rsidR="00AA4543" w:rsidRDefault="00000000" w:rsidP="00AA4543">
      <w:pPr>
        <w:rPr>
          <w:rFonts w:hint="eastAsia"/>
        </w:rPr>
      </w:pPr>
      <w:r>
        <w:rPr>
          <w:rFonts w:hint="eastAsia"/>
        </w:rPr>
        <w:t>12.系统由输入、输出、处理、反馈、控制5要素组成，其中反馈是指（ ）</w:t>
      </w:r>
    </w:p>
    <w:p w14:paraId="02DD9BCD" w14:textId="77777777" w:rsidR="00AA4543" w:rsidRDefault="00000000" w:rsidP="00AA4543">
      <w:pPr>
        <w:rPr>
          <w:rFonts w:hint="eastAsia"/>
        </w:rPr>
      </w:pPr>
      <w:r>
        <w:rPr>
          <w:rFonts w:hint="eastAsia"/>
        </w:rPr>
        <w:lastRenderedPageBreak/>
        <w:t>答案：C.将输出的一部分信息返回到输入， 以供对系统进行控制用</w:t>
      </w:r>
    </w:p>
    <w:p w14:paraId="0AAEC2F8" w14:textId="77777777" w:rsidR="00AA4543" w:rsidRDefault="00000000" w:rsidP="00AA4543">
      <w:pPr>
        <w:rPr>
          <w:rFonts w:hint="eastAsia"/>
        </w:rPr>
      </w:pPr>
      <w:r>
        <w:rPr>
          <w:rFonts w:hint="eastAsia"/>
        </w:rPr>
        <w:t>13.管理是一项有序化的、经常性的过程，其最重要的职能之一就是（ ）</w:t>
      </w:r>
    </w:p>
    <w:p w14:paraId="6D7A601C" w14:textId="77777777" w:rsidR="00AA4543" w:rsidRDefault="00000000" w:rsidP="00AA4543">
      <w:pPr>
        <w:rPr>
          <w:rFonts w:hint="eastAsia"/>
        </w:rPr>
      </w:pPr>
      <w:r>
        <w:rPr>
          <w:rFonts w:hint="eastAsia"/>
        </w:rPr>
        <w:t>答案：D.决策</w:t>
      </w:r>
    </w:p>
    <w:p w14:paraId="0AC615F7" w14:textId="77777777" w:rsidR="00AA4543" w:rsidRDefault="00000000" w:rsidP="00AA4543">
      <w:pPr>
        <w:rPr>
          <w:rFonts w:hint="eastAsia"/>
        </w:rPr>
      </w:pPr>
      <w:r>
        <w:rPr>
          <w:rFonts w:hint="eastAsia"/>
        </w:rPr>
        <w:t>14.信息系统是由硬件、软件、数据库、远程通讯和网络、人员以及过程组成的，其中起主导作用的是（ ）</w:t>
      </w:r>
    </w:p>
    <w:p w14:paraId="6C455C66" w14:textId="77777777" w:rsidR="00AA4543" w:rsidRDefault="00000000" w:rsidP="00AA4543">
      <w:pPr>
        <w:rPr>
          <w:rFonts w:hint="eastAsia"/>
        </w:rPr>
      </w:pPr>
      <w:r>
        <w:rPr>
          <w:rFonts w:hint="eastAsia"/>
        </w:rPr>
        <w:t>答案：C.人员</w:t>
      </w:r>
    </w:p>
    <w:p w14:paraId="3BF6B3AF" w14:textId="77777777" w:rsidR="00AA4543" w:rsidRDefault="00000000" w:rsidP="00AA4543">
      <w:pPr>
        <w:rPr>
          <w:rFonts w:hint="eastAsia"/>
        </w:rPr>
      </w:pPr>
      <w:r>
        <w:rPr>
          <w:rFonts w:hint="eastAsia"/>
        </w:rPr>
        <w:t>15.信息源中的同一信息可以为多个信息接受者使用，这种特性称为信息的（ ）</w:t>
      </w:r>
    </w:p>
    <w:p w14:paraId="02581985" w14:textId="77777777" w:rsidR="00AA4543" w:rsidRDefault="00000000" w:rsidP="00AA4543">
      <w:pPr>
        <w:rPr>
          <w:rFonts w:hint="eastAsia"/>
        </w:rPr>
      </w:pPr>
      <w:r>
        <w:rPr>
          <w:rFonts w:hint="eastAsia"/>
        </w:rPr>
        <w:t>答案：C.共享性</w:t>
      </w:r>
    </w:p>
    <w:p w14:paraId="08D7A7BC" w14:textId="77777777" w:rsidR="00AA4543" w:rsidRDefault="00000000" w:rsidP="00AA4543">
      <w:pPr>
        <w:rPr>
          <w:rFonts w:hint="eastAsia"/>
        </w:rPr>
      </w:pPr>
      <w:r>
        <w:rPr>
          <w:rFonts w:hint="eastAsia"/>
        </w:rPr>
        <w:t>16.信息运动的基本形式是（ ）</w:t>
      </w:r>
    </w:p>
    <w:p w14:paraId="544A956A" w14:textId="77777777" w:rsidR="00AA4543" w:rsidRDefault="00000000" w:rsidP="00AA4543">
      <w:pPr>
        <w:rPr>
          <w:rFonts w:hint="eastAsia"/>
        </w:rPr>
      </w:pPr>
      <w:r>
        <w:rPr>
          <w:rFonts w:hint="eastAsia"/>
        </w:rPr>
        <w:t>答案：C.信息循环</w:t>
      </w:r>
    </w:p>
    <w:p w14:paraId="4C52E43B" w14:textId="77777777" w:rsidR="00AA4543" w:rsidRDefault="00000000" w:rsidP="00AA4543">
      <w:pPr>
        <w:rPr>
          <w:rFonts w:hint="eastAsia"/>
        </w:rPr>
      </w:pPr>
      <w:r>
        <w:rPr>
          <w:rFonts w:hint="eastAsia"/>
        </w:rPr>
        <w:t>17.系统而可以从多个角度进行分类，按系统与环境的关系可分为（ ）</w:t>
      </w:r>
    </w:p>
    <w:p w14:paraId="230A8919" w14:textId="77777777" w:rsidR="00AA4543" w:rsidRDefault="00000000" w:rsidP="00AA4543">
      <w:pPr>
        <w:rPr>
          <w:rFonts w:hint="eastAsia"/>
        </w:rPr>
      </w:pPr>
      <w:r>
        <w:rPr>
          <w:rFonts w:hint="eastAsia"/>
        </w:rPr>
        <w:t>答案：D.封闭系统和开放系统</w:t>
      </w:r>
    </w:p>
    <w:p w14:paraId="663A3981" w14:textId="77777777" w:rsidR="00AA4543" w:rsidRDefault="00000000" w:rsidP="00AA4543">
      <w:pPr>
        <w:rPr>
          <w:rFonts w:hint="eastAsia"/>
        </w:rPr>
      </w:pPr>
      <w:r>
        <w:rPr>
          <w:rFonts w:hint="eastAsia"/>
        </w:rPr>
        <w:t>18.信息与管理一样，也具有层次性，从信息来源看，高层信息大多来自（ ）</w:t>
      </w:r>
    </w:p>
    <w:p w14:paraId="62BCF742" w14:textId="77777777" w:rsidR="00AA4543" w:rsidRDefault="00000000" w:rsidP="00AA4543">
      <w:pPr>
        <w:rPr>
          <w:rFonts w:hint="eastAsia"/>
        </w:rPr>
      </w:pPr>
      <w:r>
        <w:rPr>
          <w:rFonts w:hint="eastAsia"/>
        </w:rPr>
        <w:t>答案：A.外部</w:t>
      </w:r>
    </w:p>
    <w:p w14:paraId="06668050" w14:textId="77777777" w:rsidR="00AA4543" w:rsidRDefault="00000000" w:rsidP="00AA4543">
      <w:pPr>
        <w:rPr>
          <w:rFonts w:hint="eastAsia"/>
        </w:rPr>
      </w:pPr>
      <w:r>
        <w:rPr>
          <w:rFonts w:hint="eastAsia"/>
        </w:rPr>
        <w:t>19.信息系统的英文缩写是：（ ）</w:t>
      </w:r>
    </w:p>
    <w:p w14:paraId="25552EAB" w14:textId="77777777" w:rsidR="00AA4543" w:rsidRDefault="00000000" w:rsidP="00AA4543">
      <w:pPr>
        <w:rPr>
          <w:rFonts w:hint="eastAsia"/>
        </w:rPr>
      </w:pPr>
      <w:r>
        <w:rPr>
          <w:rFonts w:hint="eastAsia"/>
        </w:rPr>
        <w:t>答案：B.IS</w:t>
      </w:r>
    </w:p>
    <w:p w14:paraId="4FEC130A" w14:textId="77777777" w:rsidR="00AA4543" w:rsidRDefault="00000000" w:rsidP="00AA4543">
      <w:pPr>
        <w:rPr>
          <w:rFonts w:hint="eastAsia"/>
        </w:rPr>
      </w:pPr>
      <w:r>
        <w:rPr>
          <w:rFonts w:hint="eastAsia"/>
        </w:rPr>
        <w:t>20.比较常见的电子商务模式B2C（或称B to C）是指（ ）</w:t>
      </w:r>
    </w:p>
    <w:p w14:paraId="2EA333F6" w14:textId="77777777" w:rsidR="00AA4543" w:rsidRDefault="00000000" w:rsidP="00AA4543">
      <w:pPr>
        <w:rPr>
          <w:rFonts w:hint="eastAsia"/>
        </w:rPr>
      </w:pPr>
      <w:r>
        <w:rPr>
          <w:rFonts w:hint="eastAsia"/>
        </w:rPr>
        <w:t>答案：B.企业与直接个人消费者间的电子商务</w:t>
      </w:r>
    </w:p>
    <w:p w14:paraId="460D293A" w14:textId="77777777" w:rsidR="00AA4543" w:rsidRDefault="00000000" w:rsidP="00AA4543">
      <w:pPr>
        <w:rPr>
          <w:rFonts w:hint="eastAsia"/>
        </w:rPr>
      </w:pPr>
      <w:r>
        <w:rPr>
          <w:rFonts w:hint="eastAsia"/>
        </w:rPr>
        <w:t>21.系统分解的原则包括（ ）。</w:t>
      </w:r>
    </w:p>
    <w:p w14:paraId="01F36D24" w14:textId="77777777" w:rsidR="00AA4543" w:rsidRDefault="00000000" w:rsidP="00AA4543">
      <w:pPr>
        <w:rPr>
          <w:rFonts w:hint="eastAsia"/>
        </w:rPr>
      </w:pPr>
      <w:r>
        <w:rPr>
          <w:rFonts w:hint="eastAsia"/>
        </w:rPr>
        <w:t>答案：B.可控性原则、功能聚合性原则、接口标准化原则</w:t>
      </w:r>
    </w:p>
    <w:p w14:paraId="72AEB419" w14:textId="77777777" w:rsidR="00AA4543" w:rsidRDefault="00000000" w:rsidP="00AA4543">
      <w:pPr>
        <w:rPr>
          <w:rFonts w:hint="eastAsia"/>
        </w:rPr>
      </w:pPr>
      <w:r>
        <w:rPr>
          <w:rFonts w:hint="eastAsia"/>
        </w:rPr>
        <w:t>22.MRP-II是在（ ）的基础上发展起来的。</w:t>
      </w:r>
    </w:p>
    <w:p w14:paraId="334021DD" w14:textId="77777777" w:rsidR="00AA4543" w:rsidRDefault="00000000" w:rsidP="00AA4543">
      <w:pPr>
        <w:rPr>
          <w:rFonts w:hint="eastAsia"/>
        </w:rPr>
      </w:pPr>
      <w:r>
        <w:rPr>
          <w:rFonts w:hint="eastAsia"/>
        </w:rPr>
        <w:t>答案：D.物料需求计划</w:t>
      </w:r>
    </w:p>
    <w:p w14:paraId="3E5FF2BA" w14:textId="77777777" w:rsidR="00AA4543" w:rsidRDefault="00000000" w:rsidP="00AA4543">
      <w:pPr>
        <w:rPr>
          <w:rFonts w:hint="eastAsia"/>
        </w:rPr>
      </w:pPr>
      <w:r>
        <w:rPr>
          <w:rFonts w:hint="eastAsia"/>
        </w:rPr>
        <w:t>管理信息系统的功能很多，下列中一般认为不属于管理信息系统功能的是（）。</w:t>
      </w:r>
    </w:p>
    <w:p w14:paraId="01EFA270" w14:textId="77777777" w:rsidR="00AA4543" w:rsidRDefault="00000000" w:rsidP="00AA4543">
      <w:pPr>
        <w:rPr>
          <w:rFonts w:hint="eastAsia"/>
        </w:rPr>
      </w:pPr>
      <w:r>
        <w:rPr>
          <w:rFonts w:hint="eastAsia"/>
        </w:rPr>
        <w:t>答案：D.办公自动化功能</w:t>
      </w:r>
    </w:p>
    <w:p w14:paraId="6137667F" w14:textId="77777777" w:rsidR="00AA4543" w:rsidRDefault="00000000" w:rsidP="00AA4543">
      <w:pPr>
        <w:rPr>
          <w:rFonts w:hint="eastAsia"/>
        </w:rPr>
      </w:pPr>
      <w:r>
        <w:rPr>
          <w:rFonts w:hint="eastAsia"/>
        </w:rPr>
        <w:t>管理信息系统的学科基础包括（）。</w:t>
      </w:r>
    </w:p>
    <w:p w14:paraId="2563FEBE" w14:textId="77777777" w:rsidR="00AA4543" w:rsidRDefault="00000000" w:rsidP="00AA4543">
      <w:pPr>
        <w:rPr>
          <w:rFonts w:hint="eastAsia"/>
        </w:rPr>
      </w:pPr>
      <w:r>
        <w:rPr>
          <w:rFonts w:hint="eastAsia"/>
        </w:rPr>
        <w:t>答案：A.管理科学、系统科学、计算机科学</w:t>
      </w:r>
    </w:p>
    <w:p w14:paraId="08307906" w14:textId="77777777" w:rsidR="00AA4543" w:rsidRDefault="00000000" w:rsidP="00AA4543">
      <w:pPr>
        <w:rPr>
          <w:rFonts w:hint="eastAsia"/>
        </w:rPr>
      </w:pPr>
      <w:r>
        <w:rPr>
          <w:rFonts w:hint="eastAsia"/>
        </w:rPr>
        <w:t>25.管理信息系统的三大核心技术是（ ）。</w:t>
      </w:r>
    </w:p>
    <w:p w14:paraId="469F7EEC" w14:textId="77777777" w:rsidR="00AA4543" w:rsidRDefault="00000000" w:rsidP="00AA4543">
      <w:pPr>
        <w:rPr>
          <w:rFonts w:hint="eastAsia"/>
        </w:rPr>
      </w:pPr>
      <w:r>
        <w:rPr>
          <w:rFonts w:hint="eastAsia"/>
        </w:rPr>
        <w:lastRenderedPageBreak/>
        <w:t>答案：A.数据库技术、网络技术、现代化的管理</w:t>
      </w:r>
    </w:p>
    <w:p w14:paraId="6FD4EFDC" w14:textId="77777777" w:rsidR="00AA4543" w:rsidRDefault="00000000" w:rsidP="00AA4543">
      <w:pPr>
        <w:rPr>
          <w:rFonts w:hint="eastAsia"/>
        </w:rPr>
      </w:pPr>
      <w:r>
        <w:rPr>
          <w:rFonts w:hint="eastAsia"/>
        </w:rPr>
        <w:t>系统按抽象程度可分为（）。</w:t>
      </w:r>
    </w:p>
    <w:p w14:paraId="5702B9BD" w14:textId="77777777" w:rsidR="00AA4543" w:rsidRDefault="00000000" w:rsidP="00AA4543">
      <w:pPr>
        <w:rPr>
          <w:rFonts w:hint="eastAsia"/>
        </w:rPr>
      </w:pPr>
      <w:r>
        <w:rPr>
          <w:rFonts w:hint="eastAsia"/>
        </w:rPr>
        <w:t>答案：B.概念系统、逻辑系统、物理系统</w:t>
      </w:r>
    </w:p>
    <w:p w14:paraId="1E9C7A61" w14:textId="77777777" w:rsidR="00AA4543" w:rsidRDefault="00000000" w:rsidP="00AA4543">
      <w:pPr>
        <w:rPr>
          <w:rFonts w:hint="eastAsia"/>
        </w:rPr>
      </w:pPr>
      <w:r>
        <w:rPr>
          <w:rFonts w:hint="eastAsia"/>
        </w:rPr>
        <w:t>系统存在的3个基本条件是（ ）。</w:t>
      </w:r>
    </w:p>
    <w:p w14:paraId="740F923C" w14:textId="77777777" w:rsidR="00AA4543" w:rsidRDefault="00000000" w:rsidP="00AA4543">
      <w:pPr>
        <w:rPr>
          <w:rFonts w:hint="eastAsia"/>
        </w:rPr>
      </w:pPr>
      <w:r>
        <w:rPr>
          <w:rFonts w:hint="eastAsia"/>
        </w:rPr>
        <w:t>答案：D.要素、结构、功能</w:t>
      </w:r>
    </w:p>
    <w:p w14:paraId="1469EE14" w14:textId="77777777" w:rsidR="00AA4543" w:rsidRDefault="00000000" w:rsidP="00AA4543">
      <w:pPr>
        <w:rPr>
          <w:rFonts w:hint="eastAsia"/>
        </w:rPr>
      </w:pPr>
      <w:r>
        <w:rPr>
          <w:rFonts w:hint="eastAsia"/>
        </w:rPr>
        <w:t>一般说来，战略管理层的决策活动属于（）。</w:t>
      </w:r>
    </w:p>
    <w:p w14:paraId="3EDF267E" w14:textId="77777777" w:rsidR="00AA4543" w:rsidRDefault="00000000" w:rsidP="00AA4543">
      <w:pPr>
        <w:rPr>
          <w:rFonts w:hint="eastAsia"/>
        </w:rPr>
      </w:pPr>
      <w:r>
        <w:rPr>
          <w:rFonts w:hint="eastAsia"/>
        </w:rPr>
        <w:t>答案：B.非结构化决策</w:t>
      </w:r>
    </w:p>
    <w:p w14:paraId="11D49694" w14:textId="77777777" w:rsidR="00AA4543" w:rsidRDefault="00000000" w:rsidP="00AA4543">
      <w:pPr>
        <w:rPr>
          <w:rFonts w:hint="eastAsia"/>
        </w:rPr>
      </w:pPr>
      <w:r>
        <w:rPr>
          <w:rFonts w:hint="eastAsia"/>
        </w:rPr>
        <w:t>29.MIS是在管理科学、计算机科学和C语言基础上发展起来的综合性边缘科学。</w:t>
      </w:r>
    </w:p>
    <w:p w14:paraId="23A16756" w14:textId="77777777" w:rsidR="00AA4543" w:rsidRDefault="00000000" w:rsidP="00AA4543">
      <w:pPr>
        <w:rPr>
          <w:rFonts w:hint="eastAsia"/>
        </w:rPr>
      </w:pPr>
      <w:r>
        <w:rPr>
          <w:rFonts w:hint="eastAsia"/>
        </w:rPr>
        <w:t>答案：B. 错</w:t>
      </w:r>
    </w:p>
    <w:p w14:paraId="0206113B" w14:textId="77777777" w:rsidR="00AA4543" w:rsidRDefault="00000000" w:rsidP="00AA4543">
      <w:pPr>
        <w:rPr>
          <w:rFonts w:hint="eastAsia"/>
        </w:rPr>
      </w:pPr>
      <w:r>
        <w:rPr>
          <w:rFonts w:hint="eastAsia"/>
        </w:rPr>
        <w:t>企业开发MIS的主要目的在于：用计算机系统代替管理者的决策过程。</w:t>
      </w:r>
    </w:p>
    <w:p w14:paraId="3DCFC6BF" w14:textId="77777777" w:rsidR="00AA4543" w:rsidRDefault="00000000" w:rsidP="00AA4543">
      <w:pPr>
        <w:rPr>
          <w:rFonts w:hint="eastAsia"/>
        </w:rPr>
      </w:pPr>
      <w:r>
        <w:rPr>
          <w:rFonts w:hint="eastAsia"/>
        </w:rPr>
        <w:t>答案：B. 错</w:t>
      </w:r>
    </w:p>
    <w:p w14:paraId="67085DB6" w14:textId="77777777" w:rsidR="00AA4543" w:rsidRDefault="00000000" w:rsidP="00AA4543">
      <w:pPr>
        <w:rPr>
          <w:rFonts w:hint="eastAsia"/>
        </w:rPr>
      </w:pPr>
      <w:r>
        <w:rPr>
          <w:rFonts w:hint="eastAsia"/>
        </w:rPr>
        <w:t>MIS是一个人机合成系统，充分发挥人和机各自的特长，是MIS的目标所在。</w:t>
      </w:r>
    </w:p>
    <w:p w14:paraId="46FFF52B" w14:textId="77777777" w:rsidR="00AA4543" w:rsidRDefault="00000000" w:rsidP="00AA4543">
      <w:pPr>
        <w:rPr>
          <w:rFonts w:hint="eastAsia"/>
        </w:rPr>
      </w:pPr>
      <w:r>
        <w:rPr>
          <w:rFonts w:hint="eastAsia"/>
        </w:rPr>
        <w:t>答案：A. 对</w:t>
      </w:r>
    </w:p>
    <w:p w14:paraId="646D5B98" w14:textId="77777777" w:rsidR="00AA4543" w:rsidRDefault="00000000" w:rsidP="00AA4543">
      <w:pPr>
        <w:rPr>
          <w:rFonts w:hint="eastAsia"/>
        </w:rPr>
      </w:pPr>
      <w:r>
        <w:rPr>
          <w:rFonts w:hint="eastAsia"/>
        </w:rPr>
        <w:t>CIO更多地应该是个管理者而不是具体的技术人员。</w:t>
      </w:r>
    </w:p>
    <w:p w14:paraId="525FC26A" w14:textId="77777777" w:rsidR="00AA4543" w:rsidRDefault="00000000" w:rsidP="00AA4543">
      <w:pPr>
        <w:rPr>
          <w:rFonts w:hint="eastAsia"/>
        </w:rPr>
      </w:pPr>
      <w:r>
        <w:rPr>
          <w:rFonts w:hint="eastAsia"/>
        </w:rPr>
        <w:t>答案：A. 对</w:t>
      </w:r>
    </w:p>
    <w:p w14:paraId="3EB24170" w14:textId="77777777" w:rsidR="00AA4543" w:rsidRDefault="00000000" w:rsidP="00AA4543">
      <w:pPr>
        <w:rPr>
          <w:rFonts w:hint="eastAsia"/>
        </w:rPr>
      </w:pPr>
      <w:r>
        <w:rPr>
          <w:rFonts w:hint="eastAsia"/>
        </w:rPr>
        <w:t>33.管理信息系统的最终用户是各级各类管理人员。</w:t>
      </w:r>
    </w:p>
    <w:p w14:paraId="578532DD" w14:textId="77777777" w:rsidR="00AA4543" w:rsidRDefault="00000000" w:rsidP="00AA4543">
      <w:pPr>
        <w:rPr>
          <w:rFonts w:hint="eastAsia"/>
        </w:rPr>
      </w:pPr>
      <w:r>
        <w:rPr>
          <w:rFonts w:hint="eastAsia"/>
        </w:rPr>
        <w:t>答案：A. 对</w:t>
      </w:r>
    </w:p>
    <w:p w14:paraId="2BFD2593" w14:textId="77777777" w:rsidR="00AA4543" w:rsidRDefault="00000000" w:rsidP="00AA4543">
      <w:pPr>
        <w:rPr>
          <w:rFonts w:hint="eastAsia"/>
        </w:rPr>
      </w:pPr>
      <w:r>
        <w:rPr>
          <w:rFonts w:hint="eastAsia"/>
        </w:rPr>
        <w:t>34.管理信息系统是一种决策工具，它可以代替人进行决策。</w:t>
      </w:r>
    </w:p>
    <w:p w14:paraId="29973159" w14:textId="77777777" w:rsidR="00AA4543" w:rsidRDefault="00000000" w:rsidP="00AA4543">
      <w:pPr>
        <w:rPr>
          <w:rFonts w:hint="eastAsia"/>
        </w:rPr>
      </w:pPr>
      <w:r>
        <w:rPr>
          <w:rFonts w:hint="eastAsia"/>
        </w:rPr>
        <w:t>答案：B. 错</w:t>
      </w:r>
    </w:p>
    <w:p w14:paraId="284CFEF9" w14:textId="77777777" w:rsidR="00AA4543" w:rsidRDefault="00000000" w:rsidP="00AA4543">
      <w:pPr>
        <w:rPr>
          <w:rFonts w:hint="eastAsia"/>
        </w:rPr>
      </w:pPr>
      <w:r>
        <w:rPr>
          <w:rFonts w:hint="eastAsia"/>
        </w:rPr>
        <w:t>35.管理工作的主要目的是通过协调其他人的活动来收到群体的“协同效应”。</w:t>
      </w:r>
    </w:p>
    <w:p w14:paraId="2CDE4F8E" w14:textId="77777777" w:rsidR="00AA4543" w:rsidRDefault="00000000" w:rsidP="00AA4543">
      <w:pPr>
        <w:rPr>
          <w:rFonts w:hint="eastAsia"/>
        </w:rPr>
      </w:pPr>
      <w:r>
        <w:rPr>
          <w:rFonts w:hint="eastAsia"/>
        </w:rPr>
        <w:t>答案：A. 对</w:t>
      </w:r>
    </w:p>
    <w:p w14:paraId="679EBDCB" w14:textId="77777777" w:rsidR="00AA4543" w:rsidRDefault="00000000" w:rsidP="00AA4543">
      <w:pPr>
        <w:rPr>
          <w:rFonts w:hint="eastAsia"/>
        </w:rPr>
      </w:pPr>
      <w:r>
        <w:rPr>
          <w:rFonts w:hint="eastAsia"/>
        </w:rPr>
        <w:t>36.管理现代化是一个整体的概念，关键问题是如何将计算机技术引入管理活动。</w:t>
      </w:r>
    </w:p>
    <w:p w14:paraId="4FE41253" w14:textId="77777777" w:rsidR="00AA4543" w:rsidRDefault="00000000" w:rsidP="00AA4543">
      <w:pPr>
        <w:rPr>
          <w:rFonts w:hint="eastAsia"/>
        </w:rPr>
      </w:pPr>
      <w:r>
        <w:rPr>
          <w:rFonts w:hint="eastAsia"/>
        </w:rPr>
        <w:t>答案：B. 错</w:t>
      </w:r>
    </w:p>
    <w:p w14:paraId="7B9FE479" w14:textId="77777777" w:rsidR="00AA4543" w:rsidRDefault="00000000" w:rsidP="00AA4543">
      <w:pPr>
        <w:rPr>
          <w:rFonts w:hint="eastAsia"/>
        </w:rPr>
      </w:pPr>
      <w:r>
        <w:rPr>
          <w:rFonts w:hint="eastAsia"/>
        </w:rPr>
        <w:t>37.管理的过程就是基于信息的决策过程。</w:t>
      </w:r>
    </w:p>
    <w:p w14:paraId="400CEC7E" w14:textId="77777777" w:rsidR="00AA4543" w:rsidRDefault="00000000" w:rsidP="00AA4543">
      <w:pPr>
        <w:rPr>
          <w:rFonts w:hint="eastAsia"/>
        </w:rPr>
      </w:pPr>
      <w:r>
        <w:rPr>
          <w:rFonts w:hint="eastAsia"/>
        </w:rPr>
        <w:t>答案：A. 对</w:t>
      </w:r>
    </w:p>
    <w:p w14:paraId="4AD98566" w14:textId="77777777" w:rsidR="00AA4543" w:rsidRDefault="00000000" w:rsidP="00AA4543">
      <w:pPr>
        <w:rPr>
          <w:rFonts w:hint="eastAsia"/>
        </w:rPr>
      </w:pPr>
      <w:r>
        <w:rPr>
          <w:rFonts w:hint="eastAsia"/>
        </w:rPr>
        <w:t>当一个企业的人数太多时，划分管理层次就成为必然。</w:t>
      </w:r>
    </w:p>
    <w:p w14:paraId="15DF7BEA" w14:textId="77777777" w:rsidR="00AA4543" w:rsidRDefault="00000000" w:rsidP="00AA4543">
      <w:pPr>
        <w:rPr>
          <w:rFonts w:hint="eastAsia"/>
        </w:rPr>
      </w:pPr>
      <w:r>
        <w:rPr>
          <w:rFonts w:hint="eastAsia"/>
        </w:rPr>
        <w:t>答案：A. 对</w:t>
      </w:r>
    </w:p>
    <w:p w14:paraId="39A17C07" w14:textId="77777777" w:rsidR="00AA4543" w:rsidRDefault="00000000" w:rsidP="00AA4543">
      <w:pPr>
        <w:rPr>
          <w:rFonts w:hint="eastAsia"/>
        </w:rPr>
      </w:pPr>
      <w:r>
        <w:rPr>
          <w:rFonts w:hint="eastAsia"/>
        </w:rPr>
        <w:lastRenderedPageBreak/>
        <w:t>39.管理活动的高、中、基3个层次分别对应着结构化、半结构化和非结构化3种决策过程。</w:t>
      </w:r>
    </w:p>
    <w:p w14:paraId="031FDEFB" w14:textId="77777777" w:rsidR="00AA4543" w:rsidRDefault="00000000" w:rsidP="00AA4543">
      <w:pPr>
        <w:rPr>
          <w:rFonts w:hint="eastAsia"/>
        </w:rPr>
      </w:pPr>
      <w:r>
        <w:rPr>
          <w:rFonts w:hint="eastAsia"/>
        </w:rPr>
        <w:t>答案：B. 错</w:t>
      </w:r>
    </w:p>
    <w:p w14:paraId="78B9ECC4" w14:textId="77777777" w:rsidR="00AA4543" w:rsidRDefault="00000000" w:rsidP="00AA4543">
      <w:pPr>
        <w:rPr>
          <w:rFonts w:hint="eastAsia"/>
        </w:rPr>
      </w:pPr>
      <w:r>
        <w:rPr>
          <w:rFonts w:hint="eastAsia"/>
        </w:rPr>
        <w:t>40.结构化决策所面对的管理活动通常比较复杂，很难用数学模型规范描述。</w:t>
      </w:r>
    </w:p>
    <w:p w14:paraId="0FBD1425" w14:textId="77777777" w:rsidR="00AA4543" w:rsidRDefault="00000000" w:rsidP="00AA4543">
      <w:pPr>
        <w:rPr>
          <w:rFonts w:hint="eastAsia"/>
        </w:rPr>
      </w:pPr>
      <w:r>
        <w:rPr>
          <w:rFonts w:hint="eastAsia"/>
        </w:rPr>
        <w:t>答案：B. 错</w:t>
      </w:r>
    </w:p>
    <w:p w14:paraId="63BA7A13" w14:textId="77777777" w:rsidR="00AA4543" w:rsidRDefault="00000000" w:rsidP="00AA4543">
      <w:pPr>
        <w:rPr>
          <w:rFonts w:hint="eastAsia"/>
        </w:rPr>
      </w:pPr>
      <w:r>
        <w:rPr>
          <w:rFonts w:hint="eastAsia"/>
        </w:rPr>
        <w:t>41.对于结构化、半结构化、非结构化三种决策过程而言，结构化决策最容易实现自动化。</w:t>
      </w:r>
    </w:p>
    <w:p w14:paraId="03EA124F" w14:textId="77777777" w:rsidR="00AA4543" w:rsidRDefault="00000000" w:rsidP="00AA4543">
      <w:pPr>
        <w:rPr>
          <w:rFonts w:hint="eastAsia"/>
        </w:rPr>
      </w:pPr>
      <w:r>
        <w:rPr>
          <w:rFonts w:hint="eastAsia"/>
        </w:rPr>
        <w:t>答案：A. 对</w:t>
      </w:r>
    </w:p>
    <w:p w14:paraId="45CD074A" w14:textId="77777777" w:rsidR="00AA4543" w:rsidRDefault="00000000" w:rsidP="00AA4543">
      <w:pPr>
        <w:rPr>
          <w:rFonts w:hint="eastAsia"/>
        </w:rPr>
      </w:pPr>
      <w:r>
        <w:rPr>
          <w:rFonts w:hint="eastAsia"/>
        </w:rPr>
        <w:t>42.信息可以减少决策的不确定性，但并不能改变决策期望收益的概率。</w:t>
      </w:r>
    </w:p>
    <w:p w14:paraId="659D6A43" w14:textId="77777777" w:rsidR="00AA4543" w:rsidRDefault="00000000" w:rsidP="00AA4543">
      <w:pPr>
        <w:rPr>
          <w:rFonts w:hint="eastAsia"/>
        </w:rPr>
      </w:pPr>
      <w:r>
        <w:rPr>
          <w:rFonts w:hint="eastAsia"/>
        </w:rPr>
        <w:t>答案：A. 对</w:t>
      </w:r>
    </w:p>
    <w:p w14:paraId="63027803" w14:textId="77777777" w:rsidR="00AA4543" w:rsidRDefault="00000000" w:rsidP="00AA4543">
      <w:pPr>
        <w:rPr>
          <w:rFonts w:hint="eastAsia"/>
        </w:rPr>
      </w:pPr>
      <w:r>
        <w:rPr>
          <w:rFonts w:hint="eastAsia"/>
        </w:rPr>
        <w:t>43.从信息的来源看，高层管理所需要的信息大多数来自企业内部。</w:t>
      </w:r>
    </w:p>
    <w:p w14:paraId="70C2E59A" w14:textId="77777777" w:rsidR="00AA4543" w:rsidRDefault="00000000" w:rsidP="00AA4543">
      <w:pPr>
        <w:rPr>
          <w:rFonts w:hint="eastAsia"/>
        </w:rPr>
      </w:pPr>
      <w:r>
        <w:rPr>
          <w:rFonts w:hint="eastAsia"/>
        </w:rPr>
        <w:t>答案：B. 错</w:t>
      </w:r>
    </w:p>
    <w:p w14:paraId="7FEF2EF7" w14:textId="77777777" w:rsidR="00AA4543" w:rsidRDefault="00000000" w:rsidP="00AA4543">
      <w:pPr>
        <w:rPr>
          <w:rFonts w:hint="eastAsia"/>
        </w:rPr>
      </w:pPr>
      <w:r>
        <w:rPr>
          <w:rFonts w:hint="eastAsia"/>
        </w:rPr>
        <w:t>44.因为扩散性是信息的本质属性，所以在实际工作中要重视信息资源的安全保密管理。</w:t>
      </w:r>
    </w:p>
    <w:p w14:paraId="15E9BAD6" w14:textId="77777777" w:rsidR="00AA4543" w:rsidRDefault="00000000" w:rsidP="00AA4543">
      <w:pPr>
        <w:rPr>
          <w:rFonts w:hint="eastAsia"/>
        </w:rPr>
      </w:pPr>
      <w:r>
        <w:rPr>
          <w:rFonts w:hint="eastAsia"/>
        </w:rPr>
        <w:t>答案：A. 对</w:t>
      </w:r>
    </w:p>
    <w:p w14:paraId="42B15605" w14:textId="77777777" w:rsidR="00AA4543" w:rsidRDefault="00000000" w:rsidP="00AA4543">
      <w:pPr>
        <w:rPr>
          <w:rFonts w:hint="eastAsia"/>
        </w:rPr>
      </w:pPr>
      <w:r>
        <w:rPr>
          <w:rFonts w:hint="eastAsia"/>
        </w:rPr>
        <w:t>45.信息是一种不同与企业机器设备的特殊资源，不具有生命周期。</w:t>
      </w:r>
    </w:p>
    <w:p w14:paraId="283DD316" w14:textId="77777777" w:rsidR="00AA4543" w:rsidRDefault="00000000" w:rsidP="00AA4543">
      <w:pPr>
        <w:rPr>
          <w:rFonts w:hint="eastAsia"/>
        </w:rPr>
      </w:pPr>
      <w:r>
        <w:rPr>
          <w:rFonts w:hint="eastAsia"/>
        </w:rPr>
        <w:t>答案：B. 错</w:t>
      </w:r>
    </w:p>
    <w:p w14:paraId="66D7C197" w14:textId="77777777" w:rsidR="00AA4543" w:rsidRDefault="00000000" w:rsidP="00AA4543">
      <w:pPr>
        <w:rPr>
          <w:rFonts w:hint="eastAsia"/>
        </w:rPr>
      </w:pPr>
      <w:r>
        <w:rPr>
          <w:rFonts w:hint="eastAsia"/>
        </w:rPr>
        <w:t>46.信息只有及时准确地送到需要信息的管理者手中，才能发挥作用。</w:t>
      </w:r>
    </w:p>
    <w:p w14:paraId="7E2AAC72" w14:textId="77777777" w:rsidR="00AA4543" w:rsidRDefault="00000000" w:rsidP="00AA4543">
      <w:pPr>
        <w:rPr>
          <w:rFonts w:hint="eastAsia"/>
        </w:rPr>
      </w:pPr>
      <w:r>
        <w:rPr>
          <w:rFonts w:hint="eastAsia"/>
        </w:rPr>
        <w:t>答案：A. 对</w:t>
      </w:r>
    </w:p>
    <w:p w14:paraId="46269583" w14:textId="77777777" w:rsidR="00AA4543" w:rsidRDefault="00000000" w:rsidP="00AA4543">
      <w:pPr>
        <w:rPr>
          <w:rFonts w:hint="eastAsia"/>
        </w:rPr>
      </w:pPr>
      <w:r>
        <w:rPr>
          <w:rFonts w:hint="eastAsia"/>
        </w:rPr>
        <w:t>47.所谓信息加工就是对收集到的信息进行去伪存真、由表及里的加工过程。</w:t>
      </w:r>
    </w:p>
    <w:p w14:paraId="5142A56B" w14:textId="77777777" w:rsidR="00AA4543" w:rsidRDefault="00000000" w:rsidP="00AA4543">
      <w:pPr>
        <w:rPr>
          <w:rFonts w:hint="eastAsia"/>
        </w:rPr>
      </w:pPr>
      <w:r>
        <w:rPr>
          <w:rFonts w:hint="eastAsia"/>
        </w:rPr>
        <w:t>答案：A. 对</w:t>
      </w:r>
    </w:p>
    <w:p w14:paraId="04D0EA1E" w14:textId="77777777" w:rsidR="00AA4543" w:rsidRDefault="00000000" w:rsidP="00AA4543">
      <w:pPr>
        <w:rPr>
          <w:rFonts w:hint="eastAsia"/>
        </w:rPr>
      </w:pPr>
      <w:r>
        <w:rPr>
          <w:rFonts w:hint="eastAsia"/>
        </w:rPr>
        <w:t>48.信息加工不可避免地会产生时间延迟，这是信息的一个重要特征：滞后性。</w:t>
      </w:r>
    </w:p>
    <w:p w14:paraId="5DB2381E" w14:textId="77777777" w:rsidR="00AA4543" w:rsidRDefault="00000000" w:rsidP="00AA4543">
      <w:pPr>
        <w:rPr>
          <w:rFonts w:hint="eastAsia"/>
        </w:rPr>
      </w:pPr>
      <w:r>
        <w:rPr>
          <w:rFonts w:hint="eastAsia"/>
        </w:rPr>
        <w:t>答案：A. 对</w:t>
      </w:r>
    </w:p>
    <w:p w14:paraId="191FD215" w14:textId="77777777" w:rsidR="00AA4543" w:rsidRDefault="00000000" w:rsidP="00AA4543">
      <w:pPr>
        <w:rPr>
          <w:rFonts w:hint="eastAsia"/>
        </w:rPr>
      </w:pPr>
      <w:r>
        <w:rPr>
          <w:rFonts w:hint="eastAsia"/>
        </w:rPr>
        <w:t>49.一般认为对于公用信息应尽可能地集中存放，减少冗余。而对于非公用数据则可以采用分散存储策略。</w:t>
      </w:r>
    </w:p>
    <w:p w14:paraId="74CB3AC7" w14:textId="77777777" w:rsidR="00AA4543" w:rsidRDefault="00000000" w:rsidP="00AA4543">
      <w:pPr>
        <w:rPr>
          <w:rFonts w:hint="eastAsia"/>
        </w:rPr>
      </w:pPr>
      <w:r>
        <w:rPr>
          <w:rFonts w:hint="eastAsia"/>
        </w:rPr>
        <w:t>答案：A. 对</w:t>
      </w:r>
    </w:p>
    <w:p w14:paraId="339AEB9D" w14:textId="77777777" w:rsidR="00AA4543" w:rsidRDefault="00000000" w:rsidP="00AA4543">
      <w:pPr>
        <w:rPr>
          <w:rFonts w:hint="eastAsia"/>
        </w:rPr>
      </w:pPr>
      <w:r>
        <w:rPr>
          <w:rFonts w:hint="eastAsia"/>
        </w:rPr>
        <w:t>50.与企业其他资源相比，管理信息是不会在使用过程中被消耗的，但它不具有共享性。</w:t>
      </w:r>
    </w:p>
    <w:p w14:paraId="594DC1AC" w14:textId="77777777" w:rsidR="00AA4543" w:rsidRDefault="00000000" w:rsidP="00AA4543">
      <w:pPr>
        <w:rPr>
          <w:rFonts w:hint="eastAsia"/>
        </w:rPr>
      </w:pPr>
      <w:r>
        <w:rPr>
          <w:rFonts w:hint="eastAsia"/>
        </w:rPr>
        <w:lastRenderedPageBreak/>
        <w:t>答案：B. 错</w:t>
      </w:r>
    </w:p>
    <w:p w14:paraId="170BC2F2" w14:textId="77777777" w:rsidR="00AA4543" w:rsidRDefault="00000000" w:rsidP="00AA4543">
      <w:pPr>
        <w:rPr>
          <w:rFonts w:hint="eastAsia"/>
        </w:rPr>
      </w:pPr>
      <w:r>
        <w:rPr>
          <w:rFonts w:hint="eastAsia"/>
        </w:rPr>
        <w:t>51.系统的存在需要目标、功能和结构3个基本条件。</w:t>
      </w:r>
    </w:p>
    <w:p w14:paraId="39428120" w14:textId="77777777" w:rsidR="00AA4543" w:rsidRDefault="00000000" w:rsidP="00AA4543">
      <w:pPr>
        <w:rPr>
          <w:rFonts w:hint="eastAsia"/>
        </w:rPr>
      </w:pPr>
      <w:r>
        <w:rPr>
          <w:rFonts w:hint="eastAsia"/>
        </w:rPr>
        <w:t>答案：B. 错</w:t>
      </w:r>
    </w:p>
    <w:p w14:paraId="47607FD7" w14:textId="77777777" w:rsidR="00AA4543" w:rsidRDefault="00000000" w:rsidP="00AA4543">
      <w:pPr>
        <w:rPr>
          <w:rFonts w:hint="eastAsia"/>
        </w:rPr>
      </w:pPr>
      <w:r>
        <w:rPr>
          <w:rFonts w:hint="eastAsia"/>
        </w:rPr>
        <w:t>52.系统通常可以分解为若干个子系统，一般只有网状结构。</w:t>
      </w:r>
    </w:p>
    <w:p w14:paraId="5C15456D" w14:textId="77777777" w:rsidR="00AA4543" w:rsidRDefault="00000000" w:rsidP="00AA4543">
      <w:pPr>
        <w:rPr>
          <w:rFonts w:hint="eastAsia"/>
        </w:rPr>
      </w:pPr>
      <w:r>
        <w:rPr>
          <w:rFonts w:hint="eastAsia"/>
        </w:rPr>
        <w:t>答案：B. 错</w:t>
      </w:r>
    </w:p>
    <w:p w14:paraId="37155D23" w14:textId="77777777" w:rsidR="00AA4543" w:rsidRDefault="00000000" w:rsidP="00AA4543">
      <w:pPr>
        <w:rPr>
          <w:rFonts w:hint="eastAsia"/>
        </w:rPr>
      </w:pPr>
      <w:r>
        <w:rPr>
          <w:rFonts w:hint="eastAsia"/>
        </w:rPr>
        <w:t>53.1.（1）MIS:(1)；（2）DSS:(2)；（3）B2B:(3)；（4）CRM:(4)；（5）CIMS:(5)。</w:t>
      </w:r>
    </w:p>
    <w:p w14:paraId="49A2C8D4" w14:textId="77777777" w:rsidR="00AA4543" w:rsidRDefault="00000000" w:rsidP="00AA4543">
      <w:pPr>
        <w:rPr>
          <w:rFonts w:hint="eastAsia"/>
        </w:rPr>
      </w:pPr>
      <w:r>
        <w:rPr>
          <w:rFonts w:hint="eastAsia"/>
        </w:rPr>
        <w:t>答案：(1)管理信息系统, (2)决策支持系统, (3)企业对企业, (4)客户关系管理, (5)计算机集成制造系统</w:t>
      </w:r>
    </w:p>
    <w:p w14:paraId="04FF40F0" w14:textId="77777777" w:rsidR="00AA4543" w:rsidRDefault="00000000" w:rsidP="00AA4543">
      <w:pPr>
        <w:rPr>
          <w:rFonts w:hint="eastAsia"/>
        </w:rPr>
      </w:pPr>
      <w:r>
        <w:rPr>
          <w:rFonts w:hint="eastAsia"/>
        </w:rPr>
        <w:t>54.2.（1）DBMS:(1)；（2）SQL:(2)；（3）MRP:(3)；（4）MRPII:(4)；（5）ERP:(5)。</w:t>
      </w:r>
    </w:p>
    <w:p w14:paraId="4F6AFB72" w14:textId="77777777" w:rsidR="00AA4543" w:rsidRDefault="00000000" w:rsidP="00AA4543">
      <w:pPr>
        <w:rPr>
          <w:rFonts w:hint="eastAsia"/>
        </w:rPr>
      </w:pPr>
      <w:r>
        <w:rPr>
          <w:rFonts w:hint="eastAsia"/>
        </w:rPr>
        <w:t>答案：(1)数据库管理系统, (2)结构化查询语言, (3)物料需求计划, (4)制造资源计划, (5)企业资源计划</w:t>
      </w:r>
    </w:p>
    <w:p w14:paraId="563D3076" w14:textId="77777777" w:rsidR="00AA4543" w:rsidRDefault="00000000" w:rsidP="00AA4543">
      <w:pPr>
        <w:rPr>
          <w:rFonts w:hint="eastAsia"/>
        </w:rPr>
      </w:pPr>
      <w:r>
        <w:rPr>
          <w:rFonts w:hint="eastAsia"/>
        </w:rPr>
        <w:t>55.3.(1)B2G：(1)；（2）IT：(2)；（3）GIS:(3)；(4)RFID：(4) (5)HRM：(5)。</w:t>
      </w:r>
    </w:p>
    <w:p w14:paraId="0478F5DD" w14:textId="77777777" w:rsidR="00AA4543" w:rsidRDefault="00000000" w:rsidP="00AA4543">
      <w:pPr>
        <w:rPr>
          <w:rFonts w:hint="eastAsia"/>
        </w:rPr>
      </w:pPr>
      <w:r>
        <w:rPr>
          <w:rFonts w:hint="eastAsia"/>
        </w:rPr>
        <w:t>答案：(1)企业对政府, (2)信息技术, (3)地理信息系统, (4)射频识别技术, (5)人力资源管理</w:t>
      </w:r>
    </w:p>
    <w:p w14:paraId="2F7CCE57" w14:textId="77777777" w:rsidR="00AA4543" w:rsidRDefault="00000000" w:rsidP="00AA4543">
      <w:pPr>
        <w:rPr>
          <w:rFonts w:hint="eastAsia"/>
        </w:rPr>
      </w:pPr>
      <w:r>
        <w:rPr>
          <w:rFonts w:hint="eastAsia"/>
        </w:rPr>
        <w:t>56.4. 管理学家把决策看作管理活动的中心，管理活动的高、中、基三个层次分别对应着3种决策类型。即，（1）高层对应__(1)，（2）中层对应(2)，（3）基层对应(3)。结构化决策在决策方式上的特定是（4）(4)__ ，信息来源于（5）(5)。</w:t>
      </w:r>
    </w:p>
    <w:p w14:paraId="6204BC24" w14:textId="77777777" w:rsidR="00AA4543" w:rsidRDefault="00000000" w:rsidP="00AA4543">
      <w:pPr>
        <w:rPr>
          <w:rFonts w:hint="eastAsia"/>
        </w:rPr>
      </w:pPr>
      <w:r>
        <w:rPr>
          <w:rFonts w:hint="eastAsia"/>
        </w:rPr>
        <w:t>答案：(1)非结构化决策, (2)半结构化决策, (3)结构化决策, (4)自动化, (5)内部</w:t>
      </w:r>
    </w:p>
    <w:p w14:paraId="6AB2976E" w14:textId="77777777" w:rsidR="00AA4543" w:rsidRDefault="00000000" w:rsidP="00AA4543">
      <w:pPr>
        <w:rPr>
          <w:rFonts w:hint="eastAsia"/>
        </w:rPr>
      </w:pPr>
      <w:r>
        <w:rPr>
          <w:rFonts w:hint="eastAsia"/>
        </w:rPr>
        <w:t>单项选择题</w:t>
      </w:r>
    </w:p>
    <w:p w14:paraId="60683572" w14:textId="77777777" w:rsidR="00AA4543" w:rsidRDefault="00000000" w:rsidP="00AA4543">
      <w:pPr>
        <w:rPr>
          <w:rFonts w:hint="eastAsia"/>
        </w:rPr>
      </w:pPr>
      <w:r>
        <w:rPr>
          <w:rFonts w:hint="eastAsia"/>
        </w:rPr>
        <w:t>1. 从使用者角度看，任何一个管理信息系统均有明确的目标，并由若干具体功能组成，为了完成这个目标，各功能相互联系，构成了一个有机结合的整体，表现出系统的特征，这就是管理信息系统的（ ）</w:t>
      </w:r>
    </w:p>
    <w:p w14:paraId="18D73221" w14:textId="77777777" w:rsidR="00AA4543" w:rsidRDefault="00000000" w:rsidP="00AA4543">
      <w:pPr>
        <w:rPr>
          <w:rFonts w:hint="eastAsia"/>
        </w:rPr>
      </w:pPr>
      <w:r>
        <w:rPr>
          <w:rFonts w:hint="eastAsia"/>
        </w:rPr>
        <w:t>答案：B.功能结构</w:t>
      </w:r>
    </w:p>
    <w:p w14:paraId="12AADC0E" w14:textId="77777777" w:rsidR="00AA4543" w:rsidRDefault="00000000" w:rsidP="00AA4543">
      <w:pPr>
        <w:rPr>
          <w:rFonts w:hint="eastAsia"/>
        </w:rPr>
      </w:pPr>
      <w:r>
        <w:rPr>
          <w:rFonts w:hint="eastAsia"/>
        </w:rPr>
        <w:t>2. 总体规划阶段的主要工作不包括（ ）</w:t>
      </w:r>
    </w:p>
    <w:p w14:paraId="3FC8C42D" w14:textId="77777777" w:rsidR="00AA4543" w:rsidRDefault="00000000" w:rsidP="00AA4543">
      <w:pPr>
        <w:rPr>
          <w:rFonts w:hint="eastAsia"/>
        </w:rPr>
      </w:pPr>
      <w:r>
        <w:rPr>
          <w:rFonts w:hint="eastAsia"/>
        </w:rPr>
        <w:t>答案：C.建立系统的逻辑模型</w:t>
      </w:r>
    </w:p>
    <w:p w14:paraId="141AC9F1" w14:textId="77777777" w:rsidR="00AA4543" w:rsidRDefault="00000000" w:rsidP="00AA4543">
      <w:pPr>
        <w:rPr>
          <w:rFonts w:hint="eastAsia"/>
        </w:rPr>
      </w:pPr>
      <w:r>
        <w:rPr>
          <w:rFonts w:hint="eastAsia"/>
        </w:rPr>
        <w:t>3. 管理信息系统的层次结构中，最高层是（ ）</w:t>
      </w:r>
    </w:p>
    <w:p w14:paraId="62C1E2FD" w14:textId="77777777" w:rsidR="00AA4543" w:rsidRDefault="00000000" w:rsidP="00AA4543">
      <w:pPr>
        <w:rPr>
          <w:rFonts w:hint="eastAsia"/>
        </w:rPr>
      </w:pPr>
      <w:r>
        <w:rPr>
          <w:rFonts w:hint="eastAsia"/>
        </w:rPr>
        <w:t>答案：B.战略计划子系统</w:t>
      </w:r>
    </w:p>
    <w:p w14:paraId="432DE5D7" w14:textId="77777777" w:rsidR="00AA4543" w:rsidRDefault="00000000" w:rsidP="00AA4543">
      <w:pPr>
        <w:rPr>
          <w:rFonts w:hint="eastAsia"/>
        </w:rPr>
      </w:pPr>
      <w:r>
        <w:rPr>
          <w:rFonts w:hint="eastAsia"/>
        </w:rPr>
        <w:t>4. 管理信息系统的金字塔结构也称为（ ）</w:t>
      </w:r>
    </w:p>
    <w:p w14:paraId="52D75274" w14:textId="77777777" w:rsidR="00AA4543" w:rsidRDefault="00000000" w:rsidP="00AA4543">
      <w:pPr>
        <w:rPr>
          <w:rFonts w:hint="eastAsia"/>
        </w:rPr>
      </w:pPr>
      <w:r>
        <w:rPr>
          <w:rFonts w:hint="eastAsia"/>
        </w:rPr>
        <w:t>答案：B.层次结构</w:t>
      </w:r>
    </w:p>
    <w:p w14:paraId="298314D1" w14:textId="77777777" w:rsidR="00AA4543" w:rsidRDefault="00000000" w:rsidP="00AA4543">
      <w:pPr>
        <w:rPr>
          <w:rFonts w:hint="eastAsia"/>
        </w:rPr>
      </w:pPr>
      <w:r>
        <w:rPr>
          <w:rFonts w:hint="eastAsia"/>
        </w:rPr>
        <w:lastRenderedPageBreak/>
        <w:t>5. 管理信息系统的纵向结构是按（ ）划分的</w:t>
      </w:r>
    </w:p>
    <w:p w14:paraId="24C26640" w14:textId="77777777" w:rsidR="00AA4543" w:rsidRDefault="00000000" w:rsidP="00AA4543">
      <w:pPr>
        <w:rPr>
          <w:rFonts w:hint="eastAsia"/>
        </w:rPr>
      </w:pPr>
      <w:r>
        <w:rPr>
          <w:rFonts w:hint="eastAsia"/>
        </w:rPr>
        <w:t>答案：A.管理层次</w:t>
      </w:r>
    </w:p>
    <w:p w14:paraId="50D9744C" w14:textId="77777777" w:rsidR="00AA4543" w:rsidRDefault="00000000" w:rsidP="00AA4543">
      <w:pPr>
        <w:rPr>
          <w:rFonts w:hint="eastAsia"/>
        </w:rPr>
      </w:pPr>
      <w:r>
        <w:rPr>
          <w:rFonts w:hint="eastAsia"/>
        </w:rPr>
        <w:t>6. 管理信息系统的横向结构是按（ ）划分的</w:t>
      </w:r>
    </w:p>
    <w:p w14:paraId="414F79A7" w14:textId="77777777" w:rsidR="00AA4543" w:rsidRDefault="00000000" w:rsidP="00AA4543">
      <w:pPr>
        <w:rPr>
          <w:rFonts w:hint="eastAsia"/>
        </w:rPr>
      </w:pPr>
      <w:r>
        <w:rPr>
          <w:rFonts w:hint="eastAsia"/>
        </w:rPr>
        <w:t>答案：B.职能</w:t>
      </w:r>
    </w:p>
    <w:p w14:paraId="20FAC0AE" w14:textId="77777777" w:rsidR="00AA4543" w:rsidRDefault="00000000" w:rsidP="00AA4543">
      <w:pPr>
        <w:rPr>
          <w:rFonts w:hint="eastAsia"/>
        </w:rPr>
      </w:pPr>
      <w:r>
        <w:rPr>
          <w:rFonts w:hint="eastAsia"/>
        </w:rPr>
        <w:t>7. C/S是一种重要的网络计算机模式，其含义是（ ）</w:t>
      </w:r>
    </w:p>
    <w:p w14:paraId="4EBE91DA" w14:textId="77777777" w:rsidR="00AA4543" w:rsidRDefault="00000000" w:rsidP="00AA4543">
      <w:pPr>
        <w:rPr>
          <w:rFonts w:hint="eastAsia"/>
        </w:rPr>
      </w:pPr>
      <w:r>
        <w:rPr>
          <w:rFonts w:hint="eastAsia"/>
        </w:rPr>
        <w:t>答案：A.客户/服务器模式</w:t>
      </w:r>
    </w:p>
    <w:p w14:paraId="7FEE2C56" w14:textId="77777777" w:rsidR="00AA4543" w:rsidRDefault="00000000" w:rsidP="00AA4543">
      <w:pPr>
        <w:rPr>
          <w:rFonts w:hint="eastAsia"/>
        </w:rPr>
      </w:pPr>
      <w:r>
        <w:rPr>
          <w:rFonts w:hint="eastAsia"/>
        </w:rPr>
        <w:t>8. B/S是一种重要的网络计算机模式，其含义是（ ）</w:t>
      </w:r>
    </w:p>
    <w:p w14:paraId="6F27DEC5" w14:textId="77777777" w:rsidR="00AA4543" w:rsidRDefault="00000000" w:rsidP="00AA4543">
      <w:pPr>
        <w:rPr>
          <w:rFonts w:hint="eastAsia"/>
        </w:rPr>
      </w:pPr>
      <w:r>
        <w:rPr>
          <w:rFonts w:hint="eastAsia"/>
        </w:rPr>
        <w:t>答案：D.浏览器/服务器模式</w:t>
      </w:r>
    </w:p>
    <w:p w14:paraId="679A0B66" w14:textId="77777777" w:rsidR="00AA4543" w:rsidRDefault="00000000" w:rsidP="00AA4543">
      <w:pPr>
        <w:rPr>
          <w:rFonts w:hint="eastAsia"/>
        </w:rPr>
      </w:pPr>
      <w:r>
        <w:rPr>
          <w:rFonts w:hint="eastAsia"/>
        </w:rPr>
        <w:t>9. 软件危机通常是指在计算机软件开发和维护中所产生的一系列严重问题，这些问题中相对次要的因素是（ ）</w:t>
      </w:r>
    </w:p>
    <w:p w14:paraId="1BB42E2F" w14:textId="77777777" w:rsidR="00AA4543" w:rsidRDefault="00000000" w:rsidP="00AA4543">
      <w:pPr>
        <w:rPr>
          <w:rFonts w:hint="eastAsia"/>
        </w:rPr>
      </w:pPr>
      <w:r>
        <w:rPr>
          <w:rFonts w:hint="eastAsia"/>
        </w:rPr>
        <w:t>答案：D.软件性能</w:t>
      </w:r>
    </w:p>
    <w:p w14:paraId="6A5C8AA7" w14:textId="77777777" w:rsidR="00AA4543" w:rsidRDefault="00000000" w:rsidP="00AA4543">
      <w:pPr>
        <w:rPr>
          <w:rFonts w:hint="eastAsia"/>
        </w:rPr>
      </w:pPr>
      <w:r>
        <w:rPr>
          <w:rFonts w:hint="eastAsia"/>
        </w:rPr>
        <w:t>10. 结构化分析与设计是信息系统开发时常用的方法，按其生命周期特征，它应属于（ ）</w:t>
      </w:r>
    </w:p>
    <w:p w14:paraId="7B4010BD" w14:textId="77777777" w:rsidR="00AA4543" w:rsidRDefault="00000000" w:rsidP="00AA4543">
      <w:pPr>
        <w:rPr>
          <w:rFonts w:hint="eastAsia"/>
        </w:rPr>
      </w:pPr>
      <w:r>
        <w:rPr>
          <w:rFonts w:hint="eastAsia"/>
        </w:rPr>
        <w:t>答案：D.瀑布模型</w:t>
      </w:r>
    </w:p>
    <w:p w14:paraId="63CF2E53" w14:textId="77777777" w:rsidR="00AA4543" w:rsidRDefault="00000000" w:rsidP="00AA4543">
      <w:pPr>
        <w:rPr>
          <w:rFonts w:hint="eastAsia"/>
        </w:rPr>
      </w:pPr>
      <w:r>
        <w:rPr>
          <w:rFonts w:hint="eastAsia"/>
        </w:rPr>
        <w:t>11. 原型化方法一般可分为三类，即（ ）</w:t>
      </w:r>
    </w:p>
    <w:p w14:paraId="1E31162C" w14:textId="77777777" w:rsidR="00AA4543" w:rsidRDefault="00000000" w:rsidP="00AA4543">
      <w:pPr>
        <w:rPr>
          <w:rFonts w:hint="eastAsia"/>
        </w:rPr>
      </w:pPr>
      <w:r>
        <w:rPr>
          <w:rFonts w:hint="eastAsia"/>
        </w:rPr>
        <w:t>答案：B.探索型、实验型、演化型</w:t>
      </w:r>
    </w:p>
    <w:p w14:paraId="5C2C5EAA" w14:textId="77777777" w:rsidR="00AA4543" w:rsidRDefault="00000000" w:rsidP="00AA4543">
      <w:pPr>
        <w:rPr>
          <w:rFonts w:hint="eastAsia"/>
        </w:rPr>
      </w:pPr>
      <w:r>
        <w:rPr>
          <w:rFonts w:hint="eastAsia"/>
        </w:rPr>
        <w:t>12. 面向对象开发方法是基于（ ）</w:t>
      </w:r>
    </w:p>
    <w:p w14:paraId="2D3880F1" w14:textId="77777777" w:rsidR="00AA4543" w:rsidRDefault="00000000" w:rsidP="00AA4543">
      <w:pPr>
        <w:rPr>
          <w:rFonts w:hint="eastAsia"/>
        </w:rPr>
      </w:pPr>
      <w:r>
        <w:rPr>
          <w:rFonts w:hint="eastAsia"/>
        </w:rPr>
        <w:t>答案：B.喷泉模型</w:t>
      </w:r>
    </w:p>
    <w:p w14:paraId="6BB76794" w14:textId="77777777" w:rsidR="00AA4543" w:rsidRDefault="00000000" w:rsidP="00AA4543">
      <w:pPr>
        <w:rPr>
          <w:rFonts w:hint="eastAsia"/>
        </w:rPr>
      </w:pPr>
      <w:r>
        <w:rPr>
          <w:rFonts w:hint="eastAsia"/>
        </w:rPr>
        <w:t>13. 下列准确概括结构化分析方法核心思想的是（ ）</w:t>
      </w:r>
    </w:p>
    <w:p w14:paraId="760D8449" w14:textId="77777777" w:rsidR="00AA4543" w:rsidRDefault="00000000" w:rsidP="00AA4543">
      <w:pPr>
        <w:rPr>
          <w:rFonts w:hint="eastAsia"/>
        </w:rPr>
      </w:pPr>
      <w:r>
        <w:rPr>
          <w:rFonts w:hint="eastAsia"/>
        </w:rPr>
        <w:t>答案：D.自顶向下，由粗到细，逐步求精</w:t>
      </w:r>
    </w:p>
    <w:p w14:paraId="7F98D788" w14:textId="77777777" w:rsidR="00AA4543" w:rsidRDefault="00000000" w:rsidP="00AA4543">
      <w:pPr>
        <w:rPr>
          <w:rFonts w:hint="eastAsia"/>
        </w:rPr>
      </w:pPr>
      <w:r>
        <w:rPr>
          <w:rFonts w:hint="eastAsia"/>
        </w:rPr>
        <w:t>14. 总体规划是管理信息系统建设的第一步，其主要任务是明确（ ）</w:t>
      </w:r>
    </w:p>
    <w:p w14:paraId="259175B8" w14:textId="77777777" w:rsidR="00AA4543" w:rsidRDefault="00000000" w:rsidP="00AA4543">
      <w:pPr>
        <w:rPr>
          <w:rFonts w:hint="eastAsia"/>
        </w:rPr>
      </w:pPr>
      <w:r>
        <w:rPr>
          <w:rFonts w:hint="eastAsia"/>
        </w:rPr>
        <w:t>答案：A.系统“是什么”</w:t>
      </w:r>
    </w:p>
    <w:p w14:paraId="585DCA51" w14:textId="77777777" w:rsidR="00AA4543" w:rsidRDefault="00000000" w:rsidP="00AA4543">
      <w:pPr>
        <w:rPr>
          <w:rFonts w:hint="eastAsia"/>
        </w:rPr>
      </w:pPr>
      <w:r>
        <w:rPr>
          <w:rFonts w:hint="eastAsia"/>
        </w:rPr>
        <w:t>15. 在管理信息系统的系统分析阶段，其主要任务是明确（ ）</w:t>
      </w:r>
    </w:p>
    <w:p w14:paraId="2127614A" w14:textId="77777777" w:rsidR="00AA4543" w:rsidRDefault="00000000" w:rsidP="00AA4543">
      <w:pPr>
        <w:rPr>
          <w:rFonts w:hint="eastAsia"/>
        </w:rPr>
      </w:pPr>
      <w:r>
        <w:rPr>
          <w:rFonts w:hint="eastAsia"/>
        </w:rPr>
        <w:t>答案：A.系统“干什么”</w:t>
      </w:r>
    </w:p>
    <w:p w14:paraId="7ECC21E1" w14:textId="77777777" w:rsidR="00AA4543" w:rsidRDefault="00000000" w:rsidP="00AA4543">
      <w:pPr>
        <w:rPr>
          <w:rFonts w:hint="eastAsia"/>
        </w:rPr>
      </w:pPr>
      <w:r>
        <w:rPr>
          <w:rFonts w:hint="eastAsia"/>
        </w:rPr>
        <w:t>16. 在管理信息系统的系统设计阶段，其主要任务是明确（ ）</w:t>
      </w:r>
    </w:p>
    <w:p w14:paraId="783CB84F" w14:textId="77777777" w:rsidR="00AA4543" w:rsidRDefault="00000000" w:rsidP="00AA4543">
      <w:pPr>
        <w:rPr>
          <w:rFonts w:hint="eastAsia"/>
        </w:rPr>
      </w:pPr>
      <w:r>
        <w:rPr>
          <w:rFonts w:hint="eastAsia"/>
        </w:rPr>
        <w:t>答案：A.系统“怎么干”</w:t>
      </w:r>
    </w:p>
    <w:p w14:paraId="4C77AD67" w14:textId="77777777" w:rsidR="00AA4543" w:rsidRDefault="00000000" w:rsidP="00AA4543">
      <w:pPr>
        <w:rPr>
          <w:rFonts w:hint="eastAsia"/>
        </w:rPr>
      </w:pPr>
      <w:r>
        <w:rPr>
          <w:rFonts w:hint="eastAsia"/>
        </w:rPr>
        <w:t>17. 开发管理信息系统，早期使用的是（ ）</w:t>
      </w:r>
    </w:p>
    <w:p w14:paraId="26442841" w14:textId="77777777" w:rsidR="00AA4543" w:rsidRDefault="00000000" w:rsidP="00AA4543">
      <w:pPr>
        <w:rPr>
          <w:rFonts w:hint="eastAsia"/>
        </w:rPr>
      </w:pPr>
      <w:r>
        <w:rPr>
          <w:rFonts w:hint="eastAsia"/>
        </w:rPr>
        <w:lastRenderedPageBreak/>
        <w:t>答案：A.结构化方法</w:t>
      </w:r>
    </w:p>
    <w:p w14:paraId="1FC9054E" w14:textId="77777777" w:rsidR="00AA4543" w:rsidRDefault="00000000" w:rsidP="00AA4543">
      <w:pPr>
        <w:rPr>
          <w:rFonts w:hint="eastAsia"/>
        </w:rPr>
      </w:pPr>
      <w:r>
        <w:rPr>
          <w:rFonts w:hint="eastAsia"/>
        </w:rPr>
        <w:t>18. 面向对象编程方法的英文缩写是（ ）</w:t>
      </w:r>
    </w:p>
    <w:p w14:paraId="7DDD43F2" w14:textId="77777777" w:rsidR="00AA4543" w:rsidRDefault="00000000" w:rsidP="00AA4543">
      <w:pPr>
        <w:rPr>
          <w:rFonts w:hint="eastAsia"/>
        </w:rPr>
      </w:pPr>
      <w:r>
        <w:rPr>
          <w:rFonts w:hint="eastAsia"/>
        </w:rPr>
        <w:t>答案：B.OOP</w:t>
      </w:r>
    </w:p>
    <w:p w14:paraId="2C84871D" w14:textId="77777777" w:rsidR="00AA4543" w:rsidRDefault="00000000" w:rsidP="00AA4543">
      <w:pPr>
        <w:rPr>
          <w:rFonts w:hint="eastAsia"/>
        </w:rPr>
      </w:pPr>
      <w:r>
        <w:rPr>
          <w:rFonts w:hint="eastAsia"/>
        </w:rPr>
        <w:t>19. 一种从用户的基本需求入手，快速地实现新系统的一个原型，用户、开发者及其它有关人员在适用原型的过程中，反复修改原型系统，确定各种需求细节，最终达到建立系统的目的的方法为（ ）</w:t>
      </w:r>
    </w:p>
    <w:p w14:paraId="73402219" w14:textId="77777777" w:rsidR="00AA4543" w:rsidRDefault="00000000" w:rsidP="00AA4543">
      <w:pPr>
        <w:rPr>
          <w:rFonts w:hint="eastAsia"/>
        </w:rPr>
      </w:pPr>
      <w:r>
        <w:rPr>
          <w:rFonts w:hint="eastAsia"/>
        </w:rPr>
        <w:t>答案：B.原型化法</w:t>
      </w:r>
    </w:p>
    <w:p w14:paraId="7E690C9E" w14:textId="77777777" w:rsidR="00AA4543" w:rsidRDefault="00000000" w:rsidP="00AA4543">
      <w:pPr>
        <w:rPr>
          <w:rFonts w:hint="eastAsia"/>
        </w:rPr>
      </w:pPr>
      <w:r>
        <w:rPr>
          <w:rFonts w:hint="eastAsia"/>
        </w:rPr>
        <w:t>20. 管理信息系统开发前的准备工作不包括（ ）</w:t>
      </w:r>
    </w:p>
    <w:p w14:paraId="1F160D33" w14:textId="77777777" w:rsidR="00AA4543" w:rsidRDefault="00000000" w:rsidP="00AA4543">
      <w:pPr>
        <w:rPr>
          <w:rFonts w:hint="eastAsia"/>
        </w:rPr>
      </w:pPr>
      <w:r>
        <w:rPr>
          <w:rFonts w:hint="eastAsia"/>
        </w:rPr>
        <w:t>答案：D.可行性分析报告</w:t>
      </w:r>
    </w:p>
    <w:p w14:paraId="2C05247C" w14:textId="77777777" w:rsidR="00AA4543" w:rsidRDefault="00000000" w:rsidP="00AA4543">
      <w:pPr>
        <w:rPr>
          <w:rFonts w:hint="eastAsia"/>
        </w:rPr>
      </w:pPr>
      <w:r>
        <w:rPr>
          <w:rFonts w:hint="eastAsia"/>
        </w:rPr>
        <w:t>21. 所谓管理信息系统的横向结构是按（ ）划分的。</w:t>
      </w:r>
    </w:p>
    <w:p w14:paraId="5C558369" w14:textId="77777777" w:rsidR="00AA4543" w:rsidRDefault="00000000" w:rsidP="00AA4543">
      <w:pPr>
        <w:rPr>
          <w:rFonts w:hint="eastAsia"/>
        </w:rPr>
      </w:pPr>
      <w:r>
        <w:rPr>
          <w:rFonts w:hint="eastAsia"/>
        </w:rPr>
        <w:t>答案：B.组织或机构的管理职能</w:t>
      </w:r>
    </w:p>
    <w:p w14:paraId="579F2F3B" w14:textId="77777777" w:rsidR="00AA4543" w:rsidRDefault="00000000" w:rsidP="00AA4543">
      <w:pPr>
        <w:rPr>
          <w:rFonts w:hint="eastAsia"/>
        </w:rPr>
      </w:pPr>
      <w:r>
        <w:rPr>
          <w:rFonts w:hint="eastAsia"/>
        </w:rPr>
        <w:t>22. 系统开发过程中的第一个正式文档是( )。</w:t>
      </w:r>
    </w:p>
    <w:p w14:paraId="10E3CD58" w14:textId="77777777" w:rsidR="00AA4543" w:rsidRDefault="00000000" w:rsidP="00AA4543">
      <w:pPr>
        <w:rPr>
          <w:rFonts w:hint="eastAsia"/>
        </w:rPr>
      </w:pPr>
      <w:r>
        <w:rPr>
          <w:rFonts w:hint="eastAsia"/>
        </w:rPr>
        <w:t>答案：D.可行性报告</w:t>
      </w:r>
    </w:p>
    <w:p w14:paraId="0E495375" w14:textId="77777777" w:rsidR="00AA4543" w:rsidRDefault="00000000" w:rsidP="00AA4543">
      <w:pPr>
        <w:rPr>
          <w:rFonts w:hint="eastAsia"/>
        </w:rPr>
      </w:pPr>
      <w:r>
        <w:rPr>
          <w:rFonts w:hint="eastAsia"/>
        </w:rPr>
        <w:t>23. 管理信息系统开发的主要阶段依次是（ ）。</w:t>
      </w:r>
    </w:p>
    <w:p w14:paraId="2E13629B" w14:textId="77777777" w:rsidR="00AA4543" w:rsidRDefault="00000000" w:rsidP="00AA4543">
      <w:pPr>
        <w:rPr>
          <w:rFonts w:hint="eastAsia"/>
        </w:rPr>
      </w:pPr>
      <w:r>
        <w:rPr>
          <w:rFonts w:hint="eastAsia"/>
        </w:rPr>
        <w:t>答案：B.需求分析、系统设计、系统实施、运行维护、系统评价</w:t>
      </w:r>
    </w:p>
    <w:p w14:paraId="38BAA981" w14:textId="77777777" w:rsidR="00AA4543" w:rsidRDefault="00000000" w:rsidP="00AA4543">
      <w:pPr>
        <w:rPr>
          <w:rFonts w:hint="eastAsia"/>
        </w:rPr>
      </w:pPr>
      <w:r>
        <w:rPr>
          <w:rFonts w:hint="eastAsia"/>
        </w:rPr>
        <w:t>24. 结构化开发方法各阶段的顺序是（ ）。</w:t>
      </w:r>
    </w:p>
    <w:p w14:paraId="6C05817E" w14:textId="77777777" w:rsidR="00AA4543" w:rsidRDefault="00000000" w:rsidP="00AA4543">
      <w:pPr>
        <w:rPr>
          <w:rFonts w:hint="eastAsia"/>
        </w:rPr>
      </w:pPr>
      <w:r>
        <w:rPr>
          <w:rFonts w:hint="eastAsia"/>
        </w:rPr>
        <w:t>答案：B.总体规划、系统分析、系统设计、系统实施、运行维护、系统评价</w:t>
      </w:r>
    </w:p>
    <w:p w14:paraId="2A45B17E" w14:textId="77777777" w:rsidR="00AA4543" w:rsidRDefault="00000000" w:rsidP="00AA4543">
      <w:pPr>
        <w:rPr>
          <w:rFonts w:hint="eastAsia"/>
        </w:rPr>
      </w:pPr>
      <w:r>
        <w:rPr>
          <w:rFonts w:hint="eastAsia"/>
        </w:rPr>
        <w:t>25. 系统设计产生的文档是（ ）。</w:t>
      </w:r>
    </w:p>
    <w:p w14:paraId="4EB6E5D8" w14:textId="77777777" w:rsidR="00AA4543" w:rsidRDefault="00000000" w:rsidP="00AA4543">
      <w:pPr>
        <w:rPr>
          <w:rFonts w:hint="eastAsia"/>
        </w:rPr>
      </w:pPr>
      <w:r>
        <w:rPr>
          <w:rFonts w:hint="eastAsia"/>
        </w:rPr>
        <w:t>答案：C.系统设计报告</w:t>
      </w:r>
    </w:p>
    <w:p w14:paraId="599C7CB7" w14:textId="77777777" w:rsidR="00AA4543" w:rsidRDefault="00000000" w:rsidP="00AA4543">
      <w:pPr>
        <w:rPr>
          <w:rFonts w:hint="eastAsia"/>
        </w:rPr>
      </w:pPr>
      <w:r>
        <w:rPr>
          <w:rFonts w:hint="eastAsia"/>
        </w:rPr>
        <w:t>26. 结构化设计的是（ ）。</w:t>
      </w:r>
    </w:p>
    <w:p w14:paraId="63694BE0" w14:textId="77777777" w:rsidR="00AA4543" w:rsidRDefault="00000000" w:rsidP="00AA4543">
      <w:pPr>
        <w:rPr>
          <w:rFonts w:hint="eastAsia"/>
        </w:rPr>
      </w:pPr>
      <w:r>
        <w:rPr>
          <w:rFonts w:hint="eastAsia"/>
        </w:rPr>
        <w:t>答案：B.相对独立、功能单一的模块结构；块内联系大、块间联系小；采用结构图的描述方式</w:t>
      </w:r>
    </w:p>
    <w:p w14:paraId="5990B095" w14:textId="77777777" w:rsidR="00AA4543" w:rsidRDefault="00000000" w:rsidP="00AA4543">
      <w:pPr>
        <w:rPr>
          <w:rFonts w:hint="eastAsia"/>
        </w:rPr>
      </w:pPr>
      <w:r>
        <w:rPr>
          <w:rFonts w:hint="eastAsia"/>
        </w:rPr>
        <w:t>27. 结构化开发方法是一种开发管理信息系统较为成熟的方法，下列选项中，不具有该方法所具有的特征是（ ）。</w:t>
      </w:r>
    </w:p>
    <w:p w14:paraId="1ED326A9" w14:textId="77777777" w:rsidR="00AA4543" w:rsidRDefault="00000000" w:rsidP="00AA4543">
      <w:pPr>
        <w:rPr>
          <w:rFonts w:hint="eastAsia"/>
        </w:rPr>
      </w:pPr>
      <w:r>
        <w:rPr>
          <w:rFonts w:hint="eastAsia"/>
        </w:rPr>
        <w:t>答案：C.动态地定义系统功能</w:t>
      </w:r>
    </w:p>
    <w:p w14:paraId="257EF5C4" w14:textId="77777777" w:rsidR="00AA4543" w:rsidRDefault="00000000" w:rsidP="00AA4543">
      <w:pPr>
        <w:rPr>
          <w:rFonts w:hint="eastAsia"/>
        </w:rPr>
      </w:pPr>
      <w:r>
        <w:rPr>
          <w:rFonts w:hint="eastAsia"/>
        </w:rPr>
        <w:t>28. 信息系统开发方法的指导思想、开发策略常常相同或相似于（ ）。</w:t>
      </w:r>
    </w:p>
    <w:p w14:paraId="12A727EA" w14:textId="77777777" w:rsidR="00AA4543" w:rsidRDefault="00000000" w:rsidP="00AA4543">
      <w:pPr>
        <w:rPr>
          <w:rFonts w:hint="eastAsia"/>
        </w:rPr>
      </w:pPr>
      <w:r>
        <w:rPr>
          <w:rFonts w:hint="eastAsia"/>
        </w:rPr>
        <w:t>答案：B.软件工程</w:t>
      </w:r>
    </w:p>
    <w:p w14:paraId="31B2E8F7" w14:textId="77777777" w:rsidR="00AA4543" w:rsidRDefault="00000000" w:rsidP="00AA4543">
      <w:pPr>
        <w:rPr>
          <w:rFonts w:hint="eastAsia"/>
        </w:rPr>
      </w:pPr>
      <w:r>
        <w:rPr>
          <w:rFonts w:hint="eastAsia"/>
        </w:rPr>
        <w:t>判断题</w:t>
      </w:r>
    </w:p>
    <w:p w14:paraId="37A024F9" w14:textId="77777777" w:rsidR="00AA4543" w:rsidRDefault="00000000" w:rsidP="00AA4543">
      <w:pPr>
        <w:rPr>
          <w:rFonts w:hint="eastAsia"/>
        </w:rPr>
      </w:pPr>
      <w:r>
        <w:rPr>
          <w:rFonts w:hint="eastAsia"/>
        </w:rPr>
        <w:lastRenderedPageBreak/>
        <w:t>29. MIS之所以要以计算机网络为基础主要是进行信息的贮备和加工处理。</w:t>
      </w:r>
    </w:p>
    <w:p w14:paraId="15B724C0" w14:textId="77777777" w:rsidR="00AA4543" w:rsidRDefault="00000000" w:rsidP="00AA4543">
      <w:pPr>
        <w:rPr>
          <w:rFonts w:hint="eastAsia"/>
        </w:rPr>
      </w:pPr>
      <w:r>
        <w:rPr>
          <w:rFonts w:hint="eastAsia"/>
        </w:rPr>
        <w:t>答案：B. 错</w:t>
      </w:r>
    </w:p>
    <w:p w14:paraId="2E098762" w14:textId="77777777" w:rsidR="00AA4543" w:rsidRDefault="00000000" w:rsidP="00AA4543">
      <w:pPr>
        <w:rPr>
          <w:rFonts w:hint="eastAsia"/>
        </w:rPr>
      </w:pPr>
      <w:r>
        <w:rPr>
          <w:rFonts w:hint="eastAsia"/>
        </w:rPr>
        <w:t>30. MIS建成并投入使用后，可能会使企业现有的人员、组织机构发生重组。</w:t>
      </w:r>
    </w:p>
    <w:p w14:paraId="3E9B85D4" w14:textId="77777777" w:rsidR="00AA4543" w:rsidRDefault="00000000" w:rsidP="00AA4543">
      <w:pPr>
        <w:rPr>
          <w:rFonts w:hint="eastAsia"/>
        </w:rPr>
      </w:pPr>
      <w:r>
        <w:rPr>
          <w:rFonts w:hint="eastAsia"/>
        </w:rPr>
        <w:t>答案：A. 对</w:t>
      </w:r>
    </w:p>
    <w:p w14:paraId="6F69FDF0" w14:textId="77777777" w:rsidR="00AA4543" w:rsidRDefault="00000000" w:rsidP="00AA4543">
      <w:pPr>
        <w:rPr>
          <w:rFonts w:hint="eastAsia"/>
        </w:rPr>
      </w:pPr>
      <w:r>
        <w:rPr>
          <w:rFonts w:hint="eastAsia"/>
        </w:rPr>
        <w:t>31. 管理者特别是高层领导在MIS的建设和使用中起主导地位。</w:t>
      </w:r>
    </w:p>
    <w:p w14:paraId="503FDDEB" w14:textId="77777777" w:rsidR="00AA4543" w:rsidRDefault="00000000" w:rsidP="00AA4543">
      <w:pPr>
        <w:rPr>
          <w:rFonts w:hint="eastAsia"/>
        </w:rPr>
      </w:pPr>
      <w:r>
        <w:rPr>
          <w:rFonts w:hint="eastAsia"/>
        </w:rPr>
        <w:t>答案：A. 对</w:t>
      </w:r>
    </w:p>
    <w:p w14:paraId="3D31526B" w14:textId="77777777" w:rsidR="00AA4543" w:rsidRDefault="00000000" w:rsidP="00AA4543">
      <w:pPr>
        <w:rPr>
          <w:rFonts w:hint="eastAsia"/>
        </w:rPr>
      </w:pPr>
      <w:r>
        <w:rPr>
          <w:rFonts w:hint="eastAsia"/>
        </w:rPr>
        <w:t>32. 管理组织从横向看可以分为若干个层次，相应地MIS也应具有层次结构。</w:t>
      </w:r>
    </w:p>
    <w:p w14:paraId="2833A8BE" w14:textId="77777777" w:rsidR="00AA4543" w:rsidRDefault="00000000" w:rsidP="00AA4543">
      <w:pPr>
        <w:rPr>
          <w:rFonts w:hint="eastAsia"/>
        </w:rPr>
      </w:pPr>
      <w:r>
        <w:rPr>
          <w:rFonts w:hint="eastAsia"/>
        </w:rPr>
        <w:t>答案：B. 错</w:t>
      </w:r>
    </w:p>
    <w:p w14:paraId="60DD3AA4" w14:textId="77777777" w:rsidR="00AA4543" w:rsidRDefault="00000000" w:rsidP="00AA4543">
      <w:pPr>
        <w:rPr>
          <w:rFonts w:hint="eastAsia"/>
        </w:rPr>
      </w:pPr>
      <w:r>
        <w:rPr>
          <w:rFonts w:hint="eastAsia"/>
        </w:rPr>
        <w:t>33. 管理控制子系统主要是为企业基层管理者提供信息服务的。</w:t>
      </w:r>
    </w:p>
    <w:p w14:paraId="221F9992" w14:textId="77777777" w:rsidR="00AA4543" w:rsidRDefault="00000000" w:rsidP="00AA4543">
      <w:pPr>
        <w:rPr>
          <w:rFonts w:hint="eastAsia"/>
        </w:rPr>
      </w:pPr>
      <w:r>
        <w:rPr>
          <w:rFonts w:hint="eastAsia"/>
        </w:rPr>
        <w:t>答案：B. 错</w:t>
      </w:r>
    </w:p>
    <w:p w14:paraId="31533069" w14:textId="77777777" w:rsidR="00AA4543" w:rsidRDefault="00000000" w:rsidP="00AA4543">
      <w:pPr>
        <w:rPr>
          <w:rFonts w:hint="eastAsia"/>
        </w:rPr>
      </w:pPr>
      <w:r>
        <w:rPr>
          <w:rFonts w:hint="eastAsia"/>
        </w:rPr>
        <w:t>34. 对于复杂的MIS进行分析和研究，通常可采用系统理论中的系统分解法，基本思路是先分解后协调。</w:t>
      </w:r>
    </w:p>
    <w:p w14:paraId="5F74F2BA" w14:textId="77777777" w:rsidR="00AA4543" w:rsidRDefault="00000000" w:rsidP="00AA4543">
      <w:pPr>
        <w:rPr>
          <w:rFonts w:hint="eastAsia"/>
        </w:rPr>
      </w:pPr>
      <w:r>
        <w:rPr>
          <w:rFonts w:hint="eastAsia"/>
        </w:rPr>
        <w:t>答案：A. 对</w:t>
      </w:r>
    </w:p>
    <w:p w14:paraId="2490A775" w14:textId="77777777" w:rsidR="00AA4543" w:rsidRDefault="00000000" w:rsidP="00AA4543">
      <w:pPr>
        <w:rPr>
          <w:rFonts w:hint="eastAsia"/>
        </w:rPr>
      </w:pPr>
      <w:r>
        <w:rPr>
          <w:rFonts w:hint="eastAsia"/>
        </w:rPr>
        <w:t>35. 文件服务器模式是最早出现的网络计算结构。</w:t>
      </w:r>
    </w:p>
    <w:p w14:paraId="5C74FDD5" w14:textId="77777777" w:rsidR="00AA4543" w:rsidRDefault="00000000" w:rsidP="00AA4543">
      <w:pPr>
        <w:rPr>
          <w:rFonts w:hint="eastAsia"/>
        </w:rPr>
      </w:pPr>
      <w:r>
        <w:rPr>
          <w:rFonts w:hint="eastAsia"/>
        </w:rPr>
        <w:t>答案：A. 对</w:t>
      </w:r>
    </w:p>
    <w:p w14:paraId="0F3AB56A" w14:textId="77777777" w:rsidR="00AA4543" w:rsidRDefault="00000000" w:rsidP="00AA4543">
      <w:pPr>
        <w:rPr>
          <w:rFonts w:hint="eastAsia"/>
        </w:rPr>
      </w:pPr>
      <w:r>
        <w:rPr>
          <w:rFonts w:hint="eastAsia"/>
        </w:rPr>
        <w:t>36. 从管理/职能角度看，MIS具有金字塔结构。</w:t>
      </w:r>
    </w:p>
    <w:p w14:paraId="5A4E5F99" w14:textId="77777777" w:rsidR="00AA4543" w:rsidRDefault="00000000" w:rsidP="00AA4543">
      <w:pPr>
        <w:rPr>
          <w:rFonts w:hint="eastAsia"/>
        </w:rPr>
      </w:pPr>
      <w:r>
        <w:rPr>
          <w:rFonts w:hint="eastAsia"/>
        </w:rPr>
        <w:t>答案：A. 对</w:t>
      </w:r>
    </w:p>
    <w:p w14:paraId="0BB6645A" w14:textId="77777777" w:rsidR="00AA4543" w:rsidRDefault="00000000" w:rsidP="00AA4543">
      <w:pPr>
        <w:rPr>
          <w:rFonts w:hint="eastAsia"/>
        </w:rPr>
      </w:pPr>
      <w:r>
        <w:rPr>
          <w:rFonts w:hint="eastAsia"/>
        </w:rPr>
        <w:t>37. MIS的开发必须在具备一定条件下才能着手进行。</w:t>
      </w:r>
    </w:p>
    <w:p w14:paraId="6F347628" w14:textId="77777777" w:rsidR="00AA4543" w:rsidRDefault="00000000" w:rsidP="00AA4543">
      <w:pPr>
        <w:rPr>
          <w:rFonts w:hint="eastAsia"/>
        </w:rPr>
      </w:pPr>
      <w:r>
        <w:rPr>
          <w:rFonts w:hint="eastAsia"/>
        </w:rPr>
        <w:t>答案：A. 对</w:t>
      </w:r>
    </w:p>
    <w:p w14:paraId="4AA5D5D7" w14:textId="77777777" w:rsidR="00AA4543" w:rsidRDefault="00000000" w:rsidP="00AA4543">
      <w:pPr>
        <w:rPr>
          <w:rFonts w:hint="eastAsia"/>
        </w:rPr>
      </w:pPr>
      <w:r>
        <w:rPr>
          <w:rFonts w:hint="eastAsia"/>
        </w:rPr>
        <w:t>38. MIS的开发方式有自行开发、委外开发和合作开发等几种，最好的方式是自行开发。</w:t>
      </w:r>
    </w:p>
    <w:p w14:paraId="570975F1" w14:textId="77777777" w:rsidR="00AA4543" w:rsidRDefault="00000000" w:rsidP="00AA4543">
      <w:pPr>
        <w:rPr>
          <w:rFonts w:hint="eastAsia"/>
        </w:rPr>
      </w:pPr>
      <w:r>
        <w:rPr>
          <w:rFonts w:hint="eastAsia"/>
        </w:rPr>
        <w:t>答案：B. 错</w:t>
      </w:r>
    </w:p>
    <w:p w14:paraId="20FE7A6A" w14:textId="77777777" w:rsidR="00AA4543" w:rsidRDefault="00000000" w:rsidP="00AA4543">
      <w:pPr>
        <w:rPr>
          <w:rFonts w:hint="eastAsia"/>
        </w:rPr>
      </w:pPr>
      <w:r>
        <w:rPr>
          <w:rFonts w:hint="eastAsia"/>
        </w:rPr>
        <w:t>39. MIS的开发需要一定的周期，但MIS投入使用后通常不会对原有的人工管理方式产生太大的影响。</w:t>
      </w:r>
    </w:p>
    <w:p w14:paraId="5DAB0282" w14:textId="77777777" w:rsidR="00AA4543" w:rsidRDefault="00000000" w:rsidP="00AA4543">
      <w:pPr>
        <w:rPr>
          <w:rFonts w:hint="eastAsia"/>
        </w:rPr>
      </w:pPr>
      <w:r>
        <w:rPr>
          <w:rFonts w:hint="eastAsia"/>
        </w:rPr>
        <w:t>答案：B. 错</w:t>
      </w:r>
    </w:p>
    <w:p w14:paraId="048C1271" w14:textId="77777777" w:rsidR="00AA4543" w:rsidRDefault="00000000" w:rsidP="00AA4543">
      <w:pPr>
        <w:rPr>
          <w:rFonts w:hint="eastAsia"/>
        </w:rPr>
      </w:pPr>
      <w:r>
        <w:rPr>
          <w:rFonts w:hint="eastAsia"/>
        </w:rPr>
        <w:t>40. MIS是一个软件系统，属于无形资产，其效益不易用货币形式直接反映。</w:t>
      </w:r>
    </w:p>
    <w:p w14:paraId="0CAC2B08" w14:textId="77777777" w:rsidR="00AA4543" w:rsidRDefault="00000000" w:rsidP="00AA4543">
      <w:pPr>
        <w:rPr>
          <w:rFonts w:hint="eastAsia"/>
        </w:rPr>
      </w:pPr>
      <w:r>
        <w:rPr>
          <w:rFonts w:hint="eastAsia"/>
        </w:rPr>
        <w:t>答案：A. 对</w:t>
      </w:r>
    </w:p>
    <w:p w14:paraId="43FB8B4D" w14:textId="77777777" w:rsidR="00AA4543" w:rsidRDefault="00000000" w:rsidP="00AA4543">
      <w:pPr>
        <w:rPr>
          <w:rFonts w:hint="eastAsia"/>
        </w:rPr>
      </w:pPr>
      <w:r>
        <w:rPr>
          <w:rFonts w:hint="eastAsia"/>
        </w:rPr>
        <w:t>41. MIS开发的核心问题是采用何种语言、数据库编写程序代码。</w:t>
      </w:r>
    </w:p>
    <w:p w14:paraId="241BE80F" w14:textId="77777777" w:rsidR="00AA4543" w:rsidRDefault="00000000" w:rsidP="00AA4543">
      <w:pPr>
        <w:rPr>
          <w:rFonts w:hint="eastAsia"/>
        </w:rPr>
      </w:pPr>
      <w:r>
        <w:rPr>
          <w:rFonts w:hint="eastAsia"/>
        </w:rPr>
        <w:lastRenderedPageBreak/>
        <w:t>答案：B. 错</w:t>
      </w:r>
    </w:p>
    <w:p w14:paraId="5DA24E2E" w14:textId="77777777" w:rsidR="00AA4543" w:rsidRDefault="00000000" w:rsidP="00AA4543">
      <w:pPr>
        <w:rPr>
          <w:rFonts w:hint="eastAsia"/>
        </w:rPr>
      </w:pPr>
      <w:r>
        <w:rPr>
          <w:rFonts w:hint="eastAsia"/>
        </w:rPr>
        <w:t>42. 如果时间紧迫，采用增加开发人员的方式是加快MIS开发进度的最有效办法。</w:t>
      </w:r>
    </w:p>
    <w:p w14:paraId="369E2689" w14:textId="77777777" w:rsidR="00AA4543" w:rsidRDefault="00000000" w:rsidP="00AA4543">
      <w:pPr>
        <w:rPr>
          <w:rFonts w:hint="eastAsia"/>
        </w:rPr>
      </w:pPr>
      <w:r>
        <w:rPr>
          <w:rFonts w:hint="eastAsia"/>
        </w:rPr>
        <w:t>答案：B. 错</w:t>
      </w:r>
    </w:p>
    <w:p w14:paraId="6C3917DB" w14:textId="77777777" w:rsidR="00AA4543" w:rsidRDefault="00000000" w:rsidP="00AA4543">
      <w:pPr>
        <w:rPr>
          <w:rFonts w:hint="eastAsia"/>
        </w:rPr>
      </w:pPr>
      <w:r>
        <w:rPr>
          <w:rFonts w:hint="eastAsia"/>
        </w:rPr>
        <w:t>43. 软件工程的方法大约产生于20世纪90年代。</w:t>
      </w:r>
    </w:p>
    <w:p w14:paraId="65550E57" w14:textId="77777777" w:rsidR="00AA4543" w:rsidRDefault="00000000" w:rsidP="00AA4543">
      <w:pPr>
        <w:rPr>
          <w:rFonts w:hint="eastAsia"/>
        </w:rPr>
      </w:pPr>
      <w:r>
        <w:rPr>
          <w:rFonts w:hint="eastAsia"/>
        </w:rPr>
        <w:t>答案：B. 错</w:t>
      </w:r>
    </w:p>
    <w:p w14:paraId="0B13FB19" w14:textId="77777777" w:rsidR="00AA4543" w:rsidRDefault="00000000" w:rsidP="00AA4543">
      <w:pPr>
        <w:rPr>
          <w:rFonts w:hint="eastAsia"/>
        </w:rPr>
      </w:pPr>
      <w:r>
        <w:rPr>
          <w:rFonts w:hint="eastAsia"/>
        </w:rPr>
        <w:t>44. 结构化分析的核心思想是“自底向上，逐层分解”。</w:t>
      </w:r>
    </w:p>
    <w:p w14:paraId="1894993E" w14:textId="77777777" w:rsidR="00AA4543" w:rsidRDefault="00000000" w:rsidP="00AA4543">
      <w:pPr>
        <w:rPr>
          <w:rFonts w:hint="eastAsia"/>
        </w:rPr>
      </w:pPr>
      <w:r>
        <w:rPr>
          <w:rFonts w:hint="eastAsia"/>
        </w:rPr>
        <w:t>答案：B. 错</w:t>
      </w:r>
    </w:p>
    <w:p w14:paraId="17C7AAFB" w14:textId="77777777" w:rsidR="00AA4543" w:rsidRDefault="00000000" w:rsidP="00AA4543">
      <w:pPr>
        <w:rPr>
          <w:rFonts w:hint="eastAsia"/>
        </w:rPr>
      </w:pPr>
      <w:r>
        <w:rPr>
          <w:rFonts w:hint="eastAsia"/>
        </w:rPr>
        <w:t>45. 原型化方法一般可以分为探索型、实验型和演化型三种类型。</w:t>
      </w:r>
    </w:p>
    <w:p w14:paraId="61F70F49" w14:textId="77777777" w:rsidR="00AA4543" w:rsidRDefault="00000000" w:rsidP="00AA4543">
      <w:pPr>
        <w:rPr>
          <w:rFonts w:hint="eastAsia"/>
        </w:rPr>
      </w:pPr>
      <w:r>
        <w:rPr>
          <w:rFonts w:hint="eastAsia"/>
        </w:rPr>
        <w:t>答案：A. 对</w:t>
      </w:r>
    </w:p>
    <w:p w14:paraId="5E1254E2" w14:textId="77777777" w:rsidR="00AA4543" w:rsidRDefault="00000000" w:rsidP="00AA4543">
      <w:pPr>
        <w:rPr>
          <w:rFonts w:hint="eastAsia"/>
        </w:rPr>
      </w:pPr>
      <w:r>
        <w:rPr>
          <w:rFonts w:hint="eastAsia"/>
        </w:rPr>
        <w:t>46. 为了有效地进行MIS开发与管理，往往将开发过程划分为若干阶段，通常称这种方法为“螺旋模型”法。</w:t>
      </w:r>
    </w:p>
    <w:p w14:paraId="004F5B7D" w14:textId="77777777" w:rsidR="00AA4543" w:rsidRDefault="00000000" w:rsidP="00AA4543">
      <w:pPr>
        <w:rPr>
          <w:rFonts w:hint="eastAsia"/>
        </w:rPr>
      </w:pPr>
      <w:r>
        <w:rPr>
          <w:rFonts w:hint="eastAsia"/>
        </w:rPr>
        <w:t>答案：B. 错</w:t>
      </w:r>
    </w:p>
    <w:p w14:paraId="7F7587C6" w14:textId="77777777" w:rsidR="00AA4543" w:rsidRDefault="00000000" w:rsidP="00AA4543">
      <w:pPr>
        <w:rPr>
          <w:rFonts w:hint="eastAsia"/>
        </w:rPr>
      </w:pPr>
      <w:r>
        <w:rPr>
          <w:rFonts w:hint="eastAsia"/>
        </w:rPr>
        <w:t>47. CIMS和OA的中文含义分别是计算机集成制造系统和办公自动化。</w:t>
      </w:r>
    </w:p>
    <w:p w14:paraId="5AE6AE11" w14:textId="77777777" w:rsidR="00AA4543" w:rsidRDefault="00000000" w:rsidP="00AA4543">
      <w:pPr>
        <w:rPr>
          <w:rFonts w:hint="eastAsia"/>
        </w:rPr>
      </w:pPr>
      <w:r>
        <w:rPr>
          <w:rFonts w:hint="eastAsia"/>
        </w:rPr>
        <w:t>答案：A. 对</w:t>
      </w:r>
    </w:p>
    <w:p w14:paraId="5EB0A30E" w14:textId="77777777" w:rsidR="00AA4543" w:rsidRDefault="00000000" w:rsidP="00AA4543">
      <w:pPr>
        <w:rPr>
          <w:rFonts w:hint="eastAsia"/>
        </w:rPr>
      </w:pPr>
      <w:r>
        <w:rPr>
          <w:rFonts w:hint="eastAsia"/>
        </w:rPr>
        <w:t>48. 一般将系统产生、发展和灭亡的生命历程称为系统的生命周期。</w:t>
      </w:r>
    </w:p>
    <w:p w14:paraId="396C4AF8" w14:textId="77777777" w:rsidR="00AA4543" w:rsidRDefault="00000000" w:rsidP="00AA4543">
      <w:pPr>
        <w:rPr>
          <w:rFonts w:hint="eastAsia"/>
        </w:rPr>
      </w:pPr>
      <w:r>
        <w:rPr>
          <w:rFonts w:hint="eastAsia"/>
        </w:rPr>
        <w:t>答案：A. 对</w:t>
      </w:r>
    </w:p>
    <w:p w14:paraId="0A84E1BE" w14:textId="77777777" w:rsidR="00AA4543" w:rsidRDefault="00000000" w:rsidP="00AA4543">
      <w:pPr>
        <w:rPr>
          <w:rFonts w:hint="eastAsia"/>
        </w:rPr>
      </w:pPr>
      <w:r>
        <w:rPr>
          <w:rFonts w:hint="eastAsia"/>
        </w:rPr>
        <w:t>49. 结构化分析方法的基本手段是：“分解”和“抽象”。</w:t>
      </w:r>
    </w:p>
    <w:p w14:paraId="26D4DABD" w14:textId="77777777" w:rsidR="00AA4543" w:rsidRDefault="00000000" w:rsidP="00AA4543">
      <w:pPr>
        <w:rPr>
          <w:rFonts w:hint="eastAsia"/>
        </w:rPr>
      </w:pPr>
      <w:r>
        <w:rPr>
          <w:rFonts w:hint="eastAsia"/>
        </w:rPr>
        <w:t>答案：A. 对</w:t>
      </w:r>
    </w:p>
    <w:p w14:paraId="4ED85EA6" w14:textId="77777777" w:rsidR="00AA4543" w:rsidRDefault="00000000" w:rsidP="00AA4543">
      <w:pPr>
        <w:rPr>
          <w:rFonts w:hint="eastAsia"/>
        </w:rPr>
      </w:pPr>
      <w:r>
        <w:rPr>
          <w:rFonts w:hint="eastAsia"/>
        </w:rPr>
        <w:t>50. 结构化分析方法的基本策略是“自顶向下，逐步求精”。</w:t>
      </w:r>
    </w:p>
    <w:p w14:paraId="5DB3E5E9" w14:textId="77777777" w:rsidR="00AA4543" w:rsidRDefault="00000000" w:rsidP="00AA4543">
      <w:pPr>
        <w:rPr>
          <w:rFonts w:hint="eastAsia"/>
        </w:rPr>
      </w:pPr>
      <w:r>
        <w:rPr>
          <w:rFonts w:hint="eastAsia"/>
        </w:rPr>
        <w:t>答案：A. 对</w:t>
      </w:r>
    </w:p>
    <w:p w14:paraId="59881327" w14:textId="77777777" w:rsidR="00AA4543" w:rsidRDefault="00000000" w:rsidP="00AA4543">
      <w:pPr>
        <w:rPr>
          <w:rFonts w:hint="eastAsia"/>
        </w:rPr>
      </w:pPr>
      <w:r>
        <w:rPr>
          <w:rFonts w:hint="eastAsia"/>
        </w:rPr>
        <w:t>51. 用结构化分析方法获得的系统分析说明书由一套分层的数据流图和一本数据字典构成。</w:t>
      </w:r>
    </w:p>
    <w:p w14:paraId="5453B481" w14:textId="77777777" w:rsidR="00AA4543" w:rsidRDefault="00000000" w:rsidP="00AA4543">
      <w:pPr>
        <w:rPr>
          <w:rFonts w:hint="eastAsia"/>
        </w:rPr>
      </w:pPr>
      <w:r>
        <w:rPr>
          <w:rFonts w:hint="eastAsia"/>
        </w:rPr>
        <w:t>答案：A. 对</w:t>
      </w:r>
    </w:p>
    <w:p w14:paraId="2A40A3F0" w14:textId="77777777" w:rsidR="00AA4543" w:rsidRDefault="00000000" w:rsidP="00AA4543">
      <w:pPr>
        <w:rPr>
          <w:rFonts w:hint="eastAsia"/>
        </w:rPr>
      </w:pPr>
      <w:r>
        <w:rPr>
          <w:rFonts w:hint="eastAsia"/>
        </w:rPr>
        <w:t>52. 原型化方法是一种确定用户需求的有效方法。</w:t>
      </w:r>
    </w:p>
    <w:p w14:paraId="0CDDF752" w14:textId="77777777" w:rsidR="00AA4543" w:rsidRDefault="00000000" w:rsidP="00AA4543">
      <w:pPr>
        <w:rPr>
          <w:rFonts w:hint="eastAsia"/>
        </w:rPr>
      </w:pPr>
      <w:r>
        <w:rPr>
          <w:rFonts w:hint="eastAsia"/>
        </w:rPr>
        <w:t>答案：A. 对</w:t>
      </w:r>
    </w:p>
    <w:p w14:paraId="3A65C30E" w14:textId="77777777" w:rsidR="00AA4543" w:rsidRDefault="00000000" w:rsidP="00AA4543">
      <w:pPr>
        <w:rPr>
          <w:rFonts w:hint="eastAsia"/>
        </w:rPr>
      </w:pPr>
      <w:r>
        <w:rPr>
          <w:rFonts w:hint="eastAsia"/>
        </w:rPr>
        <w:t>选择填空题</w:t>
      </w:r>
    </w:p>
    <w:p w14:paraId="6CF8C7C0" w14:textId="77777777" w:rsidR="00AA4543" w:rsidRDefault="00000000" w:rsidP="00AA4543">
      <w:pPr>
        <w:rPr>
          <w:rFonts w:hint="eastAsia"/>
        </w:rPr>
      </w:pPr>
      <w:r>
        <w:rPr>
          <w:rFonts w:hint="eastAsia"/>
        </w:rPr>
        <w:t>53.1. 请为英文缩写①~⑤在A~E中选择表示其含义的描述，将正确选项拖拽至相应的方框内。</w:t>
      </w:r>
    </w:p>
    <w:p w14:paraId="1F13FE86" w14:textId="77777777" w:rsidR="00AA4543" w:rsidRDefault="00000000" w:rsidP="00AA4543">
      <w:pPr>
        <w:rPr>
          <w:rFonts w:hint="eastAsia"/>
        </w:rPr>
      </w:pPr>
      <w:r>
        <w:rPr>
          <w:rFonts w:hint="eastAsia"/>
        </w:rPr>
        <w:lastRenderedPageBreak/>
        <w:t>（1）SLC：__(1)__；（2）OOD:__(2)__； (3)OOP:__(3)__； (4)SA:__(4)__；（5）SD:__(5)__。</w:t>
      </w:r>
    </w:p>
    <w:p w14:paraId="5D181233" w14:textId="77777777" w:rsidR="00AA4543" w:rsidRDefault="00000000" w:rsidP="00AA4543">
      <w:pPr>
        <w:rPr>
          <w:rFonts w:hint="eastAsia"/>
        </w:rPr>
      </w:pPr>
      <w:r>
        <w:rPr>
          <w:rFonts w:hint="eastAsia"/>
        </w:rPr>
        <w:t>答案：</w:t>
      </w:r>
    </w:p>
    <w:p w14:paraId="7F7F1F37" w14:textId="77777777" w:rsidR="00AA4543" w:rsidRDefault="00000000" w:rsidP="00AA4543">
      <w:pPr>
        <w:rPr>
          <w:rFonts w:hint="eastAsia"/>
        </w:rPr>
      </w:pPr>
      <w:r>
        <w:rPr>
          <w:rFonts w:hint="eastAsia"/>
        </w:rPr>
        <w:t>(1) 系统的生命周期</w:t>
      </w:r>
    </w:p>
    <w:p w14:paraId="4ADD8860" w14:textId="77777777" w:rsidR="00AA4543" w:rsidRDefault="00000000" w:rsidP="00AA4543">
      <w:pPr>
        <w:rPr>
          <w:rFonts w:hint="eastAsia"/>
        </w:rPr>
      </w:pPr>
      <w:r>
        <w:rPr>
          <w:rFonts w:hint="eastAsia"/>
        </w:rPr>
        <w:t>(2) 面向对象的设计方法</w:t>
      </w:r>
    </w:p>
    <w:p w14:paraId="2FC5AD68" w14:textId="77777777" w:rsidR="00AA4543" w:rsidRDefault="00000000" w:rsidP="00AA4543">
      <w:pPr>
        <w:rPr>
          <w:rFonts w:hint="eastAsia"/>
        </w:rPr>
      </w:pPr>
      <w:r>
        <w:rPr>
          <w:rFonts w:hint="eastAsia"/>
        </w:rPr>
        <w:t>(3) 面向对象的编程方法</w:t>
      </w:r>
    </w:p>
    <w:p w14:paraId="4D9A4326" w14:textId="77777777" w:rsidR="00AA4543" w:rsidRDefault="00000000" w:rsidP="00AA4543">
      <w:pPr>
        <w:rPr>
          <w:rFonts w:hint="eastAsia"/>
        </w:rPr>
      </w:pPr>
      <w:r>
        <w:rPr>
          <w:rFonts w:hint="eastAsia"/>
        </w:rPr>
        <w:t>(4) 结构化分析</w:t>
      </w:r>
    </w:p>
    <w:p w14:paraId="320EF6E0" w14:textId="77777777" w:rsidR="00AA4543" w:rsidRDefault="00000000" w:rsidP="00AA4543">
      <w:pPr>
        <w:rPr>
          <w:rFonts w:hint="eastAsia"/>
        </w:rPr>
      </w:pPr>
      <w:r>
        <w:rPr>
          <w:rFonts w:hint="eastAsia"/>
        </w:rPr>
        <w:t>(5) 结构化设计</w:t>
      </w:r>
    </w:p>
    <w:p w14:paraId="0321C2B3" w14:textId="77777777" w:rsidR="00AA4543" w:rsidRDefault="00000000" w:rsidP="00AA4543">
      <w:pPr>
        <w:rPr>
          <w:rFonts w:hint="eastAsia"/>
        </w:rPr>
      </w:pPr>
      <w:r>
        <w:rPr>
          <w:rFonts w:hint="eastAsia"/>
        </w:rPr>
        <w:t>54.2. 请为结构化开发方法的 (1)~(5)选择该阶段产生的文档，将正确选项拖拽至相应的方框内）</w:t>
      </w:r>
    </w:p>
    <w:p w14:paraId="4136FFE7" w14:textId="77777777" w:rsidR="00AA4543" w:rsidRDefault="00000000" w:rsidP="00AA4543">
      <w:pPr>
        <w:rPr>
          <w:rFonts w:hint="eastAsia"/>
        </w:rPr>
      </w:pPr>
      <w:r>
        <w:rPr>
          <w:rFonts w:hint="eastAsia"/>
        </w:rPr>
        <w:t>（1）总体规划 __(1)__；（2）系统分析 __(2)__；（3）系统设计 __(3)__；（4）系统实施 __(4)__；（5）运行维护 __(5)__。</w:t>
      </w:r>
    </w:p>
    <w:p w14:paraId="76042792" w14:textId="77777777" w:rsidR="00AA4543" w:rsidRDefault="00000000" w:rsidP="00AA4543">
      <w:pPr>
        <w:rPr>
          <w:rFonts w:hint="eastAsia"/>
        </w:rPr>
      </w:pPr>
      <w:r>
        <w:rPr>
          <w:rFonts w:hint="eastAsia"/>
        </w:rPr>
        <w:t>答案：</w:t>
      </w:r>
    </w:p>
    <w:p w14:paraId="186EF70A" w14:textId="77777777" w:rsidR="00AA4543" w:rsidRDefault="00000000" w:rsidP="00AA4543">
      <w:pPr>
        <w:rPr>
          <w:rFonts w:hint="eastAsia"/>
        </w:rPr>
      </w:pPr>
      <w:r>
        <w:rPr>
          <w:rFonts w:hint="eastAsia"/>
        </w:rPr>
        <w:t>(1) 可行性报告</w:t>
      </w:r>
    </w:p>
    <w:p w14:paraId="7407FCCB" w14:textId="77777777" w:rsidR="00AA4543" w:rsidRDefault="00000000" w:rsidP="00AA4543">
      <w:pPr>
        <w:rPr>
          <w:rFonts w:hint="eastAsia"/>
        </w:rPr>
      </w:pPr>
      <w:r>
        <w:rPr>
          <w:rFonts w:hint="eastAsia"/>
        </w:rPr>
        <w:t>(2) 系统分析报告</w:t>
      </w:r>
    </w:p>
    <w:p w14:paraId="7179E07E" w14:textId="77777777" w:rsidR="00AA4543" w:rsidRDefault="00000000" w:rsidP="00AA4543">
      <w:pPr>
        <w:rPr>
          <w:rFonts w:hint="eastAsia"/>
        </w:rPr>
      </w:pPr>
      <w:r>
        <w:rPr>
          <w:rFonts w:hint="eastAsia"/>
        </w:rPr>
        <w:t>(3) 系统设计报告</w:t>
      </w:r>
    </w:p>
    <w:p w14:paraId="6BA63F93" w14:textId="77777777" w:rsidR="00AA4543" w:rsidRDefault="00000000" w:rsidP="00AA4543">
      <w:pPr>
        <w:rPr>
          <w:rFonts w:hint="eastAsia"/>
        </w:rPr>
      </w:pPr>
      <w:r>
        <w:rPr>
          <w:rFonts w:hint="eastAsia"/>
        </w:rPr>
        <w:t>(4) 用户操作手册</w:t>
      </w:r>
    </w:p>
    <w:p w14:paraId="63E1E9B4" w14:textId="77777777" w:rsidR="00AA4543" w:rsidRDefault="00000000" w:rsidP="00AA4543">
      <w:pPr>
        <w:rPr>
          <w:rFonts w:hint="eastAsia"/>
        </w:rPr>
      </w:pPr>
      <w:r>
        <w:rPr>
          <w:rFonts w:hint="eastAsia"/>
        </w:rPr>
        <w:t>(5) 运行状况报告</w:t>
      </w:r>
    </w:p>
    <w:p w14:paraId="6CCF8F9B" w14:textId="77777777" w:rsidR="00AA4543" w:rsidRDefault="00000000" w:rsidP="00AA4543">
      <w:pPr>
        <w:rPr>
          <w:rFonts w:hint="eastAsia"/>
        </w:rPr>
      </w:pPr>
      <w:r>
        <w:rPr>
          <w:rFonts w:hint="eastAsia"/>
        </w:rPr>
        <w:t>55.3．请为名词(1)~(5)选择表示其含义的描述，将正确选项拖拽至相应方框内。</w:t>
      </w:r>
    </w:p>
    <w:p w14:paraId="71C518C1" w14:textId="77777777" w:rsidR="00AA4543" w:rsidRDefault="00000000" w:rsidP="00AA4543">
      <w:pPr>
        <w:rPr>
          <w:rFonts w:hint="eastAsia"/>
        </w:rPr>
      </w:pPr>
      <w:r>
        <w:rPr>
          <w:rFonts w:hint="eastAsia"/>
        </w:rPr>
        <w:t>（1）系统分析员 __(1)__；</w:t>
      </w:r>
    </w:p>
    <w:p w14:paraId="3153903C" w14:textId="77777777" w:rsidR="00AA4543" w:rsidRDefault="00000000" w:rsidP="00AA4543">
      <w:pPr>
        <w:rPr>
          <w:rFonts w:hint="eastAsia"/>
        </w:rPr>
      </w:pPr>
      <w:r>
        <w:rPr>
          <w:rFonts w:hint="eastAsia"/>
        </w:rPr>
        <w:t>（2）系统设计员 __(2)__；</w:t>
      </w:r>
    </w:p>
    <w:p w14:paraId="6DD12BD4" w14:textId="77777777" w:rsidR="00AA4543" w:rsidRDefault="00000000" w:rsidP="00AA4543">
      <w:pPr>
        <w:rPr>
          <w:rFonts w:hint="eastAsia"/>
        </w:rPr>
      </w:pPr>
      <w:r>
        <w:rPr>
          <w:rFonts w:hint="eastAsia"/>
        </w:rPr>
        <w:t>（3）硬件网络设计员 __(3)__；</w:t>
      </w:r>
    </w:p>
    <w:p w14:paraId="0C8B62A6" w14:textId="77777777" w:rsidR="00AA4543" w:rsidRDefault="00000000" w:rsidP="00AA4543">
      <w:pPr>
        <w:rPr>
          <w:rFonts w:hint="eastAsia"/>
        </w:rPr>
      </w:pPr>
      <w:r>
        <w:rPr>
          <w:rFonts w:hint="eastAsia"/>
        </w:rPr>
        <w:t>（4）数据库管理员 __(4)__；</w:t>
      </w:r>
    </w:p>
    <w:p w14:paraId="5A542CE1" w14:textId="77777777" w:rsidR="00AA4543" w:rsidRDefault="00000000" w:rsidP="00AA4543">
      <w:pPr>
        <w:rPr>
          <w:rFonts w:hint="eastAsia"/>
        </w:rPr>
      </w:pPr>
      <w:r>
        <w:rPr>
          <w:rFonts w:hint="eastAsia"/>
        </w:rPr>
        <w:t>（5）程序员 __(5)__。</w:t>
      </w:r>
    </w:p>
    <w:p w14:paraId="6A4AA4E1" w14:textId="77777777" w:rsidR="00AA4543" w:rsidRDefault="00000000" w:rsidP="00AA4543">
      <w:pPr>
        <w:rPr>
          <w:rFonts w:hint="eastAsia"/>
        </w:rPr>
      </w:pPr>
      <w:r>
        <w:rPr>
          <w:rFonts w:hint="eastAsia"/>
        </w:rPr>
        <w:t>答案：</w:t>
      </w:r>
    </w:p>
    <w:p w14:paraId="4CA43037" w14:textId="77777777" w:rsidR="00AA4543" w:rsidRDefault="00000000" w:rsidP="00AA4543">
      <w:pPr>
        <w:rPr>
          <w:rFonts w:hint="eastAsia"/>
        </w:rPr>
      </w:pPr>
      <w:r>
        <w:rPr>
          <w:rFonts w:hint="eastAsia"/>
        </w:rPr>
        <w:t>(1) 其主要职责是起到用户和系统开发其他人员之间的桥梁和接口作用，是系统开发的核心人物。</w:t>
      </w:r>
    </w:p>
    <w:p w14:paraId="51DA9E13" w14:textId="77777777" w:rsidR="00AA4543" w:rsidRDefault="00000000" w:rsidP="00AA4543">
      <w:pPr>
        <w:rPr>
          <w:rFonts w:hint="eastAsia"/>
        </w:rPr>
      </w:pPr>
      <w:r>
        <w:rPr>
          <w:rFonts w:hint="eastAsia"/>
        </w:rPr>
        <w:t>(2) 负责依据系统逻辑方案和系统的硬件、软件环境进行系统的总体设计、模块设计以</w:t>
      </w:r>
      <w:r>
        <w:rPr>
          <w:rFonts w:hint="eastAsia"/>
        </w:rPr>
        <w:lastRenderedPageBreak/>
        <w:t>及模块之间接口的设计工作。</w:t>
      </w:r>
    </w:p>
    <w:p w14:paraId="4AEF0E8D" w14:textId="77777777" w:rsidR="00AA4543" w:rsidRDefault="00000000" w:rsidP="00AA4543">
      <w:pPr>
        <w:rPr>
          <w:rFonts w:hint="eastAsia"/>
        </w:rPr>
      </w:pPr>
      <w:r>
        <w:rPr>
          <w:rFonts w:hint="eastAsia"/>
        </w:rPr>
        <w:t>(3) 负责依据新系统逻辑方案中提出的对硬件网络的基本要求制定硬件网络配置方案，并负责该方案的全部实施工作。</w:t>
      </w:r>
    </w:p>
    <w:p w14:paraId="500E1448" w14:textId="77777777" w:rsidR="00AA4543" w:rsidRDefault="00000000" w:rsidP="00AA4543">
      <w:pPr>
        <w:rPr>
          <w:rFonts w:hint="eastAsia"/>
        </w:rPr>
      </w:pPr>
      <w:r>
        <w:rPr>
          <w:rFonts w:hint="eastAsia"/>
        </w:rPr>
        <w:t>(4) 负责依据系统逻辑方案中提出的数据需求进行数据库设计，监督和控制数据库运行，以及进行数据库的维护和改进工作。</w:t>
      </w:r>
    </w:p>
    <w:p w14:paraId="472CFEEC" w14:textId="77777777" w:rsidR="00AA4543" w:rsidRDefault="00000000" w:rsidP="00AA4543">
      <w:pPr>
        <w:rPr>
          <w:rFonts w:hint="eastAsia"/>
        </w:rPr>
      </w:pPr>
      <w:r>
        <w:rPr>
          <w:rFonts w:hint="eastAsia"/>
        </w:rPr>
        <w:t>(5) 负责依据系统逻辑方案进行系统的程序设计，实现方案中的各项功能，还负责进行用户的使用培训工作，以及系统的测试和试运行。</w:t>
      </w:r>
    </w:p>
    <w:p w14:paraId="243C8BBD" w14:textId="77777777" w:rsidR="00AA4543" w:rsidRDefault="00000000" w:rsidP="00AA4543">
      <w:pPr>
        <w:rPr>
          <w:rFonts w:hint="eastAsia"/>
        </w:rPr>
      </w:pPr>
      <w:r>
        <w:rPr>
          <w:rFonts w:hint="eastAsia"/>
        </w:rPr>
        <w:t>56.4. 图1是管理信息系统的管理职能结构（金字塔结构）示意图，其含义描述如下：首先，组织的管理是分层次的，一般可分为战略计划层（高层）、管理控制层（中层）和执行控制层（基层）。相应的管理信息系统为它们提供的信息处理与决策支持也分为三层。其次，组织的管理在分层的同时，又按管理职能划分，相应的管理信息系统也就可以分为市场销售子系统、物资子系统、财务子系统、人事管理子系统等。第三，下层的系统处理量大，上层的处理量小，下层系统为上层提供数据，形象地说，下层较“宽”、上层越来越“窄”。综合上述三点就组成的纵横交织的金字塔式的结构。</w:t>
      </w:r>
    </w:p>
    <w:p w14:paraId="6BB1D9A0" w14:textId="77777777" w:rsidR="00AA4543" w:rsidRDefault="00000000" w:rsidP="00AA4543">
      <w:pPr>
        <w:rPr>
          <w:rFonts w:hint="eastAsia"/>
        </w:rPr>
      </w:pPr>
      <w:r>
        <w:rPr>
          <w:rFonts w:hint="eastAsia"/>
        </w:rPr>
        <w:t>该金字塔结构示意图不完整，请为图1中（1）～（5）匹配合适的内容描述，将正确答案拖拽至相应的方框内。</w:t>
      </w:r>
    </w:p>
    <w:p w14:paraId="20F6BDCC" w14:textId="77777777" w:rsidR="00AA4543" w:rsidRDefault="00000000" w:rsidP="00AA4543">
      <w:pPr>
        <w:rPr>
          <w:rFonts w:hint="eastAsia"/>
        </w:rPr>
      </w:pPr>
      <w:r>
        <w:rPr>
          <w:rFonts w:hint="eastAsia"/>
        </w:rPr>
        <w:t>A.管理控制层；B.管理层次；C.战略计划层；D.执行控制层；E.职能划分</w:t>
      </w:r>
    </w:p>
    <w:p w14:paraId="34DBF987" w14:textId="77777777" w:rsidR="00AA4543" w:rsidRDefault="00000000" w:rsidP="00AA4543">
      <w:pPr>
        <w:rPr>
          <w:rFonts w:hint="eastAsia"/>
        </w:rPr>
      </w:pPr>
      <w:r>
        <w:rPr>
          <w:rFonts w:hint="eastAsia"/>
        </w:rPr>
        <w:t>答案：</w:t>
      </w:r>
    </w:p>
    <w:p w14:paraId="76006F48" w14:textId="77777777" w:rsidR="00AA4543" w:rsidRDefault="00000000" w:rsidP="00AA4543">
      <w:pPr>
        <w:rPr>
          <w:rFonts w:hint="eastAsia"/>
        </w:rPr>
      </w:pPr>
      <w:r>
        <w:rPr>
          <w:rFonts w:hint="eastAsia"/>
        </w:rPr>
        <w:t>(1) C.战略计划层</w:t>
      </w:r>
    </w:p>
    <w:p w14:paraId="09BA02B0" w14:textId="77777777" w:rsidR="00AA4543" w:rsidRDefault="00000000" w:rsidP="00AA4543">
      <w:pPr>
        <w:rPr>
          <w:rFonts w:hint="eastAsia"/>
        </w:rPr>
      </w:pPr>
      <w:r>
        <w:rPr>
          <w:rFonts w:hint="eastAsia"/>
        </w:rPr>
        <w:t>(2) A.管理控制层</w:t>
      </w:r>
    </w:p>
    <w:p w14:paraId="4005D235" w14:textId="77777777" w:rsidR="00AA4543" w:rsidRDefault="00000000" w:rsidP="00AA4543">
      <w:pPr>
        <w:rPr>
          <w:rFonts w:hint="eastAsia"/>
        </w:rPr>
      </w:pPr>
      <w:r>
        <w:rPr>
          <w:rFonts w:hint="eastAsia"/>
        </w:rPr>
        <w:t>(3) D.执行控制层</w:t>
      </w:r>
    </w:p>
    <w:p w14:paraId="3A5E24E7" w14:textId="77777777" w:rsidR="00AA4543" w:rsidRDefault="00000000" w:rsidP="00AA4543">
      <w:pPr>
        <w:rPr>
          <w:rFonts w:hint="eastAsia"/>
        </w:rPr>
      </w:pPr>
      <w:r>
        <w:rPr>
          <w:rFonts w:hint="eastAsia"/>
        </w:rPr>
        <w:t>(4) B.管理层次</w:t>
      </w:r>
    </w:p>
    <w:p w14:paraId="48BA901A" w14:textId="77777777" w:rsidR="00AA4543" w:rsidRDefault="00000000" w:rsidP="00AA4543">
      <w:pPr>
        <w:rPr>
          <w:rFonts w:hint="eastAsia"/>
        </w:rPr>
      </w:pPr>
      <w:r>
        <w:rPr>
          <w:rFonts w:hint="eastAsia"/>
        </w:rPr>
        <w:t>(5) E.职能划分</w:t>
      </w:r>
    </w:p>
    <w:p w14:paraId="38371BA6" w14:textId="77777777" w:rsidR="00AA4543" w:rsidRDefault="00000000" w:rsidP="00AA4543">
      <w:pPr>
        <w:rPr>
          <w:rFonts w:hint="eastAsia"/>
        </w:rPr>
      </w:pPr>
      <w:r>
        <w:rPr>
          <w:rFonts w:hint="eastAsia"/>
        </w:rPr>
        <w:t>一、单项选择题</w:t>
      </w:r>
    </w:p>
    <w:p w14:paraId="352C7FDB" w14:textId="77777777" w:rsidR="00AA4543" w:rsidRDefault="00000000" w:rsidP="00AA4543">
      <w:pPr>
        <w:rPr>
          <w:rFonts w:hint="eastAsia"/>
        </w:rPr>
      </w:pPr>
      <w:r>
        <w:rPr>
          <w:rFonts w:hint="eastAsia"/>
        </w:rPr>
        <w:t>1. 在管理信息系统的开发过程中，最重要的阶段是（ ）</w:t>
      </w:r>
    </w:p>
    <w:p w14:paraId="0731B227" w14:textId="77777777" w:rsidR="00AA4543" w:rsidRDefault="00000000" w:rsidP="00AA4543">
      <w:pPr>
        <w:rPr>
          <w:rFonts w:hint="eastAsia"/>
        </w:rPr>
      </w:pPr>
      <w:r>
        <w:rPr>
          <w:rFonts w:hint="eastAsia"/>
        </w:rPr>
        <w:t>答案：A.需求分析</w:t>
      </w:r>
    </w:p>
    <w:p w14:paraId="188C417C" w14:textId="77777777" w:rsidR="00AA4543" w:rsidRDefault="00000000" w:rsidP="00AA4543">
      <w:pPr>
        <w:rPr>
          <w:rFonts w:hint="eastAsia"/>
        </w:rPr>
      </w:pPr>
      <w:r>
        <w:rPr>
          <w:rFonts w:hint="eastAsia"/>
        </w:rPr>
        <w:t>2. 结构化开发方法是一种开发管理信息系统较为成熟的方法，下列选项中，不具有该方法所具有的特征是（ ）</w:t>
      </w:r>
    </w:p>
    <w:p w14:paraId="57B8F82E" w14:textId="77777777" w:rsidR="00AA4543" w:rsidRDefault="00000000" w:rsidP="00AA4543">
      <w:pPr>
        <w:rPr>
          <w:rFonts w:hint="eastAsia"/>
        </w:rPr>
      </w:pPr>
      <w:r>
        <w:rPr>
          <w:rFonts w:hint="eastAsia"/>
        </w:rPr>
        <w:t>答案：C.动态地定义系统功能</w:t>
      </w:r>
    </w:p>
    <w:p w14:paraId="6E15D726" w14:textId="77777777" w:rsidR="00AA4543" w:rsidRDefault="00000000" w:rsidP="00AA4543">
      <w:pPr>
        <w:rPr>
          <w:rFonts w:hint="eastAsia"/>
        </w:rPr>
      </w:pPr>
      <w:r>
        <w:rPr>
          <w:rFonts w:hint="eastAsia"/>
        </w:rPr>
        <w:t>3. 总体规划阶段的主要工作不包括（ ）</w:t>
      </w:r>
    </w:p>
    <w:p w14:paraId="56EBAFDC" w14:textId="77777777" w:rsidR="00AA4543" w:rsidRDefault="00000000" w:rsidP="00AA4543">
      <w:pPr>
        <w:rPr>
          <w:rFonts w:hint="eastAsia"/>
        </w:rPr>
      </w:pPr>
      <w:r>
        <w:rPr>
          <w:rFonts w:hint="eastAsia"/>
        </w:rPr>
        <w:lastRenderedPageBreak/>
        <w:t>答案：C.建立系统的逻辑模型</w:t>
      </w:r>
    </w:p>
    <w:p w14:paraId="2AC669DC" w14:textId="77777777" w:rsidR="00AA4543" w:rsidRDefault="00000000" w:rsidP="00AA4543">
      <w:pPr>
        <w:rPr>
          <w:rFonts w:hint="eastAsia"/>
        </w:rPr>
      </w:pPr>
      <w:r>
        <w:rPr>
          <w:rFonts w:hint="eastAsia"/>
        </w:rPr>
        <w:t>4. 下列描述正确的是（ ）</w:t>
      </w:r>
    </w:p>
    <w:p w14:paraId="18D7D5B8" w14:textId="77777777" w:rsidR="00AA4543" w:rsidRDefault="00000000" w:rsidP="00AA4543">
      <w:pPr>
        <w:rPr>
          <w:rFonts w:hint="eastAsia"/>
        </w:rPr>
      </w:pPr>
      <w:r>
        <w:rPr>
          <w:rFonts w:hint="eastAsia"/>
        </w:rPr>
        <w:t>答案：A.总体规划是系统开发中的首要任务</w:t>
      </w:r>
    </w:p>
    <w:p w14:paraId="2B2EC18C" w14:textId="77777777" w:rsidR="00AA4543" w:rsidRDefault="00000000" w:rsidP="00AA4543">
      <w:pPr>
        <w:rPr>
          <w:rFonts w:hint="eastAsia"/>
        </w:rPr>
      </w:pPr>
      <w:r>
        <w:rPr>
          <w:rFonts w:hint="eastAsia"/>
        </w:rPr>
        <w:t>5. 信息系统开发的可行性研究可以从三个方面入手，不包括下列选项中的哪一项（ ）</w:t>
      </w:r>
    </w:p>
    <w:p w14:paraId="3BC3D933" w14:textId="77777777" w:rsidR="00AA4543" w:rsidRDefault="00000000" w:rsidP="00AA4543">
      <w:pPr>
        <w:rPr>
          <w:rFonts w:hint="eastAsia"/>
        </w:rPr>
      </w:pPr>
      <w:r>
        <w:rPr>
          <w:rFonts w:hint="eastAsia"/>
        </w:rPr>
        <w:t>答案：C.信息可行性分析</w:t>
      </w:r>
    </w:p>
    <w:p w14:paraId="63703BFD" w14:textId="77777777" w:rsidR="00AA4543" w:rsidRDefault="00000000" w:rsidP="00AA4543">
      <w:pPr>
        <w:rPr>
          <w:rFonts w:hint="eastAsia"/>
        </w:rPr>
      </w:pPr>
      <w:r>
        <w:rPr>
          <w:rFonts w:hint="eastAsia"/>
        </w:rPr>
        <w:t>6. 在系统开发过程中，系统详细调查所处的阶段是（ ）</w:t>
      </w:r>
    </w:p>
    <w:p w14:paraId="63BA372B" w14:textId="77777777" w:rsidR="00AA4543" w:rsidRDefault="00000000" w:rsidP="00AA4543">
      <w:pPr>
        <w:rPr>
          <w:rFonts w:hint="eastAsia"/>
        </w:rPr>
      </w:pPr>
      <w:r>
        <w:rPr>
          <w:rFonts w:hint="eastAsia"/>
        </w:rPr>
        <w:t>答案：B.系统分析</w:t>
      </w:r>
    </w:p>
    <w:p w14:paraId="79E359CA" w14:textId="77777777" w:rsidR="00AA4543" w:rsidRDefault="00000000" w:rsidP="00AA4543">
      <w:pPr>
        <w:rPr>
          <w:rFonts w:hint="eastAsia"/>
        </w:rPr>
      </w:pPr>
      <w:r>
        <w:rPr>
          <w:rFonts w:hint="eastAsia"/>
        </w:rPr>
        <w:t>7. 系统分析阶段的主要任务是勾画新系统的逻辑模型，以便说明（ ）</w:t>
      </w:r>
    </w:p>
    <w:p w14:paraId="21F88D2D" w14:textId="77777777" w:rsidR="00AA4543" w:rsidRDefault="00000000" w:rsidP="00AA4543">
      <w:pPr>
        <w:rPr>
          <w:rFonts w:hint="eastAsia"/>
        </w:rPr>
      </w:pPr>
      <w:r>
        <w:rPr>
          <w:rFonts w:hint="eastAsia"/>
        </w:rPr>
        <w:t>答案：C.系统干什么</w:t>
      </w:r>
    </w:p>
    <w:p w14:paraId="574CB550" w14:textId="77777777" w:rsidR="00AA4543" w:rsidRDefault="00000000" w:rsidP="00AA4543">
      <w:pPr>
        <w:rPr>
          <w:rFonts w:hint="eastAsia"/>
        </w:rPr>
      </w:pPr>
      <w:r>
        <w:rPr>
          <w:rFonts w:hint="eastAsia"/>
        </w:rPr>
        <w:t>8. 系统分析阶段的主要成果是（ ）</w:t>
      </w:r>
    </w:p>
    <w:p w14:paraId="34D4A038" w14:textId="77777777" w:rsidR="00AA4543" w:rsidRDefault="00000000" w:rsidP="00AA4543">
      <w:pPr>
        <w:rPr>
          <w:rFonts w:hint="eastAsia"/>
        </w:rPr>
      </w:pPr>
      <w:r>
        <w:rPr>
          <w:rFonts w:hint="eastAsia"/>
        </w:rPr>
        <w:t>答案：D.系统分析说明书</w:t>
      </w:r>
    </w:p>
    <w:p w14:paraId="5C135C3C" w14:textId="77777777" w:rsidR="00AA4543" w:rsidRDefault="00000000" w:rsidP="00AA4543">
      <w:pPr>
        <w:rPr>
          <w:rFonts w:hint="eastAsia"/>
        </w:rPr>
      </w:pPr>
      <w:r>
        <w:rPr>
          <w:rFonts w:hint="eastAsia"/>
        </w:rPr>
        <w:t>9. 数据流图的基本符号包括：（ ）</w:t>
      </w:r>
    </w:p>
    <w:p w14:paraId="6DC6461B" w14:textId="77777777" w:rsidR="00AA4543" w:rsidRDefault="00000000" w:rsidP="00AA4543">
      <w:pPr>
        <w:rPr>
          <w:rFonts w:hint="eastAsia"/>
        </w:rPr>
      </w:pPr>
      <w:r>
        <w:rPr>
          <w:rFonts w:hint="eastAsia"/>
        </w:rPr>
        <w:t>答案：A.数据流、加工、文件、数据源和终点</w:t>
      </w:r>
    </w:p>
    <w:p w14:paraId="6A7C719E" w14:textId="77777777" w:rsidR="00AA4543" w:rsidRDefault="00000000" w:rsidP="00AA4543">
      <w:pPr>
        <w:rPr>
          <w:rFonts w:hint="eastAsia"/>
        </w:rPr>
      </w:pPr>
      <w:r>
        <w:rPr>
          <w:rFonts w:hint="eastAsia"/>
        </w:rPr>
        <w:t>10. 对原系统进行分析和抽象，描述新系统逻辑模型的主要工具是（ ）</w:t>
      </w:r>
    </w:p>
    <w:p w14:paraId="431FA552" w14:textId="77777777" w:rsidR="00AA4543" w:rsidRDefault="00000000" w:rsidP="00AA4543">
      <w:pPr>
        <w:rPr>
          <w:rFonts w:hint="eastAsia"/>
        </w:rPr>
      </w:pPr>
      <w:r>
        <w:rPr>
          <w:rFonts w:hint="eastAsia"/>
        </w:rPr>
        <w:t>答案：B.数据流图</w:t>
      </w:r>
    </w:p>
    <w:p w14:paraId="30161C59" w14:textId="77777777" w:rsidR="00AA4543" w:rsidRDefault="00000000" w:rsidP="00AA4543">
      <w:pPr>
        <w:rPr>
          <w:rFonts w:hint="eastAsia"/>
        </w:rPr>
      </w:pPr>
      <w:r>
        <w:rPr>
          <w:rFonts w:hint="eastAsia"/>
        </w:rPr>
        <w:t>11. 系统分析员应当（ ）</w:t>
      </w:r>
    </w:p>
    <w:p w14:paraId="5B4A48D7" w14:textId="77777777" w:rsidR="00AA4543" w:rsidRDefault="00000000" w:rsidP="00AA4543">
      <w:pPr>
        <w:rPr>
          <w:rFonts w:hint="eastAsia"/>
        </w:rPr>
      </w:pPr>
      <w:r>
        <w:rPr>
          <w:rFonts w:hint="eastAsia"/>
        </w:rPr>
        <w:t>答案：C.是用户和计算机技术人员的有效协调者与组织者</w:t>
      </w:r>
    </w:p>
    <w:p w14:paraId="4BD93706" w14:textId="77777777" w:rsidR="00AA4543" w:rsidRDefault="00000000" w:rsidP="00AA4543">
      <w:pPr>
        <w:rPr>
          <w:rFonts w:hint="eastAsia"/>
        </w:rPr>
      </w:pPr>
      <w:r>
        <w:rPr>
          <w:rFonts w:hint="eastAsia"/>
        </w:rPr>
        <w:t>12. 描述结构化系统分析方法的工具不包括（ ）</w:t>
      </w:r>
    </w:p>
    <w:p w14:paraId="6720AFA1" w14:textId="77777777" w:rsidR="00AA4543" w:rsidRDefault="00000000" w:rsidP="00AA4543">
      <w:pPr>
        <w:rPr>
          <w:rFonts w:hint="eastAsia"/>
        </w:rPr>
      </w:pPr>
      <w:r>
        <w:rPr>
          <w:rFonts w:hint="eastAsia"/>
        </w:rPr>
        <w:t>答案：C.组织结构图</w:t>
      </w:r>
    </w:p>
    <w:p w14:paraId="6BFE9425" w14:textId="77777777" w:rsidR="00AA4543" w:rsidRDefault="00000000" w:rsidP="00AA4543">
      <w:pPr>
        <w:rPr>
          <w:rFonts w:hint="eastAsia"/>
        </w:rPr>
      </w:pPr>
      <w:r>
        <w:rPr>
          <w:rFonts w:hint="eastAsia"/>
        </w:rPr>
        <w:t>13. 帮助系统分析员了解一个组织内部业务处理活动的内容与工作流程的图表是（ ）</w:t>
      </w:r>
    </w:p>
    <w:p w14:paraId="2086356C" w14:textId="77777777" w:rsidR="00AA4543" w:rsidRDefault="00000000" w:rsidP="00AA4543">
      <w:pPr>
        <w:rPr>
          <w:rFonts w:hint="eastAsia"/>
        </w:rPr>
      </w:pPr>
      <w:r>
        <w:rPr>
          <w:rFonts w:hint="eastAsia"/>
        </w:rPr>
        <w:t>答案：D.业务流程图</w:t>
      </w:r>
    </w:p>
    <w:p w14:paraId="57BC2BF3" w14:textId="77777777" w:rsidR="00AA4543" w:rsidRDefault="00000000" w:rsidP="00AA4543">
      <w:pPr>
        <w:rPr>
          <w:rFonts w:hint="eastAsia"/>
        </w:rPr>
      </w:pPr>
      <w:r>
        <w:rPr>
          <w:rFonts w:hint="eastAsia"/>
        </w:rPr>
        <w:t>14. 系统分析的目的是（ ）</w:t>
      </w:r>
    </w:p>
    <w:p w14:paraId="68EF0090" w14:textId="77777777" w:rsidR="00AA4543" w:rsidRDefault="00000000" w:rsidP="00AA4543">
      <w:pPr>
        <w:rPr>
          <w:rFonts w:hint="eastAsia"/>
        </w:rPr>
      </w:pPr>
      <w:r>
        <w:rPr>
          <w:rFonts w:hint="eastAsia"/>
        </w:rPr>
        <w:t>答案：C.建立目标系统的逻辑模型</w:t>
      </w:r>
    </w:p>
    <w:p w14:paraId="33F574BF" w14:textId="77777777" w:rsidR="00AA4543" w:rsidRDefault="00000000" w:rsidP="00AA4543">
      <w:pPr>
        <w:rPr>
          <w:rFonts w:hint="eastAsia"/>
        </w:rPr>
      </w:pPr>
      <w:r>
        <w:rPr>
          <w:rFonts w:hint="eastAsia"/>
        </w:rPr>
        <w:t>15. 在管理信息系统开发过程中，系统详细调查所处的阶段是（ ）</w:t>
      </w:r>
    </w:p>
    <w:p w14:paraId="6A8C9475" w14:textId="77777777" w:rsidR="00AA4543" w:rsidRDefault="00000000" w:rsidP="00AA4543">
      <w:pPr>
        <w:rPr>
          <w:rFonts w:hint="eastAsia"/>
        </w:rPr>
      </w:pPr>
      <w:r>
        <w:rPr>
          <w:rFonts w:hint="eastAsia"/>
        </w:rPr>
        <w:t>答案：A.系统分析</w:t>
      </w:r>
    </w:p>
    <w:p w14:paraId="2E283AE0" w14:textId="77777777" w:rsidR="00AA4543" w:rsidRDefault="00000000" w:rsidP="00AA4543">
      <w:pPr>
        <w:rPr>
          <w:rFonts w:hint="eastAsia"/>
        </w:rPr>
      </w:pPr>
      <w:r>
        <w:rPr>
          <w:rFonts w:hint="eastAsia"/>
        </w:rPr>
        <w:t>16. 系统设计阶段的主要成果是（ ）</w:t>
      </w:r>
    </w:p>
    <w:p w14:paraId="58676C34" w14:textId="77777777" w:rsidR="00AA4543" w:rsidRDefault="00000000" w:rsidP="00AA4543">
      <w:pPr>
        <w:rPr>
          <w:rFonts w:hint="eastAsia"/>
        </w:rPr>
      </w:pPr>
      <w:r>
        <w:rPr>
          <w:rFonts w:hint="eastAsia"/>
        </w:rPr>
        <w:t>答案：C.系统设计说明书</w:t>
      </w:r>
    </w:p>
    <w:p w14:paraId="12AEF603" w14:textId="77777777" w:rsidR="00AA4543" w:rsidRDefault="00000000" w:rsidP="00AA4543">
      <w:pPr>
        <w:rPr>
          <w:rFonts w:hint="eastAsia"/>
        </w:rPr>
      </w:pPr>
      <w:r>
        <w:rPr>
          <w:rFonts w:hint="eastAsia"/>
        </w:rPr>
        <w:lastRenderedPageBreak/>
        <w:t>17. 系统设计工作不包括（ ）</w:t>
      </w:r>
    </w:p>
    <w:p w14:paraId="5D2092E0" w14:textId="77777777" w:rsidR="00AA4543" w:rsidRDefault="00000000" w:rsidP="00AA4543">
      <w:pPr>
        <w:rPr>
          <w:rFonts w:hint="eastAsia"/>
        </w:rPr>
      </w:pPr>
      <w:r>
        <w:rPr>
          <w:rFonts w:hint="eastAsia"/>
        </w:rPr>
        <w:t>答案：B.程序设计</w:t>
      </w:r>
    </w:p>
    <w:p w14:paraId="45AF87A5" w14:textId="77777777" w:rsidR="00AA4543" w:rsidRDefault="00000000" w:rsidP="00AA4543">
      <w:pPr>
        <w:rPr>
          <w:rFonts w:hint="eastAsia"/>
        </w:rPr>
      </w:pPr>
      <w:r>
        <w:rPr>
          <w:rFonts w:hint="eastAsia"/>
        </w:rPr>
        <w:t>18. 一个合理的模块划分应该是内部联系（ ）</w:t>
      </w:r>
    </w:p>
    <w:p w14:paraId="79F3B0D6" w14:textId="77777777" w:rsidR="00AA4543" w:rsidRDefault="00000000" w:rsidP="00AA4543">
      <w:pPr>
        <w:rPr>
          <w:rFonts w:hint="eastAsia"/>
        </w:rPr>
      </w:pPr>
      <w:r>
        <w:rPr>
          <w:rFonts w:hint="eastAsia"/>
        </w:rPr>
        <w:t>答案：B.强</w:t>
      </w:r>
    </w:p>
    <w:p w14:paraId="14D3F12A" w14:textId="77777777" w:rsidR="00AA4543" w:rsidRDefault="00000000" w:rsidP="00AA4543">
      <w:pPr>
        <w:rPr>
          <w:rFonts w:hint="eastAsia"/>
        </w:rPr>
      </w:pPr>
      <w:r>
        <w:rPr>
          <w:rFonts w:hint="eastAsia"/>
        </w:rPr>
        <w:t>19. 下列耦合方式中耦合度最低、性能最好的是（ ）</w:t>
      </w:r>
    </w:p>
    <w:p w14:paraId="21D78FA2" w14:textId="77777777" w:rsidR="00AA4543" w:rsidRDefault="00000000" w:rsidP="00AA4543">
      <w:pPr>
        <w:rPr>
          <w:rFonts w:hint="eastAsia"/>
        </w:rPr>
      </w:pPr>
      <w:r>
        <w:rPr>
          <w:rFonts w:hint="eastAsia"/>
        </w:rPr>
        <w:t>答案：C.数据耦合</w:t>
      </w:r>
    </w:p>
    <w:p w14:paraId="65ADF63E" w14:textId="77777777" w:rsidR="00AA4543" w:rsidRDefault="00000000" w:rsidP="00AA4543">
      <w:pPr>
        <w:rPr>
          <w:rFonts w:hint="eastAsia"/>
        </w:rPr>
      </w:pPr>
      <w:r>
        <w:rPr>
          <w:rFonts w:hint="eastAsia"/>
        </w:rPr>
        <w:t>20. 内聚是从功能角度来度量模块内的联系，下列的模块内聚方式中聚合度最高，性能最好的是（ ）</w:t>
      </w:r>
    </w:p>
    <w:p w14:paraId="5DCC91CC" w14:textId="77777777" w:rsidR="00AA4543" w:rsidRDefault="00000000" w:rsidP="00AA4543">
      <w:pPr>
        <w:rPr>
          <w:rFonts w:hint="eastAsia"/>
        </w:rPr>
      </w:pPr>
      <w:r>
        <w:rPr>
          <w:rFonts w:hint="eastAsia"/>
        </w:rPr>
        <w:t>答案：D.功能内聚</w:t>
      </w:r>
    </w:p>
    <w:p w14:paraId="0C0220D2" w14:textId="77777777" w:rsidR="00AA4543" w:rsidRDefault="00000000" w:rsidP="00AA4543">
      <w:pPr>
        <w:rPr>
          <w:rFonts w:hint="eastAsia"/>
        </w:rPr>
      </w:pPr>
      <w:r>
        <w:rPr>
          <w:rFonts w:hint="eastAsia"/>
        </w:rPr>
        <w:t>二、判断题</w:t>
      </w:r>
    </w:p>
    <w:p w14:paraId="48B1C65F" w14:textId="77777777" w:rsidR="00AA4543" w:rsidRDefault="00000000" w:rsidP="00AA4543">
      <w:pPr>
        <w:rPr>
          <w:rFonts w:hint="eastAsia"/>
        </w:rPr>
      </w:pPr>
      <w:r>
        <w:rPr>
          <w:rFonts w:hint="eastAsia"/>
        </w:rPr>
        <w:t>21. 总体规划的主要任务是明确“系统干什么”。</w:t>
      </w:r>
    </w:p>
    <w:p w14:paraId="6713F92F" w14:textId="77777777" w:rsidR="00AA4543" w:rsidRDefault="00000000" w:rsidP="00AA4543">
      <w:pPr>
        <w:rPr>
          <w:rFonts w:hint="eastAsia"/>
        </w:rPr>
      </w:pPr>
      <w:r>
        <w:rPr>
          <w:rFonts w:hint="eastAsia"/>
        </w:rPr>
        <w:t>答案：B. 错</w:t>
      </w:r>
    </w:p>
    <w:p w14:paraId="044B75A4" w14:textId="77777777" w:rsidR="00AA4543" w:rsidRDefault="00000000" w:rsidP="00AA4543">
      <w:pPr>
        <w:rPr>
          <w:rFonts w:hint="eastAsia"/>
        </w:rPr>
      </w:pPr>
      <w:r>
        <w:rPr>
          <w:rFonts w:hint="eastAsia"/>
        </w:rPr>
        <w:t>22. 总体规划阶段必须要对当前系统进行尽可能详细的调查。</w:t>
      </w:r>
    </w:p>
    <w:p w14:paraId="5DECC7D4" w14:textId="77777777" w:rsidR="00AA4543" w:rsidRDefault="00000000" w:rsidP="00AA4543">
      <w:pPr>
        <w:rPr>
          <w:rFonts w:hint="eastAsia"/>
        </w:rPr>
      </w:pPr>
      <w:r>
        <w:rPr>
          <w:rFonts w:hint="eastAsia"/>
        </w:rPr>
        <w:t>答案：B. 错</w:t>
      </w:r>
    </w:p>
    <w:p w14:paraId="5FBAF325" w14:textId="77777777" w:rsidR="00AA4543" w:rsidRDefault="00000000" w:rsidP="00AA4543">
      <w:pPr>
        <w:rPr>
          <w:rFonts w:hint="eastAsia"/>
        </w:rPr>
      </w:pPr>
      <w:r>
        <w:rPr>
          <w:rFonts w:hint="eastAsia"/>
        </w:rPr>
        <w:t>23. 系统分析也称为总体设计，是系统详细开发的关键性阶段。</w:t>
      </w:r>
    </w:p>
    <w:p w14:paraId="220EB832" w14:textId="77777777" w:rsidR="00AA4543" w:rsidRDefault="00000000" w:rsidP="00AA4543">
      <w:pPr>
        <w:rPr>
          <w:rFonts w:hint="eastAsia"/>
        </w:rPr>
      </w:pPr>
      <w:r>
        <w:rPr>
          <w:rFonts w:hint="eastAsia"/>
        </w:rPr>
        <w:t>答案：B. 错</w:t>
      </w:r>
    </w:p>
    <w:p w14:paraId="29BD2344" w14:textId="77777777" w:rsidR="00AA4543" w:rsidRDefault="00000000" w:rsidP="00AA4543">
      <w:pPr>
        <w:rPr>
          <w:rFonts w:hint="eastAsia"/>
        </w:rPr>
      </w:pPr>
      <w:r>
        <w:rPr>
          <w:rFonts w:hint="eastAsia"/>
        </w:rPr>
        <w:t>24. 系统分析的基本思路是：首先进行数据流程分析，然后着手业务流程分析。</w:t>
      </w:r>
    </w:p>
    <w:p w14:paraId="57FEBE05" w14:textId="77777777" w:rsidR="00AA4543" w:rsidRDefault="00000000" w:rsidP="00AA4543">
      <w:pPr>
        <w:rPr>
          <w:rFonts w:hint="eastAsia"/>
        </w:rPr>
      </w:pPr>
      <w:r>
        <w:rPr>
          <w:rFonts w:hint="eastAsia"/>
        </w:rPr>
        <w:t>答案：B. 错</w:t>
      </w:r>
    </w:p>
    <w:p w14:paraId="62CCA93F" w14:textId="77777777" w:rsidR="00AA4543" w:rsidRDefault="00000000" w:rsidP="00AA4543">
      <w:pPr>
        <w:rPr>
          <w:rFonts w:hint="eastAsia"/>
        </w:rPr>
      </w:pPr>
      <w:r>
        <w:rPr>
          <w:rFonts w:hint="eastAsia"/>
        </w:rPr>
        <w:t>25. 简单地讲，系统分析中需要确定的逻辑模型就是指业务流程图。</w:t>
      </w:r>
    </w:p>
    <w:p w14:paraId="6085B126" w14:textId="77777777" w:rsidR="00AA4543" w:rsidRDefault="00000000" w:rsidP="00AA4543">
      <w:pPr>
        <w:rPr>
          <w:rFonts w:hint="eastAsia"/>
        </w:rPr>
      </w:pPr>
      <w:r>
        <w:rPr>
          <w:rFonts w:hint="eastAsia"/>
        </w:rPr>
        <w:t>答案：B. 错</w:t>
      </w:r>
    </w:p>
    <w:p w14:paraId="03E9E1CA" w14:textId="77777777" w:rsidR="00AA4543" w:rsidRDefault="00000000" w:rsidP="00AA4543">
      <w:pPr>
        <w:rPr>
          <w:rFonts w:hint="eastAsia"/>
        </w:rPr>
      </w:pPr>
      <w:r>
        <w:rPr>
          <w:rFonts w:hint="eastAsia"/>
        </w:rPr>
        <w:t>26. 逻辑模型是指仅在逻辑上确定的新系统模型，而不涉及具体的物理实现。</w:t>
      </w:r>
    </w:p>
    <w:p w14:paraId="3E87B3D6" w14:textId="77777777" w:rsidR="00AA4543" w:rsidRDefault="00000000" w:rsidP="00AA4543">
      <w:pPr>
        <w:rPr>
          <w:rFonts w:hint="eastAsia"/>
        </w:rPr>
      </w:pPr>
      <w:r>
        <w:rPr>
          <w:rFonts w:hint="eastAsia"/>
        </w:rPr>
        <w:t>答案：A. 对</w:t>
      </w:r>
    </w:p>
    <w:p w14:paraId="770AEE15" w14:textId="77777777" w:rsidR="00AA4543" w:rsidRDefault="00000000" w:rsidP="00AA4543">
      <w:pPr>
        <w:rPr>
          <w:rFonts w:hint="eastAsia"/>
        </w:rPr>
      </w:pPr>
      <w:r>
        <w:rPr>
          <w:rFonts w:hint="eastAsia"/>
        </w:rPr>
        <w:t>27. 系统分析的主要步骤概括说就是：从物理模型抽象逻辑模型。</w:t>
      </w:r>
    </w:p>
    <w:p w14:paraId="795C978F" w14:textId="77777777" w:rsidR="00AA4543" w:rsidRDefault="00000000" w:rsidP="00AA4543">
      <w:pPr>
        <w:rPr>
          <w:rFonts w:hint="eastAsia"/>
        </w:rPr>
      </w:pPr>
      <w:r>
        <w:rPr>
          <w:rFonts w:hint="eastAsia"/>
        </w:rPr>
        <w:t>答案：A. 对</w:t>
      </w:r>
    </w:p>
    <w:p w14:paraId="702F3392" w14:textId="77777777" w:rsidR="00AA4543" w:rsidRDefault="00000000" w:rsidP="00AA4543">
      <w:pPr>
        <w:rPr>
          <w:rFonts w:hint="eastAsia"/>
        </w:rPr>
      </w:pPr>
      <w:r>
        <w:rPr>
          <w:rFonts w:hint="eastAsia"/>
        </w:rPr>
        <w:t>28. 系统开发的目是把当前系统的物理模型转化为目标系统的物理模型。</w:t>
      </w:r>
    </w:p>
    <w:p w14:paraId="5DDA5429" w14:textId="77777777" w:rsidR="00AA4543" w:rsidRDefault="00000000" w:rsidP="00AA4543">
      <w:pPr>
        <w:rPr>
          <w:rFonts w:hint="eastAsia"/>
        </w:rPr>
      </w:pPr>
      <w:r>
        <w:rPr>
          <w:rFonts w:hint="eastAsia"/>
        </w:rPr>
        <w:t>答案：B. 错</w:t>
      </w:r>
    </w:p>
    <w:p w14:paraId="1BDB86EF" w14:textId="77777777" w:rsidR="00AA4543" w:rsidRDefault="00000000" w:rsidP="00AA4543">
      <w:pPr>
        <w:rPr>
          <w:rFonts w:hint="eastAsia"/>
        </w:rPr>
      </w:pPr>
      <w:r>
        <w:rPr>
          <w:rFonts w:hint="eastAsia"/>
        </w:rPr>
        <w:t>29. 业务流程分析主要是为了描述现行系统的逻辑模型，是具体分析的第一步。</w:t>
      </w:r>
    </w:p>
    <w:p w14:paraId="4FD430BA" w14:textId="77777777" w:rsidR="00AA4543" w:rsidRDefault="00000000" w:rsidP="00AA4543">
      <w:pPr>
        <w:rPr>
          <w:rFonts w:hint="eastAsia"/>
        </w:rPr>
      </w:pPr>
      <w:r>
        <w:rPr>
          <w:rFonts w:hint="eastAsia"/>
        </w:rPr>
        <w:lastRenderedPageBreak/>
        <w:t>答案：B. 错</w:t>
      </w:r>
    </w:p>
    <w:p w14:paraId="1A5E285D" w14:textId="77777777" w:rsidR="00AA4543" w:rsidRDefault="00000000" w:rsidP="00AA4543">
      <w:pPr>
        <w:rPr>
          <w:rFonts w:hint="eastAsia"/>
        </w:rPr>
      </w:pPr>
      <w:r>
        <w:rPr>
          <w:rFonts w:hint="eastAsia"/>
        </w:rPr>
        <w:t>30. 数据流程分析的主要目的就是在业务流程分析的基础上，勾画出现行系统的逻辑模型。</w:t>
      </w:r>
    </w:p>
    <w:p w14:paraId="293F34A1" w14:textId="77777777" w:rsidR="00AA4543" w:rsidRDefault="00000000" w:rsidP="00AA4543">
      <w:pPr>
        <w:rPr>
          <w:rFonts w:hint="eastAsia"/>
        </w:rPr>
      </w:pPr>
      <w:r>
        <w:rPr>
          <w:rFonts w:hint="eastAsia"/>
        </w:rPr>
        <w:t>答案：B. 错</w:t>
      </w:r>
    </w:p>
    <w:p w14:paraId="78D2CAD8" w14:textId="77777777" w:rsidR="00AA4543" w:rsidRDefault="00000000" w:rsidP="00AA4543">
      <w:pPr>
        <w:rPr>
          <w:rFonts w:hint="eastAsia"/>
        </w:rPr>
      </w:pPr>
      <w:r>
        <w:rPr>
          <w:rFonts w:hint="eastAsia"/>
        </w:rPr>
        <w:t>31. 数据流必须通过加工。</w:t>
      </w:r>
    </w:p>
    <w:p w14:paraId="49BCAFD0" w14:textId="77777777" w:rsidR="00AA4543" w:rsidRDefault="00000000" w:rsidP="00AA4543">
      <w:pPr>
        <w:rPr>
          <w:rFonts w:hint="eastAsia"/>
        </w:rPr>
      </w:pPr>
      <w:r>
        <w:rPr>
          <w:rFonts w:hint="eastAsia"/>
        </w:rPr>
        <w:t>答案：A. 对</w:t>
      </w:r>
    </w:p>
    <w:p w14:paraId="66B19567" w14:textId="77777777" w:rsidR="00AA4543" w:rsidRDefault="00000000" w:rsidP="00AA4543">
      <w:pPr>
        <w:rPr>
          <w:rFonts w:hint="eastAsia"/>
        </w:rPr>
      </w:pPr>
      <w:r>
        <w:rPr>
          <w:rFonts w:hint="eastAsia"/>
        </w:rPr>
        <w:t>32. 数据流图反映各部分的相互联系的判断与控制条件等技术问题。</w:t>
      </w:r>
    </w:p>
    <w:p w14:paraId="45BD7E43" w14:textId="77777777" w:rsidR="00AA4543" w:rsidRDefault="00000000" w:rsidP="00AA4543">
      <w:pPr>
        <w:rPr>
          <w:rFonts w:hint="eastAsia"/>
        </w:rPr>
      </w:pPr>
      <w:r>
        <w:rPr>
          <w:rFonts w:hint="eastAsia"/>
        </w:rPr>
        <w:t>答案：B. 错</w:t>
      </w:r>
    </w:p>
    <w:p w14:paraId="11A1B51F" w14:textId="77777777" w:rsidR="00AA4543" w:rsidRDefault="00000000" w:rsidP="00AA4543">
      <w:pPr>
        <w:rPr>
          <w:rFonts w:hint="eastAsia"/>
        </w:rPr>
      </w:pPr>
      <w:r>
        <w:rPr>
          <w:rFonts w:hint="eastAsia"/>
        </w:rPr>
        <w:t>33. 系统设计的任务就是依据模块结构图等文档资料，确定新系统的设计方案。</w:t>
      </w:r>
    </w:p>
    <w:p w14:paraId="03AE2581" w14:textId="77777777" w:rsidR="00AA4543" w:rsidRDefault="00000000" w:rsidP="00AA4543">
      <w:pPr>
        <w:rPr>
          <w:rFonts w:hint="eastAsia"/>
        </w:rPr>
      </w:pPr>
      <w:r>
        <w:rPr>
          <w:rFonts w:hint="eastAsia"/>
        </w:rPr>
        <w:t>答案：B. 错</w:t>
      </w:r>
    </w:p>
    <w:p w14:paraId="4AE18507" w14:textId="77777777" w:rsidR="00AA4543" w:rsidRDefault="00000000" w:rsidP="00AA4543">
      <w:pPr>
        <w:rPr>
          <w:rFonts w:hint="eastAsia"/>
        </w:rPr>
      </w:pPr>
      <w:r>
        <w:rPr>
          <w:rFonts w:hint="eastAsia"/>
        </w:rPr>
        <w:t>34. 系统设计是在总体规划的基础上进行的，是系统开发的第二个阶段。</w:t>
      </w:r>
    </w:p>
    <w:p w14:paraId="48B93C1A" w14:textId="77777777" w:rsidR="00AA4543" w:rsidRDefault="00000000" w:rsidP="00AA4543">
      <w:pPr>
        <w:rPr>
          <w:rFonts w:hint="eastAsia"/>
        </w:rPr>
      </w:pPr>
      <w:r>
        <w:rPr>
          <w:rFonts w:hint="eastAsia"/>
        </w:rPr>
        <w:t>答案：B. 错</w:t>
      </w:r>
    </w:p>
    <w:p w14:paraId="05439421" w14:textId="77777777" w:rsidR="00AA4543" w:rsidRDefault="00000000" w:rsidP="00AA4543">
      <w:pPr>
        <w:rPr>
          <w:rFonts w:hint="eastAsia"/>
        </w:rPr>
      </w:pPr>
      <w:r>
        <w:rPr>
          <w:rFonts w:hint="eastAsia"/>
        </w:rPr>
        <w:t>35. 系统设计在逻辑上可分为总体设计和详细设计两大阶段。</w:t>
      </w:r>
    </w:p>
    <w:p w14:paraId="0C9671EF" w14:textId="77777777" w:rsidR="00AA4543" w:rsidRDefault="00000000" w:rsidP="00AA4543">
      <w:pPr>
        <w:rPr>
          <w:rFonts w:hint="eastAsia"/>
        </w:rPr>
      </w:pPr>
      <w:r>
        <w:rPr>
          <w:rFonts w:hint="eastAsia"/>
        </w:rPr>
        <w:t>答案：A. 对</w:t>
      </w:r>
    </w:p>
    <w:p w14:paraId="029D9D4B" w14:textId="77777777" w:rsidR="00AA4543" w:rsidRDefault="00000000" w:rsidP="00AA4543">
      <w:pPr>
        <w:rPr>
          <w:rFonts w:hint="eastAsia"/>
        </w:rPr>
      </w:pPr>
      <w:r>
        <w:rPr>
          <w:rFonts w:hint="eastAsia"/>
        </w:rPr>
        <w:t>36. 模块结构图是在数据流图的基础上推导出来的。</w:t>
      </w:r>
    </w:p>
    <w:p w14:paraId="73A7F3F3" w14:textId="77777777" w:rsidR="00AA4543" w:rsidRDefault="00000000" w:rsidP="00AA4543">
      <w:pPr>
        <w:rPr>
          <w:rFonts w:hint="eastAsia"/>
        </w:rPr>
      </w:pPr>
      <w:r>
        <w:rPr>
          <w:rFonts w:hint="eastAsia"/>
        </w:rPr>
        <w:t>答案：A. 对</w:t>
      </w:r>
    </w:p>
    <w:p w14:paraId="0D46A9D8" w14:textId="77777777" w:rsidR="00AA4543" w:rsidRDefault="00000000" w:rsidP="00AA4543">
      <w:pPr>
        <w:rPr>
          <w:rFonts w:hint="eastAsia"/>
        </w:rPr>
      </w:pPr>
      <w:r>
        <w:rPr>
          <w:rFonts w:hint="eastAsia"/>
        </w:rPr>
        <w:t>37. 数据库设计的主要任务是对系统分析阶段的数据字典进行规范整理，设计出若干个基本二维表，并勾画出表与表之间的关系。</w:t>
      </w:r>
    </w:p>
    <w:p w14:paraId="6AEE718C" w14:textId="77777777" w:rsidR="00AA4543" w:rsidRDefault="00000000" w:rsidP="00AA4543">
      <w:pPr>
        <w:rPr>
          <w:rFonts w:hint="eastAsia"/>
        </w:rPr>
      </w:pPr>
      <w:r>
        <w:rPr>
          <w:rFonts w:hint="eastAsia"/>
        </w:rPr>
        <w:t>答案：A. 对</w:t>
      </w:r>
    </w:p>
    <w:p w14:paraId="5886FCE5" w14:textId="77777777" w:rsidR="00AA4543" w:rsidRDefault="00000000" w:rsidP="00AA4543">
      <w:pPr>
        <w:rPr>
          <w:rFonts w:hint="eastAsia"/>
        </w:rPr>
      </w:pPr>
      <w:r>
        <w:rPr>
          <w:rFonts w:hint="eastAsia"/>
        </w:rPr>
        <w:t>38. 系统总体设计阶段只需要从软件方面描述系统的总体结构。</w:t>
      </w:r>
    </w:p>
    <w:p w14:paraId="4DA0D2E7" w14:textId="77777777" w:rsidR="00AA4543" w:rsidRDefault="00000000" w:rsidP="00AA4543">
      <w:pPr>
        <w:rPr>
          <w:rFonts w:hint="eastAsia"/>
        </w:rPr>
      </w:pPr>
      <w:r>
        <w:rPr>
          <w:rFonts w:hint="eastAsia"/>
        </w:rPr>
        <w:t>答案：B. 错</w:t>
      </w:r>
    </w:p>
    <w:p w14:paraId="2DC7CF78" w14:textId="77777777" w:rsidR="00AA4543" w:rsidRDefault="00000000" w:rsidP="00AA4543">
      <w:pPr>
        <w:rPr>
          <w:rFonts w:hint="eastAsia"/>
        </w:rPr>
      </w:pPr>
      <w:r>
        <w:rPr>
          <w:rFonts w:hint="eastAsia"/>
        </w:rPr>
        <w:t>39. 在进行系统的输入输出设计时，必须先进行输入设计，然后才进行输出设计。</w:t>
      </w:r>
    </w:p>
    <w:p w14:paraId="656F097B" w14:textId="77777777" w:rsidR="00AA4543" w:rsidRDefault="00000000" w:rsidP="00AA4543">
      <w:pPr>
        <w:rPr>
          <w:rFonts w:hint="eastAsia"/>
        </w:rPr>
      </w:pPr>
      <w:r>
        <w:rPr>
          <w:rFonts w:hint="eastAsia"/>
        </w:rPr>
        <w:t>答案：B. 错</w:t>
      </w:r>
    </w:p>
    <w:p w14:paraId="6FCB9A2F" w14:textId="77777777" w:rsidR="00AA4543" w:rsidRDefault="00000000" w:rsidP="00AA4543">
      <w:pPr>
        <w:rPr>
          <w:rFonts w:hint="eastAsia"/>
        </w:rPr>
      </w:pPr>
      <w:r>
        <w:rPr>
          <w:rFonts w:hint="eastAsia"/>
        </w:rPr>
        <w:t>40. 管理信息系统的开发，单纯是一种用某种计算机语言编制程序的工作。</w:t>
      </w:r>
    </w:p>
    <w:p w14:paraId="70E6E97E" w14:textId="77777777" w:rsidR="00AA4543" w:rsidRDefault="00000000" w:rsidP="00AA4543">
      <w:pPr>
        <w:rPr>
          <w:rFonts w:hint="eastAsia"/>
        </w:rPr>
      </w:pPr>
      <w:r>
        <w:rPr>
          <w:rFonts w:hint="eastAsia"/>
        </w:rPr>
        <w:t>答案：B. 错</w:t>
      </w:r>
    </w:p>
    <w:p w14:paraId="659880AE" w14:textId="77777777" w:rsidR="00AA4543" w:rsidRDefault="00000000" w:rsidP="00AA4543">
      <w:pPr>
        <w:rPr>
          <w:rFonts w:hint="eastAsia"/>
        </w:rPr>
      </w:pPr>
      <w:r>
        <w:rPr>
          <w:rFonts w:hint="eastAsia"/>
        </w:rPr>
        <w:t>三、选择填空题</w:t>
      </w:r>
    </w:p>
    <w:p w14:paraId="268D816F" w14:textId="77777777" w:rsidR="00AA4543" w:rsidRDefault="00000000" w:rsidP="00AA4543">
      <w:pPr>
        <w:rPr>
          <w:rFonts w:hint="eastAsia"/>
        </w:rPr>
      </w:pPr>
      <w:r>
        <w:rPr>
          <w:rFonts w:hint="eastAsia"/>
        </w:rPr>
        <w:t>41.1. 请为英文缩写①~⑤在A~E中选择表示其含义的描述，将正确选项拖拽至相应的方框内。</w:t>
      </w:r>
    </w:p>
    <w:p w14:paraId="1DAB3A38" w14:textId="77777777" w:rsidR="00AA4543" w:rsidRDefault="00000000" w:rsidP="00AA4543">
      <w:pPr>
        <w:rPr>
          <w:rFonts w:hint="eastAsia"/>
        </w:rPr>
      </w:pPr>
      <w:r>
        <w:rPr>
          <w:rFonts w:hint="eastAsia"/>
        </w:rPr>
        <w:lastRenderedPageBreak/>
        <w:t>（1）BPR:__(1)__；（2）DFD:__(2)__；（3）DD:__(3)__；（4）PDL:__(4)__；（5）HCI:__(5)__。</w:t>
      </w:r>
    </w:p>
    <w:p w14:paraId="4CE54757" w14:textId="77777777" w:rsidR="00AA4543" w:rsidRDefault="00000000" w:rsidP="00AA4543">
      <w:pPr>
        <w:rPr>
          <w:rFonts w:hint="eastAsia"/>
        </w:rPr>
      </w:pPr>
      <w:r>
        <w:rPr>
          <w:rFonts w:hint="eastAsia"/>
        </w:rPr>
        <w:t>答案：</w:t>
      </w:r>
    </w:p>
    <w:p w14:paraId="12EEBC02" w14:textId="77777777" w:rsidR="00AA4543" w:rsidRDefault="00000000" w:rsidP="00AA4543">
      <w:pPr>
        <w:rPr>
          <w:rFonts w:hint="eastAsia"/>
        </w:rPr>
      </w:pPr>
      <w:r>
        <w:rPr>
          <w:rFonts w:hint="eastAsia"/>
        </w:rPr>
        <w:t>(1) 业务流程重组</w:t>
      </w:r>
    </w:p>
    <w:p w14:paraId="6BAF65AD" w14:textId="77777777" w:rsidR="00AA4543" w:rsidRDefault="00000000" w:rsidP="00AA4543">
      <w:pPr>
        <w:rPr>
          <w:rFonts w:hint="eastAsia"/>
        </w:rPr>
      </w:pPr>
      <w:r>
        <w:rPr>
          <w:rFonts w:hint="eastAsia"/>
        </w:rPr>
        <w:t>(2) 数据流图</w:t>
      </w:r>
    </w:p>
    <w:p w14:paraId="42DC8C98" w14:textId="77777777" w:rsidR="00AA4543" w:rsidRDefault="00000000" w:rsidP="00AA4543">
      <w:pPr>
        <w:rPr>
          <w:rFonts w:hint="eastAsia"/>
        </w:rPr>
      </w:pPr>
      <w:r>
        <w:rPr>
          <w:rFonts w:hint="eastAsia"/>
        </w:rPr>
        <w:t>(3) 数据字典</w:t>
      </w:r>
    </w:p>
    <w:p w14:paraId="220A68AE" w14:textId="77777777" w:rsidR="00AA4543" w:rsidRDefault="00000000" w:rsidP="00AA4543">
      <w:pPr>
        <w:rPr>
          <w:rFonts w:hint="eastAsia"/>
        </w:rPr>
      </w:pPr>
      <w:r>
        <w:rPr>
          <w:rFonts w:hint="eastAsia"/>
        </w:rPr>
        <w:t>(4) 过程设计语言</w:t>
      </w:r>
    </w:p>
    <w:p w14:paraId="045E9D4D" w14:textId="77777777" w:rsidR="00AA4543" w:rsidRDefault="00000000" w:rsidP="00AA4543">
      <w:pPr>
        <w:rPr>
          <w:rFonts w:hint="eastAsia"/>
        </w:rPr>
      </w:pPr>
      <w:r>
        <w:rPr>
          <w:rFonts w:hint="eastAsia"/>
        </w:rPr>
        <w:t>(5) 人机界面</w:t>
      </w:r>
    </w:p>
    <w:p w14:paraId="3CC54E64" w14:textId="77777777" w:rsidR="00AA4543" w:rsidRDefault="00000000" w:rsidP="00AA4543">
      <w:pPr>
        <w:rPr>
          <w:rFonts w:hint="eastAsia"/>
        </w:rPr>
      </w:pPr>
      <w:r>
        <w:rPr>
          <w:rFonts w:hint="eastAsia"/>
        </w:rPr>
        <w:t>42.2．请为名词(1)~(5)选择表示其含义的描述，将正确选项拖拽至相应的方框内。</w:t>
      </w:r>
    </w:p>
    <w:p w14:paraId="785D2DBD" w14:textId="77777777" w:rsidR="00AA4543" w:rsidRDefault="00000000" w:rsidP="00AA4543">
      <w:pPr>
        <w:rPr>
          <w:rFonts w:hint="eastAsia"/>
        </w:rPr>
      </w:pPr>
      <w:r>
        <w:rPr>
          <w:rFonts w:hint="eastAsia"/>
        </w:rPr>
        <w:t>（1）事物流 __(1)__；</w:t>
      </w:r>
    </w:p>
    <w:p w14:paraId="29B09C94" w14:textId="77777777" w:rsidR="00AA4543" w:rsidRDefault="00000000" w:rsidP="00AA4543">
      <w:pPr>
        <w:rPr>
          <w:rFonts w:hint="eastAsia"/>
        </w:rPr>
      </w:pPr>
      <w:r>
        <w:rPr>
          <w:rFonts w:hint="eastAsia"/>
        </w:rPr>
        <w:t>（2）资金流 __(2)__；</w:t>
      </w:r>
    </w:p>
    <w:p w14:paraId="7773A969" w14:textId="77777777" w:rsidR="00AA4543" w:rsidRDefault="00000000" w:rsidP="00AA4543">
      <w:pPr>
        <w:rPr>
          <w:rFonts w:hint="eastAsia"/>
        </w:rPr>
      </w:pPr>
      <w:r>
        <w:rPr>
          <w:rFonts w:hint="eastAsia"/>
        </w:rPr>
        <w:t>（3）人员流 __(3)__；</w:t>
      </w:r>
    </w:p>
    <w:p w14:paraId="2B372492" w14:textId="77777777" w:rsidR="00AA4543" w:rsidRDefault="00000000" w:rsidP="00AA4543">
      <w:pPr>
        <w:rPr>
          <w:rFonts w:hint="eastAsia"/>
        </w:rPr>
      </w:pPr>
      <w:r>
        <w:rPr>
          <w:rFonts w:hint="eastAsia"/>
        </w:rPr>
        <w:t>（4）数据流 __(4)__；</w:t>
      </w:r>
    </w:p>
    <w:p w14:paraId="7D82BF97" w14:textId="77777777" w:rsidR="00AA4543" w:rsidRDefault="00000000" w:rsidP="00AA4543">
      <w:pPr>
        <w:rPr>
          <w:rFonts w:hint="eastAsia"/>
        </w:rPr>
      </w:pPr>
      <w:r>
        <w:rPr>
          <w:rFonts w:hint="eastAsia"/>
        </w:rPr>
        <w:t>（5）数据流图 __(5)__。</w:t>
      </w:r>
    </w:p>
    <w:p w14:paraId="1BFCF9CC" w14:textId="77777777" w:rsidR="00AA4543" w:rsidRDefault="00000000" w:rsidP="00AA4543">
      <w:pPr>
        <w:rPr>
          <w:rFonts w:hint="eastAsia"/>
        </w:rPr>
      </w:pPr>
      <w:r>
        <w:rPr>
          <w:rFonts w:hint="eastAsia"/>
        </w:rPr>
        <w:t>答案：</w:t>
      </w:r>
    </w:p>
    <w:p w14:paraId="5307B6FD" w14:textId="77777777" w:rsidR="00AA4543" w:rsidRDefault="00000000" w:rsidP="00AA4543">
      <w:pPr>
        <w:rPr>
          <w:rFonts w:hint="eastAsia"/>
        </w:rPr>
      </w:pPr>
      <w:r>
        <w:rPr>
          <w:rFonts w:hint="eastAsia"/>
        </w:rPr>
        <w:t>(1) 指系统与外部环境或子系统之间发生的交往活动所引起的一系列信息处理活动</w:t>
      </w:r>
    </w:p>
    <w:p w14:paraId="6A03E45F" w14:textId="77777777" w:rsidR="00AA4543" w:rsidRDefault="00000000" w:rsidP="00AA4543">
      <w:pPr>
        <w:rPr>
          <w:rFonts w:hint="eastAsia"/>
        </w:rPr>
      </w:pPr>
      <w:r>
        <w:rPr>
          <w:rFonts w:hint="eastAsia"/>
        </w:rPr>
        <w:t>(2) 指资金的流动，如购买原材料的付款、工资的付给等</w:t>
      </w:r>
    </w:p>
    <w:p w14:paraId="325CEFE6" w14:textId="77777777" w:rsidR="00AA4543" w:rsidRDefault="00000000" w:rsidP="00AA4543">
      <w:pPr>
        <w:rPr>
          <w:rFonts w:hint="eastAsia"/>
        </w:rPr>
      </w:pPr>
      <w:r>
        <w:rPr>
          <w:rFonts w:hint="eastAsia"/>
        </w:rPr>
        <w:t>(3) 指企业内工作人员的增减和流动</w:t>
      </w:r>
    </w:p>
    <w:p w14:paraId="326C06CC" w14:textId="77777777" w:rsidR="00AA4543" w:rsidRDefault="00000000" w:rsidP="00AA4543">
      <w:pPr>
        <w:rPr>
          <w:rFonts w:hint="eastAsia"/>
        </w:rPr>
      </w:pPr>
      <w:r>
        <w:rPr>
          <w:rFonts w:hint="eastAsia"/>
        </w:rPr>
        <w:t>(4) 由一种确定的数据组成，用带有名字的箭头表示，名字表示流经的数据，箭头表示流向。</w:t>
      </w:r>
    </w:p>
    <w:p w14:paraId="754D9B72" w14:textId="77777777" w:rsidR="00AA4543" w:rsidRDefault="00000000" w:rsidP="00AA4543">
      <w:pPr>
        <w:rPr>
          <w:rFonts w:hint="eastAsia"/>
        </w:rPr>
      </w:pPr>
      <w:r>
        <w:rPr>
          <w:rFonts w:hint="eastAsia"/>
        </w:rPr>
        <w:t>(5) 一种便于用户理解、分析系统数据流程的图形工具</w:t>
      </w:r>
    </w:p>
    <w:p w14:paraId="3D514E5D" w14:textId="77777777" w:rsidR="00AA4543" w:rsidRDefault="00000000" w:rsidP="00AA4543">
      <w:pPr>
        <w:rPr>
          <w:rFonts w:hint="eastAsia"/>
        </w:rPr>
      </w:pPr>
      <w:r>
        <w:rPr>
          <w:rFonts w:hint="eastAsia"/>
        </w:rPr>
        <w:t>43.3. 请为名词(1)~(5)选择表示其含义的描述，将正确选项拖拽至相应的方框内。</w:t>
      </w:r>
    </w:p>
    <w:p w14:paraId="733819A1" w14:textId="77777777" w:rsidR="00AA4543" w:rsidRDefault="00000000" w:rsidP="00AA4543">
      <w:pPr>
        <w:rPr>
          <w:rFonts w:hint="eastAsia"/>
        </w:rPr>
      </w:pPr>
      <w:r>
        <w:rPr>
          <w:rFonts w:hint="eastAsia"/>
        </w:rPr>
        <w:t>（1）数据耦合 __(1)__；</w:t>
      </w:r>
    </w:p>
    <w:p w14:paraId="4A3C1925" w14:textId="77777777" w:rsidR="00AA4543" w:rsidRDefault="00000000" w:rsidP="00AA4543">
      <w:pPr>
        <w:rPr>
          <w:rFonts w:hint="eastAsia"/>
        </w:rPr>
      </w:pPr>
      <w:r>
        <w:rPr>
          <w:rFonts w:hint="eastAsia"/>
        </w:rPr>
        <w:t>（2）内容耦合 __(2)__；</w:t>
      </w:r>
    </w:p>
    <w:p w14:paraId="7E9D6A64" w14:textId="77777777" w:rsidR="00AA4543" w:rsidRDefault="00000000" w:rsidP="00AA4543">
      <w:pPr>
        <w:rPr>
          <w:rFonts w:hint="eastAsia"/>
        </w:rPr>
      </w:pPr>
      <w:r>
        <w:rPr>
          <w:rFonts w:hint="eastAsia"/>
        </w:rPr>
        <w:t>（3）巧合内聚 __(3)__；</w:t>
      </w:r>
    </w:p>
    <w:p w14:paraId="7807893E" w14:textId="77777777" w:rsidR="00AA4543" w:rsidRDefault="00000000" w:rsidP="00AA4543">
      <w:pPr>
        <w:rPr>
          <w:rFonts w:hint="eastAsia"/>
        </w:rPr>
      </w:pPr>
      <w:r>
        <w:rPr>
          <w:rFonts w:hint="eastAsia"/>
        </w:rPr>
        <w:t>（4）顺序内聚 __(4)__；</w:t>
      </w:r>
    </w:p>
    <w:p w14:paraId="542906BC" w14:textId="77777777" w:rsidR="00AA4543" w:rsidRDefault="00000000" w:rsidP="00AA4543">
      <w:pPr>
        <w:rPr>
          <w:rFonts w:hint="eastAsia"/>
        </w:rPr>
      </w:pPr>
      <w:r>
        <w:rPr>
          <w:rFonts w:hint="eastAsia"/>
        </w:rPr>
        <w:t>（5）功能内聚 __(5)__。</w:t>
      </w:r>
    </w:p>
    <w:p w14:paraId="44F433D6" w14:textId="77777777" w:rsidR="00AA4543" w:rsidRDefault="00000000" w:rsidP="00AA4543">
      <w:pPr>
        <w:rPr>
          <w:rFonts w:hint="eastAsia"/>
        </w:rPr>
      </w:pPr>
      <w:r>
        <w:rPr>
          <w:rFonts w:hint="eastAsia"/>
        </w:rPr>
        <w:lastRenderedPageBreak/>
        <w:t>答案：</w:t>
      </w:r>
    </w:p>
    <w:p w14:paraId="677574E7" w14:textId="77777777" w:rsidR="00AA4543" w:rsidRDefault="00000000" w:rsidP="00AA4543">
      <w:pPr>
        <w:rPr>
          <w:rFonts w:hint="eastAsia"/>
        </w:rPr>
      </w:pPr>
      <w:r>
        <w:rPr>
          <w:rFonts w:hint="eastAsia"/>
        </w:rPr>
        <w:t>(1) 两个模块之间的通信信息是若干数据项</w:t>
      </w:r>
    </w:p>
    <w:p w14:paraId="2012ABCB" w14:textId="77777777" w:rsidR="00AA4543" w:rsidRDefault="00000000" w:rsidP="00AA4543">
      <w:pPr>
        <w:rPr>
          <w:rFonts w:hint="eastAsia"/>
        </w:rPr>
      </w:pPr>
      <w:r>
        <w:rPr>
          <w:rFonts w:hint="eastAsia"/>
        </w:rPr>
        <w:t>(2) 不经过调用关系，两个模块之间彼此直接使用或修改对方的数据。</w:t>
      </w:r>
    </w:p>
    <w:p w14:paraId="0755577A" w14:textId="77777777" w:rsidR="00AA4543" w:rsidRDefault="00000000" w:rsidP="00AA4543">
      <w:pPr>
        <w:rPr>
          <w:rFonts w:hint="eastAsia"/>
        </w:rPr>
      </w:pPr>
      <w:r>
        <w:rPr>
          <w:rFonts w:hint="eastAsia"/>
        </w:rPr>
        <w:t>(3) 模块内各成分之间毫无联系，整个模块如同一盘散沙，不易修改或维护。</w:t>
      </w:r>
    </w:p>
    <w:p w14:paraId="700996CB" w14:textId="77777777" w:rsidR="00AA4543" w:rsidRDefault="00000000" w:rsidP="00AA4543">
      <w:pPr>
        <w:rPr>
          <w:rFonts w:hint="eastAsia"/>
        </w:rPr>
      </w:pPr>
      <w:r>
        <w:rPr>
          <w:rFonts w:hint="eastAsia"/>
        </w:rPr>
        <w:t>(4) 模块中各成分有顺序关系，某一成分的输出是另一成分的输入。</w:t>
      </w:r>
    </w:p>
    <w:p w14:paraId="3AEAE1C8" w14:textId="77777777" w:rsidR="00AA4543" w:rsidRDefault="00000000" w:rsidP="00AA4543">
      <w:pPr>
        <w:rPr>
          <w:rFonts w:hint="eastAsia"/>
        </w:rPr>
      </w:pPr>
      <w:r>
        <w:rPr>
          <w:rFonts w:hint="eastAsia"/>
        </w:rPr>
        <w:t>(5) 模块中各成分的联系是功能性的，即一个模块执行一个功能，且完成该功能所必需的全部成分都包含在模块中。</w:t>
      </w:r>
    </w:p>
    <w:p w14:paraId="5FE48F32" w14:textId="77777777" w:rsidR="00AA4543" w:rsidRDefault="00000000" w:rsidP="00AA4543">
      <w:pPr>
        <w:rPr>
          <w:rFonts w:hint="eastAsia"/>
        </w:rPr>
      </w:pPr>
      <w:r>
        <w:rPr>
          <w:rFonts w:hint="eastAsia"/>
        </w:rPr>
        <w:t>四、应用题</w:t>
      </w:r>
    </w:p>
    <w:p w14:paraId="5E564D53" w14:textId="77777777" w:rsidR="00AA4543" w:rsidRDefault="00000000" w:rsidP="00AA4543">
      <w:pPr>
        <w:rPr>
          <w:rFonts w:hint="eastAsia"/>
        </w:rPr>
      </w:pPr>
      <w:r>
        <w:rPr>
          <w:rFonts w:hint="eastAsia"/>
        </w:rPr>
        <w:t>44.1．图1是根据以下描述绘制的数据流图：</w:t>
      </w:r>
    </w:p>
    <w:p w14:paraId="2FE15307" w14:textId="77777777" w:rsidR="00AA4543" w:rsidRDefault="00000000" w:rsidP="00AA4543">
      <w:pPr>
        <w:rPr>
          <w:rFonts w:hint="eastAsia"/>
        </w:rPr>
      </w:pPr>
      <w:r>
        <w:rPr>
          <w:rFonts w:hint="eastAsia"/>
        </w:rPr>
        <w:t>图片</w:t>
      </w:r>
    </w:p>
    <w:p w14:paraId="723B0044" w14:textId="77777777" w:rsidR="00AA4543" w:rsidRDefault="00000000" w:rsidP="00AA4543">
      <w:pPr>
        <w:rPr>
          <w:rFonts w:hint="eastAsia"/>
        </w:rPr>
      </w:pPr>
      <w:r>
        <w:rPr>
          <w:rFonts w:hint="eastAsia"/>
        </w:rPr>
        <w:t>某批发店的销售处理过程为：对收到的客户订货单进行审核，不合格时，向客户发出“情况说明书”；合格时，根据库存台账对订货单进行检验，若有货则向客户发出“发货单”，若缺货，则向采购部门发出“采购通知”。</w:t>
      </w:r>
    </w:p>
    <w:p w14:paraId="5C8630E7" w14:textId="77777777" w:rsidR="00AA4543" w:rsidRDefault="00000000" w:rsidP="00AA4543">
      <w:pPr>
        <w:rPr>
          <w:rFonts w:hint="eastAsia"/>
        </w:rPr>
      </w:pPr>
      <w:r>
        <w:rPr>
          <w:rFonts w:hint="eastAsia"/>
        </w:rPr>
        <w:t>该数据流图不完整，请为图1中①～⑤匹配合适的内容描述，将正确选项拖拽至相应的方框内。</w:t>
      </w:r>
    </w:p>
    <w:p w14:paraId="230F0608" w14:textId="77777777" w:rsidR="00AA4543" w:rsidRDefault="00000000" w:rsidP="00AA4543">
      <w:pPr>
        <w:rPr>
          <w:rFonts w:hint="eastAsia"/>
        </w:rPr>
      </w:pPr>
      <w:r>
        <w:rPr>
          <w:rFonts w:hint="eastAsia"/>
        </w:rPr>
        <w:t>A.发货单</w:t>
      </w:r>
    </w:p>
    <w:p w14:paraId="12671AE7" w14:textId="77777777" w:rsidR="00AA4543" w:rsidRDefault="00000000" w:rsidP="00AA4543">
      <w:pPr>
        <w:rPr>
          <w:rFonts w:hint="eastAsia"/>
        </w:rPr>
      </w:pPr>
      <w:r>
        <w:rPr>
          <w:rFonts w:hint="eastAsia"/>
        </w:rPr>
        <w:t>B.情况说明书</w:t>
      </w:r>
    </w:p>
    <w:p w14:paraId="187FDA06" w14:textId="77777777" w:rsidR="00AA4543" w:rsidRDefault="00000000" w:rsidP="00AA4543">
      <w:pPr>
        <w:rPr>
          <w:rFonts w:hint="eastAsia"/>
        </w:rPr>
      </w:pPr>
      <w:r>
        <w:rPr>
          <w:rFonts w:hint="eastAsia"/>
        </w:rPr>
        <w:t>C.审核订单</w:t>
      </w:r>
    </w:p>
    <w:p w14:paraId="7BDBE44E" w14:textId="77777777" w:rsidR="00AA4543" w:rsidRDefault="00000000" w:rsidP="00AA4543">
      <w:pPr>
        <w:rPr>
          <w:rFonts w:hint="eastAsia"/>
        </w:rPr>
      </w:pPr>
      <w:r>
        <w:rPr>
          <w:rFonts w:hint="eastAsia"/>
        </w:rPr>
        <w:t>D.库存台账</w:t>
      </w:r>
    </w:p>
    <w:p w14:paraId="3DD27328" w14:textId="77777777" w:rsidR="00AA4543" w:rsidRDefault="00000000" w:rsidP="00AA4543">
      <w:pPr>
        <w:rPr>
          <w:rFonts w:hint="eastAsia"/>
        </w:rPr>
      </w:pPr>
      <w:r>
        <w:rPr>
          <w:rFonts w:hint="eastAsia"/>
        </w:rPr>
        <w:t>E.检验订单</w:t>
      </w:r>
    </w:p>
    <w:p w14:paraId="4D9891E2" w14:textId="77777777" w:rsidR="00AA4543" w:rsidRDefault="00000000" w:rsidP="00AA4543">
      <w:pPr>
        <w:rPr>
          <w:rFonts w:hint="eastAsia"/>
        </w:rPr>
      </w:pPr>
      <w:r>
        <w:rPr>
          <w:rFonts w:hint="eastAsia"/>
        </w:rPr>
        <w:t xml:space="preserve">①__(1)__ ② __(2)__ ③ __(3)__ ④ __(4)__ ⑤ __(5)__ </w:t>
      </w:r>
    </w:p>
    <w:p w14:paraId="71216876" w14:textId="77777777" w:rsidR="00AA4543" w:rsidRDefault="00000000" w:rsidP="00AA4543">
      <w:pPr>
        <w:rPr>
          <w:rFonts w:hint="eastAsia"/>
        </w:rPr>
      </w:pPr>
      <w:r>
        <w:rPr>
          <w:rFonts w:hint="eastAsia"/>
        </w:rPr>
        <w:t>答案：</w:t>
      </w:r>
    </w:p>
    <w:p w14:paraId="29B15D25" w14:textId="77777777" w:rsidR="00AA4543" w:rsidRDefault="00000000" w:rsidP="00AA4543">
      <w:pPr>
        <w:rPr>
          <w:rFonts w:hint="eastAsia"/>
        </w:rPr>
      </w:pPr>
      <w:r>
        <w:rPr>
          <w:rFonts w:hint="eastAsia"/>
        </w:rPr>
        <w:t>(1) C.审核订单</w:t>
      </w:r>
    </w:p>
    <w:p w14:paraId="144F2C09" w14:textId="77777777" w:rsidR="00AA4543" w:rsidRDefault="00000000" w:rsidP="00AA4543">
      <w:pPr>
        <w:rPr>
          <w:rFonts w:hint="eastAsia"/>
        </w:rPr>
      </w:pPr>
      <w:r>
        <w:rPr>
          <w:rFonts w:hint="eastAsia"/>
        </w:rPr>
        <w:t>(2) E.检验订单</w:t>
      </w:r>
    </w:p>
    <w:p w14:paraId="3C5915B5" w14:textId="77777777" w:rsidR="00AA4543" w:rsidRDefault="00000000" w:rsidP="00AA4543">
      <w:pPr>
        <w:rPr>
          <w:rFonts w:hint="eastAsia"/>
        </w:rPr>
      </w:pPr>
      <w:r>
        <w:rPr>
          <w:rFonts w:hint="eastAsia"/>
        </w:rPr>
        <w:t>(3) A.发货单</w:t>
      </w:r>
    </w:p>
    <w:p w14:paraId="40A2A2AF" w14:textId="77777777" w:rsidR="00AA4543" w:rsidRDefault="00000000" w:rsidP="00AA4543">
      <w:pPr>
        <w:rPr>
          <w:rFonts w:hint="eastAsia"/>
        </w:rPr>
      </w:pPr>
      <w:r>
        <w:rPr>
          <w:rFonts w:hint="eastAsia"/>
        </w:rPr>
        <w:t>(4) D.库存台账</w:t>
      </w:r>
    </w:p>
    <w:p w14:paraId="3A47FCED" w14:textId="77777777" w:rsidR="00AA4543" w:rsidRDefault="00000000" w:rsidP="00AA4543">
      <w:pPr>
        <w:rPr>
          <w:rFonts w:hint="eastAsia"/>
        </w:rPr>
      </w:pPr>
      <w:r>
        <w:rPr>
          <w:rFonts w:hint="eastAsia"/>
        </w:rPr>
        <w:t>(5) B.情况说明书</w:t>
      </w:r>
    </w:p>
    <w:p w14:paraId="76BED268" w14:textId="77777777" w:rsidR="00AA4543" w:rsidRDefault="00000000" w:rsidP="00AA4543">
      <w:pPr>
        <w:rPr>
          <w:rFonts w:hint="eastAsia"/>
        </w:rPr>
      </w:pPr>
      <w:r>
        <w:rPr>
          <w:rFonts w:hint="eastAsia"/>
        </w:rPr>
        <w:t>45.2．图2是根据以下3点描述绘制的数据流图：</w:t>
      </w:r>
    </w:p>
    <w:p w14:paraId="119AD679" w14:textId="77777777" w:rsidR="00AA4543" w:rsidRDefault="00000000" w:rsidP="00AA4543">
      <w:pPr>
        <w:rPr>
          <w:rFonts w:hint="eastAsia"/>
        </w:rPr>
      </w:pPr>
      <w:r>
        <w:rPr>
          <w:rFonts w:hint="eastAsia"/>
        </w:rPr>
        <w:lastRenderedPageBreak/>
        <w:t>图片</w:t>
      </w:r>
    </w:p>
    <w:p w14:paraId="7C2288A4" w14:textId="77777777" w:rsidR="00AA4543" w:rsidRDefault="00000000" w:rsidP="00AA4543">
      <w:pPr>
        <w:rPr>
          <w:rFonts w:hint="eastAsia"/>
        </w:rPr>
      </w:pPr>
      <w:r>
        <w:rPr>
          <w:rFonts w:hint="eastAsia"/>
        </w:rPr>
        <w:t>（1）首先根据物资需用计划，以及已存在的库存文件，编制采购计划，并形成物资采购计划文件；</w:t>
      </w:r>
    </w:p>
    <w:p w14:paraId="53E0ED9E" w14:textId="77777777" w:rsidR="00AA4543" w:rsidRDefault="00000000" w:rsidP="00AA4543">
      <w:pPr>
        <w:rPr>
          <w:rFonts w:hint="eastAsia"/>
        </w:rPr>
      </w:pPr>
      <w:r>
        <w:rPr>
          <w:rFonts w:hint="eastAsia"/>
        </w:rPr>
        <w:t>（2）然后根据物资采购计划和已存在的客户资料文件，建立合同台账；</w:t>
      </w:r>
    </w:p>
    <w:p w14:paraId="7708B1EB" w14:textId="77777777" w:rsidR="00AA4543" w:rsidRDefault="00000000" w:rsidP="00AA4543">
      <w:pPr>
        <w:rPr>
          <w:rFonts w:hint="eastAsia"/>
        </w:rPr>
      </w:pPr>
      <w:r>
        <w:rPr>
          <w:rFonts w:hint="eastAsia"/>
        </w:rPr>
        <w:t>（3）最后根据合同文件打印合同分类表。</w:t>
      </w:r>
    </w:p>
    <w:p w14:paraId="239E7750" w14:textId="77777777" w:rsidR="00AA4543" w:rsidRDefault="00000000" w:rsidP="00AA4543">
      <w:pPr>
        <w:rPr>
          <w:rFonts w:hint="eastAsia"/>
        </w:rPr>
      </w:pPr>
      <w:r>
        <w:rPr>
          <w:rFonts w:hint="eastAsia"/>
        </w:rPr>
        <w:t>该数据流图不完整，请为图1中①～⑤匹配合适的内容描述，将正确选项拖拽至相应的方框内。</w:t>
      </w:r>
    </w:p>
    <w:p w14:paraId="1154041E" w14:textId="77777777" w:rsidR="00AA4543" w:rsidRDefault="00000000" w:rsidP="00AA4543">
      <w:pPr>
        <w:rPr>
          <w:rFonts w:hint="eastAsia"/>
        </w:rPr>
      </w:pPr>
      <w:r>
        <w:rPr>
          <w:rFonts w:hint="eastAsia"/>
        </w:rPr>
        <w:t>A.物资采购计划文件</w:t>
      </w:r>
    </w:p>
    <w:p w14:paraId="5F2EB462" w14:textId="77777777" w:rsidR="00AA4543" w:rsidRDefault="00000000" w:rsidP="00AA4543">
      <w:pPr>
        <w:rPr>
          <w:rFonts w:hint="eastAsia"/>
        </w:rPr>
      </w:pPr>
      <w:r>
        <w:rPr>
          <w:rFonts w:hint="eastAsia"/>
        </w:rPr>
        <w:t>B.客户资料文件</w:t>
      </w:r>
    </w:p>
    <w:p w14:paraId="1DCB0A5E" w14:textId="77777777" w:rsidR="00AA4543" w:rsidRDefault="00000000" w:rsidP="00AA4543">
      <w:pPr>
        <w:rPr>
          <w:rFonts w:hint="eastAsia"/>
        </w:rPr>
      </w:pPr>
      <w:r>
        <w:rPr>
          <w:rFonts w:hint="eastAsia"/>
        </w:rPr>
        <w:t>C.编制采购计划</w:t>
      </w:r>
    </w:p>
    <w:p w14:paraId="115967CE" w14:textId="77777777" w:rsidR="00AA4543" w:rsidRDefault="00000000" w:rsidP="00AA4543">
      <w:pPr>
        <w:rPr>
          <w:rFonts w:hint="eastAsia"/>
        </w:rPr>
      </w:pPr>
      <w:r>
        <w:rPr>
          <w:rFonts w:hint="eastAsia"/>
        </w:rPr>
        <w:t>D.建立合同台账</w:t>
      </w:r>
    </w:p>
    <w:p w14:paraId="2DF01165" w14:textId="77777777" w:rsidR="00AA4543" w:rsidRDefault="00000000" w:rsidP="00AA4543">
      <w:pPr>
        <w:rPr>
          <w:rFonts w:hint="eastAsia"/>
        </w:rPr>
      </w:pPr>
      <w:r>
        <w:rPr>
          <w:rFonts w:hint="eastAsia"/>
        </w:rPr>
        <w:t>E.打印合同文类表</w:t>
      </w:r>
    </w:p>
    <w:p w14:paraId="6DD81513" w14:textId="77777777" w:rsidR="00AA4543" w:rsidRDefault="00000000" w:rsidP="00AA4543">
      <w:pPr>
        <w:rPr>
          <w:rFonts w:hint="eastAsia"/>
        </w:rPr>
      </w:pPr>
      <w:r>
        <w:rPr>
          <w:rFonts w:hint="eastAsia"/>
        </w:rPr>
        <w:t>① __(1)__ ② __(2)__ ③ __(3)__ ④ __(4)__⑤ __(5)__</w:t>
      </w:r>
    </w:p>
    <w:p w14:paraId="15AD5B63" w14:textId="77777777" w:rsidR="00AA4543" w:rsidRDefault="00000000" w:rsidP="00AA4543">
      <w:pPr>
        <w:rPr>
          <w:rFonts w:hint="eastAsia"/>
        </w:rPr>
      </w:pPr>
      <w:r>
        <w:rPr>
          <w:rFonts w:hint="eastAsia"/>
        </w:rPr>
        <w:t>答案：</w:t>
      </w:r>
    </w:p>
    <w:p w14:paraId="3697A494" w14:textId="77777777" w:rsidR="00AA4543" w:rsidRDefault="00000000" w:rsidP="00AA4543">
      <w:pPr>
        <w:rPr>
          <w:rFonts w:hint="eastAsia"/>
        </w:rPr>
      </w:pPr>
      <w:r>
        <w:rPr>
          <w:rFonts w:hint="eastAsia"/>
        </w:rPr>
        <w:t>(1) C.编制采购计划</w:t>
      </w:r>
    </w:p>
    <w:p w14:paraId="7291A3C5" w14:textId="77777777" w:rsidR="00AA4543" w:rsidRDefault="00000000" w:rsidP="00AA4543">
      <w:pPr>
        <w:rPr>
          <w:rFonts w:hint="eastAsia"/>
        </w:rPr>
      </w:pPr>
      <w:r>
        <w:rPr>
          <w:rFonts w:hint="eastAsia"/>
        </w:rPr>
        <w:t>(2) D.建立合同台账</w:t>
      </w:r>
    </w:p>
    <w:p w14:paraId="5844ACE2" w14:textId="77777777" w:rsidR="00AA4543" w:rsidRDefault="00000000" w:rsidP="00AA4543">
      <w:pPr>
        <w:rPr>
          <w:rFonts w:hint="eastAsia"/>
        </w:rPr>
      </w:pPr>
      <w:r>
        <w:rPr>
          <w:rFonts w:hint="eastAsia"/>
        </w:rPr>
        <w:t>(3) E.打印合同文类表</w:t>
      </w:r>
    </w:p>
    <w:p w14:paraId="5DA93EBB" w14:textId="77777777" w:rsidR="00AA4543" w:rsidRDefault="00000000" w:rsidP="00AA4543">
      <w:pPr>
        <w:rPr>
          <w:rFonts w:hint="eastAsia"/>
        </w:rPr>
      </w:pPr>
      <w:r>
        <w:rPr>
          <w:rFonts w:hint="eastAsia"/>
        </w:rPr>
        <w:t>(4) A.物资采购计划文件</w:t>
      </w:r>
    </w:p>
    <w:p w14:paraId="40D8639A" w14:textId="77777777" w:rsidR="00AA4543" w:rsidRDefault="00000000" w:rsidP="00AA4543">
      <w:pPr>
        <w:rPr>
          <w:rFonts w:hint="eastAsia"/>
        </w:rPr>
      </w:pPr>
      <w:r>
        <w:rPr>
          <w:rFonts w:hint="eastAsia"/>
        </w:rPr>
        <w:t>(5) B.客户资料文件</w:t>
      </w:r>
    </w:p>
    <w:p w14:paraId="4871D25A" w14:textId="77777777" w:rsidR="00AA4543" w:rsidRDefault="00000000" w:rsidP="00AA4543">
      <w:pPr>
        <w:rPr>
          <w:rFonts w:hint="eastAsia"/>
        </w:rPr>
      </w:pPr>
      <w:r>
        <w:rPr>
          <w:rFonts w:hint="eastAsia"/>
        </w:rPr>
        <w:t>46.3．图3是根据以下3点绘制的某仓库管理系统的数据流图。该系统的业务流程描述如下:</w:t>
      </w:r>
    </w:p>
    <w:p w14:paraId="519FA481" w14:textId="77777777" w:rsidR="00AA4543" w:rsidRDefault="00000000" w:rsidP="00AA4543">
      <w:pPr>
        <w:rPr>
          <w:rFonts w:hint="eastAsia"/>
        </w:rPr>
      </w:pPr>
      <w:r>
        <w:rPr>
          <w:rFonts w:hint="eastAsia"/>
        </w:rPr>
        <w:t>（1）仓库管理员依据物资到货通知单，建立物资台帐；</w:t>
      </w:r>
    </w:p>
    <w:p w14:paraId="7476D296" w14:textId="77777777" w:rsidR="00AA4543" w:rsidRDefault="00000000" w:rsidP="00AA4543">
      <w:pPr>
        <w:rPr>
          <w:rFonts w:hint="eastAsia"/>
        </w:rPr>
      </w:pPr>
      <w:r>
        <w:rPr>
          <w:rFonts w:hint="eastAsia"/>
        </w:rPr>
        <w:t>（2）领料人员向仓库管理员提交物资领用申请，库管员查询库存台帐并打印领台账，生成领料单；</w:t>
      </w:r>
    </w:p>
    <w:p w14:paraId="0D79A9A6" w14:textId="77777777" w:rsidR="00AA4543" w:rsidRDefault="00000000" w:rsidP="00AA4543">
      <w:pPr>
        <w:rPr>
          <w:rFonts w:hint="eastAsia"/>
        </w:rPr>
      </w:pPr>
      <w:r>
        <w:rPr>
          <w:rFonts w:hint="eastAsia"/>
        </w:rPr>
        <w:t>（3）月末进行物资盘点，生成并打印“物资收支存报表”。</w:t>
      </w:r>
    </w:p>
    <w:p w14:paraId="0F6E012D" w14:textId="77777777" w:rsidR="00AA4543" w:rsidRDefault="00000000" w:rsidP="00AA4543">
      <w:pPr>
        <w:rPr>
          <w:rFonts w:hint="eastAsia"/>
        </w:rPr>
      </w:pPr>
      <w:r>
        <w:rPr>
          <w:rFonts w:hint="eastAsia"/>
        </w:rPr>
        <w:t>图片</w:t>
      </w:r>
    </w:p>
    <w:p w14:paraId="0A2FD3D9" w14:textId="77777777" w:rsidR="00AA4543" w:rsidRDefault="00000000" w:rsidP="00AA4543">
      <w:pPr>
        <w:rPr>
          <w:rFonts w:hint="eastAsia"/>
        </w:rPr>
      </w:pPr>
      <w:r>
        <w:rPr>
          <w:rFonts w:hint="eastAsia"/>
        </w:rPr>
        <w:t>该数据流图不完整，请为图1中①～⑤匹配合适的内容描述，将正确选项拖拽至相应的方框内。</w:t>
      </w:r>
    </w:p>
    <w:p w14:paraId="67DEDDA8" w14:textId="77777777" w:rsidR="00AA4543" w:rsidRDefault="00000000" w:rsidP="00AA4543">
      <w:pPr>
        <w:rPr>
          <w:rFonts w:hint="eastAsia"/>
        </w:rPr>
      </w:pPr>
      <w:r>
        <w:rPr>
          <w:rFonts w:hint="eastAsia"/>
        </w:rPr>
        <w:lastRenderedPageBreak/>
        <w:t>A.F1：库存台账</w:t>
      </w:r>
    </w:p>
    <w:p w14:paraId="6BEA6E37" w14:textId="77777777" w:rsidR="00AA4543" w:rsidRDefault="00000000" w:rsidP="00AA4543">
      <w:pPr>
        <w:rPr>
          <w:rFonts w:hint="eastAsia"/>
        </w:rPr>
      </w:pPr>
      <w:r>
        <w:rPr>
          <w:rFonts w:hint="eastAsia"/>
        </w:rPr>
        <w:t>B.打印收支存表</w:t>
      </w:r>
    </w:p>
    <w:p w14:paraId="1B931B4F" w14:textId="77777777" w:rsidR="00AA4543" w:rsidRDefault="00000000" w:rsidP="00AA4543">
      <w:pPr>
        <w:rPr>
          <w:rFonts w:hint="eastAsia"/>
        </w:rPr>
      </w:pPr>
      <w:r>
        <w:rPr>
          <w:rFonts w:hint="eastAsia"/>
        </w:rPr>
        <w:t>C.建立物资台账</w:t>
      </w:r>
    </w:p>
    <w:p w14:paraId="758B6BC1" w14:textId="77777777" w:rsidR="00AA4543" w:rsidRDefault="00000000" w:rsidP="00AA4543">
      <w:pPr>
        <w:rPr>
          <w:rFonts w:hint="eastAsia"/>
        </w:rPr>
      </w:pPr>
      <w:r>
        <w:rPr>
          <w:rFonts w:hint="eastAsia"/>
        </w:rPr>
        <w:t>D. 领料人员</w:t>
      </w:r>
    </w:p>
    <w:p w14:paraId="00B1C4F3" w14:textId="77777777" w:rsidR="00AA4543" w:rsidRDefault="00000000" w:rsidP="00AA4543">
      <w:pPr>
        <w:rPr>
          <w:rFonts w:hint="eastAsia"/>
        </w:rPr>
      </w:pPr>
      <w:r>
        <w:rPr>
          <w:rFonts w:hint="eastAsia"/>
        </w:rPr>
        <w:t>E. 更新打印台账</w:t>
      </w:r>
    </w:p>
    <w:p w14:paraId="3EDD5F3E" w14:textId="77777777" w:rsidR="00AA4543" w:rsidRDefault="00000000" w:rsidP="00AA4543">
      <w:pPr>
        <w:rPr>
          <w:rFonts w:hint="eastAsia"/>
        </w:rPr>
      </w:pPr>
      <w:r>
        <w:rPr>
          <w:rFonts w:hint="eastAsia"/>
        </w:rPr>
        <w:t xml:space="preserve">① __(1)__ ② __(2)__ ③ __(3)__ ④ __(4)__ ⑤ __(5)__ </w:t>
      </w:r>
    </w:p>
    <w:p w14:paraId="4D9B9382" w14:textId="77777777" w:rsidR="00AA4543" w:rsidRDefault="00000000" w:rsidP="00AA4543">
      <w:pPr>
        <w:rPr>
          <w:rFonts w:hint="eastAsia"/>
        </w:rPr>
      </w:pPr>
      <w:r>
        <w:rPr>
          <w:rFonts w:hint="eastAsia"/>
        </w:rPr>
        <w:t>答案：</w:t>
      </w:r>
    </w:p>
    <w:p w14:paraId="6476BA31" w14:textId="77777777" w:rsidR="00AA4543" w:rsidRDefault="00000000" w:rsidP="00AA4543">
      <w:pPr>
        <w:rPr>
          <w:rFonts w:hint="eastAsia"/>
        </w:rPr>
      </w:pPr>
      <w:r>
        <w:rPr>
          <w:rFonts w:hint="eastAsia"/>
        </w:rPr>
        <w:t>(1) C.建立物资台账</w:t>
      </w:r>
    </w:p>
    <w:p w14:paraId="39D1CD15" w14:textId="77777777" w:rsidR="00AA4543" w:rsidRDefault="00000000" w:rsidP="00AA4543">
      <w:pPr>
        <w:rPr>
          <w:rFonts w:hint="eastAsia"/>
        </w:rPr>
      </w:pPr>
      <w:r>
        <w:rPr>
          <w:rFonts w:hint="eastAsia"/>
        </w:rPr>
        <w:t>(2) E. 更新打印台账</w:t>
      </w:r>
    </w:p>
    <w:p w14:paraId="40B56BF5" w14:textId="77777777" w:rsidR="00AA4543" w:rsidRDefault="00000000" w:rsidP="00AA4543">
      <w:pPr>
        <w:rPr>
          <w:rFonts w:hint="eastAsia"/>
        </w:rPr>
      </w:pPr>
      <w:r>
        <w:rPr>
          <w:rFonts w:hint="eastAsia"/>
        </w:rPr>
        <w:t>(3) B. 打印收支存表</w:t>
      </w:r>
    </w:p>
    <w:p w14:paraId="0AFB5ADE" w14:textId="77777777" w:rsidR="00AA4543" w:rsidRDefault="00000000" w:rsidP="00AA4543">
      <w:pPr>
        <w:rPr>
          <w:rFonts w:hint="eastAsia"/>
        </w:rPr>
      </w:pPr>
      <w:r>
        <w:rPr>
          <w:rFonts w:hint="eastAsia"/>
        </w:rPr>
        <w:t>(4) A. F1：库存台账</w:t>
      </w:r>
    </w:p>
    <w:p w14:paraId="67D9A75A" w14:textId="77777777" w:rsidR="00AA4543" w:rsidRDefault="00000000" w:rsidP="00AA4543">
      <w:pPr>
        <w:rPr>
          <w:rFonts w:hint="eastAsia"/>
        </w:rPr>
      </w:pPr>
      <w:r>
        <w:rPr>
          <w:rFonts w:hint="eastAsia"/>
        </w:rPr>
        <w:t>(5) D. 领料人员</w:t>
      </w:r>
    </w:p>
    <w:p w14:paraId="23F60415" w14:textId="77777777" w:rsidR="00AA4543" w:rsidRDefault="00000000" w:rsidP="00AA4543">
      <w:pPr>
        <w:rPr>
          <w:rFonts w:hint="eastAsia"/>
        </w:rPr>
      </w:pPr>
      <w:r>
        <w:rPr>
          <w:rFonts w:hint="eastAsia"/>
        </w:rPr>
        <w:t>47.4．图4是根据以下3点绘制的某企业会计核算过程的数据流图。</w:t>
      </w:r>
    </w:p>
    <w:p w14:paraId="3007720C" w14:textId="77777777" w:rsidR="00AA4543" w:rsidRDefault="00000000" w:rsidP="00AA4543">
      <w:pPr>
        <w:rPr>
          <w:rFonts w:hint="eastAsia"/>
        </w:rPr>
      </w:pPr>
      <w:r>
        <w:rPr>
          <w:rFonts w:hint="eastAsia"/>
        </w:rPr>
        <w:t>（1）会计人员根据原始单据和已存在的会计科目文件，填写记账凭证，并生成记账凭证文件；</w:t>
      </w:r>
    </w:p>
    <w:p w14:paraId="28AEF6B9" w14:textId="77777777" w:rsidR="00AA4543" w:rsidRDefault="00000000" w:rsidP="00AA4543">
      <w:pPr>
        <w:rPr>
          <w:rFonts w:hint="eastAsia"/>
        </w:rPr>
      </w:pPr>
      <w:r>
        <w:rPr>
          <w:rFonts w:hint="eastAsia"/>
        </w:rPr>
        <w:t>（2）对记账凭证文件进行分类、汇总生成总账文件；</w:t>
      </w:r>
    </w:p>
    <w:p w14:paraId="5B3BF22B" w14:textId="77777777" w:rsidR="00AA4543" w:rsidRDefault="00000000" w:rsidP="00AA4543">
      <w:pPr>
        <w:rPr>
          <w:rFonts w:hint="eastAsia"/>
        </w:rPr>
      </w:pPr>
      <w:r>
        <w:rPr>
          <w:rFonts w:hint="eastAsia"/>
        </w:rPr>
        <w:t>（3）根据总账文件打印会计报表。</w:t>
      </w:r>
    </w:p>
    <w:p w14:paraId="25C64918" w14:textId="77777777" w:rsidR="00AA4543" w:rsidRDefault="00000000" w:rsidP="00AA4543">
      <w:pPr>
        <w:rPr>
          <w:rFonts w:hint="eastAsia"/>
        </w:rPr>
      </w:pPr>
      <w:r>
        <w:rPr>
          <w:rFonts w:hint="eastAsia"/>
        </w:rPr>
        <w:t>图片</w:t>
      </w:r>
    </w:p>
    <w:p w14:paraId="42EEDFA8" w14:textId="77777777" w:rsidR="00AA4543" w:rsidRDefault="00000000" w:rsidP="00AA4543">
      <w:pPr>
        <w:rPr>
          <w:rFonts w:hint="eastAsia"/>
        </w:rPr>
      </w:pPr>
      <w:r>
        <w:rPr>
          <w:rFonts w:hint="eastAsia"/>
        </w:rPr>
        <w:t>该数据流图不完整，请为图1中①～⑤匹配合适的内容描述，将正确选项拖拽至相应的方框内。</w:t>
      </w:r>
    </w:p>
    <w:p w14:paraId="610703E0" w14:textId="77777777" w:rsidR="00AA4543" w:rsidRDefault="00000000" w:rsidP="00AA4543">
      <w:pPr>
        <w:rPr>
          <w:rFonts w:hint="eastAsia"/>
        </w:rPr>
      </w:pPr>
      <w:r>
        <w:rPr>
          <w:rFonts w:hint="eastAsia"/>
        </w:rPr>
        <w:t>A.分类汇总</w:t>
      </w:r>
    </w:p>
    <w:p w14:paraId="652C8C07" w14:textId="77777777" w:rsidR="00AA4543" w:rsidRDefault="00000000" w:rsidP="00AA4543">
      <w:pPr>
        <w:rPr>
          <w:rFonts w:hint="eastAsia"/>
        </w:rPr>
      </w:pPr>
      <w:r>
        <w:rPr>
          <w:rFonts w:hint="eastAsia"/>
        </w:rPr>
        <w:t>B.记账凭证文件</w:t>
      </w:r>
    </w:p>
    <w:p w14:paraId="7904D8B5" w14:textId="77777777" w:rsidR="00AA4543" w:rsidRDefault="00000000" w:rsidP="00AA4543">
      <w:pPr>
        <w:rPr>
          <w:rFonts w:hint="eastAsia"/>
        </w:rPr>
      </w:pPr>
      <w:r>
        <w:rPr>
          <w:rFonts w:hint="eastAsia"/>
        </w:rPr>
        <w:t>C.填写记账凭证</w:t>
      </w:r>
    </w:p>
    <w:p w14:paraId="49FA94BC" w14:textId="77777777" w:rsidR="00AA4543" w:rsidRDefault="00000000" w:rsidP="00AA4543">
      <w:pPr>
        <w:rPr>
          <w:rFonts w:hint="eastAsia"/>
        </w:rPr>
      </w:pPr>
      <w:r>
        <w:rPr>
          <w:rFonts w:hint="eastAsia"/>
        </w:rPr>
        <w:t>D. 总账文件</w:t>
      </w:r>
    </w:p>
    <w:p w14:paraId="2D28C93D" w14:textId="77777777" w:rsidR="00AA4543" w:rsidRDefault="00000000" w:rsidP="00AA4543">
      <w:pPr>
        <w:rPr>
          <w:rFonts w:hint="eastAsia"/>
        </w:rPr>
      </w:pPr>
      <w:r>
        <w:rPr>
          <w:rFonts w:hint="eastAsia"/>
        </w:rPr>
        <w:t>E.打印报表</w:t>
      </w:r>
    </w:p>
    <w:p w14:paraId="10BCF3F1" w14:textId="77777777" w:rsidR="00AA4543" w:rsidRDefault="00000000" w:rsidP="00AA4543">
      <w:pPr>
        <w:rPr>
          <w:rFonts w:hint="eastAsia"/>
        </w:rPr>
      </w:pPr>
      <w:r>
        <w:rPr>
          <w:rFonts w:hint="eastAsia"/>
        </w:rPr>
        <w:t>① __(1)__ ② __(2)__ ③ __(3)__ ④ __(4)__ ⑤__(5)__</w:t>
      </w:r>
    </w:p>
    <w:p w14:paraId="3BE722AB" w14:textId="77777777" w:rsidR="00AA4543" w:rsidRDefault="00000000" w:rsidP="00AA4543">
      <w:pPr>
        <w:rPr>
          <w:rFonts w:hint="eastAsia"/>
        </w:rPr>
      </w:pPr>
      <w:r>
        <w:rPr>
          <w:rFonts w:hint="eastAsia"/>
        </w:rPr>
        <w:t>答案：</w:t>
      </w:r>
    </w:p>
    <w:p w14:paraId="2D29C3DA" w14:textId="77777777" w:rsidR="00AA4543" w:rsidRDefault="00000000" w:rsidP="00AA4543">
      <w:pPr>
        <w:rPr>
          <w:rFonts w:hint="eastAsia"/>
        </w:rPr>
      </w:pPr>
      <w:r>
        <w:rPr>
          <w:rFonts w:hint="eastAsia"/>
        </w:rPr>
        <w:lastRenderedPageBreak/>
        <w:t>(1) C.填写记账凭证</w:t>
      </w:r>
    </w:p>
    <w:p w14:paraId="364B51D8" w14:textId="77777777" w:rsidR="00AA4543" w:rsidRDefault="00000000" w:rsidP="00AA4543">
      <w:pPr>
        <w:rPr>
          <w:rFonts w:hint="eastAsia"/>
        </w:rPr>
      </w:pPr>
      <w:r>
        <w:rPr>
          <w:rFonts w:hint="eastAsia"/>
        </w:rPr>
        <w:t>(2) A.分类汇总</w:t>
      </w:r>
    </w:p>
    <w:p w14:paraId="028FA889" w14:textId="77777777" w:rsidR="00AA4543" w:rsidRDefault="00000000" w:rsidP="00AA4543">
      <w:pPr>
        <w:rPr>
          <w:rFonts w:hint="eastAsia"/>
        </w:rPr>
      </w:pPr>
      <w:r>
        <w:rPr>
          <w:rFonts w:hint="eastAsia"/>
        </w:rPr>
        <w:t>(3) E.打印报表</w:t>
      </w:r>
    </w:p>
    <w:p w14:paraId="5C4133CF" w14:textId="77777777" w:rsidR="00AA4543" w:rsidRDefault="00000000" w:rsidP="00AA4543">
      <w:pPr>
        <w:rPr>
          <w:rFonts w:hint="eastAsia"/>
        </w:rPr>
      </w:pPr>
      <w:r>
        <w:rPr>
          <w:rFonts w:hint="eastAsia"/>
        </w:rPr>
        <w:t>(4) B.记账凭证文件</w:t>
      </w:r>
    </w:p>
    <w:p w14:paraId="4C6D7434" w14:textId="77777777" w:rsidR="00AA4543" w:rsidRDefault="00000000" w:rsidP="00AA4543">
      <w:pPr>
        <w:rPr>
          <w:rFonts w:hint="eastAsia"/>
        </w:rPr>
      </w:pPr>
      <w:r>
        <w:rPr>
          <w:rFonts w:hint="eastAsia"/>
        </w:rPr>
        <w:t>(5) D.总账文件</w:t>
      </w:r>
    </w:p>
    <w:p w14:paraId="1E0FBDDE" w14:textId="77777777" w:rsidR="00AA4543" w:rsidRDefault="00000000" w:rsidP="00AA4543">
      <w:pPr>
        <w:rPr>
          <w:rFonts w:hint="eastAsia"/>
        </w:rPr>
      </w:pPr>
      <w:r>
        <w:rPr>
          <w:rFonts w:hint="eastAsia"/>
        </w:rPr>
        <w:t>48.5. 图5是根据以下3点描述绘制的数据流图。</w:t>
      </w:r>
    </w:p>
    <w:p w14:paraId="5CF3B25B" w14:textId="77777777" w:rsidR="00AA4543" w:rsidRDefault="00000000" w:rsidP="00AA4543">
      <w:pPr>
        <w:rPr>
          <w:rFonts w:hint="eastAsia"/>
        </w:rPr>
      </w:pPr>
      <w:r>
        <w:rPr>
          <w:rFonts w:hint="eastAsia"/>
        </w:rPr>
        <w:t>（1）根据计划部门转来的收货通知单和已存在的物资编码文件，建立物资台账；</w:t>
      </w:r>
    </w:p>
    <w:p w14:paraId="0C0E3C8E" w14:textId="77777777" w:rsidR="00AA4543" w:rsidRDefault="00000000" w:rsidP="00AA4543">
      <w:pPr>
        <w:rPr>
          <w:rFonts w:hint="eastAsia"/>
        </w:rPr>
      </w:pPr>
      <w:r>
        <w:rPr>
          <w:rFonts w:hint="eastAsia"/>
        </w:rPr>
        <w:t>（2）根据技术部门的物资验收报告和物资采购单流水账，更新物资台账，并生成物资台账文件；</w:t>
      </w:r>
    </w:p>
    <w:p w14:paraId="1935D1DB" w14:textId="77777777" w:rsidR="00AA4543" w:rsidRDefault="00000000" w:rsidP="00AA4543">
      <w:pPr>
        <w:rPr>
          <w:rFonts w:hint="eastAsia"/>
        </w:rPr>
      </w:pPr>
      <w:r>
        <w:rPr>
          <w:rFonts w:hint="eastAsia"/>
        </w:rPr>
        <w:t>（3）对物资台账分类汇总，将结果存储于物资总账文件中。</w:t>
      </w:r>
    </w:p>
    <w:p w14:paraId="40C06FDD" w14:textId="77777777" w:rsidR="00AA4543" w:rsidRDefault="00000000" w:rsidP="00AA4543">
      <w:pPr>
        <w:rPr>
          <w:rFonts w:hint="eastAsia"/>
        </w:rPr>
      </w:pPr>
      <w:r>
        <w:rPr>
          <w:rFonts w:hint="eastAsia"/>
        </w:rPr>
        <w:t>图片</w:t>
      </w:r>
    </w:p>
    <w:p w14:paraId="319038B1" w14:textId="77777777" w:rsidR="00AA4543" w:rsidRDefault="00000000" w:rsidP="00AA4543">
      <w:pPr>
        <w:rPr>
          <w:rFonts w:hint="eastAsia"/>
        </w:rPr>
      </w:pPr>
      <w:r>
        <w:rPr>
          <w:rFonts w:hint="eastAsia"/>
        </w:rPr>
        <w:t>该数据流图不完整，请为图1中①～⑤匹配合适的内容描述，将正确选项拖拽至相应的方框内。</w:t>
      </w:r>
    </w:p>
    <w:p w14:paraId="04DBBC1D" w14:textId="77777777" w:rsidR="00AA4543" w:rsidRDefault="00000000" w:rsidP="00AA4543">
      <w:pPr>
        <w:rPr>
          <w:rFonts w:hint="eastAsia"/>
        </w:rPr>
      </w:pPr>
      <w:r>
        <w:rPr>
          <w:rFonts w:hint="eastAsia"/>
        </w:rPr>
        <w:t>A.汇总物资台账</w:t>
      </w:r>
    </w:p>
    <w:p w14:paraId="7CCC67E4" w14:textId="77777777" w:rsidR="00AA4543" w:rsidRDefault="00000000" w:rsidP="00AA4543">
      <w:pPr>
        <w:rPr>
          <w:rFonts w:hint="eastAsia"/>
        </w:rPr>
      </w:pPr>
      <w:r>
        <w:rPr>
          <w:rFonts w:hint="eastAsia"/>
        </w:rPr>
        <w:t>B.物资编码文件</w:t>
      </w:r>
    </w:p>
    <w:p w14:paraId="48BAA158" w14:textId="77777777" w:rsidR="00AA4543" w:rsidRDefault="00000000" w:rsidP="00AA4543">
      <w:pPr>
        <w:rPr>
          <w:rFonts w:hint="eastAsia"/>
        </w:rPr>
      </w:pPr>
      <w:r>
        <w:rPr>
          <w:rFonts w:hint="eastAsia"/>
        </w:rPr>
        <w:t>C.更新物资台账</w:t>
      </w:r>
    </w:p>
    <w:p w14:paraId="3ACC8F33" w14:textId="77777777" w:rsidR="00AA4543" w:rsidRDefault="00000000" w:rsidP="00AA4543">
      <w:pPr>
        <w:rPr>
          <w:rFonts w:hint="eastAsia"/>
        </w:rPr>
      </w:pPr>
      <w:r>
        <w:rPr>
          <w:rFonts w:hint="eastAsia"/>
        </w:rPr>
        <w:t>D.建立物资台账</w:t>
      </w:r>
    </w:p>
    <w:p w14:paraId="549E7663" w14:textId="77777777" w:rsidR="00AA4543" w:rsidRDefault="00000000" w:rsidP="00AA4543">
      <w:pPr>
        <w:rPr>
          <w:rFonts w:hint="eastAsia"/>
        </w:rPr>
      </w:pPr>
      <w:r>
        <w:rPr>
          <w:rFonts w:hint="eastAsia"/>
        </w:rPr>
        <w:t>E.物资台账文件</w:t>
      </w:r>
    </w:p>
    <w:p w14:paraId="5E308C27" w14:textId="77777777" w:rsidR="00AA4543" w:rsidRDefault="00000000" w:rsidP="00AA4543">
      <w:pPr>
        <w:rPr>
          <w:rFonts w:hint="eastAsia"/>
        </w:rPr>
      </w:pPr>
      <w:r>
        <w:rPr>
          <w:rFonts w:hint="eastAsia"/>
        </w:rPr>
        <w:t>① __(1)__ ② __(2)__ ③ __(3)__ ④ __(4)__ ⑤ __(5)__</w:t>
      </w:r>
    </w:p>
    <w:p w14:paraId="077DAC5B" w14:textId="77777777" w:rsidR="00AA4543" w:rsidRDefault="00000000" w:rsidP="00AA4543">
      <w:pPr>
        <w:rPr>
          <w:rFonts w:hint="eastAsia"/>
        </w:rPr>
      </w:pPr>
      <w:r>
        <w:rPr>
          <w:rFonts w:hint="eastAsia"/>
        </w:rPr>
        <w:t>答案：</w:t>
      </w:r>
    </w:p>
    <w:p w14:paraId="7B49E005" w14:textId="77777777" w:rsidR="00AA4543" w:rsidRDefault="00000000" w:rsidP="00AA4543">
      <w:pPr>
        <w:rPr>
          <w:rFonts w:hint="eastAsia"/>
        </w:rPr>
      </w:pPr>
      <w:r>
        <w:rPr>
          <w:rFonts w:hint="eastAsia"/>
        </w:rPr>
        <w:t>(1) D.建立物资台账</w:t>
      </w:r>
    </w:p>
    <w:p w14:paraId="5C240C29" w14:textId="77777777" w:rsidR="00AA4543" w:rsidRDefault="00000000" w:rsidP="00AA4543">
      <w:pPr>
        <w:rPr>
          <w:rFonts w:hint="eastAsia"/>
        </w:rPr>
      </w:pPr>
      <w:r>
        <w:rPr>
          <w:rFonts w:hint="eastAsia"/>
        </w:rPr>
        <w:t>(2) C.更新物资台账</w:t>
      </w:r>
    </w:p>
    <w:p w14:paraId="6DF373E8" w14:textId="77777777" w:rsidR="00AA4543" w:rsidRDefault="00000000" w:rsidP="00AA4543">
      <w:pPr>
        <w:rPr>
          <w:rFonts w:hint="eastAsia"/>
        </w:rPr>
      </w:pPr>
      <w:r>
        <w:rPr>
          <w:rFonts w:hint="eastAsia"/>
        </w:rPr>
        <w:t>(3) A.汇总物资台账</w:t>
      </w:r>
    </w:p>
    <w:p w14:paraId="2FB28484" w14:textId="77777777" w:rsidR="00AA4543" w:rsidRDefault="00000000" w:rsidP="00AA4543">
      <w:pPr>
        <w:rPr>
          <w:rFonts w:hint="eastAsia"/>
        </w:rPr>
      </w:pPr>
      <w:r>
        <w:rPr>
          <w:rFonts w:hint="eastAsia"/>
        </w:rPr>
        <w:t>(4) B.物资编码文件</w:t>
      </w:r>
    </w:p>
    <w:p w14:paraId="6E9291E5" w14:textId="77777777" w:rsidR="00AA4543" w:rsidRDefault="00000000" w:rsidP="00AA4543">
      <w:pPr>
        <w:rPr>
          <w:rFonts w:hint="eastAsia"/>
        </w:rPr>
      </w:pPr>
      <w:r>
        <w:rPr>
          <w:rFonts w:hint="eastAsia"/>
        </w:rPr>
        <w:t>(5) E.物资台账文件</w:t>
      </w:r>
    </w:p>
    <w:p w14:paraId="07F3E526" w14:textId="77777777" w:rsidR="00AA4543" w:rsidRDefault="00000000" w:rsidP="00AA4543">
      <w:pPr>
        <w:rPr>
          <w:rFonts w:hint="eastAsia"/>
        </w:rPr>
      </w:pPr>
      <w:r>
        <w:rPr>
          <w:rFonts w:hint="eastAsia"/>
        </w:rPr>
        <w:t>单项选择题</w:t>
      </w:r>
    </w:p>
    <w:p w14:paraId="32AA8619" w14:textId="77777777" w:rsidR="00AA4543" w:rsidRDefault="00000000" w:rsidP="00AA4543">
      <w:pPr>
        <w:rPr>
          <w:rFonts w:hint="eastAsia"/>
        </w:rPr>
      </w:pPr>
      <w:r>
        <w:rPr>
          <w:rFonts w:hint="eastAsia"/>
        </w:rPr>
        <w:t>1. 系统测试的基本方法有（ ）</w:t>
      </w:r>
    </w:p>
    <w:p w14:paraId="52E735C3" w14:textId="77777777" w:rsidR="00AA4543" w:rsidRDefault="00000000" w:rsidP="00AA4543">
      <w:pPr>
        <w:rPr>
          <w:rFonts w:hint="eastAsia"/>
        </w:rPr>
      </w:pPr>
      <w:r>
        <w:rPr>
          <w:rFonts w:hint="eastAsia"/>
        </w:rPr>
        <w:lastRenderedPageBreak/>
        <w:t>答案：B.黑盒测试法、白盒测试法</w:t>
      </w:r>
    </w:p>
    <w:p w14:paraId="0B065B07" w14:textId="77777777" w:rsidR="00AA4543" w:rsidRDefault="00000000" w:rsidP="00AA4543">
      <w:pPr>
        <w:rPr>
          <w:rFonts w:hint="eastAsia"/>
        </w:rPr>
      </w:pPr>
      <w:r>
        <w:rPr>
          <w:rFonts w:hint="eastAsia"/>
        </w:rPr>
        <w:t>2. 下列系统测试方法中属于“穷举路径”测试的是（ ）</w:t>
      </w:r>
    </w:p>
    <w:p w14:paraId="0DDEBF36" w14:textId="77777777" w:rsidR="00AA4543" w:rsidRDefault="00000000" w:rsidP="00AA4543">
      <w:pPr>
        <w:rPr>
          <w:rFonts w:hint="eastAsia"/>
        </w:rPr>
      </w:pPr>
      <w:r>
        <w:rPr>
          <w:rFonts w:hint="eastAsia"/>
        </w:rPr>
        <w:t>答案：D.白盒测试法</w:t>
      </w:r>
    </w:p>
    <w:p w14:paraId="355A3FC7" w14:textId="77777777" w:rsidR="00AA4543" w:rsidRDefault="00000000" w:rsidP="00AA4543">
      <w:pPr>
        <w:rPr>
          <w:rFonts w:hint="eastAsia"/>
        </w:rPr>
      </w:pPr>
      <w:r>
        <w:rPr>
          <w:rFonts w:hint="eastAsia"/>
        </w:rPr>
        <w:t>3. 如果完全不考虑程序内部结构特性，而仅仅关心寻找程序未按规范运行的情况，并且仅仅按程序的规范导出测试数据的测试方法称为（ ）</w:t>
      </w:r>
    </w:p>
    <w:p w14:paraId="624D81DE" w14:textId="77777777" w:rsidR="00AA4543" w:rsidRDefault="00000000" w:rsidP="00AA4543">
      <w:pPr>
        <w:rPr>
          <w:rFonts w:hint="eastAsia"/>
        </w:rPr>
      </w:pPr>
      <w:r>
        <w:rPr>
          <w:rFonts w:hint="eastAsia"/>
        </w:rPr>
        <w:t>答案：B.黑盒测试法</w:t>
      </w:r>
    </w:p>
    <w:p w14:paraId="527C13EA" w14:textId="77777777" w:rsidR="00AA4543" w:rsidRDefault="00000000" w:rsidP="00AA4543">
      <w:pPr>
        <w:rPr>
          <w:rFonts w:hint="eastAsia"/>
        </w:rPr>
      </w:pPr>
      <w:r>
        <w:rPr>
          <w:rFonts w:hint="eastAsia"/>
        </w:rPr>
        <w:t>4. 系统测试的正确步骤是（ ）</w:t>
      </w:r>
    </w:p>
    <w:p w14:paraId="7D14D1EB" w14:textId="77777777" w:rsidR="00AA4543" w:rsidRDefault="00000000" w:rsidP="00AA4543">
      <w:pPr>
        <w:rPr>
          <w:rFonts w:hint="eastAsia"/>
        </w:rPr>
      </w:pPr>
      <w:r>
        <w:rPr>
          <w:rFonts w:hint="eastAsia"/>
        </w:rPr>
        <w:t>答案：B.模块测试、子系统测试、系统总体测试</w:t>
      </w:r>
    </w:p>
    <w:p w14:paraId="22C62360" w14:textId="77777777" w:rsidR="00AA4543" w:rsidRDefault="00000000" w:rsidP="00AA4543">
      <w:pPr>
        <w:rPr>
          <w:rFonts w:hint="eastAsia"/>
        </w:rPr>
      </w:pPr>
      <w:r>
        <w:rPr>
          <w:rFonts w:hint="eastAsia"/>
        </w:rPr>
        <w:t>5. 系统测试的主要目的是（ ）</w:t>
      </w:r>
    </w:p>
    <w:p w14:paraId="2647EF38" w14:textId="77777777" w:rsidR="00AA4543" w:rsidRDefault="00000000" w:rsidP="00AA4543">
      <w:pPr>
        <w:rPr>
          <w:rFonts w:hint="eastAsia"/>
        </w:rPr>
      </w:pPr>
      <w:r>
        <w:rPr>
          <w:rFonts w:hint="eastAsia"/>
        </w:rPr>
        <w:t>答案：D.尽可能多的发现已编程序中存在的错误</w:t>
      </w:r>
    </w:p>
    <w:p w14:paraId="30B10CEA" w14:textId="77777777" w:rsidR="00AA4543" w:rsidRDefault="00000000" w:rsidP="00AA4543">
      <w:pPr>
        <w:rPr>
          <w:rFonts w:hint="eastAsia"/>
        </w:rPr>
      </w:pPr>
      <w:r>
        <w:rPr>
          <w:rFonts w:hint="eastAsia"/>
        </w:rPr>
        <w:t>6. 系统测试的对象是（ ）</w:t>
      </w:r>
    </w:p>
    <w:p w14:paraId="1349311F" w14:textId="77777777" w:rsidR="00AA4543" w:rsidRDefault="00000000" w:rsidP="00AA4543">
      <w:pPr>
        <w:rPr>
          <w:rFonts w:hint="eastAsia"/>
        </w:rPr>
      </w:pPr>
      <w:r>
        <w:rPr>
          <w:rFonts w:hint="eastAsia"/>
        </w:rPr>
        <w:t>答案：D.整个系统</w:t>
      </w:r>
    </w:p>
    <w:p w14:paraId="79EE2A01" w14:textId="77777777" w:rsidR="00AA4543" w:rsidRDefault="00000000" w:rsidP="00AA4543">
      <w:pPr>
        <w:rPr>
          <w:rFonts w:hint="eastAsia"/>
        </w:rPr>
      </w:pPr>
      <w:r>
        <w:rPr>
          <w:rFonts w:hint="eastAsia"/>
        </w:rPr>
        <w:t>7. 新老系统的转换有同时使用的过度期，这种系统转换方式称为（ ）</w:t>
      </w:r>
    </w:p>
    <w:p w14:paraId="40CE6DF6" w14:textId="77777777" w:rsidR="00AA4543" w:rsidRDefault="00000000" w:rsidP="00AA4543">
      <w:pPr>
        <w:rPr>
          <w:rFonts w:hint="eastAsia"/>
        </w:rPr>
      </w:pPr>
      <w:r>
        <w:rPr>
          <w:rFonts w:hint="eastAsia"/>
        </w:rPr>
        <w:t>答案：B.平行切换</w:t>
      </w:r>
    </w:p>
    <w:p w14:paraId="4A5D4B1C" w14:textId="77777777" w:rsidR="00AA4543" w:rsidRDefault="00000000" w:rsidP="00AA4543">
      <w:pPr>
        <w:rPr>
          <w:rFonts w:hint="eastAsia"/>
        </w:rPr>
      </w:pPr>
      <w:r>
        <w:rPr>
          <w:rFonts w:hint="eastAsia"/>
        </w:rPr>
        <w:t>8. 下列比较适合较大系统的切换方式是（ ）</w:t>
      </w:r>
    </w:p>
    <w:p w14:paraId="78175BB8" w14:textId="77777777" w:rsidR="00AA4543" w:rsidRDefault="00000000" w:rsidP="00AA4543">
      <w:pPr>
        <w:rPr>
          <w:rFonts w:hint="eastAsia"/>
        </w:rPr>
      </w:pPr>
      <w:r>
        <w:rPr>
          <w:rFonts w:hint="eastAsia"/>
        </w:rPr>
        <w:t>答案：B.平行切换</w:t>
      </w:r>
    </w:p>
    <w:p w14:paraId="332686EC" w14:textId="77777777" w:rsidR="00AA4543" w:rsidRDefault="00000000" w:rsidP="00AA4543">
      <w:pPr>
        <w:rPr>
          <w:rFonts w:hint="eastAsia"/>
        </w:rPr>
      </w:pPr>
      <w:r>
        <w:rPr>
          <w:rFonts w:hint="eastAsia"/>
        </w:rPr>
        <w:t>9. 改正在系统开发阶段已发生而系统测试阶段尚未发现错误的维护称为（ ）</w:t>
      </w:r>
    </w:p>
    <w:p w14:paraId="6812E6EC" w14:textId="77777777" w:rsidR="00AA4543" w:rsidRDefault="00000000" w:rsidP="00AA4543">
      <w:pPr>
        <w:rPr>
          <w:rFonts w:hint="eastAsia"/>
        </w:rPr>
      </w:pPr>
      <w:r>
        <w:rPr>
          <w:rFonts w:hint="eastAsia"/>
        </w:rPr>
        <w:t>答案：B.改正性维护</w:t>
      </w:r>
    </w:p>
    <w:p w14:paraId="3831C7BF" w14:textId="77777777" w:rsidR="00AA4543" w:rsidRDefault="00000000" w:rsidP="00AA4543">
      <w:pPr>
        <w:rPr>
          <w:rFonts w:hint="eastAsia"/>
        </w:rPr>
      </w:pPr>
      <w:r>
        <w:rPr>
          <w:rFonts w:hint="eastAsia"/>
        </w:rPr>
        <w:t>10. 在系统的经济评价中，下列不属于隐性效益的是（ ）</w:t>
      </w:r>
    </w:p>
    <w:p w14:paraId="68C8C652" w14:textId="77777777" w:rsidR="00AA4543" w:rsidRDefault="00000000" w:rsidP="00AA4543">
      <w:pPr>
        <w:rPr>
          <w:rFonts w:hint="eastAsia"/>
        </w:rPr>
      </w:pPr>
      <w:r>
        <w:rPr>
          <w:rFonts w:hint="eastAsia"/>
        </w:rPr>
        <w:t>答案：C.节省库存成本</w:t>
      </w:r>
    </w:p>
    <w:p w14:paraId="796D331E" w14:textId="77777777" w:rsidR="00AA4543" w:rsidRDefault="00000000" w:rsidP="00AA4543">
      <w:pPr>
        <w:rPr>
          <w:rFonts w:hint="eastAsia"/>
        </w:rPr>
      </w:pPr>
      <w:r>
        <w:rPr>
          <w:rFonts w:hint="eastAsia"/>
        </w:rPr>
        <w:t>11. 在系统评价报告中，不属于评价内容的是（ ）</w:t>
      </w:r>
    </w:p>
    <w:p w14:paraId="6D4F0559" w14:textId="77777777" w:rsidR="00AA4543" w:rsidRDefault="00000000" w:rsidP="00AA4543">
      <w:pPr>
        <w:rPr>
          <w:rFonts w:hint="eastAsia"/>
        </w:rPr>
      </w:pPr>
      <w:r>
        <w:rPr>
          <w:rFonts w:hint="eastAsia"/>
        </w:rPr>
        <w:t>答案：A.可移植性评价</w:t>
      </w:r>
    </w:p>
    <w:p w14:paraId="0B8D267D" w14:textId="77777777" w:rsidR="00AA4543" w:rsidRDefault="00000000" w:rsidP="00AA4543">
      <w:pPr>
        <w:rPr>
          <w:rFonts w:hint="eastAsia"/>
        </w:rPr>
      </w:pPr>
      <w:r>
        <w:rPr>
          <w:rFonts w:hint="eastAsia"/>
        </w:rPr>
        <w:t>12. 信息化管理机构设置的原则是（ ）</w:t>
      </w:r>
    </w:p>
    <w:p w14:paraId="410A4654" w14:textId="77777777" w:rsidR="00AA4543" w:rsidRDefault="00000000" w:rsidP="00AA4543">
      <w:pPr>
        <w:rPr>
          <w:rFonts w:hint="eastAsia"/>
        </w:rPr>
      </w:pPr>
      <w:r>
        <w:rPr>
          <w:rFonts w:hint="eastAsia"/>
        </w:rPr>
        <w:t>答案：D.以上都包括</w:t>
      </w:r>
    </w:p>
    <w:p w14:paraId="4238D1D8" w14:textId="77777777" w:rsidR="00AA4543" w:rsidRDefault="00000000" w:rsidP="00AA4543">
      <w:pPr>
        <w:rPr>
          <w:rFonts w:hint="eastAsia"/>
        </w:rPr>
      </w:pPr>
      <w:r>
        <w:rPr>
          <w:rFonts w:hint="eastAsia"/>
        </w:rPr>
        <w:t>13. 系统实施的依据是（ ）。</w:t>
      </w:r>
    </w:p>
    <w:p w14:paraId="18D71055" w14:textId="77777777" w:rsidR="00AA4543" w:rsidRDefault="00000000" w:rsidP="00AA4543">
      <w:pPr>
        <w:rPr>
          <w:rFonts w:hint="eastAsia"/>
        </w:rPr>
      </w:pPr>
      <w:r>
        <w:rPr>
          <w:rFonts w:hint="eastAsia"/>
        </w:rPr>
        <w:t>答案：C.系统分析与设计文档资料</w:t>
      </w:r>
    </w:p>
    <w:p w14:paraId="0D9A3D96" w14:textId="77777777" w:rsidR="00AA4543" w:rsidRDefault="00000000" w:rsidP="00AA4543">
      <w:pPr>
        <w:rPr>
          <w:rFonts w:hint="eastAsia"/>
        </w:rPr>
      </w:pPr>
      <w:r>
        <w:rPr>
          <w:rFonts w:hint="eastAsia"/>
        </w:rPr>
        <w:t>14. 程序员进行程序设计的直接文档和依据是（ ）。</w:t>
      </w:r>
    </w:p>
    <w:p w14:paraId="71395983" w14:textId="77777777" w:rsidR="00AA4543" w:rsidRDefault="00000000" w:rsidP="00AA4543">
      <w:pPr>
        <w:rPr>
          <w:rFonts w:hint="eastAsia"/>
        </w:rPr>
      </w:pPr>
      <w:r>
        <w:rPr>
          <w:rFonts w:hint="eastAsia"/>
        </w:rPr>
        <w:lastRenderedPageBreak/>
        <w:t>答案：B.模块说明书</w:t>
      </w:r>
    </w:p>
    <w:p w14:paraId="402BF55E" w14:textId="77777777" w:rsidR="00AA4543" w:rsidRDefault="00000000" w:rsidP="00AA4543">
      <w:pPr>
        <w:rPr>
          <w:rFonts w:hint="eastAsia"/>
        </w:rPr>
      </w:pPr>
      <w:r>
        <w:rPr>
          <w:rFonts w:hint="eastAsia"/>
        </w:rPr>
        <w:t>15. 当原有系统完全不能使用时所采取的切换方式是（ ）。</w:t>
      </w:r>
    </w:p>
    <w:p w14:paraId="7170FDDF" w14:textId="77777777" w:rsidR="00AA4543" w:rsidRDefault="00000000" w:rsidP="00AA4543">
      <w:pPr>
        <w:rPr>
          <w:rFonts w:hint="eastAsia"/>
        </w:rPr>
      </w:pPr>
      <w:r>
        <w:rPr>
          <w:rFonts w:hint="eastAsia"/>
        </w:rPr>
        <w:t>答案：A.直接切换</w:t>
      </w:r>
    </w:p>
    <w:p w14:paraId="16C85557" w14:textId="77777777" w:rsidR="00AA4543" w:rsidRDefault="00000000" w:rsidP="00AA4543">
      <w:pPr>
        <w:rPr>
          <w:rFonts w:hint="eastAsia"/>
        </w:rPr>
      </w:pPr>
      <w:r>
        <w:rPr>
          <w:rFonts w:hint="eastAsia"/>
        </w:rPr>
        <w:t>16. C IO就是（ ）。</w:t>
      </w:r>
    </w:p>
    <w:p w14:paraId="1E7EB1DD" w14:textId="77777777" w:rsidR="00AA4543" w:rsidRDefault="00000000" w:rsidP="00AA4543">
      <w:pPr>
        <w:rPr>
          <w:rFonts w:hint="eastAsia"/>
        </w:rPr>
      </w:pPr>
      <w:r>
        <w:rPr>
          <w:rFonts w:hint="eastAsia"/>
        </w:rPr>
        <w:t>答案：D.首席信息官</w:t>
      </w:r>
    </w:p>
    <w:p w14:paraId="7D7A3B28" w14:textId="77777777" w:rsidR="00AA4543" w:rsidRDefault="00000000" w:rsidP="00AA4543">
      <w:pPr>
        <w:rPr>
          <w:rFonts w:hint="eastAsia"/>
        </w:rPr>
      </w:pPr>
      <w:r>
        <w:rPr>
          <w:rFonts w:hint="eastAsia"/>
        </w:rPr>
        <w:t>17. 对管理信息系统进行经济效益评价时，提高管理效率属于MIS的（ ）。</w:t>
      </w:r>
    </w:p>
    <w:p w14:paraId="553C5F7F" w14:textId="77777777" w:rsidR="00AA4543" w:rsidRDefault="00000000" w:rsidP="00AA4543">
      <w:pPr>
        <w:rPr>
          <w:rFonts w:hint="eastAsia"/>
        </w:rPr>
      </w:pPr>
      <w:r>
        <w:rPr>
          <w:rFonts w:hint="eastAsia"/>
        </w:rPr>
        <w:t>答案：A.间接效益</w:t>
      </w:r>
    </w:p>
    <w:p w14:paraId="08286F9F" w14:textId="77777777" w:rsidR="00AA4543" w:rsidRDefault="00000000" w:rsidP="00AA4543">
      <w:pPr>
        <w:rPr>
          <w:rFonts w:hint="eastAsia"/>
        </w:rPr>
      </w:pPr>
      <w:r>
        <w:rPr>
          <w:rFonts w:hint="eastAsia"/>
        </w:rPr>
        <w:t>18. 系统维护工作的对象是（ ）。</w:t>
      </w:r>
    </w:p>
    <w:p w14:paraId="124ECA22" w14:textId="77777777" w:rsidR="00AA4543" w:rsidRDefault="00000000" w:rsidP="00AA4543">
      <w:pPr>
        <w:rPr>
          <w:rFonts w:hint="eastAsia"/>
        </w:rPr>
      </w:pPr>
      <w:r>
        <w:rPr>
          <w:rFonts w:hint="eastAsia"/>
        </w:rPr>
        <w:t>答案：C.整个系统配置</w:t>
      </w:r>
    </w:p>
    <w:p w14:paraId="73AD23A2" w14:textId="77777777" w:rsidR="00AA4543" w:rsidRDefault="00000000" w:rsidP="00AA4543">
      <w:pPr>
        <w:rPr>
          <w:rFonts w:hint="eastAsia"/>
        </w:rPr>
      </w:pPr>
      <w:r>
        <w:rPr>
          <w:rFonts w:hint="eastAsia"/>
        </w:rPr>
        <w:t>19. 系统维护活动是在系统生命周期（ ）。</w:t>
      </w:r>
    </w:p>
    <w:p w14:paraId="543D0146" w14:textId="77777777" w:rsidR="00AA4543" w:rsidRDefault="00000000" w:rsidP="00AA4543">
      <w:pPr>
        <w:rPr>
          <w:rFonts w:hint="eastAsia"/>
        </w:rPr>
      </w:pPr>
      <w:r>
        <w:rPr>
          <w:rFonts w:hint="eastAsia"/>
        </w:rPr>
        <w:t>答案：D.系统运行维护阶段</w:t>
      </w:r>
    </w:p>
    <w:p w14:paraId="4366CB59" w14:textId="77777777" w:rsidR="00AA4543" w:rsidRDefault="00000000" w:rsidP="00AA4543">
      <w:pPr>
        <w:rPr>
          <w:rFonts w:hint="eastAsia"/>
        </w:rPr>
      </w:pPr>
      <w:r>
        <w:rPr>
          <w:rFonts w:hint="eastAsia"/>
        </w:rPr>
        <w:t>20. 系统实施后的评价是指（ ）。</w:t>
      </w:r>
    </w:p>
    <w:p w14:paraId="5993E4E8" w14:textId="77777777" w:rsidR="00AA4543" w:rsidRDefault="00000000" w:rsidP="00AA4543">
      <w:pPr>
        <w:rPr>
          <w:rFonts w:hint="eastAsia"/>
        </w:rPr>
      </w:pPr>
      <w:r>
        <w:rPr>
          <w:rFonts w:hint="eastAsia"/>
        </w:rPr>
        <w:t>答案：B.新系统运行性能与预定目标的比较</w:t>
      </w:r>
    </w:p>
    <w:p w14:paraId="19C16E60" w14:textId="77777777" w:rsidR="00AA4543" w:rsidRDefault="00000000" w:rsidP="00AA4543">
      <w:pPr>
        <w:rPr>
          <w:rFonts w:hint="eastAsia"/>
        </w:rPr>
      </w:pPr>
      <w:r>
        <w:rPr>
          <w:rFonts w:hint="eastAsia"/>
        </w:rPr>
        <w:t>判断题</w:t>
      </w:r>
    </w:p>
    <w:p w14:paraId="2CB42767" w14:textId="77777777" w:rsidR="00AA4543" w:rsidRDefault="00000000" w:rsidP="00AA4543">
      <w:pPr>
        <w:rPr>
          <w:rFonts w:hint="eastAsia"/>
        </w:rPr>
      </w:pPr>
      <w:r>
        <w:rPr>
          <w:rFonts w:hint="eastAsia"/>
        </w:rPr>
        <w:t>21. 程序设计是系统详细设计阶段的主要工作。</w:t>
      </w:r>
    </w:p>
    <w:p w14:paraId="16585BAF" w14:textId="77777777" w:rsidR="00AA4543" w:rsidRDefault="00000000" w:rsidP="00AA4543">
      <w:pPr>
        <w:rPr>
          <w:rFonts w:hint="eastAsia"/>
        </w:rPr>
      </w:pPr>
      <w:r>
        <w:rPr>
          <w:rFonts w:hint="eastAsia"/>
        </w:rPr>
        <w:t>答案：B. 错</w:t>
      </w:r>
    </w:p>
    <w:p w14:paraId="56C20411" w14:textId="77777777" w:rsidR="00AA4543" w:rsidRDefault="00000000" w:rsidP="00AA4543">
      <w:pPr>
        <w:rPr>
          <w:rFonts w:hint="eastAsia"/>
        </w:rPr>
      </w:pPr>
      <w:r>
        <w:rPr>
          <w:rFonts w:hint="eastAsia"/>
        </w:rPr>
        <w:t>22. 程序设计过程就是把系统分析的结果翻译成可为计算机理解、可执行的代码的过程。</w:t>
      </w:r>
    </w:p>
    <w:p w14:paraId="6C22E28E" w14:textId="77777777" w:rsidR="00AA4543" w:rsidRDefault="00000000" w:rsidP="00AA4543">
      <w:pPr>
        <w:rPr>
          <w:rFonts w:hint="eastAsia"/>
        </w:rPr>
      </w:pPr>
      <w:r>
        <w:rPr>
          <w:rFonts w:hint="eastAsia"/>
        </w:rPr>
        <w:t>答案：A. 对</w:t>
      </w:r>
    </w:p>
    <w:p w14:paraId="115A4E63" w14:textId="77777777" w:rsidR="00AA4543" w:rsidRDefault="00000000" w:rsidP="00AA4543">
      <w:pPr>
        <w:rPr>
          <w:rFonts w:hint="eastAsia"/>
        </w:rPr>
      </w:pPr>
      <w:r>
        <w:rPr>
          <w:rFonts w:hint="eastAsia"/>
        </w:rPr>
        <w:t>23. 程序语言的发展顺序依据是汇编语言、机器语言、高级语言。</w:t>
      </w:r>
    </w:p>
    <w:p w14:paraId="507DD58D" w14:textId="77777777" w:rsidR="00AA4543" w:rsidRDefault="00000000" w:rsidP="00AA4543">
      <w:pPr>
        <w:rPr>
          <w:rFonts w:hint="eastAsia"/>
        </w:rPr>
      </w:pPr>
      <w:r>
        <w:rPr>
          <w:rFonts w:hint="eastAsia"/>
        </w:rPr>
        <w:t>答案：B. 错</w:t>
      </w:r>
    </w:p>
    <w:p w14:paraId="067654CC" w14:textId="77777777" w:rsidR="00AA4543" w:rsidRDefault="00000000" w:rsidP="00AA4543">
      <w:pPr>
        <w:rPr>
          <w:rFonts w:hint="eastAsia"/>
        </w:rPr>
      </w:pPr>
      <w:r>
        <w:rPr>
          <w:rFonts w:hint="eastAsia"/>
        </w:rPr>
        <w:t>24. 系统测试就是对程序设计工作的检验，是为了证明程序不存在错误。</w:t>
      </w:r>
    </w:p>
    <w:p w14:paraId="049FD008" w14:textId="77777777" w:rsidR="00AA4543" w:rsidRDefault="00000000" w:rsidP="00AA4543">
      <w:pPr>
        <w:rPr>
          <w:rFonts w:hint="eastAsia"/>
        </w:rPr>
      </w:pPr>
      <w:r>
        <w:rPr>
          <w:rFonts w:hint="eastAsia"/>
        </w:rPr>
        <w:t>答案：B. 错</w:t>
      </w:r>
    </w:p>
    <w:p w14:paraId="01FC860C" w14:textId="77777777" w:rsidR="00AA4543" w:rsidRDefault="00000000" w:rsidP="00AA4543">
      <w:pPr>
        <w:rPr>
          <w:rFonts w:hint="eastAsia"/>
        </w:rPr>
      </w:pPr>
      <w:r>
        <w:rPr>
          <w:rFonts w:hint="eastAsia"/>
        </w:rPr>
        <w:t>25. 黑盒测试法是一种穷举路径的测试方法。</w:t>
      </w:r>
    </w:p>
    <w:p w14:paraId="4FAF243E" w14:textId="77777777" w:rsidR="00AA4543" w:rsidRDefault="00000000" w:rsidP="00AA4543">
      <w:pPr>
        <w:rPr>
          <w:rFonts w:hint="eastAsia"/>
        </w:rPr>
      </w:pPr>
      <w:r>
        <w:rPr>
          <w:rFonts w:hint="eastAsia"/>
        </w:rPr>
        <w:t>答案：B. 错</w:t>
      </w:r>
    </w:p>
    <w:p w14:paraId="0D0E4CF9" w14:textId="77777777" w:rsidR="00AA4543" w:rsidRDefault="00000000" w:rsidP="00AA4543">
      <w:pPr>
        <w:rPr>
          <w:rFonts w:hint="eastAsia"/>
        </w:rPr>
      </w:pPr>
      <w:r>
        <w:rPr>
          <w:rFonts w:hint="eastAsia"/>
        </w:rPr>
        <w:t>26. 系统测试的步骤一般按“自顶而下”的原则进行。</w:t>
      </w:r>
    </w:p>
    <w:p w14:paraId="78ABACE4" w14:textId="77777777" w:rsidR="00AA4543" w:rsidRDefault="00000000" w:rsidP="00AA4543">
      <w:pPr>
        <w:rPr>
          <w:rFonts w:hint="eastAsia"/>
        </w:rPr>
      </w:pPr>
      <w:r>
        <w:rPr>
          <w:rFonts w:hint="eastAsia"/>
        </w:rPr>
        <w:t>答案：A. 对</w:t>
      </w:r>
    </w:p>
    <w:p w14:paraId="6D14AF1F" w14:textId="77777777" w:rsidR="00AA4543" w:rsidRDefault="00000000" w:rsidP="00AA4543">
      <w:pPr>
        <w:rPr>
          <w:rFonts w:hint="eastAsia"/>
        </w:rPr>
      </w:pPr>
      <w:r>
        <w:rPr>
          <w:rFonts w:hint="eastAsia"/>
        </w:rPr>
        <w:lastRenderedPageBreak/>
        <w:t>27. 系统测试的一般应按系统总测、子系统测试、模块测试的顺序进行。</w:t>
      </w:r>
    </w:p>
    <w:p w14:paraId="4D8F21AF" w14:textId="77777777" w:rsidR="00AA4543" w:rsidRDefault="00000000" w:rsidP="00AA4543">
      <w:pPr>
        <w:rPr>
          <w:rFonts w:hint="eastAsia"/>
        </w:rPr>
      </w:pPr>
      <w:r>
        <w:rPr>
          <w:rFonts w:hint="eastAsia"/>
        </w:rPr>
        <w:t>答案：B. 错</w:t>
      </w:r>
    </w:p>
    <w:p w14:paraId="070C264C" w14:textId="77777777" w:rsidR="00AA4543" w:rsidRDefault="00000000" w:rsidP="00AA4543">
      <w:pPr>
        <w:rPr>
          <w:rFonts w:hint="eastAsia"/>
        </w:rPr>
      </w:pPr>
      <w:r>
        <w:rPr>
          <w:rFonts w:hint="eastAsia"/>
        </w:rPr>
        <w:t>28. 最安全可靠的系统切换方式是直接切换。</w:t>
      </w:r>
    </w:p>
    <w:p w14:paraId="7825DE6A" w14:textId="77777777" w:rsidR="00AA4543" w:rsidRDefault="00000000" w:rsidP="00AA4543">
      <w:pPr>
        <w:rPr>
          <w:rFonts w:hint="eastAsia"/>
        </w:rPr>
      </w:pPr>
      <w:r>
        <w:rPr>
          <w:rFonts w:hint="eastAsia"/>
        </w:rPr>
        <w:t>答案：B. 错</w:t>
      </w:r>
    </w:p>
    <w:p w14:paraId="5FD27A2C" w14:textId="77777777" w:rsidR="00AA4543" w:rsidRDefault="00000000" w:rsidP="00AA4543">
      <w:pPr>
        <w:rPr>
          <w:rFonts w:hint="eastAsia"/>
        </w:rPr>
      </w:pPr>
      <w:r>
        <w:rPr>
          <w:rFonts w:hint="eastAsia"/>
        </w:rPr>
        <w:t>29. 程序员在进行编程时不必遵从一些规则和共同的规定。</w:t>
      </w:r>
    </w:p>
    <w:p w14:paraId="28A5D8F4" w14:textId="77777777" w:rsidR="00AA4543" w:rsidRDefault="00000000" w:rsidP="00AA4543">
      <w:pPr>
        <w:rPr>
          <w:rFonts w:hint="eastAsia"/>
        </w:rPr>
      </w:pPr>
      <w:r>
        <w:rPr>
          <w:rFonts w:hint="eastAsia"/>
        </w:rPr>
        <w:t>答案：B. 错</w:t>
      </w:r>
    </w:p>
    <w:p w14:paraId="7D80E2DA" w14:textId="77777777" w:rsidR="00AA4543" w:rsidRDefault="00000000" w:rsidP="00AA4543">
      <w:pPr>
        <w:rPr>
          <w:rFonts w:hint="eastAsia"/>
        </w:rPr>
      </w:pPr>
      <w:r>
        <w:rPr>
          <w:rFonts w:hint="eastAsia"/>
        </w:rPr>
        <w:t>30. 根据系统维护的目的将维护分为四大类，即改正性维护、适应性维护、完善性维护、和预防性维护。</w:t>
      </w:r>
    </w:p>
    <w:p w14:paraId="548BB9B5" w14:textId="77777777" w:rsidR="00AA4543" w:rsidRDefault="00000000" w:rsidP="00AA4543">
      <w:pPr>
        <w:rPr>
          <w:rFonts w:hint="eastAsia"/>
        </w:rPr>
      </w:pPr>
      <w:r>
        <w:rPr>
          <w:rFonts w:hint="eastAsia"/>
        </w:rPr>
        <w:t>答案：A. 对</w:t>
      </w:r>
    </w:p>
    <w:p w14:paraId="0F603FFB" w14:textId="77777777" w:rsidR="00AA4543" w:rsidRDefault="00000000" w:rsidP="00AA4543">
      <w:pPr>
        <w:rPr>
          <w:rFonts w:hint="eastAsia"/>
        </w:rPr>
      </w:pPr>
      <w:r>
        <w:rPr>
          <w:rFonts w:hint="eastAsia"/>
        </w:rPr>
        <w:t>31. 平行切换是指新旧系统平行工作一段时间，经过这段时间的运行后，再用新系统替换下旧系统。</w:t>
      </w:r>
    </w:p>
    <w:p w14:paraId="7A8330E2" w14:textId="77777777" w:rsidR="00AA4543" w:rsidRDefault="00000000" w:rsidP="00AA4543">
      <w:pPr>
        <w:rPr>
          <w:rFonts w:hint="eastAsia"/>
        </w:rPr>
      </w:pPr>
      <w:r>
        <w:rPr>
          <w:rFonts w:hint="eastAsia"/>
        </w:rPr>
        <w:t>答案：A. 对</w:t>
      </w:r>
    </w:p>
    <w:p w14:paraId="15F750DB" w14:textId="77777777" w:rsidR="00AA4543" w:rsidRDefault="00000000" w:rsidP="00AA4543">
      <w:pPr>
        <w:rPr>
          <w:rFonts w:hint="eastAsia"/>
        </w:rPr>
      </w:pPr>
      <w:r>
        <w:rPr>
          <w:rFonts w:hint="eastAsia"/>
        </w:rPr>
        <w:t>32. 常见的系统切换方法主要有3种，即直接切换、平行切换和分段切换。</w:t>
      </w:r>
    </w:p>
    <w:p w14:paraId="4BE593AF" w14:textId="77777777" w:rsidR="00AA4543" w:rsidRDefault="00000000" w:rsidP="00AA4543">
      <w:pPr>
        <w:rPr>
          <w:rFonts w:hint="eastAsia"/>
        </w:rPr>
      </w:pPr>
      <w:r>
        <w:rPr>
          <w:rFonts w:hint="eastAsia"/>
        </w:rPr>
        <w:t>答案：A. 对</w:t>
      </w:r>
    </w:p>
    <w:p w14:paraId="415F8E45" w14:textId="77777777" w:rsidR="00AA4543" w:rsidRDefault="00000000" w:rsidP="00AA4543">
      <w:pPr>
        <w:rPr>
          <w:rFonts w:hint="eastAsia"/>
        </w:rPr>
      </w:pPr>
      <w:r>
        <w:rPr>
          <w:rFonts w:hint="eastAsia"/>
        </w:rPr>
        <w:t>33. CIO的含义是首席信息官。</w:t>
      </w:r>
    </w:p>
    <w:p w14:paraId="09E1C3E9" w14:textId="77777777" w:rsidR="00AA4543" w:rsidRDefault="00000000" w:rsidP="00AA4543">
      <w:pPr>
        <w:rPr>
          <w:rFonts w:hint="eastAsia"/>
        </w:rPr>
      </w:pPr>
      <w:r>
        <w:rPr>
          <w:rFonts w:hint="eastAsia"/>
        </w:rPr>
        <w:t>答案：A. 对</w:t>
      </w:r>
    </w:p>
    <w:p w14:paraId="35258921" w14:textId="77777777" w:rsidR="00AA4543" w:rsidRDefault="00000000" w:rsidP="00AA4543">
      <w:pPr>
        <w:rPr>
          <w:rFonts w:hint="eastAsia"/>
        </w:rPr>
      </w:pPr>
      <w:r>
        <w:rPr>
          <w:rFonts w:hint="eastAsia"/>
        </w:rPr>
        <w:t>34. 直接切换就是在原有系统停止运行的某一时刻，新系统立即投入运行，中间没有过渡阶段。</w:t>
      </w:r>
    </w:p>
    <w:p w14:paraId="7C0A7566" w14:textId="77777777" w:rsidR="00AA4543" w:rsidRDefault="00000000" w:rsidP="00AA4543">
      <w:pPr>
        <w:rPr>
          <w:rFonts w:hint="eastAsia"/>
        </w:rPr>
      </w:pPr>
      <w:r>
        <w:rPr>
          <w:rFonts w:hint="eastAsia"/>
        </w:rPr>
        <w:t>答案：A. 对</w:t>
      </w:r>
    </w:p>
    <w:p w14:paraId="3846D606" w14:textId="77777777" w:rsidR="00AA4543" w:rsidRDefault="00000000" w:rsidP="00AA4543">
      <w:pPr>
        <w:rPr>
          <w:rFonts w:hint="eastAsia"/>
        </w:rPr>
      </w:pPr>
      <w:r>
        <w:rPr>
          <w:rFonts w:hint="eastAsia"/>
        </w:rPr>
        <w:t>35. 系统维护的对象是源程序。</w:t>
      </w:r>
    </w:p>
    <w:p w14:paraId="108D6359" w14:textId="77777777" w:rsidR="00AA4543" w:rsidRDefault="00000000" w:rsidP="00AA4543">
      <w:pPr>
        <w:rPr>
          <w:rFonts w:hint="eastAsia"/>
        </w:rPr>
      </w:pPr>
      <w:r>
        <w:rPr>
          <w:rFonts w:hint="eastAsia"/>
        </w:rPr>
        <w:t>答案：B. 错</w:t>
      </w:r>
    </w:p>
    <w:p w14:paraId="1B290588" w14:textId="77777777" w:rsidR="00AA4543" w:rsidRDefault="00000000" w:rsidP="00AA4543">
      <w:pPr>
        <w:rPr>
          <w:rFonts w:hint="eastAsia"/>
        </w:rPr>
      </w:pPr>
      <w:r>
        <w:rPr>
          <w:rFonts w:hint="eastAsia"/>
        </w:rPr>
        <w:t>36. 系统维护工作对维护人员要求不高。</w:t>
      </w:r>
    </w:p>
    <w:p w14:paraId="0FC5EEBA" w14:textId="77777777" w:rsidR="00AA4543" w:rsidRDefault="00000000" w:rsidP="00AA4543">
      <w:pPr>
        <w:rPr>
          <w:rFonts w:hint="eastAsia"/>
        </w:rPr>
      </w:pPr>
      <w:r>
        <w:rPr>
          <w:rFonts w:hint="eastAsia"/>
        </w:rPr>
        <w:t>答案：B. 错</w:t>
      </w:r>
    </w:p>
    <w:p w14:paraId="37641184" w14:textId="77777777" w:rsidR="00AA4543" w:rsidRDefault="00000000" w:rsidP="00AA4543">
      <w:pPr>
        <w:rPr>
          <w:rFonts w:hint="eastAsia"/>
        </w:rPr>
      </w:pPr>
      <w:r>
        <w:rPr>
          <w:rFonts w:hint="eastAsia"/>
        </w:rPr>
        <w:t>37. 提高系统的可维护性工作应贯穿系统开发过程的始终。</w:t>
      </w:r>
    </w:p>
    <w:p w14:paraId="1500B46C" w14:textId="77777777" w:rsidR="00AA4543" w:rsidRDefault="00000000" w:rsidP="00AA4543">
      <w:pPr>
        <w:rPr>
          <w:rFonts w:hint="eastAsia"/>
        </w:rPr>
      </w:pPr>
      <w:r>
        <w:rPr>
          <w:rFonts w:hint="eastAsia"/>
        </w:rPr>
        <w:t>答案：A. 对</w:t>
      </w:r>
    </w:p>
    <w:p w14:paraId="571640F1" w14:textId="77777777" w:rsidR="00AA4543" w:rsidRDefault="00000000" w:rsidP="00AA4543">
      <w:pPr>
        <w:rPr>
          <w:rFonts w:hint="eastAsia"/>
        </w:rPr>
      </w:pPr>
      <w:r>
        <w:rPr>
          <w:rFonts w:hint="eastAsia"/>
        </w:rPr>
        <w:t>38. 系统设计是程序设计工作的先导和前提条件。</w:t>
      </w:r>
    </w:p>
    <w:p w14:paraId="0BC62FC0" w14:textId="77777777" w:rsidR="00AA4543" w:rsidRDefault="00000000" w:rsidP="00AA4543">
      <w:pPr>
        <w:rPr>
          <w:rFonts w:hint="eastAsia"/>
        </w:rPr>
      </w:pPr>
      <w:r>
        <w:rPr>
          <w:rFonts w:hint="eastAsia"/>
        </w:rPr>
        <w:t>答案：A. 对</w:t>
      </w:r>
    </w:p>
    <w:p w14:paraId="4D229631" w14:textId="77777777" w:rsidR="00AA4543" w:rsidRDefault="00000000" w:rsidP="00AA4543">
      <w:pPr>
        <w:rPr>
          <w:rFonts w:hint="eastAsia"/>
        </w:rPr>
      </w:pPr>
      <w:r>
        <w:rPr>
          <w:rFonts w:hint="eastAsia"/>
        </w:rPr>
        <w:t>39. 系统测试的对象是源程序。</w:t>
      </w:r>
    </w:p>
    <w:p w14:paraId="42E8AD8B" w14:textId="77777777" w:rsidR="00AA4543" w:rsidRDefault="00000000" w:rsidP="00AA4543">
      <w:pPr>
        <w:rPr>
          <w:rFonts w:hint="eastAsia"/>
        </w:rPr>
      </w:pPr>
      <w:r>
        <w:rPr>
          <w:rFonts w:hint="eastAsia"/>
        </w:rPr>
        <w:lastRenderedPageBreak/>
        <w:t>答案：B. 错</w:t>
      </w:r>
    </w:p>
    <w:p w14:paraId="73567BDE" w14:textId="77777777" w:rsidR="00AA4543" w:rsidRDefault="00000000" w:rsidP="00AA4543">
      <w:pPr>
        <w:rPr>
          <w:rFonts w:hint="eastAsia"/>
        </w:rPr>
      </w:pPr>
      <w:r>
        <w:rPr>
          <w:rFonts w:hint="eastAsia"/>
        </w:rPr>
        <w:t>40. 系统测试的目的是要说明软件没有问题。</w:t>
      </w:r>
    </w:p>
    <w:p w14:paraId="57DAF3B3" w14:textId="77777777" w:rsidR="00AA4543" w:rsidRDefault="00000000" w:rsidP="00AA4543">
      <w:pPr>
        <w:rPr>
          <w:rFonts w:hint="eastAsia"/>
        </w:rPr>
      </w:pPr>
      <w:r>
        <w:rPr>
          <w:rFonts w:hint="eastAsia"/>
        </w:rPr>
        <w:t>答案：B. 错</w:t>
      </w:r>
    </w:p>
    <w:p w14:paraId="05C40434" w14:textId="77777777" w:rsidR="00AA4543" w:rsidRDefault="00000000" w:rsidP="00AA4543">
      <w:pPr>
        <w:rPr>
          <w:rFonts w:hint="eastAsia"/>
        </w:rPr>
      </w:pPr>
      <w:r>
        <w:rPr>
          <w:rFonts w:hint="eastAsia"/>
        </w:rPr>
        <w:t>41.1. 图1为系统测试的基本工作流程，请为图1中(1)~(5)选择正确的内容描述，将正确选项拖拽至相应的方框内。</w:t>
      </w:r>
    </w:p>
    <w:p w14:paraId="4BE20120" w14:textId="77777777" w:rsidR="00AA4543" w:rsidRDefault="00000000" w:rsidP="00AA4543">
      <w:pPr>
        <w:rPr>
          <w:rFonts w:hint="eastAsia"/>
        </w:rPr>
      </w:pPr>
      <w:r>
        <w:rPr>
          <w:rFonts w:hint="eastAsia"/>
        </w:rPr>
        <w:t>图片</w:t>
      </w:r>
    </w:p>
    <w:p w14:paraId="38521858" w14:textId="77777777" w:rsidR="00AA4543" w:rsidRDefault="00000000" w:rsidP="00AA4543">
      <w:pPr>
        <w:rPr>
          <w:rFonts w:hint="eastAsia"/>
        </w:rPr>
      </w:pPr>
      <w:r>
        <w:rPr>
          <w:rFonts w:hint="eastAsia"/>
        </w:rPr>
        <w:t>A.测试总结报告</w:t>
      </w:r>
    </w:p>
    <w:p w14:paraId="407CBB24" w14:textId="77777777" w:rsidR="00AA4543" w:rsidRDefault="00000000" w:rsidP="00AA4543">
      <w:pPr>
        <w:rPr>
          <w:rFonts w:hint="eastAsia"/>
        </w:rPr>
      </w:pPr>
      <w:r>
        <w:rPr>
          <w:rFonts w:hint="eastAsia"/>
        </w:rPr>
        <w:t>B.修改错误</w:t>
      </w:r>
    </w:p>
    <w:p w14:paraId="0C241F62" w14:textId="77777777" w:rsidR="00AA4543" w:rsidRDefault="00000000" w:rsidP="00AA4543">
      <w:pPr>
        <w:rPr>
          <w:rFonts w:hint="eastAsia"/>
        </w:rPr>
      </w:pPr>
      <w:r>
        <w:rPr>
          <w:rFonts w:hint="eastAsia"/>
        </w:rPr>
        <w:t>C.执行测试用例</w:t>
      </w:r>
    </w:p>
    <w:p w14:paraId="60D4BB21" w14:textId="77777777" w:rsidR="00AA4543" w:rsidRDefault="00000000" w:rsidP="00AA4543">
      <w:pPr>
        <w:rPr>
          <w:rFonts w:hint="eastAsia"/>
        </w:rPr>
      </w:pPr>
      <w:r>
        <w:rPr>
          <w:rFonts w:hint="eastAsia"/>
        </w:rPr>
        <w:t>D.编写测试计划</w:t>
      </w:r>
    </w:p>
    <w:p w14:paraId="5C1BDA98" w14:textId="77777777" w:rsidR="00AA4543" w:rsidRDefault="00000000" w:rsidP="00AA4543">
      <w:pPr>
        <w:rPr>
          <w:rFonts w:hint="eastAsia"/>
        </w:rPr>
      </w:pPr>
      <w:r>
        <w:rPr>
          <w:rFonts w:hint="eastAsia"/>
        </w:rPr>
        <w:t>E.记录发现的错误</w:t>
      </w:r>
    </w:p>
    <w:p w14:paraId="339DF1DB" w14:textId="77777777" w:rsidR="00AA4543" w:rsidRDefault="00000000" w:rsidP="00AA4543">
      <w:pPr>
        <w:rPr>
          <w:rFonts w:hint="eastAsia"/>
        </w:rPr>
      </w:pPr>
      <w:r>
        <w:rPr>
          <w:rFonts w:hint="eastAsia"/>
        </w:rPr>
        <w:t>(1) __(1)__ (2) __(2)__ (3) __(3)__ (4) __(4)__ (5) __(5)__</w:t>
      </w:r>
    </w:p>
    <w:p w14:paraId="4D5422F8" w14:textId="77777777" w:rsidR="00AA4543" w:rsidRDefault="00000000" w:rsidP="00AA4543">
      <w:pPr>
        <w:rPr>
          <w:rFonts w:hint="eastAsia"/>
        </w:rPr>
      </w:pPr>
      <w:r>
        <w:rPr>
          <w:rFonts w:hint="eastAsia"/>
        </w:rPr>
        <w:t>答案：</w:t>
      </w:r>
    </w:p>
    <w:p w14:paraId="2FCE57B7" w14:textId="77777777" w:rsidR="00AA4543" w:rsidRDefault="00000000" w:rsidP="00AA4543">
      <w:pPr>
        <w:rPr>
          <w:rFonts w:hint="eastAsia"/>
        </w:rPr>
      </w:pPr>
      <w:r>
        <w:rPr>
          <w:rFonts w:hint="eastAsia"/>
        </w:rPr>
        <w:t>(1) D.编写测试计划</w:t>
      </w:r>
    </w:p>
    <w:p w14:paraId="1A07D63C" w14:textId="77777777" w:rsidR="00AA4543" w:rsidRDefault="00000000" w:rsidP="00AA4543">
      <w:pPr>
        <w:rPr>
          <w:rFonts w:hint="eastAsia"/>
        </w:rPr>
      </w:pPr>
      <w:r>
        <w:rPr>
          <w:rFonts w:hint="eastAsia"/>
        </w:rPr>
        <w:t>(2) C.执行测试用例</w:t>
      </w:r>
    </w:p>
    <w:p w14:paraId="39B26B9A" w14:textId="77777777" w:rsidR="00AA4543" w:rsidRDefault="00000000" w:rsidP="00AA4543">
      <w:pPr>
        <w:rPr>
          <w:rFonts w:hint="eastAsia"/>
        </w:rPr>
      </w:pPr>
      <w:r>
        <w:rPr>
          <w:rFonts w:hint="eastAsia"/>
        </w:rPr>
        <w:t>(3) E.记录发现的错误</w:t>
      </w:r>
    </w:p>
    <w:p w14:paraId="0CD6C871" w14:textId="77777777" w:rsidR="00AA4543" w:rsidRDefault="00000000" w:rsidP="00AA4543">
      <w:pPr>
        <w:rPr>
          <w:rFonts w:hint="eastAsia"/>
        </w:rPr>
      </w:pPr>
      <w:r>
        <w:rPr>
          <w:rFonts w:hint="eastAsia"/>
        </w:rPr>
        <w:t>(4) B.修改错误</w:t>
      </w:r>
    </w:p>
    <w:p w14:paraId="26D45432" w14:textId="77777777" w:rsidR="00AA4543" w:rsidRDefault="00000000" w:rsidP="00AA4543">
      <w:pPr>
        <w:rPr>
          <w:rFonts w:hint="eastAsia"/>
        </w:rPr>
      </w:pPr>
      <w:r>
        <w:rPr>
          <w:rFonts w:hint="eastAsia"/>
        </w:rPr>
        <w:t>(5) A.测试总结报告</w:t>
      </w:r>
    </w:p>
    <w:p w14:paraId="3AAEBE08" w14:textId="77777777" w:rsidR="00AA4543" w:rsidRDefault="00000000" w:rsidP="00AA4543">
      <w:pPr>
        <w:rPr>
          <w:rFonts w:hint="eastAsia"/>
        </w:rPr>
      </w:pPr>
      <w:r>
        <w:rPr>
          <w:rFonts w:hint="eastAsia"/>
        </w:rPr>
        <w:t>42.2. 图2为系统维护的工作流程，请为图2中(1)~(5)选择正确的内容描述，将正确选项拖拽至相应的方框内。</w:t>
      </w:r>
    </w:p>
    <w:p w14:paraId="5CBD17C4" w14:textId="77777777" w:rsidR="00AA4543" w:rsidRDefault="00000000" w:rsidP="00AA4543">
      <w:pPr>
        <w:rPr>
          <w:rFonts w:hint="eastAsia"/>
        </w:rPr>
      </w:pPr>
      <w:r>
        <w:rPr>
          <w:rFonts w:hint="eastAsia"/>
        </w:rPr>
        <w:t>图片</w:t>
      </w:r>
    </w:p>
    <w:p w14:paraId="5D459264" w14:textId="77777777" w:rsidR="00AA4543" w:rsidRDefault="00000000" w:rsidP="00AA4543">
      <w:pPr>
        <w:rPr>
          <w:rFonts w:hint="eastAsia"/>
        </w:rPr>
      </w:pPr>
      <w:r>
        <w:rPr>
          <w:rFonts w:hint="eastAsia"/>
        </w:rPr>
        <w:t>A.资料存档</w:t>
      </w:r>
    </w:p>
    <w:p w14:paraId="510DFE83" w14:textId="77777777" w:rsidR="00AA4543" w:rsidRDefault="00000000" w:rsidP="00AA4543">
      <w:pPr>
        <w:rPr>
          <w:rFonts w:hint="eastAsia"/>
        </w:rPr>
      </w:pPr>
      <w:r>
        <w:rPr>
          <w:rFonts w:hint="eastAsia"/>
        </w:rPr>
        <w:t>B.组织验收</w:t>
      </w:r>
    </w:p>
    <w:p w14:paraId="20E9CEEB" w14:textId="77777777" w:rsidR="00AA4543" w:rsidRDefault="00000000" w:rsidP="00AA4543">
      <w:pPr>
        <w:rPr>
          <w:rFonts w:hint="eastAsia"/>
        </w:rPr>
      </w:pPr>
      <w:r>
        <w:rPr>
          <w:rFonts w:hint="eastAsia"/>
        </w:rPr>
        <w:t>C.实施计划</w:t>
      </w:r>
    </w:p>
    <w:p w14:paraId="44B3D35B" w14:textId="77777777" w:rsidR="00AA4543" w:rsidRDefault="00000000" w:rsidP="00AA4543">
      <w:pPr>
        <w:rPr>
          <w:rFonts w:hint="eastAsia"/>
        </w:rPr>
      </w:pPr>
      <w:r>
        <w:rPr>
          <w:rFonts w:hint="eastAsia"/>
        </w:rPr>
        <w:t>D.技术评估</w:t>
      </w:r>
    </w:p>
    <w:p w14:paraId="41C01690" w14:textId="77777777" w:rsidR="00AA4543" w:rsidRDefault="00000000" w:rsidP="00AA4543">
      <w:pPr>
        <w:rPr>
          <w:rFonts w:hint="eastAsia"/>
        </w:rPr>
      </w:pPr>
      <w:r>
        <w:rPr>
          <w:rFonts w:hint="eastAsia"/>
        </w:rPr>
        <w:t>E.制定计划</w:t>
      </w:r>
    </w:p>
    <w:p w14:paraId="012E5740" w14:textId="77777777" w:rsidR="00AA4543" w:rsidRDefault="00000000" w:rsidP="00AA4543">
      <w:pPr>
        <w:rPr>
          <w:rFonts w:hint="eastAsia"/>
        </w:rPr>
      </w:pPr>
      <w:r>
        <w:rPr>
          <w:rFonts w:hint="eastAsia"/>
        </w:rPr>
        <w:t>(1) __(1)__ (2) __(2)__ (3) __(3)__ (4) __(4)__ (5) __(5)__</w:t>
      </w:r>
    </w:p>
    <w:p w14:paraId="69D5E9EB" w14:textId="77777777" w:rsidR="00AA4543" w:rsidRDefault="00000000" w:rsidP="00AA4543">
      <w:pPr>
        <w:rPr>
          <w:rFonts w:hint="eastAsia"/>
        </w:rPr>
      </w:pPr>
      <w:r>
        <w:rPr>
          <w:rFonts w:hint="eastAsia"/>
        </w:rPr>
        <w:lastRenderedPageBreak/>
        <w:t>答案：</w:t>
      </w:r>
    </w:p>
    <w:p w14:paraId="4E7BDB00" w14:textId="77777777" w:rsidR="00AA4543" w:rsidRDefault="00000000" w:rsidP="00AA4543">
      <w:pPr>
        <w:rPr>
          <w:rFonts w:hint="eastAsia"/>
        </w:rPr>
      </w:pPr>
      <w:r>
        <w:rPr>
          <w:rFonts w:hint="eastAsia"/>
        </w:rPr>
        <w:t>(1) D.技术评估</w:t>
      </w:r>
    </w:p>
    <w:p w14:paraId="008D7342" w14:textId="77777777" w:rsidR="00AA4543" w:rsidRDefault="00000000" w:rsidP="00AA4543">
      <w:pPr>
        <w:rPr>
          <w:rFonts w:hint="eastAsia"/>
        </w:rPr>
      </w:pPr>
      <w:r>
        <w:rPr>
          <w:rFonts w:hint="eastAsia"/>
        </w:rPr>
        <w:t>(2) E.制定计划</w:t>
      </w:r>
    </w:p>
    <w:p w14:paraId="4D8B5FCD" w14:textId="77777777" w:rsidR="00AA4543" w:rsidRDefault="00000000" w:rsidP="00AA4543">
      <w:pPr>
        <w:rPr>
          <w:rFonts w:hint="eastAsia"/>
        </w:rPr>
      </w:pPr>
      <w:r>
        <w:rPr>
          <w:rFonts w:hint="eastAsia"/>
        </w:rPr>
        <w:t>(3) C.实施计划</w:t>
      </w:r>
    </w:p>
    <w:p w14:paraId="76E7177C" w14:textId="77777777" w:rsidR="00AA4543" w:rsidRDefault="00000000" w:rsidP="00AA4543">
      <w:pPr>
        <w:rPr>
          <w:rFonts w:hint="eastAsia"/>
        </w:rPr>
      </w:pPr>
      <w:r>
        <w:rPr>
          <w:rFonts w:hint="eastAsia"/>
        </w:rPr>
        <w:t>(4) B.组织验收</w:t>
      </w:r>
    </w:p>
    <w:p w14:paraId="1A7CD773" w14:textId="77777777" w:rsidR="00AA4543" w:rsidRDefault="00000000" w:rsidP="00AA4543">
      <w:pPr>
        <w:rPr>
          <w:rFonts w:hint="eastAsia"/>
        </w:rPr>
      </w:pPr>
      <w:r>
        <w:rPr>
          <w:rFonts w:hint="eastAsia"/>
        </w:rPr>
        <w:t>(5) A.资料存档</w:t>
      </w:r>
    </w:p>
    <w:p w14:paraId="426223BB" w14:textId="77777777" w:rsidR="00AA4543" w:rsidRDefault="00000000" w:rsidP="00AA4543">
      <w:pPr>
        <w:rPr>
          <w:rFonts w:hint="eastAsia"/>
        </w:rPr>
      </w:pPr>
      <w:r>
        <w:rPr>
          <w:rFonts w:hint="eastAsia"/>
        </w:rPr>
        <w:t>43.3. 请为名词(1)~(5)选择表示其含义的描述，将正确答案拖拽至相应的方框内。</w:t>
      </w:r>
    </w:p>
    <w:p w14:paraId="4A018550" w14:textId="77777777" w:rsidR="00AA4543" w:rsidRDefault="00000000" w:rsidP="00AA4543">
      <w:pPr>
        <w:rPr>
          <w:rFonts w:hint="eastAsia"/>
        </w:rPr>
      </w:pPr>
      <w:r>
        <w:rPr>
          <w:rFonts w:hint="eastAsia"/>
        </w:rPr>
        <w:t>（1）</w:t>
      </w:r>
    </w:p>
    <w:p w14:paraId="376439BC" w14:textId="77777777" w:rsidR="00AA4543" w:rsidRDefault="00000000" w:rsidP="00AA4543">
      <w:pPr>
        <w:rPr>
          <w:rFonts w:hint="eastAsia"/>
        </w:rPr>
      </w:pPr>
      <w:r>
        <w:rPr>
          <w:rFonts w:hint="eastAsia"/>
        </w:rPr>
        <w:t>黑盒测试法</w:t>
      </w:r>
    </w:p>
    <w:p w14:paraId="1B07BBD0" w14:textId="77777777" w:rsidR="00AA4543" w:rsidRDefault="00000000" w:rsidP="00AA4543">
      <w:pPr>
        <w:rPr>
          <w:rFonts w:hint="eastAsia"/>
        </w:rPr>
      </w:pPr>
      <w:r>
        <w:rPr>
          <w:rFonts w:hint="eastAsia"/>
        </w:rPr>
        <w:t>A</w:t>
      </w:r>
    </w:p>
    <w:p w14:paraId="12BCDE3A" w14:textId="77777777" w:rsidR="00AA4543" w:rsidRDefault="00000000" w:rsidP="00AA4543">
      <w:pPr>
        <w:rPr>
          <w:rFonts w:hint="eastAsia"/>
        </w:rPr>
      </w:pPr>
      <w:r>
        <w:rPr>
          <w:rFonts w:hint="eastAsia"/>
        </w:rPr>
        <w:t>在原有系统停止运行的某一时刻，新系统立即投入运行。</w:t>
      </w:r>
    </w:p>
    <w:p w14:paraId="72A60B5E" w14:textId="77777777" w:rsidR="00AA4543" w:rsidRDefault="00000000" w:rsidP="00AA4543">
      <w:pPr>
        <w:rPr>
          <w:rFonts w:hint="eastAsia"/>
        </w:rPr>
      </w:pPr>
      <w:r>
        <w:rPr>
          <w:rFonts w:hint="eastAsia"/>
        </w:rPr>
        <w:t>（2）</w:t>
      </w:r>
    </w:p>
    <w:p w14:paraId="670F0D1B" w14:textId="77777777" w:rsidR="00AA4543" w:rsidRDefault="00000000" w:rsidP="00AA4543">
      <w:pPr>
        <w:rPr>
          <w:rFonts w:hint="eastAsia"/>
        </w:rPr>
      </w:pPr>
      <w:r>
        <w:rPr>
          <w:rFonts w:hint="eastAsia"/>
        </w:rPr>
        <w:t>白盒测试法</w:t>
      </w:r>
    </w:p>
    <w:p w14:paraId="4776BDAB" w14:textId="77777777" w:rsidR="00AA4543" w:rsidRDefault="00000000" w:rsidP="00AA4543">
      <w:pPr>
        <w:rPr>
          <w:rFonts w:hint="eastAsia"/>
        </w:rPr>
      </w:pPr>
      <w:r>
        <w:rPr>
          <w:rFonts w:hint="eastAsia"/>
        </w:rPr>
        <w:t>B</w:t>
      </w:r>
    </w:p>
    <w:p w14:paraId="31572270" w14:textId="77777777" w:rsidR="00AA4543" w:rsidRDefault="00000000" w:rsidP="00AA4543">
      <w:pPr>
        <w:rPr>
          <w:rFonts w:hint="eastAsia"/>
        </w:rPr>
      </w:pPr>
      <w:r>
        <w:rPr>
          <w:rFonts w:hint="eastAsia"/>
        </w:rPr>
        <w:t>采取分期分批逐步切换的策略，一般比较大的系统采用这种方式较为适宜。</w:t>
      </w:r>
    </w:p>
    <w:p w14:paraId="76D0E9F1" w14:textId="77777777" w:rsidR="00AA4543" w:rsidRDefault="00000000" w:rsidP="00AA4543">
      <w:pPr>
        <w:rPr>
          <w:rFonts w:hint="eastAsia"/>
        </w:rPr>
      </w:pPr>
      <w:r>
        <w:rPr>
          <w:rFonts w:hint="eastAsia"/>
        </w:rPr>
        <w:t>（3）</w:t>
      </w:r>
    </w:p>
    <w:p w14:paraId="47ABB8CA" w14:textId="77777777" w:rsidR="00AA4543" w:rsidRDefault="00000000" w:rsidP="00AA4543">
      <w:pPr>
        <w:rPr>
          <w:rFonts w:hint="eastAsia"/>
        </w:rPr>
      </w:pPr>
      <w:r>
        <w:rPr>
          <w:rFonts w:hint="eastAsia"/>
        </w:rPr>
        <w:t>直接切换</w:t>
      </w:r>
    </w:p>
    <w:p w14:paraId="21DCE923" w14:textId="77777777" w:rsidR="00AA4543" w:rsidRDefault="00000000" w:rsidP="00AA4543">
      <w:pPr>
        <w:rPr>
          <w:rFonts w:hint="eastAsia"/>
        </w:rPr>
      </w:pPr>
      <w:r>
        <w:rPr>
          <w:rFonts w:hint="eastAsia"/>
        </w:rPr>
        <w:t>C</w:t>
      </w:r>
    </w:p>
    <w:p w14:paraId="32E8AFB1" w14:textId="77777777" w:rsidR="00AA4543" w:rsidRDefault="00000000" w:rsidP="00AA4543">
      <w:pPr>
        <w:rPr>
          <w:rFonts w:hint="eastAsia"/>
        </w:rPr>
      </w:pPr>
      <w:r>
        <w:rPr>
          <w:rFonts w:hint="eastAsia"/>
        </w:rPr>
        <w:t>新系统和原有系统平行工作一段时间，经过这段时间的试运行后，再用新系统正式替换下原有系统。</w:t>
      </w:r>
    </w:p>
    <w:p w14:paraId="23A8FA2F" w14:textId="77777777" w:rsidR="00AA4543" w:rsidRDefault="00000000" w:rsidP="00AA4543">
      <w:pPr>
        <w:rPr>
          <w:rFonts w:hint="eastAsia"/>
        </w:rPr>
      </w:pPr>
      <w:r>
        <w:rPr>
          <w:rFonts w:hint="eastAsia"/>
        </w:rPr>
        <w:t>（4）</w:t>
      </w:r>
    </w:p>
    <w:p w14:paraId="2492B198" w14:textId="77777777" w:rsidR="00AA4543" w:rsidRDefault="00000000" w:rsidP="00AA4543">
      <w:pPr>
        <w:rPr>
          <w:rFonts w:hint="eastAsia"/>
        </w:rPr>
      </w:pPr>
      <w:r>
        <w:rPr>
          <w:rFonts w:hint="eastAsia"/>
        </w:rPr>
        <w:t>平行切换</w:t>
      </w:r>
    </w:p>
    <w:p w14:paraId="2AB3E9DD" w14:textId="77777777" w:rsidR="00AA4543" w:rsidRDefault="00000000" w:rsidP="00AA4543">
      <w:pPr>
        <w:rPr>
          <w:rFonts w:hint="eastAsia"/>
        </w:rPr>
      </w:pPr>
      <w:r>
        <w:rPr>
          <w:rFonts w:hint="eastAsia"/>
        </w:rPr>
        <w:t>D</w:t>
      </w:r>
    </w:p>
    <w:p w14:paraId="531F8E5D" w14:textId="77777777" w:rsidR="00AA4543" w:rsidRDefault="00000000" w:rsidP="00AA4543">
      <w:pPr>
        <w:rPr>
          <w:rFonts w:hint="eastAsia"/>
        </w:rPr>
      </w:pPr>
      <w:r>
        <w:rPr>
          <w:rFonts w:hint="eastAsia"/>
        </w:rPr>
        <w:t>测试者完全不考虑程序内部结构特性，而仅仅寻找程序未按规范运行的情况，并且仅仅按程序的规范到处测试数据。</w:t>
      </w:r>
    </w:p>
    <w:p w14:paraId="7CA55FC5" w14:textId="77777777" w:rsidR="00AA4543" w:rsidRDefault="00000000" w:rsidP="00AA4543">
      <w:pPr>
        <w:rPr>
          <w:rFonts w:hint="eastAsia"/>
        </w:rPr>
      </w:pPr>
      <w:r>
        <w:rPr>
          <w:rFonts w:hint="eastAsia"/>
        </w:rPr>
        <w:t>（5）</w:t>
      </w:r>
    </w:p>
    <w:p w14:paraId="6F580E89" w14:textId="77777777" w:rsidR="00AA4543" w:rsidRDefault="00000000" w:rsidP="00AA4543">
      <w:pPr>
        <w:rPr>
          <w:rFonts w:hint="eastAsia"/>
        </w:rPr>
      </w:pPr>
      <w:r>
        <w:rPr>
          <w:rFonts w:hint="eastAsia"/>
        </w:rPr>
        <w:t>分段切换</w:t>
      </w:r>
    </w:p>
    <w:p w14:paraId="20329548" w14:textId="77777777" w:rsidR="00AA4543" w:rsidRDefault="00000000" w:rsidP="00AA4543">
      <w:pPr>
        <w:rPr>
          <w:rFonts w:hint="eastAsia"/>
        </w:rPr>
      </w:pPr>
      <w:r>
        <w:rPr>
          <w:rFonts w:hint="eastAsia"/>
        </w:rPr>
        <w:lastRenderedPageBreak/>
        <w:t>E</w:t>
      </w:r>
    </w:p>
    <w:p w14:paraId="4F95BA34" w14:textId="77777777" w:rsidR="00AA4543" w:rsidRDefault="00000000" w:rsidP="00AA4543">
      <w:pPr>
        <w:rPr>
          <w:rFonts w:hint="eastAsia"/>
        </w:rPr>
      </w:pPr>
      <w:r>
        <w:rPr>
          <w:rFonts w:hint="eastAsia"/>
        </w:rPr>
        <w:t>完全了解软件的结构和处理过程，按照软件的内部逻辑测试软件。</w:t>
      </w:r>
    </w:p>
    <w:p w14:paraId="3E154EEF" w14:textId="77777777" w:rsidR="00AA4543" w:rsidRDefault="00000000" w:rsidP="00AA4543">
      <w:pPr>
        <w:rPr>
          <w:rFonts w:hint="eastAsia"/>
        </w:rPr>
      </w:pPr>
      <w:r>
        <w:rPr>
          <w:rFonts w:hint="eastAsia"/>
        </w:rPr>
        <w:t>（1）__(1)__</w:t>
      </w:r>
    </w:p>
    <w:p w14:paraId="5281EBD5" w14:textId="77777777" w:rsidR="00AA4543" w:rsidRDefault="00000000" w:rsidP="00AA4543">
      <w:pPr>
        <w:rPr>
          <w:rFonts w:hint="eastAsia"/>
        </w:rPr>
      </w:pPr>
      <w:r>
        <w:rPr>
          <w:rFonts w:hint="eastAsia"/>
        </w:rPr>
        <w:t>（2）__(2)__</w:t>
      </w:r>
    </w:p>
    <w:p w14:paraId="5D412F61" w14:textId="77777777" w:rsidR="00AA4543" w:rsidRDefault="00000000" w:rsidP="00AA4543">
      <w:pPr>
        <w:rPr>
          <w:rFonts w:hint="eastAsia"/>
        </w:rPr>
      </w:pPr>
      <w:r>
        <w:rPr>
          <w:rFonts w:hint="eastAsia"/>
        </w:rPr>
        <w:t>（3）__(3)__</w:t>
      </w:r>
    </w:p>
    <w:p w14:paraId="28C396BF" w14:textId="77777777" w:rsidR="00AA4543" w:rsidRDefault="00000000" w:rsidP="00AA4543">
      <w:pPr>
        <w:rPr>
          <w:rFonts w:hint="eastAsia"/>
        </w:rPr>
      </w:pPr>
      <w:r>
        <w:rPr>
          <w:rFonts w:hint="eastAsia"/>
        </w:rPr>
        <w:t>（4）__(4)__</w:t>
      </w:r>
    </w:p>
    <w:p w14:paraId="727AF68C" w14:textId="77777777" w:rsidR="00AA4543" w:rsidRDefault="00000000" w:rsidP="00AA4543">
      <w:pPr>
        <w:rPr>
          <w:rFonts w:hint="eastAsia"/>
        </w:rPr>
      </w:pPr>
      <w:r>
        <w:rPr>
          <w:rFonts w:hint="eastAsia"/>
        </w:rPr>
        <w:t>（5）__(5)__</w:t>
      </w:r>
    </w:p>
    <w:p w14:paraId="72515EE7" w14:textId="77777777" w:rsidR="00AA4543" w:rsidRDefault="00000000" w:rsidP="00AA4543">
      <w:pPr>
        <w:rPr>
          <w:rFonts w:hint="eastAsia"/>
        </w:rPr>
      </w:pPr>
      <w:r>
        <w:rPr>
          <w:rFonts w:hint="eastAsia"/>
        </w:rPr>
        <w:t>答案：</w:t>
      </w:r>
    </w:p>
    <w:p w14:paraId="36B2C279" w14:textId="77777777" w:rsidR="00AA4543" w:rsidRDefault="00000000" w:rsidP="00AA4543">
      <w:pPr>
        <w:rPr>
          <w:rFonts w:hint="eastAsia"/>
        </w:rPr>
      </w:pPr>
      <w:r>
        <w:rPr>
          <w:rFonts w:hint="eastAsia"/>
        </w:rPr>
        <w:t>(1) 测试者完全不考虑程序内部结构特性，而仅仅寻找程序未按规范运行的情况，并且仅仅按程序的规范到处测试数据。</w:t>
      </w:r>
    </w:p>
    <w:p w14:paraId="02DB6DDC" w14:textId="77777777" w:rsidR="00AA4543" w:rsidRDefault="00000000" w:rsidP="00AA4543">
      <w:pPr>
        <w:rPr>
          <w:rFonts w:hint="eastAsia"/>
        </w:rPr>
      </w:pPr>
      <w:r>
        <w:rPr>
          <w:rFonts w:hint="eastAsia"/>
        </w:rPr>
        <w:t>(2) 完全了解软件的结构和处理过程，按照软件的内部逻辑测试软件。</w:t>
      </w:r>
    </w:p>
    <w:p w14:paraId="3712327E" w14:textId="77777777" w:rsidR="00AA4543" w:rsidRDefault="00000000" w:rsidP="00AA4543">
      <w:pPr>
        <w:rPr>
          <w:rFonts w:hint="eastAsia"/>
        </w:rPr>
      </w:pPr>
      <w:r>
        <w:rPr>
          <w:rFonts w:hint="eastAsia"/>
        </w:rPr>
        <w:t>(3) 在原有系统停止运行的某一时刻，新系统立即投入运行。</w:t>
      </w:r>
    </w:p>
    <w:p w14:paraId="5027CDA3" w14:textId="77777777" w:rsidR="00AA4543" w:rsidRDefault="00000000" w:rsidP="00AA4543">
      <w:pPr>
        <w:rPr>
          <w:rFonts w:hint="eastAsia"/>
        </w:rPr>
      </w:pPr>
      <w:r>
        <w:rPr>
          <w:rFonts w:hint="eastAsia"/>
        </w:rPr>
        <w:t>(4) 新系统和原有系统平行工作一段时间，经过这段时间的试运行后，再用新系统正式替换下原有系统。</w:t>
      </w:r>
    </w:p>
    <w:p w14:paraId="2208CA19" w14:textId="77777777" w:rsidR="00AA4543" w:rsidRDefault="00000000" w:rsidP="00AA4543">
      <w:pPr>
        <w:rPr>
          <w:rFonts w:hint="eastAsia"/>
        </w:rPr>
      </w:pPr>
      <w:r>
        <w:rPr>
          <w:rFonts w:hint="eastAsia"/>
        </w:rPr>
        <w:t>(5) 采取分期分批逐步切换的策略，一般比较大的系统采用这种方式较为适宜。</w:t>
      </w:r>
    </w:p>
    <w:p w14:paraId="463DD96E" w14:textId="77777777" w:rsidR="00AA4543" w:rsidRDefault="00000000" w:rsidP="00AA4543">
      <w:pPr>
        <w:rPr>
          <w:rFonts w:hint="eastAsia"/>
        </w:rPr>
      </w:pPr>
      <w:r>
        <w:rPr>
          <w:rFonts w:hint="eastAsia"/>
        </w:rPr>
        <w:t>44.4. 请为名词(1)~(5)选择表示其含义的描述，将正确答案拖拽至相应的方框内。</w:t>
      </w:r>
    </w:p>
    <w:p w14:paraId="4DCB1B37" w14:textId="77777777" w:rsidR="00AA4543" w:rsidRDefault="00000000" w:rsidP="00AA4543">
      <w:pPr>
        <w:rPr>
          <w:rFonts w:hint="eastAsia"/>
        </w:rPr>
      </w:pPr>
      <w:r>
        <w:rPr>
          <w:rFonts w:hint="eastAsia"/>
        </w:rPr>
        <w:t>（1）</w:t>
      </w:r>
    </w:p>
    <w:p w14:paraId="03DFE70C" w14:textId="77777777" w:rsidR="00AA4543" w:rsidRDefault="00000000" w:rsidP="00AA4543">
      <w:pPr>
        <w:rPr>
          <w:rFonts w:hint="eastAsia"/>
        </w:rPr>
      </w:pPr>
      <w:r>
        <w:rPr>
          <w:rFonts w:hint="eastAsia"/>
        </w:rPr>
        <w:t>改正性维护</w:t>
      </w:r>
    </w:p>
    <w:p w14:paraId="3FAF7793" w14:textId="77777777" w:rsidR="00AA4543" w:rsidRDefault="00000000" w:rsidP="00AA4543">
      <w:pPr>
        <w:rPr>
          <w:rFonts w:hint="eastAsia"/>
        </w:rPr>
      </w:pPr>
      <w:r>
        <w:rPr>
          <w:rFonts w:hint="eastAsia"/>
        </w:rPr>
        <w:t>A</w:t>
      </w:r>
    </w:p>
    <w:p w14:paraId="498B0F6E" w14:textId="77777777" w:rsidR="00AA4543" w:rsidRDefault="00000000" w:rsidP="00AA4543">
      <w:pPr>
        <w:rPr>
          <w:rFonts w:hint="eastAsia"/>
        </w:rPr>
      </w:pPr>
      <w:r>
        <w:rPr>
          <w:rFonts w:hint="eastAsia"/>
        </w:rPr>
        <w:t>是指使系统适应外界环境变化和管理需求变化而进行的修改。</w:t>
      </w:r>
    </w:p>
    <w:p w14:paraId="76DBBE4F" w14:textId="77777777" w:rsidR="00AA4543" w:rsidRDefault="00000000" w:rsidP="00AA4543">
      <w:pPr>
        <w:rPr>
          <w:rFonts w:hint="eastAsia"/>
        </w:rPr>
      </w:pPr>
      <w:r>
        <w:rPr>
          <w:rFonts w:hint="eastAsia"/>
        </w:rPr>
        <w:t>（2）</w:t>
      </w:r>
    </w:p>
    <w:p w14:paraId="6720C440" w14:textId="77777777" w:rsidR="00AA4543" w:rsidRDefault="00000000" w:rsidP="00AA4543">
      <w:pPr>
        <w:rPr>
          <w:rFonts w:hint="eastAsia"/>
        </w:rPr>
      </w:pPr>
      <w:r>
        <w:rPr>
          <w:rFonts w:hint="eastAsia"/>
        </w:rPr>
        <w:t>适应性维护</w:t>
      </w:r>
    </w:p>
    <w:p w14:paraId="6F15A649" w14:textId="77777777" w:rsidR="00AA4543" w:rsidRDefault="00000000" w:rsidP="00AA4543">
      <w:pPr>
        <w:rPr>
          <w:rFonts w:hint="eastAsia"/>
        </w:rPr>
      </w:pPr>
      <w:r>
        <w:rPr>
          <w:rFonts w:hint="eastAsia"/>
        </w:rPr>
        <w:t>B</w:t>
      </w:r>
    </w:p>
    <w:p w14:paraId="2C9932F6" w14:textId="77777777" w:rsidR="00AA4543" w:rsidRDefault="00000000" w:rsidP="00AA4543">
      <w:pPr>
        <w:rPr>
          <w:rFonts w:hint="eastAsia"/>
        </w:rPr>
      </w:pPr>
      <w:r>
        <w:rPr>
          <w:rFonts w:hint="eastAsia"/>
        </w:rPr>
        <w:t>指系统在运行时的稳定性，一般很少发生事故，即使发生事故也能很快修复，也包括系统有关的数据文件和程序是否要妥善保存等。</w:t>
      </w:r>
    </w:p>
    <w:p w14:paraId="0C44C556" w14:textId="77777777" w:rsidR="00AA4543" w:rsidRDefault="00000000" w:rsidP="00AA4543">
      <w:pPr>
        <w:rPr>
          <w:rFonts w:hint="eastAsia"/>
        </w:rPr>
      </w:pPr>
      <w:r>
        <w:rPr>
          <w:rFonts w:hint="eastAsia"/>
        </w:rPr>
        <w:t>（3）</w:t>
      </w:r>
    </w:p>
    <w:p w14:paraId="45533009" w14:textId="77777777" w:rsidR="00AA4543" w:rsidRDefault="00000000" w:rsidP="00AA4543">
      <w:pPr>
        <w:rPr>
          <w:rFonts w:hint="eastAsia"/>
        </w:rPr>
      </w:pPr>
      <w:r>
        <w:rPr>
          <w:rFonts w:hint="eastAsia"/>
        </w:rPr>
        <w:t>完善性维护</w:t>
      </w:r>
    </w:p>
    <w:p w14:paraId="2366A12A" w14:textId="77777777" w:rsidR="00AA4543" w:rsidRDefault="00000000" w:rsidP="00AA4543">
      <w:pPr>
        <w:rPr>
          <w:rFonts w:hint="eastAsia"/>
        </w:rPr>
      </w:pPr>
      <w:r>
        <w:rPr>
          <w:rFonts w:hint="eastAsia"/>
        </w:rPr>
        <w:t>C</w:t>
      </w:r>
    </w:p>
    <w:p w14:paraId="33417E35" w14:textId="77777777" w:rsidR="00AA4543" w:rsidRDefault="00000000" w:rsidP="00AA4543">
      <w:pPr>
        <w:rPr>
          <w:rFonts w:hint="eastAsia"/>
        </w:rPr>
      </w:pPr>
      <w:r>
        <w:rPr>
          <w:rFonts w:hint="eastAsia"/>
        </w:rPr>
        <w:lastRenderedPageBreak/>
        <w:t>指为了改进系统的可靠性和可维护性，为了适应未来的软硬件环境的变化，主动增加预防性新功能，以使管理信息系统适应各类变化而不被淘汰。</w:t>
      </w:r>
    </w:p>
    <w:p w14:paraId="729388B3" w14:textId="77777777" w:rsidR="00AA4543" w:rsidRDefault="00000000" w:rsidP="00AA4543">
      <w:pPr>
        <w:rPr>
          <w:rFonts w:hint="eastAsia"/>
        </w:rPr>
      </w:pPr>
      <w:r>
        <w:rPr>
          <w:rFonts w:hint="eastAsia"/>
        </w:rPr>
        <w:t>（4）</w:t>
      </w:r>
    </w:p>
    <w:p w14:paraId="20F025E1" w14:textId="77777777" w:rsidR="00AA4543" w:rsidRDefault="00000000" w:rsidP="00AA4543">
      <w:pPr>
        <w:rPr>
          <w:rFonts w:hint="eastAsia"/>
        </w:rPr>
      </w:pPr>
      <w:r>
        <w:rPr>
          <w:rFonts w:hint="eastAsia"/>
        </w:rPr>
        <w:t>预防性维护</w:t>
      </w:r>
    </w:p>
    <w:p w14:paraId="37E9DD1D" w14:textId="77777777" w:rsidR="00AA4543" w:rsidRDefault="00000000" w:rsidP="00AA4543">
      <w:pPr>
        <w:rPr>
          <w:rFonts w:hint="eastAsia"/>
        </w:rPr>
      </w:pPr>
      <w:r>
        <w:rPr>
          <w:rFonts w:hint="eastAsia"/>
        </w:rPr>
        <w:t>D</w:t>
      </w:r>
    </w:p>
    <w:p w14:paraId="21D47A1A" w14:textId="77777777" w:rsidR="00AA4543" w:rsidRDefault="00000000" w:rsidP="00AA4543">
      <w:pPr>
        <w:rPr>
          <w:rFonts w:hint="eastAsia"/>
        </w:rPr>
      </w:pPr>
      <w:r>
        <w:rPr>
          <w:rFonts w:hint="eastAsia"/>
        </w:rPr>
        <w:t>是指为扩充和改善系统性能而进行的修改，主要是指对已有的系统增加一些在系统分析和设计阶段中没有规定的功能与性能特征，以及对处理效率和编写程序的改进。</w:t>
      </w:r>
    </w:p>
    <w:p w14:paraId="6F5D05BE" w14:textId="77777777" w:rsidR="00AA4543" w:rsidRDefault="00000000" w:rsidP="00AA4543">
      <w:pPr>
        <w:rPr>
          <w:rFonts w:hint="eastAsia"/>
        </w:rPr>
      </w:pPr>
      <w:r>
        <w:rPr>
          <w:rFonts w:hint="eastAsia"/>
        </w:rPr>
        <w:t>（5）</w:t>
      </w:r>
    </w:p>
    <w:p w14:paraId="5EB2431B" w14:textId="77777777" w:rsidR="00AA4543" w:rsidRDefault="00000000" w:rsidP="00AA4543">
      <w:pPr>
        <w:rPr>
          <w:rFonts w:hint="eastAsia"/>
        </w:rPr>
      </w:pPr>
      <w:r>
        <w:rPr>
          <w:rFonts w:hint="eastAsia"/>
        </w:rPr>
        <w:t>系统可靠性</w:t>
      </w:r>
    </w:p>
    <w:p w14:paraId="77C55106" w14:textId="77777777" w:rsidR="00AA4543" w:rsidRDefault="00000000" w:rsidP="00AA4543">
      <w:pPr>
        <w:rPr>
          <w:rFonts w:hint="eastAsia"/>
        </w:rPr>
      </w:pPr>
      <w:r>
        <w:rPr>
          <w:rFonts w:hint="eastAsia"/>
        </w:rPr>
        <w:t>E</w:t>
      </w:r>
    </w:p>
    <w:p w14:paraId="67C25ACC" w14:textId="77777777" w:rsidR="00AA4543" w:rsidRDefault="00000000" w:rsidP="00AA4543">
      <w:pPr>
        <w:rPr>
          <w:rFonts w:hint="eastAsia"/>
        </w:rPr>
      </w:pPr>
      <w:r>
        <w:rPr>
          <w:rFonts w:hint="eastAsia"/>
        </w:rPr>
        <w:t>改正在系统开发阶段已发生而系统测试阶段尚未发现的错误。</w:t>
      </w:r>
    </w:p>
    <w:p w14:paraId="26223B9F" w14:textId="77777777" w:rsidR="00AA4543" w:rsidRDefault="00000000" w:rsidP="00AA4543">
      <w:pPr>
        <w:rPr>
          <w:rFonts w:hint="eastAsia"/>
        </w:rPr>
      </w:pPr>
      <w:r>
        <w:rPr>
          <w:rFonts w:hint="eastAsia"/>
        </w:rPr>
        <w:t>（1）__(1)__（2）__(2)__（3）__(3)__（4）__(4)__（5）__(5)__</w:t>
      </w:r>
    </w:p>
    <w:p w14:paraId="0A5611BD" w14:textId="77777777" w:rsidR="00AA4543" w:rsidRDefault="00000000" w:rsidP="00AA4543">
      <w:pPr>
        <w:rPr>
          <w:rFonts w:hint="eastAsia"/>
        </w:rPr>
      </w:pPr>
      <w:r>
        <w:rPr>
          <w:rFonts w:hint="eastAsia"/>
        </w:rPr>
        <w:t>答案：</w:t>
      </w:r>
    </w:p>
    <w:p w14:paraId="22F3445F" w14:textId="77777777" w:rsidR="00AA4543" w:rsidRDefault="00000000" w:rsidP="00AA4543">
      <w:pPr>
        <w:rPr>
          <w:rFonts w:hint="eastAsia"/>
        </w:rPr>
      </w:pPr>
      <w:r>
        <w:rPr>
          <w:rFonts w:hint="eastAsia"/>
        </w:rPr>
        <w:t>(1) 改正在系统开发阶段已发生而系统测试阶段尚未发现的错误。</w:t>
      </w:r>
    </w:p>
    <w:p w14:paraId="6992B9A4" w14:textId="77777777" w:rsidR="00AA4543" w:rsidRDefault="00000000" w:rsidP="00AA4543">
      <w:pPr>
        <w:rPr>
          <w:rFonts w:hint="eastAsia"/>
        </w:rPr>
      </w:pPr>
      <w:r>
        <w:rPr>
          <w:rFonts w:hint="eastAsia"/>
        </w:rPr>
        <w:t>(2) 是指使系统适应外界环境变化和管理需求变化而进行的修改。</w:t>
      </w:r>
    </w:p>
    <w:p w14:paraId="3CE8AD35" w14:textId="77777777" w:rsidR="00AA4543" w:rsidRDefault="00000000" w:rsidP="00AA4543">
      <w:pPr>
        <w:rPr>
          <w:rFonts w:hint="eastAsia"/>
        </w:rPr>
      </w:pPr>
      <w:r>
        <w:rPr>
          <w:rFonts w:hint="eastAsia"/>
        </w:rPr>
        <w:t>(3) 是指为扩充和改善系统性能而进行的修改，主要是指对已有的系统增加一些在系统分析和设计阶段中没有规定的功能与性能特征，以及对处理效率和编写程序的改进。</w:t>
      </w:r>
    </w:p>
    <w:p w14:paraId="4549A1EC" w14:textId="77777777" w:rsidR="00AA4543" w:rsidRDefault="00000000" w:rsidP="00AA4543">
      <w:pPr>
        <w:rPr>
          <w:rFonts w:hint="eastAsia"/>
        </w:rPr>
      </w:pPr>
      <w:r>
        <w:rPr>
          <w:rFonts w:hint="eastAsia"/>
        </w:rPr>
        <w:t>(4) 指为了改进系统的可靠性和可维护性，为了适应未来的软硬件环境的变化，主动增加预防性新功能，以使管理信息系统适应各类变化而不被淘汰。</w:t>
      </w:r>
    </w:p>
    <w:p w14:paraId="34D5A224" w14:textId="77777777" w:rsidR="00A11F66" w:rsidRDefault="00000000" w:rsidP="00AA4543">
      <w:pPr>
        <w:rPr>
          <w:rFonts w:hint="eastAsia"/>
        </w:rPr>
      </w:pPr>
      <w:r>
        <w:rPr>
          <w:rFonts w:hint="eastAsia"/>
        </w:rPr>
        <w:t>(5) 指系统在运行时的稳定性，一般很少发生事故，即使发生事故也能很快修复，也包括系统有关的数据文件和程序是否要妥善保存等。</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19"/>
    <w:rsid w:val="000F6C19"/>
    <w:rsid w:val="0069025E"/>
    <w:rsid w:val="00A11F66"/>
    <w:rsid w:val="00A82411"/>
    <w:rsid w:val="00AA4543"/>
    <w:rsid w:val="00C77C58"/>
    <w:rsid w:val="00F65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01F2"/>
  <w15:chartTrackingRefBased/>
  <w15:docId w15:val="{3964A7A6-1C6A-427E-A67F-0EB4B1DC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6C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6C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6C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6C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6C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6C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6C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6C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6C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6C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6C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6C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6C19"/>
    <w:rPr>
      <w:rFonts w:cstheme="majorBidi"/>
      <w:color w:val="0F4761" w:themeColor="accent1" w:themeShade="BF"/>
      <w:sz w:val="28"/>
      <w:szCs w:val="28"/>
    </w:rPr>
  </w:style>
  <w:style w:type="character" w:customStyle="1" w:styleId="50">
    <w:name w:val="标题 5 字符"/>
    <w:basedOn w:val="a0"/>
    <w:link w:val="5"/>
    <w:uiPriority w:val="9"/>
    <w:semiHidden/>
    <w:rsid w:val="000F6C19"/>
    <w:rPr>
      <w:rFonts w:cstheme="majorBidi"/>
      <w:color w:val="0F4761" w:themeColor="accent1" w:themeShade="BF"/>
      <w:sz w:val="24"/>
    </w:rPr>
  </w:style>
  <w:style w:type="character" w:customStyle="1" w:styleId="60">
    <w:name w:val="标题 6 字符"/>
    <w:basedOn w:val="a0"/>
    <w:link w:val="6"/>
    <w:uiPriority w:val="9"/>
    <w:semiHidden/>
    <w:rsid w:val="000F6C19"/>
    <w:rPr>
      <w:rFonts w:cstheme="majorBidi"/>
      <w:b/>
      <w:bCs/>
      <w:color w:val="0F4761" w:themeColor="accent1" w:themeShade="BF"/>
    </w:rPr>
  </w:style>
  <w:style w:type="character" w:customStyle="1" w:styleId="70">
    <w:name w:val="标题 7 字符"/>
    <w:basedOn w:val="a0"/>
    <w:link w:val="7"/>
    <w:uiPriority w:val="9"/>
    <w:semiHidden/>
    <w:rsid w:val="000F6C19"/>
    <w:rPr>
      <w:rFonts w:cstheme="majorBidi"/>
      <w:b/>
      <w:bCs/>
      <w:color w:val="595959" w:themeColor="text1" w:themeTint="A6"/>
    </w:rPr>
  </w:style>
  <w:style w:type="character" w:customStyle="1" w:styleId="80">
    <w:name w:val="标题 8 字符"/>
    <w:basedOn w:val="a0"/>
    <w:link w:val="8"/>
    <w:uiPriority w:val="9"/>
    <w:semiHidden/>
    <w:rsid w:val="000F6C19"/>
    <w:rPr>
      <w:rFonts w:cstheme="majorBidi"/>
      <w:color w:val="595959" w:themeColor="text1" w:themeTint="A6"/>
    </w:rPr>
  </w:style>
  <w:style w:type="character" w:customStyle="1" w:styleId="90">
    <w:name w:val="标题 9 字符"/>
    <w:basedOn w:val="a0"/>
    <w:link w:val="9"/>
    <w:uiPriority w:val="9"/>
    <w:semiHidden/>
    <w:rsid w:val="000F6C19"/>
    <w:rPr>
      <w:rFonts w:eastAsiaTheme="majorEastAsia" w:cstheme="majorBidi"/>
      <w:color w:val="595959" w:themeColor="text1" w:themeTint="A6"/>
    </w:rPr>
  </w:style>
  <w:style w:type="paragraph" w:styleId="a3">
    <w:name w:val="Title"/>
    <w:basedOn w:val="a"/>
    <w:next w:val="a"/>
    <w:link w:val="a4"/>
    <w:uiPriority w:val="10"/>
    <w:qFormat/>
    <w:rsid w:val="000F6C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6C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C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6C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C19"/>
    <w:pPr>
      <w:spacing w:before="160"/>
      <w:jc w:val="center"/>
    </w:pPr>
    <w:rPr>
      <w:i/>
      <w:iCs/>
      <w:color w:val="404040" w:themeColor="text1" w:themeTint="BF"/>
    </w:rPr>
  </w:style>
  <w:style w:type="character" w:customStyle="1" w:styleId="a8">
    <w:name w:val="引用 字符"/>
    <w:basedOn w:val="a0"/>
    <w:link w:val="a7"/>
    <w:uiPriority w:val="29"/>
    <w:rsid w:val="000F6C19"/>
    <w:rPr>
      <w:i/>
      <w:iCs/>
      <w:color w:val="404040" w:themeColor="text1" w:themeTint="BF"/>
    </w:rPr>
  </w:style>
  <w:style w:type="paragraph" w:styleId="a9">
    <w:name w:val="List Paragraph"/>
    <w:basedOn w:val="a"/>
    <w:uiPriority w:val="34"/>
    <w:qFormat/>
    <w:rsid w:val="000F6C19"/>
    <w:pPr>
      <w:ind w:left="720"/>
      <w:contextualSpacing/>
    </w:pPr>
  </w:style>
  <w:style w:type="character" w:styleId="aa">
    <w:name w:val="Intense Emphasis"/>
    <w:basedOn w:val="a0"/>
    <w:uiPriority w:val="21"/>
    <w:qFormat/>
    <w:rsid w:val="000F6C19"/>
    <w:rPr>
      <w:i/>
      <w:iCs/>
      <w:color w:val="0F4761" w:themeColor="accent1" w:themeShade="BF"/>
    </w:rPr>
  </w:style>
  <w:style w:type="paragraph" w:styleId="ab">
    <w:name w:val="Intense Quote"/>
    <w:basedOn w:val="a"/>
    <w:next w:val="a"/>
    <w:link w:val="ac"/>
    <w:uiPriority w:val="30"/>
    <w:qFormat/>
    <w:rsid w:val="000F6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6C19"/>
    <w:rPr>
      <w:i/>
      <w:iCs/>
      <w:color w:val="0F4761" w:themeColor="accent1" w:themeShade="BF"/>
    </w:rPr>
  </w:style>
  <w:style w:type="character" w:styleId="ad">
    <w:name w:val="Intense Reference"/>
    <w:basedOn w:val="a0"/>
    <w:uiPriority w:val="32"/>
    <w:qFormat/>
    <w:rsid w:val="000F6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2037</Words>
  <Characters>11616</Characters>
  <Application>Microsoft Office Word</Application>
  <DocSecurity>0</DocSecurity>
  <Lines>96</Lines>
  <Paragraphs>27</Paragraphs>
  <ScaleCrop>false</ScaleCrop>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2025-10-27T12:09:00Z</dcterms:created>
  <dcterms:modified xsi:type="dcterms:W3CDTF">2025-10-27T12:15:00Z</dcterms:modified>
</cp:coreProperties>
</file>