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F68E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国开电大《管理英语4》形考任务综合测试（不含听力部分）</w:t>
      </w:r>
    </w:p>
    <w:p w14:paraId="45695C19" w14:textId="77777777" w:rsidR="00537DFB" w:rsidRPr="00537DFB" w:rsidRDefault="00537DFB" w:rsidP="00537DFB">
      <w:pPr>
        <w:rPr>
          <w:color w:val="EE0000"/>
        </w:rPr>
      </w:pPr>
      <w:r w:rsidRPr="00537DFB">
        <w:rPr>
          <w:rFonts w:hint="eastAsia"/>
          <w:color w:val="EE0000"/>
        </w:rPr>
        <w:t>题目随机，复制题干关键词搜答案，如果复制题干搜不到，可复制答案选项关键词搜答案。</w:t>
      </w:r>
    </w:p>
    <w:p w14:paraId="438CD0CE" w14:textId="77777777" w:rsidR="00E22686" w:rsidRPr="00E22686" w:rsidRDefault="00E22686" w:rsidP="00902D55">
      <w:pPr>
        <w:rPr>
          <w:rFonts w:hint="eastAsia"/>
          <w:color w:val="EE0000"/>
        </w:rPr>
      </w:pPr>
    </w:p>
    <w:p w14:paraId="24793706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一、交际用语</w:t>
      </w:r>
    </w:p>
    <w:p w14:paraId="59409C72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1.—Do you know where I can repair my motorcar?</w:t>
      </w:r>
    </w:p>
    <w:p w14:paraId="1EBEB541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—_____________________.</w:t>
      </w:r>
    </w:p>
    <w:p w14:paraId="153C516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Around the street corner</w:t>
      </w:r>
    </w:p>
    <w:p w14:paraId="460BF7F8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2.—I am sorry for what I have said to you.</w:t>
      </w:r>
    </w:p>
    <w:p w14:paraId="5434C23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—_____________________.</w:t>
      </w:r>
    </w:p>
    <w:p w14:paraId="070C22CF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Never mind</w:t>
      </w:r>
    </w:p>
    <w:p w14:paraId="77A01CB6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3.—How can you explain the latest situation?</w:t>
      </w:r>
    </w:p>
    <w:p w14:paraId="547A7730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—_____________________, I know it is all my fault.</w:t>
      </w:r>
    </w:p>
    <w:p w14:paraId="793B5D0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Sorry</w:t>
      </w:r>
    </w:p>
    <w:p w14:paraId="756DBC26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4.—Could you give us a speech on management functions some day this week?</w:t>
      </w:r>
    </w:p>
    <w:p w14:paraId="0DD7E48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—_____________________.</w:t>
      </w:r>
    </w:p>
    <w:p w14:paraId="2E671072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I'd love to, but I'm busy this week</w:t>
      </w:r>
    </w:p>
    <w:p w14:paraId="42EEB37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5.—Sorry for being late. I should have called you earlier.</w:t>
      </w:r>
    </w:p>
    <w:p w14:paraId="5A68A697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—_____________________. I've just arrived.</w:t>
      </w:r>
    </w:p>
    <w:p w14:paraId="7BCBC312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That's all right</w:t>
      </w:r>
    </w:p>
    <w:p w14:paraId="5307900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6.—I think things have been a bit difficult for us the last couple of months.</w:t>
      </w:r>
    </w:p>
    <w:p w14:paraId="642D84E8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—_____________________. We've been working hard, but still getting behind.</w:t>
      </w:r>
    </w:p>
    <w:p w14:paraId="415097B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You're right</w:t>
      </w:r>
    </w:p>
    <w:p w14:paraId="4BDA173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7.—You'd better not push yourself too hard. You can ask the team and listen.</w:t>
      </w:r>
    </w:p>
    <w:p w14:paraId="08BA3004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—_____________________.</w:t>
      </w:r>
    </w:p>
    <w:p w14:paraId="69D0CD6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You are right</w:t>
      </w:r>
    </w:p>
    <w:p w14:paraId="0A652BAF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8.—Jack, how do you compare their company and ours?</w:t>
      </w:r>
    </w:p>
    <w:p w14:paraId="664999AF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lastRenderedPageBreak/>
        <w:t>—_____________________.</w:t>
      </w:r>
    </w:p>
    <w:p w14:paraId="3099C8D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Well, it's hard to do that</w:t>
      </w:r>
    </w:p>
    <w:p w14:paraId="16BB642F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9.—Haven't seen you for ages. What are you busy doing now?</w:t>
      </w:r>
    </w:p>
    <w:p w14:paraId="2DFF24C2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—_____________________.</w:t>
      </w:r>
    </w:p>
    <w:p w14:paraId="3031FD78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I am working part time in a bookstore</w:t>
      </w:r>
    </w:p>
    <w:p w14:paraId="08D5BA04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10.—I have at least half an hour exercise in speaking English every day.</w:t>
      </w:r>
    </w:p>
    <w:p w14:paraId="0A4DE1A1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—Terrific! _____________________！</w:t>
      </w:r>
    </w:p>
    <w:p w14:paraId="68D59D7A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Keep it up</w:t>
      </w:r>
    </w:p>
    <w:p w14:paraId="66072FC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11.—Is it possible for you to work out the plan tonight?</w:t>
      </w:r>
    </w:p>
    <w:p w14:paraId="3CC1CD8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—_____________________.</w:t>
      </w:r>
    </w:p>
    <w:p w14:paraId="71F75A4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Yes, I think so</w:t>
      </w:r>
    </w:p>
    <w:p w14:paraId="394F87F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12.—Which of these hats do you want?</w:t>
      </w:r>
    </w:p>
    <w:p w14:paraId="3B203333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—_____________________. Either will do.</w:t>
      </w:r>
    </w:p>
    <w:p w14:paraId="5D58F9E7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I don't mind</w:t>
      </w:r>
    </w:p>
    <w:p w14:paraId="3977EC9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13.—Will you go on a picnic with us tomorrow？</w:t>
      </w:r>
    </w:p>
    <w:p w14:paraId="48BCE068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—_____________________.</w:t>
      </w:r>
    </w:p>
    <w:p w14:paraId="10F9D76A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Sorry, I have an appointment with Dr. Brown</w:t>
      </w:r>
    </w:p>
    <w:p w14:paraId="5BC9CAF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14.—The Auto Show in the City Stadium has been canceled?</w:t>
      </w:r>
    </w:p>
    <w:p w14:paraId="677CF857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—Oh, no！_____________________!</w:t>
      </w:r>
    </w:p>
    <w:p w14:paraId="405016C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What a pity</w:t>
      </w:r>
    </w:p>
    <w:p w14:paraId="5B8746E1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15.—Have you already paid? What's my share of the bill？</w:t>
      </w:r>
    </w:p>
    <w:p w14:paraId="6FB71D7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—_____________________. It wasn't very much.</w:t>
      </w:r>
    </w:p>
    <w:p w14:paraId="5EF28ED6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Don't worry about it</w:t>
      </w:r>
    </w:p>
    <w:p w14:paraId="1A5E8687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16.—This mathematical problem is too difficult for me to solve on time. Could you please help me?</w:t>
      </w:r>
    </w:p>
    <w:p w14:paraId="375BBA44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—_____________________.</w:t>
      </w:r>
    </w:p>
    <w:p w14:paraId="550598A5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Sure, I'll give you a hand</w:t>
      </w:r>
    </w:p>
    <w:p w14:paraId="52BDD8E4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lastRenderedPageBreak/>
        <w:t>17.—_____________________</w:t>
      </w:r>
    </w:p>
    <w:p w14:paraId="583692B2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—Oh, no! Actually, I prefer working on my own.</w:t>
      </w:r>
    </w:p>
    <w:p w14:paraId="40A697C5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Do you prefer teamwork or working individually?</w:t>
      </w:r>
    </w:p>
    <w:p w14:paraId="521949F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18.—If you can't say what you've come to say at the meeting, what's the point?</w:t>
      </w:r>
    </w:p>
    <w:p w14:paraId="2F385E8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—_____________________, but I think you might need to change your approach somewhat.</w:t>
      </w:r>
    </w:p>
    <w:p w14:paraId="209039CA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I can see that</w:t>
      </w:r>
    </w:p>
    <w:p w14:paraId="5805C9C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19.—I think we'll have to talk later. I've got to go now. Great seeing you.</w:t>
      </w:r>
    </w:p>
    <w:p w14:paraId="711BD25A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—_____________________.</w:t>
      </w:r>
    </w:p>
    <w:p w14:paraId="5361C3D3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Nice meeting you</w:t>
      </w:r>
    </w:p>
    <w:p w14:paraId="68A25CA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20.—Don't worry, Mum. The doctor said it was only a common cold.</w:t>
      </w:r>
    </w:p>
    <w:p w14:paraId="37CA4FAF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—_____________________! I'll tell Dad there's nothing serious.</w:t>
      </w:r>
    </w:p>
    <w:p w14:paraId="675FC98F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What a relief</w:t>
      </w:r>
    </w:p>
    <w:p w14:paraId="60C45CBF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21.—This project is too big for me to finish on time.—_____________________.</w:t>
      </w:r>
    </w:p>
    <w:p w14:paraId="6826F782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I'll give you a hand</w:t>
      </w:r>
    </w:p>
    <w:p w14:paraId="39F21430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22.—I wanted to talk to you about how to motivate our staff in the business intelligence team.</w:t>
      </w:r>
    </w:p>
    <w:p w14:paraId="16FD46B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—_____________________.</w:t>
      </w:r>
    </w:p>
    <w:p w14:paraId="0D8F7736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That's also what I am concerned about</w:t>
      </w:r>
    </w:p>
    <w:p w14:paraId="53DD0F15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23.—How did your meeting go yesterday?</w:t>
      </w:r>
    </w:p>
    <w:p w14:paraId="629888DF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—_____________________. It was really frustrating actually.</w:t>
      </w:r>
    </w:p>
    <w:p w14:paraId="10C7B09A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Not so good</w:t>
      </w:r>
    </w:p>
    <w:p w14:paraId="57CEB266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24.—Over-the-top? You mean...</w:t>
      </w:r>
    </w:p>
    <w:p w14:paraId="2F9EE493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—_____________________.</w:t>
      </w:r>
    </w:p>
    <w:p w14:paraId="7DB395F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Well, sometimes your co-workers feel that you are too loud</w:t>
      </w:r>
    </w:p>
    <w:p w14:paraId="6D8E331F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25.—_____________________identify the problems that have been occurring?</w:t>
      </w:r>
    </w:p>
    <w:p w14:paraId="034C243A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—Well, as you know, the problems we had with Gary caused a lot of friction among the team.</w:t>
      </w:r>
    </w:p>
    <w:p w14:paraId="1B167135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lastRenderedPageBreak/>
        <w:t>答案：C. Are you able to</w:t>
      </w:r>
    </w:p>
    <w:p w14:paraId="4701B135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二、词汇与结构</w:t>
      </w:r>
    </w:p>
    <w:p w14:paraId="26F81C84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1.Companies are ______ interested in your soft skills ______ they are in your hard skills.</w:t>
      </w:r>
    </w:p>
    <w:p w14:paraId="176ABAC3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as…as…</w:t>
      </w:r>
    </w:p>
    <w:p w14:paraId="748B9744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2.He explained that he _________ to ask for a leave.</w:t>
      </w:r>
    </w:p>
    <w:p w14:paraId="2A36F00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wanted</w:t>
      </w:r>
    </w:p>
    <w:p w14:paraId="18A34524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3.On hearing the news of her ______ the major exam again, the girl burst into tears.</w:t>
      </w:r>
    </w:p>
    <w:p w14:paraId="4AA02E93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having failed</w:t>
      </w:r>
    </w:p>
    <w:p w14:paraId="7E279597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4.I have been very lucky to have had ______ managers during my career so far.</w:t>
      </w:r>
    </w:p>
    <w:p w14:paraId="4FA2BA0A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terrific</w:t>
      </w:r>
    </w:p>
    <w:p w14:paraId="30C7F8F6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5.We need ________ communication skills: listen carefully, think before you speak and manage conflicts diplomatically.</w:t>
      </w:r>
    </w:p>
    <w:p w14:paraId="02A6BB5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outstanding</w:t>
      </w:r>
    </w:p>
    <w:p w14:paraId="516E3832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6.Let your values __________ in your communication.</w:t>
      </w:r>
    </w:p>
    <w:p w14:paraId="0C6EC178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come through</w:t>
      </w:r>
    </w:p>
    <w:p w14:paraId="1000C0E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7.He ordered that nothing ________ until the police arrived.</w:t>
      </w:r>
    </w:p>
    <w:p w14:paraId="07F5537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should be touched</w:t>
      </w:r>
    </w:p>
    <w:p w14:paraId="69906F4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8.The total budget has been ______ for this project.</w:t>
      </w:r>
    </w:p>
    <w:p w14:paraId="650A99B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allocated</w:t>
      </w:r>
    </w:p>
    <w:p w14:paraId="62B8CD6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9.How do you get your members to ______ as a team?</w:t>
      </w:r>
    </w:p>
    <w:p w14:paraId="66AD289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pull together</w:t>
      </w:r>
    </w:p>
    <w:p w14:paraId="1BFBBEF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10.A facility enabling participants in distant locations to _____ a conference electronically.</w:t>
      </w:r>
    </w:p>
    <w:p w14:paraId="23DAD358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take part in</w:t>
      </w:r>
    </w:p>
    <w:p w14:paraId="1CEA8BDF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11.Although we can't compete in terms of size, I _____ believe we hold an advantage in terms of dedication to customer service.</w:t>
      </w:r>
    </w:p>
    <w:p w14:paraId="6D04A6A0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do</w:t>
      </w:r>
    </w:p>
    <w:p w14:paraId="6679464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12.He will write to me as soon as he ______ home.</w:t>
      </w:r>
    </w:p>
    <w:p w14:paraId="558AF3A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lastRenderedPageBreak/>
        <w:t>答案：B. returns</w:t>
      </w:r>
    </w:p>
    <w:p w14:paraId="4EB32FC7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13.I would recommend that you ________ on following through with projects.</w:t>
      </w:r>
    </w:p>
    <w:p w14:paraId="4B3CCFC4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work</w:t>
      </w:r>
    </w:p>
    <w:p w14:paraId="76FB704F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14.Even the most brilliant strategy faces failure _____ it cannot be explained clearly and concisely.</w:t>
      </w:r>
    </w:p>
    <w:p w14:paraId="27108C4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if</w:t>
      </w:r>
    </w:p>
    <w:p w14:paraId="40E3145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15.—You'd better not push yourself too hard. You can ask the team and listen.—_____________________.</w:t>
      </w:r>
    </w:p>
    <w:p w14:paraId="6290AB3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You are right</w:t>
      </w:r>
    </w:p>
    <w:p w14:paraId="63064E9A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16.—Jack, how do you compare their company and ours?</w:t>
      </w:r>
    </w:p>
    <w:p w14:paraId="04024510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—_____________________.</w:t>
      </w:r>
    </w:p>
    <w:p w14:paraId="6620257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Well, it's hard to do that</w:t>
      </w:r>
    </w:p>
    <w:p w14:paraId="7A4B32D4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17.—Haven't seen you for ages. What are you busy doing now?</w:t>
      </w:r>
    </w:p>
    <w:p w14:paraId="31E9E9F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—_____________________.</w:t>
      </w:r>
    </w:p>
    <w:p w14:paraId="75C1D224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I am working part time in a bookstore</w:t>
      </w:r>
    </w:p>
    <w:p w14:paraId="27A7A35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18.—I have at least half an hour exercise in speaking English every day.—Terrific! _____________________！</w:t>
      </w:r>
    </w:p>
    <w:p w14:paraId="65332364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Keep it up</w:t>
      </w:r>
    </w:p>
    <w:p w14:paraId="75E18FC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19.They weren't too keen on the idea at first ______ they thought it would mean the business intelligence team being rewarded more than the other departments.</w:t>
      </w:r>
    </w:p>
    <w:p w14:paraId="695617C4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because</w:t>
      </w:r>
    </w:p>
    <w:p w14:paraId="26DA9CE3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20.Sometimes, members of teams _____ obstacles by focusing on solely their own pursuits and goals.</w:t>
      </w:r>
    </w:p>
    <w:p w14:paraId="2BC16C6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create</w:t>
      </w:r>
    </w:p>
    <w:p w14:paraId="3668B79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21.He explained that he _________ to ask for a leave.</w:t>
      </w:r>
    </w:p>
    <w:p w14:paraId="6A58AFB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wanted</w:t>
      </w:r>
    </w:p>
    <w:p w14:paraId="675ADE38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22.My leather shoes cost me ________ the last pairs I bought.</w:t>
      </w:r>
    </w:p>
    <w:p w14:paraId="240BEE26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three times as much as</w:t>
      </w:r>
    </w:p>
    <w:p w14:paraId="78BBFF8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lastRenderedPageBreak/>
        <w:t>23.To be________, a performance appraisal needs to have a set of agreed criteria that will be the basis of feedback as well as of setting future goals.</w:t>
      </w:r>
    </w:p>
    <w:p w14:paraId="5F476C3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effective</w:t>
      </w:r>
    </w:p>
    <w:p w14:paraId="521013A3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24.The responsibilities in handbook ______ that managers have to be concerned with efficiency and effectiveness in the work process.</w:t>
      </w:r>
    </w:p>
    <w:p w14:paraId="4DCE25E3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indicate</w:t>
      </w:r>
    </w:p>
    <w:p w14:paraId="78904EDA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25.I think the primary ________factor is there's been so much absence lately.</w:t>
      </w:r>
    </w:p>
    <w:p w14:paraId="532DF5C8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contributing</w:t>
      </w:r>
    </w:p>
    <w:p w14:paraId="253AEBC6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26.An employee may express their different understanding and, at the same time, a willingness to ________ any constructive suggestions.</w:t>
      </w:r>
    </w:p>
    <w:p w14:paraId="6073D6E8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comply with</w:t>
      </w:r>
    </w:p>
    <w:p w14:paraId="5708632A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27.The scientists are still _____ inventing new methods of reaching outer space.</w:t>
      </w:r>
    </w:p>
    <w:p w14:paraId="77D116C6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working on</w:t>
      </w:r>
    </w:p>
    <w:p w14:paraId="2B63A5F0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28.Some employees are putting up resistance for fear of a reduction in benefits or being _____.</w:t>
      </w:r>
    </w:p>
    <w:p w14:paraId="28E1B358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laid off</w:t>
      </w:r>
    </w:p>
    <w:p w14:paraId="75A9F18F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29.It's about my new role as project coordinator that I'm ______.</w:t>
      </w:r>
    </w:p>
    <w:p w14:paraId="13A4FCC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taking on</w:t>
      </w:r>
    </w:p>
    <w:p w14:paraId="3B831612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30.I have no idea ______ you mean.</w:t>
      </w:r>
    </w:p>
    <w:p w14:paraId="2EF282F6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what</w:t>
      </w:r>
    </w:p>
    <w:p w14:paraId="2896E9B7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31.I think a big part of it is ______ we know how to have fun in the job.</w:t>
      </w:r>
    </w:p>
    <w:p w14:paraId="4090DCD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that</w:t>
      </w:r>
    </w:p>
    <w:p w14:paraId="1075B36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 xml:space="preserve">32.You can't afford to sit back </w:t>
      </w:r>
    </w:p>
    <w:p w14:paraId="0E71055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— ____ it might be tempting.</w:t>
      </w:r>
    </w:p>
    <w:p w14:paraId="20E76D12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even though</w:t>
      </w:r>
    </w:p>
    <w:p w14:paraId="69500C6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33.In today's environment, __________ people are often burned out, it's important for employees to have a personal connection with you and the work you believe in.</w:t>
      </w:r>
    </w:p>
    <w:p w14:paraId="3EF996FA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where</w:t>
      </w:r>
    </w:p>
    <w:p w14:paraId="0821C572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lastRenderedPageBreak/>
        <w:t>34.______ with English, Chinese is generally believed to be more difficult to learn.</w:t>
      </w:r>
    </w:p>
    <w:p w14:paraId="12A06AFA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Compared</w:t>
      </w:r>
    </w:p>
    <w:p w14:paraId="2F34B404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35._______ you don't complete tasks, you won't get promoted.</w:t>
      </w:r>
    </w:p>
    <w:p w14:paraId="13EAC3F7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If</w:t>
      </w:r>
    </w:p>
    <w:p w14:paraId="306C8B4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36.Getting managers to vote on that might turn into “Who's the most popular?”, ____ could deviate from rewarding the employees on their actual performance.</w:t>
      </w:r>
    </w:p>
    <w:p w14:paraId="4F283DF8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which</w:t>
      </w:r>
    </w:p>
    <w:p w14:paraId="55DE33C0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37.When people are surrounded by ______ communication and encouragement, they can find the courage to try, fail, redo, and try again.</w:t>
      </w:r>
    </w:p>
    <w:p w14:paraId="487432BA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constant</w:t>
      </w:r>
    </w:p>
    <w:p w14:paraId="2CCAEB94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38.We've asked the stand designers we used before to ____ up with some designs for us.</w:t>
      </w:r>
    </w:p>
    <w:p w14:paraId="7FBC56B7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come</w:t>
      </w:r>
    </w:p>
    <w:p w14:paraId="7757B565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39.In competitive markets, leaders are under increased ________ to maintain a positive work culture.</w:t>
      </w:r>
    </w:p>
    <w:p w14:paraId="7AD6DAE6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pressure</w:t>
      </w:r>
    </w:p>
    <w:p w14:paraId="1F98A976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40.Every time I tried to say something, he would ______ to something else.</w:t>
      </w:r>
    </w:p>
    <w:p w14:paraId="3EA9C9B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move on</w:t>
      </w:r>
    </w:p>
    <w:p w14:paraId="12AD4881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41.An appreciated gift and the gesture of providing it will ______ your coworker's day.</w:t>
      </w:r>
    </w:p>
    <w:p w14:paraId="1CC3457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light up</w:t>
      </w:r>
    </w:p>
    <w:p w14:paraId="0A4CE6D0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42.If I take the time to talk with my manager at the beginning of a project, we ______ off to a great start on the same page.</w:t>
      </w:r>
    </w:p>
    <w:p w14:paraId="433F615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can get</w:t>
      </w:r>
    </w:p>
    <w:p w14:paraId="71867E7A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43.It is often the fact ____ the team members haven't agreed on how they will deliver a product or service.</w:t>
      </w:r>
    </w:p>
    <w:p w14:paraId="4FAF04C8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that</w:t>
      </w:r>
    </w:p>
    <w:p w14:paraId="08574D3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44.Linda walked at the head, ________ by her colleagues.</w:t>
      </w:r>
    </w:p>
    <w:p w14:paraId="183AFC2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followed</w:t>
      </w:r>
    </w:p>
    <w:p w14:paraId="29E8E3C0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lastRenderedPageBreak/>
        <w:t>45.________ foster a creative culture, it is important to find the right employees during the recruitment process and bring them into the company.</w:t>
      </w:r>
    </w:p>
    <w:p w14:paraId="66760654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In order to</w:t>
      </w:r>
    </w:p>
    <w:p w14:paraId="58DDAC97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46.The meaning of “communication” goes a lot _____ than people often think.</w:t>
      </w:r>
    </w:p>
    <w:p w14:paraId="4B330228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deeper</w:t>
      </w:r>
    </w:p>
    <w:p w14:paraId="7EE6A88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47.Regular and concrete feedback is important when ______ with a worker who is not performing up to her potential.</w:t>
      </w:r>
    </w:p>
    <w:p w14:paraId="71DCF1E7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dealing</w:t>
      </w:r>
    </w:p>
    <w:p w14:paraId="44390C40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48.Their economy is export ______.</w:t>
      </w:r>
    </w:p>
    <w:p w14:paraId="5B97CB4A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oriented</w:t>
      </w:r>
    </w:p>
    <w:p w14:paraId="695EC021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49.Please ask the solicitor what his ________ would be to take the case to court.</w:t>
      </w:r>
    </w:p>
    <w:p w14:paraId="72FDA18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fee</w:t>
      </w:r>
    </w:p>
    <w:p w14:paraId="072BB030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50.Do you immediately picture your group off at a resort playing games or hanging from ropes? Which of the following words can replace the above underlined word?</w:t>
      </w:r>
    </w:p>
    <w:p w14:paraId="3212CE9F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imagine</w:t>
      </w:r>
    </w:p>
    <w:p w14:paraId="168D718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51.A child's character is greatly influenced by his home ________.</w:t>
      </w:r>
    </w:p>
    <w:p w14:paraId="4B49BBC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environment</w:t>
      </w:r>
    </w:p>
    <w:p w14:paraId="66B5E323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52.Say what you mean in ____ few words ____ possible.</w:t>
      </w:r>
    </w:p>
    <w:p w14:paraId="6AD79CB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as…as…</w:t>
      </w:r>
    </w:p>
    <w:p w14:paraId="6CA4F57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53.As I see it, you should manage</w:t>
      </w:r>
    </w:p>
    <w:p w14:paraId="0F6AE647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—coordinate</w:t>
      </w:r>
    </w:p>
    <w:p w14:paraId="1310DCE1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—the project and ______ the teams needed to complete it successfully.</w:t>
      </w:r>
    </w:p>
    <w:p w14:paraId="08F6683A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bring together</w:t>
      </w:r>
    </w:p>
    <w:p w14:paraId="70092D4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54.When a strategy is not understood or embraced, it usually _______ misunderstanding and uneven commitments to implementation.</w:t>
      </w:r>
    </w:p>
    <w:p w14:paraId="2B1B873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results in</w:t>
      </w:r>
    </w:p>
    <w:p w14:paraId="5A2005B3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55.Each employee, __________ his/her spot on the totem pole, has an influence on how Google performs.</w:t>
      </w:r>
    </w:p>
    <w:p w14:paraId="19879C5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lastRenderedPageBreak/>
        <w:t>答案：A. regardless of</w:t>
      </w:r>
    </w:p>
    <w:p w14:paraId="02866AB0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56.He advised that we ________ early.</w:t>
      </w:r>
    </w:p>
    <w:p w14:paraId="79B79FA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set out</w:t>
      </w:r>
    </w:p>
    <w:p w14:paraId="1475A378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57.It is through enthusiasm and quiet intensity ______ we transform creativity and vision into the technologies.</w:t>
      </w:r>
    </w:p>
    <w:p w14:paraId="000CE121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that</w:t>
      </w:r>
    </w:p>
    <w:p w14:paraId="09255AC0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58.The demands and requirements placed on the CEO of Sony are different from ______ on the manager of your local Wendy's restaurant.</w:t>
      </w:r>
    </w:p>
    <w:p w14:paraId="79172E3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those</w:t>
      </w:r>
    </w:p>
    <w:p w14:paraId="09552A3A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59.All of the tables and chairs ____________ away.</w:t>
      </w:r>
    </w:p>
    <w:p w14:paraId="2341BB87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had been stored</w:t>
      </w:r>
    </w:p>
    <w:p w14:paraId="2BC3F652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60.You are very enthusiastic and we _______ that, but sometimes you can be a bit over-the-top.</w:t>
      </w:r>
    </w:p>
    <w:p w14:paraId="17CD7E2F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appreciate</w:t>
      </w:r>
    </w:p>
    <w:p w14:paraId="416E951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61.Companies offer promotions without having an adequate plan in place for ____ with volume.</w:t>
      </w:r>
    </w:p>
    <w:p w14:paraId="4A5B2A50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dealing</w:t>
      </w:r>
    </w:p>
    <w:p w14:paraId="2673226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62.Keep a _____ attitude and don't let yourself drown in uncertainty.</w:t>
      </w:r>
    </w:p>
    <w:p w14:paraId="29FC372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positive</w:t>
      </w:r>
    </w:p>
    <w:p w14:paraId="4BDD2D5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63.______ the job, employers don't want to hire people who are difficult to get along with.</w:t>
      </w:r>
    </w:p>
    <w:p w14:paraId="7F21F9D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Regardless of</w:t>
      </w:r>
    </w:p>
    <w:p w14:paraId="557B6C26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64.You _____ build teamwork by “retreating” as a group for a couple of days each year, instead you need to think of team building as something you do every single day.</w:t>
      </w:r>
    </w:p>
    <w:p w14:paraId="7AF0D820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will not</w:t>
      </w:r>
    </w:p>
    <w:p w14:paraId="04A03A2A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65.Google does just that by hosting employee forums every Friday, ________ they discuss the 20 most-asked questions.</w:t>
      </w:r>
    </w:p>
    <w:p w14:paraId="11E41E86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where</w:t>
      </w:r>
    </w:p>
    <w:p w14:paraId="7773B62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 xml:space="preserve">66.The Human Resource Managing Department at Honda is ____ specific instructions on </w:t>
      </w:r>
      <w:r>
        <w:rPr>
          <w:rFonts w:hint="eastAsia"/>
        </w:rPr>
        <w:lastRenderedPageBreak/>
        <w:t>how to employ the best possible workers.</w:t>
      </w:r>
    </w:p>
    <w:p w14:paraId="2D20985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given</w:t>
      </w:r>
    </w:p>
    <w:p w14:paraId="568214A8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67.Supervisors should ______ their employees in two-way communication so that understanding takes place.</w:t>
      </w:r>
    </w:p>
    <w:p w14:paraId="575F47F2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engage</w:t>
      </w:r>
    </w:p>
    <w:p w14:paraId="7D5803B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68.With the _____ of China's economic reforms, there is greater cooperation and interdependence between the private and the public sector.</w:t>
      </w:r>
    </w:p>
    <w:p w14:paraId="3493D73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deepening</w:t>
      </w:r>
    </w:p>
    <w:p w14:paraId="26B4B233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69.Team members are ______ as unique people with irreplaceable experiences, points of view, and knowledge to contribute.</w:t>
      </w:r>
    </w:p>
    <w:p w14:paraId="7D25181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viewed</w:t>
      </w:r>
    </w:p>
    <w:p w14:paraId="131AABE3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70.Middle managers directly ______ top management.</w:t>
      </w:r>
    </w:p>
    <w:p w14:paraId="0140E27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lied to</w:t>
      </w:r>
    </w:p>
    <w:p w14:paraId="313D594F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71.______ managers spend most of their time in face-to-face contact with others, but they spend much of it obtaining and sharing information.</w:t>
      </w:r>
    </w:p>
    <w:p w14:paraId="1997F043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Not only do</w:t>
      </w:r>
    </w:p>
    <w:p w14:paraId="74E90108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72.Wendy suggests that we ________ tomorrow.</w:t>
      </w:r>
    </w:p>
    <w:p w14:paraId="29D98B6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should go</w:t>
      </w:r>
    </w:p>
    <w:p w14:paraId="19C6AC0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73.______ employees keep leaving and joining the company, they also retire from time to time leaving empty places in various positions.</w:t>
      </w:r>
    </w:p>
    <w:p w14:paraId="75C2D47F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As</w:t>
      </w:r>
    </w:p>
    <w:p w14:paraId="4E5EF64F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74.You can demonstrate this same principle, ______ on a less dramatic scale.</w:t>
      </w:r>
    </w:p>
    <w:p w14:paraId="2C1C1D60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although</w:t>
      </w:r>
    </w:p>
    <w:p w14:paraId="4D9FBC33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三、阅读理解</w:t>
      </w:r>
    </w:p>
    <w:p w14:paraId="0403BF95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第一篇</w:t>
      </w:r>
    </w:p>
    <w:p w14:paraId="1ED95C72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Working for Google is a dream of many, not just because of w......后文省略</w:t>
      </w:r>
    </w:p>
    <w:p w14:paraId="13BC466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1.How would you describe Google?</w:t>
      </w:r>
    </w:p>
    <w:p w14:paraId="38E6823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Large global enterprises.</w:t>
      </w:r>
    </w:p>
    <w:p w14:paraId="7E1F324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lastRenderedPageBreak/>
        <w:t>2.Which of the following belongs to the methods that Google motivates its employees?</w:t>
      </w:r>
    </w:p>
    <w:p w14:paraId="0DD9B381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Offering entertaining equipment in the workplace.</w:t>
      </w:r>
    </w:p>
    <w:p w14:paraId="73C81555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3.Who founded Google?</w:t>
      </w:r>
    </w:p>
    <w:p w14:paraId="5DE743E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Larry Page and Sergey Brin.</w:t>
      </w:r>
    </w:p>
    <w:p w14:paraId="0C25EA97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4.What can we learn from this passage?</w:t>
      </w:r>
    </w:p>
    <w:p w14:paraId="25A55044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Google employees have the chance to get away from mundane errands.</w:t>
      </w:r>
    </w:p>
    <w:p w14:paraId="5204F706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5.What is Google's secret to success?</w:t>
      </w:r>
    </w:p>
    <w:p w14:paraId="23859578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Valuing the happiness of its employees as well as innovating good products.</w:t>
      </w:r>
    </w:p>
    <w:p w14:paraId="56C3F2D6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第二篇</w:t>
      </w:r>
    </w:p>
    <w:p w14:paraId="3647D834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How to Handle a Bad Performance ReviewGetting a bad performance......后文省略</w:t>
      </w:r>
    </w:p>
    <w:p w14:paraId="7D3E2245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1.What should you do when you are given a bad performance review?</w:t>
      </w:r>
    </w:p>
    <w:p w14:paraId="53B5BA0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Stay calm and listen carefully.</w:t>
      </w:r>
    </w:p>
    <w:p w14:paraId="7DAEC69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2.What should you do after you are given a bad performance review?</w:t>
      </w:r>
    </w:p>
    <w:p w14:paraId="35061242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Learn from the review.</w:t>
      </w:r>
    </w:p>
    <w:p w14:paraId="44F741D2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3.What should you do if you disagree with the bad performance review?</w:t>
      </w:r>
    </w:p>
    <w:p w14:paraId="5CA4F8F1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Make a written statement on your own behalf if it is allowed.</w:t>
      </w:r>
    </w:p>
    <w:p w14:paraId="3FEF25B8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4.How do you improve a bad performance review?</w:t>
      </w:r>
    </w:p>
    <w:p w14:paraId="5486DA76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Understand the established performance standards.</w:t>
      </w:r>
    </w:p>
    <w:p w14:paraId="5477B9C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5.Why should we understand the cause of a bad performance review?</w:t>
      </w:r>
    </w:p>
    <w:p w14:paraId="102004F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Because it encourages and motivates the worker to do better.</w:t>
      </w:r>
    </w:p>
    <w:p w14:paraId="376BCF4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第三篇</w:t>
      </w:r>
    </w:p>
    <w:p w14:paraId="3DFC86B4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Five Basic Functions that Make up the Management ProcessIn 1916, ......后文省略</w:t>
      </w:r>
    </w:p>
    <w:p w14:paraId="1BC8770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1.Which of the following choice is involved in Planning?</w:t>
      </w:r>
    </w:p>
    <w:p w14:paraId="748B97B1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Formulating objectives for a company and deciding steps to reach objectives.</w:t>
      </w:r>
    </w:p>
    <w:p w14:paraId="2A475212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2.Which of the following statements explains organizing in management process?</w:t>
      </w:r>
    </w:p>
    <w:p w14:paraId="0D243E41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Bringing resources together to achieve objectives.</w:t>
      </w:r>
    </w:p>
    <w:p w14:paraId="4275028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3.What does Leading require managers to do?</w:t>
      </w:r>
    </w:p>
    <w:p w14:paraId="1DEFCB3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lastRenderedPageBreak/>
        <w:t>答案：A. Influence employees.</w:t>
      </w:r>
    </w:p>
    <w:p w14:paraId="1354D235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4.What does Controlling in management mean?</w:t>
      </w:r>
    </w:p>
    <w:p w14:paraId="3810F613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Controlling process.</w:t>
      </w:r>
    </w:p>
    <w:p w14:paraId="7DBD00E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5.Which of the following is the feature of the Staffing function?</w:t>
      </w:r>
    </w:p>
    <w:p w14:paraId="56D995F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It is a continuous activity and it requires efficiency.</w:t>
      </w:r>
    </w:p>
    <w:p w14:paraId="745BB132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第四篇</w:t>
      </w:r>
    </w:p>
    <w:p w14:paraId="7CA9C465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How to Adapt to Change in the WorkplaceIf there's one word that ......后文省略</w:t>
      </w:r>
    </w:p>
    <w:p w14:paraId="17E05300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1.What's the purpose when enterprises carry out downsizing, reorganizing, and cutting costs?</w:t>
      </w:r>
    </w:p>
    <w:p w14:paraId="13DCE7A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To survive.</w:t>
      </w:r>
    </w:p>
    <w:p w14:paraId="1CB0353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2.What does the phrase “No industry is exempt” mean in Paragraph 1?</w:t>
      </w:r>
    </w:p>
    <w:p w14:paraId="2EF6F56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No industry is an exception.</w:t>
      </w:r>
    </w:p>
    <w:p w14:paraId="5331F3A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3.Which of the following questions are often discussed among scholars?</w:t>
      </w:r>
    </w:p>
    <w:p w14:paraId="3E5DD33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What can workers do to get through change?</w:t>
      </w:r>
    </w:p>
    <w:p w14:paraId="307DCF7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4.How many suggestions does the author put forward?</w:t>
      </w:r>
    </w:p>
    <w:p w14:paraId="658D9958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6.</w:t>
      </w:r>
    </w:p>
    <w:p w14:paraId="0440A1E2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5.What could we know about Robin Sharma from the passage?</w:t>
      </w:r>
    </w:p>
    <w:p w14:paraId="3E8F1792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He is an expert on leadership and personal success.</w:t>
      </w:r>
    </w:p>
    <w:p w14:paraId="128805E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第五篇</w:t>
      </w:r>
    </w:p>
    <w:p w14:paraId="0757E5F6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The meaning of “communication” goes a lot deeper than people often think. ......后文省略</w:t>
      </w:r>
    </w:p>
    <w:p w14:paraId="521DBCD2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1.What does the phrase “confirming reception of the sent messages” mean in Paragraph 1?</w:t>
      </w:r>
    </w:p>
    <w:p w14:paraId="59E1B5C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答案：C. To make sure that the messages are correctly understood by the right receivers.</w:t>
      </w:r>
    </w:p>
    <w:p w14:paraId="430880C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2.In the famous British Army Commander story, which step probably was right in the communication chain?</w:t>
      </w:r>
    </w:p>
    <w:p w14:paraId="3841C73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Conceiving.</w:t>
      </w:r>
    </w:p>
    <w:p w14:paraId="4E851A51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lastRenderedPageBreak/>
        <w:t>3.What is Chinese whispers?</w:t>
      </w:r>
    </w:p>
    <w:p w14:paraId="634F873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A game to pass messages around in a whisper.</w:t>
      </w:r>
    </w:p>
    <w:p w14:paraId="7D042BF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4.When does “allocative success” happen?</w:t>
      </w:r>
    </w:p>
    <w:p w14:paraId="24187A47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The right information goes to the right place.</w:t>
      </w:r>
    </w:p>
    <w:p w14:paraId="5A17C8E3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5.According to the last paragraph, what result will be caused by human failure?</w:t>
      </w:r>
    </w:p>
    <w:p w14:paraId="5D82972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Inadequate communication between departments.</w:t>
      </w:r>
    </w:p>
    <w:p w14:paraId="75EDF2E8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（二）判断对错</w:t>
      </w:r>
    </w:p>
    <w:p w14:paraId="448CA784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第一篇</w:t>
      </w:r>
    </w:p>
    <w:p w14:paraId="630348E5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Jack Welch Leading Organizational Change at GEWhen Jack Welch, ......后文省略</w:t>
      </w:r>
    </w:p>
    <w:p w14:paraId="10106025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T</w:t>
      </w:r>
    </w:p>
    <w:p w14:paraId="5F4534F2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2.Jack Welch insisted that each of the businesses should be at least top 5 in their respective area.</w:t>
      </w:r>
    </w:p>
    <w:p w14:paraId="7D0D0905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F</w:t>
      </w:r>
    </w:p>
    <w:p w14:paraId="781FEE3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3.If the business could not meet Welch's change requirements, its manager had 3 choices.</w:t>
      </w:r>
    </w:p>
    <w:p w14:paraId="7C0389E0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T</w:t>
      </w:r>
    </w:p>
    <w:p w14:paraId="2ECD4FF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4.The restructuring went before changing the organizational culture and the managerial styles of GE's managers.</w:t>
      </w:r>
    </w:p>
    <w:p w14:paraId="158248E5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T</w:t>
      </w:r>
    </w:p>
    <w:p w14:paraId="42334492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5.The Work Out lasted a week.</w:t>
      </w:r>
    </w:p>
    <w:p w14:paraId="43DA648A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F</w:t>
      </w:r>
    </w:p>
    <w:p w14:paraId="2C4FD142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第二篇</w:t>
      </w:r>
    </w:p>
    <w:p w14:paraId="0D1BA3A0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A strategic plan is not the end goal of the strategic planning process ......后文省略</w:t>
      </w:r>
    </w:p>
    <w:p w14:paraId="7860F203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1.The final goal of the strategic planning process is a strategic plan.</w:t>
      </w:r>
    </w:p>
    <w:p w14:paraId="3A314278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F</w:t>
      </w:r>
    </w:p>
    <w:p w14:paraId="0ECFC64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2.A strategic plan is valuable if it is executed.</w:t>
      </w:r>
    </w:p>
    <w:p w14:paraId="53F6F6C6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T</w:t>
      </w:r>
    </w:p>
    <w:p w14:paraId="4465E75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3.There are four keys to successful implementation.</w:t>
      </w:r>
    </w:p>
    <w:p w14:paraId="1469C80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lastRenderedPageBreak/>
        <w:t>答案：B. F</w:t>
      </w:r>
    </w:p>
    <w:p w14:paraId="392BAE4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4.A good strategy is likely to fall apart without the input and feedback of the people responsible for executing the strategy.</w:t>
      </w:r>
    </w:p>
    <w:p w14:paraId="5BCAA02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T</w:t>
      </w:r>
    </w:p>
    <w:p w14:paraId="076FE73F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5.Leadership's idea determines all.</w:t>
      </w:r>
    </w:p>
    <w:p w14:paraId="6B0709E4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F</w:t>
      </w:r>
    </w:p>
    <w:p w14:paraId="08135DE7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第三篇</w:t>
      </w:r>
    </w:p>
    <w:p w14:paraId="6A0613F3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It's no secret that good leaders are also good communicators. ......后文省略</w:t>
      </w:r>
    </w:p>
    <w:p w14:paraId="0638317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1.Communication and leadership don't always go hand in hand.</w:t>
      </w:r>
    </w:p>
    <w:p w14:paraId="34CF4494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F</w:t>
      </w:r>
    </w:p>
    <w:p w14:paraId="0E86B623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2.The say-do gap happens when people misunderstand their leader's intention.</w:t>
      </w:r>
    </w:p>
    <w:p w14:paraId="6106246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F</w:t>
      </w:r>
    </w:p>
    <w:p w14:paraId="43B0168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3.Using technical jargon makes a leader convincing.</w:t>
      </w:r>
    </w:p>
    <w:p w14:paraId="555E1ED3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F</w:t>
      </w:r>
    </w:p>
    <w:p w14:paraId="16D16B4F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4.Communicating sincerely is always the best.</w:t>
      </w:r>
    </w:p>
    <w:p w14:paraId="7B0E6354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T</w:t>
      </w:r>
    </w:p>
    <w:p w14:paraId="72057F1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5.Observation is as important as communication when you want to know what people really think.</w:t>
      </w:r>
    </w:p>
    <w:p w14:paraId="57EA16B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T</w:t>
      </w:r>
    </w:p>
    <w:p w14:paraId="4A7701B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第四篇</w:t>
      </w:r>
    </w:p>
    <w:p w14:paraId="528A8886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Create a Positive Workplace CultureIn competitive markets,......后文省略</w:t>
      </w:r>
    </w:p>
    <w:p w14:paraId="27A466D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1.A positive work culture will give workers more satisfaction.</w:t>
      </w:r>
    </w:p>
    <w:p w14:paraId="690AA1C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T</w:t>
      </w:r>
    </w:p>
    <w:p w14:paraId="57EDD877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2.Positive cultures have a lot to do with leadership vision and values.</w:t>
      </w:r>
    </w:p>
    <w:p w14:paraId="5A962066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T</w:t>
      </w:r>
    </w:p>
    <w:p w14:paraId="4C65DAB8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3.The direction and actions of the business must differ from the core values of the employees, so that workplace culture can be positive.</w:t>
      </w:r>
    </w:p>
    <w:p w14:paraId="7A84B3B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F</w:t>
      </w:r>
    </w:p>
    <w:p w14:paraId="4FF02CE8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lastRenderedPageBreak/>
        <w:t>4.In competitive markets, leaders are under more and more pressure to keep a positive work culture.</w:t>
      </w:r>
    </w:p>
    <w:p w14:paraId="4BF792A1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答案：A. T</w:t>
      </w:r>
    </w:p>
    <w:p w14:paraId="73C0F5D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5.Positive work culture can be built in a short period of time.</w:t>
      </w:r>
    </w:p>
    <w:p w14:paraId="4CA51526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答案：B. F</w:t>
      </w:r>
    </w:p>
    <w:p w14:paraId="74292200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四、翻译</w:t>
      </w:r>
    </w:p>
    <w:p w14:paraId="690A59FA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（一）英译汉</w:t>
      </w:r>
    </w:p>
    <w:p w14:paraId="4D2AAEF3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1.You won't always get direct feedback, so you also need to be able to read between the lines and look for non-verbal cues.</w:t>
      </w:r>
    </w:p>
    <w:p w14:paraId="79868607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答案：你不会总能得到直接的反馈，所以你还需要能够领会言外之意，并留意非语言信号。</w:t>
      </w:r>
    </w:p>
    <w:p w14:paraId="38D0AE02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2.Put innovation at the heart of strategy.</w:t>
      </w:r>
    </w:p>
    <w:p w14:paraId="38B0591F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答案：将创新置于战略核心。</w:t>
      </w:r>
    </w:p>
    <w:p w14:paraId="6057BE4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3.If there is friction between team members, examine the work processes they mutually own.</w:t>
      </w:r>
    </w:p>
    <w:p w14:paraId="212C40C1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答案：如果团队成员之间存在摩擦，就要审视他们共同负责的工作流程。</w:t>
      </w:r>
    </w:p>
    <w:p w14:paraId="39BCE91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4.The superior was presented with proposed solutions.</w:t>
      </w:r>
    </w:p>
    <w:p w14:paraId="1F47851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答案：上级收到了提出的解决方案。</w:t>
      </w:r>
    </w:p>
    <w:p w14:paraId="15CA1D8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5.Using performance management processes, an enterprise can be better placed to meet competitive challenges.</w:t>
      </w:r>
    </w:p>
    <w:p w14:paraId="05DC5B4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答案：通过绩效管理流程，企业能更从容地应对竞争挑战。</w:t>
      </w:r>
    </w:p>
    <w:p w14:paraId="71A771D6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6.The solution to the problem is on the way, so don't worry.</w:t>
      </w:r>
    </w:p>
    <w:p w14:paraId="3FC708EA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答案：这个问题的解决方案即将出台，所以别担心。</w:t>
      </w:r>
    </w:p>
    <w:p w14:paraId="51ADE1AF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7.It's no secret that good leaders are also good communicators.</w:t>
      </w:r>
    </w:p>
    <w:p w14:paraId="16B7C6E6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答案：优秀的领导者也是优秀的沟通者，这已不是什么秘密。</w:t>
      </w:r>
    </w:p>
    <w:p w14:paraId="2356349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8.One of their chief problems was the fact that they wouldn't share information or solutions with each other.</w:t>
      </w:r>
    </w:p>
    <w:p w14:paraId="3D2CE9F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答案：他们主要的问题之一是不愿彼此分享信息或解决方案。</w:t>
      </w:r>
    </w:p>
    <w:p w14:paraId="7F1953EA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lastRenderedPageBreak/>
        <w:t>9.Effective leaders can influence their personnel to view situations from their perspectives.</w:t>
      </w:r>
    </w:p>
    <w:p w14:paraId="09B54361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答案：有效的领导者能够影响员工从他们的角度看待问题。</w:t>
      </w:r>
    </w:p>
    <w:p w14:paraId="09E68E06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10.Every enterprise wants and should expect high performance from each employee.</w:t>
      </w:r>
    </w:p>
    <w:p w14:paraId="6CE32EF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答案：每个企业都希望并且理应期望每位员工表现出色。</w:t>
      </w:r>
    </w:p>
    <w:p w14:paraId="628E32D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11.Planning involves deciding where to take a company and selecting steps to get there.</w:t>
      </w:r>
    </w:p>
    <w:p w14:paraId="044246D8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答案：规划包括确定公司的发展方向，并选择实现该方向的步骤。</w:t>
      </w:r>
    </w:p>
    <w:p w14:paraId="7DA477E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12.A positive work culture cultivates greater employee satisfaction.</w:t>
      </w:r>
    </w:p>
    <w:p w14:paraId="2999A66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答案：积极的工作文化能培养更高的员工满意度。</w:t>
      </w:r>
    </w:p>
    <w:p w14:paraId="069269A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13.It is a set of key characteristics that the organization values.</w:t>
      </w:r>
    </w:p>
    <w:p w14:paraId="39EC2581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答案：这是组织所重视的一系列关键特质。</w:t>
      </w:r>
    </w:p>
    <w:p w14:paraId="336786A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14.Some people like watching movies, while others prefer reading books.</w:t>
      </w:r>
    </w:p>
    <w:p w14:paraId="25A67942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答案：有些人喜欢看电影，而另一些人则更喜欢读书。</w:t>
      </w:r>
    </w:p>
    <w:p w14:paraId="7E86ADB8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15.On the table were several books that needed to be returned to the library.</w:t>
      </w:r>
    </w:p>
    <w:p w14:paraId="0FC35665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答案：桌子上有几本需要归还图书馆的书。</w:t>
      </w:r>
    </w:p>
    <w:p w14:paraId="53D61F8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16.You won't always get direct feedback, so you also need to be able to read between the lines and look for non-verbal cues.</w:t>
      </w:r>
    </w:p>
    <w:p w14:paraId="588573A2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答案：你不会总能得到直接的反馈，所以你还需要能够领会言外之意，并留意非语言信号。</w:t>
      </w:r>
    </w:p>
    <w:p w14:paraId="12B20105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17.Put innovation at the heart of strategy.</w:t>
      </w:r>
    </w:p>
    <w:p w14:paraId="51DDD742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答案：将创新置于战略核心。</w:t>
      </w:r>
    </w:p>
    <w:p w14:paraId="4697F2E4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18.If there is friction between team members, examine the work processes they mutually own.</w:t>
      </w:r>
    </w:p>
    <w:p w14:paraId="4E4DEE97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答案：如果团队成员之间存在摩擦，就要审视他们共同负责的工作流程。</w:t>
      </w:r>
    </w:p>
    <w:p w14:paraId="1EC707E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19.The superior was presented with proposed solutions.</w:t>
      </w:r>
    </w:p>
    <w:p w14:paraId="5487C63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答案：上级收到了提出的解决方案。</w:t>
      </w:r>
    </w:p>
    <w:p w14:paraId="77CD2CB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 xml:space="preserve">20.Using performance management processes, an enterprise can be better placed to </w:t>
      </w:r>
      <w:r>
        <w:rPr>
          <w:rFonts w:hint="eastAsia"/>
        </w:rPr>
        <w:lastRenderedPageBreak/>
        <w:t>meet competitive challenges.</w:t>
      </w:r>
    </w:p>
    <w:p w14:paraId="153A1DF0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答案：通过绩效管理流程，企业能更从容地应对竞争挑战。</w:t>
      </w:r>
    </w:p>
    <w:p w14:paraId="719B3A8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21.The solution to the problem is on the way, so don't worry.</w:t>
      </w:r>
    </w:p>
    <w:p w14:paraId="6B224688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答案：这个问题的解决方案即将出台，所以别担心。</w:t>
      </w:r>
    </w:p>
    <w:p w14:paraId="1CF8AD72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22.It's no secret that good leaders are also good communicators.</w:t>
      </w:r>
    </w:p>
    <w:p w14:paraId="0B22A065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答案：优秀的领导者也是优秀的沟通者，这已不是什么秘密。</w:t>
      </w:r>
    </w:p>
    <w:p w14:paraId="4A6FFC16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23.One of their chief problems was the fact that they wouldn't share information or solutions with each other.</w:t>
      </w:r>
    </w:p>
    <w:p w14:paraId="4526B714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答案：他们主要的问题之一是不愿彼此分享信息或解决方案。</w:t>
      </w:r>
    </w:p>
    <w:p w14:paraId="794A40FF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24.Effective leaders can influence their personnel to view situations from their perspectives.</w:t>
      </w:r>
    </w:p>
    <w:p w14:paraId="30AC6276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答案：有效的领导者能够影响员工从他们的角度看待问题。</w:t>
      </w:r>
    </w:p>
    <w:p w14:paraId="604A0B07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25.Every enterprise wants and should expect high performance from each employee.</w:t>
      </w:r>
    </w:p>
    <w:p w14:paraId="1395F44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答案：每个企业都希望并且理应期望每位员工表现出色。</w:t>
      </w:r>
    </w:p>
    <w:p w14:paraId="7AC9B88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26.Planning involves deciding where to take a company and selecting steps to get there.</w:t>
      </w:r>
    </w:p>
    <w:p w14:paraId="27B95110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答案：规划包括确定公司的发展方向，并选择实现该方向的步骤。</w:t>
      </w:r>
    </w:p>
    <w:p w14:paraId="0B679ED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27.A positive work culture cultivates greater employee satisfaction.</w:t>
      </w:r>
    </w:p>
    <w:p w14:paraId="21466C23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答案：积极的工作文化能培养更高的员工满意度。</w:t>
      </w:r>
    </w:p>
    <w:p w14:paraId="25AF4B1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28.It is a set of key characteristics that the organization values.</w:t>
      </w:r>
    </w:p>
    <w:p w14:paraId="50E16D8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答案：这是组织所重视的一系列关键特质。</w:t>
      </w:r>
    </w:p>
    <w:p w14:paraId="7334A824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29.Some people like watching movies, while others prefer reading books.</w:t>
      </w:r>
    </w:p>
    <w:p w14:paraId="462358D3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答案：有些人喜欢看电影，而另一些人则更喜欢读书。</w:t>
      </w:r>
    </w:p>
    <w:p w14:paraId="55137848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30.On the table were several books that needed to be returned to the library.</w:t>
      </w:r>
    </w:p>
    <w:p w14:paraId="66FA55F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答案：桌子上有几本需要归还图书馆的书。</w:t>
      </w:r>
    </w:p>
    <w:p w14:paraId="2CC1EA6F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（二）汉译英</w:t>
      </w:r>
    </w:p>
    <w:p w14:paraId="264B7327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1.沟通的含义比人们通常理解的要更深刻。</w:t>
      </w:r>
    </w:p>
    <w:p w14:paraId="378D55F1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 xml:space="preserve">答案：The meaning of "communication" goes much deeper than people usually </w:t>
      </w:r>
      <w:r>
        <w:rPr>
          <w:rFonts w:hint="eastAsia"/>
        </w:rPr>
        <w:lastRenderedPageBreak/>
        <w:t>understand.</w:t>
      </w:r>
    </w:p>
    <w:p w14:paraId="4426CFE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2.每个员工都要遵守安全规则，不管职位高低。</w:t>
      </w:r>
    </w:p>
    <w:p w14:paraId="2003749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答案：Every employee must abide by safety rules, regardless of their position.</w:t>
      </w:r>
    </w:p>
    <w:p w14:paraId="3F9D89BF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3.绩效考核的成绩欠佳可能会让你感到愤怒、挫败和绝望。</w:t>
      </w:r>
    </w:p>
    <w:p w14:paraId="19BA2EA5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答案：Poor performance appraisal results may make you feel angry, frustrated and hopeless.</w:t>
      </w:r>
    </w:p>
    <w:p w14:paraId="169C23A5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4.僵化公司的恐惧来自两个地方。</w:t>
      </w:r>
    </w:p>
    <w:p w14:paraId="7F103127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答案：The fear of rigid companies comes from two sources.</w:t>
      </w:r>
    </w:p>
    <w:p w14:paraId="2B3A988F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5.有几个关键会影响成功实施。</w:t>
      </w:r>
    </w:p>
    <w:p w14:paraId="01FB754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答案：There are several keys that affect successful implementation.</w:t>
      </w:r>
    </w:p>
    <w:p w14:paraId="26CFCC2A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6.唯一限制你的是你的想象力。</w:t>
      </w:r>
    </w:p>
    <w:p w14:paraId="0CD81BCA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答案：The only thing that limits you is your imagination.</w:t>
      </w:r>
    </w:p>
    <w:p w14:paraId="59AEC52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7.公司的新政策将于下个月正式实施。</w:t>
      </w:r>
    </w:p>
    <w:p w14:paraId="20CE9940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答案：The company's new policy will be officially implemented next month.</w:t>
      </w:r>
    </w:p>
    <w:p w14:paraId="30DA008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8.如果你过于僵化，这将使变革过程变得更加困难。</w:t>
      </w:r>
    </w:p>
    <w:p w14:paraId="3653BB9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答案：If you are too rigid, it will make the change process more difficult.</w:t>
      </w:r>
    </w:p>
    <w:p w14:paraId="4550B406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9.能快速适应变化的公司会更有可能成功。</w:t>
      </w:r>
    </w:p>
    <w:p w14:paraId="4417230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答案：Companies that can quickly adapt to changes are more likely to succeed.</w:t>
      </w:r>
    </w:p>
    <w:p w14:paraId="46A8472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10.只有通过沟通，我们才能了解客户不断变化的需求。</w:t>
      </w:r>
    </w:p>
    <w:p w14:paraId="40BF253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答案：Only through communication can we understand the changing needs of customers.</w:t>
      </w:r>
    </w:p>
    <w:p w14:paraId="0003C511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11.沟通的含义比人们通常理解的要更深刻。</w:t>
      </w:r>
    </w:p>
    <w:p w14:paraId="2BABC9FC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答案：The meaning of "communication" goes much deeper than people usually understand.</w:t>
      </w:r>
    </w:p>
    <w:p w14:paraId="787093D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12.每个员工都要遵守安全规则，不管职位高低。</w:t>
      </w:r>
    </w:p>
    <w:p w14:paraId="11E4E88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答案：Every employee must abide by safety rules, regardless of their position.</w:t>
      </w:r>
    </w:p>
    <w:p w14:paraId="15BA3D12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13.绩效考核的成绩欠佳可能会让你感到愤怒、挫败和绝望。</w:t>
      </w:r>
    </w:p>
    <w:p w14:paraId="24C598D5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 xml:space="preserve">答案：Poor performance appraisal results may make you feel angry, frustrated and </w:t>
      </w:r>
      <w:r>
        <w:rPr>
          <w:rFonts w:hint="eastAsia"/>
        </w:rPr>
        <w:lastRenderedPageBreak/>
        <w:t>hopeless.</w:t>
      </w:r>
    </w:p>
    <w:p w14:paraId="4B84ED2F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14.僵化公司的恐惧来自两个地方。</w:t>
      </w:r>
    </w:p>
    <w:p w14:paraId="458BFAB1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答案：The fear of rigid companies comes from two sources.</w:t>
      </w:r>
    </w:p>
    <w:p w14:paraId="261D313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15.有几个关键会影响成功实施。</w:t>
      </w:r>
    </w:p>
    <w:p w14:paraId="48F6E24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答案：There are several keys that affect successful implementation.</w:t>
      </w:r>
    </w:p>
    <w:p w14:paraId="42548874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16.唯一限制你的是你的想象力。</w:t>
      </w:r>
    </w:p>
    <w:p w14:paraId="400393DF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答案：The only thing that limits you is your imagination.</w:t>
      </w:r>
    </w:p>
    <w:p w14:paraId="644CA1A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17.公司的新政策将于下个月正式实施。</w:t>
      </w:r>
    </w:p>
    <w:p w14:paraId="6AE2AD74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答案：The company's new policy will be officially implemented next month.</w:t>
      </w:r>
    </w:p>
    <w:p w14:paraId="15252BE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18.如果你过于僵化，这将使变革过程变得更加困难。</w:t>
      </w:r>
    </w:p>
    <w:p w14:paraId="4E124B5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答案：If you are too rigid, it will make the change process more difficult.</w:t>
      </w:r>
    </w:p>
    <w:p w14:paraId="2EE1C75D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19.能快速适应变化的公司会更有可能成功。</w:t>
      </w:r>
    </w:p>
    <w:p w14:paraId="26AA0471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答案：Companies that can quickly adapt to changes are more likely to succeed.</w:t>
      </w:r>
    </w:p>
    <w:p w14:paraId="63792BBB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20.只有通过沟通，我们才能了解客户不断变化的需求。</w:t>
      </w:r>
    </w:p>
    <w:p w14:paraId="3A8F861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答案：Only through communication can we understand the changing needs of customers.</w:t>
      </w:r>
    </w:p>
    <w:p w14:paraId="2F18F6E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写作任务</w:t>
      </w:r>
    </w:p>
    <w:p w14:paraId="6BC5CD9E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Work Choice</w:t>
      </w:r>
    </w:p>
    <w:p w14:paraId="1E6E1957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Suppose you are to make a choice from the following two: to work in a state-owned business（国有企业）or in a joint venture（合资企业）. Write a short passage to explain the reasons for your choice. You should writeat least 100 words.</w:t>
      </w:r>
    </w:p>
    <w:p w14:paraId="00CEEAA9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Your writing should include the following:</w:t>
      </w:r>
    </w:p>
    <w:p w14:paraId="1D0D16E2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(1) Pros and cons of working in astate-owned business.</w:t>
      </w:r>
    </w:p>
    <w:p w14:paraId="1A33AC81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(2) Pros and cons of working in a joint venture.</w:t>
      </w:r>
    </w:p>
    <w:p w14:paraId="4B6D8C05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(3) Your choice and future plan.</w:t>
      </w:r>
    </w:p>
    <w:p w14:paraId="44A17205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My Work Choice: Joint Venture Over State-Owned Business</w:t>
      </w:r>
    </w:p>
    <w:p w14:paraId="00A01604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 xml:space="preserve">Choosing between a state-owned business (SOB) and a joint venture (JV) needs careful thought. SOBs offer great stability—no layoff risks and full welfare like good pensions. </w:t>
      </w:r>
      <w:r>
        <w:rPr>
          <w:rFonts w:hint="eastAsia"/>
        </w:rPr>
        <w:lastRenderedPageBreak/>
        <w:t>But they have rigid structures, slow decisions, and little space for innovation.</w:t>
      </w:r>
    </w:p>
    <w:p w14:paraId="18795605" w14:textId="77777777" w:rsidR="00902D55" w:rsidRDefault="00000000" w:rsidP="00902D55">
      <w:pPr>
        <w:rPr>
          <w:rFonts w:hint="eastAsia"/>
        </w:rPr>
      </w:pPr>
      <w:r>
        <w:rPr>
          <w:rFonts w:hint="eastAsia"/>
        </w:rPr>
        <w:t>JVs, however, are better for growth. They use global management, share advanced tech, and reward hard work with higher pay or promotions. Yet, they bring high pressure: overtime is common, and job security is weak.</w:t>
      </w:r>
    </w:p>
    <w:p w14:paraId="01E5CAFF" w14:textId="77777777" w:rsidR="00CE4BDA" w:rsidRPr="00902D55" w:rsidRDefault="00000000" w:rsidP="00902D55">
      <w:pPr>
        <w:rPr>
          <w:rFonts w:hint="eastAsia"/>
        </w:rPr>
      </w:pPr>
      <w:r>
        <w:rPr>
          <w:rFonts w:hint="eastAsia"/>
        </w:rPr>
        <w:t>As a young person eager to learn, I pick a JV. My plan: master key skills like cross-cultural communication first, then take small team roles in 2-3 years to grow into a professional linking domestic and global business.</w:t>
      </w:r>
    </w:p>
    <w:sectPr w:rsidR="00CE4BDA" w:rsidRPr="00902D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DF"/>
    <w:rsid w:val="00186292"/>
    <w:rsid w:val="002730DF"/>
    <w:rsid w:val="00537DFB"/>
    <w:rsid w:val="0065301E"/>
    <w:rsid w:val="007F6D35"/>
    <w:rsid w:val="00845FC4"/>
    <w:rsid w:val="00902D55"/>
    <w:rsid w:val="00BD552D"/>
    <w:rsid w:val="00CE4BDA"/>
    <w:rsid w:val="00E22686"/>
    <w:rsid w:val="00E4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2E8FC"/>
  <w15:chartTrackingRefBased/>
  <w15:docId w15:val="{C5DCB543-D69C-4500-B3D8-4CD84073A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30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3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0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0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0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0D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0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0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0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30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3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3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30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30D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30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30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30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30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30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3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30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30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3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30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30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30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3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30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3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3393</Words>
  <Characters>19342</Characters>
  <Application>Microsoft Office Word</Application>
  <DocSecurity>0</DocSecurity>
  <Lines>161</Lines>
  <Paragraphs>45</Paragraphs>
  <ScaleCrop>false</ScaleCrop>
  <Company/>
  <LinksUpToDate>false</LinksUpToDate>
  <CharactersWithSpaces>22690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Lithium Lee</dc:creator>
  <cp:lastModifiedBy>Lithium Lee</cp:lastModifiedBy>
  <cp:revision>9</cp:revision>
  <dcterms:created xsi:type="dcterms:W3CDTF">2025-11-13T03:00:00Z</dcterms:created>
  <dcterms:modified xsi:type="dcterms:W3CDTF">2025-12-11T00:57:00Z</dcterms:modified>
</cp:coreProperties>
</file>