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脚本：一个</w:t>
      </w:r>
      <w:r>
        <w:rPr>
          <w:b/>
          <w:bCs/>
          <w:color w:val="FF0000"/>
          <w:sz w:val="24"/>
          <w:szCs w:val="24"/>
        </w:rPr>
        <w:t>可以运行</w:t>
      </w:r>
      <w:r>
        <w:rPr>
          <w:b w:val="0"/>
          <w:bCs w:val="0"/>
          <w:sz w:val="24"/>
          <w:szCs w:val="24"/>
        </w:rPr>
        <w:t>的文件，可以实现某种功能。（必须给予文件执行权限）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Shell脚本的一般组成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#！环境声明（以下代码有哪个程序进行翻译，默认/bin/bash，Python的解释器为/usr/bin/python）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#注释文本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可执行代码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Shell简单技巧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-管道|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-重定向输出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&gt;：只收集前面命令的正确输出信息，写入文本文件中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2&gt;：只收集前面命令的错误输出信息，写入文本文件中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&amp;&gt;：收集前面命令的正确与错误输出信息，写入文本文件中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-黑洞设备（</w:t>
      </w:r>
      <w:r>
        <w:rPr>
          <w:color w:val="FF0000"/>
          <w:sz w:val="24"/>
          <w:szCs w:val="24"/>
        </w:rPr>
        <w:t>/dev/null</w:t>
      </w:r>
      <w:r>
        <w:rPr>
          <w:sz w:val="24"/>
          <w:szCs w:val="24"/>
        </w:rPr>
        <w:t>）：专用于收集无用的信息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cat /etc/passwd &amp;&gt;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变量的概念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-作用：为了增加脚本的灵活度，适用多变的环境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-变量：以不变的名称，存储可以变化的值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1）若指定变量已存在，相当于给变量赋值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2）等号两边不能有空格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3）只能由字母/数字/下划线开头，区分大小写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4）不能以数字开头，不要使用关键字和特殊字符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tmp=$user  #将user变量的当前值赋给tmp变量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-基本格式：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-引用变量值：$变量名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-查看变量值：echo $变量名、echo ${变量名}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捕捉用户输入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read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产生交互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记录用户再键盘上的输入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将记录的信息赋值给变量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例：</w:t>
      </w:r>
      <w:r>
        <w:rPr>
          <w:rFonts w:hint="eastAsia"/>
          <w:sz w:val="24"/>
          <w:szCs w:val="24"/>
        </w:rPr>
        <w:t>read -p '请输入您要创建的用户'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1、变量的种类：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1）环境变量：一般都大写，由系统定义完成，用户直接使用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-$USER：永远储存当前系统登陆的用户名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$PATH</w:t>
      </w:r>
      <w:r>
        <w:rPr>
          <w:sz w:val="24"/>
          <w:szCs w:val="24"/>
        </w:rPr>
        <w:t>：储存命令程序的路径（通过echo $PATH查看）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PATH=</w:t>
      </w:r>
      <w:r>
        <w:rPr>
          <w:rFonts w:hint="eastAsia"/>
          <w:sz w:val="24"/>
          <w:szCs w:val="24"/>
        </w:rPr>
        <w:t>/usr/local/bin:/usr/local/sbin</w:t>
      </w:r>
      <w:r>
        <w:rPr>
          <w:rFonts w:hint="default"/>
          <w:sz w:val="24"/>
          <w:szCs w:val="24"/>
        </w:rPr>
        <w:t xml:space="preserve">  #修改PATH变量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2）位置变量：由系统定义完成，用户直接使用，做到非交互式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-在执行脚本时，提供命令行参数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-表示为$n，n为数字。如$1,$2...${11},${12}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预定义变量：由系统定义完成，用户直接使用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-用来保存脚本程序的执行信息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-直接使用这些变量，不能直接为这些变量赋值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$# 已加载的位置变量的个数（计算用户输入变量的个数）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$* 所有位置变量的值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$? 上一次程序退出后的状态（返回值），0表示正常，其他值异常。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自定义变量：用户自主设置、修改及使用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 单引号</w:t>
      </w:r>
      <w:r>
        <w:rPr>
          <w:rFonts w:hint="default"/>
          <w:color w:val="FF0000"/>
          <w:sz w:val="24"/>
          <w:szCs w:val="24"/>
        </w:rPr>
        <w:t>’ ‘：取消所有特殊字符的含义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常用的检测选项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检查文档状态（0为真）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-e：文档存在为真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-d：文档存在，且为目录为真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-f：文档存在，且为文件为真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-r：文档存在，且具备读取权限为真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-w：文档存在，且具备写入权限为真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-x：文档存在，且具备执行权限为真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</w:t>
      </w:r>
      <w:r>
        <w:rPr>
          <w:rFonts w:hint="default"/>
          <w:color w:val="FF0000"/>
          <w:sz w:val="24"/>
          <w:szCs w:val="24"/>
        </w:rPr>
        <w:t>[ -e /etc ]</w:t>
      </w:r>
      <w:r>
        <w:rPr>
          <w:rFonts w:hint="default"/>
          <w:sz w:val="24"/>
          <w:szCs w:val="24"/>
        </w:rPr>
        <w:t xml:space="preserve"> ； echo $? 输出0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比较整数大小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-gt：大于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-ge：大于等于  -eq：等于  -ne：不等于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-lt：小于  -le：小于等于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字符串比对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==：两个字符串相等为真  !=：不等为真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If多分支处理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条件测试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[ 条件测试 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命令序列yy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命令序列zz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for循环处理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变量名 in 值列表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-造数工具：{起始数值..结束数值}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‘ ‘ &gt;&amp;2</w:t>
      </w:r>
      <w:r>
        <w:rPr>
          <w:rFonts w:hint="default"/>
          <w:sz w:val="24"/>
          <w:szCs w:val="24"/>
        </w:rPr>
        <w:t>：将echo变为错误输出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exit n</w:t>
      </w:r>
      <w:r>
        <w:rPr>
          <w:rFonts w:hint="default"/>
          <w:sz w:val="24"/>
          <w:szCs w:val="24"/>
        </w:rPr>
        <w:t>（n为非0值）：将上一条命令的返回值设为n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$()或反撇号` `</w:t>
      </w:r>
      <w:r>
        <w:rPr>
          <w:rFonts w:hint="default"/>
          <w:sz w:val="24"/>
          <w:szCs w:val="24"/>
        </w:rPr>
        <w:t>：将命令的输出，作为另外一个命令的参数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例：echo `date +%F` 或者 echo $(date +%F)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#输出2018-09-12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mkdir nsd-$(date +%F) #创建目录nsd-2018-09-12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22502">
    <w:nsid w:val="5B988646"/>
    <w:multiLevelType w:val="singleLevel"/>
    <w:tmpl w:val="5B988646"/>
    <w:lvl w:ilvl="0" w:tentative="1">
      <w:start w:val="1"/>
      <w:numFmt w:val="decimal"/>
      <w:suff w:val="nothing"/>
      <w:lvlText w:val="%1）"/>
      <w:lvlJc w:val="left"/>
    </w:lvl>
  </w:abstractNum>
  <w:abstractNum w:abstractNumId="1536736442">
    <w:nsid w:val="5B98BCBA"/>
    <w:multiLevelType w:val="singleLevel"/>
    <w:tmpl w:val="5B98BCBA"/>
    <w:lvl w:ilvl="0" w:tentative="1">
      <w:start w:val="2"/>
      <w:numFmt w:val="decimal"/>
      <w:suff w:val="nothing"/>
      <w:lvlText w:val="%1、"/>
      <w:lvlJc w:val="left"/>
    </w:lvl>
  </w:abstractNum>
  <w:abstractNum w:abstractNumId="1536733760">
    <w:nsid w:val="5B98B240"/>
    <w:multiLevelType w:val="singleLevel"/>
    <w:tmpl w:val="5B98B240"/>
    <w:lvl w:ilvl="0" w:tentative="1">
      <w:start w:val="3"/>
      <w:numFmt w:val="decimal"/>
      <w:suff w:val="nothing"/>
      <w:lvlText w:val="%1）"/>
      <w:lvlJc w:val="left"/>
    </w:lvl>
  </w:abstractNum>
  <w:abstractNum w:abstractNumId="1536736461">
    <w:nsid w:val="5B98BCCD"/>
    <w:multiLevelType w:val="singleLevel"/>
    <w:tmpl w:val="5B98BCCD"/>
    <w:lvl w:ilvl="0" w:tentative="1">
      <w:start w:val="1"/>
      <w:numFmt w:val="decimal"/>
      <w:suff w:val="nothing"/>
      <w:lvlText w:val="%1）"/>
      <w:lvlJc w:val="left"/>
    </w:lvl>
  </w:abstractNum>
  <w:abstractNum w:abstractNumId="1536737786">
    <w:nsid w:val="5B98C1FA"/>
    <w:multiLevelType w:val="singleLevel"/>
    <w:tmpl w:val="5B98C1FA"/>
    <w:lvl w:ilvl="0" w:tentative="1">
      <w:start w:val="3"/>
      <w:numFmt w:val="decimal"/>
      <w:suff w:val="nothing"/>
      <w:lvlText w:val="%1、"/>
      <w:lvlJc w:val="left"/>
    </w:lvl>
  </w:abstractNum>
  <w:abstractNum w:abstractNumId="1536715264">
    <w:nsid w:val="5B986A00"/>
    <w:multiLevelType w:val="singleLevel"/>
    <w:tmpl w:val="5B986A0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715264"/>
  </w:num>
  <w:num w:numId="2">
    <w:abstractNumId w:val="1536722502"/>
  </w:num>
  <w:num w:numId="3">
    <w:abstractNumId w:val="1536733760"/>
  </w:num>
  <w:num w:numId="4">
    <w:abstractNumId w:val="1536736442"/>
  </w:num>
  <w:num w:numId="5">
    <w:abstractNumId w:val="1536736461"/>
  </w:num>
  <w:num w:numId="6">
    <w:abstractNumId w:val="1536737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1E14"/>
    <w:rsid w:val="1CDE1FA2"/>
    <w:rsid w:val="1D6E0528"/>
    <w:rsid w:val="1FCD2EB4"/>
    <w:rsid w:val="26D3AED8"/>
    <w:rsid w:val="297CFDE9"/>
    <w:rsid w:val="2FE70C48"/>
    <w:rsid w:val="339E5110"/>
    <w:rsid w:val="35FD31A4"/>
    <w:rsid w:val="37DBD728"/>
    <w:rsid w:val="3A276704"/>
    <w:rsid w:val="3DB3D1B2"/>
    <w:rsid w:val="3FB2B836"/>
    <w:rsid w:val="3FF7E4A2"/>
    <w:rsid w:val="3FF7E80C"/>
    <w:rsid w:val="46F69D85"/>
    <w:rsid w:val="49FF8C50"/>
    <w:rsid w:val="4CFF2DA8"/>
    <w:rsid w:val="5973AD6B"/>
    <w:rsid w:val="5DBDCAE2"/>
    <w:rsid w:val="5E1911C0"/>
    <w:rsid w:val="5F6BEC92"/>
    <w:rsid w:val="5F7D4B6F"/>
    <w:rsid w:val="5F7F9BEA"/>
    <w:rsid w:val="659E611D"/>
    <w:rsid w:val="6A39B590"/>
    <w:rsid w:val="6A9FD264"/>
    <w:rsid w:val="6FFEAAC0"/>
    <w:rsid w:val="75D25EC3"/>
    <w:rsid w:val="75FBD163"/>
    <w:rsid w:val="787F9132"/>
    <w:rsid w:val="7A99277F"/>
    <w:rsid w:val="7B3BADB1"/>
    <w:rsid w:val="7BFF2078"/>
    <w:rsid w:val="7BFFDEA8"/>
    <w:rsid w:val="7EE3E23A"/>
    <w:rsid w:val="7EFF812E"/>
    <w:rsid w:val="7F37BAAF"/>
    <w:rsid w:val="7F560ECF"/>
    <w:rsid w:val="7F6FA29F"/>
    <w:rsid w:val="7F7797CF"/>
    <w:rsid w:val="7F9F98F5"/>
    <w:rsid w:val="7FD65CA0"/>
    <w:rsid w:val="7FE9DDC3"/>
    <w:rsid w:val="7FFD1669"/>
    <w:rsid w:val="81BE4D17"/>
    <w:rsid w:val="9C7E7346"/>
    <w:rsid w:val="AD9F04CA"/>
    <w:rsid w:val="AFEB2CCE"/>
    <w:rsid w:val="AFF700A9"/>
    <w:rsid w:val="B5DB56B2"/>
    <w:rsid w:val="B5FD5041"/>
    <w:rsid w:val="BC744CB6"/>
    <w:rsid w:val="BCBDDD64"/>
    <w:rsid w:val="BE77AD9F"/>
    <w:rsid w:val="BF9CA46D"/>
    <w:rsid w:val="CAEFBA19"/>
    <w:rsid w:val="CE56DDA5"/>
    <w:rsid w:val="CFB3E746"/>
    <w:rsid w:val="D54DA601"/>
    <w:rsid w:val="DFFE9555"/>
    <w:rsid w:val="E2DFE34D"/>
    <w:rsid w:val="E533FEB1"/>
    <w:rsid w:val="E5EFB366"/>
    <w:rsid w:val="E5FEB8FB"/>
    <w:rsid w:val="E7574487"/>
    <w:rsid w:val="EB7ED028"/>
    <w:rsid w:val="EB7F1E14"/>
    <w:rsid w:val="EBF3023F"/>
    <w:rsid w:val="EBFF06B7"/>
    <w:rsid w:val="EDB7746A"/>
    <w:rsid w:val="EFB7DB00"/>
    <w:rsid w:val="EFFFA012"/>
    <w:rsid w:val="F1AB0709"/>
    <w:rsid w:val="F4B3E9C2"/>
    <w:rsid w:val="F7A793FE"/>
    <w:rsid w:val="F7CDF9AC"/>
    <w:rsid w:val="F7DB12F0"/>
    <w:rsid w:val="F7F4E746"/>
    <w:rsid w:val="FAABA4C5"/>
    <w:rsid w:val="FD6B80F5"/>
    <w:rsid w:val="FDAE35DC"/>
    <w:rsid w:val="FDCF3F24"/>
    <w:rsid w:val="FEAF9E02"/>
    <w:rsid w:val="FEDFDAC2"/>
    <w:rsid w:val="FFC36D44"/>
    <w:rsid w:val="FFEC3B3B"/>
    <w:rsid w:val="FFF5798D"/>
    <w:rsid w:val="FFFBC7E7"/>
    <w:rsid w:val="FFFD6FEE"/>
    <w:rsid w:val="FFFDA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2018-09-14T08:33:00Z</dcterms:created>
  <dc:creator>root</dc:creator>
  <cp:lastModifiedBy>root</cp:lastModifiedBy>
  <dcterms:modified xsi:type="dcterms:W3CDTF">2018-12-10T17:18:01Z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