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sed（流式编辑器）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概述：</w:t>
      </w:r>
      <w:r>
        <w:rPr>
          <w:color w:val="auto"/>
          <w:sz w:val="24"/>
          <w:szCs w:val="24"/>
          <w:highlight w:val="yellow"/>
        </w:rPr>
        <w:t>非交互</w:t>
      </w:r>
      <w:r>
        <w:rPr>
          <w:sz w:val="24"/>
          <w:szCs w:val="24"/>
        </w:rPr>
        <w:t>，</w:t>
      </w:r>
      <w:r>
        <w:rPr>
          <w:color w:val="auto"/>
          <w:sz w:val="24"/>
          <w:szCs w:val="24"/>
          <w:highlight w:val="yellow"/>
        </w:rPr>
        <w:t>逐行处理</w:t>
      </w:r>
      <w:r>
        <w:rPr>
          <w:sz w:val="24"/>
          <w:szCs w:val="24"/>
        </w:rPr>
        <w:t>并默认将结果输出到屏幕，默认通过</w:t>
      </w:r>
      <w:r>
        <w:rPr>
          <w:color w:val="auto"/>
          <w:sz w:val="24"/>
          <w:szCs w:val="24"/>
          <w:highlight w:val="yellow"/>
        </w:rPr>
        <w:t>内存临时修改文件</w:t>
      </w:r>
      <w:r>
        <w:rPr>
          <w:sz w:val="24"/>
          <w:szCs w:val="24"/>
        </w:rPr>
        <w:t>，源文件无影响。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原理：逐行读取到内存，根据条件进行处理后，默认输出全部行到屏幕，p会把符合条件的多输出一遍，-n可以屏蔽默认输出。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3）语法：sed  [选项]  '条件指令'  文件..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前置命令 | sed [选项] </w:t>
      </w:r>
      <w:r>
        <w:rPr>
          <w:rFonts w:hint="default"/>
          <w:sz w:val="24"/>
          <w:szCs w:val="24"/>
        </w:rPr>
        <w:t>‘条件指令’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基本选项：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-n选项屏蔽默认输出：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-r选项支持扩展正则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-i 直接修改</w:t>
      </w:r>
      <w:r>
        <w:rPr>
          <w:color w:val="auto"/>
          <w:sz w:val="24"/>
          <w:szCs w:val="24"/>
          <w:highlight w:val="yellow"/>
        </w:rPr>
        <w:t>源</w:t>
      </w:r>
      <w:r>
        <w:rPr>
          <w:sz w:val="24"/>
          <w:szCs w:val="24"/>
        </w:rPr>
        <w:t>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行号  1  1,3  1;3  1,+3  1~2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</w:rPr>
        <w:t>Tips：</w:t>
      </w:r>
      <w:r>
        <w:rPr>
          <w:rFonts w:hint="default"/>
          <w:color w:val="auto"/>
          <w:sz w:val="24"/>
          <w:szCs w:val="24"/>
          <w:highlight w:val="yellow"/>
        </w:rPr>
        <w:t>没有条件时，默认为所有条件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2、sed条件指令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1）打印【p】：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#所有行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‘3p’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#第3行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sed -n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‘3,5p’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#3-5行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sed -n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‘3p;5p’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#第3、第5行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sed -n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‘3,+10p’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#第3及后面的10行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‘1~2p’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#奇数行（</w:t>
      </w:r>
      <w:r>
        <w:rPr>
          <w:rFonts w:hint="default"/>
          <w:color w:val="FF0000"/>
          <w:sz w:val="24"/>
          <w:szCs w:val="24"/>
        </w:rPr>
        <w:t>从第1行开始每隔2行</w:t>
      </w:r>
      <w:r>
        <w:rPr>
          <w:rFonts w:hint="default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‘2~2p’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#偶数行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</w:t>
      </w:r>
      <w:r>
        <w:rPr>
          <w:rFonts w:hint="default"/>
          <w:color w:val="FF0000"/>
          <w:sz w:val="24"/>
          <w:szCs w:val="24"/>
        </w:rPr>
        <w:t>/</w:t>
      </w:r>
      <w:r>
        <w:rPr>
          <w:rFonts w:hint="default"/>
          <w:sz w:val="24"/>
          <w:szCs w:val="24"/>
        </w:rPr>
        <w:t>root</w:t>
      </w:r>
      <w:r>
        <w:rPr>
          <w:rFonts w:hint="default"/>
          <w:color w:val="FF0000"/>
          <w:sz w:val="24"/>
          <w:szCs w:val="24"/>
        </w:rPr>
        <w:t>/</w:t>
      </w:r>
      <w:r>
        <w:rPr>
          <w:rFonts w:hint="default"/>
          <w:sz w:val="24"/>
          <w:szCs w:val="24"/>
        </w:rPr>
        <w:t xml:space="preserve">p’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#包含root的行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sz w:val="24"/>
          <w:szCs w:val="24"/>
        </w:rPr>
        <w:t>'</w:t>
      </w:r>
      <w:r>
        <w:rPr>
          <w:color w:val="auto"/>
          <w:sz w:val="24"/>
          <w:szCs w:val="24"/>
          <w:shd w:val="clear" w:color="auto" w:fill="auto"/>
        </w:rPr>
        <w:t>$</w:t>
      </w:r>
      <w:r>
        <w:rPr>
          <w:color w:val="FF0000"/>
          <w:sz w:val="24"/>
          <w:szCs w:val="24"/>
        </w:rPr>
        <w:t>=</w:t>
      </w:r>
      <w:r>
        <w:rPr>
          <w:sz w:val="24"/>
          <w:szCs w:val="24"/>
        </w:rPr>
        <w:t xml:space="preserve">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#输出</w:t>
      </w:r>
      <w:r>
        <w:rPr>
          <w:color w:val="FF0000"/>
          <w:sz w:val="24"/>
          <w:szCs w:val="24"/>
          <w:highlight w:val="none"/>
          <w:shd w:val="clear" w:color="auto" w:fill="auto"/>
        </w:rPr>
        <w:t>行数</w:t>
      </w:r>
      <w:r>
        <w:rPr>
          <w:sz w:val="24"/>
          <w:szCs w:val="24"/>
        </w:rPr>
        <w:t>，=显示行号，$为尾行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-n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</w:t>
      </w:r>
      <w:r>
        <w:rPr>
          <w:rFonts w:hint="default"/>
          <w:color w:val="auto"/>
          <w:sz w:val="24"/>
          <w:szCs w:val="24"/>
        </w:rPr>
        <w:t>/root/</w:t>
      </w:r>
      <w:r>
        <w:rPr>
          <w:rFonts w:hint="default"/>
          <w:color w:val="FF0000"/>
          <w:sz w:val="24"/>
          <w:szCs w:val="24"/>
        </w:rPr>
        <w:t>=</w:t>
      </w:r>
      <w:r>
        <w:rPr>
          <w:rFonts w:hint="default"/>
          <w:sz w:val="24"/>
          <w:szCs w:val="24"/>
        </w:rPr>
        <w:t>’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#输出含有root的行号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删除【d】：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注意：没有简便方法实现保留不相邻的行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 '/xml/d'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      #删除所有包含xml的行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sed  '2,3!d</w:t>
      </w:r>
      <w:r>
        <w:rPr>
          <w:rFonts w:hint="default"/>
          <w:sz w:val="24"/>
          <w:szCs w:val="24"/>
        </w:rPr>
        <w:t>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      #保留第2-3行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 '$d'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      #删除最后一行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 '/^$/d'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a.txt      #删除空行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3）替换【s/旧内容/新内容/选项】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注意：替换操作的分隔“/”可改用其他字符，如#、&amp;等，便于修改路径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sed 's/xml/XML/'  a.txt     </w:t>
      </w:r>
      <w:r>
        <w:rPr>
          <w:sz w:val="24"/>
          <w:szCs w:val="24"/>
        </w:rPr>
        <w:tab/>
      </w:r>
      <w:r>
        <w:rPr>
          <w:sz w:val="24"/>
          <w:szCs w:val="24"/>
        </w:rPr>
        <w:t>#将每行中第1个xml替换为XML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sed 's/xml/XML/3' a.txt    </w:t>
      </w:r>
      <w:r>
        <w:rPr>
          <w:sz w:val="24"/>
          <w:szCs w:val="24"/>
        </w:rPr>
        <w:tab/>
      </w:r>
      <w:r>
        <w:rPr>
          <w:sz w:val="24"/>
          <w:szCs w:val="24"/>
        </w:rPr>
        <w:t>#将每行中第3个xml替换为XML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</w:rPr>
        <w:t>sed 's/xml//g' a.txt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#将所有xml都删除（替换为空串）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sed 's#/root#/mnt#' a.txt</w:t>
      </w:r>
      <w:r>
        <w:rPr>
          <w:sz w:val="20"/>
          <w:szCs w:val="20"/>
        </w:rPr>
        <w:tab/>
      </w:r>
      <w:r>
        <w:rPr>
          <w:sz w:val="24"/>
          <w:szCs w:val="24"/>
        </w:rPr>
        <w:t>#将所有/root替换为/mnt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sed </w:t>
      </w:r>
      <w:r>
        <w:rPr>
          <w:rFonts w:hint="default"/>
          <w:sz w:val="24"/>
          <w:szCs w:val="24"/>
        </w:rPr>
        <w:t>‘4,7s/^/#/’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#将4～7行首注释掉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's/^#an/an/' a.txt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#解除以#an开头的行的注释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sed -n ‘s/^/#/p’ 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a.txt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#替换并显示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-在vim进行:s/aa/xx/，表示当前光标所在行进行替换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-[root@server0 ~]#wc -l /etc/passwd</w:t>
      </w:r>
      <w:r>
        <w:rPr>
          <w:sz w:val="24"/>
          <w:szCs w:val="24"/>
        </w:rPr>
        <w:tab/>
      </w:r>
      <w:r>
        <w:rPr>
          <w:sz w:val="24"/>
          <w:szCs w:val="24"/>
        </w:rPr>
        <w:t>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45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9 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54 总用量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-[root@server0 ~]#cat /etc/passwd | wc -l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-[root@server0 ~]#Sed -n </w:t>
      </w:r>
      <w:r>
        <w:rPr>
          <w:rFonts w:hint="default"/>
          <w:sz w:val="24"/>
          <w:szCs w:val="24"/>
        </w:rPr>
        <w:t>‘$=’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45（效率更高）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sed替换案例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删除文件中每行的第二个、最后一个字符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[root@server0 ~]# sed 's/.//2;s/.$//' test.txt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将文件中每行的第一个、倒数第1个字符互换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[root@server0 ~]# sed -r 's/^(.)(.*)(.)$/\3\2\1/' test.txt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#保留相当于复制一份，用\数字 进行粘贴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将文件”张三 550520”的所有号码前面加上“020-”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[root@server0 ~]# sed -r 's/([0-9]</w:t>
      </w:r>
      <w:r>
        <w:rPr>
          <w:rFonts w:hint="default"/>
          <w:color w:val="FF0000"/>
          <w:sz w:val="24"/>
          <w:szCs w:val="24"/>
        </w:rPr>
        <w:t>+</w:t>
      </w:r>
      <w:bookmarkStart w:id="0" w:name="_GoBack"/>
      <w:bookmarkEnd w:id="0"/>
      <w:r>
        <w:rPr>
          <w:rFonts w:hint="default"/>
          <w:color w:val="auto"/>
          <w:sz w:val="24"/>
          <w:szCs w:val="24"/>
        </w:rPr>
        <w:t>)/020-\1/' test.txt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辅助理解：sed 's/[0-9]</w:t>
      </w:r>
      <w:r>
        <w:rPr>
          <w:rFonts w:hint="default"/>
          <w:color w:val="FF0000"/>
          <w:sz w:val="24"/>
          <w:szCs w:val="24"/>
        </w:rPr>
        <w:t>+</w:t>
      </w:r>
      <w:r>
        <w:rPr>
          <w:rFonts w:hint="default"/>
          <w:color w:val="auto"/>
          <w:sz w:val="24"/>
          <w:szCs w:val="24"/>
        </w:rPr>
        <w:t>//' 1.txt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‘+号的存在影响结果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删除文件中所有的数字，并将行首的空格去掉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[root@server0 ~]# sed -r 's/[0-9]//g;s/^( )+//' test.txt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为文件中每个大写字母添加括号[]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[root@server0 ~]# sed -r 's/([A-Z])/[\1]/g' test.txt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sed多行文本处理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【i】在指定的行之前插入文本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'2i insertlinetwo' test.txt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#第二行前插入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sed ‘/Beijing/i xxx’ test.txt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#含有Beijing的所有行前插入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【a】在指定的行之后追加文本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'$a xxx' test.txt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#在最后一行追加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【c】替换指定的行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'2c \   xxx' test.txt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#替换第二行为“   xxx”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【了解】拓展条件指令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1）【r】导入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sed  'r /etc/hosts' a.txt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#/etc/hosts导入到a.txt，a.txt必须有内容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2）【w】导出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 '2w b.txt' a.txt  #把a.txt第2行另存为b.txt，不需要-i立即生效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3）【H|h】模式空间--&gt;追加|覆盖--&gt;保持空间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【G|g】保持空间--&gt;追加|覆盖--&gt;模式空间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sed ‘2h;5g’ a.txt  #把a.txt的第2行复制覆盖粘贴到第5行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每次sed结束后，模式空间和保持空间都会释放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3232150" cy="1903730"/>
            <wp:effectExtent l="0" t="0" r="6350" b="1270"/>
            <wp:docPr id="2" name="图片 2" descr="LINUXNSD_V01SHELLDAY05_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SHELLDAY05_032"/>
                    <pic:cNvPicPr>
                      <a:picLocks noChangeAspect="1"/>
                    </pic:cNvPicPr>
                  </pic:nvPicPr>
                  <pic:blipFill>
                    <a:blip r:embed="rId4"/>
                    <a:srcRect l="6751" t="24638" r="31887" b="27178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519235">
    <w:nsid w:val="5BD27543"/>
    <w:multiLevelType w:val="singleLevel"/>
    <w:tmpl w:val="5BD27543"/>
    <w:lvl w:ilvl="0" w:tentative="1">
      <w:start w:val="1"/>
      <w:numFmt w:val="decimal"/>
      <w:suff w:val="nothing"/>
      <w:lvlText w:val="%1、"/>
      <w:lvlJc w:val="left"/>
    </w:lvl>
  </w:abstractNum>
  <w:abstractNum w:abstractNumId="1540521843">
    <w:nsid w:val="5BD27F73"/>
    <w:multiLevelType w:val="singleLevel"/>
    <w:tmpl w:val="5BD27F73"/>
    <w:lvl w:ilvl="0" w:tentative="1">
      <w:start w:val="1"/>
      <w:numFmt w:val="decimal"/>
      <w:suff w:val="nothing"/>
      <w:lvlText w:val="%1）"/>
      <w:lvlJc w:val="left"/>
    </w:lvl>
  </w:abstractNum>
  <w:abstractNum w:abstractNumId="1540537639">
    <w:nsid w:val="5BD2BD27"/>
    <w:multiLevelType w:val="multilevel"/>
    <w:tmpl w:val="5BD2BD27"/>
    <w:lvl w:ilvl="0" w:tentative="1">
      <w:start w:val="4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538022">
    <w:nsid w:val="5BD2BEA6"/>
    <w:multiLevelType w:val="singleLevel"/>
    <w:tmpl w:val="5BD2BEA6"/>
    <w:lvl w:ilvl="0" w:tentative="1">
      <w:start w:val="1"/>
      <w:numFmt w:val="decimal"/>
      <w:suff w:val="nothing"/>
      <w:lvlText w:val="%1、"/>
      <w:lvlJc w:val="left"/>
    </w:lvl>
  </w:abstractNum>
  <w:abstractNum w:abstractNumId="1540538064">
    <w:nsid w:val="5BD2BED0"/>
    <w:multiLevelType w:val="multilevel"/>
    <w:tmpl w:val="5BD2BED0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547867">
    <w:nsid w:val="5BD2E51B"/>
    <w:multiLevelType w:val="singleLevel"/>
    <w:tmpl w:val="5BD2E51B"/>
    <w:lvl w:ilvl="0" w:tentative="1">
      <w:start w:val="2"/>
      <w:numFmt w:val="decimal"/>
      <w:suff w:val="nothing"/>
      <w:lvlText w:val="%1、"/>
      <w:lvlJc w:val="left"/>
    </w:lvl>
  </w:abstractNum>
  <w:abstractNum w:abstractNumId="1540548404">
    <w:nsid w:val="5BD2E734"/>
    <w:multiLevelType w:val="multilevel"/>
    <w:tmpl w:val="5BD2E734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603510">
    <w:nsid w:val="5BD3BE76"/>
    <w:multiLevelType w:val="singleLevel"/>
    <w:tmpl w:val="5BD3BE76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40519235"/>
  </w:num>
  <w:num w:numId="2">
    <w:abstractNumId w:val="1540521843"/>
  </w:num>
  <w:num w:numId="3">
    <w:abstractNumId w:val="1540537639"/>
  </w:num>
  <w:num w:numId="4">
    <w:abstractNumId w:val="1540538022"/>
  </w:num>
  <w:num w:numId="5">
    <w:abstractNumId w:val="1540538064"/>
  </w:num>
  <w:num w:numId="6">
    <w:abstractNumId w:val="1540547867"/>
  </w:num>
  <w:num w:numId="7">
    <w:abstractNumId w:val="1540548404"/>
  </w:num>
  <w:num w:numId="8">
    <w:abstractNumId w:val="1540603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01E9"/>
    <w:rsid w:val="07DB09F0"/>
    <w:rsid w:val="0A7F7AD6"/>
    <w:rsid w:val="15F3207D"/>
    <w:rsid w:val="1EF6D025"/>
    <w:rsid w:val="1EFE68C4"/>
    <w:rsid w:val="37DFFE7A"/>
    <w:rsid w:val="3BF2EF75"/>
    <w:rsid w:val="3D8BBAA1"/>
    <w:rsid w:val="3F7E3E5F"/>
    <w:rsid w:val="439FEEAE"/>
    <w:rsid w:val="473F33E8"/>
    <w:rsid w:val="48F7859D"/>
    <w:rsid w:val="4F959A91"/>
    <w:rsid w:val="51FE7B32"/>
    <w:rsid w:val="577E9F50"/>
    <w:rsid w:val="57D6A7EE"/>
    <w:rsid w:val="5D3FF7C9"/>
    <w:rsid w:val="5DFF4C8B"/>
    <w:rsid w:val="5FDE8349"/>
    <w:rsid w:val="5FDF0C3C"/>
    <w:rsid w:val="5FF0C1FF"/>
    <w:rsid w:val="63B618F3"/>
    <w:rsid w:val="6D3F9396"/>
    <w:rsid w:val="6DC1B2B7"/>
    <w:rsid w:val="6EE7CAD2"/>
    <w:rsid w:val="71BF5E96"/>
    <w:rsid w:val="73DB01E9"/>
    <w:rsid w:val="76AB8383"/>
    <w:rsid w:val="76F75544"/>
    <w:rsid w:val="7C35B384"/>
    <w:rsid w:val="7D5C20E0"/>
    <w:rsid w:val="7DFF211D"/>
    <w:rsid w:val="7F6F360D"/>
    <w:rsid w:val="7FAFB3C7"/>
    <w:rsid w:val="7FBE2FD5"/>
    <w:rsid w:val="7FBF4F65"/>
    <w:rsid w:val="7FBFE26B"/>
    <w:rsid w:val="7FC941DC"/>
    <w:rsid w:val="7FECC0CA"/>
    <w:rsid w:val="7FF5681B"/>
    <w:rsid w:val="7FFE6887"/>
    <w:rsid w:val="97F96507"/>
    <w:rsid w:val="9DEF2084"/>
    <w:rsid w:val="9E397B1C"/>
    <w:rsid w:val="B3B5CA32"/>
    <w:rsid w:val="B5D798F1"/>
    <w:rsid w:val="BEF670B8"/>
    <w:rsid w:val="BF9F68D1"/>
    <w:rsid w:val="BFEF26B9"/>
    <w:rsid w:val="CB8FAC76"/>
    <w:rsid w:val="CD2F0CDB"/>
    <w:rsid w:val="CD79FCD0"/>
    <w:rsid w:val="CFBB0A4A"/>
    <w:rsid w:val="D7DF4802"/>
    <w:rsid w:val="D7EF0882"/>
    <w:rsid w:val="D9DFBE3E"/>
    <w:rsid w:val="DE5B4D86"/>
    <w:rsid w:val="DED684A8"/>
    <w:rsid w:val="DF7D844A"/>
    <w:rsid w:val="DFD575CF"/>
    <w:rsid w:val="DFFDE31A"/>
    <w:rsid w:val="E677A351"/>
    <w:rsid w:val="E7BD63B2"/>
    <w:rsid w:val="E7FFB37A"/>
    <w:rsid w:val="EB3D0871"/>
    <w:rsid w:val="EBEA9A75"/>
    <w:rsid w:val="ED7DCA67"/>
    <w:rsid w:val="EF1EBED1"/>
    <w:rsid w:val="EFDDA17C"/>
    <w:rsid w:val="EFFFFF4D"/>
    <w:rsid w:val="F57E1A54"/>
    <w:rsid w:val="F5D513C8"/>
    <w:rsid w:val="F6BB7050"/>
    <w:rsid w:val="F7D54DCF"/>
    <w:rsid w:val="F8FEECA4"/>
    <w:rsid w:val="FA870ADC"/>
    <w:rsid w:val="FB37D650"/>
    <w:rsid w:val="FB7EAA5C"/>
    <w:rsid w:val="FBBDCC2F"/>
    <w:rsid w:val="FBBF8677"/>
    <w:rsid w:val="FBCC2F78"/>
    <w:rsid w:val="FBCF1505"/>
    <w:rsid w:val="FBDD84AC"/>
    <w:rsid w:val="FBF3B904"/>
    <w:rsid w:val="FC6FB7E4"/>
    <w:rsid w:val="FCBB790C"/>
    <w:rsid w:val="FDB33C43"/>
    <w:rsid w:val="FDBA6016"/>
    <w:rsid w:val="FDFBAFBA"/>
    <w:rsid w:val="FDFF9A28"/>
    <w:rsid w:val="FEEEF1A5"/>
    <w:rsid w:val="FEF36DAC"/>
    <w:rsid w:val="FEFF649D"/>
    <w:rsid w:val="FF5E72F2"/>
    <w:rsid w:val="FFBF604A"/>
    <w:rsid w:val="FFBFD362"/>
    <w:rsid w:val="FFC71926"/>
    <w:rsid w:val="FFDBE643"/>
    <w:rsid w:val="FFDF4F74"/>
    <w:rsid w:val="FFFEF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2018-10-28T09:00:00Z</dcterms:created>
  <dc:creator>root</dc:creator>
  <cp:lastModifiedBy>root</cp:lastModifiedBy>
  <dcterms:modified xsi:type="dcterms:W3CDTF">2018-11-15T14:52:16Z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