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32"/>
          <w:szCs w:val="32"/>
        </w:rPr>
      </w:pPr>
      <w:r>
        <w:rPr>
          <w:rFonts w:hint="default"/>
          <w:b/>
          <w:bCs/>
          <w:sz w:val="32"/>
          <w:szCs w:val="32"/>
        </w:rPr>
        <w:t>课堂练习：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例题1：自动生成1-100随机数，由用户竞猜，并记录竞猜次数。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num=$[RANDOM%100+1]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echo "本期开奖号码：$num"</w:t>
      </w:r>
    </w:p>
    <w:p>
      <w:pPr>
        <w:rPr>
          <w:rFonts w:hint="eastAsia"/>
          <w:sz w:val="24"/>
          <w:szCs w:val="24"/>
        </w:rPr>
      </w:pPr>
      <w:bookmarkStart w:id="0" w:name="_GoBack"/>
      <w:bookmarkEnd w:id="0"/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i=0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read -p "请开始竞猜：" guess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while :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do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if [ -z $guess ];then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  echo -e "\a"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  read -p "输入为空，再给你一次机会：" guess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else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  [ $guess -gt 0 ] &amp;&amp; [ $guess -le 100 ] &amp;&amp; let i++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  if [ $guess -eq $num ];then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    echo  "恭喜你！你猜了$i次中奖了！"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    exit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  elif [ $guess -gt 100 ] || [ $guess -lt 1 ];then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    echo -e "\a"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    read -p "超出范围(0-100)，再给你一次机会：" guess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  elif [ $guess -lt $num ];then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    read -p "猜小了，请再猜一次：" guess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  else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    read -p "猜大了，请再猜一次：" guess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  fi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fi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done</w:t>
      </w:r>
    </w:p>
    <w:p>
      <w:pPr>
        <w:rPr>
          <w:rFonts w:hint="eastAsia"/>
          <w:sz w:val="24"/>
          <w:szCs w:val="24"/>
        </w:rPr>
      </w:pPr>
    </w:p>
    <w:p>
      <w:pPr>
        <w:pBdr>
          <w:bottom w:val="thinThickThinMediumGap" w:color="auto" w:sz="18" w:space="0"/>
        </w:pBd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例题2:read读取三个数字，判断最大值。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read -p "请输入3个值:" n1 n2 n3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a=`[ $n1 -gt $n2 ] &amp;&amp; echo $n1 || echo $n2 `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echo `[ $a -gt $n3 ] &amp;&amp; echo $a || echo $n3 `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if [ $n1 -lt $n2 ];then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  a=$n1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  n1=$n2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  n2=$a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fi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if [ $n2 -lt $n3 ];then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  a=$n2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  n2=$n3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  n3=$a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fi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if [ $n1 -lt $n2 ];then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  a=$n1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  n1=$n2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  n2=$a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fi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echo 你输入的三个值大小排序为：$n1，$n2，$n3</w:t>
      </w:r>
    </w:p>
    <w:p>
      <w:pPr>
        <w:rPr>
          <w:rFonts w:hint="eastAsia"/>
          <w:sz w:val="24"/>
          <w:szCs w:val="24"/>
        </w:rPr>
      </w:pPr>
    </w:p>
    <w:p>
      <w:pPr>
        <w:pBdr>
          <w:bottom w:val="thinThickThinMediumGap" w:color="auto" w:sz="18" w:space="0"/>
        </w:pBdr>
        <w:rPr>
          <w:rFonts w:hint="eastAsia"/>
          <w:sz w:val="24"/>
          <w:szCs w:val="24"/>
        </w:rPr>
      </w:pPr>
    </w:p>
    <w:p>
      <w:pPr>
        <w:rPr>
          <w:rFonts w:hint="eastAsia"/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HomeWork：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1. 编写脚本,通过 3 个 read 命令读取用户输入的三个任意数字,脚本对输入的三个数字求和输出。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read -p '请输入三个数字：' n1 n2 n3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echo $[n1+n2+n3]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2.判断当前系统启动的进程数量,如果进程数量超过 100 个,则发送邮件给 root 报警。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num=$(ps -aux | wc -l)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[ $num -gt 100 ] &amp;&amp; echo '进程太多了。' | mail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3. 编写脚本,通过 2 个 read 命令,2 次读取用户输入的密码,脚本判断 2 次密码是否一致,一致则返回 OK,否则返回 Error。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stty -echo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  read -p "请输入密码：" pass1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  echo 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  read -p "请再输入一遍密码：" pass2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  echo 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stty echo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[ $pass1 == $pass2 ] &amp;&amp; echo OK || echo Error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4. 编写脚本,测试当前用户对/etc/passwd 文件是否具有读、写、执行的权限,脚本执行结果类似下面的效果。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file=/etc/passwd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[ -r $file ] &amp;&amp; echo "有读" || echo "无读"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[ -w $file ] &amp;&amp; echo "有写" || echo "无写"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[ -x $file ] &amp;&amp; echo "有执行" || echo "无执行"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5. 编写脚本,判断系统中是否启动了 sshd、httpd、crond、vsftpd 服务。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for cx in sshd httpd crond vsftpd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do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  ps -aux | grep -v grep | grep $cx&gt;/dev/null &amp;&amp; echo "$cx已启动" || echo "$cx无启动"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done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6. 编写脚本,通过 read 读取用户输入的一个圆半径,脚本输出圆的面积,面积公式如下: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圆面积=πr 2 ,提示 r 2 就是 r 乘 r,π是 3.14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read -p "请输入圆半径：" r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echo 3.14'*'$r^2 | bc -l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7. 编写脚本,通过 read 读取用户任意输入的用户名,脚本判断系统中是否有该账户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read -p "请输入用户名：" user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id $user &gt; /dev/null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[ $? -eq 0 ] &amp;&amp; echo "用户$user存在" || echo "用户$user不存在"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8. 编写脚本,通过 find 找出系统中大于 1G 的文件有多少个,如果大于 1G 的文件数量少于 10 个,脚本仅输出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文件个数即可,如果大于 1G 的文件大于等于 10 个则显示具体的文件名。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content=`find / -size +1M `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num=`find / -size +1M |wc -l`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[ $num -lt 10 ] &amp;&amp; echo "文件有$num个" || echo -e "文件名如&gt;下:\n$content"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FEF785E"/>
    <w:rsid w:val="6CE76015"/>
    <w:rsid w:val="7F679250"/>
    <w:rsid w:val="BFEF785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2018-10-24T07:51:00Z</dcterms:created>
  <dc:creator>root</dc:creator>
  <cp:lastModifiedBy>root</cp:lastModifiedBy>
  <dcterms:modified xsi:type="dcterms:W3CDTF">2018-10-29T20:21:17Z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