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课堂练习：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例题1：对输入的n个数字进行比较，从小到大排列输出。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read -p “你需要比较多少个数？” num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num=$[num-1]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for((a=0;a&lt;=num;a++));do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read -p "请输入第$</w:t>
      </w:r>
      <w:r>
        <w:rPr>
          <w:rFonts w:hint="default"/>
          <w:sz w:val="24"/>
          <w:szCs w:val="24"/>
        </w:rPr>
        <w:t>[</w:t>
      </w:r>
      <w:r>
        <w:rPr>
          <w:rFonts w:hint="eastAsia"/>
          <w:sz w:val="24"/>
          <w:szCs w:val="24"/>
        </w:rPr>
        <w:t>a</w:t>
      </w:r>
      <w:r>
        <w:rPr>
          <w:rFonts w:hint="default"/>
          <w:sz w:val="24"/>
          <w:szCs w:val="24"/>
        </w:rPr>
        <w:t>+1]</w:t>
      </w:r>
      <w:r>
        <w:rPr>
          <w:rFonts w:hint="eastAsia"/>
          <w:sz w:val="24"/>
          <w:szCs w:val="24"/>
        </w:rPr>
        <w:t>个数：" arr_num[$a]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done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#冒泡算法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for((i=0;i&lt;=num;i++))do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for((j=0;j&lt;num-i;j++))do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if [ ${arr_num[j]} -gt ${arr_num[j+1]} ];then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temp=${arr_num[j]}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arr_num[j]=${arr_num[j+1]}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arr_num[j+1]=$temp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fi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done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done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#整个数组输出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echo "从小到大排列为："${arr_num[@]}</w:t>
      </w:r>
    </w:p>
    <w:p>
      <w:pPr>
        <w:rPr>
          <w:rFonts w:hint="eastAsia"/>
          <w:sz w:val="24"/>
          <w:szCs w:val="24"/>
        </w:rPr>
      </w:pPr>
    </w:p>
    <w:p>
      <w:pPr>
        <w:pBdr>
          <w:bottom w:val="thinThickThinMediumGap" w:color="auto" w:sz="18" w:space="0"/>
        </w:pBdr>
        <w:rPr>
          <w:rFonts w:hint="eastAsia"/>
          <w:sz w:val="24"/>
          <w:szCs w:val="24"/>
        </w:rPr>
      </w:pPr>
    </w:p>
    <w:p>
      <w:pPr>
        <w:pBdr>
          <w:bottom w:val="thinThickThinMediumGap" w:color="auto" w:sz="18" w:space="0"/>
        </w:pBd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例题2：测试全网主机是否可以Ping通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#定义子函数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fun_ping()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ping -c1 -W1 172.25.0.$1 &amp;&gt; /dev/null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[ $? -eq  0 ] &amp;&amp; echo "172.25.0.$1 is up" || echo "172.25.0.$1 is down"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read -p "请输入172.25.0.0/24的主机数：" num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i in `seq $num`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>d</w:t>
      </w:r>
      <w:r>
        <w:rPr>
          <w:rFonts w:hint="eastAsia"/>
          <w:sz w:val="24"/>
          <w:szCs w:val="24"/>
        </w:rPr>
        <w:t>o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 #调用子函数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fun_ping $i </w:t>
      </w:r>
      <w:r>
        <w:rPr>
          <w:rFonts w:hint="eastAsia"/>
          <w:color w:val="FF0000"/>
          <w:sz w:val="24"/>
          <w:szCs w:val="24"/>
        </w:rPr>
        <w:t>&amp;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>d</w:t>
      </w:r>
      <w:r>
        <w:rPr>
          <w:rFonts w:hint="eastAsia"/>
          <w:sz w:val="24"/>
          <w:szCs w:val="24"/>
        </w:rPr>
        <w:t>one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wait</w:t>
      </w:r>
    </w:p>
    <w:p>
      <w:pPr>
        <w:rPr>
          <w:rFonts w:hint="eastAsia"/>
          <w:sz w:val="24"/>
          <w:szCs w:val="24"/>
        </w:rPr>
      </w:pPr>
    </w:p>
    <w:p>
      <w:pPr>
        <w:pBdr>
          <w:bottom w:val="thinThickThinMediumGap" w:color="auto" w:sz="18" w:space="0"/>
        </w:pBd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例</w:t>
      </w:r>
      <w:r>
        <w:rPr>
          <w:rFonts w:hint="eastAsia"/>
          <w:sz w:val="24"/>
          <w:szCs w:val="24"/>
        </w:rPr>
        <w:t>题3： 编写脚本,通过 2 个 read 命令,2 次读取用户输入的密码,脚本判断 2 次密码是否一致,一致则返回 OK,否则返回 Error。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stty -echo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read -p "请输入密码：" pass1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echo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[ -z $pass1 ] &amp;&amp; continue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read -p "请再输入一遍密码：" pass2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echo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stty echo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if [ $pass1 == $pass2 ];then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echo OK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break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echo Error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default"/>
          <w:sz w:val="24"/>
          <w:szCs w:val="24"/>
        </w:rPr>
        <w:t>d</w:t>
      </w:r>
      <w:r>
        <w:rPr>
          <w:rFonts w:hint="eastAsia"/>
          <w:sz w:val="24"/>
          <w:szCs w:val="24"/>
        </w:rPr>
        <w:t>one</w:t>
      </w:r>
    </w:p>
    <w:p>
      <w:pPr>
        <w:pBdr>
          <w:bottom w:val="thinThickThinMediumGap" w:color="auto" w:sz="18" w:space="0"/>
        </w:pBdr>
        <w:rPr>
          <w:rFonts w:hint="eastAsia"/>
          <w:sz w:val="24"/>
          <w:szCs w:val="24"/>
        </w:rPr>
      </w:pPr>
    </w:p>
    <w:p>
      <w:pPr>
        <w:pBdr>
          <w:bottom w:val="thinThickThinMediumGap" w:color="auto" w:sz="18" w:space="0"/>
        </w:pBdr>
        <w:rPr>
          <w:rFonts w:hint="eastAsia"/>
          <w:sz w:val="24"/>
          <w:szCs w:val="24"/>
        </w:rPr>
      </w:pPr>
    </w:p>
    <w:p>
      <w:pPr>
        <w:pBdr>
          <w:bottom w:val="thinThickThinMediumGap" w:color="auto" w:sz="18" w:space="0"/>
        </w:pBd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Homework：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真实主机有个脚本:clone-vm7,执行一次可以创建一台虚拟机。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编写一个新的脚本,使用 while 死循环重复执行 clone-vm7 命令,实现连续创建多个虚拟机。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while :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read -p "是否需要创建虚拟机？y/n:" flag_r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[ $flag_r == y ] &amp;&amp; clone-vm7 || exit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done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 while 循环,统计 1+2+3+4...+100。提示需要一个独立的变量 sum 存放求和的值。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i in {1..100}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num=$[num+i]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$num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编写脚本,使用 for 对 2000 以内的整数循环,脚本判断这些数是否为偶数,如果是偶数则输出该数字,如果不是偶数则输出 warn。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提示:判断数字是否为偶数,可以用数字对 2 取余,余数为 0 代表可以整除,余数非 0 代表不可以整除。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i in {1..2000}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[ $[i%2] -eq 0 ] &amp;&amp; echo $i || echo warn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done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 使用循环打印 </w:t>
      </w:r>
      <w:r>
        <w:rPr>
          <w:rFonts w:hint="default"/>
          <w:sz w:val="24"/>
          <w:szCs w:val="24"/>
        </w:rPr>
        <w:t>4</w:t>
      </w:r>
      <w:r>
        <w:rPr>
          <w:rFonts w:hint="eastAsia"/>
          <w:sz w:val="24"/>
          <w:szCs w:val="24"/>
        </w:rPr>
        <w:t>*</w:t>
      </w:r>
      <w:r>
        <w:rPr>
          <w:rFonts w:hint="default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的星星,脚本输出如下形状:(</w:t>
      </w:r>
      <w:r>
        <w:rPr>
          <w:rFonts w:hint="default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行,</w:t>
      </w:r>
      <w:r>
        <w:rPr>
          <w:rFonts w:hint="default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列),备注:echo -n 可以不换行输出。附加,可以优化为打印任意行和列的星星。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fun_prt(){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i in `seq $1`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for j in `seq $2`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do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echo -n '*  '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done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echo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done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[ $# -eq 0 ];then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fun_prt 4 4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elif [ -z $2 ];then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fun_prt $1 4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fun_prt $1 $2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编写脚本,使用 read 提示用户输入一个字符,使用 case 语句判断用户输入的是:数字、字符、还是其他符号。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提示:[a-Z]代表字符,[0-9]代表数字,其他属于符号。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read -p "请输入一个字符：" tt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case $tt in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[0-9])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echo "$tt为数字。";;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[a-Z])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echo "$tt为字符。";;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*)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echo "$tt为符号。"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Esac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真实机使用 virt-manager 给任意一台虚拟机添加两块 10G 磁盘,在该虚拟机中编写脚本,自动给每块磁盘分2 个分区(总共 4 个分区),脚本自动对 </w:t>
      </w:r>
      <w:r>
        <w:rPr>
          <w:rFonts w:hint="default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个分区格式化,并分别挂载到任意目录。</w:t>
      </w:r>
      <w:r>
        <w:rPr>
          <w:rFonts w:hint="default"/>
          <w:sz w:val="24"/>
          <w:szCs w:val="24"/>
        </w:rPr>
        <w:t>（建议用parted）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echo -e "n\np\n1\n\n+1G\nw\nq\n" &gt; /root/fdisk1.txt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echo -e "n\np\n2\n\n+1G\nw\nq\n" &gt; /root/fdisk2.txt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fdisk /dev/vdb &lt; /root/fdisk1.txt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fdisk /dev/vdb &lt; /root/fdisk2.txt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或者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parted /dev/vdb mktable gpt mkpart aa ext4 0 1G Ignore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parted /dev/vdb mkpart bb ext4 1G 2G Ignore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mkfs.ext4 /dev/vdb1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mkfs.ext4 /dev/vdb2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mkdir /mnt/</w:t>
      </w:r>
      <w:r>
        <w:rPr>
          <w:rFonts w:hint="default"/>
          <w:sz w:val="24"/>
          <w:szCs w:val="24"/>
        </w:rPr>
        <w:t>b</w:t>
      </w:r>
      <w:r>
        <w:rPr>
          <w:rFonts w:hint="eastAsia"/>
          <w:sz w:val="24"/>
          <w:szCs w:val="24"/>
        </w:rPr>
        <w:t>1 /mnt/b2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mount /dev/vdb1 /mnt/b1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mount /dev/vdb2 /mnt/b2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 启动 desktop 和 server 两台虚拟机,真实机命令行直接输入以下命令测试结果: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for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 in desktop server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&gt;do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&gt;scp /etc/fstab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$i:/root/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&gt;done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备注:自动将真实机的文件拷贝到 2 台虚拟机,前提是这 2 台虚拟机已经开机了。启动 classroom,再启动 desktop 和 server。也可以远程更多的主机,有域名可以使用域名,没有域名可以使用 IP 远程。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 真实机编写脚本使用函数批量远程虚拟机 desktop 和 server,给两台虚拟机安装 vsftpd 软件包。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 classroom,再启动 desktop 和 server。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pssh(){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ssh $1 $2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 in desktop server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pssh $i "yum -y install vsftpd" &amp;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done</w:t>
      </w:r>
    </w:p>
    <w:p>
      <w:pPr>
        <w:rPr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编写脚本将/etc/*.conf 文件,每个文件单独使用 tar 命令备份一份,备份文件名包含时间标记,但是不备份/etc/yum.conf 文件(备注:遇到/etc/yum.conf 则跳过备份),备份文件可以放在任何位置。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date=`date +%Y%m%d`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cd /etc/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doc in `ls *.conf`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tar -zcf /root/$doc-$date.tar.gz $doc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done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285144">
    <w:nsid w:val="5BCEE2D8"/>
    <w:multiLevelType w:val="singleLevel"/>
    <w:tmpl w:val="5BCEE2D8"/>
    <w:lvl w:ilvl="0" w:tentative="1">
      <w:start w:val="2"/>
      <w:numFmt w:val="decimal"/>
      <w:suff w:val="space"/>
      <w:lvlText w:val="%1."/>
      <w:lvlJc w:val="left"/>
    </w:lvl>
  </w:abstractNum>
  <w:abstractNum w:abstractNumId="1540289735">
    <w:nsid w:val="5BCEF4C7"/>
    <w:multiLevelType w:val="singleLevel"/>
    <w:tmpl w:val="5BCEF4C7"/>
    <w:lvl w:ilvl="0" w:tentative="1">
      <w:start w:val="9"/>
      <w:numFmt w:val="decimal"/>
      <w:suff w:val="space"/>
      <w:lvlText w:val="%1."/>
      <w:lvlJc w:val="left"/>
    </w:lvl>
  </w:abstractNum>
  <w:abstractNum w:abstractNumId="1540285179">
    <w:nsid w:val="5BCEE2FB"/>
    <w:multiLevelType w:val="singleLevel"/>
    <w:tmpl w:val="5BCEE2FB"/>
    <w:lvl w:ilvl="0" w:tentative="1">
      <w:start w:val="6"/>
      <w:numFmt w:val="decimal"/>
      <w:suff w:val="space"/>
      <w:lvlText w:val="%1."/>
      <w:lvlJc w:val="left"/>
    </w:lvl>
  </w:abstractNum>
  <w:num w:numId="1">
    <w:abstractNumId w:val="1540285144"/>
  </w:num>
  <w:num w:numId="2">
    <w:abstractNumId w:val="1540285179"/>
  </w:num>
  <w:num w:numId="3">
    <w:abstractNumId w:val="15402897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785E"/>
    <w:rsid w:val="1C6FCEDC"/>
    <w:rsid w:val="3D99C978"/>
    <w:rsid w:val="46BDAF69"/>
    <w:rsid w:val="5FDF8AA9"/>
    <w:rsid w:val="65FFB469"/>
    <w:rsid w:val="6F9F77AD"/>
    <w:rsid w:val="7777095B"/>
    <w:rsid w:val="78AF3A8E"/>
    <w:rsid w:val="7AFF083F"/>
    <w:rsid w:val="8CFBC631"/>
    <w:rsid w:val="9EB73F14"/>
    <w:rsid w:val="B7ED693B"/>
    <w:rsid w:val="BCF7A82F"/>
    <w:rsid w:val="BDDF835C"/>
    <w:rsid w:val="BFEF785E"/>
    <w:rsid w:val="CBFFF2A8"/>
    <w:rsid w:val="DBFF31E9"/>
    <w:rsid w:val="DFDFC265"/>
    <w:rsid w:val="EF9DF6B1"/>
    <w:rsid w:val="FBE740BA"/>
    <w:rsid w:val="FBF41D2A"/>
    <w:rsid w:val="FD6F4C93"/>
    <w:rsid w:val="FEF65FD5"/>
    <w:rsid w:val="FF77BD7E"/>
    <w:rsid w:val="FF8D7F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2018-10-24T07:51:00Z</dcterms:created>
  <dc:creator>root</dc:creator>
  <cp:lastModifiedBy>root</cp:lastModifiedBy>
  <dcterms:modified xsi:type="dcterms:W3CDTF">2018-10-24T09:24:28Z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