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综合练习：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什么是默认 Shell,如何修改她?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useradd -s 指定新建用户的shell解释器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usermod -s 更改用户的shell解释器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/etc/passwd  进入配置文件直接修改shell解释器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简单列举 6 个常见 Linux 系统预设变量,并说明其作用?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Env可以查出所有系统预设变量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$USER 当前用户名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$SHELL 当前用户默认解释器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$PWD 当前路径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$PATH 系统环境变量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$UID 当前用户UID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$HOME 当前用户家目录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$PS1 一级提示符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$PS2 二级提示符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3.如何将标准输出与错误输出重定向到一个位置,如何将标准输出重定向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到/dev/null?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标准输出重定向：&gt;或1&gt;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错误输出重定向：2&gt;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所有输出重定向：&amp;&gt;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标准输出重定向到/dev/null：&gt;/dev/null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使用 3 个 read 读取用户输入的 3 个整数,脚本按照大小排序依次输出 3 个数字?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read -p "请输入3个整数(默认为1 2 3)：" n1 n2 n3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n1=${n1:-1}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n2=${n2:-2}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n3=${n3:-3}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$n1 -gt $n2 ];then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tmp=$n1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n1=$n2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n2=$tmp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$n2 -gt $n3 ];then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tmp=$n2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n2=$n3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n3=$tmp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$n1 -gt $n2 ];then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tmp=$n1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n1=$n2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ne=$tmp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"$n3&gt;$n2&gt;$n1"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6.编写脚本,实现人机&lt;石头,剪刀,布&gt;游戏?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while :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auto_num=$[RANDOM%3+1]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read -p "请选择1(石头)、2(剪刀)、3(布):" my_num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if [ -z $my_num ];then continue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else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case $auto_num in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1)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[ $my_num -eq 1 ] &amp;&amp; echo "石头 VS 石头" &amp;&amp; echo '平局'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[ $my_num -eq 2 ] &amp;&amp; echo "石头 VS 剪刀" &amp;&amp; echo '你输了&gt;_&lt;'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[ $my_num -eq 3 ] &amp;&amp; echo "石头 VS 布" &amp;&amp; echo '你赢了^_^';;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2)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[ $my_num -eq 2 ] &amp;&amp; echo "剪刀 VS 剪刀" &amp;&amp; echo '平局'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[ $my_num -eq 3 ] &amp;&amp; echo "剪刀 VS 布" &amp;&amp; echo '你输了&gt;_&lt;'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[ $my_num -eq 1 ] &amp;&amp; echo "剪刀 VS 石头" &amp;&amp; echo '你赢了^_^';;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3)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[ $my_num -eq 3 ] &amp;&amp; echo "布 VS 布" &amp;&amp; echo '平局'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[ $my_num -eq 2 ] &amp;&amp; echo "布 VS 石头" &amp;&amp; echo '你输了&gt;_&lt;'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[ $my_num -eq 1 ] &amp;&amp; echo "布 VS 剪刀" &amp;&amp; echo '你赢了^_^';;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esac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fi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done</w:t>
      </w:r>
    </w:p>
    <w:p>
      <w:pPr>
        <w:numPr>
          <w:ilvl w:val="0"/>
          <w:numId w:val="0"/>
        </w:numPr>
        <w:rPr>
          <w:rFonts w:hint="eastAsia"/>
          <w:sz w:val="22"/>
          <w:szCs w:val="22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编写脚本测试 192.168.4.0/24 整个网段中哪些主机处于开机状态,哪些主机处于关机状态?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test_ip(){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ping -c1 -W1 $1 &gt; /dev/null;then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"$1 is up"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"$1 is down"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 in `seq 254`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test_ip 172.25.0.$i &amp;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wait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8.编写脚本打印 9*9 乘法表?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 in `seq 9`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for j in `seq $i`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echo -en "$i*$j=$[i*j]\t"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echo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sz w:val="24"/>
          <w:szCs w:val="24"/>
        </w:rPr>
        <w:t>d</w:t>
      </w:r>
      <w:r>
        <w:rPr>
          <w:rFonts w:hint="default"/>
          <w:sz w:val="24"/>
          <w:szCs w:val="24"/>
        </w:rPr>
        <w:t>one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FF0000"/>
          <w:sz w:val="24"/>
          <w:szCs w:val="24"/>
        </w:rPr>
        <w:tab/>
        <w:t>[root@server0 ~]# ./8.sh | column -t</w:t>
      </w:r>
      <w:r>
        <w:rPr>
          <w:rFonts w:hint="default"/>
          <w:color w:val="FF0000"/>
          <w:sz w:val="24"/>
          <w:szCs w:val="24"/>
        </w:rPr>
        <w:tab/>
        <w:t>‘对齐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判断当前主机的 CPU 生产商,其信息在/proc/cpuinfo 文件中 vendor_id 一行中。如果其生产商为GenuineIntel,就显示其为 Intel 公司;否则,就显示其为 AMD 公司?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num_cpu=`grep vendor_id /proc/cpuinfo | wc -l`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"您的CPU为$num_cpu核CPU"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 in `seq $num_cpu`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cpu_line=`grep vendor_id /proc/cpuinfo  |head -$i |tail -1`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cpu_type=${cpu_line##*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[ $cpu_type == GenuineIntel ] &amp;&amp; echo "内核$i 厂家为：Intel公司" || echo "内核$i 厂家为：AMD公司"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使用死循环实时显示 eth0 网卡发送的数据包流量?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 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clear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ifconfig eth0 | grep "RX p"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ifconfig eth0 | grep "TX p"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sleep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使用 user.txt 文件中的人员名单,在计算机中自动创建对应的账户并配置密码?（4位随机密码，并邮件发送给root）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pass_all='abcdefghijklmnopqrstuvwxyz123456789'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len_pass=${#pass_all}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file=/root/user.txt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 in `cat $file`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#获取4位随机密码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for j in `seq 4`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rng=$[RANDOM%len_pass]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tmp=${pass_all:rng:1}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pass=$pass$tmp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#创建用户并修改密码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useradd $i &gt; /dev/null &amp;&amp; echo $pass | passwd --stdin $i &amp;&amp; echo "用户$i创建成功，密码为$pass" | mail -u $i 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#重置随机密码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pass=""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编写批量修改扩展名脚本,如批量将 txt 文件修改为 doc 文件?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read -p "请输入修改目录：" path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cd $path &amp;&gt; /devnull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$? -eq 0 ];then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for name in `ls ./*.txt`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tmp=${name%.*}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mv $name $tmp.doc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"您输入的目录有误！"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使用 expect 工具自动交互密码远程其他主机安装 httpd 软件?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 -y install expect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expect &lt;&lt; EOF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spawn ssh -o StrictHostKeyChecking=no 172.25.0.10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expect "password"       { send "redhat\n"}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expect "#"              { send "yum -y install httpd\n"}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expect "#"              { send rpn -q httpd\n}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expect "#"              { send "exit\n"}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EOF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432125">
    <w:nsid w:val="5BD120FD"/>
    <w:multiLevelType w:val="singleLevel"/>
    <w:tmpl w:val="5BD120FD"/>
    <w:lvl w:ilvl="0" w:tentative="1">
      <w:start w:val="1"/>
      <w:numFmt w:val="decimal"/>
      <w:suff w:val="nothing"/>
      <w:lvlText w:val="%1."/>
      <w:lvlJc w:val="left"/>
    </w:lvl>
  </w:abstractNum>
  <w:abstractNum w:abstractNumId="1540435375">
    <w:nsid w:val="5BD12DAF"/>
    <w:multiLevelType w:val="singleLevel"/>
    <w:tmpl w:val="5BD12DAF"/>
    <w:lvl w:ilvl="0" w:tentative="1">
      <w:start w:val="7"/>
      <w:numFmt w:val="decimal"/>
      <w:suff w:val="nothing"/>
      <w:lvlText w:val="%1."/>
      <w:lvlJc w:val="left"/>
    </w:lvl>
  </w:abstractNum>
  <w:abstractNum w:abstractNumId="1540432916">
    <w:nsid w:val="5BD12414"/>
    <w:multiLevelType w:val="singleLevel"/>
    <w:tmpl w:val="5BD12414"/>
    <w:lvl w:ilvl="0" w:tentative="1">
      <w:start w:val="4"/>
      <w:numFmt w:val="decimal"/>
      <w:suff w:val="nothing"/>
      <w:lvlText w:val="%1."/>
      <w:lvlJc w:val="left"/>
    </w:lvl>
  </w:abstractNum>
  <w:abstractNum w:abstractNumId="1540437365">
    <w:nsid w:val="5BD13575"/>
    <w:multiLevelType w:val="singleLevel"/>
    <w:tmpl w:val="5BD13575"/>
    <w:lvl w:ilvl="0" w:tentative="1">
      <w:start w:val="9"/>
      <w:numFmt w:val="decimal"/>
      <w:suff w:val="nothing"/>
      <w:lvlText w:val="%1."/>
      <w:lvlJc w:val="left"/>
    </w:lvl>
  </w:abstractNum>
  <w:num w:numId="1">
    <w:abstractNumId w:val="1540432125"/>
  </w:num>
  <w:num w:numId="2">
    <w:abstractNumId w:val="1540432916"/>
  </w:num>
  <w:num w:numId="3">
    <w:abstractNumId w:val="1540435375"/>
  </w:num>
  <w:num w:numId="4">
    <w:abstractNumId w:val="15404373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785E"/>
    <w:rsid w:val="1FDFA9FE"/>
    <w:rsid w:val="2AAAAC03"/>
    <w:rsid w:val="2DBECA15"/>
    <w:rsid w:val="2ECF8311"/>
    <w:rsid w:val="2F4D261E"/>
    <w:rsid w:val="2FEA0734"/>
    <w:rsid w:val="3D6D4D0D"/>
    <w:rsid w:val="3EFE16CF"/>
    <w:rsid w:val="4397978C"/>
    <w:rsid w:val="4DFD8E9B"/>
    <w:rsid w:val="4FFC4EAC"/>
    <w:rsid w:val="53EDC7AD"/>
    <w:rsid w:val="57FF2CCB"/>
    <w:rsid w:val="5BB6A31C"/>
    <w:rsid w:val="5BE75129"/>
    <w:rsid w:val="5E7C427A"/>
    <w:rsid w:val="5FE19232"/>
    <w:rsid w:val="5FE9C627"/>
    <w:rsid w:val="5FFF78AF"/>
    <w:rsid w:val="676FD84D"/>
    <w:rsid w:val="69B72774"/>
    <w:rsid w:val="6FFFA7BE"/>
    <w:rsid w:val="73EB8E12"/>
    <w:rsid w:val="757AE110"/>
    <w:rsid w:val="77DE914F"/>
    <w:rsid w:val="77FFDAE7"/>
    <w:rsid w:val="7A9B9ACB"/>
    <w:rsid w:val="7C7F00D7"/>
    <w:rsid w:val="7CADADDD"/>
    <w:rsid w:val="7D7BCF41"/>
    <w:rsid w:val="7DBF269D"/>
    <w:rsid w:val="7DFF845B"/>
    <w:rsid w:val="7F9B059B"/>
    <w:rsid w:val="7FDE68D7"/>
    <w:rsid w:val="7FDF85CA"/>
    <w:rsid w:val="7FEFA20E"/>
    <w:rsid w:val="7FFB2800"/>
    <w:rsid w:val="7FFF64DF"/>
    <w:rsid w:val="7FFF7117"/>
    <w:rsid w:val="9A7DACF2"/>
    <w:rsid w:val="9DBF0B10"/>
    <w:rsid w:val="9FFA0CBB"/>
    <w:rsid w:val="AC7FCEBE"/>
    <w:rsid w:val="AFBABF5E"/>
    <w:rsid w:val="AFBD77CE"/>
    <w:rsid w:val="B1BEE4AC"/>
    <w:rsid w:val="B35770CE"/>
    <w:rsid w:val="B6EF3533"/>
    <w:rsid w:val="B7BBC3F5"/>
    <w:rsid w:val="B7FC7BCB"/>
    <w:rsid w:val="BB9FAA3D"/>
    <w:rsid w:val="BC6F51C7"/>
    <w:rsid w:val="BDDBFF92"/>
    <w:rsid w:val="BDFBDC72"/>
    <w:rsid w:val="BEFBD4FA"/>
    <w:rsid w:val="BEFF4842"/>
    <w:rsid w:val="BFBE2770"/>
    <w:rsid w:val="BFDC4761"/>
    <w:rsid w:val="BFEF785E"/>
    <w:rsid w:val="BFFBCCDF"/>
    <w:rsid w:val="BFFEAA35"/>
    <w:rsid w:val="C63FA8A1"/>
    <w:rsid w:val="CA7FAE94"/>
    <w:rsid w:val="CBBF26EE"/>
    <w:rsid w:val="CDEF07C1"/>
    <w:rsid w:val="D9F7D63E"/>
    <w:rsid w:val="DEE9FC59"/>
    <w:rsid w:val="E5FFAD76"/>
    <w:rsid w:val="E6DFBBB9"/>
    <w:rsid w:val="E7EEF411"/>
    <w:rsid w:val="E7FD8C02"/>
    <w:rsid w:val="E7FF5BD4"/>
    <w:rsid w:val="EC732A64"/>
    <w:rsid w:val="EDBB1044"/>
    <w:rsid w:val="EDF93E93"/>
    <w:rsid w:val="EDFCF5E6"/>
    <w:rsid w:val="EE96145B"/>
    <w:rsid w:val="EF9F3843"/>
    <w:rsid w:val="F2FBC714"/>
    <w:rsid w:val="F3DFE970"/>
    <w:rsid w:val="F547B48F"/>
    <w:rsid w:val="F5BD55AE"/>
    <w:rsid w:val="F6FF57BA"/>
    <w:rsid w:val="F9BFF1E8"/>
    <w:rsid w:val="FB7BB518"/>
    <w:rsid w:val="FBEE90D1"/>
    <w:rsid w:val="FDCF8282"/>
    <w:rsid w:val="FDFD803E"/>
    <w:rsid w:val="FDFF815A"/>
    <w:rsid w:val="FF1C2C4D"/>
    <w:rsid w:val="FF6B503F"/>
    <w:rsid w:val="FFBF966C"/>
    <w:rsid w:val="FFCAFE32"/>
    <w:rsid w:val="FFEEB21C"/>
    <w:rsid w:val="FFEF3397"/>
    <w:rsid w:val="FFFAE07A"/>
    <w:rsid w:val="FFFF94D9"/>
    <w:rsid w:val="FFFFA85A"/>
    <w:rsid w:val="FFFFF5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2018-10-26T15:51:00Z</dcterms:created>
  <dc:creator>root</dc:creator>
  <cp:lastModifiedBy>root</cp:lastModifiedBy>
  <dcterms:modified xsi:type="dcterms:W3CDTF">2018-10-25T15:09:37Z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