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例题1：本案例要求熟悉课上的sed应用案例，并编写脚本anonftp.sh，实现以下功能：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-通过yum安装vsftpd软件包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-修改vsftpd服务配置，开启匿名上传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-调整/var/ftp/pub目录权限，允许写入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-启动vsftpd服务，并设置开机自运行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#!/bin/bash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yum -y install vsftpd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cp /etc/vsftpd/vsftpd.conf{,.bak}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sed -i 's/#anon/anon/' /etc/vsftpd/vsftpd.conf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chmod 777 /var/ftp/pub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systemctl start vsftpd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systemctl enable vsftpd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grep ^anon /etc/vsftpd/vsftpd.conf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ls -ld /var/ftp/pub</w:t>
      </w:r>
    </w:p>
    <w:p>
      <w:pPr>
        <w:rPr>
          <w:rFonts w:hint="eastAsia"/>
          <w:sz w:val="24"/>
          <w:szCs w:val="24"/>
        </w:rPr>
      </w:pPr>
    </w:p>
    <w:p>
      <w:pPr>
        <w:pBdr>
          <w:bottom w:val="thinThickThinMediumGap" w:color="auto" w:sz="18" w:space="0"/>
        </w:pBdr>
        <w:rPr>
          <w:rFonts w:hint="eastAsia"/>
          <w:sz w:val="24"/>
          <w:szCs w:val="24"/>
        </w:rPr>
      </w:pPr>
    </w:p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Homework：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假设我们有这样一个待处理的文件data.txt，内容如下:</w:t>
      </w:r>
    </w:p>
    <w:p>
      <w:pPr>
        <w:jc w:val="left"/>
        <w:rPr>
          <w:rFonts w:hint="default"/>
          <w:b w:val="0"/>
          <w:bCs w:val="0"/>
          <w:sz w:val="18"/>
          <w:szCs w:val="18"/>
        </w:rPr>
      </w:pPr>
      <w:r>
        <w:rPr>
          <w:rFonts w:hint="default"/>
          <w:b w:val="0"/>
          <w:bCs w:val="0"/>
          <w:sz w:val="18"/>
          <w:szCs w:val="18"/>
        </w:rPr>
        <w:t>Steve Blenheim:238-923-7366:95 Latham Lane, Easton, PA 83755:11/12/56:20300_x000B_Betty Boop:245-836-8357:635 Cutesy Lane, Hollywood, CA ,91464:6/23/23:14500_x000B_Igor Chevsky:385-375-8395:3567 Populus Place, Caldwell, NJ 23875:6/18/68:23400_x000B_Norma Corder:397-857-2735:74 Pine Street, Dearborn, MI 23874:3/28/45:245700_x000B_Jennifer Cowan:548-834-2348:583 Laurel Ave., Kingsville, TX 83745:10/1/35:58900_x000B_Jon DeLoach:408-253-3122:123 Park St., San Jose, CA 04086:7/25/53:85100_x000B_Karen Evich:284-758-2857:23 Edgecliff Place, Lincoln, NB 92086:7/25/53:85100_x000B_Karen Evich:284-758-2867:23 Edgecliff Place, Lincoln, NB 92743:11/3/35:58200_x000B_Karen Evich:284-758-2867:23 Edgecliff Place, Lincoln, NB 92743:11/3/35:58200_x000B_Fred Fardbarkle:674-843-1385:20 Parak Lane, DeLuth, MN 23850:4/12/23:780900_x000B_Fred Fardbarkle:674-843-1385:20 Parak Lane, DeLuth, MN 23850:4/12/23:780900_x000B_Lori Gortz:327-832-5728:3465 Mirlo Street, Peabody, MA 34756:10/2/65:35200_x000B_Paco Gutierrez:835-365-1284:454 Easy Street, Decatur, IL 75732:2/28/53:123500_x000B_Ephram Hardy:293-259-5395:235 CarltonLane, Joliet, IL 73858:8/12/20:56700_x000B_James Ikeda:834-938-8376:23445 Aster Ave., Allentown, NJ 83745:12/1/38:45000_x000B_Barbara Kertz:385-573-8326:832 Ponce Drive, Gary, IN 83756:12/1/46:268500_x000B_Lesley Kirstin:408-456-1234:4 Harvard Square, Boston, MA 02133:4/22/62:52600_x000B_William Kopf:846-836-2837:6937 Ware Road, Milton, PA 93756:9/21/46:43500_x000B_Sir Lancelot:837-835-8257:474 Camelot Boulevard, Bath, WY 28356:5/13/69:24500_x000B_Jesse Neal:408-233-8971:45 Rose Terrace, San Francisco, CA 92303:2/3/36:25000_x000B_Zippy Pinhead:834-823-8319:2356 Bizarro Ave., Farmount, IL 84357:1/1/67:89500_x000B_Arthur Putie:923-835-8745:23 Wimp Lane, Kensington, DL 38758:8/31/69:126000_x000B_Popeye Sailor:156-454-3322:945 Bluto Street, Anywhere, USA 29358:3/19/35:22350_x000B_Jose Santiago:385-898-8357:38 Fife Way, Abilene, TX 39673:1/5/58:95600_x000B_Tommy Savage:408-724-0140:1222 Oxbow Court, Sunnyvale, CA 94087:5/19/66:34200_x000B_Yukio Takeshida:387-827-1095:13 Uno Lane, Ashville, NC 23556:7/1/29:57000_x000B_Vinh Tranh:438-910-7449:8235 Maple Street, Wilmington, VM 29085:9/23/63:68900</w:t>
      </w:r>
    </w:p>
    <w:p>
      <w:pPr>
        <w:rPr>
          <w:rFonts w:hint="eastAsia"/>
          <w:b w:val="0"/>
          <w:bCs w:val="0"/>
          <w:sz w:val="24"/>
          <w:szCs w:val="24"/>
        </w:rPr>
      </w:pP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题目1：显示包含San的行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sed -n  '/San/p' ./data.txt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题目2：显示以J开头的人名所在的行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sed -n '/^J/p' ./data.txt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题目3：显示700结尾的行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sed -n '/700$/p' ./data.txt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题目4：显示不包834的行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sed -n '/834/!p' ./data.txt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题目5：显示电话号码的区号为834的行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sed -n '/:834-/p' ./data.txt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题目6：显示这样的行:它包含一个大写字后跟四个小写字母,逗号,空格,和一个大写字母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sed -rn '/[A-Z][a-z]{4}, [A-Z]/p' ./data.txt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题目7：显示以K或k开头的行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sed -n '/^(Kk)/p' ./data.txt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题目8：显示工资为六位数的行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sed -rn '/[0-9]{6}$/p' ./data.txt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题目9：显示包括Lincoln或lincoln的行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sed -rn '/(Lincoln|lincoln)/p' ./data.txt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题目10：把Jon的名字改成Jonathan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sed -n 's#\bJon\b#Jonathan#p' ./data.txt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题目11：删除文件头3行内容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sed '1,3d' ./data.txt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题目12：显示5-10行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sed -n '5,10p' ./data.txt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题目13：把三个星***添加到有Fred的行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sed -n '/^Fred/p' data.txt | sed 's/$/***/'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题目14：删除空白行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sed '/^$/d' data.txt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</w:p>
    <w:p>
      <w:pPr>
        <w:pBdr>
          <w:bottom w:val="thinThickThinMediumGap" w:color="auto" w:sz="18" w:space="0"/>
        </w:pBdr>
        <w:rPr>
          <w:rFonts w:hint="eastAsia"/>
          <w:b w:val="0"/>
          <w:bCs w:val="0"/>
          <w:sz w:val="24"/>
          <w:szCs w:val="24"/>
        </w:rPr>
      </w:pP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案例2：把文本a.txt里的每一行的最后一个#替换为*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sed -r 's/(.+)#/\1*/' 1.txt</w:t>
      </w:r>
    </w:p>
    <w:p>
      <w:pPr>
        <w:rPr>
          <w:rFonts w:hint="default"/>
          <w:b w:val="0"/>
          <w:bCs w:val="0"/>
          <w:sz w:val="24"/>
          <w:szCs w:val="24"/>
        </w:rPr>
      </w:pPr>
    </w:p>
    <w:p>
      <w:pPr>
        <w:rPr>
          <w:rFonts w:hint="eastAsia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案例3：如何用一条命令对a.txt里的第2行和第4行增加注释#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sed '2s/^/#/;4s/^/#/' 1.txt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sed -e ‘2s/^/#/’ -e ‘4s/^/#/’ 1.txt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案例4：如何同时给每个电话号码前面加区号？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文本： tom 8542687 4662581</w:t>
      </w:r>
    </w:p>
    <w:p>
      <w:pPr>
        <w:ind w:left="840" w:leftChars="0"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Joy </w:t>
      </w:r>
      <w:r>
        <w:rPr>
          <w:rFonts w:hint="default"/>
          <w:b w:val="0"/>
          <w:bCs w:val="0"/>
          <w:sz w:val="24"/>
          <w:szCs w:val="24"/>
        </w:rPr>
        <w:t xml:space="preserve"> </w:t>
      </w:r>
      <w:bookmarkStart w:id="0" w:name="_GoBack"/>
      <w:bookmarkEnd w:id="0"/>
      <w:r>
        <w:rPr>
          <w:rFonts w:hint="default"/>
          <w:b w:val="0"/>
          <w:bCs w:val="0"/>
          <w:sz w:val="24"/>
          <w:szCs w:val="24"/>
        </w:rPr>
        <w:t>1562186  4587628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sed -r 's/([0-9]+)/020-\1/g' a.txt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38F488"/>
    <w:rsid w:val="2FCF764A"/>
    <w:rsid w:val="2FF9FF55"/>
    <w:rsid w:val="3ADDF08B"/>
    <w:rsid w:val="4AEF64A8"/>
    <w:rsid w:val="6DC7DB4A"/>
    <w:rsid w:val="6EDF64C4"/>
    <w:rsid w:val="6FE646F6"/>
    <w:rsid w:val="7B778B23"/>
    <w:rsid w:val="7BFF9660"/>
    <w:rsid w:val="7DD15453"/>
    <w:rsid w:val="7EDF323B"/>
    <w:rsid w:val="7FFE1D30"/>
    <w:rsid w:val="8FFCE89C"/>
    <w:rsid w:val="9BFDB308"/>
    <w:rsid w:val="9F5FA31C"/>
    <w:rsid w:val="ABEB1737"/>
    <w:rsid w:val="AE270809"/>
    <w:rsid w:val="AF7F43EB"/>
    <w:rsid w:val="BFFF2FCF"/>
    <w:rsid w:val="CDEF2237"/>
    <w:rsid w:val="DDEE0EA0"/>
    <w:rsid w:val="EFFBB379"/>
    <w:rsid w:val="F3FE1EB8"/>
    <w:rsid w:val="F711EBBC"/>
    <w:rsid w:val="F7CB6F7A"/>
    <w:rsid w:val="F7FE30CE"/>
    <w:rsid w:val="FE7E0B6A"/>
    <w:rsid w:val="FF38F48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2018-10-29T03:08:00Z</dcterms:created>
  <dc:creator>root</dc:creator>
  <cp:lastModifiedBy>root</cp:lastModifiedBy>
  <dcterms:modified xsi:type="dcterms:W3CDTF">2018-10-26T20:27:06Z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