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SVN概述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SVN（Subversion）：版本控制系统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-特点：记录每一次改变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-可以随时将文件、目录还原到早期旧版本；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-记录数据修改的历史，便于检查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-允许和别人协作文档并跟踪所做的修改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2）SVN架构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-必须具备svn Repository版本仓库；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-可以通过</w:t>
      </w:r>
      <w:r>
        <w:rPr>
          <w:color w:val="FF0000"/>
          <w:sz w:val="24"/>
          <w:szCs w:val="24"/>
        </w:rPr>
        <w:t>http、SVN、本地</w:t>
      </w:r>
      <w:r>
        <w:rPr>
          <w:sz w:val="24"/>
          <w:szCs w:val="24"/>
        </w:rPr>
        <w:t>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746375" cy="2161540"/>
            <wp:effectExtent l="0" t="0" r="15875" b="10160"/>
            <wp:docPr id="1" name="图片 1" descr="LINUXNSD_V01OPERATIONDAY06_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OPERATIONDAY06_006"/>
                    <pic:cNvPicPr>
                      <a:picLocks noChangeAspect="1"/>
                    </pic:cNvPicPr>
                  </pic:nvPicPr>
                  <pic:blipFill>
                    <a:blip r:embed="rId4"/>
                    <a:srcRect l="38782" t="24237" r="2194" b="6396"/>
                    <a:stretch>
                      <a:fillRect/>
                    </a:stretch>
                  </pic:blipFill>
                  <pic:spPr>
                    <a:xfrm>
                      <a:off x="0" y="0"/>
                      <a:ext cx="274637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2、SVN基本操作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步骤1：搭建Subversion服务器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yum安装subversion软件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[root@web1 ~]# yum -y install </w:t>
      </w:r>
      <w:r>
        <w:rPr>
          <w:color w:val="FF0000"/>
          <w:sz w:val="24"/>
          <w:szCs w:val="24"/>
        </w:rPr>
        <w:t>subversion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创建版本仓库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[root@web1 ~]# mkdir /var/svn/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[root@web1 ~]# </w:t>
      </w:r>
      <w:r>
        <w:rPr>
          <w:color w:val="FF0000"/>
          <w:sz w:val="24"/>
          <w:szCs w:val="24"/>
        </w:rPr>
        <w:t>svnadmin create</w:t>
      </w:r>
      <w:r>
        <w:rPr>
          <w:sz w:val="24"/>
          <w:szCs w:val="24"/>
        </w:rPr>
        <w:t xml:space="preserve"> /var/svn/project</w:t>
      </w:r>
      <w:r>
        <w:rPr>
          <w:sz w:val="24"/>
          <w:szCs w:val="24"/>
        </w:rPr>
        <w:tab/>
      </w:r>
      <w:r>
        <w:rPr>
          <w:sz w:val="24"/>
          <w:szCs w:val="24"/>
        </w:rPr>
        <w:t>#仓库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ls /var/svn/project/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conf/  db/  format  hooks/  locks/  README.txt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本地导入初始化数据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[root@web1 ~]# cd /usr/lib/systemd/system/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[root@web1 ~]# </w:t>
      </w:r>
      <w:r>
        <w:rPr>
          <w:color w:val="FF0000"/>
          <w:sz w:val="24"/>
          <w:szCs w:val="24"/>
        </w:rPr>
        <w:t>svn import . file:///var/svn/project/ -m "Initdt"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#-m：注释，说明版本更新原因。导入后，以数据库密文的形式存放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4）修改svn配置文件，创建账户密码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-配置文件存放位置为svn仓库下的conf/，从右往左配置3个文件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-配置文件的</w:t>
      </w:r>
      <w:r>
        <w:rPr>
          <w:color w:val="FF0000"/>
          <w:sz w:val="24"/>
          <w:szCs w:val="24"/>
        </w:rPr>
        <w:t>开头不能有空格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vim /var/svn/project/</w:t>
      </w:r>
      <w:r>
        <w:rPr>
          <w:color w:val="FF0000"/>
          <w:sz w:val="24"/>
          <w:szCs w:val="24"/>
        </w:rPr>
        <w:t>conf/svnserve.conf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anon-access = </w:t>
      </w:r>
      <w:r>
        <w:rPr>
          <w:color w:val="FF0000"/>
          <w:sz w:val="24"/>
          <w:szCs w:val="24"/>
        </w:rPr>
        <w:t>none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#19行，匿名无任何权限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#如果保持为read，svn log则无任何信息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auth-access = write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#20行，有效账户可读写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password-db = passwd</w:t>
      </w:r>
      <w:r>
        <w:rPr>
          <w:sz w:val="24"/>
          <w:szCs w:val="24"/>
        </w:rPr>
        <w:tab/>
      </w:r>
      <w:r>
        <w:rPr>
          <w:sz w:val="24"/>
          <w:szCs w:val="24"/>
        </w:rPr>
        <w:t>#27行，账户密码配置文件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authz-db = authz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#34行，ACL访问控制列表文件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>[root@web1 ~]# vim /var/svn/project/</w:t>
      </w:r>
      <w:r>
        <w:rPr>
          <w:color w:val="FF0000"/>
          <w:sz w:val="24"/>
          <w:szCs w:val="24"/>
        </w:rPr>
        <w:t xml:space="preserve">conf/passwd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[users]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harry = 123456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#用户名和密码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tom = 123456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#用户名和密码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[root@web1 ~]# vim /var/svn/project/conf/authz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#作用：给某些特殊目录单独设置权限，无设置的默认继承/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[/]</w:t>
      </w: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#/指的是svn仓库根目录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harry = rw  </w:t>
      </w:r>
      <w:r>
        <w:rPr>
          <w:color w:val="FF0000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tom = rw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启动svn服务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[root@web1 ~]# </w:t>
      </w:r>
      <w:r>
        <w:rPr>
          <w:color w:val="FF0000"/>
          <w:sz w:val="24"/>
          <w:szCs w:val="24"/>
        </w:rPr>
        <w:t>svnserve -d  -r /var/svn/project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#-d启动后放后台，-r指定共享目录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  <w:highlight w:val="yellow"/>
        </w:rPr>
      </w:pPr>
      <w:r>
        <w:rPr>
          <w:sz w:val="24"/>
          <w:szCs w:val="24"/>
        </w:rPr>
        <w:t>#</w:t>
      </w:r>
      <w:r>
        <w:rPr>
          <w:sz w:val="24"/>
          <w:szCs w:val="24"/>
          <w:highlight w:val="yellow"/>
        </w:rPr>
        <w:t>如果共享多个目录，svnserve -d -r /var/svn/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netstat -nutlp |grep svnserve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#查看</w:t>
      </w:r>
      <w:r>
        <w:rPr>
          <w:color w:val="FF0000"/>
          <w:sz w:val="24"/>
          <w:szCs w:val="24"/>
        </w:rPr>
        <w:t>3690</w:t>
      </w:r>
      <w:r>
        <w:rPr>
          <w:sz w:val="24"/>
          <w:szCs w:val="24"/>
        </w:rPr>
        <w:t>端口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备注：启动服务也可以使用svnserve -d启动，但客户端访问时需要指定绝对路径（svn://服务器IP/var/svn/project）。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步骤2：SVN客户端操作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注意：对本地数据作增删、并提交到服务器，</w:t>
      </w:r>
      <w:r>
        <w:rPr>
          <w:b w:val="0"/>
          <w:bCs w:val="0"/>
          <w:color w:val="FF0000"/>
          <w:sz w:val="24"/>
          <w:szCs w:val="24"/>
        </w:rPr>
        <w:t>必须使用svn开头的指令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1）将服务器数据</w:t>
      </w:r>
      <w:r>
        <w:rPr>
          <w:sz w:val="24"/>
          <w:szCs w:val="24"/>
          <w:highlight w:val="yellow"/>
        </w:rPr>
        <w:t>下载</w:t>
      </w:r>
      <w:r>
        <w:rPr>
          <w:sz w:val="24"/>
          <w:szCs w:val="24"/>
        </w:rPr>
        <w:t>到本地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[root@web2 ~]# yum -y install subversion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[root@web2 ~]# cd /tmp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[root@web2 tmp]# </w:t>
      </w:r>
      <w:r>
        <w:rPr>
          <w:color w:val="FF0000"/>
          <w:sz w:val="24"/>
          <w:szCs w:val="24"/>
        </w:rPr>
        <w:t xml:space="preserve">svn --username harry --password 123456 co svn://192.168.2.100/ code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#服务器192.168.2.100上co下载代码到本地/tmp/code目录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#用户名harry,密码123456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修改文件内容，</w:t>
      </w:r>
      <w:r>
        <w:rPr>
          <w:sz w:val="24"/>
          <w:szCs w:val="24"/>
          <w:highlight w:val="yellow"/>
        </w:rPr>
        <w:t>上传</w:t>
      </w:r>
      <w:r>
        <w:rPr>
          <w:sz w:val="24"/>
          <w:szCs w:val="24"/>
        </w:rPr>
        <w:t>到服务器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[root@web2 ~]# cd /tmp/code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[root@web2 code]# vim user.slice  </w:t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[root@web2 </w:t>
      </w:r>
      <w:r>
        <w:rPr>
          <w:color w:val="auto"/>
          <w:sz w:val="24"/>
          <w:szCs w:val="24"/>
        </w:rPr>
        <w:t>code</w:t>
      </w:r>
      <w:r>
        <w:rPr>
          <w:sz w:val="24"/>
          <w:szCs w:val="24"/>
        </w:rPr>
        <w:t xml:space="preserve">]# </w:t>
      </w:r>
      <w:r>
        <w:rPr>
          <w:color w:val="FF0000"/>
          <w:sz w:val="24"/>
          <w:szCs w:val="24"/>
        </w:rPr>
        <w:t>svn ci -m "modify user"</w:t>
      </w:r>
      <w:r>
        <w:rPr>
          <w:sz w:val="24"/>
          <w:szCs w:val="24"/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#将本地修改的数据同步到服务器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3）将服务器数据</w:t>
      </w:r>
      <w:r>
        <w:rPr>
          <w:sz w:val="24"/>
          <w:szCs w:val="24"/>
          <w:highlight w:val="yellow"/>
        </w:rPr>
        <w:t>更新</w:t>
      </w:r>
      <w:r>
        <w:rPr>
          <w:sz w:val="24"/>
          <w:szCs w:val="24"/>
        </w:rPr>
        <w:t>到本地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[root@web2 code]# </w:t>
      </w:r>
      <w:r>
        <w:rPr>
          <w:color w:val="FF0000"/>
          <w:sz w:val="24"/>
          <w:szCs w:val="24"/>
        </w:rPr>
        <w:t>svn update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[root@web2 code]#</w:t>
      </w:r>
      <w:r>
        <w:rPr>
          <w:color w:val="FF0000"/>
          <w:sz w:val="24"/>
          <w:szCs w:val="24"/>
        </w:rPr>
        <w:t xml:space="preserve"> svn info</w:t>
      </w:r>
      <w:r>
        <w:rPr>
          <w:sz w:val="24"/>
          <w:szCs w:val="24"/>
        </w:rPr>
        <w:t xml:space="preserve"> svn://192.168.2.100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#查看版本仓库基本信息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[root@web2 code]#</w:t>
      </w:r>
      <w:r>
        <w:rPr>
          <w:color w:val="FF0000"/>
          <w:sz w:val="24"/>
          <w:szCs w:val="24"/>
        </w:rPr>
        <w:t xml:space="preserve"> svn log</w:t>
      </w:r>
      <w:r>
        <w:rPr>
          <w:sz w:val="24"/>
          <w:szCs w:val="24"/>
        </w:rPr>
        <w:t xml:space="preserve"> svn://192.168.2.100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#查看版本仓库的日志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本地新建文件，</w:t>
      </w:r>
      <w:r>
        <w:rPr>
          <w:sz w:val="24"/>
          <w:szCs w:val="24"/>
          <w:highlight w:val="yellow"/>
        </w:rPr>
        <w:t>提交</w:t>
      </w:r>
      <w:r>
        <w:rPr>
          <w:sz w:val="24"/>
          <w:szCs w:val="24"/>
        </w:rPr>
        <w:t>到服务器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[root@web2 code]# echo "test" &gt; test.sh </w:t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#本地新建一个文件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[root@web2 code]# svn ci -m "new file"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#提交失败，该文件不被svn管理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[root@web2 code]# </w:t>
      </w:r>
      <w:r>
        <w:rPr>
          <w:color w:val="FF0000"/>
          <w:sz w:val="24"/>
          <w:szCs w:val="24"/>
        </w:rPr>
        <w:t>svn add</w:t>
      </w:r>
      <w:r>
        <w:rPr>
          <w:sz w:val="24"/>
          <w:szCs w:val="24"/>
        </w:rPr>
        <w:t xml:space="preserve"> test.sh </w:t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#将文件或目录加入版本控制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[root@web2 code]# svn ci -m "new file"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#再次提交，成功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  <w:highlight w:val="yellow"/>
        </w:rPr>
        <w:t>创建目录</w:t>
      </w:r>
      <w:r>
        <w:rPr>
          <w:sz w:val="24"/>
          <w:szCs w:val="24"/>
        </w:rPr>
        <w:t>、</w:t>
      </w:r>
      <w:r>
        <w:rPr>
          <w:sz w:val="24"/>
          <w:szCs w:val="24"/>
          <w:highlight w:val="yellow"/>
        </w:rPr>
        <w:t>删除</w:t>
      </w:r>
      <w:r>
        <w:rPr>
          <w:sz w:val="24"/>
          <w:szCs w:val="24"/>
        </w:rPr>
        <w:t>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[root@web2 code]# </w:t>
      </w:r>
      <w:r>
        <w:rPr>
          <w:color w:val="FF0000"/>
          <w:sz w:val="24"/>
          <w:szCs w:val="24"/>
        </w:rPr>
        <w:t xml:space="preserve">svn mkdir </w:t>
      </w:r>
      <w:r>
        <w:rPr>
          <w:sz w:val="24"/>
          <w:szCs w:val="24"/>
        </w:rPr>
        <w:t>subdir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#创建子目录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[root@web2 code]#</w:t>
      </w:r>
      <w:r>
        <w:rPr>
          <w:color w:val="FF0000"/>
          <w:sz w:val="24"/>
          <w:szCs w:val="24"/>
        </w:rPr>
        <w:t xml:space="preserve"> svn rm </w:t>
      </w:r>
      <w:r>
        <w:rPr>
          <w:sz w:val="24"/>
          <w:szCs w:val="24"/>
        </w:rPr>
        <w:t>timers.target</w:t>
      </w:r>
      <w:r>
        <w:rPr>
          <w:sz w:val="24"/>
          <w:szCs w:val="24"/>
        </w:rPr>
        <w:tab/>
      </w:r>
      <w:r>
        <w:rPr>
          <w:sz w:val="24"/>
          <w:szCs w:val="24"/>
        </w:rPr>
        <w:t>#使用svn删除文件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[root@web2 code]# svn ci -m "xxx"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#上传代码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查看文件的</w:t>
      </w:r>
      <w:r>
        <w:rPr>
          <w:sz w:val="24"/>
          <w:szCs w:val="24"/>
          <w:highlight w:val="yellow"/>
        </w:rPr>
        <w:t>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[root@web2 code]# </w:t>
      </w:r>
      <w:r>
        <w:rPr>
          <w:color w:val="FF0000"/>
          <w:sz w:val="24"/>
          <w:szCs w:val="24"/>
        </w:rPr>
        <w:t>svn diff</w:t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#查看所有文件的差异，无差异输出为空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[root@web2 code]# svn diff umount.target</w:t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#仅查看某一个文件的差异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[root@web2 code]# </w:t>
      </w:r>
      <w:r>
        <w:rPr>
          <w:color w:val="FF0000"/>
          <w:sz w:val="24"/>
          <w:szCs w:val="24"/>
        </w:rPr>
        <w:t>svn cat</w:t>
      </w:r>
      <w:r>
        <w:rPr>
          <w:sz w:val="24"/>
          <w:szCs w:val="24"/>
        </w:rPr>
        <w:t xml:space="preserve"> svn://192.168.2.100/reboot.target    </w:t>
      </w:r>
      <w:r>
        <w:rPr>
          <w:sz w:val="24"/>
          <w:szCs w:val="24"/>
        </w:rPr>
        <w:tab/>
      </w:r>
      <w:r>
        <w:rPr>
          <w:sz w:val="24"/>
          <w:szCs w:val="24"/>
        </w:rPr>
        <w:t>#查看服务器文件的内容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  <w:highlight w:val="yellow"/>
        </w:rPr>
        <w:t>还原</w:t>
      </w:r>
      <w:r>
        <w:rPr>
          <w:sz w:val="24"/>
          <w:szCs w:val="24"/>
        </w:rPr>
        <w:t>文件的内容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[root@web2 code]# sed -i 'd' tmp.mount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#删除文件所有内容，但未提交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[root@web2 code]#</w:t>
      </w:r>
      <w:r>
        <w:rPr>
          <w:color w:val="FF0000"/>
          <w:sz w:val="24"/>
          <w:szCs w:val="24"/>
          <w:highlight w:val="none"/>
        </w:rPr>
        <w:t xml:space="preserve"> svn revert</w:t>
      </w:r>
      <w:r>
        <w:rPr>
          <w:sz w:val="24"/>
          <w:szCs w:val="24"/>
        </w:rPr>
        <w:t xml:space="preserve"> tmp.mount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#还原tmp.mount文件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8）</w:t>
      </w:r>
      <w:r>
        <w:rPr>
          <w:sz w:val="24"/>
          <w:szCs w:val="24"/>
          <w:highlight w:val="yellow"/>
        </w:rPr>
        <w:t>还原</w:t>
      </w:r>
      <w:r>
        <w:rPr>
          <w:sz w:val="24"/>
          <w:szCs w:val="24"/>
        </w:rPr>
        <w:t>已删除的文件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[root@web2 code]# rm -rf  *.target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[root@web2 code]# svn update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9）</w:t>
      </w:r>
      <w:r>
        <w:rPr>
          <w:sz w:val="24"/>
          <w:szCs w:val="24"/>
          <w:highlight w:val="yellow"/>
        </w:rPr>
        <w:t>还原</w:t>
      </w:r>
      <w:r>
        <w:rPr>
          <w:sz w:val="24"/>
          <w:szCs w:val="24"/>
        </w:rPr>
        <w:t>到历史版本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[root@web2 code]# sed -i '1a #test###' tuned.service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#修改本地副本中的代码文件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[root@web2 code]# svn ci  -m  "xxx"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#提交代码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[root@web2 code]#</w:t>
      </w:r>
      <w:r>
        <w:rPr>
          <w:color w:val="FF0000"/>
          <w:sz w:val="24"/>
          <w:szCs w:val="24"/>
        </w:rPr>
        <w:t xml:space="preserve"> svn merge -r7:2</w:t>
      </w:r>
      <w:r>
        <w:rPr>
          <w:sz w:val="24"/>
          <w:szCs w:val="24"/>
        </w:rPr>
        <w:t xml:space="preserve">    tuned.service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#将文件从版本7还原到版本2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-SVN命令列表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138295" cy="2332355"/>
            <wp:effectExtent l="0" t="0" r="14605" b="10795"/>
            <wp:docPr id="3" name="图片 3" descr="tabl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able001"/>
                    <pic:cNvPicPr>
                      <a:picLocks noChangeAspect="1"/>
                    </pic:cNvPicPr>
                  </pic:nvPicPr>
                  <pic:blipFill>
                    <a:blip r:embed="rId5"/>
                    <a:srcRect r="11382" b="4599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Windows图形界面SVN：TortoiseSVN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1、使用Subversion协同工作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步骤1：多人协同工作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1）A和B分别下载代码到本地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svn --user... co svn://192.168.2.100/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[root@web2 ~]# svn --user... co svn://192.168.2.100/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2）A和B修改不同的文件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[root@web1 code]# sed ... tmp.mount &amp;&amp; svn ci -m </w:t>
      </w:r>
      <w:r>
        <w:rPr>
          <w:rFonts w:hint="default"/>
          <w:sz w:val="24"/>
          <w:szCs w:val="24"/>
        </w:rPr>
        <w:t>”tom 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[root@web2 code]# sed ... umount.target &amp;&amp; svn ci -m </w:t>
      </w:r>
      <w:r>
        <w:rPr>
          <w:rFonts w:hint="default"/>
          <w:sz w:val="24"/>
          <w:szCs w:val="24"/>
        </w:rPr>
        <w:t>“harry”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[root@web2 code]# svn update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code]# svn update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#结果无任何冲突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3）A和B修改相同文件的不同行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code]# sed ...3a user.slice &amp;&amp; svn ci -m ”tom”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[root@web2 code]# sed ...6a user.slice &amp;&amp; svn ci -m </w:t>
      </w:r>
      <w:r>
        <w:rPr>
          <w:rFonts w:hint="default"/>
          <w:sz w:val="24"/>
          <w:szCs w:val="24"/>
        </w:rPr>
        <w:t>“harry”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#后面用户提交失败，提示已经过期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[root@web2 code]# svn update &amp;&amp; svn ci -m "modified"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[root@web1 code]# svn update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4）A和B修改相同文件的相同行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#后面用户提交失败，提示已经过期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[root@web2 code]# svn update  </w:t>
      </w:r>
      <w:r>
        <w:rPr>
          <w:sz w:val="24"/>
          <w:szCs w:val="24"/>
        </w:rPr>
        <w:tab/>
      </w:r>
      <w:r>
        <w:rPr>
          <w:color w:val="FF0000"/>
          <w:sz w:val="24"/>
          <w:szCs w:val="24"/>
        </w:rPr>
        <w:t>#出现冲突，需要手动解决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sz w:val="24"/>
          <w:szCs w:val="24"/>
        </w:rPr>
        <w:t>#更新版本后，会把服务器版本与本地版本内容</w:t>
      </w:r>
      <w:r>
        <w:rPr>
          <w:color w:val="FF0000"/>
          <w:sz w:val="24"/>
          <w:szCs w:val="24"/>
        </w:rPr>
        <w:t>合并</w:t>
      </w:r>
      <w:r>
        <w:rPr>
          <w:color w:val="auto"/>
          <w:sz w:val="24"/>
          <w:szCs w:val="24"/>
        </w:rPr>
        <w:t>，提交成功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Conflict(冲突) discovered in 'tuned.service'.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Select: (p) postpone, (df) diff-full, (e) edit,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(mc) mine-conflict, (tc) theirs-conflict,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(s) show all options: </w:t>
      </w:r>
      <w:r>
        <w:rPr>
          <w:color w:val="FF0000"/>
          <w:sz w:val="24"/>
          <w:szCs w:val="24"/>
        </w:rPr>
        <w:t>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[root@web2 code]# ls tuned*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tuned.service(两者比较) 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tuned.service.mine(我的版本) 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tuned.service.r10(他的版本)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tuned.service.r9(修改前版本)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[root@web2 code]# mv tuned.service.mine </w:t>
      </w:r>
      <w:r>
        <w:rPr>
          <w:color w:val="FF0000"/>
          <w:sz w:val="24"/>
          <w:szCs w:val="24"/>
        </w:rPr>
        <w:t>tuned.service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[root@web2 code]# rm  -rf  tuned.ser.r10  tuned.ser.r9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[root@web2 code]# svn ci -m "modified"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#线下确认后，留下正确版本文件，解决冲突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步骤2：版本库数据的备份与还原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备份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</w:t>
      </w:r>
      <w:r>
        <w:rPr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svnadmin dump</w:t>
      </w:r>
      <w:r>
        <w:rPr>
          <w:sz w:val="22"/>
          <w:szCs w:val="22"/>
        </w:rPr>
        <w:t xml:space="preserve"> /var/svn/project </w:t>
      </w:r>
      <w:r>
        <w:rPr>
          <w:color w:val="FF0000"/>
          <w:sz w:val="22"/>
          <w:szCs w:val="22"/>
        </w:rPr>
        <w:t>&gt;</w:t>
      </w:r>
      <w:r>
        <w:rPr>
          <w:sz w:val="22"/>
          <w:szCs w:val="22"/>
        </w:rPr>
        <w:t xml:space="preserve"> project.bak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2）还原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2"/>
          <w:szCs w:val="22"/>
        </w:rPr>
        <w:t>[root@web1 ~]# svnadmin create /var/svn/project2</w:t>
      </w:r>
      <w:r>
        <w:rPr>
          <w:sz w:val="22"/>
          <w:szCs w:val="22"/>
        </w:rPr>
        <w:tab/>
      </w:r>
      <w:r>
        <w:rPr>
          <w:sz w:val="22"/>
          <w:szCs w:val="22"/>
        </w:rPr>
        <w:t>#</w:t>
      </w:r>
      <w:r>
        <w:rPr>
          <w:sz w:val="24"/>
          <w:szCs w:val="24"/>
        </w:rPr>
        <w:t>新建空仓库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2"/>
          <w:szCs w:val="22"/>
        </w:rPr>
        <w:t>[root@web1 ~]# svnadmin</w:t>
      </w:r>
      <w:r>
        <w:rPr>
          <w:color w:val="FF0000"/>
          <w:sz w:val="22"/>
          <w:szCs w:val="22"/>
        </w:rPr>
        <w:t xml:space="preserve"> load</w:t>
      </w:r>
      <w:r>
        <w:rPr>
          <w:sz w:val="22"/>
          <w:szCs w:val="22"/>
        </w:rPr>
        <w:t xml:space="preserve"> /var/svn/project2</w:t>
      </w:r>
      <w:r>
        <w:rPr>
          <w:color w:val="FF0000"/>
          <w:sz w:val="22"/>
          <w:szCs w:val="22"/>
        </w:rPr>
        <w:t xml:space="preserve"> &lt;</w:t>
      </w:r>
      <w:r>
        <w:rPr>
          <w:sz w:val="22"/>
          <w:szCs w:val="22"/>
        </w:rPr>
        <w:t xml:space="preserve"> project.bak</w:t>
      </w:r>
      <w:r>
        <w:rPr>
          <w:sz w:val="24"/>
          <w:szCs w:val="24"/>
        </w:rPr>
        <w:t xml:space="preserve">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2、Github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https://github.com，面向公网的版本控制软件。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登陆网站，点击sign up（注册）。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填写注册信息（用户名，邮箱，密码）。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选择初始化操作，完成后到邮箱中激活Github账户。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4）创建仓库、使用仓库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-点击Start a project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-填写项目（仓库）名称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-勾选初始化，点击创建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-Create new file（新建）、Upload file（上传</w:t>
      </w:r>
      <w:r>
        <w:rPr>
          <w:sz w:val="24"/>
          <w:szCs w:val="24"/>
        </w:rPr>
        <w:tab/>
      </w:r>
      <w:r>
        <w:rPr>
          <w:sz w:val="24"/>
          <w:szCs w:val="24"/>
        </w:rPr>
        <w:t>）、Download（下载）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命令行git操作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[root@pc001 ~]# yum -y install </w:t>
      </w:r>
      <w:r>
        <w:rPr>
          <w:color w:val="FF0000"/>
          <w:sz w:val="24"/>
          <w:szCs w:val="24"/>
        </w:rPr>
        <w:t>git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[root@pc001 ~]# </w:t>
      </w:r>
      <w:r>
        <w:rPr>
          <w:color w:val="FF0000"/>
          <w:sz w:val="24"/>
          <w:szCs w:val="24"/>
        </w:rPr>
        <w:t>git clone https://github.com/账户名/仓库名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#clone指令用于将服务器仓库中的资料打包下载到本地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[root@pc001 ~]# cd 仓库名称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[root@pc001 ~]# 任意修改文件，或新建文件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[root@pc001 ~]#</w:t>
      </w:r>
      <w:r>
        <w:rPr>
          <w:color w:val="FF0000"/>
          <w:sz w:val="24"/>
          <w:szCs w:val="24"/>
        </w:rPr>
        <w:t xml:space="preserve"> git add .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#add添加新文件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[root@pc001 ~]# </w:t>
      </w:r>
      <w:r>
        <w:rPr>
          <w:color w:val="FF0000"/>
          <w:sz w:val="24"/>
          <w:szCs w:val="24"/>
        </w:rPr>
        <w:t>git commit -m "test"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[root@pc001 ~]# </w:t>
      </w:r>
      <w:r>
        <w:rPr>
          <w:color w:val="FF0000"/>
          <w:sz w:val="24"/>
          <w:szCs w:val="24"/>
        </w:rPr>
        <w:t>git push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#commit和push实现提交代码的功能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[root@pc001 ~]# </w:t>
      </w:r>
      <w:r>
        <w:rPr>
          <w:color w:val="FF0000"/>
          <w:sz w:val="24"/>
          <w:szCs w:val="24"/>
        </w:rPr>
        <w:t>git pull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#pull更新，类似于svn update(必须进入git目录)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3、制作Nginx的RPM包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-什么是RPM?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a）RPM是一个压缩包（将源码安装后的二进制文件压缩成rpm包）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b）包含描述信息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步骤1：安装rpm-build软件并配置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1）安装rpm-build软件包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[root@web1 ~]# yum -y install  </w:t>
      </w:r>
      <w:r>
        <w:rPr>
          <w:color w:val="FF0000"/>
          <w:sz w:val="24"/>
          <w:szCs w:val="24"/>
        </w:rPr>
        <w:t>rpm-build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2）生成rpmbuild目录结构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rpmbuild -ba nginx.spec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#会报错，没有文件或目录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[root@web1 ~]# ls /root/rpmbuild </w:t>
      </w:r>
      <w:r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#</w:t>
      </w:r>
      <w:r>
        <w:rPr>
          <w:sz w:val="24"/>
          <w:szCs w:val="24"/>
        </w:rPr>
        <w:t>执行命令后</w:t>
      </w:r>
      <w:r>
        <w:rPr>
          <w:sz w:val="24"/>
          <w:szCs w:val="24"/>
        </w:rPr>
        <w:t>生成的目录结构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BUILD  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BUILDROOT（源码安装的根）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RPMS（生成的RPM）  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SOURCES（存放源码包） </w:t>
      </w:r>
      <w:r>
        <w:rPr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SPECS（管理员配置文件）</w:t>
      </w:r>
      <w:r>
        <w:rPr>
          <w:sz w:val="24"/>
          <w:szCs w:val="24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SRPMS（spec+rpm包的打包）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将源码包复制到SOURCES目录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</w:t>
      </w:r>
      <w:r>
        <w:rPr>
          <w:sz w:val="28"/>
          <w:szCs w:val="28"/>
        </w:rPr>
        <w:t xml:space="preserve"> </w:t>
      </w:r>
      <w:r>
        <w:rPr>
          <w:color w:val="FF0000"/>
          <w:sz w:val="24"/>
          <w:szCs w:val="24"/>
        </w:rPr>
        <w:t>cp</w:t>
      </w:r>
      <w:r>
        <w:rPr>
          <w:sz w:val="22"/>
          <w:szCs w:val="22"/>
        </w:rPr>
        <w:t xml:space="preserve"> nginx-1.12.2.tar.gz /root/rpmbuild/SOURCES/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创建并修改SPEC配置文件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vim /root/rpmbuild/SPECS/nginx</w:t>
      </w:r>
      <w:r>
        <w:rPr>
          <w:color w:val="FF0000"/>
          <w:sz w:val="24"/>
          <w:szCs w:val="24"/>
        </w:rPr>
        <w:t>.spec</w:t>
      </w:r>
      <w:r>
        <w:rPr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FF0000"/>
          <w:sz w:val="22"/>
          <w:szCs w:val="22"/>
        </w:rPr>
        <w:t>Name:nginx</w:t>
      </w: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auto"/>
          <w:sz w:val="22"/>
          <w:szCs w:val="22"/>
        </w:rPr>
        <w:t>#必须与SOURCES软件名+版本一致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</w:rPr>
        <w:t>Version:1.12.2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Release:    10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Summary: Nginx is a web server software.  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#Group: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#yum组包。 yum grouplist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License:GPL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#允许随意复制、修改、发布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URL: www.test.com    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Source0:nginx-1.12.2.tar.gz</w:t>
      </w:r>
      <w:r>
        <w:rPr>
          <w:color w:val="FF0000"/>
          <w:sz w:val="22"/>
          <w:szCs w:val="22"/>
        </w:rPr>
        <w:tab/>
      </w:r>
      <w:r>
        <w:rPr>
          <w:color w:val="auto"/>
          <w:sz w:val="22"/>
          <w:szCs w:val="22"/>
        </w:rPr>
        <w:t>#与SOURCES软件名一致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#BuildRequires:    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#Requires: 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%description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nginx [engine x] is an HTTP and reverse proxy server.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%post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</w:rPr>
        <w:t>useradd nginx</w:t>
      </w: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#非必需操作：安装后脚本(创建账户)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%prep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%setup –q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#自动解压源码包，并cd进入目录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%build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./configure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make %{?_smp_mflags}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%install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make install DESTDIR=%{buildroot}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#默认的根为/root/rpmbuild/BUILDROOT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%files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%doc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</w:rPr>
        <w:t>/usr/local/nginx/*</w:t>
      </w: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#对哪些文件与目录打包成RPM，依据./configure的安装路径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%changelog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步骤2：使用配置文件创建RPM包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-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安装依赖包gcc、pcre-devel、zlib-devel、openssl-devel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-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rpmbuild创建RPM软件包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[root@web1 ~]# </w:t>
      </w:r>
      <w:r>
        <w:rPr>
          <w:color w:val="FF0000"/>
          <w:sz w:val="24"/>
          <w:szCs w:val="24"/>
        </w:rPr>
        <w:t>rpmbuild -ba /root/rpmbuild/SPECS/nginx.spec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8"/>
          <w:szCs w:val="28"/>
        </w:rPr>
      </w:pPr>
      <w:r>
        <w:rPr>
          <w:sz w:val="24"/>
          <w:szCs w:val="24"/>
        </w:rPr>
        <w:t xml:space="preserve">[root@web1 ~]# </w:t>
      </w:r>
      <w:r>
        <w:rPr>
          <w:sz w:val="22"/>
          <w:szCs w:val="22"/>
        </w:rPr>
        <w:t>rpm -qpi RPMS/x86_64/nginx-1.12.2-10.x86_64.rpm</w:t>
      </w:r>
      <w:r>
        <w:rPr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#-p未安装的包，-qi RPM的详细描述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[root@web1 ~]# rpm -qpl nginx-1.12.2-10.x86_64.rpm 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#-ql RPM的安装清单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步骤3：安装软件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[root@web1 ~]# </w:t>
      </w:r>
      <w:r>
        <w:rPr>
          <w:sz w:val="22"/>
          <w:szCs w:val="22"/>
        </w:rPr>
        <w:t xml:space="preserve">rpm -ivh RPMS/x86_64/nginx-1.12.2-10.x86_64.rpm 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#执行安装，安装在/usr/local/nginx/下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469340">
    <w:nsid w:val="5BE0F49C"/>
    <w:multiLevelType w:val="singleLevel"/>
    <w:tmpl w:val="5BE0F49C"/>
    <w:lvl w:ilvl="0" w:tentative="1">
      <w:start w:val="1"/>
      <w:numFmt w:val="decimal"/>
      <w:suff w:val="nothing"/>
      <w:lvlText w:val="%1）"/>
      <w:lvlJc w:val="left"/>
    </w:lvl>
  </w:abstractNum>
  <w:abstractNum w:abstractNumId="1541476174">
    <w:nsid w:val="5BE10F4E"/>
    <w:multiLevelType w:val="singleLevel"/>
    <w:tmpl w:val="5BE10F4E"/>
    <w:lvl w:ilvl="0" w:tentative="1">
      <w:start w:val="4"/>
      <w:numFmt w:val="decimal"/>
      <w:suff w:val="nothing"/>
      <w:lvlText w:val="%1）"/>
      <w:lvlJc w:val="left"/>
    </w:lvl>
  </w:abstractNum>
  <w:abstractNum w:abstractNumId="1541490576">
    <w:nsid w:val="5BE14790"/>
    <w:multiLevelType w:val="singleLevel"/>
    <w:tmpl w:val="5BE14790"/>
    <w:lvl w:ilvl="0" w:tentative="1">
      <w:start w:val="1"/>
      <w:numFmt w:val="decimal"/>
      <w:suff w:val="nothing"/>
      <w:lvlText w:val="%1）"/>
      <w:lvlJc w:val="left"/>
    </w:lvl>
  </w:abstractNum>
  <w:abstractNum w:abstractNumId="1541494774">
    <w:nsid w:val="5BE157F6"/>
    <w:multiLevelType w:val="singleLevel"/>
    <w:tmpl w:val="5BE157F6"/>
    <w:lvl w:ilvl="0" w:tentative="1">
      <w:start w:val="3"/>
      <w:numFmt w:val="decimal"/>
      <w:suff w:val="nothing"/>
      <w:lvlText w:val="%1）"/>
      <w:lvlJc w:val="left"/>
    </w:lvl>
  </w:abstractNum>
  <w:abstractNum w:abstractNumId="1541475056">
    <w:nsid w:val="5BE10AF0"/>
    <w:multiLevelType w:val="singleLevel"/>
    <w:tmpl w:val="5BE10AF0"/>
    <w:lvl w:ilvl="0" w:tentative="1">
      <w:start w:val="2"/>
      <w:numFmt w:val="decimal"/>
      <w:suff w:val="nothing"/>
      <w:lvlText w:val="%1）"/>
      <w:lvlJc w:val="left"/>
    </w:lvl>
  </w:abstractNum>
  <w:abstractNum w:abstractNumId="1541493096">
    <w:nsid w:val="5BE15168"/>
    <w:multiLevelType w:val="singleLevel"/>
    <w:tmpl w:val="5BE15168"/>
    <w:lvl w:ilvl="0" w:tentative="1">
      <w:start w:val="5"/>
      <w:numFmt w:val="decimal"/>
      <w:suff w:val="nothing"/>
      <w:lvlText w:val="%1）"/>
      <w:lvlJc w:val="left"/>
    </w:lvl>
  </w:abstractNum>
  <w:abstractNum w:abstractNumId="1541489489">
    <w:nsid w:val="5BE14351"/>
    <w:multiLevelType w:val="singleLevel"/>
    <w:tmpl w:val="5BE14351"/>
    <w:lvl w:ilvl="0" w:tentative="1">
      <w:start w:val="1"/>
      <w:numFmt w:val="decimal"/>
      <w:suff w:val="nothing"/>
      <w:lvlText w:val="%1）"/>
      <w:lvlJc w:val="left"/>
    </w:lvl>
  </w:abstractNum>
  <w:abstractNum w:abstractNumId="1541473168">
    <w:nsid w:val="5BE10390"/>
    <w:multiLevelType w:val="singleLevel"/>
    <w:tmpl w:val="5BE10390"/>
    <w:lvl w:ilvl="0" w:tentative="1">
      <w:start w:val="5"/>
      <w:numFmt w:val="decimal"/>
      <w:suff w:val="nothing"/>
      <w:lvlText w:val="%1）"/>
      <w:lvlJc w:val="left"/>
    </w:lvl>
  </w:abstractNum>
  <w:abstractNum w:abstractNumId="1541467816">
    <w:nsid w:val="5BE0EEA8"/>
    <w:multiLevelType w:val="multilevel"/>
    <w:tmpl w:val="5BE0EEA8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1471348">
    <w:nsid w:val="5BE0FC74"/>
    <w:multiLevelType w:val="singleLevel"/>
    <w:tmpl w:val="5BE0FC74"/>
    <w:lvl w:ilvl="0" w:tentative="1">
      <w:start w:val="1"/>
      <w:numFmt w:val="decimal"/>
      <w:suff w:val="nothing"/>
      <w:lvlText w:val="%1）"/>
      <w:lvlJc w:val="left"/>
    </w:lvl>
  </w:abstractNum>
  <w:abstractNum w:abstractNumId="1541498723">
    <w:nsid w:val="5BE16763"/>
    <w:multiLevelType w:val="singleLevel"/>
    <w:tmpl w:val="5BE16763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41467816"/>
  </w:num>
  <w:num w:numId="2">
    <w:abstractNumId w:val="1541469340"/>
  </w:num>
  <w:num w:numId="3">
    <w:abstractNumId w:val="1541471348"/>
  </w:num>
  <w:num w:numId="4">
    <w:abstractNumId w:val="1541473168"/>
  </w:num>
  <w:num w:numId="5">
    <w:abstractNumId w:val="1541475056"/>
  </w:num>
  <w:num w:numId="6">
    <w:abstractNumId w:val="1541476174"/>
  </w:num>
  <w:num w:numId="7">
    <w:abstractNumId w:val="1541489489"/>
  </w:num>
  <w:num w:numId="8">
    <w:abstractNumId w:val="1541490576"/>
  </w:num>
  <w:num w:numId="9">
    <w:abstractNumId w:val="1541493096"/>
  </w:num>
  <w:num w:numId="10">
    <w:abstractNumId w:val="1541494774"/>
  </w:num>
  <w:num w:numId="11">
    <w:abstractNumId w:val="15414987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AF6101"/>
    <w:rsid w:val="0EEAF14A"/>
    <w:rsid w:val="0FA52A27"/>
    <w:rsid w:val="1BFD1A76"/>
    <w:rsid w:val="237FB72F"/>
    <w:rsid w:val="27AEFBDC"/>
    <w:rsid w:val="287EE128"/>
    <w:rsid w:val="2FF51FAD"/>
    <w:rsid w:val="2FFFA36E"/>
    <w:rsid w:val="33FFBD2C"/>
    <w:rsid w:val="33FFC40A"/>
    <w:rsid w:val="35BF329A"/>
    <w:rsid w:val="36BA39FD"/>
    <w:rsid w:val="38BF6302"/>
    <w:rsid w:val="39FF1827"/>
    <w:rsid w:val="3DFF7E15"/>
    <w:rsid w:val="3F6D8584"/>
    <w:rsid w:val="3FCFC0BD"/>
    <w:rsid w:val="3FD659F2"/>
    <w:rsid w:val="3FFDE1D9"/>
    <w:rsid w:val="4FEFBD72"/>
    <w:rsid w:val="56F1D5B7"/>
    <w:rsid w:val="5B7BA261"/>
    <w:rsid w:val="5BAF6101"/>
    <w:rsid w:val="5BB9CE3C"/>
    <w:rsid w:val="5D4EA149"/>
    <w:rsid w:val="5D75153F"/>
    <w:rsid w:val="5EED1BD8"/>
    <w:rsid w:val="5FDC293B"/>
    <w:rsid w:val="5FEA550D"/>
    <w:rsid w:val="67F3587D"/>
    <w:rsid w:val="6B7775C6"/>
    <w:rsid w:val="6B7DF4A4"/>
    <w:rsid w:val="6BFF5396"/>
    <w:rsid w:val="6C5D086D"/>
    <w:rsid w:val="6EFFF7B8"/>
    <w:rsid w:val="6F3F5E43"/>
    <w:rsid w:val="6F672DDE"/>
    <w:rsid w:val="6FF8C513"/>
    <w:rsid w:val="6FFB51AD"/>
    <w:rsid w:val="73FEC4BE"/>
    <w:rsid w:val="745F60BF"/>
    <w:rsid w:val="757E3D02"/>
    <w:rsid w:val="765E9F89"/>
    <w:rsid w:val="76DC924C"/>
    <w:rsid w:val="77F786A0"/>
    <w:rsid w:val="77FAFDC4"/>
    <w:rsid w:val="77FBD45A"/>
    <w:rsid w:val="79DFE2DA"/>
    <w:rsid w:val="7ABD412A"/>
    <w:rsid w:val="7AE715C4"/>
    <w:rsid w:val="7AFBED0A"/>
    <w:rsid w:val="7B3F0EE8"/>
    <w:rsid w:val="7B7DD3A1"/>
    <w:rsid w:val="7BD74E01"/>
    <w:rsid w:val="7BE50978"/>
    <w:rsid w:val="7CAF493B"/>
    <w:rsid w:val="7CEEC2E3"/>
    <w:rsid w:val="7CFF450F"/>
    <w:rsid w:val="7D7ED86F"/>
    <w:rsid w:val="7DBF26F2"/>
    <w:rsid w:val="7E57B77A"/>
    <w:rsid w:val="7E5E5D88"/>
    <w:rsid w:val="7E7CD383"/>
    <w:rsid w:val="7E9BEBE5"/>
    <w:rsid w:val="7EBFF3B5"/>
    <w:rsid w:val="7F6BF026"/>
    <w:rsid w:val="7F7CDE94"/>
    <w:rsid w:val="7F7DBD41"/>
    <w:rsid w:val="7FA95291"/>
    <w:rsid w:val="7FBE9898"/>
    <w:rsid w:val="7FCB8FC7"/>
    <w:rsid w:val="7FD7352E"/>
    <w:rsid w:val="7FDD3BF8"/>
    <w:rsid w:val="7FEBD636"/>
    <w:rsid w:val="7FEE7B1F"/>
    <w:rsid w:val="7FF5E4E3"/>
    <w:rsid w:val="7FF74E74"/>
    <w:rsid w:val="7FFAB2E6"/>
    <w:rsid w:val="95FF7420"/>
    <w:rsid w:val="96EE7481"/>
    <w:rsid w:val="9BC519EA"/>
    <w:rsid w:val="9E7FA419"/>
    <w:rsid w:val="9F97762C"/>
    <w:rsid w:val="9F9BDD50"/>
    <w:rsid w:val="A8D509AA"/>
    <w:rsid w:val="AFD3A475"/>
    <w:rsid w:val="AFF8503E"/>
    <w:rsid w:val="B595694E"/>
    <w:rsid w:val="BB8FCE2D"/>
    <w:rsid w:val="BB97E3AE"/>
    <w:rsid w:val="BEFEB1EC"/>
    <w:rsid w:val="BF7FE2E0"/>
    <w:rsid w:val="BFE5A7A9"/>
    <w:rsid w:val="BFF600FE"/>
    <w:rsid w:val="BFFDE434"/>
    <w:rsid w:val="BFFFED90"/>
    <w:rsid w:val="C1FF63DF"/>
    <w:rsid w:val="CBBF100F"/>
    <w:rsid w:val="CF3DC7DA"/>
    <w:rsid w:val="D6FD6B8F"/>
    <w:rsid w:val="DAEEED88"/>
    <w:rsid w:val="DBBF9422"/>
    <w:rsid w:val="DCE3D869"/>
    <w:rsid w:val="DDA95D0B"/>
    <w:rsid w:val="DDDF7B04"/>
    <w:rsid w:val="DEFF98A4"/>
    <w:rsid w:val="DFBFD29F"/>
    <w:rsid w:val="E6CD8065"/>
    <w:rsid w:val="EBCF56E5"/>
    <w:rsid w:val="EDC60B37"/>
    <w:rsid w:val="EDFD6334"/>
    <w:rsid w:val="EDFF0C17"/>
    <w:rsid w:val="EEFF6C8D"/>
    <w:rsid w:val="EF3FC285"/>
    <w:rsid w:val="EF7FB873"/>
    <w:rsid w:val="EF8FF4BC"/>
    <w:rsid w:val="F2FE49DE"/>
    <w:rsid w:val="F3BF722D"/>
    <w:rsid w:val="F585073B"/>
    <w:rsid w:val="F67F7F6E"/>
    <w:rsid w:val="F6B57AF2"/>
    <w:rsid w:val="F76DF34C"/>
    <w:rsid w:val="F7DAEC92"/>
    <w:rsid w:val="FBBB6137"/>
    <w:rsid w:val="FBFFACC0"/>
    <w:rsid w:val="FC73A4CC"/>
    <w:rsid w:val="FCDB14B4"/>
    <w:rsid w:val="FCEDDAFB"/>
    <w:rsid w:val="FCFE5597"/>
    <w:rsid w:val="FDFF5E4D"/>
    <w:rsid w:val="FE5F7BC6"/>
    <w:rsid w:val="FE7FB2E6"/>
    <w:rsid w:val="FEDFAB2D"/>
    <w:rsid w:val="FF7D3856"/>
    <w:rsid w:val="FFBDE622"/>
    <w:rsid w:val="FFFF70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2018-11-08T17:20:00Z</dcterms:created>
  <dc:creator>root</dc:creator>
  <cp:lastModifiedBy>root</cp:lastModifiedBy>
  <dcterms:modified xsi:type="dcterms:W3CDTF">2019-01-07T10:38:06Z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