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自习课：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1、把/etc/passwd文件内容存储到userdb库下的usertab表里，并做如下配置：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show variables like "%secure%";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+-----------------------+--------------+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| Variable_name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| Value    </w:t>
      </w:r>
      <w:r>
        <w:rPr>
          <w:sz w:val="22"/>
          <w:szCs w:val="22"/>
        </w:rPr>
        <w:tab/>
      </w:r>
      <w:r>
        <w:rPr>
          <w:sz w:val="22"/>
          <w:szCs w:val="22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+-----------------------+--------------+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| secure_file_priv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| /myload/ </w:t>
      </w:r>
      <w:r>
        <w:rPr>
          <w:sz w:val="22"/>
          <w:szCs w:val="22"/>
        </w:rPr>
        <w:tab/>
      </w:r>
      <w:r>
        <w:rPr>
          <w:sz w:val="22"/>
          <w:szCs w:val="22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+-----------------------+--------------+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system cp /etc/passwd /myload/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create database userdb;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create table userdb.usertab(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user char(30),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pass char(1),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uid int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gid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comment 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home char(30),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shell char(15)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mysql&gt; load data infile "/myload/passwd"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into table userdb.usertab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fields terminated by ":";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2、在用户名字段下方添加s_year字段 存放出生年份 默认值是1990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alter table usertab 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s_year year default 1990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after 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3、在用户名字段下方添加字段名sex 字段值只能是gril 或boy 默认值是 boy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alter table usertab 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sex enum("girl","boy") default "boy"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after 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4、在sex字段下方添加 age字段  存放年龄 不允许输入负数。默认值 是 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alter table usertab 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age tinyint unsigned default 21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after sex;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5、把id字段值是10到50之间的用户的性别修改为 girl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update usertab set sex="girl" where uid between 10 and 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6、统计性别是girl的用户有多少个。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count(*) from usertab where sex="girl";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7、查看性别是girl用户里 uid号 最大的用户名 叫什么。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uid,user,sex from usertab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where uid=(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select max(uid) from usertab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where sex="girl");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8、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添加一条新记录只给user、uid 字段赋值 值为rtestd  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添加一条新记录只给user、uid 字段赋值 值为rtest2d  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insert into usertab(user,uid)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-&gt; values("rtestd",1000),("rtest2d",2000);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9、显示uid 是四位数的用户的用户名和uid值。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user,uid from usertab where uid regexp '^....$';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10、显示名字是以字母r 开头 且是以字母d结尾的用户名和uid。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user,uid from usertab where user regexp '^r.*d$';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11、查看是否有 名字以字母a开头 并且是 以字母c结尾的用户。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* from usertab where user regexp '^a.*c$';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12、把gid  在100到500间用户的家目录修改为/root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mysql&gt; update usertab set home="/root"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where gid between 100 and 500;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13、把用户是root 、bin 、sync 用户的shell 修改为/sbin/nologin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mysql&gt; update usertab set shell="/sbin/nologin"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where user in ("root","bin","sync");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14、查看  gid 小于10的用户 都使用那些shell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user,gid,shell from usertab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where gid&lt;10;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15、删除名字以字母d开头的用户。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delete from usertab where user regexp '^d';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16、查询  gid 最大的前5个用户 使用的 shell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gid,shell from usertab order by gid desc limit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17、查看哪些用户没有家目录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user,home from usertab where home is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18、把gid号最小的前5个用户信息保存到/mybak/min5.txt文件里。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4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mysql&gt; select * from usertab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4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where gid is not null order by gid limit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4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into outfile "/myload/min5.txt";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4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19、使用useradd 命令添加登录系统的用户 名为lucy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把lucy用户的信息 添加到user1表里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[root@mysql50 ~]# cat /etc/passwd | grep 'lucy' &gt; /myload/lucy.txt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mysql&gt; load data infile "/myload/lucy.txt" into table usertab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-&gt; fields terminated by ":";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20、删除表中的 comment 字段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alter table usertab drop comment;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b/>
          <w:bCs/>
          <w:sz w:val="22"/>
          <w:szCs w:val="22"/>
        </w:rPr>
        <w:t>21、</w:t>
      </w:r>
      <w:r>
        <w:rPr>
          <w:b/>
          <w:bCs/>
          <w:sz w:val="22"/>
          <w:szCs w:val="22"/>
          <w:highlight w:val="yellow"/>
        </w:rPr>
        <w:t>设置表中所有字段值不允许为空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22、删除root 用户家目录字段的值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update usertab  set home=null where user="root";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23、显示 gid 大于500的用户的用户名 家目录和使用的shell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user,home,shell from usertab where gid&gt;500;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24、删除uid大于100的用户记录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delete from usertab where uid&gt;100;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25、显示uid号在10到30区间的用户有多少个。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count(*) from usertab where uid between 10 and 30;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26、显示uid号是100以内的用户使用shell的类型。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uid,shell from usertab where uid&lt;100;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27、显示uid号最小的前10个用户的信息。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* from usertab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order by uid limit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28、显示表中第10条到第15条记录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* from usertab limit 9,5;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29、显示uid号小于50且名字里有字母a  用户的详细信息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* from usertab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where uid &lt; 50 and user like "%a%";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30、只显示用户 root bin daemon 3个用户的详细信息。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* from usertab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where user in ("root","bin","daemon");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31、显示除root用户之外所有用户的详细信息。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* from usertab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>-&gt; where user not in ("root");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32、统计user 字段有多少条记录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count(user) from usertab;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33、显示名字里含字母c  用户的详细信息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* from usertab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where user like "%c%";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34、在sex字段下方添加名为pay的字段，用来存储工资，默认值是5000.00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mysql&gt; alter table usertab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add pay float(7,2) default 5000.00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after sex;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35、把所有女孩的工资修改为10000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update usertab set pay=10000 where sex="girl";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36、把root用户的工资修改为30000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update usertab set pay=30000 where user="root";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37、给adm用户涨500元工资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4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update usertab set pay=pay+500 where user="adm";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4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38、查看所有用户的名字和工资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user,pay from usertab;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39、查看工资字段的平均值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avg(pay) from usertab;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40、查看工资字段值小于平均工资的用户是谁。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mysql&gt; select user,pay from usertab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where pay&lt;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(select avg(pay) from usertab);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41、查看女生里谁的uid号最大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max(uid) from usertab where sex="girl";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42、查看bin用户的uid gid 字段的值 及 这2个字段相加的和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uid,gid,uid+gid as sum from usertab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where user="bin";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F31A7"/>
    <w:rsid w:val="3BEF6782"/>
    <w:rsid w:val="3EDE6E15"/>
    <w:rsid w:val="3EFB1155"/>
    <w:rsid w:val="3F77C0F4"/>
    <w:rsid w:val="47BBAD79"/>
    <w:rsid w:val="47BF728E"/>
    <w:rsid w:val="4FF70133"/>
    <w:rsid w:val="5BCB7717"/>
    <w:rsid w:val="5D7F8C79"/>
    <w:rsid w:val="5DEF2D5F"/>
    <w:rsid w:val="5FF27BAF"/>
    <w:rsid w:val="6FF72384"/>
    <w:rsid w:val="6FF7465D"/>
    <w:rsid w:val="773568C3"/>
    <w:rsid w:val="7AFF31A7"/>
    <w:rsid w:val="7B7DAB94"/>
    <w:rsid w:val="7B7F4608"/>
    <w:rsid w:val="7BBF3C3E"/>
    <w:rsid w:val="7CE5B352"/>
    <w:rsid w:val="7DF615E6"/>
    <w:rsid w:val="7E7040DC"/>
    <w:rsid w:val="7EFF787A"/>
    <w:rsid w:val="7FAFD7C3"/>
    <w:rsid w:val="7FFFCBAF"/>
    <w:rsid w:val="BBBEF36D"/>
    <w:rsid w:val="BFE7662F"/>
    <w:rsid w:val="CB6B31A5"/>
    <w:rsid w:val="CDFDAC5B"/>
    <w:rsid w:val="CFFA2D67"/>
    <w:rsid w:val="D63779F1"/>
    <w:rsid w:val="D9E9A432"/>
    <w:rsid w:val="DBFC4874"/>
    <w:rsid w:val="DBFFF87A"/>
    <w:rsid w:val="DE5ABCA0"/>
    <w:rsid w:val="DFED85E2"/>
    <w:rsid w:val="DFFF42A8"/>
    <w:rsid w:val="E7FF7C43"/>
    <w:rsid w:val="EA9FD477"/>
    <w:rsid w:val="EBBFDDFE"/>
    <w:rsid w:val="EDDF25AA"/>
    <w:rsid w:val="EFFE8ECA"/>
    <w:rsid w:val="F6FF13BD"/>
    <w:rsid w:val="F7F5404E"/>
    <w:rsid w:val="FBFB4401"/>
    <w:rsid w:val="FCF8D37D"/>
    <w:rsid w:val="FDDA34AE"/>
    <w:rsid w:val="FF571B7A"/>
    <w:rsid w:val="FF7E86CF"/>
    <w:rsid w:val="FFDF227C"/>
    <w:rsid w:val="FFEF9D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2018-11-23T07:58:00Z</dcterms:created>
  <dc:creator>root</dc:creator>
  <cp:lastModifiedBy>root</cp:lastModifiedBy>
  <dcterms:modified xsi:type="dcterms:W3CDTF">2018-11-23T08:37:55Z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