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DNS：域名服务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客户机查询名称的解析顺序是：（1）本地缓存；（2）/etc/hosts；（3）本地DNS服务器[配置网络参数时指定的地址]；（4）本地DNS服务器向根域服务器发起迭代查询。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DNS服务器采用主辅结构；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sz w:val="22"/>
          <w:szCs w:val="22"/>
        </w:rPr>
        <w:t>N</w:t>
      </w:r>
      <w:bookmarkStart w:id="0" w:name="_GoBack"/>
      <w:bookmarkEnd w:id="0"/>
      <w:r>
        <w:rPr>
          <w:sz w:val="22"/>
          <w:szCs w:val="22"/>
        </w:rPr>
        <w:t>S的资源记录：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SOA起始授权、权威服务器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NS名称服务器，DNS服务器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A，名称=&gt;IP地址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PTR，IP地址=&gt;名称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CNAME，别名记录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MX，邮件交换器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[root@room12pc2 ~]# nslookup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 set type=soa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 163.com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 set type=A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 163.com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CDN：内容分发网络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本质上是一个大缓存网络，作用是让客户端总是访问离他最近的缓存节点(Vanish)；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不同地区访问同一域名解析为不同缓存节点(DNS分离解析)。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RAID：级别、构成、性能、容错、磁盘利用率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RAID0：&gt;=2块、性能最好(以条带形式分别读写)、无容错、100%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RAID1(E)：&gt;=2块、性能无提升、容错级别最高(无需计算)、50%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RAID5：&gt;=3块、RAID0和RAID1折中、(n-1)/n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RAID6：&gt;=4块、有两块盘的空间写校验、(n-2)/n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RAID10：既注重性能、又注重容错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RAID50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DELL RAID配置：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Disk Group：磁盘组，相当于阵列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VD：虚拟磁盘，sda、sdb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PD：物理磁盘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HS：Host Spare热备（独立、全局热备）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Mgmt：管理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参考《DELL RAID配置》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LVS工作模式、调度算法（10种）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197485</wp:posOffset>
                </wp:positionV>
                <wp:extent cx="4678680" cy="1667510"/>
                <wp:effectExtent l="6350" t="4445" r="20320" b="2349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8680" cy="1667510"/>
                          <a:chOff x="6146" y="15333"/>
                          <a:chExt cx="7368" cy="2626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7926" y="16076"/>
                            <a:ext cx="1072" cy="1804"/>
                            <a:chOff x="6295" y="15836"/>
                            <a:chExt cx="1072" cy="1804"/>
                          </a:xfrm>
                        </wpg:grpSpPr>
                        <wpg:grpSp>
                          <wpg:cNvPr id="6" name="组合 6"/>
                          <wpg:cNvGrpSpPr/>
                          <wpg:grpSpPr>
                            <a:xfrm>
                              <a:off x="6600" y="16322"/>
                              <a:ext cx="334" cy="1319"/>
                              <a:chOff x="2908" y="15974"/>
                              <a:chExt cx="334" cy="1319"/>
                            </a:xfrm>
                          </wpg:grpSpPr>
                          <wps:wsp>
                            <wps:cNvPr id="7" name="矩形 3"/>
                            <wps:cNvSpPr/>
                            <wps:spPr>
                              <a:xfrm>
                                <a:off x="2908" y="15974"/>
                                <a:ext cx="334" cy="6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" name="矩形 4"/>
                            <wps:cNvSpPr/>
                            <wps:spPr>
                              <a:xfrm>
                                <a:off x="2908" y="16671"/>
                                <a:ext cx="334" cy="6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1" name="文本框 21"/>
                          <wps:cNvSpPr txBox="1"/>
                          <wps:spPr>
                            <a:xfrm>
                              <a:off x="6295" y="15836"/>
                              <a:ext cx="1072" cy="4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/>
                                <w:r>
                                  <w:t>Varnish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8614" y="15333"/>
                            <a:ext cx="4901" cy="2626"/>
                            <a:chOff x="8614" y="15333"/>
                            <a:chExt cx="4901" cy="2626"/>
                          </a:xfrm>
                        </wpg:grpSpPr>
                        <wps:wsp>
                          <wps:cNvPr id="19" name="矩形 19"/>
                          <wps:cNvSpPr/>
                          <wps:spPr>
                            <a:xfrm>
                              <a:off x="10453" y="17291"/>
                              <a:ext cx="1325" cy="6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2E3436" w:themeColor="text1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color w:val="2E3436" w:themeColor="text1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Ceph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30" name="组合 30"/>
                          <wpg:cNvGrpSpPr/>
                          <wpg:grpSpPr>
                            <a:xfrm>
                              <a:off x="9029" y="16111"/>
                              <a:ext cx="876" cy="1786"/>
                              <a:chOff x="7390" y="15847"/>
                              <a:chExt cx="876" cy="1786"/>
                            </a:xfrm>
                          </wpg:grpSpPr>
                          <wpg:grpSp>
                            <wpg:cNvPr id="9" name="组合 9"/>
                            <wpg:cNvGrpSpPr/>
                            <wpg:grpSpPr>
                              <a:xfrm>
                                <a:off x="7546" y="16315"/>
                                <a:ext cx="334" cy="1319"/>
                                <a:chOff x="2908" y="15974"/>
                                <a:chExt cx="334" cy="1319"/>
                              </a:xfrm>
                            </wpg:grpSpPr>
                            <wps:wsp>
                              <wps:cNvPr id="10" name="矩形 3"/>
                              <wps:cNvSpPr/>
                              <wps:spPr>
                                <a:xfrm>
                                  <a:off x="2908" y="15974"/>
                                  <a:ext cx="334" cy="62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" name="矩形 4"/>
                              <wps:cNvSpPr/>
                              <wps:spPr>
                                <a:xfrm>
                                  <a:off x="2908" y="16671"/>
                                  <a:ext cx="334" cy="62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2" name="文本框 22"/>
                            <wps:cNvSpPr txBox="1"/>
                            <wps:spPr>
                              <a:xfrm>
                                <a:off x="7390" y="15847"/>
                                <a:ext cx="877" cy="4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/>
                                  <w:r>
                                    <w:t>LVS2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31" name="组合 31"/>
                          <wpg:cNvGrpSpPr/>
                          <wpg:grpSpPr>
                            <a:xfrm>
                              <a:off x="10324" y="15333"/>
                              <a:ext cx="876" cy="1138"/>
                              <a:chOff x="8509" y="15494"/>
                              <a:chExt cx="876" cy="1138"/>
                            </a:xfrm>
                          </wpg:grpSpPr>
                          <wpg:grpSp>
                            <wpg:cNvPr id="23" name="组合 23"/>
                            <wpg:cNvGrpSpPr/>
                            <wpg:grpSpPr>
                              <a:xfrm>
                                <a:off x="8515" y="15972"/>
                                <a:ext cx="766" cy="661"/>
                                <a:chOff x="8515" y="15796"/>
                                <a:chExt cx="766" cy="661"/>
                              </a:xfrm>
                            </wpg:grpSpPr>
                            <wps:wsp>
                              <wps:cNvPr id="12" name="矩形 12"/>
                              <wps:cNvSpPr/>
                              <wps:spPr>
                                <a:xfrm>
                                  <a:off x="8515" y="15801"/>
                                  <a:ext cx="334" cy="65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8947" y="15796"/>
                                  <a:ext cx="334" cy="65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4" name="文本框 24"/>
                            <wps:cNvSpPr txBox="1"/>
                            <wps:spPr>
                              <a:xfrm>
                                <a:off x="8509" y="15494"/>
                                <a:ext cx="877" cy="4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/>
                                  <w:r>
                                    <w:t>web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32" name="组合 32"/>
                          <wpg:cNvGrpSpPr/>
                          <wpg:grpSpPr>
                            <a:xfrm>
                              <a:off x="11757" y="15423"/>
                              <a:ext cx="876" cy="1125"/>
                              <a:chOff x="9717" y="15788"/>
                              <a:chExt cx="876" cy="1125"/>
                            </a:xfrm>
                          </wpg:grpSpPr>
                          <wps:wsp>
                            <wps:cNvPr id="14" name="矩形 14"/>
                            <wps:cNvSpPr/>
                            <wps:spPr>
                              <a:xfrm>
                                <a:off x="9899" y="16257"/>
                                <a:ext cx="334" cy="6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" name="文本框 25"/>
                            <wps:cNvSpPr txBox="1"/>
                            <wps:spPr>
                              <a:xfrm>
                                <a:off x="9717" y="15788"/>
                                <a:ext cx="877" cy="4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/>
                                  <w:r>
                                    <w:t>Redis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33" name="组合 33"/>
                          <wpg:cNvGrpSpPr/>
                          <wpg:grpSpPr>
                            <a:xfrm>
                              <a:off x="12639" y="16050"/>
                              <a:ext cx="876" cy="1798"/>
                              <a:chOff x="10720" y="16072"/>
                              <a:chExt cx="876" cy="1798"/>
                            </a:xfrm>
                          </wpg:grpSpPr>
                          <wpg:grpSp>
                            <wpg:cNvPr id="16" name="组合 16"/>
                            <wpg:cNvGrpSpPr/>
                            <wpg:grpSpPr>
                              <a:xfrm>
                                <a:off x="10846" y="16552"/>
                                <a:ext cx="334" cy="1319"/>
                                <a:chOff x="2908" y="15974"/>
                                <a:chExt cx="334" cy="1319"/>
                              </a:xfrm>
                            </wpg:grpSpPr>
                            <wps:wsp>
                              <wps:cNvPr id="17" name="矩形 3"/>
                              <wps:cNvSpPr/>
                              <wps:spPr>
                                <a:xfrm>
                                  <a:off x="2908" y="15974"/>
                                  <a:ext cx="334" cy="62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8" name="矩形 4"/>
                              <wps:cNvSpPr/>
                              <wps:spPr>
                                <a:xfrm>
                                  <a:off x="2908" y="16671"/>
                                  <a:ext cx="334" cy="62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6" name="文本框 26"/>
                            <wps:cNvSpPr txBox="1"/>
                            <wps:spPr>
                              <a:xfrm>
                                <a:off x="10720" y="16072"/>
                                <a:ext cx="877" cy="4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/>
                                  <w:r>
                                    <w:t>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7" name="直接箭头连接符 37"/>
                          <wps:cNvCnPr>
                            <a:stCxn id="13" idx="3"/>
                            <a:endCxn id="14" idx="1"/>
                          </wps:cNvCnPr>
                          <wps:spPr>
                            <a:xfrm>
                              <a:off x="11096" y="16140"/>
                              <a:ext cx="843" cy="81"/>
                            </a:xfrm>
                            <a:prstGeom prst="straightConnector1">
                              <a:avLst/>
                            </a:prstGeom>
                            <a:ln w="2222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箭头连接符 38"/>
                          <wps:cNvCnPr/>
                          <wps:spPr>
                            <a:xfrm>
                              <a:off x="11108" y="16423"/>
                              <a:ext cx="1618" cy="720"/>
                            </a:xfrm>
                            <a:prstGeom prst="straightConnector1">
                              <a:avLst/>
                            </a:prstGeom>
                            <a:ln w="2222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箭头连接符 39"/>
                          <wps:cNvCnPr>
                            <a:stCxn id="13" idx="2"/>
                            <a:endCxn id="19" idx="0"/>
                          </wps:cNvCnPr>
                          <wps:spPr>
                            <a:xfrm>
                              <a:off x="10929" y="16468"/>
                              <a:ext cx="187" cy="823"/>
                            </a:xfrm>
                            <a:prstGeom prst="straightConnector1">
                              <a:avLst/>
                            </a:prstGeom>
                            <a:ln w="2222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箭头连接符 40"/>
                          <wps:cNvCnPr>
                            <a:stCxn id="10" idx="3"/>
                            <a:endCxn id="12" idx="1"/>
                          </wps:cNvCnPr>
                          <wps:spPr>
                            <a:xfrm flipV="1">
                              <a:off x="9519" y="16145"/>
                              <a:ext cx="811" cy="746"/>
                            </a:xfrm>
                            <a:prstGeom prst="straightConnector1">
                              <a:avLst/>
                            </a:prstGeom>
                            <a:ln w="2222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箭头连接符 41"/>
                          <wps:cNvCnPr>
                            <a:stCxn id="10" idx="3"/>
                          </wps:cNvCnPr>
                          <wps:spPr>
                            <a:xfrm flipV="1">
                              <a:off x="9519" y="16555"/>
                              <a:ext cx="1211" cy="336"/>
                            </a:xfrm>
                            <a:prstGeom prst="straightConnector1">
                              <a:avLst/>
                            </a:prstGeom>
                            <a:ln w="2222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箭头连接符 42"/>
                          <wps:cNvCnPr>
                            <a:endCxn id="10" idx="1"/>
                          </wps:cNvCnPr>
                          <wps:spPr>
                            <a:xfrm>
                              <a:off x="8614" y="16885"/>
                              <a:ext cx="571" cy="6"/>
                            </a:xfrm>
                            <a:prstGeom prst="straightConnector1">
                              <a:avLst/>
                            </a:prstGeom>
                            <a:ln w="2222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箭头连接符 43"/>
                          <wps:cNvCnPr>
                            <a:endCxn id="10" idx="1"/>
                          </wps:cNvCnPr>
                          <wps:spPr>
                            <a:xfrm flipV="1">
                              <a:off x="8642" y="16891"/>
                              <a:ext cx="543" cy="714"/>
                            </a:xfrm>
                            <a:prstGeom prst="straightConnector1">
                              <a:avLst/>
                            </a:prstGeom>
                            <a:ln w="2222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6146" y="16083"/>
                            <a:ext cx="2085" cy="1808"/>
                            <a:chOff x="6146" y="16083"/>
                            <a:chExt cx="2085" cy="1808"/>
                          </a:xfrm>
                        </wpg:grpSpPr>
                        <wpg:grpSp>
                          <wpg:cNvPr id="27" name="组合 27"/>
                          <wpg:cNvGrpSpPr/>
                          <wpg:grpSpPr>
                            <a:xfrm>
                              <a:off x="6146" y="16993"/>
                              <a:ext cx="610" cy="467"/>
                              <a:chOff x="4854" y="16555"/>
                              <a:chExt cx="610" cy="467"/>
                            </a:xfrm>
                          </wpg:grpSpPr>
                          <wps:wsp>
                            <wps:cNvPr id="1" name="矩形 1"/>
                            <wps:cNvSpPr/>
                            <wps:spPr>
                              <a:xfrm>
                                <a:off x="4984" y="16555"/>
                                <a:ext cx="369" cy="3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" name="矩形 2"/>
                            <wps:cNvSpPr/>
                            <wps:spPr>
                              <a:xfrm>
                                <a:off x="4854" y="16902"/>
                                <a:ext cx="611" cy="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8" name="组合 28"/>
                          <wpg:cNvGrpSpPr/>
                          <wpg:grpSpPr>
                            <a:xfrm>
                              <a:off x="7195" y="16083"/>
                              <a:ext cx="876" cy="1808"/>
                              <a:chOff x="5633" y="15830"/>
                              <a:chExt cx="876" cy="1808"/>
                            </a:xfrm>
                          </wpg:grpSpPr>
                          <wpg:grpSp>
                            <wpg:cNvPr id="5" name="组合 5"/>
                            <wpg:cNvGrpSpPr/>
                            <wpg:grpSpPr>
                              <a:xfrm>
                                <a:off x="5770" y="16320"/>
                                <a:ext cx="334" cy="1319"/>
                                <a:chOff x="2908" y="15974"/>
                                <a:chExt cx="334" cy="1319"/>
                              </a:xfrm>
                            </wpg:grpSpPr>
                            <wps:wsp>
                              <wps:cNvPr id="3" name="矩形 3"/>
                              <wps:cNvSpPr/>
                              <wps:spPr>
                                <a:xfrm>
                                  <a:off x="2908" y="15974"/>
                                  <a:ext cx="334" cy="62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" name="矩形 4"/>
                              <wps:cNvSpPr/>
                              <wps:spPr>
                                <a:xfrm>
                                  <a:off x="2908" y="16671"/>
                                  <a:ext cx="334" cy="62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0" name="文本框 20"/>
                            <wps:cNvSpPr txBox="1"/>
                            <wps:spPr>
                              <a:xfrm>
                                <a:off x="5633" y="15830"/>
                                <a:ext cx="877" cy="4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/>
                                  <w:r>
                                    <w:t>LVS1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4" name="直接箭头连接符 44"/>
                          <wps:cNvCnPr>
                            <a:endCxn id="7" idx="1"/>
                          </wps:cNvCnPr>
                          <wps:spPr>
                            <a:xfrm flipV="1">
                              <a:off x="7669" y="16874"/>
                              <a:ext cx="562" cy="11"/>
                            </a:xfrm>
                            <a:prstGeom prst="straightConnector1">
                              <a:avLst/>
                            </a:prstGeom>
                            <a:ln w="2222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箭头连接符 45"/>
                          <wps:cNvCnPr>
                            <a:endCxn id="8" idx="1"/>
                          </wps:cNvCnPr>
                          <wps:spPr>
                            <a:xfrm>
                              <a:off x="7692" y="16978"/>
                              <a:ext cx="539" cy="593"/>
                            </a:xfrm>
                            <a:prstGeom prst="straightConnector1">
                              <a:avLst/>
                            </a:prstGeom>
                            <a:ln w="2222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直接箭头连接符 46"/>
                          <wps:cNvCnPr>
                            <a:endCxn id="3" idx="1"/>
                          </wps:cNvCnPr>
                          <wps:spPr>
                            <a:xfrm flipV="1">
                              <a:off x="6665" y="16885"/>
                              <a:ext cx="667" cy="289"/>
                            </a:xfrm>
                            <a:prstGeom prst="straightConnector1">
                              <a:avLst/>
                            </a:prstGeom>
                            <a:ln w="2222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65pt;margin-top:15.55pt;height:131.3pt;width:368.4pt;z-index:251658240;mso-width-relative:page;mso-height-relative:page;" coordorigin="6146,15333" coordsize="7368,2626" o:gfxdata="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">
                <o:lock v:ext="edit" aspectratio="f"/>
                <v:group id="_x0000_s1026" o:spid="_x0000_s1026" o:spt="203" style="position:absolute;left:7926;top:16076;height:1804;width:1072;" coordorigin="6295,15836" coordsize="1072,1804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6600;top:16322;height:1319;width:334;" coordorigin="2908,15974" coordsize="334,1319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3" o:spid="_x0000_s1026" o:spt="1" style="position:absolute;left:2908;top:15974;height:623;width:334;v-text-anchor:middle;" fillcolor="#5B9BD5 [3204]" filled="t" stroked="t" coordsize="21600,21600" o:gfxdata="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bfeb4A&#10;AADa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  <v:rect id="矩形 4" o:spid="_x0000_s1026" o:spt="1" style="position:absolute;left:2908;top:16671;height:623;width:334;v-text-anchor:middle;" fillcolor="#5B9BD5 [3204]" filled="t" stroked="t" coordsize="21600,21600" o:gfxdata="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5Swu8AAAA&#10;2g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v:group>
                  <v:shape id="_x0000_s1026" o:spid="_x0000_s1026" o:spt="202" type="#_x0000_t202" style="position:absolute;left:6295;top:15836;height:457;width:1072;" fillcolor="#FFFFFF [3201]" filled="t" stroked="t" coordsize="21600,21600" o:gfxdata="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uDWx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>
                      <w:txbxContent>
                        <w:p>
                          <w:pPr/>
                          <w:r>
                            <w:t>Varnish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8614;top:15333;height:2626;width:4901;" coordorigin="8614,15333" coordsize="4901,2626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10453;top:17291;height:668;width:1325;v-text-anchor:middle;" fillcolor="#5B9BD5 [3204]" filled="t" stroked="t" coordsize="21600,21600" o:gfxdata="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i0O6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2E3436" w:themeColor="text1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color w:val="2E3436" w:themeColor="text1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Ceph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9029;top:16111;height:1786;width:876;" coordorigin="7390,15847" coordsize="876,1786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_x0000_s1026" o:spid="_x0000_s1026" o:spt="203" style="position:absolute;left:7546;top:16315;height:1319;width:334;" coordorigin="2908,15974" coordsize="334,1319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  <o:lock v:ext="edit" aspectratio="f"/>
                      <v:rect id="矩形 3" o:spid="_x0000_s1026" o:spt="1" style="position:absolute;left:2908;top:15974;height:623;width:334;v-text-anchor:middle;" fillcolor="#5B9BD5 [3204]" filled="t" stroked="t" coordsize="21600,21600" o:gfxdata="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mHlz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rect>
                      <v:rect id="矩形 4" o:spid="_x0000_s1026" o:spt="1" style="position:absolute;left:2908;top:16671;height:623;width:334;v-text-anchor:middle;" fillcolor="#5B9BD5 [3204]" filled="t" stroked="t" coordsize="21600,21600" o:gfxdata="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U3Oi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rect>
                    </v:group>
                    <v:shape id="_x0000_s1026" o:spid="_x0000_s1026" o:spt="202" type="#_x0000_t202" style="position:absolute;left:7390;top:15847;height:457;width:877;" fillcolor="#FFFFFF [3201]" filled="t" stroked="t" coordsize="21600,21600" o:gfxdata="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ySL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/>
                            <w:r>
                              <w:t>LVS2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0324;top:15333;height:1138;width:876;" coordorigin="8509,15494" coordsize="876,1138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8515;top:15972;height:661;width:766;" coordorigin="8515,15796" coordsize="766,661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_x0000_s1026" o:spid="_x0000_s1026" o:spt="1" style="position:absolute;left:8515;top:15801;height:657;width:334;v-text-anchor:middle;" fillcolor="#5B9BD5 [3204]" filled="t" stroked="t" coordsize="21600,21600" o:gfxdata="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0GQp+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rect>
                      <v:rect id="_x0000_s1026" o:spid="_x0000_s1026" o:spt="1" style="position:absolute;left:8947;top:15796;height:657;width:334;v-text-anchor:middle;" fillcolor="#5B9BD5 [3204]" filled="t" stroked="t" coordsize="21600,21600" o:gfxdata="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K5wS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rect>
                    </v:group>
                    <v:shape id="_x0000_s1026" o:spid="_x0000_s1026" o:spt="202" type="#_x0000_t202" style="position:absolute;left:8509;top:15494;height:457;width:877;" fillcolor="#FFFFFF [3201]" filled="t" stroked="t" coordsize="21600,21600" o:gfxdata="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XdV+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/>
                            <w:r>
                              <w:t>web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1757;top:15423;height:1125;width:876;" coordorigin="9717,15788" coordsize="876,112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9899;top:16257;height:657;width:334;v-text-anchor:middle;" fillcolor="#5B9BD5 [3204]" filled="t" stroked="t" coordsize="21600,21600" o:gfxdata="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jf3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  <v:shape id="_x0000_s1026" o:spid="_x0000_s1026" o:spt="202" type="#_x0000_t202" style="position:absolute;left:9717;top:15788;height:457;width:877;" fillcolor="#FFFFFF [3201]" filled="t" stroked="t" coordsize="21600,21600" o:gfxdata="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b0MS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/>
                            <w:r>
                              <w:t>Redis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2639;top:16050;height:1798;width:876;" coordorigin="10720,16072" coordsize="876,1798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10846;top:16552;height:1319;width:334;" coordorigin="2908,15974" coordsize="334,1319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<o:lock v:ext="edit" aspectratio="f"/>
                      <v:rect id="矩形 3" o:spid="_x0000_s1026" o:spt="1" style="position:absolute;left:2908;top:15974;height:623;width:334;v-text-anchor:middle;" fillcolor="#5B9BD5 [3204]" filled="t" stroked="t" coordsize="21600,21600" o:gfxdata="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x4Qe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rect>
                      <v:rect id="矩形 4" o:spid="_x0000_s1026" o:spt="1" style="position:absolute;left:2908;top:16671;height:623;width:334;v-text-anchor:middle;" fillcolor="#5B9BD5 [3204]" filled="t" stroked="t" coordsize="21600,21600" o:gfxdata="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7nV1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rect>
                    </v:group>
                    <v:shape id="_x0000_s1026" o:spid="_x0000_s1026" o:spt="202" type="#_x0000_t202" style="position:absolute;left:10720;top:16072;height:457;width:877;" fillcolor="#FFFFFF [3201]" filled="t" stroked="t" coordsize="21600,21600" o:gfxdata="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QlOs7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/>
                            <w:r>
                              <w:t>db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11096;top:16140;height:81;width:843;" filled="f" stroked="t" coordsize="21600,21600" o:gfxdata="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UEhx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7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1108;top:16423;height:720;width:1618;" filled="f" stroked="t" coordsize="21600,21600" o:gfxdata="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z9wD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7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0929;top:16468;height:823;width:187;" filled="f" stroked="t" coordsize="21600,21600" o:gfxdata="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g3mY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7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519;top:16145;flip:y;height:746;width:811;" filled="f" stroked="t" coordsize="21600,21600" o:gfxdata="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buJgb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.7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519;top:16555;flip:y;height:336;width:1211;" filled="f" stroked="t" coordsize="21600,21600" o:gfxdata="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9ywa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7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8614;top:16885;height:6;width:571;" filled="f" stroked="t" coordsize="21600,21600" o:gfxdata="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yGYl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7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8642;top:16891;flip:y;height:714;width:543;" filled="f" stroked="t" coordsize="21600,21600" o:gfxdata="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kX9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75pt" color="#5B9BD5 [3204]" miterlimit="8" joinstyle="miter" endarrow="open"/>
                    <v:imagedata o:title=""/>
                    <o:lock v:ext="edit" aspectratio="f"/>
                  </v:shape>
                </v:group>
                <v:group id="_x0000_s1026" o:spid="_x0000_s1026" o:spt="203" style="position:absolute;left:6146;top:16083;height:1808;width:2085;" coordorigin="6146,16083" coordsize="2085,1808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6146;top:16993;height:467;width:610;" coordorigin="4854,16555" coordsize="610,467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4984;top:16555;height:335;width:369;v-text-anchor:middle;" fillcolor="#5B9BD5 [3204]" filled="t" stroked="t" coordsize="21600,21600" o:gfxdata="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cPilrsAAADa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4854;top:16902;height:120;width:611;v-text-anchor:middle;" fillcolor="#5B9BD5 [3204]" filled="t" stroked="t" coordsize="21600,21600" o:gfxdata="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EXzhvQAA&#10;ANo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7195;top:16083;height:1808;width:876;" coordorigin="5633,15830" coordsize="876,1808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_x0000_s1026" o:spid="_x0000_s1026" o:spt="203" style="position:absolute;left:5770;top:16320;height:1319;width:334;" coordorigin="2908,15974" coordsize="334,1319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  <o:lock v:ext="edit" aspectratio="f"/>
                      <v:rect id="_x0000_s1026" o:spid="_x0000_s1026" o:spt="1" style="position:absolute;left:2908;top:15974;height:623;width:334;v-text-anchor:middle;" fillcolor="#5B9BD5 [3204]" filled="t" stroked="t" coordsize="21600,21600" o:gfxdata="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3Zer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rect>
                      <v:rect id="_x0000_s1026" o:spid="_x0000_s1026" o:spt="1" style="position:absolute;left:2908;top:16671;height:623;width:334;v-text-anchor:middle;" fillcolor="#5B9BD5 [3204]" filled="t" stroked="t" coordsize="21600,21600" o:gfxdata="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RBDr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rect>
                    </v:group>
                    <v:shape id="_x0000_s1026" o:spid="_x0000_s1026" o:spt="202" type="#_x0000_t202" style="position:absolute;left:5633;top:15830;height:457;width:877;" fillcolor="#FFFFFF [3201]" filled="t" stroked="t" coordsize="21600,21600" o:gfxdata="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axzXLgAAADbAAAA&#10;DwAAAAAAAAABACAAAAAiAAAAZHJzL2Rvd25yZXYueG1sUEsBAhQAFAAAAAgAh07iQDMvBZ47AAAA&#10;OQAAABAAAAAAAAAAAQAgAAAABwEAAGRycy9zaGFwZXhtbC54bWxQSwUGAAAAAAYABgBbAQAAsQMA&#10;AAAA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/>
                            <w:r>
                              <w:t>LVS1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7669;top:16874;flip:y;height:11;width:562;" filled="f" stroked="t" coordsize="21600,21600" o:gfxdata="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oCPg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7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7692;top:16978;height:593;width:539;" filled="f" stroked="t" coordsize="21600,21600" o:gfxdata="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yADg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7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6665;top:16885;flip:y;height:289;width:667;" filled="f" stroked="t" coordsize="21600,21600" o:gfxdata="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HrRu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75pt" color="#5B9BD5 [3204]" miterlimit="8" joinstyle="miter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2"/>
          <w:szCs w:val="22"/>
        </w:rPr>
        <w:t>服务器常见架构：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LVS1作为Varnish的高可用调度器；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Varnish作为web的反向代理缓存服务器(负载均衡)；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LVS2作为web的高可用调度器；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web为网站服务器(负载均衡)；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Redis作为缓存数据库服务器，提高web查询数据的性能；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db为后端高可用数据库(读写分离)，用于查询文字类型数据；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Ceph分布式块存储用于存放图片、视频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7119395">
    <w:nsid w:val="5C372B23"/>
    <w:multiLevelType w:val="singleLevel"/>
    <w:tmpl w:val="5C372B23"/>
    <w:lvl w:ilvl="0" w:tentative="1">
      <w:start w:val="1"/>
      <w:numFmt w:val="decimal"/>
      <w:suff w:val="nothing"/>
      <w:lvlText w:val="（%1）"/>
      <w:lvlJc w:val="left"/>
    </w:lvl>
  </w:abstractNum>
  <w:abstractNum w:abstractNumId="1547118959">
    <w:nsid w:val="5C37296F"/>
    <w:multiLevelType w:val="singleLevel"/>
    <w:tmpl w:val="5C37296F"/>
    <w:lvl w:ilvl="0" w:tentative="1">
      <w:start w:val="1"/>
      <w:numFmt w:val="chineseCounting"/>
      <w:suff w:val="nothing"/>
      <w:lvlText w:val="%1、"/>
      <w:lvlJc w:val="left"/>
    </w:lvl>
  </w:abstractNum>
  <w:abstractNum w:abstractNumId="1547120750">
    <w:nsid w:val="5C37306E"/>
    <w:multiLevelType w:val="singleLevel"/>
    <w:tmpl w:val="5C37306E"/>
    <w:lvl w:ilvl="0" w:tentative="1">
      <w:start w:val="11"/>
      <w:numFmt w:val="decimal"/>
      <w:suff w:val="nothing"/>
      <w:lvlText w:val="%1、"/>
      <w:lvlJc w:val="left"/>
    </w:lvl>
  </w:abstractNum>
  <w:abstractNum w:abstractNumId="1547119004">
    <w:nsid w:val="5C37299C"/>
    <w:multiLevelType w:val="singleLevel"/>
    <w:tmpl w:val="5C37299C"/>
    <w:lvl w:ilvl="0" w:tentative="1">
      <w:start w:val="10"/>
      <w:numFmt w:val="decimal"/>
      <w:suff w:val="nothing"/>
      <w:lvlText w:val="%1、"/>
      <w:lvlJc w:val="left"/>
    </w:lvl>
  </w:abstractNum>
  <w:abstractNum w:abstractNumId="1547126239">
    <w:nsid w:val="5C3745DF"/>
    <w:multiLevelType w:val="singleLevel"/>
    <w:tmpl w:val="5C3745DF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7118959"/>
  </w:num>
  <w:num w:numId="2">
    <w:abstractNumId w:val="1547119004"/>
  </w:num>
  <w:num w:numId="3">
    <w:abstractNumId w:val="1547119395"/>
  </w:num>
  <w:num w:numId="4">
    <w:abstractNumId w:val="1547120750"/>
  </w:num>
  <w:num w:numId="5">
    <w:abstractNumId w:val="15471262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F4C9B"/>
    <w:rsid w:val="17F280A4"/>
    <w:rsid w:val="1BFAE0F7"/>
    <w:rsid w:val="1FDF856A"/>
    <w:rsid w:val="34F76DC4"/>
    <w:rsid w:val="36F320A4"/>
    <w:rsid w:val="3BBF4C9B"/>
    <w:rsid w:val="3D3D37C6"/>
    <w:rsid w:val="3DDEFA84"/>
    <w:rsid w:val="3F4F93BB"/>
    <w:rsid w:val="3FDB1A85"/>
    <w:rsid w:val="3FFFAC11"/>
    <w:rsid w:val="4B7DABB3"/>
    <w:rsid w:val="4DFFFF1E"/>
    <w:rsid w:val="56F3B077"/>
    <w:rsid w:val="57EAEE0C"/>
    <w:rsid w:val="6F9F9D43"/>
    <w:rsid w:val="75F51FD3"/>
    <w:rsid w:val="763EAD9E"/>
    <w:rsid w:val="775D7E0B"/>
    <w:rsid w:val="77EF848A"/>
    <w:rsid w:val="7D9F6C95"/>
    <w:rsid w:val="7FAB46F2"/>
    <w:rsid w:val="7FFFD470"/>
    <w:rsid w:val="96F4D92B"/>
    <w:rsid w:val="AB7FFFE5"/>
    <w:rsid w:val="ADB7AAA2"/>
    <w:rsid w:val="ADFBE0EC"/>
    <w:rsid w:val="AFA4AD6F"/>
    <w:rsid w:val="B78E73F4"/>
    <w:rsid w:val="BADFA01E"/>
    <w:rsid w:val="BB7F29A8"/>
    <w:rsid w:val="D1D40A25"/>
    <w:rsid w:val="D5BBB7BC"/>
    <w:rsid w:val="DBEF6764"/>
    <w:rsid w:val="DEEFC577"/>
    <w:rsid w:val="EDAFFADC"/>
    <w:rsid w:val="EFDEF16E"/>
    <w:rsid w:val="EFFFA345"/>
    <w:rsid w:val="F37E34D0"/>
    <w:rsid w:val="F5BC0086"/>
    <w:rsid w:val="F5EF05EC"/>
    <w:rsid w:val="F7FC5001"/>
    <w:rsid w:val="FCBF0E1B"/>
    <w:rsid w:val="FD3C9042"/>
    <w:rsid w:val="FED74195"/>
    <w:rsid w:val="FEFED6F2"/>
    <w:rsid w:val="FFEBFEAD"/>
    <w:rsid w:val="FFFD572C"/>
    <w:rsid w:val="FFFFD1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2019-01-10T01:54:00Z</dcterms:created>
  <dc:creator>root</dc:creator>
  <cp:lastModifiedBy>root</cp:lastModifiedBy>
  <dcterms:modified xsi:type="dcterms:W3CDTF">2019-01-31T08:43:20Z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