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一、Ansible基础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1、pip安装模块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[root@room9pc01 ansible_pip]# pip3 install </w:t>
      </w:r>
      <w:r>
        <w:rPr>
          <w:color w:val="FF0000"/>
          <w:sz w:val="22"/>
          <w:szCs w:val="22"/>
        </w:rPr>
        <w:t>ansible-2.7.6.tar.gz pycparser-2.19.tar.gz PyYAML-3.13.tar.gz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2、配置工作目录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gjq_day14]# mkdir myansible ; cd myansible/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myansible]# vim ansible.cfg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[defaults]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inventory = 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remote_user =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myansible]# vim 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[dbservers]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192.168.1.4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[webservers]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192.168.1.5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192.168.1.6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3、扫描主机密钥并保存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~]#</w:t>
      </w:r>
      <w:r>
        <w:rPr>
          <w:color w:val="FF0000"/>
          <w:sz w:val="22"/>
          <w:szCs w:val="22"/>
        </w:rPr>
        <w:t xml:space="preserve"> ssh-keyscan</w:t>
      </w:r>
      <w:r>
        <w:rPr>
          <w:sz w:val="22"/>
          <w:szCs w:val="22"/>
        </w:rPr>
        <w:t xml:space="preserve"> 192.168.1.{4..6} &gt;&gt; ~/.ssh/known_hosts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#也可修改/etc/ssh/ssh_config或ansible配置文件，取消"yes/no"询问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4、修改vim编辑工具缩进风格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~]# vim ~/.vimrc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autocmd FileType yaml setlocal sw=2 ts=2 et ai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#yaml文件Tab键缩进2格，并把\t转成空格，换行自动缩进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5、使用playbook分发密钥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myansible]# vim send_key.yml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 name: config public 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hosts: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tasks: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 name: upload root pubkey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authorized_key: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user: 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state: present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key: "{{ lookup('file', '/root/.ssh/id_rsa.pub') }}"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sz w:val="22"/>
          <w:szCs w:val="22"/>
        </w:rPr>
        <w:t xml:space="preserve">[root@room9pc01 myansible]# </w:t>
      </w:r>
      <w:r>
        <w:rPr>
          <w:color w:val="FF0000"/>
          <w:sz w:val="22"/>
          <w:szCs w:val="22"/>
        </w:rPr>
        <w:t>ansible-playbook --syntax-check</w:t>
      </w:r>
      <w:r>
        <w:rPr>
          <w:sz w:val="22"/>
          <w:szCs w:val="22"/>
        </w:rPr>
        <w:t xml:space="preserve"> send_key.yml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#检查yaml语法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myansible]# ansible-playbook send_key.yml -k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6、使用playbook搭建lamp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myansible]# vim lamp.yml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 name: config webservers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hosts: webservers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tasks: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 name: install web pkgs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yum: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name:</w:t>
      </w:r>
      <w:r>
        <w:rPr>
          <w:color w:val="FF0000"/>
          <w:sz w:val="22"/>
          <w:szCs w:val="22"/>
        </w:rPr>
        <w:t xml:space="preserve"> [httpd,php,php-mysql]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state: latest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 name: start web services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service: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name: httpd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state: started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 name: config dbservers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hosts: dbservers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tasks: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 name: install db pkgs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yum: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name: mariadb-server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state: latest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- name: start db services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service: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name: mariadb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state: started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myansible]# ansible all -m shell -a 'ss -lutn | grep -P "(3306|80)" 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二、Ansible编程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参考文档：</w:t>
      </w:r>
      <w:r>
        <w:rPr>
          <w:rFonts w:hint="eastAsia"/>
          <w:color w:val="00B0F0"/>
          <w:sz w:val="22"/>
          <w:szCs w:val="22"/>
          <w:u w:val="single"/>
        </w:rPr>
        <w:t>https://docs.ansible.com/ansible/latest/</w:t>
      </w:r>
      <w:r>
        <w:rPr>
          <w:rFonts w:hint="default"/>
          <w:color w:val="00B0F0"/>
          <w:sz w:val="22"/>
          <w:szCs w:val="22"/>
          <w:u w:val="single"/>
        </w:rPr>
        <w:t xml:space="preserve"> 搜索Python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sz w:val="21"/>
          <w:szCs w:val="21"/>
        </w:rPr>
      </w:pPr>
      <w:r>
        <w:rPr>
          <w:b/>
          <w:bCs/>
          <w:sz w:val="24"/>
          <w:szCs w:val="24"/>
        </w:rPr>
        <w:t>1、ad-hoc模式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import shutil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from </w:t>
      </w:r>
      <w:r>
        <w:rPr>
          <w:color w:val="FF0000"/>
          <w:sz w:val="21"/>
          <w:szCs w:val="21"/>
        </w:rPr>
        <w:t>collections import namedtuple</w:t>
      </w:r>
      <w:r>
        <w:rPr>
          <w:color w:val="FF0000"/>
          <w:sz w:val="21"/>
          <w:szCs w:val="21"/>
        </w:rPr>
        <w:tab/>
      </w:r>
      <w:r>
        <w:rPr>
          <w:color w:val="auto"/>
          <w:sz w:val="21"/>
          <w:szCs w:val="21"/>
        </w:rPr>
        <w:tab/>
      </w:r>
      <w:r>
        <w:rPr>
          <w:color w:val="00B050"/>
          <w:sz w:val="21"/>
          <w:szCs w:val="21"/>
        </w:rPr>
        <w:t>#定义名字元组对象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from ansible.parsing.dataloader import DataLoader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from ansible.vars.manager import VariableManager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from ansible.inventory.manager import InventoryManager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from ansible.playbook.play import Play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from ansible.executor.task_queue_manager import TaskQueueManager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import ansible.constants as 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def ad_hoc(</w:t>
      </w:r>
      <w:r>
        <w:rPr>
          <w:color w:val="FF0000"/>
          <w:sz w:val="21"/>
          <w:szCs w:val="21"/>
          <w:highlight w:val="none"/>
        </w:rPr>
        <w:t>inventory_path</w:t>
      </w:r>
      <w:r>
        <w:rPr>
          <w:sz w:val="21"/>
          <w:szCs w:val="21"/>
        </w:rPr>
        <w:t xml:space="preserve">=None, </w:t>
      </w:r>
      <w:r>
        <w:rPr>
          <w:color w:val="FF0000"/>
          <w:sz w:val="21"/>
          <w:szCs w:val="21"/>
          <w:highlight w:val="none"/>
        </w:rPr>
        <w:t>hosts</w:t>
      </w:r>
      <w:r>
        <w:rPr>
          <w:sz w:val="21"/>
          <w:szCs w:val="21"/>
        </w:rPr>
        <w:t xml:space="preserve">=None, </w:t>
      </w:r>
      <w:r>
        <w:rPr>
          <w:color w:val="FF0000"/>
          <w:sz w:val="21"/>
          <w:szCs w:val="21"/>
          <w:highlight w:val="none"/>
        </w:rPr>
        <w:t>module</w:t>
      </w:r>
      <w:r>
        <w:rPr>
          <w:sz w:val="21"/>
          <w:szCs w:val="21"/>
        </w:rPr>
        <w:t>=None,</w:t>
      </w:r>
      <w:r>
        <w:rPr>
          <w:sz w:val="21"/>
          <w:szCs w:val="21"/>
          <w:highlight w:val="none"/>
        </w:rPr>
        <w:t xml:space="preserve"> </w:t>
      </w:r>
      <w:r>
        <w:rPr>
          <w:color w:val="FF0000"/>
          <w:sz w:val="21"/>
          <w:szCs w:val="21"/>
          <w:highlight w:val="none"/>
        </w:rPr>
        <w:t>args</w:t>
      </w:r>
      <w:r>
        <w:rPr>
          <w:sz w:val="21"/>
          <w:szCs w:val="21"/>
        </w:rPr>
        <w:t>=None):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# 此处的options选项，实际上就是执行ansible命令时的选项：</w:t>
      </w:r>
      <w:r>
        <w:rPr>
          <w:color w:val="auto"/>
          <w:sz w:val="20"/>
          <w:szCs w:val="20"/>
          <w:highlight w:val="yellow"/>
        </w:rPr>
        <w:t>ansible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# connection是连接类型，可以用local/ssh/smart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# module_path指向额外的模块目录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# forks指定创建多个子进程，默认5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# become指定切换身份, become_method指定切换方法，become_user指定切换成哪个用户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# check指的是预测命令的执行结果，但是不真正的执行操作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# diff当改变文件、模板，指出改变前后的区别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Options = namedtuple('Options', ['connection', 'module_path', 'forks', 'become', 'become_method', 'become_user', 'check', 'diff'])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8255</wp:posOffset>
                </wp:positionV>
                <wp:extent cx="4879975" cy="581660"/>
                <wp:effectExtent l="6350" t="6350" r="9525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5250" y="4664710"/>
                          <a:ext cx="4879975" cy="581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pt;margin-top:0.65pt;height:45.8pt;width:384.25pt;z-index:251669504;v-text-anchor:middle;mso-width-relative:page;mso-height-relative:page;" fillcolor="#5B9BD5 [3204]" filled="t" stroked="t" coordsize="21600,21600" o:gfxdata="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wTmHNgAAAAHAQAADwAAAAAAAAABACAAAAAi&#10;AAAAZHJzL2Rvd25yZXYueG1sUEsBAhQAFAAAAAgAh07iQH6Ye4h8AgAA9AQAAA4AAAAAAAAAAQAg&#10;AAAAJwEAAGRycy9lMm9Eb2MueG1sUEsFBgAAAAAGAAYAWQEAABU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szCs w:val="20"/>
        </w:rPr>
        <w:t>options = Options(connection='</w:t>
      </w:r>
      <w:r>
        <w:rPr>
          <w:sz w:val="20"/>
          <w:szCs w:val="20"/>
        </w:rPr>
        <w:t>smart</w:t>
      </w:r>
      <w:r>
        <w:rPr>
          <w:sz w:val="20"/>
          <w:szCs w:val="20"/>
        </w:rPr>
        <w:t>', module_path=['/to/mymodules'], forks=10, become=None, become_method=None, become_user=None, check=False, diff=False)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# DataLoader负责查找和读取yaml、json和ini文件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loader = DataLoader()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passwords = dict()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B050"/>
          <w:sz w:val="20"/>
          <w:szCs w:val="20"/>
        </w:rPr>
        <w:t>#密码字典，使用密钥因此为空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# 主机清单，指的是ansible可以管理哪些主机。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# 这些主机可以用逗号隔开；也可以指定主机清单文件列表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184150</wp:posOffset>
                </wp:positionV>
                <wp:extent cx="4667250" cy="223520"/>
                <wp:effectExtent l="6350" t="6350" r="12700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5250" y="7837170"/>
                          <a:ext cx="4667250" cy="223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5pt;margin-top:14.5pt;height:17.6pt;width:367.5pt;z-index:251661312;v-text-anchor:middle;mso-width-relative:page;mso-height-relative:page;" fillcolor="#5B9BD5 [3204]" filled="t" stroked="t" coordsize="21600,21600" o:gfxdata="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84FAQ2AAAAAgBAAAPAAAAAAAAAAEAIAAAACIA&#10;AABkcnMvZG93bnJldi54bWxQSwECFAAUAAAACACHTuJAANsHIXsCAAD0BAAADgAAAAAAAAABACAA&#10;AAAnAQAAZHJzL2Uyb0RvYy54bWxQSwUGAAAAAAYABgBZAQAAFAYAAAAA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00B050"/>
          <w:sz w:val="20"/>
          <w:szCs w:val="20"/>
        </w:rPr>
        <w:t># inventory = InventoryManager(loader=loader, sources='localhost,')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inventory = InventoryManager(loader=loader, sources=</w:t>
      </w:r>
      <w:r>
        <w:rPr>
          <w:sz w:val="20"/>
          <w:szCs w:val="20"/>
          <w:highlight w:val="yellow"/>
        </w:rPr>
        <w:t>inventory_path</w:t>
      </w:r>
      <w:r>
        <w:rPr>
          <w:sz w:val="20"/>
          <w:szCs w:val="20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# 变量管理器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variable_manager = VariableManager(loader=loader, inv</w:t>
      </w:r>
      <w:r>
        <w:rPr>
          <w:sz w:val="20"/>
          <w:szCs w:val="20"/>
          <w:highlight w:val="none"/>
        </w:rPr>
        <w:t>entory=inventory</w:t>
      </w:r>
      <w:r>
        <w:rPr>
          <w:sz w:val="20"/>
          <w:szCs w:val="20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play_source =  dict(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184785</wp:posOffset>
                </wp:positionV>
                <wp:extent cx="996950" cy="223520"/>
                <wp:effectExtent l="6350" t="6350" r="635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5250" y="4664710"/>
                          <a:ext cx="996950" cy="223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4pt;margin-top:14.55pt;height:17.6pt;width:78.5pt;z-index:251665408;v-text-anchor:middle;mso-width-relative:page;mso-height-relative:page;" fillcolor="#5B9BD5 [3204]" filled="t" stroked="t" coordsize="21600,21600" o:gfxdata="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vGXP/2AAAAAgBAAAPAAAAAAAAAAEAIAAAACIA&#10;AABkcnMvZG93bnJldi54bWxQSwECFAAUAAAACACHTuJAFYUK+3sCAADzBAAADgAAAAAAAAABACAA&#10;AAAnAQAAZHJzL2Uyb0RvYy54bWxQSwUGAAAAAAYABgBZAQAAFAYAAAAA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szCs w:val="20"/>
        </w:rPr>
        <w:t>name = "Ansible Play",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B050"/>
          <w:sz w:val="20"/>
          <w:szCs w:val="20"/>
        </w:rPr>
        <w:t>#定义paly的名字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hosts = </w:t>
      </w:r>
      <w:r>
        <w:rPr>
          <w:rFonts w:hint="eastAsia"/>
          <w:sz w:val="20"/>
          <w:szCs w:val="20"/>
          <w:highlight w:val="yellow"/>
        </w:rPr>
        <w:t>hosts</w:t>
      </w:r>
      <w:r>
        <w:rPr>
          <w:sz w:val="20"/>
          <w:szCs w:val="20"/>
        </w:rPr>
        <w:t>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B050"/>
          <w:sz w:val="20"/>
          <w:szCs w:val="20"/>
        </w:rPr>
        <w:t>#指定在哪些主机上执行命令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gather_facts = 'no',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B050"/>
          <w:sz w:val="20"/>
          <w:szCs w:val="20"/>
        </w:rPr>
        <w:t>#不收集主机信息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185420</wp:posOffset>
                </wp:positionV>
                <wp:extent cx="4329430" cy="223520"/>
                <wp:effectExtent l="6350" t="6350" r="7620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5250" y="7837170"/>
                          <a:ext cx="4329430" cy="223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95pt;margin-top:14.6pt;height:17.6pt;width:340.9pt;z-index:251660288;v-text-anchor:middle;mso-width-relative:page;mso-height-relative:page;" fillcolor="#5B9BD5 [3204]" filled="t" stroked="t" coordsize="21600,21600" o:gfxdata="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ycRtnZAAAACQEAAA8AAAAAAAAAAQAgAAAA&#10;IgAAAGRycy9kb3ducmV2LnhtbFBLAQIUABQAAAAIAIdO4kCaDXEQfAIAAPQEAAAOAAAAAAAAAAEA&#10;IAAAACgBAABkcnMvZTJvRG9jLnhtbFBLBQYAAAAABgAGAFkBAAAWBgAAAAA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>tasks = [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B050"/>
          <w:sz w:val="20"/>
          <w:szCs w:val="20"/>
        </w:rPr>
        <w:t>#执行命令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dict(action=dict(module=</w:t>
      </w:r>
      <w:r>
        <w:rPr>
          <w:sz w:val="20"/>
          <w:szCs w:val="20"/>
          <w:highlight w:val="yellow"/>
        </w:rPr>
        <w:t>module</w:t>
      </w:r>
      <w:r>
        <w:rPr>
          <w:sz w:val="20"/>
          <w:szCs w:val="20"/>
        </w:rPr>
        <w:t>, args=</w:t>
      </w:r>
      <w:r>
        <w:rPr>
          <w:sz w:val="20"/>
          <w:szCs w:val="20"/>
          <w:highlight w:val="yellow"/>
        </w:rPr>
        <w:t>args</w:t>
      </w:r>
      <w:r>
        <w:rPr>
          <w:sz w:val="20"/>
          <w:szCs w:val="20"/>
        </w:rPr>
        <w:t>), register='shell_out'),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# </w:t>
      </w:r>
      <w:r>
        <w:rPr>
          <w:sz w:val="20"/>
          <w:szCs w:val="20"/>
        </w:rPr>
        <w:t>dict(action=dict(module='debug', args=dict(msg='{{shell_out.stdout}}')))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# 创建Play的实例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play = Play().load(play_source, variable_manager=variable_manager, loader=loader)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sz w:val="20"/>
          <w:szCs w:val="20"/>
        </w:rPr>
        <w:t>tqm = None</w:t>
      </w:r>
      <w:r>
        <w:rPr>
          <w:sz w:val="20"/>
          <w:szCs w:val="20"/>
        </w:rPr>
        <w:tab/>
      </w:r>
      <w:r>
        <w:rPr>
          <w:color w:val="00B050"/>
          <w:sz w:val="20"/>
          <w:szCs w:val="20"/>
        </w:rPr>
        <w:t>#创建任务队列管理器，执行任务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try: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tqm = TaskQueueManager(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inventory=inventory,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variable_manager=variable_manager,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loader=loader,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options=options,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passwords=passwords,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result = tqm.run(play)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finally: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if tqm is not None: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tqm.cleanup()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shutil.rmtree(C.DEFAULT_LOCAL_TMP, True)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B050"/>
          <w:sz w:val="20"/>
          <w:szCs w:val="20"/>
        </w:rPr>
        <w:t>#删除临时目录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    ad_hoc(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        inventory_path=['myansible/hosts'],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        hosts='dbservers',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        module='yum',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        args='name=vsftpd state=absent'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2、调用playbook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from collections import namedtuple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from ansible.parsing.dataloader import DataLoader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from ansible.inventory.manager import InventoryManager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from ansible.vars.manager import VariableManager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from ansible.executor.playbook_executor import PlaybookExecutor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def run_playbook(</w:t>
      </w:r>
      <w:r>
        <w:rPr>
          <w:color w:val="FF0000"/>
          <w:sz w:val="20"/>
          <w:szCs w:val="20"/>
        </w:rPr>
        <w:t>inventory_path</w:t>
      </w:r>
      <w:r>
        <w:rPr>
          <w:sz w:val="20"/>
          <w:szCs w:val="20"/>
        </w:rPr>
        <w:t xml:space="preserve">, </w:t>
      </w:r>
      <w:r>
        <w:rPr>
          <w:color w:val="FF0000"/>
          <w:sz w:val="20"/>
          <w:szCs w:val="20"/>
        </w:rPr>
        <w:t>playbook_path</w:t>
      </w:r>
      <w:r>
        <w:rPr>
          <w:sz w:val="20"/>
          <w:szCs w:val="20"/>
        </w:rPr>
        <w:t>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 xml:space="preserve">    # 此处的options选项，实际上就是执行ansible-playbook命令时的选项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# ansible-playbook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Options = namedtuple('Options',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[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'connection',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'remote_user',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'ask_sudo_pass',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'verbosity',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'ask_pass',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'module_path',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'forks',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'become',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'become_method',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'become_user',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'check',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'listhosts',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'listtasks',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'listtags',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'syntax',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'sudo_user',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'sudo',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'diff'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                 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options = Options(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connection='smart',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remote_user=None,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ask_pass=None,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sudo_user=None,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forks=5,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sudo=None,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ask_sudo_pass=False,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verbosity=5,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module_path=None,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become=None,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become_method=None,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become_user=None,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check=False,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diff=False,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listhosts=None,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listtasks=None,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listtags=None,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syntax=None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color w:val="00B050"/>
          <w:sz w:val="20"/>
          <w:szCs w:val="20"/>
        </w:rPr>
        <w:t># DataLoader负责查找和读取yaml、json和ini文件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loader = DataLoader()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passwords = dict()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185420</wp:posOffset>
                </wp:positionV>
                <wp:extent cx="4688205" cy="223520"/>
                <wp:effectExtent l="6350" t="6350" r="1079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5250" y="7837170"/>
                          <a:ext cx="4688205" cy="223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55pt;margin-top:14.6pt;height:17.6pt;width:369.15pt;z-index:251659264;v-text-anchor:middle;mso-width-relative:page;mso-height-relative:page;" fillcolor="#5B9BD5 [3204]" filled="t" stroked="t" coordsize="21600,21600" o:gfxdata="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EEKs12QAAAAgBAAAPAAAAAAAAAAEAIAAA&#10;ACIAAABkcnMvZG93bnJldi54bWxQSwECFAAUAAAACACHTuJAAC0y730CAAD0BAAADgAAAAAAAAAB&#10;ACAAAAAoAQAAZHJzL2Uyb0RvYy54bWxQSwUGAAAAAAYABgBZAQAAFwYAAAAA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00B050"/>
          <w:sz w:val="20"/>
          <w:szCs w:val="20"/>
        </w:rPr>
        <w:t># 主机清单，指的是ansible可以管理哪些主机。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inventory = InventoryManager(loader=loader, sources=</w:t>
      </w:r>
      <w:r>
        <w:rPr>
          <w:sz w:val="20"/>
          <w:szCs w:val="20"/>
          <w:highlight w:val="yellow"/>
        </w:rPr>
        <w:t>inventory_path</w:t>
      </w:r>
      <w:r>
        <w:rPr>
          <w:sz w:val="20"/>
          <w:szCs w:val="20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 xml:space="preserve">    # 变量管理器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variable_manager = VariableManager(loader=loader, inventory=inventory)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186690</wp:posOffset>
                </wp:positionV>
                <wp:extent cx="2762250" cy="223520"/>
                <wp:effectExtent l="6350" t="6350" r="1270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5250" y="7087870"/>
                          <a:ext cx="2762250" cy="223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5pt;margin-top:14.7pt;height:17.6pt;width:217.5pt;z-index:251658240;v-text-anchor:middle;mso-width-relative:page;mso-height-relative:page;" fillcolor="#5B9BD5 [3204]" filled="t" stroked="t" coordsize="21600,21600" o:gfxdata="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ZDJhdkAAAAIAQAADwAAAAAAAAABACAAAAAiAAAA&#10;ZHJzL2Rvd25yZXYueG1sUEsBAhQAFAAAAAgAh07iQAKjHTx4AgAA9AQAAA4AAAAAAAAAAQAgAAAA&#10;KAEAAGRycy9lMm9Eb2MueG1sUEsFBgAAAAAGAAYAWQEAABI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szCs w:val="20"/>
        </w:rPr>
        <w:t xml:space="preserve">    playbook = PlaybookExecutor(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playbooks=</w:t>
      </w:r>
      <w:r>
        <w:rPr>
          <w:sz w:val="20"/>
          <w:szCs w:val="20"/>
          <w:highlight w:val="yellow"/>
        </w:rPr>
        <w:t>playbook_path</w:t>
      </w:r>
      <w:r>
        <w:rPr>
          <w:sz w:val="20"/>
          <w:szCs w:val="20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inventory=inventory,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variable_manager=variable_manager,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loader=loader,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options=options,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passwords=passwords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result = playbook.run()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return result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run_playbook(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inventory_path=['myansible/hosts'],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    playbook_path=['myansible/lamp.yml']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sz w:val="20"/>
          <w:szCs w:val="20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</w:rPr>
      </w:pPr>
      <w:r>
        <w:rPr>
          <w:sz w:val="28"/>
          <w:szCs w:val="28"/>
        </w:rPr>
        <w:t>三、编写ansible模块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• 官方已发布模块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http://docs.ansible.com/ansible/modules.html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• 官方正在开发的模块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https://github.com/ansible/ansible/labels/module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1、创建模块目录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gjq_day14]# mkdir library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# export </w:t>
      </w:r>
      <w:r>
        <w:rPr>
          <w:color w:val="FF0000"/>
          <w:sz w:val="22"/>
          <w:szCs w:val="22"/>
        </w:rPr>
        <w:t>ANSIBLE_LIBRARY</w:t>
      </w:r>
      <w:r>
        <w:rPr>
          <w:sz w:val="22"/>
          <w:szCs w:val="22"/>
        </w:rPr>
        <w:t>=/root/PycharmProjects/gjq_day14/library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2、创建自定义模块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gjq_day14]# vim library/mycopy.py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#!/usr/bin/env python3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shutil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ansible.module_utils.basic import AnsibleModule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def main():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module = AnsibleModule(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argument_spec=dict(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yuan=dict(required=True, type='str'),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mudi=dict(required=True, type='str')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194310</wp:posOffset>
                </wp:positionV>
                <wp:extent cx="4329430" cy="223520"/>
                <wp:effectExtent l="6350" t="6350" r="7620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5250" y="7837170"/>
                          <a:ext cx="4329430" cy="223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2pt;margin-top:15.3pt;height:17.6pt;width:340.9pt;z-index:251670528;v-text-anchor:middle;mso-width-relative:page;mso-height-relative:page;" fillcolor="#5B9BD5 [3204]" filled="t" stroked="t" coordsize="21600,21600" o:gfxdata="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ASdGJ2AAAAAkBAAAPAAAAAAAAAAEAIAAAACIA&#10;AABkcnMvZG93bnJldi54bWxQSwECFAAUAAAACACHTuJALsxu6XsCAAD0BAAADgAAAAAAAAABACAA&#10;AAAnAQAAZHJzL2Uyb0RvYy54bWxQSwUGAAAAAAYABgBZAQAAFAYAAAAA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  <w:szCs w:val="22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shutil.copy(module.params['yuan'], module.params['mudi'])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module.exit_json(changed=True)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#使用AnsibleModule定义ansible模块的参数'yuan'、'mudi'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#使用module.params[]调用参数，自定义逻辑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color w:val="00B050"/>
          <w:sz w:val="22"/>
          <w:szCs w:val="22"/>
        </w:rPr>
        <w:t>#exit_json返回结果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3、使用自定义模块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myansible]# ansible webservers -m mycopy -a 'yuan=/etc/hosts mudi=/tmp/'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192.168.1.6 | CHANGED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  "changed":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192.168.1.5 | CHANGED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  "changed":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ansible cmdb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安装ansible-cmdb模块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[root@room9pc01 ~]# pip3 install ansible-cmdb-1.30.tar.gz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收集远程主机的信息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myansible]# ansible all -m setup</w:t>
      </w:r>
      <w:r>
        <w:rPr>
          <w:color w:val="FF0000"/>
          <w:sz w:val="22"/>
          <w:szCs w:val="22"/>
        </w:rPr>
        <w:t xml:space="preserve"> --tree /tmp/out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#将输出保存到/tmp/out下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~]# ls /tmp/out/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192.168.1.4  192.168.1.5  192.168.1.6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3、修改ansible-cmdb默认解释器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[root@room9pc01 ~]# vim </w:t>
      </w:r>
      <w:r>
        <w:rPr>
          <w:color w:val="FF0000"/>
          <w:sz w:val="22"/>
          <w:szCs w:val="22"/>
        </w:rPr>
        <w:t>/usr/local/bin/ansible-cmdb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PY_BIN=$(which python3)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利用ansible-cmdb分析收集的信息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myansible]#</w:t>
      </w:r>
      <w:r>
        <w:rPr>
          <w:color w:val="FF0000"/>
          <w:sz w:val="22"/>
          <w:szCs w:val="22"/>
        </w:rPr>
        <w:t xml:space="preserve"> ansible-cmdb</w:t>
      </w:r>
      <w:r>
        <w:rPr>
          <w:color w:val="auto"/>
          <w:sz w:val="22"/>
          <w:szCs w:val="22"/>
        </w:rPr>
        <w:t xml:space="preserve"> /tmp/out/ &gt;/tmp/info.html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myansible]# firefox /tmp/info.html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drawing>
          <wp:inline distT="0" distB="0" distL="114300" distR="114300">
            <wp:extent cx="5187315" cy="1306830"/>
            <wp:effectExtent l="0" t="0" r="13335" b="7620"/>
            <wp:docPr id="2" name="图片 2" descr="2019-01-29 17-35-3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1-29 17-35-3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l="977" t="20086" r="12432" b="41136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754356">
    <w:nsid w:val="5C501DB4"/>
    <w:multiLevelType w:val="singleLevel"/>
    <w:tmpl w:val="5C501DB4"/>
    <w:lvl w:ilvl="0" w:tentative="1">
      <w:start w:val="1"/>
      <w:numFmt w:val="decimal"/>
      <w:suff w:val="nothing"/>
      <w:lvlText w:val="%1、"/>
      <w:lvlJc w:val="left"/>
    </w:lvl>
  </w:abstractNum>
  <w:abstractNum w:abstractNumId="1548754340">
    <w:nsid w:val="5C501DA4"/>
    <w:multiLevelType w:val="singleLevel"/>
    <w:tmpl w:val="5C501DA4"/>
    <w:lvl w:ilvl="0" w:tentative="1">
      <w:start w:val="4"/>
      <w:numFmt w:val="chineseCounting"/>
      <w:suff w:val="nothing"/>
      <w:lvlText w:val="%1、"/>
      <w:lvlJc w:val="left"/>
    </w:lvl>
  </w:abstractNum>
  <w:abstractNum w:abstractNumId="1548754763">
    <w:nsid w:val="5C501F4B"/>
    <w:multiLevelType w:val="singleLevel"/>
    <w:tmpl w:val="5C501F4B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548754340"/>
  </w:num>
  <w:num w:numId="2">
    <w:abstractNumId w:val="1548754356"/>
  </w:num>
  <w:num w:numId="3">
    <w:abstractNumId w:val="15487547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EADAAF2"/>
    <w:rsid w:val="0FB2463A"/>
    <w:rsid w:val="0FFF556B"/>
    <w:rsid w:val="13DA47DC"/>
    <w:rsid w:val="1BF9B7DD"/>
    <w:rsid w:val="1FDF396B"/>
    <w:rsid w:val="1FF5DBA8"/>
    <w:rsid w:val="229F5651"/>
    <w:rsid w:val="26BD8140"/>
    <w:rsid w:val="26FF4170"/>
    <w:rsid w:val="27DFC3B4"/>
    <w:rsid w:val="2EB66122"/>
    <w:rsid w:val="2FFF5E77"/>
    <w:rsid w:val="32EDDE89"/>
    <w:rsid w:val="371BA9EA"/>
    <w:rsid w:val="3BFF9F4A"/>
    <w:rsid w:val="3C75A7AD"/>
    <w:rsid w:val="3EFBEF9B"/>
    <w:rsid w:val="3F7E9332"/>
    <w:rsid w:val="3F85654B"/>
    <w:rsid w:val="3F9F21FA"/>
    <w:rsid w:val="3FE63693"/>
    <w:rsid w:val="3FEF8ECD"/>
    <w:rsid w:val="3FF44308"/>
    <w:rsid w:val="3FFB93BC"/>
    <w:rsid w:val="3FFBC414"/>
    <w:rsid w:val="46FF52F5"/>
    <w:rsid w:val="47464849"/>
    <w:rsid w:val="475D5483"/>
    <w:rsid w:val="4DBF35A7"/>
    <w:rsid w:val="4E3C0913"/>
    <w:rsid w:val="4FDDED4C"/>
    <w:rsid w:val="4FFD21BD"/>
    <w:rsid w:val="5559B0F6"/>
    <w:rsid w:val="5577F808"/>
    <w:rsid w:val="5773A52D"/>
    <w:rsid w:val="57FCFA23"/>
    <w:rsid w:val="59721949"/>
    <w:rsid w:val="59B93690"/>
    <w:rsid w:val="5B3A3558"/>
    <w:rsid w:val="5B6E8500"/>
    <w:rsid w:val="5BFAF5AC"/>
    <w:rsid w:val="5C5F4222"/>
    <w:rsid w:val="5CBE575B"/>
    <w:rsid w:val="5CDF85DC"/>
    <w:rsid w:val="5DDF0333"/>
    <w:rsid w:val="5E7C2EAA"/>
    <w:rsid w:val="5ECEE3F8"/>
    <w:rsid w:val="5F2F07DD"/>
    <w:rsid w:val="5F5EF7C2"/>
    <w:rsid w:val="5F6FBA00"/>
    <w:rsid w:val="5F78E739"/>
    <w:rsid w:val="5FBED38B"/>
    <w:rsid w:val="5FD709AE"/>
    <w:rsid w:val="5FD7C66B"/>
    <w:rsid w:val="5FFFFD25"/>
    <w:rsid w:val="64EB07AA"/>
    <w:rsid w:val="66FE07C5"/>
    <w:rsid w:val="675E71DD"/>
    <w:rsid w:val="68ED292D"/>
    <w:rsid w:val="68F30C24"/>
    <w:rsid w:val="68F75471"/>
    <w:rsid w:val="69FEC0FB"/>
    <w:rsid w:val="6B79D2A1"/>
    <w:rsid w:val="6B7EB0B8"/>
    <w:rsid w:val="6DDE73A3"/>
    <w:rsid w:val="6DE6C29F"/>
    <w:rsid w:val="6DEF0585"/>
    <w:rsid w:val="6E711C5C"/>
    <w:rsid w:val="6EDFAB61"/>
    <w:rsid w:val="6FA5A9D0"/>
    <w:rsid w:val="6FBB034D"/>
    <w:rsid w:val="6FDB407B"/>
    <w:rsid w:val="6FF72EC6"/>
    <w:rsid w:val="6FFF2DCF"/>
    <w:rsid w:val="70FFD1CB"/>
    <w:rsid w:val="716B0B31"/>
    <w:rsid w:val="7393D486"/>
    <w:rsid w:val="73BE5606"/>
    <w:rsid w:val="73FA7271"/>
    <w:rsid w:val="74EB0074"/>
    <w:rsid w:val="75BADB91"/>
    <w:rsid w:val="75BBED21"/>
    <w:rsid w:val="75EF78D8"/>
    <w:rsid w:val="76B6F541"/>
    <w:rsid w:val="777DF56F"/>
    <w:rsid w:val="77F2C3B5"/>
    <w:rsid w:val="79ED4B62"/>
    <w:rsid w:val="79ED9452"/>
    <w:rsid w:val="7B2D4479"/>
    <w:rsid w:val="7B5F40D2"/>
    <w:rsid w:val="7BE61926"/>
    <w:rsid w:val="7BFAEF20"/>
    <w:rsid w:val="7CB8BFED"/>
    <w:rsid w:val="7CDFCD56"/>
    <w:rsid w:val="7D7E3054"/>
    <w:rsid w:val="7DFC4647"/>
    <w:rsid w:val="7DFF85F8"/>
    <w:rsid w:val="7E9D008B"/>
    <w:rsid w:val="7EAF00F1"/>
    <w:rsid w:val="7F2E2E73"/>
    <w:rsid w:val="7F4F6DAC"/>
    <w:rsid w:val="7F6FA362"/>
    <w:rsid w:val="7F7C51B6"/>
    <w:rsid w:val="7F7F16B2"/>
    <w:rsid w:val="7FAE3EBC"/>
    <w:rsid w:val="7FCB2C31"/>
    <w:rsid w:val="7FD7288F"/>
    <w:rsid w:val="7FFBAFD4"/>
    <w:rsid w:val="7FFE70D9"/>
    <w:rsid w:val="7FFF98A2"/>
    <w:rsid w:val="8DFF05D0"/>
    <w:rsid w:val="8EEEF018"/>
    <w:rsid w:val="93FF9524"/>
    <w:rsid w:val="9C4E2F0F"/>
    <w:rsid w:val="9F2FF2B6"/>
    <w:rsid w:val="A5EFBEC9"/>
    <w:rsid w:val="ABF747C8"/>
    <w:rsid w:val="ACFEA2F2"/>
    <w:rsid w:val="ADB9EF91"/>
    <w:rsid w:val="AECD55B0"/>
    <w:rsid w:val="B39B6283"/>
    <w:rsid w:val="B3DF46CE"/>
    <w:rsid w:val="B76E2595"/>
    <w:rsid w:val="B7EF8E03"/>
    <w:rsid w:val="B7FF8480"/>
    <w:rsid w:val="BABD6D85"/>
    <w:rsid w:val="BBBBD814"/>
    <w:rsid w:val="BBBE51F8"/>
    <w:rsid w:val="BBD9E8C8"/>
    <w:rsid w:val="BBDA75A0"/>
    <w:rsid w:val="BCFDE117"/>
    <w:rsid w:val="BDDF730D"/>
    <w:rsid w:val="BE19B272"/>
    <w:rsid w:val="BE7B80A8"/>
    <w:rsid w:val="BF374AEC"/>
    <w:rsid w:val="BF3EBA65"/>
    <w:rsid w:val="BF7D3C00"/>
    <w:rsid w:val="BFEDC45D"/>
    <w:rsid w:val="BFFDD6B3"/>
    <w:rsid w:val="C56E518D"/>
    <w:rsid w:val="C6F4E086"/>
    <w:rsid w:val="CDEE9874"/>
    <w:rsid w:val="CFE860C4"/>
    <w:rsid w:val="D7ED300E"/>
    <w:rsid w:val="D9CF3F2E"/>
    <w:rsid w:val="DDFB0547"/>
    <w:rsid w:val="DDFDBEE6"/>
    <w:rsid w:val="DEEE4579"/>
    <w:rsid w:val="E3FEDB9C"/>
    <w:rsid w:val="E7AFCE3D"/>
    <w:rsid w:val="E9CD0A23"/>
    <w:rsid w:val="EE7A432D"/>
    <w:rsid w:val="EF43609A"/>
    <w:rsid w:val="EFE956C8"/>
    <w:rsid w:val="EFFE6C5D"/>
    <w:rsid w:val="EFFF97DF"/>
    <w:rsid w:val="F113015C"/>
    <w:rsid w:val="F377F3DA"/>
    <w:rsid w:val="F3BDB85C"/>
    <w:rsid w:val="F5DFDECA"/>
    <w:rsid w:val="F5FB5192"/>
    <w:rsid w:val="F5FEF3DC"/>
    <w:rsid w:val="F6E2895D"/>
    <w:rsid w:val="F7499DF4"/>
    <w:rsid w:val="F76D52A0"/>
    <w:rsid w:val="F7BB0BFA"/>
    <w:rsid w:val="F7BB6D86"/>
    <w:rsid w:val="F7CAEF3E"/>
    <w:rsid w:val="F7D31A94"/>
    <w:rsid w:val="F7F2E661"/>
    <w:rsid w:val="F7FF412E"/>
    <w:rsid w:val="F8FDA858"/>
    <w:rsid w:val="F9FEA96E"/>
    <w:rsid w:val="F9FF651A"/>
    <w:rsid w:val="F9FF99BD"/>
    <w:rsid w:val="FAF7368C"/>
    <w:rsid w:val="FAFE30CF"/>
    <w:rsid w:val="FBBEC3E4"/>
    <w:rsid w:val="FBE78B2E"/>
    <w:rsid w:val="FBF3F179"/>
    <w:rsid w:val="FBFCC033"/>
    <w:rsid w:val="FBFF98F6"/>
    <w:rsid w:val="FC9C0327"/>
    <w:rsid w:val="FCDF0476"/>
    <w:rsid w:val="FD696EE9"/>
    <w:rsid w:val="FDDB6B6C"/>
    <w:rsid w:val="FDF63EC2"/>
    <w:rsid w:val="FDF65AD8"/>
    <w:rsid w:val="FDFC4BBB"/>
    <w:rsid w:val="FE9F476C"/>
    <w:rsid w:val="FEBE2758"/>
    <w:rsid w:val="FEBF1CAE"/>
    <w:rsid w:val="FEFCA110"/>
    <w:rsid w:val="FEFE281B"/>
    <w:rsid w:val="FF0F9110"/>
    <w:rsid w:val="FF3F3683"/>
    <w:rsid w:val="FF5CE370"/>
    <w:rsid w:val="FF6308CF"/>
    <w:rsid w:val="FF63A3EF"/>
    <w:rsid w:val="FFAECFD9"/>
    <w:rsid w:val="FFBB4286"/>
    <w:rsid w:val="FFBF178C"/>
    <w:rsid w:val="FFDD1B6C"/>
    <w:rsid w:val="FFDE08A6"/>
    <w:rsid w:val="FFDF6BE9"/>
    <w:rsid w:val="FFE789FB"/>
    <w:rsid w:val="FFF7396F"/>
    <w:rsid w:val="FFFBDB3E"/>
    <w:rsid w:val="FFFF1F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2019-01-18T09:00:00Z</dcterms:created>
  <dc:creator>root</dc:creator>
  <cp:lastModifiedBy>root</cp:lastModifiedBy>
  <dcterms:modified xsi:type="dcterms:W3CDTF">2019-02-15T18:42:09Z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