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Django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加载Python 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(djenv) [root@room9pc01 mysite]# python manage.py shell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from polls.models import Question, Choice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#导入模型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2、模型管理器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每一个模型默认都有一个</w:t>
      </w:r>
      <w:r>
        <w:rPr>
          <w:b/>
          <w:bCs/>
          <w:color w:val="FF0000"/>
          <w:sz w:val="22"/>
          <w:szCs w:val="22"/>
        </w:rPr>
        <w:t>objects管理器</w:t>
      </w:r>
      <w:r>
        <w:rPr>
          <w:color w:val="auto"/>
          <w:sz w:val="22"/>
          <w:szCs w:val="22"/>
        </w:rPr>
        <w:t>，可通过它实现增删改查。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如： Question.objects.all()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3、创建问题（增）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1）采用创建类的实例的方式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from django.utils import timezone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&gt;&gt;&gt; q1 = </w:t>
      </w:r>
      <w:r>
        <w:rPr>
          <w:color w:val="auto"/>
          <w:sz w:val="21"/>
          <w:szCs w:val="21"/>
        </w:rPr>
        <w:t>Question(question_text='你的偶像?', pub_date=timezone.now())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&gt;&gt;&gt; </w:t>
      </w:r>
      <w:r>
        <w:rPr>
          <w:color w:val="FF0000"/>
          <w:sz w:val="22"/>
          <w:szCs w:val="22"/>
        </w:rPr>
        <w:t>q1.save()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通过管理器创建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q2 = Question.</w:t>
      </w:r>
      <w:r>
        <w:rPr>
          <w:color w:val="FF0000"/>
          <w:sz w:val="22"/>
          <w:szCs w:val="22"/>
        </w:rPr>
        <w:t>objects.create</w:t>
      </w:r>
      <w:r>
        <w:rPr>
          <w:color w:val="auto"/>
          <w:sz w:val="22"/>
          <w:szCs w:val="22"/>
        </w:rPr>
        <w:t>(question_text='你的年龄?', pub_date=timezone.now())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创建选项（增）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1）采用创建类的实例的方式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c1 = Choice(choice_text='周杰伦', question=q1)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c1.save()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2）通过管理器创建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c2 = Choice.objects.create(choice_text='王菲', question=q1)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3）通过问题直接创建选项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因为Question和Choice有主外键关系，这是一个一对多的关系，也就是一个问题可以有很多个选项。这样每个问题的实例，都有一个</w:t>
      </w:r>
      <w:r>
        <w:rPr>
          <w:b/>
          <w:bCs/>
          <w:color w:val="FF0000"/>
          <w:sz w:val="22"/>
          <w:szCs w:val="22"/>
        </w:rPr>
        <w:t>反向管理器xxx_set</w:t>
      </w:r>
      <w:r>
        <w:rPr>
          <w:b w:val="0"/>
          <w:bCs w:val="0"/>
          <w:color w:val="auto"/>
          <w:sz w:val="22"/>
          <w:szCs w:val="22"/>
          <w:highlight w:val="yellow"/>
        </w:rPr>
        <w:t>（xxx是外键所在表名）</w:t>
      </w:r>
      <w:r>
        <w:rPr>
          <w:color w:val="auto"/>
          <w:sz w:val="22"/>
          <w:szCs w:val="22"/>
        </w:rPr>
        <w:t>，通过它可以直接创建选项。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c3 = q1.</w:t>
      </w:r>
      <w:r>
        <w:rPr>
          <w:color w:val="FF0000"/>
          <w:sz w:val="22"/>
          <w:szCs w:val="22"/>
        </w:rPr>
        <w:t>choice_set.create</w:t>
      </w:r>
      <w:r>
        <w:rPr>
          <w:color w:val="auto"/>
          <w:sz w:val="22"/>
          <w:szCs w:val="22"/>
        </w:rPr>
        <w:t>(choice_text='林俊杰')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查询或创建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c4 = Choice.objects.</w:t>
      </w:r>
      <w:r>
        <w:rPr>
          <w:color w:val="FF0000"/>
          <w:sz w:val="22"/>
          <w:szCs w:val="22"/>
        </w:rPr>
        <w:t>get_or_create</w:t>
      </w:r>
      <w:r>
        <w:rPr>
          <w:color w:val="auto"/>
          <w:sz w:val="22"/>
          <w:szCs w:val="22"/>
        </w:rPr>
        <w:t>(choice_text='刘', question=q1)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#get_or_create返回的是一个元组</w:t>
      </w:r>
      <w:r>
        <w:rPr>
          <w:color w:val="auto"/>
          <w:sz w:val="22"/>
          <w:szCs w:val="22"/>
          <w:highlight w:val="yellow"/>
        </w:rPr>
        <w:t>(实例, True|False)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5、删除数据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q2 = Question(question_text='你的偶像?', pub_date=...)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q2.delete()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6、修改数据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q1 = Question(question_text='你的偶像?', pub_date=...)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q1.question_text = '你喜欢的歌手是?'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q1.save()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7、查询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查询的结果，有的是一个具体的实例，有的是0到多个实例的集合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1）get获取</w:t>
      </w:r>
      <w:r>
        <w:rPr>
          <w:color w:val="auto"/>
          <w:sz w:val="22"/>
          <w:szCs w:val="22"/>
          <w:highlight w:val="yellow"/>
        </w:rPr>
        <w:t>一个实例</w:t>
      </w:r>
      <w:r>
        <w:rPr>
          <w:color w:val="auto"/>
          <w:sz w:val="22"/>
          <w:szCs w:val="22"/>
        </w:rPr>
        <w:t>，如果不是一个实例，则报错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>&gt;&gt;&gt; Question.</w:t>
      </w:r>
      <w:r>
        <w:rPr>
          <w:color w:val="FF0000"/>
          <w:sz w:val="22"/>
          <w:szCs w:val="22"/>
        </w:rPr>
        <w:t>objects.get(id=1)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#id=1是id__exact=1的简写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或Question.</w:t>
      </w:r>
      <w:r>
        <w:rPr>
          <w:color w:val="FF0000"/>
          <w:sz w:val="22"/>
          <w:szCs w:val="22"/>
        </w:rPr>
        <w:t>objects.get(id__exact=1)</w:t>
      </w:r>
      <w:r>
        <w:rPr>
          <w:color w:val="FF0000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q1 = Question.objects.get(id=1)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q1.question_text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'过年回来，体重有没有变化？'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2）获取多个问题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qset1 = Question.</w:t>
      </w:r>
      <w:r>
        <w:rPr>
          <w:color w:val="FF0000"/>
          <w:sz w:val="22"/>
          <w:szCs w:val="22"/>
        </w:rPr>
        <w:t>objects.all</w:t>
      </w:r>
      <w:r>
        <w:rPr>
          <w:color w:val="auto"/>
          <w:sz w:val="22"/>
          <w:szCs w:val="22"/>
        </w:rPr>
        <w:t>()</w:t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qset1[0]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#第一个问题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>&gt;&gt;&gt; qset1[len(qset1) - 1]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#最后一个问题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qset1[:10]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#前10个问题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for q in qset1: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#历遍打印所有问题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    print(q.question_text)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3）排序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qset2 = Question.</w:t>
      </w:r>
      <w:r>
        <w:rPr>
          <w:color w:val="FF0000"/>
          <w:sz w:val="22"/>
          <w:szCs w:val="22"/>
        </w:rPr>
        <w:t>objects.order_by</w:t>
      </w:r>
      <w:r>
        <w:rPr>
          <w:color w:val="auto"/>
          <w:sz w:val="22"/>
          <w:szCs w:val="22"/>
        </w:rPr>
        <w:t>('pub_date')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#升序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qset3 = Question.objects.order_by('</w:t>
      </w:r>
      <w:r>
        <w:rPr>
          <w:color w:val="FF0000"/>
          <w:sz w:val="22"/>
          <w:szCs w:val="22"/>
        </w:rPr>
        <w:t>-</w:t>
      </w:r>
      <w:r>
        <w:rPr>
          <w:color w:val="auto"/>
          <w:sz w:val="22"/>
          <w:szCs w:val="22"/>
        </w:rPr>
        <w:t>pub_date')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#降序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for q in qset2: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    print(q.question_text, q.pub_date)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4）过滤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数据的属性使用双下划线'__'来表示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&gt;&gt;&gt; Question.</w:t>
      </w:r>
      <w:r>
        <w:rPr>
          <w:color w:val="FF0000"/>
          <w:sz w:val="22"/>
          <w:szCs w:val="22"/>
        </w:rPr>
        <w:t>objects.filter</w:t>
      </w:r>
      <w:r>
        <w:rPr>
          <w:color w:val="auto"/>
          <w:sz w:val="22"/>
          <w:szCs w:val="22"/>
        </w:rPr>
        <w:t>(question_text</w:t>
      </w:r>
      <w:r>
        <w:rPr>
          <w:color w:val="FF0000"/>
          <w:sz w:val="22"/>
          <w:szCs w:val="22"/>
        </w:rPr>
        <w:t>__</w:t>
      </w:r>
      <w:r>
        <w:rPr>
          <w:color w:val="auto"/>
          <w:sz w:val="22"/>
          <w:szCs w:val="22"/>
        </w:rPr>
        <w:t>contains='毕业')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>&gt;&gt;&gt; qset4 = Question.objects.filter(question_text__contains='毕业').order_by('-pub_date')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#将过滤的内容再进行排序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auto"/>
          <w:sz w:val="22"/>
          <w:szCs w:val="22"/>
        </w:rPr>
        <w:t>&gt;&gt;&gt; Question.objects.filter(question_text__contains='毕业').filter(question_text__contains='薪资')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#多重过滤包含"毕业"、"薪资"的问题</w:t>
      </w:r>
    </w:p>
    <w:tbl>
      <w:tblPr>
        <w:tblStyle w:val="4"/>
        <w:tblW w:w="6611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6"/>
        <w:gridCol w:w="2475"/>
      </w:tblGrid>
      <w:tr>
        <w:trPr>
          <w:trHeight w:val="0" w:hRule="atLeast"/>
        </w:trPr>
        <w:tc>
          <w:tcPr>
            <w:tcW w:w="4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过滤方法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color w:val="auto"/>
                <w:sz w:val="22"/>
                <w:szCs w:val="22"/>
                <w:vertAlign w:val="baseline"/>
              </w:rPr>
            </w:pPr>
            <w:r>
              <w:rPr>
                <w:b/>
                <w:bCs/>
                <w:color w:val="auto"/>
                <w:sz w:val="22"/>
                <w:szCs w:val="22"/>
                <w:vertAlign w:val="baseline"/>
              </w:rPr>
              <w:t>备注</w:t>
            </w:r>
          </w:p>
        </w:tc>
      </w:tr>
      <w:tr>
        <w:trPr>
          <w:trHeight w:val="0" w:hRule="atLeast"/>
        </w:trPr>
        <w:tc>
          <w:tcPr>
            <w:tcW w:w="4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name</w:t>
            </w:r>
            <w:r>
              <w:rPr>
                <w:color w:val="FF0000"/>
                <w:sz w:val="22"/>
                <w:szCs w:val="22"/>
                <w:vertAlign w:val="baseline"/>
              </w:rPr>
              <w:t>__exact</w:t>
            </w:r>
            <w:r>
              <w:rPr>
                <w:color w:val="auto"/>
                <w:sz w:val="22"/>
                <w:szCs w:val="22"/>
                <w:vertAlign w:val="baseline"/>
              </w:rPr>
              <w:t>="abc"或name</w:t>
            </w:r>
            <w:r>
              <w:rPr>
                <w:color w:val="FF0000"/>
                <w:sz w:val="22"/>
                <w:szCs w:val="22"/>
                <w:vertAlign w:val="baseline"/>
              </w:rPr>
              <w:t>=</w:t>
            </w:r>
            <w:r>
              <w:rPr>
                <w:color w:val="auto"/>
                <w:sz w:val="22"/>
                <w:szCs w:val="22"/>
                <w:vertAlign w:val="baseline"/>
              </w:rPr>
              <w:t>"abc"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name</w:t>
            </w:r>
            <w:r>
              <w:rPr>
                <w:color w:val="FF0000"/>
                <w:sz w:val="22"/>
                <w:szCs w:val="22"/>
                <w:vertAlign w:val="baseline"/>
              </w:rPr>
              <w:t>__iexact</w:t>
            </w:r>
            <w:r>
              <w:rPr>
                <w:color w:val="auto"/>
                <w:sz w:val="22"/>
                <w:szCs w:val="22"/>
                <w:vertAlign w:val="baseline"/>
              </w:rPr>
              <w:t>="abc"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精确等于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精确等于，忽略大小写</w:t>
            </w:r>
          </w:p>
        </w:tc>
      </w:tr>
      <w:tr>
        <w:trPr>
          <w:trHeight w:val="0" w:hRule="atLeast"/>
        </w:trPr>
        <w:tc>
          <w:tcPr>
            <w:tcW w:w="4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name</w:t>
            </w:r>
            <w:r>
              <w:rPr>
                <w:color w:val="FF0000"/>
                <w:sz w:val="22"/>
                <w:szCs w:val="22"/>
                <w:vertAlign w:val="baseline"/>
              </w:rPr>
              <w:t>__contains</w:t>
            </w:r>
            <w:r>
              <w:rPr>
                <w:color w:val="auto"/>
                <w:sz w:val="22"/>
                <w:szCs w:val="22"/>
                <w:vertAlign w:val="baseline"/>
              </w:rPr>
              <w:t>="a"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name</w:t>
            </w:r>
            <w:r>
              <w:rPr>
                <w:color w:val="FF0000"/>
                <w:sz w:val="22"/>
                <w:szCs w:val="22"/>
                <w:vertAlign w:val="baseline"/>
              </w:rPr>
              <w:t>__icontains</w:t>
            </w:r>
            <w:r>
              <w:rPr>
                <w:color w:val="auto"/>
                <w:sz w:val="22"/>
                <w:szCs w:val="22"/>
                <w:vertAlign w:val="baseline"/>
              </w:rPr>
              <w:t>="a"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包含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包含，忽略大小写</w:t>
            </w:r>
          </w:p>
        </w:tc>
      </w:tr>
      <w:tr>
        <w:trPr>
          <w:trHeight w:val="0" w:hRule="atLeast"/>
        </w:trPr>
        <w:tc>
          <w:tcPr>
            <w:tcW w:w="4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age</w:t>
            </w:r>
            <w:r>
              <w:rPr>
                <w:color w:val="FF0000"/>
                <w:sz w:val="22"/>
                <w:szCs w:val="22"/>
                <w:vertAlign w:val="baseline"/>
              </w:rPr>
              <w:t>__gt</w:t>
            </w:r>
            <w:r>
              <w:rPr>
                <w:color w:val="auto"/>
                <w:sz w:val="22"/>
                <w:szCs w:val="22"/>
                <w:vertAlign w:val="baseline"/>
              </w:rPr>
              <w:t>=10   age</w:t>
            </w:r>
            <w:r>
              <w:rPr>
                <w:color w:val="FF0000"/>
                <w:sz w:val="22"/>
                <w:szCs w:val="22"/>
                <w:vertAlign w:val="baseline"/>
              </w:rPr>
              <w:t>__lt</w:t>
            </w:r>
            <w:r>
              <w:rPr>
                <w:color w:val="auto"/>
                <w:sz w:val="22"/>
                <w:szCs w:val="22"/>
                <w:vertAlign w:val="baseline"/>
              </w:rPr>
              <w:t>=10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age</w:t>
            </w:r>
            <w:r>
              <w:rPr>
                <w:color w:val="FF0000"/>
                <w:sz w:val="22"/>
                <w:szCs w:val="22"/>
                <w:vertAlign w:val="baseline"/>
              </w:rPr>
              <w:t>__gte</w:t>
            </w:r>
            <w:r>
              <w:rPr>
                <w:color w:val="auto"/>
                <w:sz w:val="22"/>
                <w:szCs w:val="22"/>
                <w:vertAlign w:val="baseline"/>
              </w:rPr>
              <w:t>=10  age</w:t>
            </w:r>
            <w:r>
              <w:rPr>
                <w:color w:val="FF0000"/>
                <w:sz w:val="22"/>
                <w:szCs w:val="22"/>
                <w:vertAlign w:val="baseline"/>
              </w:rPr>
              <w:t>__lte</w:t>
            </w:r>
            <w:r>
              <w:rPr>
                <w:color w:val="auto"/>
                <w:sz w:val="22"/>
                <w:szCs w:val="22"/>
                <w:vertAlign w:val="baseline"/>
              </w:rPr>
              <w:t>=10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数值比较</w:t>
            </w:r>
          </w:p>
        </w:tc>
      </w:tr>
      <w:tr>
        <w:trPr>
          <w:trHeight w:val="0" w:hRule="atLeast"/>
        </w:trPr>
        <w:tc>
          <w:tcPr>
            <w:tcW w:w="4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name</w:t>
            </w:r>
            <w:r>
              <w:rPr>
                <w:color w:val="FF0000"/>
                <w:sz w:val="22"/>
                <w:szCs w:val="22"/>
                <w:vertAlign w:val="baseline"/>
              </w:rPr>
              <w:t>__regex</w:t>
            </w:r>
            <w:r>
              <w:rPr>
                <w:color w:val="auto"/>
                <w:sz w:val="22"/>
                <w:szCs w:val="22"/>
                <w:vertAlign w:val="baseline"/>
              </w:rPr>
              <w:t>="^abc"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name</w:t>
            </w:r>
            <w:r>
              <w:rPr>
                <w:color w:val="FF0000"/>
                <w:sz w:val="22"/>
                <w:szCs w:val="22"/>
                <w:vertAlign w:val="baseline"/>
              </w:rPr>
              <w:t>__iregex</w:t>
            </w:r>
            <w:r>
              <w:rPr>
                <w:color w:val="auto"/>
                <w:sz w:val="22"/>
                <w:szCs w:val="22"/>
                <w:vertAlign w:val="baseline"/>
              </w:rPr>
              <w:t>="^abc"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正则过滤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auto"/>
                <w:sz w:val="22"/>
                <w:szCs w:val="22"/>
                <w:vertAlign w:val="baseline"/>
              </w:rPr>
            </w:pPr>
            <w:r>
              <w:rPr>
                <w:color w:val="auto"/>
                <w:sz w:val="22"/>
                <w:szCs w:val="22"/>
                <w:vertAlign w:val="baseline"/>
              </w:rPr>
              <w:t>正则过滤，忽略大小写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修改视图函数与模板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#投票首页，显示所有投票项目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http://x.x.x.x/polls/1/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#显示投票详情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http://x.x.x.x/polls/1/result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#显示投票结果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http://x.x.x.x/polls/1/vote/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#用于接收投票时提交的表单数据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1、编写首页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首页的URL映射已在&lt;Day04.Django管理应用&gt;中编写：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url(r'^$', views.index, name='index')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1）修改视图函数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polls/views.py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django.shortcuts import render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from .models import 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index(request):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questions = Question.objects.order_by('-pub_date')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return render(request, 'index.html', </w:t>
      </w:r>
      <w:r>
        <w:rPr>
          <w:color w:val="FF0000"/>
          <w:sz w:val="22"/>
          <w:szCs w:val="22"/>
        </w:rPr>
        <w:t>{'questions': questions}</w:t>
      </w:r>
      <w:r>
        <w:rPr>
          <w:color w:val="auto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#{'questions': questions}相当于把questions=问题集合，发送到模板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2）修改首页模板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highlight w:val="yellow"/>
        </w:rPr>
        <w:t>Jinja2模板语法：(1)变量放到双花括号中；(2)语句块放在{% %}；(3)在花括号外的是普通字符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polls/templates/index.html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14605</wp:posOffset>
                </wp:positionV>
                <wp:extent cx="4850765" cy="2747645"/>
                <wp:effectExtent l="6350" t="6350" r="1968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1602105"/>
                          <a:ext cx="4850765" cy="27476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1.15pt;height:216.35pt;width:381.95pt;z-index:251658240;v-text-anchor:middle;mso-width-relative:page;mso-height-relative:page;" fillcolor="#5B9BD5 [3204]" filled="t" stroked="t" coordsize="21600,21600" o:gfxdata="UEsDBAoAAAAAAIdO4kAAAAAAAAAAAAAAAAAEAAAAZHJzL1BLAwQUAAAACACHTuJAF9HMg9kAAAAI&#10;AQAADwAAAGRycy9kb3ducmV2LnhtbE2PwU7DMBBE70j8g7VI3KidpC0hxKkQEgqcCgUBRydekqix&#10;HdluG/6e5QTH0czOvC03sxnZEX0YnJWQLAQwtK3Tg+0kvL0+XOXAQlRWq9FZlPCNATbV+VmpCu1O&#10;9gWPu9gxKrGhUBL6GKeC89D2aFRYuAkteV/OGxVJ+o5rr05UbkaeCrHmRg2WFno14X2P7X53MITR&#10;vD9+6P1n3D7Nd0nq6+ymfq6lvLxIxC2wiHP8C8MvPt1ARUyNO1gd2CjhOl9TUkKaASM7X6YrYI2E&#10;ZbYSwKuS/3+g+gFQSwMEFAAAAAgAh07iQAlV9hh8AgAA9QQAAA4AAABkcnMvZTJvRG9jLnhtbK1U&#10;y47TMBTdI/EPlvdMkpK0nWraUWk1CGnEjDQg1q7jNJH8wnYfw88gseMj+BzEb3DsZF7AAiE2zr3x&#10;8bk+9+Gz86OSZC+c74ye0+Ikp0RobupOb+f0/buLF1NKfGC6ZtJoMae3wtPzxfNnZwc7EyPTGlkL&#10;R0Ci/exg57QNwc6yzPNWKOZPjBUam41xigW4bpvVjh3ArmQ2yvNxdjCuts5w4T3+rvtNukj8TSN4&#10;uGoaLwKRc4q7hbS6tG7imi3O2GzrmG07PlyD/cMtFOs0gt5TrVlgZOe636hUx53xpgkn3KjMNE3H&#10;RdIANUX+i5qbllmRtCA53t6nyf8/Wv52f+1IV88pCqWZQol+fP76/dsXMo25OVg/A+TGXrvB8zCj&#10;0GPjVPxCAjmi8tX0ZV5VlNzCHuejIq/63IpjIByAclrlkzEAHIjRpJyMy4TIHqis8+G1MIpEY04d&#10;ipdyyvaXPiA8oHeQGNkb2dUXnZTJcdvNSjqyZyh09er01brqz0rbsv4v2iVPBQeP7+GJ8wmP1OQA&#10;BaMJoIQzdGQjWYCpLHLk9ZYSJrdodR5cCvDk9EDbxyuLSXG66kEtq8Vwt7+5RZS5Zr7tj6QQfTZV&#10;FzAuslOoVyS60yM1pMRi9eWJ1sbUtyitM33Pe8svOtBeMh+umUOTQyAGN1xhaaSBajNYlLTGffrT&#10;/4hH72GXkgOGBhn5uGNOUCLfaHTlaVGWccqSU1aTERz3eGfzeEfv1MqgXAWeCMuTGfFB3pmNM+oD&#10;5nsZo2KLaY7Yfe4HZxX6YcYLwcVymWCYLMvCpb6xPJLH9tBmuQum6VIbPWRnSBpmK3XC8A7E4X3s&#10;J9TDa7X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fRzIPZAAAACAEAAA8AAAAAAAAAAQAgAAAA&#10;IgAAAGRycy9kb3ducmV2LnhtbFBLAQIUABQAAAAIAIdO4kAJVfYYfAIAAPUEAAAOAAAAAAAAAAEA&#10;IAAAACgBAABkcnMvZTJvRG9jLnhtbFBLBQYAAAAABgAGAFkBAAAW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1"/>
          <w:szCs w:val="21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&lt;h1&gt;这是投票首页&lt;/h1&gt;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{% for question in questions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color w:val="00B050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    {{ forloop.counter }}.</w:t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FF0000"/>
          <w:sz w:val="21"/>
          <w:szCs w:val="21"/>
        </w:rPr>
        <w:tab/>
      </w:r>
      <w:r>
        <w:rPr>
          <w:rFonts w:hint="default"/>
          <w:color w:val="FF0000"/>
          <w:sz w:val="21"/>
          <w:szCs w:val="21"/>
        </w:rPr>
        <w:tab/>
      </w:r>
      <w:r>
        <w:rPr>
          <w:rFonts w:hint="default"/>
          <w:color w:val="00B050"/>
          <w:sz w:val="21"/>
          <w:szCs w:val="21"/>
        </w:rPr>
        <w:t>#forloop是模板语言中的对象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 xml:space="preserve">    </w:t>
      </w:r>
      <w:r>
        <w:rPr>
          <w:rFonts w:hint="default"/>
          <w:color w:val="00B05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>&lt;a href="/polls/{{ question.id }}/" target="_blank"&gt;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    &lt;a href="</w:t>
      </w:r>
      <w:r>
        <w:rPr>
          <w:rFonts w:hint="eastAsia"/>
          <w:color w:val="FF0000"/>
          <w:sz w:val="21"/>
          <w:szCs w:val="21"/>
        </w:rPr>
        <w:t>{% url '</w:t>
      </w:r>
      <w:r>
        <w:rPr>
          <w:rFonts w:hint="default"/>
          <w:color w:val="FF0000"/>
          <w:sz w:val="21"/>
          <w:szCs w:val="21"/>
        </w:rPr>
        <w:t>detail</w:t>
      </w:r>
      <w:r>
        <w:rPr>
          <w:rFonts w:hint="eastAsia"/>
          <w:color w:val="FF0000"/>
          <w:sz w:val="21"/>
          <w:szCs w:val="21"/>
        </w:rPr>
        <w:t>' question_id=question.id %}</w:t>
      </w:r>
      <w:r>
        <w:rPr>
          <w:rFonts w:hint="eastAsia"/>
          <w:color w:val="auto"/>
          <w:sz w:val="21"/>
          <w:szCs w:val="21"/>
        </w:rPr>
        <w:t>" target="_blank"&gt;</w:t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00B050"/>
          <w:sz w:val="21"/>
          <w:szCs w:val="21"/>
        </w:rPr>
        <w:tab/>
      </w:r>
      <w:r>
        <w:rPr>
          <w:rFonts w:hint="default"/>
          <w:color w:val="00B050"/>
          <w:sz w:val="21"/>
          <w:szCs w:val="21"/>
        </w:rPr>
        <w:t>#详情页跳转链接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        </w:t>
      </w:r>
      <w:r>
        <w:rPr>
          <w:rFonts w:hint="eastAsia"/>
          <w:color w:val="FF0000"/>
          <w:sz w:val="21"/>
          <w:szCs w:val="21"/>
        </w:rPr>
        <w:t>{{ question.question_text }}</w:t>
      </w:r>
      <w:r>
        <w:rPr>
          <w:rFonts w:hint="default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    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    {{ question.pub_date }}</w:t>
      </w:r>
      <w:r>
        <w:rPr>
          <w:rFonts w:hint="default"/>
          <w:color w:val="auto"/>
          <w:sz w:val="21"/>
          <w:szCs w:val="21"/>
        </w:rPr>
        <w:tab/>
      </w:r>
      <w:r>
        <w:rPr>
          <w:rFonts w:hint="default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{% endfor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4283075" cy="1761490"/>
            <wp:effectExtent l="0" t="0" r="3175" b="10160"/>
            <wp:docPr id="4" name="图片 4" descr="2019-02-12 16-34-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2-12 16-34-5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t="5445" r="50428" b="58322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2、编写投票详情页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1）编写URL映射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 xml:space="preserve">[root@room9pc01 mysite]# vim </w:t>
      </w:r>
      <w:r>
        <w:rPr>
          <w:rFonts w:hint="eastAsia"/>
          <w:color w:val="auto"/>
          <w:sz w:val="22"/>
          <w:szCs w:val="22"/>
        </w:rPr>
        <w:t>polls/urls.py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 import views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</w:t>
      </w:r>
      <w:r>
        <w:rPr>
          <w:color w:val="FF0000"/>
          <w:sz w:val="22"/>
          <w:szCs w:val="22"/>
        </w:rPr>
        <w:t>url(r'^(?P&lt;question_id&gt;\d+)/$', views.detail, name='detail'),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#?P&lt;question_id&gt;：把(\d+)正则匹配的内容传递给View函数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2）编写视图函数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polls/views.py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django.shortcuts import render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.models import 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detail(request, question_id):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question = Question.objects.</w:t>
      </w:r>
      <w:r>
        <w:rPr>
          <w:color w:val="FF0000"/>
          <w:sz w:val="22"/>
          <w:szCs w:val="22"/>
        </w:rPr>
        <w:t>get</w:t>
      </w:r>
      <w:r>
        <w:rPr>
          <w:color w:val="auto"/>
          <w:sz w:val="22"/>
          <w:szCs w:val="22"/>
        </w:rPr>
        <w:t>(id=question_id)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return render(request, 'detail.html', </w:t>
      </w:r>
      <w:r>
        <w:rPr>
          <w:color w:val="FF0000"/>
          <w:sz w:val="22"/>
          <w:szCs w:val="22"/>
        </w:rPr>
        <w:t>{'question': question}</w:t>
      </w:r>
      <w:r>
        <w:rPr>
          <w:color w:val="auto"/>
          <w:sz w:val="22"/>
          <w:szCs w:val="22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修改详情页模板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在详情页中列出问题和它相关的选项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mysite]# vim </w:t>
      </w:r>
      <w:r>
        <w:rPr>
          <w:rFonts w:hint="eastAsia"/>
          <w:color w:val="auto"/>
          <w:sz w:val="22"/>
          <w:szCs w:val="22"/>
        </w:rPr>
        <w:t>polls/templates/detail.html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22860</wp:posOffset>
                </wp:positionV>
                <wp:extent cx="3481070" cy="1933575"/>
                <wp:effectExtent l="6350" t="6350" r="17780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5445" y="1602740"/>
                          <a:ext cx="3481070" cy="1933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05pt;margin-top:1.8pt;height:152.25pt;width:274.1pt;z-index:251659264;v-text-anchor:middle;mso-width-relative:page;mso-height-relative:page;" fillcolor="#5B9BD5 [3204]" filled="t" stroked="t" coordsize="21600,21600" o:gfxdata="UEsDBAoAAAAAAIdO4kAAAAAAAAAAAAAAAAAEAAAAZHJzL1BLAwQUAAAACACHTuJAocytAtYAAAAI&#10;AQAADwAAAGRycy9kb3ducmV2LnhtbE2PQUvEMBCF74L/IYzgzU3SQqm16SKCVE/qKuoxbWJbtpmU&#10;JLtb/73jSY+P9+bN9+rt6mZ2tCFOHhXIjQBmsfdmwkHB2+v9VQksJo1Gzx6tgm8bYducn9W6Mv6E&#10;L/a4SwOjEoyVVjCmtFScx360TseNXyyS9+WD04lkGLgJ+kTlbuaZEAV3ekL6MOrF3o223+8OjjC6&#10;94cPs/9MT4/rrcxCm1+3z61SlxdS3ABLdk1/YfjFpxtoiKnzBzSRzQrKTFJSQV4AI7vIRQ6sIy1K&#10;Cbyp+f8BzQ9QSwMEFAAAAAgAh07iQDMFQ5x7AgAA9wQAAA4AAABkcnMvZTJvRG9jLnhtbK1U3W7T&#10;MBS+R+IdLN+zJF2yrtXSqWs1hDSxSQNx7Tp2Y8l/2G7T8TJI3PEQPA7iNTi2sz/gAiFuknN8Pn/n&#10;32fnByXRnjkvjG5xdVRixDQ1ndDbFr9/d/nqFCMfiO6INJq1+I55fL54+eJssHM2Mb2RHXMISLSf&#10;D7bFfQh2XhSe9kwRf2Qs02DkxikSQHXbonNkAHYli0lZnhSDcZ11hjLv4XSdjXiR+DlnNFxz7llA&#10;ssUQW0hfl76b+C0WZ2S+dcT2go5hkH+IQhGhwekD1ZoEgnZO/EalBHXGGx6OqFGF4VxQlnKAbKry&#10;l2xue2JZygWK4+1Dmfz/o6Vv9zcOiQ56N8FIEwU9+vH56/dvXxAcQHUG6+cAurU3btQ8iDHVA3cq&#10;/iEJdID7J01T1w1Gd1EuJ9N6rC47BEQBcFyfVuUUmkAjYnZ83Eyb6KF4pLLOh9fMKBSFFjtoX6oq&#10;2V/5kKH3kOjZGym6SyFlUtx2s5IO7Qm0urmYXaybfFfanuRTGJgyBQUufYYn9894pEZDrMYUoIgS&#10;mEkuSQBRWaiS11uMiNzCsNPgkoNnt0fa7K+uptVslUE96dgY299EEdNcE9/nK8lFnlUlAiyMFKrF&#10;p5HoPh+pIZXYrNyeKG1MdwfNdSZPvbf0UgDtFfHhhjgYc0gQVjdcw4dLA1mbUcKoN+7Tn84jHqYP&#10;rBgNsDZQkY874hhG8o2GuZxVNfQdhaTUzXQCintq2Ty16J1aGWhXBY+EpUmM+CDvRe6M+gAbvoxe&#10;wUQ0Bd+59qOyCnmd4Y2gbLlMMNgtS8KVvrU0ksfx0Ga5C4aLNEaP1RmLBtuVJmF8CeL6PtUT6vG9&#10;Wv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cytAtYAAAAIAQAADwAAAAAAAAABACAAAAAiAAAA&#10;ZHJzL2Rvd25yZXYueG1sUEsBAhQAFAAAAAgAh07iQDMFQ5x7AgAA9wQAAA4AAAAAAAAAAQAgAAAA&#10;JQEAAGRycy9lMm9Eb2MueG1sUEsFBgAAAAAGAAYAWQEAABI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&lt;h1&gt;投票详情&lt;/h1&gt;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{{ question.question_text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&lt;ul&gt;</w:t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auto"/>
          <w:sz w:val="22"/>
          <w:szCs w:val="22"/>
        </w:rPr>
        <w:tab/>
      </w:r>
      <w:r>
        <w:rPr>
          <w:rFonts w:hint="default"/>
          <w:color w:val="00B050"/>
          <w:sz w:val="22"/>
          <w:szCs w:val="22"/>
        </w:rPr>
        <w:t>#使用列表列出问题选项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    {% for choice in </w:t>
      </w:r>
      <w:r>
        <w:rPr>
          <w:rFonts w:hint="eastAsia"/>
          <w:color w:val="FF0000"/>
          <w:sz w:val="22"/>
          <w:szCs w:val="22"/>
        </w:rPr>
        <w:t>question.choice_set.all</w:t>
      </w:r>
      <w:r>
        <w:rPr>
          <w:rFonts w:hint="eastAsia"/>
          <w:color w:val="auto"/>
          <w:sz w:val="22"/>
          <w:szCs w:val="22"/>
        </w:rPr>
        <w:t xml:space="preserve">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        &lt;li&gt;{{ choice.choice_text }}&lt;/li&gt;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    {% endfor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&lt;/ul&gt;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3176270" cy="1751330"/>
            <wp:effectExtent l="0" t="0" r="5080" b="1270"/>
            <wp:docPr id="11" name="图片 11" descr="2019-02-12 17-27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2-12 17-27-4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t="5188" r="60123" b="55713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3、编写投票结果页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1）编写URL映射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 xml:space="preserve">[root@room9pc01 mysite]# vim </w:t>
      </w:r>
      <w:r>
        <w:rPr>
          <w:rFonts w:hint="eastAsia"/>
          <w:color w:val="auto"/>
          <w:sz w:val="22"/>
          <w:szCs w:val="22"/>
        </w:rPr>
        <w:t>polls/urls.py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 import views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url(r'^(?P&lt;question_id&gt;\d+)/result/$', views.result, name='result'),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2）编写视图函数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polls/views.py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django.shortcuts import render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.models import 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result(request, question_id):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question = Question.objects.get(id=question_id)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return render(request, 'result.html', {'question': question})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3）修改投票结果页模板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以表格形式展示投票结果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[root@room9pc01 mysite]# vim </w:t>
      </w:r>
      <w:r>
        <w:rPr>
          <w:rFonts w:hint="eastAsia"/>
          <w:color w:val="auto"/>
          <w:sz w:val="22"/>
          <w:szCs w:val="22"/>
        </w:rPr>
        <w:t>polls/templates/</w:t>
      </w:r>
      <w:r>
        <w:rPr>
          <w:rFonts w:hint="default"/>
          <w:color w:val="auto"/>
          <w:sz w:val="22"/>
          <w:szCs w:val="22"/>
        </w:rPr>
        <w:t>result</w:t>
      </w:r>
      <w:r>
        <w:rPr>
          <w:rFonts w:hint="eastAsia"/>
          <w:color w:val="auto"/>
          <w:sz w:val="22"/>
          <w:szCs w:val="22"/>
        </w:rPr>
        <w:t>.htm</w:t>
      </w:r>
      <w:r>
        <w:rPr>
          <w:rFonts w:hint="default"/>
          <w:color w:val="auto"/>
          <w:sz w:val="22"/>
          <w:szCs w:val="22"/>
        </w:rPr>
        <w:t>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19050</wp:posOffset>
                </wp:positionV>
                <wp:extent cx="4389755" cy="3025140"/>
                <wp:effectExtent l="6350" t="6350" r="2349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5445" y="1602740"/>
                          <a:ext cx="4389755" cy="3025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5pt;margin-top:1.5pt;height:238.2pt;width:345.65pt;z-index:251660288;v-text-anchor:middle;mso-width-relative:page;mso-height-relative:page;" fillcolor="#5B9BD5 [3204]" filled="t" stroked="t" coordsize="21600,21600" o:gfxdata="UEsDBAoAAAAAAIdO4kAAAAAAAAAAAAAAAAAEAAAAZHJzL1BLAwQUAAAACACHTuJAyyw0zdkAAAAI&#10;AQAADwAAAGRycy9kb3ducmV2LnhtbE2PzU7DMBCE70i8g7VI3KjzU5E2xKkQEgqcgIJoj068JFHj&#10;dRS7bXh7lhOcVquZnf2m2Mx2ECecfO9IQbyIQCA1zvTUKvh4f7xZgfBBk9GDI1TwjR425eVFoXPj&#10;zvSGp21oBYeQz7WCLoQxl9I3HVrtF25EYu3LTVYHXqdWmkmfOdwOMomiW2l1T/yh0yM+dNgctkfL&#10;GPXn084c9uHleb6Pk6lK19VrpdT1VRzdgQg4hz8z/OLzDZTMVLsjGS8GBauYqwQFKQ+WsyxJQdQK&#10;ltl6CbIs5P8C5Q9QSwMEFAAAAAgAh07iQF7qakV7AgAA9wQAAA4AAABkcnMvZTJvRG9jLnhtbK1U&#10;y27UMBTdI/EPlvc0mWnS6YyaqaYzKkKqaKWCWHscZxLJL2zPo/wMEjs+gs9B/AbHTvoCFgixSe71&#10;PT737bPzg5JkJ5zvjK7o6CinRGhu6k5vKvr+3eWrU0p8YLpm0mhR0Tvh6fn85YuzvZ2JsWmNrIUj&#10;INF+trcVbUOwsyzzvBWK+SNjhYaxMU6xANVtstqxPdiVzMZ5fpLtjautM1x4j9NVb6TzxN80gofr&#10;pvEiEFlRxBbS16XvOn6z+RmbbRyzbceHMNg/RKFYp+H0gWrFAiNb1/1GpTrujDdNOOJGZaZpOi5S&#10;DshmlP+SzW3LrEi5oDjePpTJ/z9a/nZ340hXo3fHlGim0KMfn79+//aF4ADV2Vs/A+jW3rhB8xBj&#10;qofGqfhHEuSA+ydlWRQlJXdRzseTYqiuOATCASiOT6eTEgAOxHE+Lkc9Inukss6H18IoEoWKOrQv&#10;VZXtrnyAe0DvIdGzN7KrLzspk+I266V0ZMfQ6vJierEq+7vStqw/xcDkKSjw+B6eOJ/xSE32yGA8&#10;AZRwhplsJAsQlUWVvN5QwuQGw86DSw6e3R5oe3/FaDKaLntQy2oxxPY3UcQ0V8y3/ZXkop9V1QUs&#10;jOxURU8j0X0+UiOV2Ky+PVFam/oOzXWmn3pv+WUH2ivmww1zGHMkiNUN1/g00iBrM0iUtMZ9+tN5&#10;xGP6YKVkj7VBRT5umROUyDcaczkdFegqCUkpyskYintqWT+16K1aGrRrhEfC8iRGfJD3YuOM+oAN&#10;X0SvMDHN4buv/aAsQ7/OeCO4WCwSDLtlWbjSt5ZH8jge2iy2wTRdGqPH6gxFw3alSRhegri+T/WE&#10;enyv5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yw0zdkAAAAIAQAADwAAAAAAAAABACAAAAAi&#10;AAAAZHJzL2Rvd25yZXYueG1sUEsBAhQAFAAAAAgAh07iQF7qakV7AgAA9wQAAA4AAAAAAAAAAQAg&#10;AAAAKAEAAGRycy9lMm9Eb2MueG1sUEsFBgAAAAAGAAYAWQEAABU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&lt;h1&gt;投票结果&lt;/h1&gt;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&lt;table border="1px"&gt;</w:t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&lt;td colspan="2"&gt;{{ question.question_text }}&lt;/td&gt;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{% for choice in </w:t>
      </w:r>
      <w:r>
        <w:rPr>
          <w:color w:val="FF0000"/>
          <w:sz w:val="22"/>
          <w:szCs w:val="22"/>
        </w:rPr>
        <w:t>question.choice_set.all</w:t>
      </w:r>
      <w:r>
        <w:rPr>
          <w:color w:val="auto"/>
          <w:sz w:val="22"/>
          <w:szCs w:val="22"/>
        </w:rPr>
        <w:t xml:space="preserve">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&lt;td&gt;{{ choice.choice_text }}&lt;/td&gt;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&lt;td&gt;{{ choice.votes }}&lt;/td&gt;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{% endfor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drawing>
          <wp:inline distT="0" distB="0" distL="114300" distR="114300">
            <wp:extent cx="3820795" cy="2155825"/>
            <wp:effectExtent l="0" t="0" r="8255" b="15875"/>
            <wp:docPr id="1" name="图片 1" descr="2019-02-12 16-41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2-12 16-41-5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 l="229" t="5552" r="58748" b="53296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4、完成投票功能、连接前后台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1）修改detail.html，增加form表单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polls/templates/detail.html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&lt;h1&gt;投票详情&lt;/h1&gt;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{{ question.question_text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&lt;hr&gt;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&lt;form </w:t>
      </w:r>
      <w:r>
        <w:rPr>
          <w:color w:val="auto"/>
          <w:sz w:val="22"/>
          <w:szCs w:val="22"/>
          <w:highlight w:val="yellow"/>
        </w:rPr>
        <w:t>action=""</w:t>
      </w:r>
      <w:r>
        <w:rPr>
          <w:color w:val="auto"/>
          <w:sz w:val="22"/>
          <w:szCs w:val="22"/>
        </w:rPr>
        <w:t xml:space="preserve"> method="post"&gt;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#在步骤3)添加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{% for choice in question.choice_set.all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&lt;label&gt;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&lt;input type="radio" </w:t>
      </w:r>
      <w:r>
        <w:rPr>
          <w:color w:val="FF0000"/>
          <w:sz w:val="22"/>
          <w:szCs w:val="22"/>
        </w:rPr>
        <w:t>name="choice_id" value="{{ choice.id }}"</w:t>
      </w:r>
      <w:r>
        <w:rPr>
          <w:color w:val="auto"/>
          <w:sz w:val="22"/>
          <w:szCs w:val="22"/>
        </w:rPr>
        <w:t>&gt;</w:t>
      </w:r>
      <w:r>
        <w:rPr>
          <w:color w:val="auto"/>
          <w:sz w:val="22"/>
          <w:szCs w:val="22"/>
        </w:rPr>
        <w:tab/>
      </w:r>
      <w:r>
        <w:rPr>
          <w:color w:val="00B050"/>
          <w:sz w:val="22"/>
          <w:szCs w:val="22"/>
        </w:rPr>
        <w:t>#将choice.id以变量名choice_id提交给服务器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{{ choice.choice_text 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{% endfor %}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&lt;div&gt;&lt;input type="submit" value="投 票"&gt;&lt;/div&gt;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为投票功能增加URL映射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 xml:space="preserve">[root@room9pc01 mysite]# vim </w:t>
      </w:r>
      <w:r>
        <w:rPr>
          <w:rFonts w:hint="eastAsia"/>
          <w:color w:val="auto"/>
          <w:sz w:val="22"/>
          <w:szCs w:val="22"/>
        </w:rPr>
        <w:t>polls/urls.py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django.conf.urls import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 import views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urlpatterns 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url(r'^(?P&lt;question_id&gt;\d+)/vote/$', views.vote, name='vote'),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设置表单的action地址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&lt;form action="</w:t>
      </w:r>
      <w:r>
        <w:rPr>
          <w:color w:val="FF0000"/>
          <w:sz w:val="22"/>
          <w:szCs w:val="22"/>
        </w:rPr>
        <w:t>/polls/{{ question.id }}/vote/</w:t>
      </w:r>
      <w:r>
        <w:rPr>
          <w:color w:val="auto"/>
          <w:sz w:val="22"/>
          <w:szCs w:val="22"/>
        </w:rPr>
        <w:t>" ...&gt;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或 &lt;form action="</w:t>
      </w:r>
      <w:r>
        <w:rPr>
          <w:color w:val="FF0000"/>
          <w:sz w:val="22"/>
          <w:szCs w:val="22"/>
        </w:rPr>
        <w:t>{% url 'vote' question_id=question.id %}</w:t>
      </w:r>
      <w:r>
        <w:rPr>
          <w:color w:val="auto"/>
          <w:sz w:val="22"/>
          <w:szCs w:val="22"/>
        </w:rPr>
        <w:t>" ...&gt;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bookmarkStart w:id="0" w:name="_GoBack"/>
      <w:r>
        <w:rPr>
          <w:color w:val="00B050"/>
          <w:sz w:val="22"/>
          <w:szCs w:val="22"/>
        </w:rPr>
        <w:t>#相当于给别名为'vote'的url发送参数为question.id的请求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编写视图函数vote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[root@room9pc01 mysite]# vim polls/views.py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>from django.shortcuts import render,</w:t>
      </w:r>
      <w:r>
        <w:rPr>
          <w:color w:val="FF0000"/>
          <w:sz w:val="22"/>
          <w:szCs w:val="22"/>
        </w:rPr>
        <w:t xml:space="preserve"> redirect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from .models import Question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def vote(request, question_id):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choice_id = request.POST.get('choice_id')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#获取客户端提交的数据，request.POST是一个</w:t>
      </w:r>
      <w:r>
        <w:rPr>
          <w:color w:val="00B050"/>
          <w:sz w:val="22"/>
          <w:szCs w:val="22"/>
          <w:highlight w:val="yellow"/>
        </w:rPr>
        <w:t>类似字典</w:t>
      </w:r>
      <w:r>
        <w:rPr>
          <w:color w:val="00B050"/>
          <w:sz w:val="22"/>
          <w:szCs w:val="22"/>
        </w:rPr>
        <w:t>的数据类型，可以使用get方法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question = Question.objects.get(id=question_id)</w:t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#通过objects管理器查询获得1个问题实例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choice = question.choice_set.get(id=choice_id)</w:t>
      </w:r>
      <w:r>
        <w:rPr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#通过choice_set反向管理器查询获得1个选项实例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choice.votes +=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#将选项votes字段加1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choice.save()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return</w:t>
      </w:r>
      <w:r>
        <w:rPr>
          <w:color w:val="FF0000"/>
          <w:sz w:val="22"/>
          <w:szCs w:val="22"/>
        </w:rPr>
        <w:t xml:space="preserve"> redirect('result', question_id=question_id)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</w:t>
      </w:r>
      <w:r>
        <w:rPr>
          <w:color w:val="00B050"/>
          <w:sz w:val="22"/>
          <w:szCs w:val="22"/>
        </w:rPr>
        <w:t>这里没有使用render，是因为render会将客户机的请求request内容也传递过去。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#redirect表示重定向，相当于是打开一个窗口，写入新的网址进行访问。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>#redirect</w:t>
      </w:r>
      <w:r>
        <w:rPr>
          <w:color w:val="00B050"/>
          <w:sz w:val="22"/>
          <w:szCs w:val="22"/>
        </w:rPr>
        <w:t>的第一个参数是html文件名，第二个是传参{}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5、编写投票脚本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1）在</w:t>
      </w:r>
      <w:r>
        <w:rPr>
          <w:rFonts w:hint="eastAsia"/>
          <w:color w:val="auto"/>
          <w:sz w:val="22"/>
          <w:szCs w:val="22"/>
        </w:rPr>
        <w:t>http://127.0.0.1/polls/4/</w:t>
      </w:r>
      <w:r>
        <w:rPr>
          <w:rFonts w:hint="default"/>
          <w:color w:val="auto"/>
          <w:sz w:val="22"/>
          <w:szCs w:val="22"/>
        </w:rPr>
        <w:t xml:space="preserve"> 右键查看网页源代码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2"/>
          <w:szCs w:val="22"/>
        </w:rPr>
      </w:pPr>
      <w:r>
        <w:rPr>
          <w:rFonts w:hint="default"/>
          <w:color w:val="auto"/>
          <w:sz w:val="22"/>
          <w:szCs w:val="22"/>
        </w:rPr>
        <w:t>2）找到表单提交的URL "/polls/4/vote/"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3）编写投票脚本：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import 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url = 'http://127.0.0.1/polls/4/vote/'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data = {"choice_id": 16}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for i in range(100):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r = requests.post(url, data=data)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9936823">
    <w:nsid w:val="5C6228B7"/>
    <w:multiLevelType w:val="singleLevel"/>
    <w:tmpl w:val="5C6228B7"/>
    <w:lvl w:ilvl="0" w:tentative="1">
      <w:start w:val="2"/>
      <w:numFmt w:val="decimal"/>
      <w:suff w:val="nothing"/>
      <w:lvlText w:val="%1）"/>
      <w:lvlJc w:val="left"/>
    </w:lvl>
  </w:abstractNum>
  <w:abstractNum w:abstractNumId="1549935550">
    <w:nsid w:val="5C6223BE"/>
    <w:multiLevelType w:val="singleLevel"/>
    <w:tmpl w:val="5C6223BE"/>
    <w:lvl w:ilvl="0" w:tentative="1">
      <w:start w:val="1"/>
      <w:numFmt w:val="chineseCounting"/>
      <w:suff w:val="nothing"/>
      <w:lvlText w:val="%1、"/>
      <w:lvlJc w:val="left"/>
    </w:lvl>
  </w:abstractNum>
  <w:abstractNum w:abstractNumId="1550199811">
    <w:nsid w:val="5C662C03"/>
    <w:multiLevelType w:val="singleLevel"/>
    <w:tmpl w:val="5C662C03"/>
    <w:lvl w:ilvl="0" w:tentative="1">
      <w:start w:val="4"/>
      <w:numFmt w:val="decimal"/>
      <w:suff w:val="nothing"/>
      <w:lvlText w:val="%1）"/>
      <w:lvlJc w:val="left"/>
    </w:lvl>
  </w:abstractNum>
  <w:abstractNum w:abstractNumId="1549938178">
    <w:nsid w:val="5C622E02"/>
    <w:multiLevelType w:val="singleLevel"/>
    <w:tmpl w:val="5C622E02"/>
    <w:lvl w:ilvl="0" w:tentative="1">
      <w:start w:val="4"/>
      <w:numFmt w:val="decimal"/>
      <w:suff w:val="nothing"/>
      <w:lvlText w:val="%1、"/>
      <w:lvlJc w:val="left"/>
    </w:lvl>
  </w:abstractNum>
  <w:abstractNum w:abstractNumId="1549935567">
    <w:nsid w:val="5C6223CF"/>
    <w:multiLevelType w:val="singleLevel"/>
    <w:tmpl w:val="5C6223CF"/>
    <w:lvl w:ilvl="0" w:tentative="1">
      <w:start w:val="1"/>
      <w:numFmt w:val="decimal"/>
      <w:suff w:val="nothing"/>
      <w:lvlText w:val="%1、"/>
      <w:lvlJc w:val="left"/>
    </w:lvl>
  </w:abstractNum>
  <w:abstractNum w:abstractNumId="1549952696">
    <w:nsid w:val="5C6266B8"/>
    <w:multiLevelType w:val="singleLevel"/>
    <w:tmpl w:val="5C6266B8"/>
    <w:lvl w:ilvl="0" w:tentative="1">
      <w:start w:val="2"/>
      <w:numFmt w:val="chineseCounting"/>
      <w:suff w:val="nothing"/>
      <w:lvlText w:val="%1、"/>
      <w:lvlJc w:val="left"/>
    </w:lvl>
  </w:abstractNum>
  <w:abstractNum w:abstractNumId="1549954197">
    <w:nsid w:val="5C626C95"/>
    <w:multiLevelType w:val="singleLevel"/>
    <w:tmpl w:val="5C626C95"/>
    <w:lvl w:ilvl="0" w:tentative="1">
      <w:start w:val="3"/>
      <w:numFmt w:val="decimal"/>
      <w:suff w:val="nothing"/>
      <w:lvlText w:val="%1）"/>
      <w:lvlJc w:val="left"/>
    </w:lvl>
  </w:abstractNum>
  <w:abstractNum w:abstractNumId="1549964953">
    <w:nsid w:val="5C629699"/>
    <w:multiLevelType w:val="singleLevel"/>
    <w:tmpl w:val="5C629699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49935550"/>
  </w:num>
  <w:num w:numId="2">
    <w:abstractNumId w:val="1549935567"/>
  </w:num>
  <w:num w:numId="3">
    <w:abstractNumId w:val="1549936823"/>
  </w:num>
  <w:num w:numId="4">
    <w:abstractNumId w:val="1549938178"/>
  </w:num>
  <w:num w:numId="5">
    <w:abstractNumId w:val="1550199811"/>
  </w:num>
  <w:num w:numId="6">
    <w:abstractNumId w:val="1549952696"/>
  </w:num>
  <w:num w:numId="7">
    <w:abstractNumId w:val="1549954197"/>
  </w:num>
  <w:num w:numId="8">
    <w:abstractNumId w:val="1549964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9DDA018"/>
    <w:rsid w:val="0EADAAF2"/>
    <w:rsid w:val="0FB2463A"/>
    <w:rsid w:val="0FFF556B"/>
    <w:rsid w:val="13DA47DC"/>
    <w:rsid w:val="1BF9B7DD"/>
    <w:rsid w:val="1F77AF57"/>
    <w:rsid w:val="1FDF396B"/>
    <w:rsid w:val="1FED1A82"/>
    <w:rsid w:val="1FF5DBA8"/>
    <w:rsid w:val="1FFFF6A5"/>
    <w:rsid w:val="229F5651"/>
    <w:rsid w:val="26BD8140"/>
    <w:rsid w:val="26FF4170"/>
    <w:rsid w:val="27DFC3B4"/>
    <w:rsid w:val="2DF95623"/>
    <w:rsid w:val="2DFF4008"/>
    <w:rsid w:val="2E3FCF08"/>
    <w:rsid w:val="2EB66122"/>
    <w:rsid w:val="2F0C339D"/>
    <w:rsid w:val="2F7FA6AB"/>
    <w:rsid w:val="2FFF5E77"/>
    <w:rsid w:val="32EDDE89"/>
    <w:rsid w:val="357C8D6A"/>
    <w:rsid w:val="35F6557F"/>
    <w:rsid w:val="35F76F57"/>
    <w:rsid w:val="35FFD286"/>
    <w:rsid w:val="371BA9EA"/>
    <w:rsid w:val="3779A4C9"/>
    <w:rsid w:val="39E7D4DA"/>
    <w:rsid w:val="39FBF9B2"/>
    <w:rsid w:val="3AEDA060"/>
    <w:rsid w:val="3BEFE5C2"/>
    <w:rsid w:val="3BFF9F4A"/>
    <w:rsid w:val="3C75A7AD"/>
    <w:rsid w:val="3ED7941E"/>
    <w:rsid w:val="3EDF50DB"/>
    <w:rsid w:val="3EFBEF9B"/>
    <w:rsid w:val="3F574B9A"/>
    <w:rsid w:val="3F7E9332"/>
    <w:rsid w:val="3F7F4870"/>
    <w:rsid w:val="3F85654B"/>
    <w:rsid w:val="3F87A242"/>
    <w:rsid w:val="3F9F21FA"/>
    <w:rsid w:val="3FBBB75A"/>
    <w:rsid w:val="3FDD8B07"/>
    <w:rsid w:val="3FE63693"/>
    <w:rsid w:val="3FEF8ECD"/>
    <w:rsid w:val="3FF44308"/>
    <w:rsid w:val="3FF563A9"/>
    <w:rsid w:val="3FF598C6"/>
    <w:rsid w:val="3FFB2E61"/>
    <w:rsid w:val="3FFB93BC"/>
    <w:rsid w:val="3FFBC414"/>
    <w:rsid w:val="3FFDE2A4"/>
    <w:rsid w:val="46FF52F5"/>
    <w:rsid w:val="47464849"/>
    <w:rsid w:val="475D5483"/>
    <w:rsid w:val="47F79859"/>
    <w:rsid w:val="47FD092B"/>
    <w:rsid w:val="4BF93765"/>
    <w:rsid w:val="4CBDD310"/>
    <w:rsid w:val="4D7FA8A4"/>
    <w:rsid w:val="4DBF35A7"/>
    <w:rsid w:val="4E3C0913"/>
    <w:rsid w:val="4EFFECF7"/>
    <w:rsid w:val="4FDDED4C"/>
    <w:rsid w:val="4FE5E4C3"/>
    <w:rsid w:val="4FFD21BD"/>
    <w:rsid w:val="5559B0F6"/>
    <w:rsid w:val="5577F808"/>
    <w:rsid w:val="55BD7F4A"/>
    <w:rsid w:val="5773A52D"/>
    <w:rsid w:val="577B2DF7"/>
    <w:rsid w:val="57F7170C"/>
    <w:rsid w:val="57F772F8"/>
    <w:rsid w:val="57FCFA23"/>
    <w:rsid w:val="59721949"/>
    <w:rsid w:val="59B93690"/>
    <w:rsid w:val="59BF0174"/>
    <w:rsid w:val="59FE928C"/>
    <w:rsid w:val="5ABF40AC"/>
    <w:rsid w:val="5B3A3558"/>
    <w:rsid w:val="5B4F5552"/>
    <w:rsid w:val="5B694169"/>
    <w:rsid w:val="5B6E8500"/>
    <w:rsid w:val="5BFAF5AC"/>
    <w:rsid w:val="5C5F4222"/>
    <w:rsid w:val="5CBE575B"/>
    <w:rsid w:val="5CDF85DC"/>
    <w:rsid w:val="5DDF0333"/>
    <w:rsid w:val="5E7C2EAA"/>
    <w:rsid w:val="5EB7620D"/>
    <w:rsid w:val="5ECEE3F8"/>
    <w:rsid w:val="5EFE0695"/>
    <w:rsid w:val="5F2F07DD"/>
    <w:rsid w:val="5F5EF7C2"/>
    <w:rsid w:val="5F6FBA00"/>
    <w:rsid w:val="5F78E739"/>
    <w:rsid w:val="5FBED38B"/>
    <w:rsid w:val="5FD16449"/>
    <w:rsid w:val="5FD709AE"/>
    <w:rsid w:val="5FD7C66B"/>
    <w:rsid w:val="5FEF3BCD"/>
    <w:rsid w:val="5FF243EC"/>
    <w:rsid w:val="5FFB2335"/>
    <w:rsid w:val="5FFF116F"/>
    <w:rsid w:val="5FFFFD25"/>
    <w:rsid w:val="616FDD2F"/>
    <w:rsid w:val="64EB07AA"/>
    <w:rsid w:val="66FE07C5"/>
    <w:rsid w:val="675E71DD"/>
    <w:rsid w:val="675F34DD"/>
    <w:rsid w:val="67FDCFD3"/>
    <w:rsid w:val="67FE14DB"/>
    <w:rsid w:val="68ED292D"/>
    <w:rsid w:val="68F30C24"/>
    <w:rsid w:val="68F75471"/>
    <w:rsid w:val="69FEC0FB"/>
    <w:rsid w:val="69FF37D7"/>
    <w:rsid w:val="6B79D2A1"/>
    <w:rsid w:val="6B7EB0B8"/>
    <w:rsid w:val="6BAFAFD6"/>
    <w:rsid w:val="6BDE13ED"/>
    <w:rsid w:val="6DDE73A3"/>
    <w:rsid w:val="6DE6C29F"/>
    <w:rsid w:val="6DE7881F"/>
    <w:rsid w:val="6DEF0585"/>
    <w:rsid w:val="6E711C5C"/>
    <w:rsid w:val="6E73C83F"/>
    <w:rsid w:val="6EB71E6C"/>
    <w:rsid w:val="6EDFAB61"/>
    <w:rsid w:val="6EFEBDE1"/>
    <w:rsid w:val="6F53AFD2"/>
    <w:rsid w:val="6F591D1F"/>
    <w:rsid w:val="6F8F59DD"/>
    <w:rsid w:val="6FA5A9D0"/>
    <w:rsid w:val="6FB9C051"/>
    <w:rsid w:val="6FBB034D"/>
    <w:rsid w:val="6FD5CDC5"/>
    <w:rsid w:val="6FDB407B"/>
    <w:rsid w:val="6FDF3FEE"/>
    <w:rsid w:val="6FF72EC6"/>
    <w:rsid w:val="6FFF2DCF"/>
    <w:rsid w:val="70FFD1CB"/>
    <w:rsid w:val="7136E9A1"/>
    <w:rsid w:val="716B0B31"/>
    <w:rsid w:val="71FBA316"/>
    <w:rsid w:val="7393D486"/>
    <w:rsid w:val="73BE5606"/>
    <w:rsid w:val="73FA7271"/>
    <w:rsid w:val="74EB0074"/>
    <w:rsid w:val="75BADB91"/>
    <w:rsid w:val="75BBED21"/>
    <w:rsid w:val="75DFE117"/>
    <w:rsid w:val="75EF78D8"/>
    <w:rsid w:val="75FDE54A"/>
    <w:rsid w:val="768F2322"/>
    <w:rsid w:val="76B6F541"/>
    <w:rsid w:val="77386B99"/>
    <w:rsid w:val="775F926C"/>
    <w:rsid w:val="777DF56F"/>
    <w:rsid w:val="779F7097"/>
    <w:rsid w:val="77EF3C2A"/>
    <w:rsid w:val="77F2C3B5"/>
    <w:rsid w:val="77FFDB69"/>
    <w:rsid w:val="797B2D34"/>
    <w:rsid w:val="79B73453"/>
    <w:rsid w:val="79ED4B62"/>
    <w:rsid w:val="79ED9452"/>
    <w:rsid w:val="79FF1521"/>
    <w:rsid w:val="7AD08607"/>
    <w:rsid w:val="7B2D4479"/>
    <w:rsid w:val="7B5F40D2"/>
    <w:rsid w:val="7B79A98D"/>
    <w:rsid w:val="7B7D61F7"/>
    <w:rsid w:val="7BBF8700"/>
    <w:rsid w:val="7BCEE61C"/>
    <w:rsid w:val="7BE61926"/>
    <w:rsid w:val="7BFAEF20"/>
    <w:rsid w:val="7BFC66C9"/>
    <w:rsid w:val="7BFF5105"/>
    <w:rsid w:val="7BFFE15B"/>
    <w:rsid w:val="7CB8BFED"/>
    <w:rsid w:val="7CDFCD56"/>
    <w:rsid w:val="7CEFE33B"/>
    <w:rsid w:val="7D6FD74C"/>
    <w:rsid w:val="7D7E3054"/>
    <w:rsid w:val="7D7EFB33"/>
    <w:rsid w:val="7DB515EC"/>
    <w:rsid w:val="7DEAABF4"/>
    <w:rsid w:val="7DEFD51C"/>
    <w:rsid w:val="7DFB6953"/>
    <w:rsid w:val="7DFC4647"/>
    <w:rsid w:val="7DFF85F8"/>
    <w:rsid w:val="7E1F80EB"/>
    <w:rsid w:val="7E7F13F1"/>
    <w:rsid w:val="7E9D008B"/>
    <w:rsid w:val="7E9EC280"/>
    <w:rsid w:val="7EAF00F1"/>
    <w:rsid w:val="7EDD6607"/>
    <w:rsid w:val="7EEFBE6F"/>
    <w:rsid w:val="7EFD8C1B"/>
    <w:rsid w:val="7EFF20DE"/>
    <w:rsid w:val="7F1BEB35"/>
    <w:rsid w:val="7F2E2E73"/>
    <w:rsid w:val="7F3DD6E1"/>
    <w:rsid w:val="7F4F6DAC"/>
    <w:rsid w:val="7F6FA362"/>
    <w:rsid w:val="7F7C51B6"/>
    <w:rsid w:val="7F7D70BF"/>
    <w:rsid w:val="7F7F16B2"/>
    <w:rsid w:val="7F99F9BE"/>
    <w:rsid w:val="7F9B43DE"/>
    <w:rsid w:val="7FAB4C15"/>
    <w:rsid w:val="7FAE3EBC"/>
    <w:rsid w:val="7FCB2C31"/>
    <w:rsid w:val="7FCB3930"/>
    <w:rsid w:val="7FD7288F"/>
    <w:rsid w:val="7FD79EEA"/>
    <w:rsid w:val="7FDDC624"/>
    <w:rsid w:val="7FE109A6"/>
    <w:rsid w:val="7FEC2B88"/>
    <w:rsid w:val="7FF7A423"/>
    <w:rsid w:val="7FFBAFD4"/>
    <w:rsid w:val="7FFCF0E7"/>
    <w:rsid w:val="7FFE70D9"/>
    <w:rsid w:val="7FFE8E92"/>
    <w:rsid w:val="7FFEA405"/>
    <w:rsid w:val="7FFF98A2"/>
    <w:rsid w:val="8DFF05D0"/>
    <w:rsid w:val="8EEEF018"/>
    <w:rsid w:val="8FFF7078"/>
    <w:rsid w:val="93FF9524"/>
    <w:rsid w:val="97B214B0"/>
    <w:rsid w:val="99EFA89D"/>
    <w:rsid w:val="9C4E2F0F"/>
    <w:rsid w:val="9E5F7ACA"/>
    <w:rsid w:val="9E9E090F"/>
    <w:rsid w:val="9F2FF2B6"/>
    <w:rsid w:val="9FFF16FD"/>
    <w:rsid w:val="A5EFBEC9"/>
    <w:rsid w:val="A77FF6E6"/>
    <w:rsid w:val="ABF747C8"/>
    <w:rsid w:val="ACD690AC"/>
    <w:rsid w:val="ACFEA2F2"/>
    <w:rsid w:val="ADB9EF91"/>
    <w:rsid w:val="ADFA8FB7"/>
    <w:rsid w:val="AEBD8959"/>
    <w:rsid w:val="AECD55B0"/>
    <w:rsid w:val="AF7D2F2F"/>
    <w:rsid w:val="AFFC0240"/>
    <w:rsid w:val="B1FD0138"/>
    <w:rsid w:val="B39B6283"/>
    <w:rsid w:val="B3DF46CE"/>
    <w:rsid w:val="B5EF1F79"/>
    <w:rsid w:val="B76E2595"/>
    <w:rsid w:val="B7EF8E03"/>
    <w:rsid w:val="B7FF8480"/>
    <w:rsid w:val="B96DB589"/>
    <w:rsid w:val="BABD6D85"/>
    <w:rsid w:val="BADDA354"/>
    <w:rsid w:val="BADE48AA"/>
    <w:rsid w:val="BBBBD814"/>
    <w:rsid w:val="BBBE51F8"/>
    <w:rsid w:val="BBC3A7FE"/>
    <w:rsid w:val="BBD9E8C8"/>
    <w:rsid w:val="BBDA75A0"/>
    <w:rsid w:val="BCFDE117"/>
    <w:rsid w:val="BD7F388A"/>
    <w:rsid w:val="BDBF6A37"/>
    <w:rsid w:val="BDDF730D"/>
    <w:rsid w:val="BE19B272"/>
    <w:rsid w:val="BE6F5D3C"/>
    <w:rsid w:val="BE7B80A8"/>
    <w:rsid w:val="BEE2FA46"/>
    <w:rsid w:val="BEEFECE7"/>
    <w:rsid w:val="BF374AEC"/>
    <w:rsid w:val="BF3EBA65"/>
    <w:rsid w:val="BF771D92"/>
    <w:rsid w:val="BF7D3C00"/>
    <w:rsid w:val="BFB4070A"/>
    <w:rsid w:val="BFEDC45D"/>
    <w:rsid w:val="BFFB0DD0"/>
    <w:rsid w:val="BFFBFDBF"/>
    <w:rsid w:val="BFFD8C75"/>
    <w:rsid w:val="BFFDD6B3"/>
    <w:rsid w:val="BFFF121D"/>
    <w:rsid w:val="C56E518D"/>
    <w:rsid w:val="C6B7CFA1"/>
    <w:rsid w:val="C6F4E086"/>
    <w:rsid w:val="C8D96481"/>
    <w:rsid w:val="CAFFB51C"/>
    <w:rsid w:val="CBEB9F63"/>
    <w:rsid w:val="CDEE9874"/>
    <w:rsid w:val="CE7F2F8B"/>
    <w:rsid w:val="CFE860C4"/>
    <w:rsid w:val="D7E9B00D"/>
    <w:rsid w:val="D7ED300E"/>
    <w:rsid w:val="D7F7CE56"/>
    <w:rsid w:val="D9CF3F2E"/>
    <w:rsid w:val="D9E45784"/>
    <w:rsid w:val="DA95309B"/>
    <w:rsid w:val="DAD74F68"/>
    <w:rsid w:val="DAFDAE41"/>
    <w:rsid w:val="DBF3D21D"/>
    <w:rsid w:val="DCFF293B"/>
    <w:rsid w:val="DD557901"/>
    <w:rsid w:val="DDF76C4E"/>
    <w:rsid w:val="DDFB0547"/>
    <w:rsid w:val="DDFB202E"/>
    <w:rsid w:val="DDFDBEE6"/>
    <w:rsid w:val="DDFFEE03"/>
    <w:rsid w:val="DE7E0E81"/>
    <w:rsid w:val="DEEE4579"/>
    <w:rsid w:val="DFB7894B"/>
    <w:rsid w:val="DFDEBBBA"/>
    <w:rsid w:val="DFF76181"/>
    <w:rsid w:val="E3FEDB9C"/>
    <w:rsid w:val="E7AFCE3D"/>
    <w:rsid w:val="E7FA589E"/>
    <w:rsid w:val="E9CD0A23"/>
    <w:rsid w:val="E9FFD443"/>
    <w:rsid w:val="EBFFED71"/>
    <w:rsid w:val="EE7A432D"/>
    <w:rsid w:val="EE7F46B4"/>
    <w:rsid w:val="EF2B7E51"/>
    <w:rsid w:val="EF43609A"/>
    <w:rsid w:val="EF7EBDB2"/>
    <w:rsid w:val="EFAD9453"/>
    <w:rsid w:val="EFAF2216"/>
    <w:rsid w:val="EFDFFDDD"/>
    <w:rsid w:val="EFE956C8"/>
    <w:rsid w:val="EFF6A4A0"/>
    <w:rsid w:val="EFFA9F6E"/>
    <w:rsid w:val="EFFD377F"/>
    <w:rsid w:val="EFFE6C5D"/>
    <w:rsid w:val="EFFF97DF"/>
    <w:rsid w:val="EFFFA168"/>
    <w:rsid w:val="F0BACB7E"/>
    <w:rsid w:val="F113015C"/>
    <w:rsid w:val="F377F3DA"/>
    <w:rsid w:val="F3BDB85C"/>
    <w:rsid w:val="F3E34BBE"/>
    <w:rsid w:val="F4B5027E"/>
    <w:rsid w:val="F5DFDECA"/>
    <w:rsid w:val="F5EFFF38"/>
    <w:rsid w:val="F5FB5192"/>
    <w:rsid w:val="F5FE4AAB"/>
    <w:rsid w:val="F5FEF3DC"/>
    <w:rsid w:val="F5FF3158"/>
    <w:rsid w:val="F6E2895D"/>
    <w:rsid w:val="F76D52A0"/>
    <w:rsid w:val="F78452F3"/>
    <w:rsid w:val="F7BB0BFA"/>
    <w:rsid w:val="F7BB6D86"/>
    <w:rsid w:val="F7BF1527"/>
    <w:rsid w:val="F7CAEF3E"/>
    <w:rsid w:val="F7D31A94"/>
    <w:rsid w:val="F7F2E661"/>
    <w:rsid w:val="F7FF412E"/>
    <w:rsid w:val="F8F98F52"/>
    <w:rsid w:val="F8FDA858"/>
    <w:rsid w:val="F9F385D1"/>
    <w:rsid w:val="F9FC4A2C"/>
    <w:rsid w:val="F9FEA96E"/>
    <w:rsid w:val="F9FF651A"/>
    <w:rsid w:val="F9FF99BD"/>
    <w:rsid w:val="FAB43890"/>
    <w:rsid w:val="FABF00D4"/>
    <w:rsid w:val="FAF7368C"/>
    <w:rsid w:val="FAFE30CF"/>
    <w:rsid w:val="FB9CE0C6"/>
    <w:rsid w:val="FBBEC3E4"/>
    <w:rsid w:val="FBCB72CC"/>
    <w:rsid w:val="FBDFC1AB"/>
    <w:rsid w:val="FBE78B2E"/>
    <w:rsid w:val="FBF3F179"/>
    <w:rsid w:val="FBFA2108"/>
    <w:rsid w:val="FBFCC033"/>
    <w:rsid w:val="FBFF98F6"/>
    <w:rsid w:val="FC9C0327"/>
    <w:rsid w:val="FCDF0476"/>
    <w:rsid w:val="FCFB8090"/>
    <w:rsid w:val="FD696EE9"/>
    <w:rsid w:val="FDDB6B6C"/>
    <w:rsid w:val="FDF63EC2"/>
    <w:rsid w:val="FDF65AD8"/>
    <w:rsid w:val="FDFC4BBB"/>
    <w:rsid w:val="FE2F3016"/>
    <w:rsid w:val="FE7F7D85"/>
    <w:rsid w:val="FE9F476C"/>
    <w:rsid w:val="FEBE2758"/>
    <w:rsid w:val="FEBF0080"/>
    <w:rsid w:val="FEBF1CAE"/>
    <w:rsid w:val="FEFCA110"/>
    <w:rsid w:val="FEFD3FD6"/>
    <w:rsid w:val="FEFE281B"/>
    <w:rsid w:val="FF0F9110"/>
    <w:rsid w:val="FF1E5704"/>
    <w:rsid w:val="FF278931"/>
    <w:rsid w:val="FF35462F"/>
    <w:rsid w:val="FF3F3683"/>
    <w:rsid w:val="FF3F7BEA"/>
    <w:rsid w:val="FF5CE370"/>
    <w:rsid w:val="FF6308CF"/>
    <w:rsid w:val="FF79FDD6"/>
    <w:rsid w:val="FFAECFD9"/>
    <w:rsid w:val="FFBB4286"/>
    <w:rsid w:val="FFBEB256"/>
    <w:rsid w:val="FFBF178C"/>
    <w:rsid w:val="FFBF1CE3"/>
    <w:rsid w:val="FFDD1B6C"/>
    <w:rsid w:val="FFDE08A6"/>
    <w:rsid w:val="FFDF6BE9"/>
    <w:rsid w:val="FFE5A698"/>
    <w:rsid w:val="FFE789FB"/>
    <w:rsid w:val="FFEC7F24"/>
    <w:rsid w:val="FFF7396F"/>
    <w:rsid w:val="FFF7E17B"/>
    <w:rsid w:val="FFFBDB3E"/>
    <w:rsid w:val="FFFF1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2019-01-23T09:00:00Z</dcterms:created>
  <dc:creator>root</dc:creator>
  <cp:lastModifiedBy>root</cp:lastModifiedBy>
  <dcterms:modified xsi:type="dcterms:W3CDTF">2019-02-15T15:12:21Z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