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一、入口映射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1、URLConfig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rFonts w:hint="eastAsia"/>
          <w:color w:val="auto"/>
          <w:sz w:val="22"/>
          <w:szCs w:val="22"/>
          <w:highlight w:val="none"/>
        </w:rPr>
        <w:t>mysite/polls/</w:t>
      </w:r>
      <w:r>
        <w:rPr>
          <w:rFonts w:hint="eastAsia"/>
          <w:color w:val="auto"/>
          <w:sz w:val="22"/>
          <w:szCs w:val="22"/>
          <w:highlight w:val="yellow"/>
        </w:rPr>
        <w:t>urls.py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. import views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urlpatterns =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url(r'^admin/', admin.site.urls),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177165</wp:posOffset>
                </wp:positionV>
                <wp:extent cx="3175" cy="251460"/>
                <wp:effectExtent l="52070" t="0" r="59055" b="152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55365" y="2215515"/>
                          <a:ext cx="3175" cy="2514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9.45pt;margin-top:13.95pt;height:19.8pt;width:0.25pt;z-index:251662336;mso-width-relative:page;mso-height-relative:page;" filled="f" stroked="t" coordsize="21600,21600" o:gfxdata="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LM/eXaAAAACQEAAA8AAAAAAAAAAQAgAAAAIgAAAGRycy9kb3du&#10;cmV2LnhtbFBLAQIUABQAAAAIAIdO4kCg6/yj/QEAAJ8DAAAOAAAAAAAAAAEAIAAAACkBAABkcnMv&#10;ZTJvRG9jLnhtbFBLBQYAAAAABgAGAFkBAACY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3658870</wp:posOffset>
                </wp:positionH>
                <wp:positionV relativeFrom="paragraph">
                  <wp:posOffset>179705</wp:posOffset>
                </wp:positionV>
                <wp:extent cx="3175" cy="251460"/>
                <wp:effectExtent l="52070" t="0" r="59055" b="1524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55365" y="2181225"/>
                          <a:ext cx="3175" cy="2514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8.1pt;margin-top:14.15pt;height:19.8pt;width:0.25pt;z-index:251667456;mso-width-relative:page;mso-height-relative:page;" filled="f" stroked="t" coordsize="21600,21600" o:gfxdata="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1JPttkAAAAJAQAADwAAAAAAAAABACAAAAAiAAAAZHJzL2Rvd25y&#10;ZXYueG1sUEsBAhQAFAAAAAgAh07iQM1DzMH9AQAAnwMAAA4AAAAAAAAAAQAgAAAAKAEAAGRycy9l&#10;Mm9Eb2MueG1sUEsFBgAAAAAGAAYAWQEAAJc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198120</wp:posOffset>
                </wp:positionV>
                <wp:extent cx="626110" cy="476250"/>
                <wp:effectExtent l="0" t="0" r="2540" b="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11045" y="2215515"/>
                          <a:ext cx="626110" cy="47625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5.3pt;margin-top:15.6pt;height:37.5pt;width:49.3pt;z-index:251658240;mso-width-relative:page;mso-height-relative:page;" filled="f" stroked="t" coordsize="21600,21600" o:gfxdata="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+nQwdcAAAAKAQAADwAAAAAAAAABACAAAAAiAAAA&#10;ZHJzL2Rvd25yZXYueG1sUEsBAhQAFAAAAAgAh07iQN4zURIIAgAAxAMAAA4AAAAAAAAAAQAgAAAA&#10;JgEAAGRycy9lMm9Eb2MueG1sUEsFBgAAAAAGAAYAWQEAAKAFAAAAAA==&#10;">
                <v:fill on="f" focussize="0,0"/>
                <v:stroke weight="1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2"/>
          <w:szCs w:val="22"/>
        </w:rPr>
        <w:t xml:space="preserve">url(r'^hello/$', </w:t>
      </w:r>
      <w:r>
        <w:rPr>
          <w:color w:val="FF0000"/>
          <w:sz w:val="22"/>
          <w:szCs w:val="22"/>
        </w:rPr>
        <w:t>views.</w:t>
      </w:r>
      <w:r>
        <w:rPr>
          <w:b w:val="0"/>
          <w:bCs w:val="0"/>
          <w:color w:val="FF0000"/>
          <w:sz w:val="22"/>
          <w:szCs w:val="22"/>
        </w:rPr>
        <w:t>hello</w:t>
      </w:r>
      <w:r>
        <w:rPr>
          <w:color w:val="auto"/>
          <w:sz w:val="22"/>
          <w:szCs w:val="22"/>
        </w:rPr>
        <w:t xml:space="preserve">, </w:t>
      </w:r>
      <w:r>
        <w:rPr>
          <w:color w:val="C55A11" w:themeColor="accent2" w:themeShade="BF"/>
          <w:sz w:val="22"/>
          <w:szCs w:val="22"/>
        </w:rPr>
        <w:t>name='aa'</w:t>
      </w:r>
      <w:r>
        <w:rPr>
          <w:color w:val="auto"/>
          <w:sz w:val="22"/>
          <w:szCs w:val="22"/>
        </w:rPr>
        <w:t xml:space="preserve">, </w:t>
      </w:r>
      <w:r>
        <w:rPr>
          <w:color w:val="7030A0"/>
          <w:sz w:val="22"/>
          <w:szCs w:val="22"/>
        </w:rPr>
        <w:t>{'age':12,}</w:t>
      </w:r>
      <w:r>
        <w:rPr>
          <w:color w:val="auto"/>
          <w:sz w:val="22"/>
          <w:szCs w:val="22"/>
        </w:rPr>
        <w:t xml:space="preserve"> 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204470</wp:posOffset>
                </wp:positionV>
                <wp:extent cx="591820" cy="259080"/>
                <wp:effectExtent l="6350" t="6350" r="11430" b="203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9615" y="2426335"/>
                          <a:ext cx="5918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别名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95pt;margin-top:16.1pt;height:20.4pt;width:46.6pt;z-index:251659264;v-text-anchor:middle;mso-width-relative:page;mso-height-relative:page;" fillcolor="#FFFFFF [3201]" filled="t" stroked="t" coordsize="21600,21600" o:gfxdata="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rhL4W9kAAAAJAQAADwAAAAAAAAABACAAAAAiAAAAZHJzL2Rvd25yZXYueG1s&#10;UEsBAhQAFAAAAAgAh07iQAtq6H5pAgAAvAQAAA4AAAAAAAAAAQAgAAAAKA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别名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3255010</wp:posOffset>
                </wp:positionH>
                <wp:positionV relativeFrom="paragraph">
                  <wp:posOffset>201930</wp:posOffset>
                </wp:positionV>
                <wp:extent cx="803275" cy="259080"/>
                <wp:effectExtent l="6350" t="6350" r="9525" b="203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9615" y="2426335"/>
                          <a:ext cx="803275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附加参数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6.3pt;margin-top:15.9pt;height:20.4pt;width:63.25pt;z-index:251661312;v-text-anchor:middle;mso-width-relative:page;mso-height-relative:page;" fillcolor="#FFFFFF [3201]" filled="t" stroked="t" coordsize="21600,21600" o:gfxdata="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nh4li2QAAAAkBAAAPAAAAAAAAAAEAIAAAACIAAABkcnMvZG93bnJldi54bWxQ&#10;SwECFAAUAAAACACHTuJAtYCNYWgCAAC8BAAADgAAAAAAAAABACAAAAAo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附加参数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auto"/>
          <w:sz w:val="22"/>
          <w:szCs w:val="22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mysite/polls/</w:t>
      </w:r>
      <w:r>
        <w:rPr>
          <w:color w:val="auto"/>
          <w:sz w:val="22"/>
          <w:szCs w:val="22"/>
          <w:highlight w:val="yellow"/>
        </w:rPr>
        <w:t>views.py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def </w:t>
      </w:r>
      <w:r>
        <w:rPr>
          <w:color w:val="FF0000"/>
          <w:sz w:val="22"/>
          <w:szCs w:val="22"/>
        </w:rPr>
        <w:t>hello</w:t>
      </w:r>
      <w:r>
        <w:rPr>
          <w:color w:val="auto"/>
          <w:sz w:val="22"/>
          <w:szCs w:val="22"/>
        </w:rPr>
        <w:t>(request):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retuan HttpResponse("hello world!!!")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2、URL正则匹配与参数提取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mysite/polls/</w:t>
      </w:r>
      <w:r>
        <w:rPr>
          <w:color w:val="auto"/>
          <w:sz w:val="22"/>
          <w:szCs w:val="22"/>
          <w:highlight w:val="yellow"/>
        </w:rPr>
        <w:t>urls.py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urlpatterns =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url(r'^(</w:t>
      </w:r>
      <w:r>
        <w:rPr>
          <w:color w:val="FF0000"/>
          <w:sz w:val="22"/>
          <w:szCs w:val="22"/>
        </w:rPr>
        <w:t>?P&lt;name&gt;</w:t>
      </w:r>
      <w:r>
        <w:rPr>
          <w:color w:val="auto"/>
          <w:sz w:val="22"/>
          <w:szCs w:val="22"/>
        </w:rPr>
        <w:t>\w+)/(</w:t>
      </w:r>
      <w:r>
        <w:rPr>
          <w:color w:val="FF0000"/>
          <w:sz w:val="22"/>
          <w:szCs w:val="22"/>
        </w:rPr>
        <w:t>?P&lt;age&gt;</w:t>
      </w:r>
      <w:r>
        <w:rPr>
          <w:color w:val="auto"/>
          <w:sz w:val="22"/>
          <w:szCs w:val="22"/>
        </w:rPr>
        <w:t>\w+)/$', views.test, name='aa'),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5715</wp:posOffset>
                </wp:positionV>
                <wp:extent cx="203200" cy="446405"/>
                <wp:effectExtent l="10795" t="0" r="14605" b="1079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68270" y="4181475"/>
                          <a:ext cx="203200" cy="446405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4.95pt;margin-top:0.45pt;height:35.15pt;width:16pt;z-index:251679744;mso-width-relative:page;mso-height-relative:page;" filled="f" stroked="t" coordsize="21600,21600" o:gfxdata="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E8Cxh1QAAAAgBAAAPAAAAAAAAAAEAIAAAACIAAABk&#10;cnMvZG93bnJldi54bWxQSwECFAAUAAAACACHTuJA6dAOXgkCAADEAwAADgAAAAAAAAABACAAAAAk&#10;AQAAZHJzL2Uyb0RvYy54bWxQSwUGAAAAAAYABgBZAQAAnwUAAAAA&#10;">
                <v:fill on="f" focussize="0,0"/>
                <v:stroke weight="1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-1905</wp:posOffset>
                </wp:positionV>
                <wp:extent cx="109220" cy="455930"/>
                <wp:effectExtent l="30480" t="0" r="31750" b="12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099310" y="2419985"/>
                          <a:ext cx="109220" cy="45593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0.1pt;margin-top:-0.15pt;height:35.9pt;width:8.6pt;z-index:251668480;mso-width-relative:page;mso-height-relative:page;" filled="f" stroked="t" coordsize="21600,21600" o:gfxdata="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PQn1TYAAAACAEAAA8AAAAAAAAAAQAg&#10;AAAAIgAAAGRycy9kb3ducmV2LnhtbFBLAQIUABQAAAAIAIdO4kC9KybnDgIAAM4DAAAOAAAAAAAA&#10;AAEAIAAAACcBAABkcnMvZTJvRG9jLnhtbFBLBQYAAAAABgAGAFkBAACnBQAAAAA=&#10;">
                <v:fill on="f" focussize="0,0"/>
                <v:stroke weight="1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2"/>
          <w:szCs w:val="22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mysite/polls/</w:t>
      </w:r>
      <w:r>
        <w:rPr>
          <w:color w:val="auto"/>
          <w:sz w:val="22"/>
          <w:szCs w:val="22"/>
          <w:highlight w:val="yellow"/>
        </w:rPr>
        <w:t>views.py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def test(request, </w:t>
      </w:r>
      <w:r>
        <w:rPr>
          <w:color w:val="FF0000"/>
          <w:sz w:val="22"/>
          <w:szCs w:val="22"/>
        </w:rPr>
        <w:t>name</w:t>
      </w:r>
      <w:r>
        <w:rPr>
          <w:color w:val="auto"/>
          <w:sz w:val="22"/>
          <w:szCs w:val="22"/>
        </w:rPr>
        <w:t xml:space="preserve">='', </w:t>
      </w:r>
      <w:r>
        <w:rPr>
          <w:color w:val="FF0000"/>
          <w:sz w:val="22"/>
          <w:szCs w:val="22"/>
        </w:rPr>
        <w:t>age</w:t>
      </w:r>
      <w:r>
        <w:rPr>
          <w:color w:val="auto"/>
          <w:sz w:val="22"/>
          <w:szCs w:val="22"/>
        </w:rPr>
        <w:t>='')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提取GET/POST信息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yellow"/>
        </w:rPr>
      </w:pPr>
      <w:r>
        <w:rPr>
          <w:color w:val="auto"/>
          <w:sz w:val="22"/>
          <w:szCs w:val="22"/>
        </w:rPr>
        <w:t>mysite/polls/</w:t>
      </w:r>
      <w:r>
        <w:rPr>
          <w:color w:val="auto"/>
          <w:sz w:val="22"/>
          <w:szCs w:val="22"/>
          <w:highlight w:val="yellow"/>
        </w:rPr>
        <w:t>templates/detail.html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&lt;form action="{% url 'vote' question_id=question.id %}" method="post"&gt;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2512060</wp:posOffset>
                </wp:positionH>
                <wp:positionV relativeFrom="paragraph">
                  <wp:posOffset>206375</wp:posOffset>
                </wp:positionV>
                <wp:extent cx="224155" cy="624205"/>
                <wp:effectExtent l="19050" t="0" r="23495" b="444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91865" y="4366895"/>
                          <a:ext cx="224155" cy="624205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7.8pt;margin-top:16.25pt;height:49.15pt;width:17.65pt;z-index:251702272;mso-width-relative:page;mso-height-relative:page;" filled="f" stroked="t" coordsize="21600,21600" o:gfxdata="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3+rjI2AAAAAoBAAAPAAAAAAAAAAEAIAAA&#10;ACIAAABkcnMvZG93bnJldi54bWxQSwECFAAUAAAACACHTuJAQf/wYAwCAADGAwAADgAAAAAAAAAB&#10;ACAAAAAnAQAAZHJzL2Uyb0RvYy54bWxQSwUGAAAAAAYABgBZAQAApQUAAAAA&#10;">
                <v:fill on="f" focussize="0,0"/>
                <v:stroke weight="1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1"/>
          <w:szCs w:val="21"/>
        </w:rPr>
        <w:tab/>
        <w:t>&lt;input type="radio" name="</w:t>
      </w:r>
      <w:r>
        <w:rPr>
          <w:color w:val="FF0000"/>
          <w:sz w:val="21"/>
          <w:szCs w:val="21"/>
        </w:rPr>
        <w:t>choice_id</w:t>
      </w:r>
      <w:r>
        <w:rPr>
          <w:color w:val="auto"/>
          <w:sz w:val="21"/>
          <w:szCs w:val="21"/>
        </w:rPr>
        <w:t>" value="</w:t>
      </w:r>
      <w:r>
        <w:rPr>
          <w:color w:val="FF0000"/>
          <w:sz w:val="21"/>
          <w:szCs w:val="21"/>
        </w:rPr>
        <w:t>{{ choice.id }}</w:t>
      </w:r>
      <w:r>
        <w:rPr>
          <w:color w:val="auto"/>
          <w:sz w:val="21"/>
          <w:szCs w:val="21"/>
        </w:rPr>
        <w:t>"&gt;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1"/>
          <w:szCs w:val="21"/>
        </w:rPr>
        <w:t xml:space="preserve">&lt;/form&gt;  </w:t>
      </w:r>
      <w:r>
        <w:rPr>
          <w:color w:val="auto"/>
          <w:sz w:val="22"/>
          <w:szCs w:val="22"/>
        </w:rPr>
        <w:t xml:space="preserve">       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mysite/polls/views.py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def vote(request, question_id):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choice_id = </w:t>
      </w:r>
      <w:r>
        <w:rPr>
          <w:color w:val="FF0000"/>
          <w:sz w:val="22"/>
          <w:szCs w:val="22"/>
        </w:rPr>
        <w:t>request.POST.get</w:t>
      </w:r>
      <w:r>
        <w:rPr>
          <w:color w:val="auto"/>
          <w:sz w:val="22"/>
          <w:szCs w:val="22"/>
        </w:rPr>
        <w:t>('choice_id')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模板详解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1、配置模板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Django项目关于模板的设置是在：mysite/mysite/settings.py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TEMPLATES = [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      'BACKEND': 'django.template.backends.django.DjangoTemplates',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      </w:t>
      </w:r>
      <w:r>
        <w:rPr>
          <w:color w:val="00B050"/>
          <w:sz w:val="21"/>
          <w:szCs w:val="21"/>
        </w:rPr>
        <w:t>#指向django内置后端模板引擎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'DIRS': [],</w:t>
      </w:r>
      <w:r>
        <w:rPr>
          <w:color w:val="auto"/>
          <w:sz w:val="21"/>
          <w:szCs w:val="21"/>
        </w:rPr>
        <w:tab/>
        <w:t/>
      </w:r>
      <w:r>
        <w:rPr>
          <w:color w:val="auto"/>
          <w:sz w:val="21"/>
          <w:szCs w:val="21"/>
        </w:rPr>
        <w:tab/>
        <w:t/>
      </w:r>
      <w:r>
        <w:rPr>
          <w:color w:val="auto"/>
          <w:sz w:val="21"/>
          <w:szCs w:val="21"/>
        </w:rPr>
        <w:tab/>
      </w:r>
      <w:r>
        <w:rPr>
          <w:color w:val="00B050"/>
          <w:sz w:val="21"/>
          <w:szCs w:val="21"/>
        </w:rPr>
        <w:t>#指定模板目录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      'APP_DIRS': True,</w:t>
      </w:r>
      <w:r>
        <w:rPr>
          <w:color w:val="auto"/>
          <w:sz w:val="21"/>
          <w:szCs w:val="21"/>
        </w:rPr>
        <w:tab/>
      </w:r>
      <w:r>
        <w:rPr>
          <w:color w:val="00B050"/>
          <w:sz w:val="21"/>
          <w:szCs w:val="21"/>
        </w:rPr>
        <w:t>#True自动进入应用中查找模板(templates目录)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      'OPTIONS':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      </w:t>
      </w:r>
      <w:r>
        <w:rPr>
          <w:color w:val="auto"/>
          <w:sz w:val="21"/>
          <w:szCs w:val="21"/>
        </w:rPr>
        <w:tab/>
        <w:t>... 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      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2、调用模板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在views.py的对应视图函数中，使用from django.shortcuts import render函数指定模板，并传递上下文对象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from django.shortcuts import </w:t>
      </w:r>
      <w:r>
        <w:rPr>
          <w:color w:val="FF0000"/>
          <w:sz w:val="21"/>
          <w:szCs w:val="21"/>
        </w:rPr>
        <w:t>render</w:t>
      </w:r>
      <w:r>
        <w:rPr>
          <w:color w:val="auto"/>
          <w:sz w:val="21"/>
          <w:szCs w:val="21"/>
        </w:rPr>
        <w:t>, redirect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from .models import Question, Choice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def index(request):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  questions = Question.objects.order_by('-pub_date')</w:t>
      </w:r>
      <w:r>
        <w:rPr>
          <w:color w:val="auto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00B050"/>
          <w:sz w:val="21"/>
          <w:szCs w:val="21"/>
        </w:rPr>
        <w:t>#与后端模型交互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  return render(request, 'index.html', {'questions': questions})</w:t>
      </w:r>
      <w:r>
        <w:rPr>
          <w:color w:val="auto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1"/>
          <w:szCs w:val="21"/>
        </w:rPr>
      </w:pPr>
      <w:r>
        <w:rPr>
          <w:color w:val="00B050"/>
          <w:sz w:val="21"/>
          <w:szCs w:val="21"/>
        </w:rPr>
        <w:t>#调用index.html模板，传递Context变量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3、模板语法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1）变量的表示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- 简单变量：</w:t>
      </w:r>
      <w:r>
        <w:rPr>
          <w:color w:val="FF0000"/>
          <w:sz w:val="22"/>
          <w:szCs w:val="22"/>
        </w:rPr>
        <w:t>{{</w:t>
      </w:r>
      <w:r>
        <w:rPr>
          <w:color w:val="auto"/>
          <w:sz w:val="22"/>
          <w:szCs w:val="22"/>
        </w:rPr>
        <w:t>cname</w:t>
      </w:r>
      <w:r>
        <w:rPr>
          <w:color w:val="FF0000"/>
          <w:sz w:val="22"/>
          <w:szCs w:val="22"/>
        </w:rPr>
        <w:t>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- 对象变量：{{ student.cname}}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- 列表对象：{{ student.1 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- 字典对象：{{ student.cname }}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循环结构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FF0000"/>
          <w:sz w:val="22"/>
          <w:szCs w:val="22"/>
        </w:rPr>
        <w:t>{% for</w:t>
      </w:r>
      <w:r>
        <w:rPr>
          <w:color w:val="auto"/>
          <w:sz w:val="22"/>
          <w:szCs w:val="22"/>
        </w:rPr>
        <w:t xml:space="preserve"> choice </w:t>
      </w:r>
      <w:r>
        <w:rPr>
          <w:color w:val="FF0000"/>
          <w:sz w:val="22"/>
          <w:szCs w:val="22"/>
        </w:rPr>
        <w:t>in</w:t>
      </w:r>
      <w:r>
        <w:rPr>
          <w:color w:val="auto"/>
          <w:sz w:val="22"/>
          <w:szCs w:val="22"/>
        </w:rPr>
        <w:t xml:space="preserve"> question.choice_set.all </w:t>
      </w:r>
      <w:r>
        <w:rPr>
          <w:color w:val="FF0000"/>
          <w:sz w:val="22"/>
          <w:szCs w:val="22"/>
        </w:rPr>
        <w:t>%}</w:t>
      </w:r>
    </w:p>
    <w:p>
      <w:pPr>
        <w:keepNext w:val="0"/>
        <w:keepLines w:val="0"/>
        <w:pageBreakBefore w:val="0"/>
        <w:widowControl w:val="0"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  <w:t/>
      </w:r>
      <w:r>
        <w:rPr>
          <w:color w:val="auto"/>
          <w:sz w:val="22"/>
          <w:szCs w:val="22"/>
        </w:rPr>
        <w:tab/>
        <w:t/>
      </w:r>
      <w:r>
        <w:rPr>
          <w:color w:val="auto"/>
          <w:sz w:val="22"/>
          <w:szCs w:val="22"/>
        </w:rPr>
        <w:tab/>
        <w:t>&lt;h4&gt;{{ choice.choice_text }}</w:t>
      </w:r>
      <w:r>
        <w:rPr>
          <w:color w:val="auto"/>
          <w:sz w:val="22"/>
          <w:szCs w:val="22"/>
        </w:rPr>
        <w:t>&lt;</w:t>
      </w:r>
      <w:r>
        <w:rPr>
          <w:color w:val="auto"/>
          <w:sz w:val="22"/>
          <w:szCs w:val="22"/>
        </w:rPr>
        <w:t>/</w:t>
      </w:r>
      <w:r>
        <w:rPr>
          <w:color w:val="auto"/>
          <w:sz w:val="22"/>
          <w:szCs w:val="22"/>
        </w:rPr>
        <w:t>h4&gt;</w:t>
      </w:r>
    </w:p>
    <w:p>
      <w:pPr>
        <w:keepNext w:val="0"/>
        <w:keepLines w:val="0"/>
        <w:pageBreakBefore w:val="0"/>
        <w:widowControl w:val="0"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auto"/>
          <w:sz w:val="22"/>
          <w:szCs w:val="22"/>
        </w:rPr>
        <w:tab/>
      </w:r>
      <w:r>
        <w:rPr>
          <w:color w:val="FF0000"/>
          <w:sz w:val="22"/>
          <w:szCs w:val="22"/>
        </w:rPr>
        <w:t>{% endfor %}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条件分支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FF0000"/>
          <w:sz w:val="22"/>
          <w:szCs w:val="22"/>
        </w:rPr>
        <w:t>{% if</w:t>
      </w:r>
      <w:r>
        <w:rPr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score</w:t>
      </w:r>
      <w:r>
        <w:rPr>
          <w:rFonts w:hint="default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&gt;=</w:t>
      </w:r>
      <w:r>
        <w:rPr>
          <w:rFonts w:hint="default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90</w:t>
      </w:r>
      <w:r>
        <w:rPr>
          <w:rFonts w:hint="default"/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%}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优秀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{%</w:t>
      </w:r>
      <w:r>
        <w:rPr>
          <w:color w:val="auto"/>
          <w:sz w:val="22"/>
          <w:szCs w:val="22"/>
        </w:rPr>
        <w:tab/>
        <w:t>elif</w:t>
      </w:r>
      <w:r>
        <w:rPr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score</w:t>
      </w:r>
      <w:r>
        <w:rPr>
          <w:rFonts w:hint="default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&gt;=</w:t>
      </w:r>
      <w:r>
        <w:rPr>
          <w:rFonts w:hint="default"/>
          <w:color w:val="auto"/>
          <w:sz w:val="22"/>
          <w:szCs w:val="22"/>
        </w:rPr>
        <w:t xml:space="preserve"> </w:t>
      </w:r>
      <w:r>
        <w:rPr>
          <w:rFonts w:hint="default"/>
          <w:color w:val="auto"/>
          <w:sz w:val="22"/>
          <w:szCs w:val="22"/>
        </w:rPr>
        <w:t>8</w:t>
      </w:r>
      <w:r>
        <w:rPr>
          <w:rFonts w:hint="eastAsia"/>
          <w:color w:val="auto"/>
          <w:sz w:val="22"/>
          <w:szCs w:val="22"/>
        </w:rPr>
        <w:t>0</w:t>
      </w:r>
      <w:r>
        <w:rPr>
          <w:rFonts w:hint="default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%}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良好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{% else %}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需要努力！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{% endif %}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使用过滤（|管道）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{{ msg }}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{{ msg | truncatewords:20 }} </w:t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</w:t>
      </w:r>
      <w:r>
        <w:rPr>
          <w:color w:val="00B050"/>
          <w:sz w:val="22"/>
          <w:szCs w:val="22"/>
        </w:rPr>
        <w:t>只显示前20个字符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{{ msg | capfirst }}</w:t>
      </w:r>
      <w:r>
        <w:rPr>
          <w:color w:val="auto"/>
          <w:sz w:val="22"/>
          <w:szCs w:val="22"/>
        </w:rPr>
        <w:tab/>
        <w:t/>
      </w:r>
      <w:r>
        <w:rPr>
          <w:color w:val="auto"/>
          <w:sz w:val="22"/>
          <w:szCs w:val="22"/>
        </w:rPr>
        <w:tab/>
        <w:t/>
      </w:r>
      <w:r>
        <w:rPr>
          <w:color w:val="auto"/>
          <w:sz w:val="22"/>
          <w:szCs w:val="22"/>
        </w:rPr>
        <w:tab/>
        <w:t/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#首字母大写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4、模板继承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i w:val="0"/>
          <w:iCs w:val="0"/>
          <w:color w:val="auto"/>
          <w:sz w:val="22"/>
          <w:szCs w:val="22"/>
        </w:rPr>
      </w:pPr>
      <w:r>
        <w:rPr>
          <w:b/>
          <w:bCs/>
          <w:i w:val="0"/>
          <w:iCs w:val="0"/>
          <w:color w:val="auto"/>
          <w:sz w:val="22"/>
          <w:szCs w:val="22"/>
        </w:rPr>
        <w:t>1）在模板引入bootstrap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</w:t>
      </w:r>
      <w:r>
        <w:rPr>
          <w:rFonts w:hint="eastAsia"/>
          <w:color w:val="auto"/>
          <w:sz w:val="22"/>
          <w:szCs w:val="22"/>
        </w:rPr>
        <w:t>root@room9pc01</w:t>
      </w:r>
      <w:r>
        <w:rPr>
          <w:color w:val="auto"/>
          <w:sz w:val="22"/>
          <w:szCs w:val="22"/>
        </w:rPr>
        <w:t xml:space="preserve"> mysite]# ls ../../day03/static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css  fonts  imgs  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</w:t>
      </w:r>
      <w:r>
        <w:rPr>
          <w:rFonts w:hint="eastAsia"/>
          <w:color w:val="auto"/>
          <w:sz w:val="22"/>
          <w:szCs w:val="22"/>
        </w:rPr>
        <w:t>root@room9pc01</w:t>
      </w:r>
      <w:r>
        <w:rPr>
          <w:color w:val="auto"/>
          <w:sz w:val="22"/>
          <w:szCs w:val="22"/>
        </w:rPr>
        <w:t xml:space="preserve"> mysite]# cp -r ../../day03/</w:t>
      </w:r>
      <w:r>
        <w:rPr>
          <w:color w:val="FF0000"/>
          <w:sz w:val="22"/>
          <w:szCs w:val="22"/>
        </w:rPr>
        <w:t>static</w:t>
      </w:r>
      <w:r>
        <w:rPr>
          <w:color w:val="auto"/>
          <w:sz w:val="22"/>
          <w:szCs w:val="22"/>
        </w:rPr>
        <w:t xml:space="preserve"> polls/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#拷贝boostrap的static目录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[root@room9pc01 mysite]# vim polls/templates/index.html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{% load static %}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  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1"/>
          <w:szCs w:val="21"/>
        </w:rPr>
      </w:pPr>
      <w:r>
        <w:rPr>
          <w:color w:val="auto"/>
          <w:sz w:val="21"/>
          <w:szCs w:val="21"/>
        </w:rPr>
        <w:t xml:space="preserve">    </w:t>
      </w:r>
      <w:r>
        <w:rPr>
          <w:color w:val="FF0000"/>
          <w:sz w:val="21"/>
          <w:szCs w:val="21"/>
        </w:rPr>
        <w:t>&lt;meta name="viewport" content="width=device-width, initial-scale=1"&gt;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    &lt;link rel="stylesheet" href="{% static 'css/bootstrap.min.css' %}"&gt;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&lt;script src="{% static 'js/jquery.min.js' %}"&gt;&lt;/script&gt;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&lt;script src="{% static 'js/bootstrap.min.js' %}"&gt;&lt;/script&gt;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&lt;script type="text/javascript"&gt;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$('#linux-carousel').carousel({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    interval : 3000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制作基础模板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a、index.html复制一份，命名为base.html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b、将base.html中的</w:t>
      </w:r>
      <w:r>
        <w:rPr>
          <w:color w:val="auto"/>
          <w:sz w:val="22"/>
          <w:szCs w:val="22"/>
          <w:highlight w:val="yellow"/>
        </w:rPr>
        <w:t>个性化信息</w:t>
      </w:r>
      <w:r>
        <w:rPr>
          <w:color w:val="auto"/>
          <w:sz w:val="22"/>
          <w:szCs w:val="22"/>
        </w:rPr>
        <w:t>使用</w:t>
      </w:r>
      <w:r>
        <w:rPr>
          <w:color w:val="auto"/>
          <w:sz w:val="22"/>
          <w:szCs w:val="22"/>
          <w:highlight w:val="yellow"/>
        </w:rPr>
        <w:t>block</w:t>
      </w:r>
      <w:r>
        <w:rPr>
          <w:color w:val="auto"/>
          <w:sz w:val="22"/>
          <w:szCs w:val="22"/>
        </w:rPr>
        <w:t>替换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[root@room9pc01 mysite]# vim polls/templates/base.html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{% load static %}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&lt;title&gt;</w:t>
      </w:r>
      <w:r>
        <w:rPr>
          <w:color w:val="FF0000"/>
          <w:sz w:val="22"/>
          <w:szCs w:val="22"/>
        </w:rPr>
        <w:t>{% block title %}{% endblock %}</w:t>
      </w:r>
      <w:r>
        <w:rPr>
          <w:color w:val="auto"/>
          <w:sz w:val="22"/>
          <w:szCs w:val="22"/>
        </w:rPr>
        <w:t>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...</w:t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#共性页眉：轮询图片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&lt;div class="main"&gt;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auto"/>
          <w:sz w:val="22"/>
          <w:szCs w:val="22"/>
        </w:rPr>
        <w:tab/>
      </w:r>
      <w:r>
        <w:rPr>
          <w:color w:val="FF0000"/>
          <w:sz w:val="22"/>
          <w:szCs w:val="22"/>
        </w:rPr>
        <w:t>{% block content %}{% endblock %}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...</w:t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#共性页脚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3）使用模块继承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[root@room9pc01 mysite]# vim polls/templates/index.html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{% extends 'base.html' %}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{% load static %}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{% block title %}</w:t>
      </w:r>
      <w:r>
        <w:rPr>
          <w:color w:val="FF0000"/>
          <w:sz w:val="22"/>
          <w:szCs w:val="22"/>
        </w:rPr>
        <w:t>投票首页</w:t>
      </w:r>
      <w:r>
        <w:rPr>
          <w:color w:val="auto"/>
          <w:sz w:val="22"/>
          <w:szCs w:val="22"/>
        </w:rPr>
        <w:t>{% endblock %}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{% block content %}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auto"/>
          <w:sz w:val="22"/>
          <w:szCs w:val="22"/>
        </w:rPr>
        <w:t xml:space="preserve">    </w:t>
      </w:r>
      <w:r>
        <w:rPr>
          <w:color w:val="FF0000"/>
          <w:sz w:val="22"/>
          <w:szCs w:val="22"/>
        </w:rPr>
        <w:t>&lt;h1&gt;这是投票首页&lt;/h1&gt;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&lt;div class="h4"&gt;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    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{% endblock %}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4）静态文件管理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a：静态文件包括：图像、JavaScript、CSS等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b：关于静态文件管理的设置在：mysite/mysite/settings.py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INSTALLED_APPS =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</w:t>
      </w:r>
      <w:r>
        <w:rPr>
          <w:color w:val="auto"/>
          <w:sz w:val="22"/>
          <w:szCs w:val="22"/>
        </w:rPr>
        <w:tab/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'django.contrib.staticfiles',</w:t>
      </w:r>
      <w:r>
        <w:rPr>
          <w:color w:val="auto"/>
          <w:sz w:val="22"/>
          <w:szCs w:val="22"/>
        </w:rPr>
        <w:tab/>
        <w:t/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#辅助管理静态文件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FF0000"/>
          <w:sz w:val="22"/>
          <w:szCs w:val="22"/>
        </w:rPr>
        <w:t>STATIC_URL</w:t>
      </w:r>
      <w:r>
        <w:rPr>
          <w:color w:val="auto"/>
          <w:sz w:val="22"/>
          <w:szCs w:val="22"/>
        </w:rPr>
        <w:t xml:space="preserve"> = '/static/'</w:t>
      </w:r>
      <w:r>
        <w:rPr>
          <w:color w:val="auto"/>
          <w:sz w:val="22"/>
          <w:szCs w:val="22"/>
        </w:rPr>
        <w:tab/>
        <w:t/>
      </w:r>
      <w:r>
        <w:rPr>
          <w:color w:val="auto"/>
          <w:sz w:val="22"/>
          <w:szCs w:val="22"/>
        </w:rPr>
        <w:tab/>
        <w:t/>
      </w:r>
      <w:r>
        <w:rPr>
          <w:color w:val="auto"/>
          <w:sz w:val="22"/>
          <w:szCs w:val="22"/>
        </w:rPr>
        <w:tab/>
        <w:t/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#定义静态文件目录名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c：在模板中，使用static模板标签来指定静态文件url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{% load static %}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&lt;img src="</w:t>
      </w:r>
      <w:r>
        <w:rPr>
          <w:color w:val="FF0000"/>
          <w:sz w:val="22"/>
          <w:szCs w:val="22"/>
        </w:rPr>
        <w:t>{% static "img/text.jpg" %}</w:t>
      </w:r>
      <w:r>
        <w:rPr>
          <w:color w:val="auto"/>
          <w:sz w:val="22"/>
          <w:szCs w:val="22"/>
        </w:rPr>
        <w:t>" alt="My image"/&gt;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d：在应用中，将静态文件存储在static目录下，例如：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mysite/polls/static/imgp/text.jpg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三、模型详解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数据库模型编程又称ORM编程，提供了定义表、增删改查等功能。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定义表与字段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yellow"/>
        </w:rPr>
      </w:pPr>
      <w:r>
        <w:rPr>
          <w:color w:val="auto"/>
          <w:sz w:val="22"/>
          <w:szCs w:val="22"/>
          <w:highlight w:val="yellow"/>
        </w:rPr>
        <w:t>参考：Day04 -&gt; 三、Django模型 -&gt; 1、ORM映射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[root@room9pc01 mysite]# vim </w:t>
      </w:r>
      <w:r>
        <w:rPr>
          <w:rFonts w:hint="eastAsia"/>
          <w:color w:val="auto"/>
          <w:sz w:val="22"/>
          <w:szCs w:val="22"/>
        </w:rPr>
        <w:t>polls/models.py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django.db import models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class Question(models.Model):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question_text = models.CharField(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max_length=200,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null = False,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unique=True)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pub_date = models.DateField()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def __str__(self):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return '&lt;问题：%s&gt;' % self.question_text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模型的增删改查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yellow"/>
        </w:rPr>
      </w:pPr>
      <w:r>
        <w:rPr>
          <w:color w:val="auto"/>
          <w:sz w:val="22"/>
          <w:szCs w:val="22"/>
          <w:highlight w:val="yellow"/>
        </w:rPr>
        <w:t>参考：Day0</w:t>
      </w:r>
      <w:r>
        <w:rPr>
          <w:color w:val="auto"/>
          <w:sz w:val="22"/>
          <w:szCs w:val="22"/>
          <w:highlight w:val="yellow"/>
        </w:rPr>
        <w:t>5</w:t>
      </w:r>
      <w:r>
        <w:rPr>
          <w:color w:val="auto"/>
          <w:sz w:val="22"/>
          <w:szCs w:val="22"/>
          <w:highlight w:val="yellow"/>
        </w:rPr>
        <w:t xml:space="preserve"> -&gt; </w:t>
      </w:r>
      <w:r>
        <w:rPr>
          <w:color w:val="auto"/>
          <w:sz w:val="22"/>
          <w:szCs w:val="22"/>
          <w:highlight w:val="yellow"/>
        </w:rPr>
        <w:t>一</w:t>
      </w:r>
      <w:r>
        <w:rPr>
          <w:color w:val="auto"/>
          <w:sz w:val="22"/>
          <w:szCs w:val="22"/>
          <w:highlight w:val="yellow"/>
        </w:rPr>
        <w:t>、Django</w:t>
      </w:r>
      <w:r>
        <w:rPr>
          <w:color w:val="auto"/>
          <w:sz w:val="22"/>
          <w:szCs w:val="22"/>
          <w:highlight w:val="yellow"/>
        </w:rPr>
        <w:t xml:space="preserve"> API</w:t>
      </w:r>
      <w:r>
        <w:rPr>
          <w:color w:val="auto"/>
          <w:sz w:val="22"/>
          <w:szCs w:val="22"/>
          <w:highlight w:val="yellow"/>
        </w:rPr>
        <w:t xml:space="preserve"> -&gt; </w:t>
      </w:r>
      <w:r>
        <w:rPr>
          <w:color w:val="auto"/>
          <w:sz w:val="22"/>
          <w:szCs w:val="22"/>
          <w:highlight w:val="yellow"/>
        </w:rPr>
        <w:t>3~7增删改查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四、自定义后台显示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1、修改admin.py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auto"/>
          <w:sz w:val="22"/>
          <w:szCs w:val="22"/>
        </w:rPr>
        <w:t xml:space="preserve">[root@room9pc01 mysite]# vim </w:t>
      </w:r>
      <w:r>
        <w:rPr>
          <w:rFonts w:hint="eastAsia"/>
          <w:color w:val="auto"/>
          <w:sz w:val="22"/>
          <w:szCs w:val="22"/>
        </w:rPr>
        <w:t>polls/</w:t>
      </w:r>
      <w:r>
        <w:rPr>
          <w:rFonts w:hint="eastAsia"/>
          <w:color w:val="FF0000"/>
          <w:sz w:val="22"/>
          <w:szCs w:val="22"/>
        </w:rPr>
        <w:t>admin.py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django.contrib import admin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.models import Question, Choice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class QuestionAdmin(admin.ModelAdmin):</w:t>
      </w:r>
      <w:r>
        <w:rPr>
          <w:color w:val="FF0000"/>
          <w:sz w:val="22"/>
          <w:szCs w:val="22"/>
        </w:rPr>
        <w:tab/>
      </w:r>
      <w:r>
        <w:rPr>
          <w:color w:val="00B050"/>
          <w:sz w:val="22"/>
          <w:szCs w:val="22"/>
        </w:rPr>
        <w:t>#自定义问题页面后台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list_display = ('question_text', 'pub_date')</w:t>
      </w:r>
      <w:r>
        <w:rPr>
          <w:color w:val="00B050"/>
          <w:sz w:val="22"/>
          <w:szCs w:val="22"/>
        </w:rPr>
        <w:t>#显示问题内容和时间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date_hierarchy = 'pub_date'</w:t>
      </w:r>
      <w:r>
        <w:rPr>
          <w:color w:val="auto"/>
          <w:sz w:val="22"/>
          <w:szCs w:val="22"/>
        </w:rPr>
        <w:tab/>
        <w:t/>
      </w:r>
      <w:r>
        <w:rPr>
          <w:color w:val="auto"/>
          <w:sz w:val="22"/>
          <w:szCs w:val="22"/>
        </w:rPr>
        <w:tab/>
        <w:t/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#时间轴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list_filter = ('pub_date',)</w:t>
      </w:r>
      <w:r>
        <w:rPr>
          <w:color w:val="auto"/>
          <w:sz w:val="22"/>
          <w:szCs w:val="22"/>
        </w:rPr>
        <w:tab/>
        <w:t/>
      </w:r>
      <w:r>
        <w:rPr>
          <w:color w:val="auto"/>
          <w:sz w:val="22"/>
          <w:szCs w:val="22"/>
        </w:rPr>
        <w:tab/>
        <w:t/>
      </w:r>
      <w:r>
        <w:rPr>
          <w:color w:val="auto"/>
          <w:sz w:val="22"/>
          <w:szCs w:val="22"/>
        </w:rPr>
        <w:tab/>
        <w:t/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#过滤器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search_fields = ('question_text',)</w:t>
      </w:r>
      <w:r>
        <w:rPr>
          <w:color w:val="auto"/>
          <w:sz w:val="22"/>
          <w:szCs w:val="22"/>
        </w:rPr>
        <w:tab/>
        <w:t/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#搜索框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ordering = ('-pub_date',)</w:t>
      </w:r>
      <w:r>
        <w:rPr>
          <w:color w:val="auto"/>
          <w:sz w:val="22"/>
          <w:szCs w:val="22"/>
        </w:rPr>
        <w:tab/>
        <w:t/>
      </w:r>
      <w:r>
        <w:rPr>
          <w:color w:val="auto"/>
          <w:sz w:val="22"/>
          <w:szCs w:val="22"/>
        </w:rPr>
        <w:tab/>
        <w:t/>
      </w:r>
      <w:r>
        <w:rPr>
          <w:color w:val="auto"/>
          <w:sz w:val="22"/>
          <w:szCs w:val="22"/>
        </w:rPr>
        <w:tab/>
        <w:t/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#排序按钮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class ChoiceAdmin(admin.ModelAdmin):</w:t>
      </w:r>
      <w:r>
        <w:rPr>
          <w:color w:val="FF0000"/>
          <w:sz w:val="22"/>
          <w:szCs w:val="22"/>
        </w:rPr>
        <w:tab/>
      </w:r>
      <w:r>
        <w:rPr>
          <w:color w:val="00B050"/>
          <w:sz w:val="22"/>
          <w:szCs w:val="22"/>
        </w:rPr>
        <w:t>#自定义</w:t>
      </w:r>
      <w:r>
        <w:rPr>
          <w:color w:val="00B050"/>
          <w:sz w:val="22"/>
          <w:szCs w:val="22"/>
        </w:rPr>
        <w:t>选项</w:t>
      </w:r>
      <w:r>
        <w:rPr>
          <w:color w:val="00B050"/>
          <w:sz w:val="22"/>
          <w:szCs w:val="22"/>
        </w:rPr>
        <w:t>页面后台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raw_id_fields = ('question',)</w:t>
      </w:r>
      <w:r>
        <w:rPr>
          <w:color w:val="auto"/>
          <w:sz w:val="22"/>
          <w:szCs w:val="22"/>
        </w:rPr>
        <w:tab/>
        <w:t/>
      </w:r>
      <w:r>
        <w:rPr>
          <w:color w:val="auto"/>
          <w:sz w:val="22"/>
          <w:szCs w:val="22"/>
        </w:rPr>
        <w:tab/>
        <w:t/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#通过外键查找问题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admin.site.register(Question, </w:t>
      </w:r>
      <w:r>
        <w:rPr>
          <w:color w:val="FF0000"/>
          <w:sz w:val="22"/>
          <w:szCs w:val="22"/>
        </w:rPr>
        <w:t>QuestionAdmin</w:t>
      </w:r>
      <w:r>
        <w:rPr>
          <w:color w:val="auto"/>
          <w:sz w:val="22"/>
          <w:szCs w:val="22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admin.site.register(Choice, </w:t>
      </w:r>
      <w:r>
        <w:rPr>
          <w:color w:val="FF0000"/>
          <w:sz w:val="22"/>
          <w:szCs w:val="22"/>
        </w:rPr>
        <w:t>ChoiceAdmin</w:t>
      </w:r>
      <w:r>
        <w:rPr>
          <w:color w:val="auto"/>
          <w:sz w:val="22"/>
          <w:szCs w:val="22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页面效果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http://127.0.0.1/admin/polls/</w:t>
      </w:r>
      <w:r>
        <w:rPr>
          <w:rFonts w:hint="default"/>
          <w:color w:val="auto"/>
          <w:sz w:val="22"/>
          <w:szCs w:val="22"/>
        </w:rPr>
        <w:t>question/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drawing>
          <wp:inline distT="0" distB="0" distL="114300" distR="114300">
            <wp:extent cx="4954270" cy="1892300"/>
            <wp:effectExtent l="0" t="0" r="17780" b="12700"/>
            <wp:docPr id="13" name="图片 13" descr="2019-02-13 20-33-5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9-02-13 20-33-57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l="2593" t="23087" r="4100" b="13569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http://127.0.0.1/admin/polls/choice/16/change/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drawing>
          <wp:inline distT="0" distB="0" distL="114300" distR="114300">
            <wp:extent cx="2736215" cy="1186815"/>
            <wp:effectExtent l="0" t="0" r="6985" b="13335"/>
            <wp:docPr id="11" name="图片 11" descr="2019-02-13 20-34-4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9-02-13 20-34-41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rcRect l="3726" t="28832" r="44314" b="31104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2"/>
          <w:szCs w:val="22"/>
        </w:rPr>
        <w:drawing>
          <wp:inline distT="0" distB="0" distL="114300" distR="114300">
            <wp:extent cx="2503805" cy="1116330"/>
            <wp:effectExtent l="0" t="0" r="10795" b="7620"/>
            <wp:docPr id="12" name="图片 12" descr="2019-02-13 20-34-2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9-02-13 20-34-23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rcRect l="3931" t="31061" r="48523" b="31254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案例：编写博客应用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一、创建应用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1、生成应用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(djenv) [root@room8pc16 mysite]# python manage.py startapp blog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2、集成应用到项目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# mysite/settings.py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INSTALLED_APPS = [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... 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'blog',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3、授权，以http://x.x.x.x/blog/开头的URL，交给应用处理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# mysite/urls.py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urlpatterns = [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url(r'^admin/', admin.site.urls),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url(r'^polls/', include('polls.urls')),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url(r'^blog/', include('blog.urls')),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# vim blog/urls.py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django.conf.urls import url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urlpatterns = [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二、规划url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博客首页: http://x.x.x.x/blog/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具体文章: http://x.x.x.x/blog/1/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三、创建模型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1、编写blog/models.py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django.db import models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class Article(models.Model):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title = models.CharField(max_length=100, null=False)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pub_date = models.DateTimeField(auto_now_add=True)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#自动使用发布文章时的时间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content = models.TextField()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def __str__(self):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return self.title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2、生成数据表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(djenv) [root@room8pc16 mysite]# python manage.py makemigrations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(djenv) [root@room8pc16 mysite]# python manage.py migrate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3、把博客注册到后台管理界面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# blog/admin.py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django.contrib import admin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.models import Article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admin.site.register(Article)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四、编写视图函数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1、博客首页视图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# blog/urls.py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django.conf.urls import url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. import views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urlpatterns = [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url(r'^$', views.index, name='blog_index'),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# blog/views.py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django.shortcuts import render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.models import Article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def index(request):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articles = Article.objects.order_by('-pub_date')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return render(request, 'blog_index.html', {'articles': articles})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2、编写具体文章的视图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# blog/urls.py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url(r'^(?P&lt;article_id&gt;\d+)/$', views.show_article, name='show_article'),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# blog/views.py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def show_article(request, article_id):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article = Article.objects.get(id=article_id)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return render(request, 'show_article.html', {'article': article})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五、创建模板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1、首页模板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(djenv) [root@room8pc16 mysite]# mkdir blog/templates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# blog/templates/blog_index.html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&lt;!DOCTYPE html&gt;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&lt;html lang="en"&gt;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&lt;head&gt;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&lt;meta charset="UTF-8"&gt;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&lt;title&gt;博客首页&lt;/title&gt;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&lt;/head&gt;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&lt;body&gt;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{% for article in articles %}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&lt;h2&gt;{{ article.title }}&lt;/h2&gt;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&lt;h5&gt;{{ article.pub_date }}&lt;/h5&gt;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&lt;div&gt;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{{ article.content | truncatewords:20 }}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{% endfor %}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&lt;/body&gt;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&lt;/html&gt;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2、博客文章模板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# blog/templates/show_article.html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&lt;!DOCTYPE html&gt;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&lt;html lang="en"&gt;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&lt;head&gt;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&lt;meta charset="UTF-8"&gt;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&lt;title&gt;博客文章&lt;/title&gt;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&lt;/head&gt;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&lt;body&gt;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&lt;h2&gt;{{ article.title }}&lt;/h2&gt;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&lt;h5&gt;{{ article.pub_date }}&lt;/h5&gt;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&lt;div&gt;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{{ article.content | linebreaksbr }}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&lt;/div&gt;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&lt;/body&gt;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&lt;/html&gt;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3、修改博客首页，增加超链接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&lt;body&gt;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{% for article in articles %}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&lt;h2&gt;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&lt;a href="{% url 'show_article' article_id=article.id %}" target="_blank"&gt;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{{ article.title }}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&lt;/a&gt;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&lt;/h2&gt;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&lt;h5&gt;{{ article.pub_date }}&lt;/h5&gt;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&lt;div&gt;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{{ article.content | truncatewords:20 }}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{% endfor %}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&lt;/body&gt;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045794">
    <w:nsid w:val="5C63D262"/>
    <w:multiLevelType w:val="singleLevel"/>
    <w:tmpl w:val="5C63D262"/>
    <w:lvl w:ilvl="0" w:tentative="1">
      <w:start w:val="3"/>
      <w:numFmt w:val="decimal"/>
      <w:suff w:val="nothing"/>
      <w:lvlText w:val="%1、"/>
      <w:lvlJc w:val="left"/>
    </w:lvl>
  </w:abstractNum>
  <w:abstractNum w:abstractNumId="1550063537">
    <w:nsid w:val="5C6417B1"/>
    <w:multiLevelType w:val="singleLevel"/>
    <w:tmpl w:val="5C6417B1"/>
    <w:lvl w:ilvl="0" w:tentative="1">
      <w:start w:val="2"/>
      <w:numFmt w:val="decimal"/>
      <w:suff w:val="nothing"/>
      <w:lvlText w:val="%1、"/>
      <w:lvlJc w:val="left"/>
    </w:lvl>
  </w:abstractNum>
  <w:abstractNum w:abstractNumId="1550050881">
    <w:nsid w:val="5C63E641"/>
    <w:multiLevelType w:val="singleLevel"/>
    <w:tmpl w:val="5C63E641"/>
    <w:lvl w:ilvl="0" w:tentative="1">
      <w:start w:val="2"/>
      <w:numFmt w:val="decimal"/>
      <w:suff w:val="nothing"/>
      <w:lvlText w:val="%1）"/>
      <w:lvlJc w:val="left"/>
    </w:lvl>
  </w:abstractNum>
  <w:abstractNum w:abstractNumId="1550046305">
    <w:nsid w:val="5C63D461"/>
    <w:multiLevelType w:val="singleLevel"/>
    <w:tmpl w:val="5C63D461"/>
    <w:lvl w:ilvl="0" w:tentative="1">
      <w:start w:val="2"/>
      <w:numFmt w:val="chineseCounting"/>
      <w:suff w:val="nothing"/>
      <w:lvlText w:val="%1、"/>
      <w:lvlJc w:val="left"/>
    </w:lvl>
  </w:abstractNum>
  <w:abstractNum w:abstractNumId="1550049844">
    <w:nsid w:val="5C63E234"/>
    <w:multiLevelType w:val="singleLevel"/>
    <w:tmpl w:val="5C63E234"/>
    <w:lvl w:ilvl="0" w:tentative="1">
      <w:start w:val="2"/>
      <w:numFmt w:val="decimal"/>
      <w:suff w:val="nothing"/>
      <w:lvlText w:val="%1）"/>
      <w:lvlJc w:val="left"/>
    </w:lvl>
  </w:abstractNum>
  <w:abstractNum w:abstractNumId="1550057618">
    <w:nsid w:val="5C640092"/>
    <w:multiLevelType w:val="singleLevel"/>
    <w:tmpl w:val="5C64009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50045794"/>
  </w:num>
  <w:num w:numId="2">
    <w:abstractNumId w:val="1550046305"/>
  </w:num>
  <w:num w:numId="3">
    <w:abstractNumId w:val="1550049844"/>
  </w:num>
  <w:num w:numId="4">
    <w:abstractNumId w:val="1550050881"/>
  </w:num>
  <w:num w:numId="5">
    <w:abstractNumId w:val="1550057618"/>
  </w:num>
  <w:num w:numId="6">
    <w:abstractNumId w:val="15500635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21949"/>
    <w:rsid w:val="09DDA018"/>
    <w:rsid w:val="0D7F3D94"/>
    <w:rsid w:val="0EADAAF2"/>
    <w:rsid w:val="0FB2463A"/>
    <w:rsid w:val="0FFF556B"/>
    <w:rsid w:val="13DA47DC"/>
    <w:rsid w:val="1BF9B7DD"/>
    <w:rsid w:val="1DFD2D1B"/>
    <w:rsid w:val="1DFFB292"/>
    <w:rsid w:val="1ECFB6AD"/>
    <w:rsid w:val="1F77AF57"/>
    <w:rsid w:val="1FDF396B"/>
    <w:rsid w:val="1FED1A82"/>
    <w:rsid w:val="1FF5DBA8"/>
    <w:rsid w:val="1FFFEC6D"/>
    <w:rsid w:val="1FFFF6A5"/>
    <w:rsid w:val="229F5651"/>
    <w:rsid w:val="26BD8140"/>
    <w:rsid w:val="26FF4170"/>
    <w:rsid w:val="27DFC3B4"/>
    <w:rsid w:val="2DF95623"/>
    <w:rsid w:val="2DFF4008"/>
    <w:rsid w:val="2EB66122"/>
    <w:rsid w:val="2F0C339D"/>
    <w:rsid w:val="2F7FA6AB"/>
    <w:rsid w:val="2FFC141A"/>
    <w:rsid w:val="2FFF5E77"/>
    <w:rsid w:val="32EDDE89"/>
    <w:rsid w:val="357C8D6A"/>
    <w:rsid w:val="35F6557F"/>
    <w:rsid w:val="35F76F57"/>
    <w:rsid w:val="35FFD286"/>
    <w:rsid w:val="36BEC39F"/>
    <w:rsid w:val="371BA9EA"/>
    <w:rsid w:val="3779A4C9"/>
    <w:rsid w:val="39E7D4DA"/>
    <w:rsid w:val="39FBF9B2"/>
    <w:rsid w:val="3AEDA060"/>
    <w:rsid w:val="3BEFE5C2"/>
    <w:rsid w:val="3BFF9F4A"/>
    <w:rsid w:val="3C75A7AD"/>
    <w:rsid w:val="3ED7941E"/>
    <w:rsid w:val="3EDF50DB"/>
    <w:rsid w:val="3EFBEF9B"/>
    <w:rsid w:val="3F574B9A"/>
    <w:rsid w:val="3F7E9332"/>
    <w:rsid w:val="3F7F4870"/>
    <w:rsid w:val="3F85654B"/>
    <w:rsid w:val="3F9F21FA"/>
    <w:rsid w:val="3F9F868D"/>
    <w:rsid w:val="3FBBB75A"/>
    <w:rsid w:val="3FDD8B07"/>
    <w:rsid w:val="3FE63693"/>
    <w:rsid w:val="3FEF8ECD"/>
    <w:rsid w:val="3FEFB766"/>
    <w:rsid w:val="3FF44308"/>
    <w:rsid w:val="3FF563A9"/>
    <w:rsid w:val="3FFB2E61"/>
    <w:rsid w:val="3FFB93BC"/>
    <w:rsid w:val="3FFBC414"/>
    <w:rsid w:val="3FFDE2A4"/>
    <w:rsid w:val="46FF52F5"/>
    <w:rsid w:val="47464849"/>
    <w:rsid w:val="475D5483"/>
    <w:rsid w:val="47FD092B"/>
    <w:rsid w:val="4BF93765"/>
    <w:rsid w:val="4CBDD310"/>
    <w:rsid w:val="4D7FA8A4"/>
    <w:rsid w:val="4DBF35A7"/>
    <w:rsid w:val="4E3C0913"/>
    <w:rsid w:val="4EFFECF7"/>
    <w:rsid w:val="4FDDED4C"/>
    <w:rsid w:val="4FE5E4C3"/>
    <w:rsid w:val="4FFD21BD"/>
    <w:rsid w:val="5559B0F6"/>
    <w:rsid w:val="5577F808"/>
    <w:rsid w:val="55BD7F4A"/>
    <w:rsid w:val="55FF83F9"/>
    <w:rsid w:val="5773A52D"/>
    <w:rsid w:val="577B2DF7"/>
    <w:rsid w:val="57F7170C"/>
    <w:rsid w:val="57F772F8"/>
    <w:rsid w:val="57FAE778"/>
    <w:rsid w:val="57FCFA23"/>
    <w:rsid w:val="59721949"/>
    <w:rsid w:val="59B93690"/>
    <w:rsid w:val="59BF0174"/>
    <w:rsid w:val="59FE928C"/>
    <w:rsid w:val="5ABF40AC"/>
    <w:rsid w:val="5B3A3558"/>
    <w:rsid w:val="5B4F5552"/>
    <w:rsid w:val="5B694169"/>
    <w:rsid w:val="5B6E8500"/>
    <w:rsid w:val="5BFAF5AC"/>
    <w:rsid w:val="5C5F4222"/>
    <w:rsid w:val="5CBE575B"/>
    <w:rsid w:val="5CCA273A"/>
    <w:rsid w:val="5CDF85DC"/>
    <w:rsid w:val="5DDF0333"/>
    <w:rsid w:val="5E7C2EAA"/>
    <w:rsid w:val="5EB7620D"/>
    <w:rsid w:val="5ECEE3F8"/>
    <w:rsid w:val="5EF9ACF3"/>
    <w:rsid w:val="5EFE0695"/>
    <w:rsid w:val="5F2F07DD"/>
    <w:rsid w:val="5F5EF7C2"/>
    <w:rsid w:val="5F6FBA00"/>
    <w:rsid w:val="5F78E739"/>
    <w:rsid w:val="5FBED38B"/>
    <w:rsid w:val="5FD16449"/>
    <w:rsid w:val="5FD709AE"/>
    <w:rsid w:val="5FD7C66B"/>
    <w:rsid w:val="5FEF3BCD"/>
    <w:rsid w:val="5FF243EC"/>
    <w:rsid w:val="5FFB2335"/>
    <w:rsid w:val="5FFF116F"/>
    <w:rsid w:val="5FFFFD25"/>
    <w:rsid w:val="616FDD2F"/>
    <w:rsid w:val="64EB07AA"/>
    <w:rsid w:val="65DD1C04"/>
    <w:rsid w:val="66FE07C5"/>
    <w:rsid w:val="675E71DD"/>
    <w:rsid w:val="675F34DD"/>
    <w:rsid w:val="67FDCFD3"/>
    <w:rsid w:val="67FE14DB"/>
    <w:rsid w:val="68ED292D"/>
    <w:rsid w:val="68F30C24"/>
    <w:rsid w:val="68F75471"/>
    <w:rsid w:val="69FEC0FB"/>
    <w:rsid w:val="69FF37D7"/>
    <w:rsid w:val="6B79D2A1"/>
    <w:rsid w:val="6B7EB0B8"/>
    <w:rsid w:val="6BAFAFD6"/>
    <w:rsid w:val="6BDE13ED"/>
    <w:rsid w:val="6BE772FB"/>
    <w:rsid w:val="6DDE73A3"/>
    <w:rsid w:val="6DE6C29F"/>
    <w:rsid w:val="6DE7881F"/>
    <w:rsid w:val="6DEF0585"/>
    <w:rsid w:val="6E711C5C"/>
    <w:rsid w:val="6E73C83F"/>
    <w:rsid w:val="6EB71E6C"/>
    <w:rsid w:val="6EDFAB61"/>
    <w:rsid w:val="6EF3454C"/>
    <w:rsid w:val="6EFEBDE1"/>
    <w:rsid w:val="6F53AFD2"/>
    <w:rsid w:val="6F591D1F"/>
    <w:rsid w:val="6F8F59DD"/>
    <w:rsid w:val="6FA5A9D0"/>
    <w:rsid w:val="6FB9C051"/>
    <w:rsid w:val="6FBB034D"/>
    <w:rsid w:val="6FDB407B"/>
    <w:rsid w:val="6FDF3FEE"/>
    <w:rsid w:val="6FF72EC6"/>
    <w:rsid w:val="6FFF2DCF"/>
    <w:rsid w:val="70FFD1CB"/>
    <w:rsid w:val="7136E9A1"/>
    <w:rsid w:val="716B0B31"/>
    <w:rsid w:val="71FBA316"/>
    <w:rsid w:val="7393D486"/>
    <w:rsid w:val="73BE5606"/>
    <w:rsid w:val="73FA7271"/>
    <w:rsid w:val="74EB0074"/>
    <w:rsid w:val="75BADB91"/>
    <w:rsid w:val="75BBED21"/>
    <w:rsid w:val="75D10441"/>
    <w:rsid w:val="75DFE117"/>
    <w:rsid w:val="75EF78D8"/>
    <w:rsid w:val="75FDE54A"/>
    <w:rsid w:val="768F2322"/>
    <w:rsid w:val="76B6F541"/>
    <w:rsid w:val="76FDE220"/>
    <w:rsid w:val="77386B99"/>
    <w:rsid w:val="775F926C"/>
    <w:rsid w:val="777DF56F"/>
    <w:rsid w:val="77EF3C2A"/>
    <w:rsid w:val="77F2C3B5"/>
    <w:rsid w:val="77FFDB69"/>
    <w:rsid w:val="797B2D34"/>
    <w:rsid w:val="79B73453"/>
    <w:rsid w:val="79ED4B62"/>
    <w:rsid w:val="79ED9452"/>
    <w:rsid w:val="79FF1521"/>
    <w:rsid w:val="7AD08607"/>
    <w:rsid w:val="7B2D4479"/>
    <w:rsid w:val="7B5F40D2"/>
    <w:rsid w:val="7B79A98D"/>
    <w:rsid w:val="7B7D61F7"/>
    <w:rsid w:val="7BBF8700"/>
    <w:rsid w:val="7BCEE61C"/>
    <w:rsid w:val="7BD5C37C"/>
    <w:rsid w:val="7BE61926"/>
    <w:rsid w:val="7BFAEF20"/>
    <w:rsid w:val="7BFC66C9"/>
    <w:rsid w:val="7BFEF928"/>
    <w:rsid w:val="7BFF5105"/>
    <w:rsid w:val="7BFFE15B"/>
    <w:rsid w:val="7CB8BFED"/>
    <w:rsid w:val="7CDFCD56"/>
    <w:rsid w:val="7CEFE33B"/>
    <w:rsid w:val="7D2C5CD7"/>
    <w:rsid w:val="7D6FD74C"/>
    <w:rsid w:val="7D7E3054"/>
    <w:rsid w:val="7DB515EC"/>
    <w:rsid w:val="7DE65903"/>
    <w:rsid w:val="7DEAABF4"/>
    <w:rsid w:val="7DEF33B8"/>
    <w:rsid w:val="7DEFD51C"/>
    <w:rsid w:val="7DFB6953"/>
    <w:rsid w:val="7DFC4647"/>
    <w:rsid w:val="7DFF85F8"/>
    <w:rsid w:val="7E1F80EB"/>
    <w:rsid w:val="7E7F13F1"/>
    <w:rsid w:val="7E9D008B"/>
    <w:rsid w:val="7E9EC280"/>
    <w:rsid w:val="7EAF00F1"/>
    <w:rsid w:val="7EDD6607"/>
    <w:rsid w:val="7EEFBE6F"/>
    <w:rsid w:val="7EFD8C1B"/>
    <w:rsid w:val="7F1BEB35"/>
    <w:rsid w:val="7F2E2E73"/>
    <w:rsid w:val="7F3DD6E1"/>
    <w:rsid w:val="7F4F6DAC"/>
    <w:rsid w:val="7F6FA362"/>
    <w:rsid w:val="7F7C51B6"/>
    <w:rsid w:val="7F7D70BF"/>
    <w:rsid w:val="7F7F16B2"/>
    <w:rsid w:val="7F925393"/>
    <w:rsid w:val="7F99F9BE"/>
    <w:rsid w:val="7F9B43DE"/>
    <w:rsid w:val="7FAB4C15"/>
    <w:rsid w:val="7FAE3EBC"/>
    <w:rsid w:val="7FCB2C31"/>
    <w:rsid w:val="7FCB3930"/>
    <w:rsid w:val="7FD7288F"/>
    <w:rsid w:val="7FD79EEA"/>
    <w:rsid w:val="7FDDC624"/>
    <w:rsid w:val="7FE109A6"/>
    <w:rsid w:val="7FF7A328"/>
    <w:rsid w:val="7FF7A423"/>
    <w:rsid w:val="7FFBAFD4"/>
    <w:rsid w:val="7FFCF0E7"/>
    <w:rsid w:val="7FFE70D9"/>
    <w:rsid w:val="7FFE8E92"/>
    <w:rsid w:val="7FFEA405"/>
    <w:rsid w:val="7FFF0F13"/>
    <w:rsid w:val="7FFF98A2"/>
    <w:rsid w:val="8BFFC9E8"/>
    <w:rsid w:val="8DFF05D0"/>
    <w:rsid w:val="8EEEF018"/>
    <w:rsid w:val="8FFF7078"/>
    <w:rsid w:val="93FF9524"/>
    <w:rsid w:val="97B214B0"/>
    <w:rsid w:val="99EFA89D"/>
    <w:rsid w:val="9C4E2F0F"/>
    <w:rsid w:val="9E5F7ACA"/>
    <w:rsid w:val="9E9E090F"/>
    <w:rsid w:val="9F2FF2B6"/>
    <w:rsid w:val="9FDD8AC0"/>
    <w:rsid w:val="9FFF16FD"/>
    <w:rsid w:val="A5EFBEC9"/>
    <w:rsid w:val="A77FF6E6"/>
    <w:rsid w:val="ABF747C8"/>
    <w:rsid w:val="ACD690AC"/>
    <w:rsid w:val="ACFEA2F2"/>
    <w:rsid w:val="ADB9EF91"/>
    <w:rsid w:val="ADFA8FB7"/>
    <w:rsid w:val="AEBD8959"/>
    <w:rsid w:val="AECD55B0"/>
    <w:rsid w:val="AF7D2F2F"/>
    <w:rsid w:val="AFFC0240"/>
    <w:rsid w:val="B1FD0138"/>
    <w:rsid w:val="B39B6283"/>
    <w:rsid w:val="B3DF46CE"/>
    <w:rsid w:val="B4D7BE5D"/>
    <w:rsid w:val="B4FF1995"/>
    <w:rsid w:val="B5EF1F79"/>
    <w:rsid w:val="B6FBFD9A"/>
    <w:rsid w:val="B76E2595"/>
    <w:rsid w:val="B7EF8E03"/>
    <w:rsid w:val="B7FF8480"/>
    <w:rsid w:val="B96DB589"/>
    <w:rsid w:val="BABD6D85"/>
    <w:rsid w:val="BADDA354"/>
    <w:rsid w:val="BADE48AA"/>
    <w:rsid w:val="BB36D1A1"/>
    <w:rsid w:val="BB7F8975"/>
    <w:rsid w:val="BBBBD814"/>
    <w:rsid w:val="BBBE51F8"/>
    <w:rsid w:val="BBC3A7FE"/>
    <w:rsid w:val="BBD9E8C8"/>
    <w:rsid w:val="BBDA75A0"/>
    <w:rsid w:val="BCFDE117"/>
    <w:rsid w:val="BD7F388A"/>
    <w:rsid w:val="BDBF6A37"/>
    <w:rsid w:val="BDDDBDEC"/>
    <w:rsid w:val="BDDF730D"/>
    <w:rsid w:val="BDFF0523"/>
    <w:rsid w:val="BE19B272"/>
    <w:rsid w:val="BE6F5D3C"/>
    <w:rsid w:val="BE7B80A8"/>
    <w:rsid w:val="BEE2FA46"/>
    <w:rsid w:val="BEEFECE7"/>
    <w:rsid w:val="BF374AEC"/>
    <w:rsid w:val="BF3EBA65"/>
    <w:rsid w:val="BF418B91"/>
    <w:rsid w:val="BF771D92"/>
    <w:rsid w:val="BF7D3C00"/>
    <w:rsid w:val="BFB4070A"/>
    <w:rsid w:val="BFEDC45D"/>
    <w:rsid w:val="BFFB0DD0"/>
    <w:rsid w:val="BFFD8C75"/>
    <w:rsid w:val="BFFDD6B3"/>
    <w:rsid w:val="BFFF121D"/>
    <w:rsid w:val="C56E518D"/>
    <w:rsid w:val="C6B7CFA1"/>
    <w:rsid w:val="C6F4E086"/>
    <w:rsid w:val="CAFFB51C"/>
    <w:rsid w:val="CBEB9F63"/>
    <w:rsid w:val="CDEE9874"/>
    <w:rsid w:val="CE7F2F8B"/>
    <w:rsid w:val="CE978E35"/>
    <w:rsid w:val="CFE860C4"/>
    <w:rsid w:val="D7E9B00D"/>
    <w:rsid w:val="D7ED300E"/>
    <w:rsid w:val="D7F7CE56"/>
    <w:rsid w:val="D9CF3F2E"/>
    <w:rsid w:val="D9E45784"/>
    <w:rsid w:val="DA95309B"/>
    <w:rsid w:val="DAFDAE41"/>
    <w:rsid w:val="DBF3D21D"/>
    <w:rsid w:val="DCFD55EC"/>
    <w:rsid w:val="DCFF293B"/>
    <w:rsid w:val="DD557901"/>
    <w:rsid w:val="DDF76C4E"/>
    <w:rsid w:val="DDFB0547"/>
    <w:rsid w:val="DDFB202E"/>
    <w:rsid w:val="DDFDBEE6"/>
    <w:rsid w:val="DE7E0E81"/>
    <w:rsid w:val="DEEE4579"/>
    <w:rsid w:val="DEFB31BE"/>
    <w:rsid w:val="DF7F6095"/>
    <w:rsid w:val="DFB7894B"/>
    <w:rsid w:val="DFBD4B14"/>
    <w:rsid w:val="DFDEBBBA"/>
    <w:rsid w:val="DFF76181"/>
    <w:rsid w:val="E3FEDB9C"/>
    <w:rsid w:val="E7AFCE3D"/>
    <w:rsid w:val="E7FA589E"/>
    <w:rsid w:val="E9CD0A23"/>
    <w:rsid w:val="E9FFD443"/>
    <w:rsid w:val="EBFFED71"/>
    <w:rsid w:val="EE7A432D"/>
    <w:rsid w:val="EE7F46B4"/>
    <w:rsid w:val="EF2B7E51"/>
    <w:rsid w:val="EF43609A"/>
    <w:rsid w:val="EFAD9453"/>
    <w:rsid w:val="EFAF2216"/>
    <w:rsid w:val="EFB67975"/>
    <w:rsid w:val="EFDFFDDD"/>
    <w:rsid w:val="EFE956C8"/>
    <w:rsid w:val="EFF6A4A0"/>
    <w:rsid w:val="EFFA9F6E"/>
    <w:rsid w:val="EFFD377F"/>
    <w:rsid w:val="EFFE6C5D"/>
    <w:rsid w:val="EFFF97DF"/>
    <w:rsid w:val="EFFFA168"/>
    <w:rsid w:val="F0BACB7E"/>
    <w:rsid w:val="F113015C"/>
    <w:rsid w:val="F377F3DA"/>
    <w:rsid w:val="F3BDB85C"/>
    <w:rsid w:val="F3E34BBE"/>
    <w:rsid w:val="F4B5027E"/>
    <w:rsid w:val="F5DFDECA"/>
    <w:rsid w:val="F5EFFF38"/>
    <w:rsid w:val="F5FB5192"/>
    <w:rsid w:val="F5FE4AAB"/>
    <w:rsid w:val="F5FEF3DC"/>
    <w:rsid w:val="F5FF3158"/>
    <w:rsid w:val="F6E2895D"/>
    <w:rsid w:val="F76D52A0"/>
    <w:rsid w:val="F77D9042"/>
    <w:rsid w:val="F78452F3"/>
    <w:rsid w:val="F7BB0BFA"/>
    <w:rsid w:val="F7BB6D86"/>
    <w:rsid w:val="F7BF1527"/>
    <w:rsid w:val="F7CAEF3E"/>
    <w:rsid w:val="F7D31A94"/>
    <w:rsid w:val="F7F16970"/>
    <w:rsid w:val="F7F2E661"/>
    <w:rsid w:val="F7FF412E"/>
    <w:rsid w:val="F8F98F52"/>
    <w:rsid w:val="F8FDA858"/>
    <w:rsid w:val="F9F385D1"/>
    <w:rsid w:val="F9FC4A2C"/>
    <w:rsid w:val="F9FEA96E"/>
    <w:rsid w:val="F9FF651A"/>
    <w:rsid w:val="F9FF99BD"/>
    <w:rsid w:val="FAB43890"/>
    <w:rsid w:val="FABF00D4"/>
    <w:rsid w:val="FAF7368C"/>
    <w:rsid w:val="FAFE30CF"/>
    <w:rsid w:val="FBBEC3E4"/>
    <w:rsid w:val="FBCB72CC"/>
    <w:rsid w:val="FBDFC1AB"/>
    <w:rsid w:val="FBE78B2E"/>
    <w:rsid w:val="FBF3F179"/>
    <w:rsid w:val="FBFA2108"/>
    <w:rsid w:val="FBFCC033"/>
    <w:rsid w:val="FBFDDEC8"/>
    <w:rsid w:val="FBFF98F6"/>
    <w:rsid w:val="FC9C0327"/>
    <w:rsid w:val="FC9D12EC"/>
    <w:rsid w:val="FCA5CD5E"/>
    <w:rsid w:val="FCCF2931"/>
    <w:rsid w:val="FCDF0476"/>
    <w:rsid w:val="FCFB8090"/>
    <w:rsid w:val="FD696EE9"/>
    <w:rsid w:val="FDDB6B6C"/>
    <w:rsid w:val="FDEE8966"/>
    <w:rsid w:val="FDF63EC2"/>
    <w:rsid w:val="FDF65AD8"/>
    <w:rsid w:val="FDFC4BBB"/>
    <w:rsid w:val="FE2F3016"/>
    <w:rsid w:val="FE9F476C"/>
    <w:rsid w:val="FEBE2758"/>
    <w:rsid w:val="FEBF0080"/>
    <w:rsid w:val="FEBF1CAE"/>
    <w:rsid w:val="FEDF13FA"/>
    <w:rsid w:val="FEFCA110"/>
    <w:rsid w:val="FEFD3FD6"/>
    <w:rsid w:val="FEFE281B"/>
    <w:rsid w:val="FEFF26F7"/>
    <w:rsid w:val="FF0F9110"/>
    <w:rsid w:val="FF1E5704"/>
    <w:rsid w:val="FF278931"/>
    <w:rsid w:val="FF35462F"/>
    <w:rsid w:val="FF3F3683"/>
    <w:rsid w:val="FF3F7BEA"/>
    <w:rsid w:val="FF5CE370"/>
    <w:rsid w:val="FF6308CF"/>
    <w:rsid w:val="FF778F77"/>
    <w:rsid w:val="FF79FDD6"/>
    <w:rsid w:val="FF8B5E24"/>
    <w:rsid w:val="FFAECFD9"/>
    <w:rsid w:val="FFBB4286"/>
    <w:rsid w:val="FFBEB256"/>
    <w:rsid w:val="FFBF178C"/>
    <w:rsid w:val="FFBF1CE3"/>
    <w:rsid w:val="FFDD1B6C"/>
    <w:rsid w:val="FFDE08A6"/>
    <w:rsid w:val="FFDF6BE9"/>
    <w:rsid w:val="FFE51A2E"/>
    <w:rsid w:val="FFE5A698"/>
    <w:rsid w:val="FFE789FB"/>
    <w:rsid w:val="FFEC7F24"/>
    <w:rsid w:val="FFF7396F"/>
    <w:rsid w:val="FFF7E17B"/>
    <w:rsid w:val="FFFBDB3E"/>
    <w:rsid w:val="FFFF1F14"/>
    <w:rsid w:val="FFFFEF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2019-01-21T17:00:00Z</dcterms:created>
  <dc:creator>root</dc:creator>
  <cp:lastModifiedBy>root</cp:lastModifiedBy>
  <dcterms:modified xsi:type="dcterms:W3CDTF">2019-02-13T21:09:51Z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