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功能分析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显示所有服务器的信息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添加主机/主机组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添加模块及参数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执行任务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创建myansible项目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1、激活虚拟环境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[root@gjq ~]# source /opt/djenv/bin/activate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2、创建项目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~]# cd /root/PycharmProjects/ansible_project/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ansible_project]# django-admin startproject myansible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ansible_project]# cd myansible/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python manage.py startapp webansi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4、修改settings.py配置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[root@gjq myansible]# vim myansible/settings.py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ALLOWED_HOSTS = '*'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INSTALLED_APPS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'webansi',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LANGUAGE_CODE = 'zh-hans'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TIME_ZONE = 'Asia/Shanghai'File -&gt; Settings 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USE_TZ = False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5、配置Pycharm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File -&gt; Settings -&gt; Project：ansible_project -&gt; Project Interpreter选虚拟环境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File -&gt; Settings -&gt; Languages&amp;.. -&gt; Django设置项目与settings.py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6、URL规划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#显示各个功能模块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#显示服务器信息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http://x.x.x.x/webansi/addhosts/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#添加主机/主机组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http://x.x.x.x/webansi/addmodules/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#添加模块及参数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http://x.x.x.x/webansi/del/1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#删除参数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http://x.x.x.x/webansi/tasks/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#执行任务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7、URL授权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[root@gjq myansible]# vim </w:t>
      </w:r>
      <w:r>
        <w:rPr>
          <w:rFonts w:hint="eastAsia"/>
          <w:color w:val="auto"/>
          <w:sz w:val="22"/>
          <w:szCs w:val="22"/>
        </w:rPr>
        <w:t>myansible/urls.py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from django.conf.urls import url, </w:t>
      </w:r>
      <w:r>
        <w:rPr>
          <w:color w:val="FF0000"/>
          <w:sz w:val="22"/>
          <w:szCs w:val="22"/>
        </w:rPr>
        <w:t>include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django.contrib import 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url(r'^webansi/', include('webansi.urls')),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编写webansi应用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1、URL规划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#显示各个功能模块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#主机信息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http://x.x.x.x/webansi/addhosts/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#添加主机/主机组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http://x.x.x.x/webansi/addmodules/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#添加模块及参数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http://x.x.x.x/webansi/del/1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#删除参数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http://x.x.x.x/webansi/tasks/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#执行任务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创建modules模型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i w:val="0"/>
          <w:iCs w:val="0"/>
          <w:color w:val="auto"/>
          <w:sz w:val="22"/>
          <w:szCs w:val="22"/>
        </w:rPr>
      </w:pPr>
      <w:r>
        <w:rPr>
          <w:b/>
          <w:bCs/>
          <w:i w:val="0"/>
          <w:iCs w:val="0"/>
          <w:color w:val="auto"/>
          <w:sz w:val="22"/>
          <w:szCs w:val="22"/>
        </w:rPr>
        <w:t xml:space="preserve">(1) 主机相关的模型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webansi_hostgroup表：id(主)、主机组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webansi_host表：id(主)、主机名、IP地址、group_id(外)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i w:val="0"/>
          <w:iCs w:val="0"/>
          <w:color w:val="auto"/>
          <w:sz w:val="22"/>
          <w:szCs w:val="22"/>
        </w:rPr>
      </w:pPr>
      <w:r>
        <w:rPr>
          <w:b/>
          <w:bCs/>
          <w:i w:val="0"/>
          <w:iCs w:val="0"/>
          <w:color w:val="auto"/>
          <w:sz w:val="22"/>
          <w:szCs w:val="22"/>
        </w:rPr>
        <w:t>(2) 模块相关模型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webansi_module表：id(主)、模块名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webansi_argument表：id(主)、模块参数、module_id(外)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[root@gjq myansible]# vim </w:t>
      </w:r>
      <w:r>
        <w:rPr>
          <w:rFonts w:hint="eastAsia"/>
          <w:color w:val="auto"/>
          <w:sz w:val="22"/>
          <w:szCs w:val="22"/>
        </w:rPr>
        <w:t>webansi/models.py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>from django.db import models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>class HostGroup(models.Model):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group_name = models.CharField(max_length=50, unique=True, null=False)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def __str__(self):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    return self.group_name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>class Host(models.Model):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hostname = models.CharField(max_length=50, unique=True)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ipaddr = models.CharField(max_length=15)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group = models.ForeignKey(HostGroup)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def __str__(self):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default"/>
          <w:color w:val="auto"/>
          <w:sz w:val="22"/>
          <w:szCs w:val="22"/>
        </w:rPr>
        <w:t xml:space="preserve">        return "%s =&gt; %s" % (self.hostname, self.group)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class Module(models.Model):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module_name = models.CharField(max_length=50, unique=True, null=False)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def __str__(self):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    return self.module_name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class Argument(models.Model):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argument_text = models.CharField(max_length=100, null=False)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module = models.ForeignKey(Module)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def __str__(self):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    return  "%s =&gt; %s" % (self.module, self.argument_text)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生成splite3数据库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本例采用的是文件型数据库，一个文件就是一个数据库。默认django在manage.py所在的目录下将会创建名为</w:t>
      </w:r>
      <w:r>
        <w:rPr>
          <w:color w:val="FF0000"/>
          <w:sz w:val="22"/>
          <w:szCs w:val="22"/>
        </w:rPr>
        <w:t>db.sqlite3</w:t>
      </w:r>
      <w:r>
        <w:rPr>
          <w:color w:val="auto"/>
          <w:sz w:val="22"/>
          <w:szCs w:val="22"/>
        </w:rPr>
        <w:t>的数据库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python manage.py makemigrations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python manage.py migrate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ls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db.sqlite3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sqlite3 db.sqlite3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#连接数据库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sqlite&gt; .tables   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#show tables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sqlite&gt; .schema webansi_host    #desc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4、注册模型到后台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[root@gjq myansible]# vim webansi/admin.py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django.contrib import 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.models import HostGroup, Host, Module, Argument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for item in [HostGroup, Host, Module, Argument]: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admin.site.register(item)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创建超级管理员、连接后台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python manage.py createsuperuser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Username (leave blank to use 'root'): 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Email address: 442425799@qq.com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Password: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Password (again):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Superuser created successfully.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python manage.py runserver 0:80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访问http://127.0.0.1/admin/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6、克隆3台虚拟机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node4.tedu.cn  192.168.1.4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node5.tedu.cn  192.168.1.5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node6.tedu.cn  192.168.1.6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配置yum源、免密登陆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部署ansible工作目录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(1) 创建工作目录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mkdir ansicfg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(2)</w:t>
      </w:r>
      <w:r>
        <w:rPr>
          <w:b/>
          <w:bCs/>
          <w:color w:val="auto"/>
          <w:sz w:val="22"/>
          <w:szCs w:val="22"/>
        </w:rPr>
        <w:t xml:space="preserve"> </w:t>
      </w:r>
      <w:r>
        <w:rPr>
          <w:b/>
          <w:bCs/>
          <w:color w:val="auto"/>
          <w:sz w:val="22"/>
          <w:szCs w:val="22"/>
        </w:rPr>
        <w:t>ansible配置文件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ansicfg/ansible.cfg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[defaults]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inventory = dhosts.py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remote_user =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说明：主机信息存在数据库中，因此要使用动态主机，将inventory指定为脚本，运行后返回</w:t>
      </w:r>
      <w:r>
        <w:rPr>
          <w:color w:val="auto"/>
          <w:sz w:val="22"/>
          <w:szCs w:val="22"/>
          <w:highlight w:val="yellow"/>
        </w:rPr>
        <w:t>JSON格式</w:t>
      </w:r>
      <w:r>
        <w:rPr>
          <w:color w:val="auto"/>
          <w:sz w:val="22"/>
          <w:szCs w:val="22"/>
        </w:rPr>
        <w:t>的主机列表。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(3) </w:t>
      </w:r>
      <w:r>
        <w:rPr>
          <w:b/>
          <w:bCs/>
          <w:color w:val="auto"/>
          <w:sz w:val="22"/>
          <w:szCs w:val="22"/>
        </w:rPr>
        <w:t>编写dhosts.py，给x权限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a. 为了能看到效果，在后台页面添加几台主机和组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b. dhosts.py运行后，输出的样式必是json格式，格式如下：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{'dbservers': {'hosts': ['192.168.1.4']},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'webservers': {'hosts': ['192.168.1.5', '192.168.1.6']}}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c. 编写dhosts.py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2"/>
          <w:szCs w:val="22"/>
        </w:rPr>
        <w:t>(djenv) [root@gjq myansible]# vim ansicfg/dhosts.py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#!/opt/djenv/bin/python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sqlalchemy import create_engine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sqlalchemy.ext.declarative import declarative_base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sqlalchemy import Column, Integer, String, ForeignKey, Date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sqlalchemy.orm import sessionmaker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import json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engine = create_engine(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'sqlite:////root/PycharmProjects/ansible_project/myansible/db.sqlite3',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encoding='utf8',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Base = declarative_base()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Session = sessionmaker(bind=engine)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class HostGroup(Base):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__tablename__ = 'webansi_hostgroup'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id = Column(Integer, primary_key=True)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group_name = Column(String(50), unique=True, nullable=False)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def __str__(self):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return self.group_name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class Host(Base):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__tablename__ = 'webansi_host'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id = Column(Integer, primary_key=True)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hostname = Column(String(50), nullable=False)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ipaddr = Column(String(15))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group_id = Column(Integer, ForeignKey('webansi_hostgroup.id'))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if __name__ == '__main__':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session = Session()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query = session.query(HostGroup.group_name, Host.ipaddr).join(Host)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00B050"/>
          <w:sz w:val="21"/>
          <w:szCs w:val="21"/>
        </w:rPr>
      </w:pPr>
      <w:r>
        <w:rPr>
          <w:color w:val="00B050"/>
          <w:sz w:val="21"/>
          <w:szCs w:val="21"/>
        </w:rPr>
        <w:t>#query结果格式：[('g1', '192.168.1.4'), ('g2', '192.168.1.5')...]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result = {}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for group, ip in query:</w:t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#取出查询结果的组和IP地址</w:t>
      </w:r>
      <w:r>
        <w:rPr>
          <w:color w:val="auto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if group not in result:</w:t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#构建result = {'g1': {}, 'g2': {}}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result[group] = {}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result[group]['hosts'] = []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result[group]['hosts'].append(ip)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print(json.dumps(result))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chmod +x ansicfg/dhosts.py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(4) 测试ansible是否正常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cd ansicfg/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ansicfg]# ansible all --list-hosts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四、创建首页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URL：http://x.x.x.x/，写在项目的urls.py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视图函数：调用webansi应用的views.py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模板：放置在webansi应用的templates下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静态文件：放置在webansi应用的static下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myansible/urls.py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url, include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django.contrib import admin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from webansi import views</w:t>
      </w:r>
      <w:r>
        <w:rPr>
          <w:color w:val="FF0000"/>
          <w:sz w:val="22"/>
          <w:szCs w:val="22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yellow"/>
        </w:rPr>
        <w:t>#django运行时默认以项目目录为根加载模块，在使用Pycharm导入模块时，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yellow"/>
        </w:rPr>
        <w:t>右击项目目录 -&gt; Mark directory as -&gt; Sources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url(r'^admin/', admin.site.urls),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url(r'^webansi/', include('webansi.urls')),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232410</wp:posOffset>
                </wp:positionV>
                <wp:extent cx="1823085" cy="1285240"/>
                <wp:effectExtent l="0" t="5080" r="5715" b="508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75815" y="1302385"/>
                          <a:ext cx="1823085" cy="128524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3.45pt;margin-top:18.3pt;height:101.2pt;width:143.55pt;z-index:251658240;mso-width-relative:page;mso-height-relative:page;" filled="f" stroked="t" coordsize="21600,21600" o:gfxdata="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iZLL31wAAAAoBAAAPAAAAAAAAAAEAIAAAACIAAABkcnMv&#10;ZG93bnJldi54bWxQSwECFAAUAAAACACHTuJAP8VRdgQCAACtAwAADgAAAAAAAAABACAAAAAmAQAA&#10;ZHJzL2Uyb0RvYy54bWxQSwUGAAAAAAYABgBZAQAAn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url(r'^$', views.index, name='index')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def </w:t>
      </w:r>
      <w:r>
        <w:rPr>
          <w:color w:val="FF0000"/>
          <w:sz w:val="22"/>
          <w:szCs w:val="22"/>
        </w:rPr>
        <w:t>index</w:t>
      </w:r>
      <w:r>
        <w:rPr>
          <w:color w:val="auto"/>
          <w:sz w:val="22"/>
          <w:szCs w:val="22"/>
        </w:rPr>
        <w:t>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2938780</wp:posOffset>
                </wp:positionH>
                <wp:positionV relativeFrom="paragraph">
                  <wp:posOffset>199390</wp:posOffset>
                </wp:positionV>
                <wp:extent cx="1170305" cy="652780"/>
                <wp:effectExtent l="3175" t="5715" r="7620" b="825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75815" y="1364615"/>
                          <a:ext cx="1170305" cy="65278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1.4pt;margin-top:15.7pt;height:51.4pt;width:92.15pt;z-index:251659264;mso-width-relative:page;mso-height-relative:page;" filled="f" stroked="t" coordsize="21600,21600" o:gfxdata="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3NkY/2QAAAAoBAAAPAAAAAAAAAAEAIAAAACIAAABkcnMvZG93&#10;bnJldi54bWxQSwECFAAUAAAACACHTuJAKXtmg/8BAACiAwAADgAAAAAAAAABACAAAAAoAQAAZHJz&#10;L2Uyb0RvYy54bWxQSwUGAAAAAAYABgBZAQAAm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color w:val="auto"/>
          <w:sz w:val="22"/>
          <w:szCs w:val="22"/>
        </w:rPr>
        <w:t xml:space="preserve">    return render(request, '</w:t>
      </w:r>
      <w:r>
        <w:rPr>
          <w:color w:val="FF0000"/>
          <w:sz w:val="22"/>
          <w:szCs w:val="22"/>
        </w:rPr>
        <w:t>index.html</w:t>
      </w:r>
      <w:r>
        <w:rPr>
          <w:color w:val="auto"/>
          <w:sz w:val="22"/>
          <w:szCs w:val="22"/>
        </w:rPr>
        <w:t>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创建模板文件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mkdir webansi/templates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touch webansi/templates/</w:t>
      </w:r>
      <w:r>
        <w:rPr>
          <w:color w:val="FF0000"/>
          <w:sz w:val="22"/>
          <w:szCs w:val="22"/>
        </w:rPr>
        <w:t>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4、引入bootstrap与其他静态文件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cp -r /root/static webansi/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ls webansi/static/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css  fonts  imgs  js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制作基础模板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(djenv) [root@gjq myansible]# vim </w:t>
      </w:r>
      <w:r>
        <w:rPr>
          <w:rFonts w:hint="eastAsia"/>
          <w:color w:val="auto"/>
          <w:sz w:val="22"/>
          <w:szCs w:val="22"/>
        </w:rPr>
        <w:t>webansi/templates</w:t>
      </w:r>
      <w:r>
        <w:rPr>
          <w:rFonts w:hint="default"/>
          <w:color w:val="auto"/>
          <w:sz w:val="22"/>
          <w:szCs w:val="22"/>
        </w:rPr>
        <w:t>/base</w:t>
      </w:r>
      <w:r>
        <w:rPr>
          <w:rFonts w:hint="eastAsia"/>
          <w:color w:val="auto"/>
          <w:sz w:val="22"/>
          <w:szCs w:val="22"/>
        </w:rPr>
        <w:t>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{% load static %}</w:t>
      </w:r>
      <w:r>
        <w:rPr>
          <w:color w:val="FF0000"/>
          <w:sz w:val="21"/>
          <w:szCs w:val="21"/>
        </w:rPr>
        <w:tab/>
      </w:r>
      <w:r>
        <w:rPr>
          <w:color w:val="FF0000"/>
          <w:sz w:val="21"/>
          <w:szCs w:val="21"/>
        </w:rPr>
        <w:tab/>
      </w:r>
      <w:r>
        <w:rPr>
          <w:color w:val="FF0000"/>
          <w:sz w:val="21"/>
          <w:szCs w:val="21"/>
        </w:rPr>
        <w:t>#红色字体：引入bootstrap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&lt;!DOCTYPE 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&lt;html lang="en"&gt;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&lt;meta charset="UTF-8"&gt;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&lt;title&gt;</w:t>
      </w:r>
      <w:r>
        <w:rPr>
          <w:color w:val="auto"/>
          <w:sz w:val="21"/>
          <w:szCs w:val="21"/>
          <w:highlight w:val="yellow"/>
        </w:rPr>
        <w:t>{% block title %}{% endblock %}</w:t>
      </w:r>
      <w:r>
        <w:rPr>
          <w:color w:val="auto"/>
          <w:sz w:val="21"/>
          <w:szCs w:val="21"/>
        </w:rPr>
        <w:t>&lt;/title&gt;</w:t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  <w:highlight w:val="yellow"/>
        </w:rPr>
        <w:t>#黄色背景：个性信息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&lt;meta name="viewport" content="width=device-width, initial-scale=1"&gt;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&lt;link rel="stylesheet" href="{% static 'css/bootstrap.min.css' %}"&gt;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00B050"/>
          <w:sz w:val="21"/>
          <w:szCs w:val="21"/>
        </w:rPr>
      </w:pPr>
      <w:r>
        <w:rPr>
          <w:color w:val="auto"/>
          <w:sz w:val="21"/>
          <w:szCs w:val="21"/>
        </w:rPr>
        <w:t>&lt;div class="container"&gt;</w:t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#页眉：词云轮播图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 id="linux-carousel" class="carousel slide"&gt;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&lt;ol class="carousel-indicators"&gt;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&lt;li class="active" data-target="#linux-carousel" data-slide-to="0"&gt;&lt;/li&gt;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&lt;li data-target="#linux-carousel" data-slide-to="1"&gt;&lt;/li&gt;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&lt;li data-target="#linux-carousel" data-slide-to="2"&gt;&lt;/li&gt;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&lt;/ol&gt;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&lt;div class="carousel-inner"&gt;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class="item active"&gt;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&lt;a href="http://www.sogou.com" target="_blank"&gt;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&lt;img src="{% static 'imgs/first.png' %}" width="1200px"&gt;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class="item"&gt;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'imgs/second.png' %}" width="1200px"&gt;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class="item"&gt;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'imgs/third.png' %}" width="1200px" height="400px"&gt;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&lt;a href="#linux-carousel" data-slide="prev" class="carousel-control left"&gt;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&lt;span class="glyphicon glyphicon-chevron-left"&gt;&lt;/span&gt;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&lt;a href="#linux-carousel" data-slide="next" class="carousel-control right"&gt;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&lt;span class="glyphicon glyphicon-chevron-right"&gt;&lt;/span&gt;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 class="main" style="padding-top: 50px"&gt;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</w:t>
      </w:r>
      <w:r>
        <w:rPr>
          <w:color w:val="auto"/>
          <w:sz w:val="21"/>
          <w:szCs w:val="21"/>
          <w:highlight w:val="yellow"/>
        </w:rPr>
        <w:t>{% block content %}{%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00B050"/>
          <w:sz w:val="21"/>
          <w:szCs w:val="21"/>
        </w:rPr>
        <w:t>#页脚：作者信息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 class="footer text-center h3" style="padding-top: 50px"&gt;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&lt;a href="#"&gt;作者：高锦全&lt;/a&gt;&amp;emsp;电话：18813756505&amp;emsp;邮箱：jerry_gao123@foxmail.com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&lt;script src="{% static 'js/jquery.min.js' %}"&gt;&lt;/script&gt;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&lt;script src="{% static 'js/bootstrap.min.js' %}"&gt;&lt;/script&gt;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&lt;script type="text/javascript"&gt;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$('#linux-carousel').carousel({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interval : 3000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继承模板：制作首页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extends 'base.html'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load static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title %}首页{%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 class="row"&gt;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&lt;div class="col-md-3 text-center"&gt;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&lt;a href="#"&gt;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主机信息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&lt;div class="col-md-3 text-center"&gt;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&lt;a href="#"&gt;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添加主机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&lt;div class="col-md-3 text-center"&gt;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&lt;a href="#"&gt;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添加模块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&lt;div class="col-md-3 text-center"&gt;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&lt;a href="#"&gt;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执行任务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097780" cy="3054985"/>
            <wp:effectExtent l="0" t="0" r="7620" b="12065"/>
            <wp:docPr id="4" name="图片 4" descr="2019-02-14 17-42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2-14 17-42-41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rcRect l="17075" t="8446" r="17171" b="2150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五、制作"主机信息"页面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URL：http://x.x.x.x/webansi/</w:t>
      </w:r>
      <w:r>
        <w:rPr>
          <w:color w:val="auto"/>
          <w:sz w:val="22"/>
          <w:szCs w:val="22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1、添加URLConfig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from webansi import views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url(r'^$', views.mainpage, name='mainpage'),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def index(request):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def mainpage(request):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return render(request, "mainpage.html")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3、制作模板文件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(1) ansible生成主机信息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cd ansicfg/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ansicfg]# ansible all -m setup --tree out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ansicfg]# ls out/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192.168.1.4  192.168.1.5  192.168.1.6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(2) 利用ansible-cmdb生成网页文件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ansicfg]# ansible-cmdb out/ &gt; ../webansi/templates/mainpage.html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(3) </w:t>
      </w:r>
      <w:r>
        <w:rPr>
          <w:b/>
          <w:bCs/>
          <w:color w:val="auto"/>
          <w:sz w:val="22"/>
          <w:szCs w:val="22"/>
        </w:rPr>
        <w:t>编写计划任务</w:t>
      </w:r>
      <w:r>
        <w:rPr>
          <w:b/>
          <w:bCs/>
          <w:color w:val="auto"/>
          <w:sz w:val="22"/>
          <w:szCs w:val="22"/>
        </w:rPr>
        <w:t>：</w:t>
      </w:r>
      <w:r>
        <w:rPr>
          <w:b/>
          <w:bCs/>
          <w:color w:val="auto"/>
          <w:sz w:val="22"/>
          <w:szCs w:val="22"/>
        </w:rPr>
        <w:t>周期更新主机信息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[root@gjq ~]# vim out.sh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#!/bin/bash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cd /root/PycharmProjects/ansible_project/myansible/ansicfg/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ansible all -m setup --tree out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ansible-cmdb out/ &gt; ../webansi/templates/mainpage.html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[root@gjq ~]# crontab -e -u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* */2 * * * /bin/bash /root/out.sh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(4) 修改</w:t>
      </w:r>
      <w:r>
        <w:rPr>
          <w:b/>
          <w:bCs/>
          <w:color w:val="auto"/>
          <w:sz w:val="22"/>
          <w:szCs w:val="22"/>
        </w:rPr>
        <w:t>主页</w:t>
      </w:r>
      <w:r>
        <w:rPr>
          <w:b/>
          <w:bCs/>
          <w:color w:val="auto"/>
          <w:sz w:val="22"/>
          <w:szCs w:val="22"/>
        </w:rPr>
        <w:t>超链接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&lt;a href="</w:t>
      </w:r>
      <w:r>
        <w:rPr>
          <w:color w:val="FF0000"/>
          <w:sz w:val="22"/>
          <w:szCs w:val="22"/>
        </w:rPr>
        <w:t>{% url 'mainpage' %}</w:t>
      </w:r>
      <w:r>
        <w:rPr>
          <w:color w:val="auto"/>
          <w:sz w:val="22"/>
          <w:szCs w:val="22"/>
        </w:rPr>
        <w:t>"</w:t>
      </w:r>
      <w:r>
        <w:rPr>
          <w:color w:val="FF0000"/>
          <w:sz w:val="22"/>
          <w:szCs w:val="22"/>
        </w:rPr>
        <w:t xml:space="preserve"> target="_blank"</w:t>
      </w:r>
      <w:r>
        <w:rPr>
          <w:color w:val="auto"/>
          <w:sz w:val="22"/>
          <w:szCs w:val="22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主机信息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175250" cy="2322195"/>
            <wp:effectExtent l="0" t="0" r="6350" b="1905"/>
            <wp:docPr id="3" name="图片 3" descr="2019-02-14 17-45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2-14 17-45-20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rcRect l="193" t="9046" r="1531" b="12562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制作"添加主机/组"页面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URL：http://x.x.x.x/webansi/addhosts/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 import views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auto"/>
          <w:sz w:val="22"/>
          <w:szCs w:val="22"/>
        </w:rPr>
        <w:t xml:space="preserve">   </w:t>
      </w:r>
      <w:r>
        <w:rPr>
          <w:color w:val="FF0000"/>
          <w:sz w:val="22"/>
          <w:szCs w:val="22"/>
        </w:rPr>
        <w:t xml:space="preserve"> url(r'^addhosts/$', views.addhosts, name='addhosts'),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视图函数与模板文件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Part1：以</w:t>
      </w:r>
      <w:r>
        <w:rPr>
          <w:color w:val="auto"/>
          <w:sz w:val="22"/>
          <w:szCs w:val="22"/>
          <w:highlight w:val="yellow"/>
        </w:rPr>
        <w:t>表格</w:t>
      </w:r>
      <w:r>
        <w:rPr>
          <w:color w:val="auto"/>
          <w:sz w:val="22"/>
          <w:szCs w:val="22"/>
        </w:rPr>
        <w:t>形式显示所有主机和组信息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Part2：通过</w:t>
      </w:r>
      <w:r>
        <w:rPr>
          <w:color w:val="auto"/>
          <w:sz w:val="22"/>
          <w:szCs w:val="22"/>
          <w:highlight w:val="yellow"/>
        </w:rPr>
        <w:t>表单</w:t>
      </w:r>
      <w:r>
        <w:rPr>
          <w:color w:val="auto"/>
          <w:sz w:val="22"/>
          <w:szCs w:val="22"/>
        </w:rPr>
        <w:t>创建主机/组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(1) </w:t>
      </w:r>
      <w:r>
        <w:rPr>
          <w:b/>
          <w:bCs/>
          <w:color w:val="auto"/>
          <w:sz w:val="22"/>
          <w:szCs w:val="22"/>
        </w:rPr>
        <w:t>Part1-编写视图函数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from webansi.models import HostGroup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def addhosts(request):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groups = HostGroup.objects.all()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return render(request, "addhosts.html", {'groups': groups})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(2) </w:t>
      </w:r>
      <w:r>
        <w:rPr>
          <w:b/>
          <w:bCs/>
          <w:color w:val="auto"/>
          <w:sz w:val="22"/>
          <w:szCs w:val="22"/>
        </w:rPr>
        <w:t>Part1-创建模板文件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webansi/templates/addhosts.html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extends 'base.html'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load static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title %}添加主机/组{%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&lt;table class="table table-bordered table-hover"&gt;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&lt;tr class="info text-center h3"&gt;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&lt;td&gt;主机组&lt;/td&gt;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&lt;td&gt;主机&lt;/td&gt;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{% for group in groups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&lt;tr class="text-center h4"&gt;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&lt;td&gt;{{ group.group_name }}&lt;/td&gt;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&lt;ul class="list-unstyled"&gt;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for host in group.host_set.all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>&lt;li&gt;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{{ host.hostname }}=&gt;{{ host.ipaddr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&lt;/ul&gt;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(3) </w:t>
      </w:r>
      <w:r>
        <w:rPr>
          <w:b/>
          <w:bCs/>
          <w:color w:val="auto"/>
          <w:sz w:val="22"/>
          <w:szCs w:val="22"/>
        </w:rPr>
        <w:t>修改主页超链接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&lt;a href="</w:t>
      </w:r>
      <w:r>
        <w:rPr>
          <w:color w:val="FF0000"/>
          <w:sz w:val="22"/>
          <w:szCs w:val="22"/>
        </w:rPr>
        <w:t>{% url 'addhosts' %}</w:t>
      </w:r>
      <w:r>
        <w:rPr>
          <w:color w:val="auto"/>
          <w:sz w:val="22"/>
          <w:szCs w:val="22"/>
        </w:rPr>
        <w:t xml:space="preserve">" </w:t>
      </w:r>
      <w:r>
        <w:rPr>
          <w:color w:val="FF0000"/>
          <w:sz w:val="22"/>
          <w:szCs w:val="22"/>
        </w:rPr>
        <w:t>target="_blank"</w:t>
      </w:r>
      <w:r>
        <w:rPr>
          <w:color w:val="auto"/>
          <w:sz w:val="22"/>
          <w:szCs w:val="22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添加主机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(4) </w:t>
      </w:r>
      <w:r>
        <w:rPr>
          <w:b/>
          <w:bCs/>
          <w:color w:val="auto"/>
          <w:sz w:val="22"/>
          <w:szCs w:val="22"/>
        </w:rPr>
        <w:t>Part2-修改模板文件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webansi/templates/addhosts.html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&lt;form </w:t>
      </w:r>
      <w:r>
        <w:rPr>
          <w:color w:val="FF0000"/>
          <w:sz w:val="21"/>
          <w:szCs w:val="21"/>
        </w:rPr>
        <w:t>action=""</w:t>
      </w:r>
      <w:r>
        <w:rPr>
          <w:color w:val="auto"/>
          <w:sz w:val="21"/>
          <w:szCs w:val="21"/>
        </w:rPr>
        <w:t xml:space="preserve"> method="</w:t>
      </w:r>
      <w:r>
        <w:rPr>
          <w:color w:val="FF0000"/>
          <w:sz w:val="21"/>
          <w:szCs w:val="21"/>
        </w:rPr>
        <w:t>post</w:t>
      </w:r>
      <w:r>
        <w:rPr>
          <w:color w:val="auto"/>
          <w:sz w:val="21"/>
          <w:szCs w:val="21"/>
        </w:rPr>
        <w:t>" class="form-inline"&gt;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&lt;label&gt;主机名: 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type="text" class="form-control" </w:t>
      </w:r>
      <w:r>
        <w:rPr>
          <w:color w:val="FF0000"/>
          <w:sz w:val="21"/>
          <w:szCs w:val="21"/>
        </w:rPr>
        <w:t>name="host"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&amp;emsp;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&lt;label&gt;ip地址: 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type="text" class="form-control" </w:t>
      </w:r>
      <w:r>
        <w:rPr>
          <w:color w:val="FF0000"/>
          <w:sz w:val="21"/>
          <w:szCs w:val="21"/>
        </w:rPr>
        <w:t>name="ip"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&amp;emsp;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&lt;label&gt;主机组: 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type="text" class="form-control" </w:t>
      </w:r>
      <w:r>
        <w:rPr>
          <w:color w:val="FF0000"/>
          <w:sz w:val="21"/>
          <w:szCs w:val="21"/>
        </w:rPr>
        <w:t>name="group"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type="submit" class="btn btn-primary" value="提 交"&gt;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&lt;hr&gt;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... ...</w:t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#此为Part1的html内容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yellow"/>
        </w:rPr>
        <w:t>注意：form action为空，表示post提交给自己(http://x.x.x.x/webansi/addhosts/)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(5) </w:t>
      </w:r>
      <w:r>
        <w:rPr>
          <w:b/>
          <w:bCs/>
          <w:color w:val="auto"/>
          <w:sz w:val="22"/>
          <w:szCs w:val="22"/>
        </w:rPr>
        <w:t>Part2-修改视图函数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def addhosts(request):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auto"/>
          <w:sz w:val="21"/>
          <w:szCs w:val="21"/>
        </w:rPr>
        <w:t xml:space="preserve">    </w:t>
      </w:r>
      <w:r>
        <w:rPr>
          <w:color w:val="FF0000"/>
          <w:sz w:val="21"/>
          <w:szCs w:val="21"/>
        </w:rPr>
        <w:t>if request.method == 'POST':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host = request.POST.get('host').strip()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ip = request.POST.get('ip').strip()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group = request.POST.get('group').strip()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if group:</w:t>
      </w:r>
      <w:r>
        <w:rPr>
          <w:color w:val="FF000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    hostgroup = HostGroup.objects.get_or_create(group_name=group)[0]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    if host and ip:</w:t>
      </w:r>
      <w:r>
        <w:rPr>
          <w:color w:val="FF000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FF0000"/>
          <w:sz w:val="21"/>
          <w:szCs w:val="21"/>
        </w:rPr>
        <w:t xml:space="preserve">                hostgroup.host_set.get_or_create(hostname=host, ipaddr=ip)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groups = HostGroup.objects.all()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return render(request, "addhosts.html", {'groups': groups})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yellow"/>
        </w:rPr>
        <w:t>#注意：get_or_create返回的是一个元组-&gt;(实例名, True|False)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(6) Part2-由于csrf安全功能打开，在模板的form语句下添加语句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webansi/templates/addhosts.html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&lt;form action="" method="post" class="form-inline"&gt;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{% csrf_token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074285" cy="3666490"/>
            <wp:effectExtent l="0" t="0" r="12065" b="10160"/>
            <wp:docPr id="5" name="图片 5" descr="2019-02-15 11-0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2-15 11-07-32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rcRect l="17099" t="8617" r="17268" b="7053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制作"模块/参数"页面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模块/参数URL：http://x.x.x.x/webansi/addmodules/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删除参数URL：http://x.x.x.x/webansi/del/1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完成"添加模块/参数"URL功能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1.1添加URLConfig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 import views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lang w:val="en-US"/>
        </w:rPr>
      </w:pPr>
      <w:r>
        <w:rPr>
          <w:color w:val="auto"/>
          <w:sz w:val="22"/>
          <w:szCs w:val="22"/>
        </w:rPr>
        <w:t xml:space="preserve">  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url(r'^addmodules/$', views.addmodules, name='addmodules'),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1.2视图函数与模板文件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Part1：以</w:t>
      </w:r>
      <w:r>
        <w:rPr>
          <w:color w:val="auto"/>
          <w:sz w:val="22"/>
          <w:szCs w:val="22"/>
          <w:highlight w:val="yellow"/>
        </w:rPr>
        <w:t>表格</w:t>
      </w:r>
      <w:r>
        <w:rPr>
          <w:color w:val="auto"/>
          <w:sz w:val="22"/>
          <w:szCs w:val="22"/>
        </w:rPr>
        <w:t>形式显示所有模块和参数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Part2：通过</w:t>
      </w:r>
      <w:r>
        <w:rPr>
          <w:color w:val="auto"/>
          <w:sz w:val="22"/>
          <w:szCs w:val="22"/>
          <w:highlight w:val="yellow"/>
        </w:rPr>
        <w:t>表单</w:t>
      </w:r>
      <w:r>
        <w:rPr>
          <w:color w:val="auto"/>
          <w:sz w:val="22"/>
          <w:szCs w:val="22"/>
        </w:rPr>
        <w:t>创建模块/参数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参考：“添加主机/组”页面的视图函数与模板文件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(1) </w:t>
      </w:r>
      <w:r>
        <w:rPr>
          <w:b/>
          <w:bCs/>
          <w:color w:val="auto"/>
          <w:sz w:val="22"/>
          <w:szCs w:val="22"/>
        </w:rPr>
        <w:t>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webansi.models import HostGroup</w:t>
      </w:r>
      <w:r>
        <w:rPr>
          <w:color w:val="FF0000"/>
          <w:sz w:val="22"/>
          <w:szCs w:val="22"/>
        </w:rPr>
        <w:t>, Module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def addmodules(request):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if request.method == 'POST':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module = request.POST.get('module').strip()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argument = request.POST.get('argument').strip()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if module: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moduleobj = Module.objects.get_or_create(module_name=module)[0]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if argument: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    moduleobj.argument_set.get_or_create(argument_text=argument)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modules = Module.objects.all()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return render(request, "addmodules.html", {'modules': modules})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(2) </w:t>
      </w:r>
      <w:r>
        <w:rPr>
          <w:b/>
          <w:bCs/>
          <w:color w:val="auto"/>
          <w:sz w:val="22"/>
          <w:szCs w:val="22"/>
        </w:rPr>
        <w:t>创建模板文件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webansi/templates/addmodules.html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extends 'base.html'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load static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title %}</w:t>
      </w:r>
      <w:r>
        <w:rPr>
          <w:color w:val="FF0000"/>
          <w:sz w:val="21"/>
          <w:szCs w:val="21"/>
        </w:rPr>
        <w:t>添加模块/参数</w:t>
      </w: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&lt;form </w:t>
      </w:r>
      <w:r>
        <w:rPr>
          <w:color w:val="FF0000"/>
          <w:sz w:val="21"/>
          <w:szCs w:val="21"/>
        </w:rPr>
        <w:t>action=""</w:t>
      </w:r>
      <w:r>
        <w:rPr>
          <w:color w:val="auto"/>
          <w:sz w:val="21"/>
          <w:szCs w:val="21"/>
        </w:rPr>
        <w:t xml:space="preserve"> method="</w:t>
      </w:r>
      <w:r>
        <w:rPr>
          <w:color w:val="FF0000"/>
          <w:sz w:val="21"/>
          <w:szCs w:val="21"/>
        </w:rPr>
        <w:t>post</w:t>
      </w:r>
      <w:r>
        <w:rPr>
          <w:color w:val="auto"/>
          <w:sz w:val="21"/>
          <w:szCs w:val="21"/>
        </w:rPr>
        <w:t>" class="form-inline"&gt;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</w:t>
      </w:r>
      <w:r>
        <w:rPr>
          <w:color w:val="FF0000"/>
          <w:sz w:val="21"/>
          <w:szCs w:val="21"/>
        </w:rPr>
        <w:t>{% csrf_token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&lt;label&gt;模块: 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type="text" class="form-control" </w:t>
      </w:r>
      <w:r>
        <w:rPr>
          <w:color w:val="FF0000"/>
          <w:sz w:val="21"/>
          <w:szCs w:val="21"/>
        </w:rPr>
        <w:t>name="module"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&amp;emsp;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&lt;label&gt;参数: 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type="text" class="form-control" </w:t>
      </w:r>
      <w:r>
        <w:rPr>
          <w:color w:val="FF0000"/>
          <w:sz w:val="21"/>
          <w:szCs w:val="21"/>
        </w:rPr>
        <w:t>name="argument"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&amp;emsp;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type="submit" class="btn btn-primary" value="提 交"&gt;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&lt;hr&gt;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&lt;table class="table table-bordered table-hover"&gt;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&lt;tr class="info text-center h3"&gt;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&lt;td&gt;模块&lt;/td&gt;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&lt;td&gt;参数&lt;/td&gt;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{% for module in modules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&lt;tr class="text-center h4"&gt;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&lt;td&gt;{{ module.module_name }}&lt;/td&gt;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&lt;ul class="list-unstyled"&gt;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for argument in module.argument_set.all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&lt;li&gt;{{ argument.argument_text }}&lt;/li&gt;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&lt;/ul&gt;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(3) 修改主页超链接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&lt;a href=</w:t>
      </w:r>
      <w:r>
        <w:rPr>
          <w:color w:val="FF0000"/>
          <w:sz w:val="22"/>
          <w:szCs w:val="22"/>
        </w:rPr>
        <w:t>"{% url 'addmodules' %}" target="_blank"</w:t>
      </w:r>
      <w:r>
        <w:rPr>
          <w:color w:val="auto"/>
          <w:sz w:val="22"/>
          <w:szCs w:val="22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添加模块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完成"删除参数"URL功能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2.1 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 import views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url(r'^del/(?P&lt;arg_id&gt;\d+)/$', views.delarg, name='delarg'),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2.2 视图函数与模板文件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(1) </w:t>
      </w:r>
      <w:r>
        <w:rPr>
          <w:b/>
          <w:bCs/>
          <w:color w:val="auto"/>
          <w:sz w:val="22"/>
          <w:szCs w:val="22"/>
        </w:rPr>
        <w:t>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render,</w:t>
      </w:r>
      <w:r>
        <w:rPr>
          <w:color w:val="FF0000"/>
          <w:sz w:val="22"/>
          <w:szCs w:val="22"/>
        </w:rPr>
        <w:t xml:space="preserve"> redirect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from webansi.models import HostGroup, Module, </w:t>
      </w:r>
      <w:r>
        <w:rPr>
          <w:color w:val="FF0000"/>
          <w:sz w:val="22"/>
          <w:szCs w:val="22"/>
        </w:rPr>
        <w:t>Argument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def delarg(request, arg_id):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argument = Argument.objects.get(id=arg_id)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argument.delete()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FF0000"/>
          <w:sz w:val="22"/>
          <w:szCs w:val="22"/>
        </w:rPr>
        <w:t xml:space="preserve">    return redirect('addmodules')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3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(2) </w:t>
      </w:r>
      <w:bookmarkStart w:id="0" w:name="_GoBack"/>
      <w:bookmarkEnd w:id="0"/>
      <w:r>
        <w:rPr>
          <w:b/>
          <w:bCs/>
          <w:color w:val="auto"/>
          <w:sz w:val="22"/>
          <w:szCs w:val="22"/>
        </w:rPr>
        <w:t>更新模板文件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webansi/templates/addmodules.html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for module in modules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&lt;tr class="text-center h4"&gt;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&lt;td&gt;{{ module.module_name }}&lt;/td&gt;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&lt;ul class="list-unstyled"&gt;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{% for argument in module.argument_set.all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</w:t>
      </w:r>
      <w:r>
        <w:rPr>
          <w:color w:val="FF0000"/>
          <w:sz w:val="21"/>
          <w:szCs w:val="21"/>
        </w:rPr>
        <w:t>&lt;div class="col-md-10"&gt;{{ argument.argument_text 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 xml:space="preserve">                        &lt;div class="col-md-2"&gt;&lt;a href="{% url 'delarg' arg_id=argument.id %}"&gt;删除&lt;/a&gt;&lt;/div&gt;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&lt;/ul&gt;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201920" cy="3313430"/>
            <wp:effectExtent l="0" t="0" r="17780" b="1270"/>
            <wp:docPr id="6" name="图片 6" descr="2019-02-15 15-16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2-15 15-16-07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rcRect l="16809" t="8746" r="17014" b="1633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制作"执行任务"页面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URL：http://x.x.x.x/webansi/tasks/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1、完成"执行任务"URL跳转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1.1 添加URLConfig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webansi/urls.py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django.conf.urls import 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 import views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urlpatterns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url(r'^tasks/$', views.tasks, name='tasks')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1.2 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def tasks(request):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FF0000"/>
          <w:sz w:val="22"/>
          <w:szCs w:val="22"/>
        </w:rPr>
        <w:t xml:space="preserve">    return render(request, 'tasks.html')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1.3 制作模板文件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webansi/templates/tasks.html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{% extends 'base.html'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{% load static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{% block title %}</w:t>
      </w:r>
      <w:r>
        <w:rPr>
          <w:color w:val="FF0000"/>
          <w:sz w:val="22"/>
          <w:szCs w:val="22"/>
        </w:rPr>
        <w:t>执行任务</w:t>
      </w:r>
      <w:r>
        <w:rPr>
          <w:color w:val="auto"/>
          <w:sz w:val="22"/>
          <w:szCs w:val="22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1.4 修改主页超链接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webansi/templates/index.html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&lt;a </w:t>
      </w:r>
      <w:r>
        <w:rPr>
          <w:color w:val="FF0000"/>
          <w:sz w:val="22"/>
          <w:szCs w:val="22"/>
        </w:rPr>
        <w:t>href="{% url 'tasks' %}" target="_blank"</w:t>
      </w:r>
      <w:r>
        <w:rPr>
          <w:color w:val="auto"/>
          <w:sz w:val="22"/>
          <w:szCs w:val="22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&lt;img src="{% static 'imgs/linux.jpg' %}" width="150px"&gt;&lt;br&gt;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执行任务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&lt;/a&gt;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2、完成"执行任务"前端页面显示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2.1 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render, redirect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from webansi.models import </w:t>
      </w:r>
      <w:r>
        <w:rPr>
          <w:color w:val="FF0000"/>
          <w:sz w:val="22"/>
          <w:szCs w:val="22"/>
        </w:rPr>
        <w:t>Host, HostGroup, Module</w:t>
      </w:r>
      <w:r>
        <w:rPr>
          <w:color w:val="auto"/>
          <w:sz w:val="22"/>
          <w:szCs w:val="22"/>
        </w:rPr>
        <w:t>, Argument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def tasks(request):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groups = HostGroup.objects.all()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hosts = Host.objects.all()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modules = Module.objects.all()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info = {'groups': groups, 'hosts': hosts, 'modules': modules}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return render(request, 'tasks.html', info)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yellow"/>
        </w:rPr>
        <w:t>#将后台数据库内容发送到前台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2.2 编写模板文件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webansi/templates/tasks.html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block content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</w:t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>&lt;div&gt;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&lt;ul class="nav nav-tabs"&gt;</w:t>
      </w:r>
      <w:r>
        <w:rPr>
          <w:color w:val="auto"/>
          <w:sz w:val="21"/>
          <w:szCs w:val="21"/>
        </w:rPr>
        <w:tab/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#选项卡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3018155</wp:posOffset>
                </wp:positionH>
                <wp:positionV relativeFrom="paragraph">
                  <wp:posOffset>204470</wp:posOffset>
                </wp:positionV>
                <wp:extent cx="809625" cy="1158240"/>
                <wp:effectExtent l="5080" t="3810" r="4445" b="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61155" y="7359650"/>
                          <a:ext cx="809625" cy="115824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7.65pt;margin-top:16.1pt;height:91.2pt;width:63.75pt;z-index:251660288;mso-width-relative:page;mso-height-relative:page;" filled="f" stroked="t" coordsize="21600,21600" o:gfxdata="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AKxHV2gAAAAoBAAAPAAAAAAAAAAEAIAAAACIAAABkcnMvZG93&#10;bnJldi54bWxQSwECFAAUAAAACACHTuJAyIOg2f4BAACiAwAADgAAAAAAAAABACAAAAApAQAAZHJz&#10;L2Uyb0RvYy54bWxQSwUGAAAAAAYABgBZAQAAm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color w:val="auto"/>
          <w:sz w:val="21"/>
          <w:szCs w:val="21"/>
        </w:rPr>
        <w:t xml:space="preserve">            &lt;li class="active"&gt;&lt;a </w:t>
      </w:r>
      <w:r>
        <w:rPr>
          <w:color w:val="auto"/>
          <w:sz w:val="21"/>
          <w:szCs w:val="21"/>
          <w:highlight w:val="yellow"/>
        </w:rPr>
        <w:t>href="#host"</w:t>
      </w:r>
      <w:r>
        <w:rPr>
          <w:color w:val="auto"/>
          <w:sz w:val="21"/>
          <w:szCs w:val="21"/>
        </w:rPr>
        <w:t xml:space="preserve"> data-toggle="tab"&gt;主机&lt;/a&gt;&lt;/li&gt;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&lt;li&gt;&lt;a href="#hostgroup" data-toggle="tab"&gt;主机组&lt;/a&gt;&lt;/li&gt;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&lt;/ul&gt;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&lt;form </w:t>
      </w:r>
      <w:r>
        <w:rPr>
          <w:color w:val="FF0000"/>
          <w:sz w:val="21"/>
          <w:szCs w:val="21"/>
        </w:rPr>
        <w:t>action="" method="post"</w:t>
      </w:r>
      <w:r>
        <w:rPr>
          <w:color w:val="auto"/>
          <w:sz w:val="21"/>
          <w:szCs w:val="21"/>
        </w:rPr>
        <w:t xml:space="preserve"> style="padding-top: 10px"&gt;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class="tab-content"&gt;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&lt;div class="tab-pane active fade in" </w:t>
      </w:r>
      <w:r>
        <w:rPr>
          <w:color w:val="auto"/>
          <w:sz w:val="21"/>
          <w:szCs w:val="21"/>
          <w:highlight w:val="yellow"/>
        </w:rPr>
        <w:t>id="host"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&lt;select class="form-control" </w:t>
      </w:r>
      <w:r>
        <w:rPr>
          <w:color w:val="FF0000"/>
          <w:sz w:val="21"/>
          <w:szCs w:val="21"/>
        </w:rPr>
        <w:t>name="ip"</w:t>
      </w:r>
      <w:r>
        <w:rPr>
          <w:color w:val="auto"/>
          <w:sz w:val="21"/>
          <w:szCs w:val="21"/>
        </w:rPr>
        <w:t>&gt;</w:t>
      </w:r>
      <w:r>
        <w:rPr>
          <w:color w:val="auto"/>
          <w:sz w:val="21"/>
          <w:szCs w:val="21"/>
        </w:rPr>
        <w:tab/>
      </w:r>
      <w:r>
        <w:rPr>
          <w:color w:val="00B050"/>
          <w:sz w:val="21"/>
          <w:szCs w:val="21"/>
        </w:rPr>
        <w:t>#下拉选项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&lt;option value=""&gt;无&lt;/option&gt;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{% for host in hosts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&lt;option value="{{ host.ipaddr }}"&gt;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{{ host.hostname }}: {{ host.ipaddr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&lt;/option&gt;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&lt;/select&gt;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&lt;div class="tab-pane fade" id="hostgroup"&gt;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&lt;select class="form-control" </w:t>
      </w:r>
      <w:r>
        <w:rPr>
          <w:color w:val="FF0000"/>
          <w:sz w:val="21"/>
          <w:szCs w:val="21"/>
        </w:rPr>
        <w:t>name="group"</w:t>
      </w:r>
      <w:r>
        <w:rPr>
          <w:color w:val="auto"/>
          <w:sz w:val="21"/>
          <w:szCs w:val="21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&lt;option value=""&gt;无&lt;/option&gt;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{% for group in groups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&lt;option value="{{ group.group_name }}"&gt;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{{ group.group_name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&lt;/option&gt;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&lt;/select&gt;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&lt;table class="table table-bordered table-hover"&gt;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&lt;tr class="info text-center h3"&gt;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&lt;td&gt;模块&lt;/td&gt;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&lt;td&gt;参数&lt;/td&gt;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{% for module in modules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&lt;tr class="text-center h4"&gt;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&lt;div class="radio"&gt;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&lt;label&gt;&lt;input type="radio" </w:t>
      </w:r>
      <w:r>
        <w:rPr>
          <w:color w:val="FF0000"/>
          <w:sz w:val="21"/>
          <w:szCs w:val="21"/>
        </w:rPr>
        <w:t>name="module" value="{{ module.module_name }}"</w:t>
      </w:r>
      <w:r>
        <w:rPr>
          <w:color w:val="auto"/>
          <w:sz w:val="21"/>
          <w:szCs w:val="21"/>
        </w:rPr>
        <w:t>&gt;{{ module.module_name }}&lt;/label&gt;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for arg in module.argument_set.all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&lt;div class="radio"&gt;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    &lt;label&gt;&lt;input type="radio" </w:t>
      </w:r>
      <w:r>
        <w:rPr>
          <w:color w:val="FF0000"/>
          <w:sz w:val="21"/>
          <w:szCs w:val="21"/>
        </w:rPr>
        <w:t>name="arg" value="{{ arg.argument_text }}"</w:t>
      </w:r>
      <w:r>
        <w:rPr>
          <w:color w:val="auto"/>
          <w:sz w:val="21"/>
          <w:szCs w:val="21"/>
        </w:rPr>
        <w:t>&gt;{{ arg.argument_text }}&lt;/label&gt;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    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  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{% endfor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&lt;div class="form-group text-center"&gt;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&lt;input class="btn btn-primary" type="submit" value="执 行"&gt;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{% endblock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3、完成"执行任务"后端处理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3.1 准备myansible.py导入模块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webansi/myansible.py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import shutil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collections import namedtuple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ansible.parsing.dataloader import DataLoader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ansible.vars.manager import VariableManager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ansible.inventory.manager import InventoryManager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ansible.playbook.play import Play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from ansible.executor.task_queue_manager import TaskQueueManager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import ansible.constants as 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>def ad_hoc(inventory_path=None, hosts=None, module=None, args=None):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Options = namedtuple('Options', ['connection', 'module_path', 'forks', 'become', 'become_method', 'become_user', 'check', 'diff'])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options = Options(connection='smart', module_path=['/to/mymodules'], forks=10, become=None, become_method=None, become_user=None, check=False, diff=False)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loader = DataLoader()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passwords = dict()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inventory = InventoryManager(loader=loader, sources=inventory_path)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variable_manager = VariableManager(loader=loader, inventory=inventory)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play_source =  dict(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name = "Ansible Play",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hosts = hosts,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gather_facts = 'no',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tasks = [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dict(action=dict(module=module, args=args), register='shell_out'),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# dict(action=dict(module='debug', args=dict(msg='{{shell_out.stdout}}')))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play = Play().load(play_source, variable_manager=variable_manager, loader=loader)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tqm = None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try: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tqm = TaskQueueManager(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inventory=inventory,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variable_manager=variable_manager,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loader=loader,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options=options,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    passwords=passwords,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  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result = tqm.run(play)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finally: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if tqm is not None: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    tqm.cleanup()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1"/>
          <w:szCs w:val="21"/>
        </w:rPr>
        <w:t xml:space="preserve">        shutil.rmtree(C.DEFAULT_LOCAL_TMP, True)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3.2编写视图函数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(djenv) [root@gjq myansible]# vim webansi/views.py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django.shortcuts import render, redirect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from webansi.models import Host, HostGroup, Module, Argument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from webansi.myansible import ad_hoc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def tasks(request):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auto"/>
          <w:sz w:val="22"/>
          <w:szCs w:val="22"/>
        </w:rPr>
        <w:t xml:space="preserve">    </w:t>
      </w:r>
      <w:r>
        <w:rPr>
          <w:color w:val="FF0000"/>
          <w:sz w:val="22"/>
          <w:szCs w:val="22"/>
        </w:rPr>
        <w:t>if request.method == 'POST':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ip = request.POST.get('ip')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group = request.POST.get('group')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module = request.POST.get('module')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argument = request.POST.get('arg')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if ip: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target = 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else: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target = group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ad_hoc(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inventory_path=['ansicfg/dhosts.py'],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hosts=target,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module=module,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    args=argument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       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groups = HostGroup.objects.all()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hosts = Host.objects.all()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modules = Module.objects.all()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info = {'groups': groups, 'hosts': hosts, 'modules': modules}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   return render(request, 'tasks.html', info)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3.3 测试"执行任务"功能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198110" cy="3957955"/>
            <wp:effectExtent l="0" t="0" r="2540" b="4445"/>
            <wp:docPr id="7" name="图片 7" descr="2019-02-15 18-02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2-15 18-02-35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rcRect l="20005" t="8446" r="19740" b="9989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[root@node4 ~]# ls 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1.txt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9"/>
        <w:rPr>
          <w:color w:val="auto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0113044">
    <w:nsid w:val="5C64D914"/>
    <w:multiLevelType w:val="singleLevel"/>
    <w:tmpl w:val="5C64D914"/>
    <w:lvl w:ilvl="0" w:tentative="1">
      <w:start w:val="5"/>
      <w:numFmt w:val="decimal"/>
      <w:suff w:val="nothing"/>
      <w:lvlText w:val="%1、"/>
      <w:lvlJc w:val="left"/>
    </w:lvl>
  </w:abstractNum>
  <w:abstractNum w:abstractNumId="1550129609">
    <w:nsid w:val="5C6519C9"/>
    <w:multiLevelType w:val="singleLevel"/>
    <w:tmpl w:val="5C6519C9"/>
    <w:lvl w:ilvl="0" w:tentative="1">
      <w:start w:val="5"/>
      <w:numFmt w:val="decimal"/>
      <w:suff w:val="nothing"/>
      <w:lvlText w:val="%1、"/>
      <w:lvlJc w:val="left"/>
    </w:lvl>
  </w:abstractNum>
  <w:abstractNum w:abstractNumId="1550108705">
    <w:nsid w:val="5C64C821"/>
    <w:multiLevelType w:val="singleLevel"/>
    <w:tmpl w:val="5C64C821"/>
    <w:lvl w:ilvl="0" w:tentative="1">
      <w:start w:val="2"/>
      <w:numFmt w:val="decimal"/>
      <w:suff w:val="nothing"/>
      <w:lvlText w:val="%1、"/>
      <w:lvlJc w:val="left"/>
    </w:lvl>
  </w:abstractNum>
  <w:abstractNum w:abstractNumId="1550108638">
    <w:nsid w:val="5C64C7DE"/>
    <w:multiLevelType w:val="singleLevel"/>
    <w:tmpl w:val="5C64C7DE"/>
    <w:lvl w:ilvl="0" w:tentative="1">
      <w:start w:val="3"/>
      <w:numFmt w:val="chineseCounting"/>
      <w:suff w:val="nothing"/>
      <w:lvlText w:val="%1、"/>
      <w:lvlJc w:val="left"/>
    </w:lvl>
  </w:abstractNum>
  <w:abstractNum w:abstractNumId="1550107242">
    <w:nsid w:val="5C64C26A"/>
    <w:multiLevelType w:val="singleLevel"/>
    <w:tmpl w:val="5C64C26A"/>
    <w:lvl w:ilvl="0" w:tentative="1">
      <w:start w:val="3"/>
      <w:numFmt w:val="decimal"/>
      <w:suff w:val="nothing"/>
      <w:lvlText w:val="%1、"/>
      <w:lvlJc w:val="left"/>
    </w:lvl>
  </w:abstractNum>
  <w:abstractNum w:abstractNumId="1550193403">
    <w:nsid w:val="5C6612FB"/>
    <w:multiLevelType w:val="singleLevel"/>
    <w:tmpl w:val="5C6612FB"/>
    <w:lvl w:ilvl="0" w:tentative="1">
      <w:start w:val="6"/>
      <w:numFmt w:val="chineseCounting"/>
      <w:suff w:val="nothing"/>
      <w:lvlText w:val="%1、"/>
      <w:lvlJc w:val="left"/>
    </w:lvl>
  </w:abstractNum>
  <w:abstractNum w:abstractNumId="1550193421">
    <w:nsid w:val="5C66130D"/>
    <w:multiLevelType w:val="singleLevel"/>
    <w:tmpl w:val="5C66130D"/>
    <w:lvl w:ilvl="0" w:tentative="1">
      <w:start w:val="1"/>
      <w:numFmt w:val="decimal"/>
      <w:suff w:val="nothing"/>
      <w:lvlText w:val="%1、"/>
      <w:lvlJc w:val="left"/>
    </w:lvl>
  </w:abstractNum>
  <w:abstractNum w:abstractNumId="1550106513">
    <w:nsid w:val="5C64BF91"/>
    <w:multiLevelType w:val="singleLevel"/>
    <w:tmpl w:val="5C64BF91"/>
    <w:lvl w:ilvl="0" w:tentative="1">
      <w:start w:val="1"/>
      <w:numFmt w:val="chineseCounting"/>
      <w:suff w:val="nothing"/>
      <w:lvlText w:val="%1、"/>
      <w:lvlJc w:val="left"/>
    </w:lvl>
  </w:abstractNum>
  <w:abstractNum w:abstractNumId="1550127694">
    <w:nsid w:val="5C65124E"/>
    <w:multiLevelType w:val="singleLevel"/>
    <w:tmpl w:val="5C65124E"/>
    <w:lvl w:ilvl="0" w:tentative="1">
      <w:start w:val="1"/>
      <w:numFmt w:val="decimal"/>
      <w:suff w:val="nothing"/>
      <w:lvlText w:val="%1、"/>
      <w:lvlJc w:val="left"/>
    </w:lvl>
  </w:abstractNum>
  <w:abstractNum w:abstractNumId="1550215487">
    <w:nsid w:val="5C66693F"/>
    <w:multiLevelType w:val="singleLevel"/>
    <w:tmpl w:val="5C66693F"/>
    <w:lvl w:ilvl="0" w:tentative="1">
      <w:start w:val="8"/>
      <w:numFmt w:val="chineseCounting"/>
      <w:suff w:val="nothing"/>
      <w:lvlText w:val="%1、"/>
      <w:lvlJc w:val="left"/>
    </w:lvl>
  </w:abstractNum>
  <w:abstractNum w:abstractNumId="1550106537">
    <w:nsid w:val="5C64BFA9"/>
    <w:multiLevelType w:val="singleLevel"/>
    <w:tmpl w:val="5C64BFA9"/>
    <w:lvl w:ilvl="0" w:tentative="1">
      <w:start w:val="1"/>
      <w:numFmt w:val="decimal"/>
      <w:suff w:val="nothing"/>
      <w:lvlText w:val="%1、"/>
      <w:lvlJc w:val="left"/>
    </w:lvl>
  </w:abstractNum>
  <w:abstractNum w:abstractNumId="1550106600">
    <w:nsid w:val="5C64BFE8"/>
    <w:multiLevelType w:val="singleLevel"/>
    <w:tmpl w:val="5C64BFE8"/>
    <w:lvl w:ilvl="0" w:tentative="1">
      <w:start w:val="2"/>
      <w:numFmt w:val="chineseCounting"/>
      <w:suff w:val="nothing"/>
      <w:lvlText w:val="%1、"/>
      <w:lvlJc w:val="left"/>
    </w:lvl>
  </w:abstractNum>
  <w:abstractNum w:abstractNumId="1550201824">
    <w:nsid w:val="5C6633E0"/>
    <w:multiLevelType w:val="singleLevel"/>
    <w:tmpl w:val="5C6633E0"/>
    <w:lvl w:ilvl="0" w:tentative="1">
      <w:start w:val="7"/>
      <w:numFmt w:val="chineseCounting"/>
      <w:suff w:val="nothing"/>
      <w:lvlText w:val="%1、"/>
      <w:lvlJc w:val="left"/>
    </w:lvl>
  </w:abstractNum>
  <w:abstractNum w:abstractNumId="1550201844">
    <w:nsid w:val="5C6633F4"/>
    <w:multiLevelType w:val="singleLevel"/>
    <w:tmpl w:val="5C6633F4"/>
    <w:lvl w:ilvl="0" w:tentative="1">
      <w:start w:val="1"/>
      <w:numFmt w:val="decimal"/>
      <w:suff w:val="nothing"/>
      <w:lvlText w:val="%1、"/>
      <w:lvlJc w:val="left"/>
    </w:lvl>
  </w:abstractNum>
  <w:abstractNum w:abstractNumId="1550134413">
    <w:nsid w:val="5C652C8D"/>
    <w:multiLevelType w:val="singleLevel"/>
    <w:tmpl w:val="5C652C8D"/>
    <w:lvl w:ilvl="0" w:tentative="1">
      <w:start w:val="2"/>
      <w:numFmt w:val="decimal"/>
      <w:suff w:val="nothing"/>
      <w:lvlText w:val="%1、"/>
      <w:lvlJc w:val="left"/>
    </w:lvl>
  </w:abstractNum>
  <w:abstractNum w:abstractNumId="1550115355">
    <w:nsid w:val="5C64E21B"/>
    <w:multiLevelType w:val="singleLevel"/>
    <w:tmpl w:val="5C64E21B"/>
    <w:lvl w:ilvl="0" w:tentative="1">
      <w:start w:val="7"/>
      <w:numFmt w:val="decimal"/>
      <w:suff w:val="nothing"/>
      <w:lvlText w:val="%1、"/>
      <w:lvlJc w:val="left"/>
    </w:lvl>
  </w:abstractNum>
  <w:num w:numId="1">
    <w:abstractNumId w:val="1550106513"/>
  </w:num>
  <w:num w:numId="2">
    <w:abstractNumId w:val="1550106537"/>
  </w:num>
  <w:num w:numId="3">
    <w:abstractNumId w:val="1550106600"/>
  </w:num>
  <w:num w:numId="4">
    <w:abstractNumId w:val="1550107242"/>
  </w:num>
  <w:num w:numId="5">
    <w:abstractNumId w:val="1550108638"/>
  </w:num>
  <w:num w:numId="6">
    <w:abstractNumId w:val="1550108705"/>
  </w:num>
  <w:num w:numId="7">
    <w:abstractNumId w:val="1550113044"/>
  </w:num>
  <w:num w:numId="8">
    <w:abstractNumId w:val="1550115355"/>
  </w:num>
  <w:num w:numId="9">
    <w:abstractNumId w:val="1550127694"/>
  </w:num>
  <w:num w:numId="10">
    <w:abstractNumId w:val="1550129609"/>
  </w:num>
  <w:num w:numId="11">
    <w:abstractNumId w:val="1550134413"/>
  </w:num>
  <w:num w:numId="12">
    <w:abstractNumId w:val="1550193403"/>
  </w:num>
  <w:num w:numId="13">
    <w:abstractNumId w:val="1550193421"/>
  </w:num>
  <w:num w:numId="14">
    <w:abstractNumId w:val="1550201824"/>
  </w:num>
  <w:num w:numId="15">
    <w:abstractNumId w:val="1550201844"/>
  </w:num>
  <w:num w:numId="16">
    <w:abstractNumId w:val="15502154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21949"/>
    <w:rsid w:val="047EEA46"/>
    <w:rsid w:val="09DDA018"/>
    <w:rsid w:val="0D7F3D94"/>
    <w:rsid w:val="0DFF1BC4"/>
    <w:rsid w:val="0EADAAF2"/>
    <w:rsid w:val="0EEF1B2B"/>
    <w:rsid w:val="0FB2463A"/>
    <w:rsid w:val="0FFF556B"/>
    <w:rsid w:val="13DA47DC"/>
    <w:rsid w:val="1ABF657C"/>
    <w:rsid w:val="1BF9B7DD"/>
    <w:rsid w:val="1CF7317A"/>
    <w:rsid w:val="1DDFB4BA"/>
    <w:rsid w:val="1DFD2D1B"/>
    <w:rsid w:val="1DFFB292"/>
    <w:rsid w:val="1ECFB6AD"/>
    <w:rsid w:val="1F77AF57"/>
    <w:rsid w:val="1FDF0935"/>
    <w:rsid w:val="1FDF396B"/>
    <w:rsid w:val="1FED1A82"/>
    <w:rsid w:val="1FF5DBA8"/>
    <w:rsid w:val="1FFFEC6D"/>
    <w:rsid w:val="1FFFF6A5"/>
    <w:rsid w:val="229F5651"/>
    <w:rsid w:val="26BD8140"/>
    <w:rsid w:val="26FF4170"/>
    <w:rsid w:val="27DFC3B4"/>
    <w:rsid w:val="2CF18CB5"/>
    <w:rsid w:val="2DF95623"/>
    <w:rsid w:val="2DFF4008"/>
    <w:rsid w:val="2EB66122"/>
    <w:rsid w:val="2F0C339D"/>
    <w:rsid w:val="2F7FA6AB"/>
    <w:rsid w:val="2FFC141A"/>
    <w:rsid w:val="2FFF3744"/>
    <w:rsid w:val="2FFF5E77"/>
    <w:rsid w:val="31EC6CA8"/>
    <w:rsid w:val="31FF6617"/>
    <w:rsid w:val="32EDDE89"/>
    <w:rsid w:val="357C8D6A"/>
    <w:rsid w:val="35F6557F"/>
    <w:rsid w:val="35F76F57"/>
    <w:rsid w:val="35FFD286"/>
    <w:rsid w:val="36BEC39F"/>
    <w:rsid w:val="371B588B"/>
    <w:rsid w:val="371BA9EA"/>
    <w:rsid w:val="3737AD8B"/>
    <w:rsid w:val="3779A4C9"/>
    <w:rsid w:val="39E7D4DA"/>
    <w:rsid w:val="39FBF9B2"/>
    <w:rsid w:val="3AEDA060"/>
    <w:rsid w:val="3BEFE5C2"/>
    <w:rsid w:val="3BFF9F4A"/>
    <w:rsid w:val="3C75A7AD"/>
    <w:rsid w:val="3DD396E6"/>
    <w:rsid w:val="3E461B2C"/>
    <w:rsid w:val="3ED7941E"/>
    <w:rsid w:val="3EDF50DB"/>
    <w:rsid w:val="3EFBEF9B"/>
    <w:rsid w:val="3F39D49B"/>
    <w:rsid w:val="3F574B9A"/>
    <w:rsid w:val="3F7D50E4"/>
    <w:rsid w:val="3F7E9332"/>
    <w:rsid w:val="3F7F4870"/>
    <w:rsid w:val="3F85654B"/>
    <w:rsid w:val="3F9F21FA"/>
    <w:rsid w:val="3F9F868D"/>
    <w:rsid w:val="3FBBB75A"/>
    <w:rsid w:val="3FDD0178"/>
    <w:rsid w:val="3FDD8B07"/>
    <w:rsid w:val="3FE63693"/>
    <w:rsid w:val="3FEF8ECD"/>
    <w:rsid w:val="3FEFB766"/>
    <w:rsid w:val="3FF44308"/>
    <w:rsid w:val="3FF563A9"/>
    <w:rsid w:val="3FFAEF9F"/>
    <w:rsid w:val="3FFB2E61"/>
    <w:rsid w:val="3FFB93BC"/>
    <w:rsid w:val="3FFBC414"/>
    <w:rsid w:val="3FFDE2A4"/>
    <w:rsid w:val="46FF52F5"/>
    <w:rsid w:val="47464849"/>
    <w:rsid w:val="475D5483"/>
    <w:rsid w:val="47EF0200"/>
    <w:rsid w:val="47FD092B"/>
    <w:rsid w:val="47FF9598"/>
    <w:rsid w:val="49F72338"/>
    <w:rsid w:val="4BCD47BF"/>
    <w:rsid w:val="4BF93765"/>
    <w:rsid w:val="4CBDD310"/>
    <w:rsid w:val="4D31DAEE"/>
    <w:rsid w:val="4D7FA8A4"/>
    <w:rsid w:val="4DBF35A7"/>
    <w:rsid w:val="4E3C0913"/>
    <w:rsid w:val="4EFFECF7"/>
    <w:rsid w:val="4FD901FA"/>
    <w:rsid w:val="4FDDED4C"/>
    <w:rsid w:val="4FE5E4C3"/>
    <w:rsid w:val="4FFD21BD"/>
    <w:rsid w:val="5559B0F6"/>
    <w:rsid w:val="5577F808"/>
    <w:rsid w:val="55BD7F4A"/>
    <w:rsid w:val="55FF83F9"/>
    <w:rsid w:val="5773A52D"/>
    <w:rsid w:val="577B2DF7"/>
    <w:rsid w:val="57F7170C"/>
    <w:rsid w:val="57F772F8"/>
    <w:rsid w:val="57F79A5C"/>
    <w:rsid w:val="57FAE778"/>
    <w:rsid w:val="57FCFA23"/>
    <w:rsid w:val="59721949"/>
    <w:rsid w:val="59B93690"/>
    <w:rsid w:val="59BF0174"/>
    <w:rsid w:val="59FE928C"/>
    <w:rsid w:val="5ABF40AC"/>
    <w:rsid w:val="5B3A3558"/>
    <w:rsid w:val="5B4F5552"/>
    <w:rsid w:val="5B694169"/>
    <w:rsid w:val="5B6E8500"/>
    <w:rsid w:val="5BFAF5AC"/>
    <w:rsid w:val="5C5F4222"/>
    <w:rsid w:val="5CBE575B"/>
    <w:rsid w:val="5CCA273A"/>
    <w:rsid w:val="5CDF85DC"/>
    <w:rsid w:val="5DDF0333"/>
    <w:rsid w:val="5E7C2EAA"/>
    <w:rsid w:val="5EB7620D"/>
    <w:rsid w:val="5ECEE3F8"/>
    <w:rsid w:val="5EF9ACF3"/>
    <w:rsid w:val="5EFE0695"/>
    <w:rsid w:val="5F2F07DD"/>
    <w:rsid w:val="5F5B2447"/>
    <w:rsid w:val="5F5EF7C2"/>
    <w:rsid w:val="5F6FBA00"/>
    <w:rsid w:val="5F78E739"/>
    <w:rsid w:val="5F9C311A"/>
    <w:rsid w:val="5FBB8BE6"/>
    <w:rsid w:val="5FBED38B"/>
    <w:rsid w:val="5FD16449"/>
    <w:rsid w:val="5FD709AE"/>
    <w:rsid w:val="5FD7C66B"/>
    <w:rsid w:val="5FEF3BCD"/>
    <w:rsid w:val="5FF243EC"/>
    <w:rsid w:val="5FFB2335"/>
    <w:rsid w:val="5FFF116F"/>
    <w:rsid w:val="5FFFFD25"/>
    <w:rsid w:val="616FDD2F"/>
    <w:rsid w:val="64EB07AA"/>
    <w:rsid w:val="65DD1C04"/>
    <w:rsid w:val="66FE07C5"/>
    <w:rsid w:val="675E71DD"/>
    <w:rsid w:val="675F34DD"/>
    <w:rsid w:val="67FDCFD3"/>
    <w:rsid w:val="67FE14DB"/>
    <w:rsid w:val="68ED292D"/>
    <w:rsid w:val="68F30C24"/>
    <w:rsid w:val="68F75471"/>
    <w:rsid w:val="69FEC0FB"/>
    <w:rsid w:val="69FF37D7"/>
    <w:rsid w:val="6B79D2A1"/>
    <w:rsid w:val="6B7EB0B8"/>
    <w:rsid w:val="6BAFAFD6"/>
    <w:rsid w:val="6BDE13ED"/>
    <w:rsid w:val="6BE772FB"/>
    <w:rsid w:val="6DDE73A3"/>
    <w:rsid w:val="6DE6C29F"/>
    <w:rsid w:val="6DE7881F"/>
    <w:rsid w:val="6DEF0585"/>
    <w:rsid w:val="6E711C5C"/>
    <w:rsid w:val="6E73C83F"/>
    <w:rsid w:val="6E7FE6F1"/>
    <w:rsid w:val="6EB71E6C"/>
    <w:rsid w:val="6EDFAB61"/>
    <w:rsid w:val="6EF3454C"/>
    <w:rsid w:val="6EFEBDE1"/>
    <w:rsid w:val="6F53AFD2"/>
    <w:rsid w:val="6F591D1F"/>
    <w:rsid w:val="6F8F59DD"/>
    <w:rsid w:val="6FA5A9D0"/>
    <w:rsid w:val="6FB9C051"/>
    <w:rsid w:val="6FBB034D"/>
    <w:rsid w:val="6FDB407B"/>
    <w:rsid w:val="6FDF3FEE"/>
    <w:rsid w:val="6FF72EC6"/>
    <w:rsid w:val="6FFF2DCF"/>
    <w:rsid w:val="6FFF316A"/>
    <w:rsid w:val="70FFD1CB"/>
    <w:rsid w:val="7136E9A1"/>
    <w:rsid w:val="716B0B31"/>
    <w:rsid w:val="71FBA316"/>
    <w:rsid w:val="7393D486"/>
    <w:rsid w:val="73BE5606"/>
    <w:rsid w:val="73FA7271"/>
    <w:rsid w:val="74758FF9"/>
    <w:rsid w:val="74EB0074"/>
    <w:rsid w:val="757AFBDD"/>
    <w:rsid w:val="75BADB91"/>
    <w:rsid w:val="75BBED21"/>
    <w:rsid w:val="75D10441"/>
    <w:rsid w:val="75DFE117"/>
    <w:rsid w:val="75EF78D8"/>
    <w:rsid w:val="75FDE54A"/>
    <w:rsid w:val="768F2322"/>
    <w:rsid w:val="76AB6D1C"/>
    <w:rsid w:val="76B6F541"/>
    <w:rsid w:val="76F36194"/>
    <w:rsid w:val="76FDE220"/>
    <w:rsid w:val="7732F286"/>
    <w:rsid w:val="77386B99"/>
    <w:rsid w:val="775F926C"/>
    <w:rsid w:val="777DF56F"/>
    <w:rsid w:val="77B26430"/>
    <w:rsid w:val="77EF3C2A"/>
    <w:rsid w:val="77F2C3B5"/>
    <w:rsid w:val="77FFDB69"/>
    <w:rsid w:val="797B2D34"/>
    <w:rsid w:val="79B73453"/>
    <w:rsid w:val="79ED4B62"/>
    <w:rsid w:val="79ED9452"/>
    <w:rsid w:val="79FF1521"/>
    <w:rsid w:val="7AD08607"/>
    <w:rsid w:val="7B2D4479"/>
    <w:rsid w:val="7B5F40D2"/>
    <w:rsid w:val="7B79A98D"/>
    <w:rsid w:val="7B7C8F7E"/>
    <w:rsid w:val="7B7D61F7"/>
    <w:rsid w:val="7BBF8700"/>
    <w:rsid w:val="7BCEE61C"/>
    <w:rsid w:val="7BD5C37C"/>
    <w:rsid w:val="7BE61926"/>
    <w:rsid w:val="7BF62053"/>
    <w:rsid w:val="7BFAEF20"/>
    <w:rsid w:val="7BFC66C9"/>
    <w:rsid w:val="7BFEF928"/>
    <w:rsid w:val="7BFF5105"/>
    <w:rsid w:val="7BFFE15B"/>
    <w:rsid w:val="7CB8BFED"/>
    <w:rsid w:val="7CDFCD56"/>
    <w:rsid w:val="7CEFE33B"/>
    <w:rsid w:val="7D2C5CD7"/>
    <w:rsid w:val="7D5C2E07"/>
    <w:rsid w:val="7D6FD74C"/>
    <w:rsid w:val="7D7E3054"/>
    <w:rsid w:val="7DB515EC"/>
    <w:rsid w:val="7DB7794E"/>
    <w:rsid w:val="7DE65903"/>
    <w:rsid w:val="7DEAABF4"/>
    <w:rsid w:val="7DEF33B8"/>
    <w:rsid w:val="7DEFD51C"/>
    <w:rsid w:val="7DFB6953"/>
    <w:rsid w:val="7DFC4647"/>
    <w:rsid w:val="7DFF10C3"/>
    <w:rsid w:val="7DFF85F8"/>
    <w:rsid w:val="7DFFC67C"/>
    <w:rsid w:val="7E1F80EB"/>
    <w:rsid w:val="7E7F13F1"/>
    <w:rsid w:val="7E9D008B"/>
    <w:rsid w:val="7E9EC280"/>
    <w:rsid w:val="7EAF00F1"/>
    <w:rsid w:val="7EDD6607"/>
    <w:rsid w:val="7EDF5008"/>
    <w:rsid w:val="7EEE3D13"/>
    <w:rsid w:val="7EEFBE6F"/>
    <w:rsid w:val="7EF6D990"/>
    <w:rsid w:val="7EFD8C1B"/>
    <w:rsid w:val="7F1BEB35"/>
    <w:rsid w:val="7F2E2E73"/>
    <w:rsid w:val="7F3DD6E1"/>
    <w:rsid w:val="7F4F6DAC"/>
    <w:rsid w:val="7F5A88F1"/>
    <w:rsid w:val="7F6FA362"/>
    <w:rsid w:val="7F7C51B6"/>
    <w:rsid w:val="7F7D70BF"/>
    <w:rsid w:val="7F7F16B2"/>
    <w:rsid w:val="7F7FCC85"/>
    <w:rsid w:val="7F925393"/>
    <w:rsid w:val="7F99F9BE"/>
    <w:rsid w:val="7F9B43DE"/>
    <w:rsid w:val="7FAB4C15"/>
    <w:rsid w:val="7FAE3EBC"/>
    <w:rsid w:val="7FBE55D7"/>
    <w:rsid w:val="7FCB2C31"/>
    <w:rsid w:val="7FCB3930"/>
    <w:rsid w:val="7FD7288F"/>
    <w:rsid w:val="7FD79EEA"/>
    <w:rsid w:val="7FDBB16D"/>
    <w:rsid w:val="7FDDC624"/>
    <w:rsid w:val="7FDED37E"/>
    <w:rsid w:val="7FDFB3AE"/>
    <w:rsid w:val="7FDFC60B"/>
    <w:rsid w:val="7FDFD88B"/>
    <w:rsid w:val="7FE109A6"/>
    <w:rsid w:val="7FF7A328"/>
    <w:rsid w:val="7FF7A423"/>
    <w:rsid w:val="7FFBAFD4"/>
    <w:rsid w:val="7FFCF0E7"/>
    <w:rsid w:val="7FFE70D9"/>
    <w:rsid w:val="7FFE8E92"/>
    <w:rsid w:val="7FFEA405"/>
    <w:rsid w:val="7FFF0F13"/>
    <w:rsid w:val="7FFF504A"/>
    <w:rsid w:val="7FFF6255"/>
    <w:rsid w:val="7FFF98A2"/>
    <w:rsid w:val="8BFFC9E8"/>
    <w:rsid w:val="8DFF05D0"/>
    <w:rsid w:val="8EEEF018"/>
    <w:rsid w:val="8FFF7078"/>
    <w:rsid w:val="93FF9524"/>
    <w:rsid w:val="96EEEB59"/>
    <w:rsid w:val="97B214B0"/>
    <w:rsid w:val="99EFA89D"/>
    <w:rsid w:val="9B77026C"/>
    <w:rsid w:val="9C4E2F0F"/>
    <w:rsid w:val="9E5F7ACA"/>
    <w:rsid w:val="9E9E090F"/>
    <w:rsid w:val="9F2FF2B6"/>
    <w:rsid w:val="9F7F0E31"/>
    <w:rsid w:val="9FDD8AC0"/>
    <w:rsid w:val="9FFF16FD"/>
    <w:rsid w:val="A5EFBEC9"/>
    <w:rsid w:val="A77FF6E6"/>
    <w:rsid w:val="ABF747C8"/>
    <w:rsid w:val="ACBFE26A"/>
    <w:rsid w:val="ACD690AC"/>
    <w:rsid w:val="ACFEA2F2"/>
    <w:rsid w:val="ADB9EF91"/>
    <w:rsid w:val="ADFA8FB7"/>
    <w:rsid w:val="AEBD8959"/>
    <w:rsid w:val="AECD55B0"/>
    <w:rsid w:val="AF7D2F2F"/>
    <w:rsid w:val="AFBFCDA7"/>
    <w:rsid w:val="AFFC0240"/>
    <w:rsid w:val="B1FD0138"/>
    <w:rsid w:val="B39B6283"/>
    <w:rsid w:val="B3DF46CE"/>
    <w:rsid w:val="B4D7BE5D"/>
    <w:rsid w:val="B4FF1995"/>
    <w:rsid w:val="B5EF1F79"/>
    <w:rsid w:val="B6FBFD9A"/>
    <w:rsid w:val="B76E2595"/>
    <w:rsid w:val="B7EF8E03"/>
    <w:rsid w:val="B7FF72B8"/>
    <w:rsid w:val="B7FF8480"/>
    <w:rsid w:val="B84D4E31"/>
    <w:rsid w:val="B96DB589"/>
    <w:rsid w:val="BABD6D85"/>
    <w:rsid w:val="BADDA354"/>
    <w:rsid w:val="BADE48AA"/>
    <w:rsid w:val="BB36D1A1"/>
    <w:rsid w:val="BB7F8975"/>
    <w:rsid w:val="BBBBD814"/>
    <w:rsid w:val="BBBE51F8"/>
    <w:rsid w:val="BBC3A7FE"/>
    <w:rsid w:val="BBD9E8C8"/>
    <w:rsid w:val="BBDA75A0"/>
    <w:rsid w:val="BBFDCB4D"/>
    <w:rsid w:val="BBFFBC2E"/>
    <w:rsid w:val="BC7B0993"/>
    <w:rsid w:val="BCE697CC"/>
    <w:rsid w:val="BCFDE117"/>
    <w:rsid w:val="BD73A38E"/>
    <w:rsid w:val="BD7F388A"/>
    <w:rsid w:val="BDBF6A37"/>
    <w:rsid w:val="BDDDBDEC"/>
    <w:rsid w:val="BDDF730D"/>
    <w:rsid w:val="BDFF0523"/>
    <w:rsid w:val="BE19B272"/>
    <w:rsid w:val="BE6F5D3C"/>
    <w:rsid w:val="BE7B80A8"/>
    <w:rsid w:val="BEBF2724"/>
    <w:rsid w:val="BEE2FA46"/>
    <w:rsid w:val="BEEFECE7"/>
    <w:rsid w:val="BF374AEC"/>
    <w:rsid w:val="BF3EBA65"/>
    <w:rsid w:val="BF418B91"/>
    <w:rsid w:val="BF5BDA72"/>
    <w:rsid w:val="BF771D92"/>
    <w:rsid w:val="BF7D06B0"/>
    <w:rsid w:val="BF7D3C00"/>
    <w:rsid w:val="BFB4070A"/>
    <w:rsid w:val="BFEDC45D"/>
    <w:rsid w:val="BFFB0DD0"/>
    <w:rsid w:val="BFFD8C75"/>
    <w:rsid w:val="BFFDD6B3"/>
    <w:rsid w:val="BFFF121D"/>
    <w:rsid w:val="BFFF505D"/>
    <w:rsid w:val="C3FEBC1F"/>
    <w:rsid w:val="C56E518D"/>
    <w:rsid w:val="C6B7CFA1"/>
    <w:rsid w:val="C6F4E086"/>
    <w:rsid w:val="C7DF86D6"/>
    <w:rsid w:val="CA3B71AF"/>
    <w:rsid w:val="CAFFB51C"/>
    <w:rsid w:val="CBEB9F63"/>
    <w:rsid w:val="CDEE9874"/>
    <w:rsid w:val="CE7F2F8B"/>
    <w:rsid w:val="CE978E35"/>
    <w:rsid w:val="CF5FA135"/>
    <w:rsid w:val="CFE860C4"/>
    <w:rsid w:val="D0E95DEC"/>
    <w:rsid w:val="D773DA0D"/>
    <w:rsid w:val="D7CF59EF"/>
    <w:rsid w:val="D7E9B00D"/>
    <w:rsid w:val="D7ED300E"/>
    <w:rsid w:val="D7F7CE56"/>
    <w:rsid w:val="D9CF3F2E"/>
    <w:rsid w:val="D9E45784"/>
    <w:rsid w:val="DA95309B"/>
    <w:rsid w:val="DAFDAE41"/>
    <w:rsid w:val="DBBFD985"/>
    <w:rsid w:val="DBF3D21D"/>
    <w:rsid w:val="DCFD55EC"/>
    <w:rsid w:val="DCFF293B"/>
    <w:rsid w:val="DD557901"/>
    <w:rsid w:val="DDF76C4E"/>
    <w:rsid w:val="DDFB0547"/>
    <w:rsid w:val="DDFB202E"/>
    <w:rsid w:val="DDFDBEE6"/>
    <w:rsid w:val="DE7E0E81"/>
    <w:rsid w:val="DEEE4579"/>
    <w:rsid w:val="DEFB31BE"/>
    <w:rsid w:val="DEFD7B41"/>
    <w:rsid w:val="DF7F6095"/>
    <w:rsid w:val="DFAFE1C8"/>
    <w:rsid w:val="DFB7894B"/>
    <w:rsid w:val="DFBD4B14"/>
    <w:rsid w:val="DFDEBBBA"/>
    <w:rsid w:val="DFED6B2E"/>
    <w:rsid w:val="DFF76181"/>
    <w:rsid w:val="DFFFDE81"/>
    <w:rsid w:val="E3FEDB9C"/>
    <w:rsid w:val="E5E8D6D0"/>
    <w:rsid w:val="E7AFCE3D"/>
    <w:rsid w:val="E7FA589E"/>
    <w:rsid w:val="E9CD0A23"/>
    <w:rsid w:val="E9FCD35E"/>
    <w:rsid w:val="E9FFD443"/>
    <w:rsid w:val="EBDF7496"/>
    <w:rsid w:val="EBFFED71"/>
    <w:rsid w:val="EE7A432D"/>
    <w:rsid w:val="EE7F46B4"/>
    <w:rsid w:val="EF2B7E51"/>
    <w:rsid w:val="EF43609A"/>
    <w:rsid w:val="EF7FEEF2"/>
    <w:rsid w:val="EFAD9453"/>
    <w:rsid w:val="EFAF2216"/>
    <w:rsid w:val="EFB67975"/>
    <w:rsid w:val="EFC57383"/>
    <w:rsid w:val="EFDFFDDD"/>
    <w:rsid w:val="EFE956C8"/>
    <w:rsid w:val="EFF6A4A0"/>
    <w:rsid w:val="EFF762E8"/>
    <w:rsid w:val="EFFA9F6E"/>
    <w:rsid w:val="EFFD377F"/>
    <w:rsid w:val="EFFD4C6C"/>
    <w:rsid w:val="EFFE6C5D"/>
    <w:rsid w:val="EFFF97DF"/>
    <w:rsid w:val="EFFFA168"/>
    <w:rsid w:val="F0BACB7E"/>
    <w:rsid w:val="F113015C"/>
    <w:rsid w:val="F377F3DA"/>
    <w:rsid w:val="F3B9AEB4"/>
    <w:rsid w:val="F3BDB85C"/>
    <w:rsid w:val="F3E34BBE"/>
    <w:rsid w:val="F4B5027E"/>
    <w:rsid w:val="F4CFD265"/>
    <w:rsid w:val="F5BBC169"/>
    <w:rsid w:val="F5DFDECA"/>
    <w:rsid w:val="F5EFFF38"/>
    <w:rsid w:val="F5FB5192"/>
    <w:rsid w:val="F5FE4AAB"/>
    <w:rsid w:val="F5FEF3DC"/>
    <w:rsid w:val="F5FF3158"/>
    <w:rsid w:val="F67C7BD5"/>
    <w:rsid w:val="F6E2895D"/>
    <w:rsid w:val="F76D52A0"/>
    <w:rsid w:val="F77D9042"/>
    <w:rsid w:val="F78452F3"/>
    <w:rsid w:val="F7BB0BFA"/>
    <w:rsid w:val="F7BB6D86"/>
    <w:rsid w:val="F7BF1527"/>
    <w:rsid w:val="F7CAEF3E"/>
    <w:rsid w:val="F7D31A94"/>
    <w:rsid w:val="F7F16970"/>
    <w:rsid w:val="F7F2E661"/>
    <w:rsid w:val="F7FF412E"/>
    <w:rsid w:val="F8F98F52"/>
    <w:rsid w:val="F8FDA858"/>
    <w:rsid w:val="F9F385D1"/>
    <w:rsid w:val="F9FC4A2C"/>
    <w:rsid w:val="F9FEA96E"/>
    <w:rsid w:val="F9FF651A"/>
    <w:rsid w:val="F9FF99BD"/>
    <w:rsid w:val="FAB43890"/>
    <w:rsid w:val="FAB5D4B5"/>
    <w:rsid w:val="FABF00D4"/>
    <w:rsid w:val="FAF7368C"/>
    <w:rsid w:val="FAFE30CF"/>
    <w:rsid w:val="FBBEC3E4"/>
    <w:rsid w:val="FBCB72CC"/>
    <w:rsid w:val="FBDFC1AB"/>
    <w:rsid w:val="FBE78B2E"/>
    <w:rsid w:val="FBED9740"/>
    <w:rsid w:val="FBF3F179"/>
    <w:rsid w:val="FBFA2108"/>
    <w:rsid w:val="FBFCC033"/>
    <w:rsid w:val="FBFDDEC8"/>
    <w:rsid w:val="FBFF98F6"/>
    <w:rsid w:val="FC9C0327"/>
    <w:rsid w:val="FC9D12EC"/>
    <w:rsid w:val="FCA5CD5E"/>
    <w:rsid w:val="FCCF2931"/>
    <w:rsid w:val="FCDF0476"/>
    <w:rsid w:val="FCDF37B1"/>
    <w:rsid w:val="FCFB8090"/>
    <w:rsid w:val="FD696EE9"/>
    <w:rsid w:val="FDDB6B6C"/>
    <w:rsid w:val="FDEE8966"/>
    <w:rsid w:val="FDF63EC2"/>
    <w:rsid w:val="FDF65AD8"/>
    <w:rsid w:val="FDFC4BBB"/>
    <w:rsid w:val="FDFF6978"/>
    <w:rsid w:val="FE2F3016"/>
    <w:rsid w:val="FE9F476C"/>
    <w:rsid w:val="FEBE2758"/>
    <w:rsid w:val="FEBF0080"/>
    <w:rsid w:val="FEBF1CAE"/>
    <w:rsid w:val="FEDF13FA"/>
    <w:rsid w:val="FEFCA110"/>
    <w:rsid w:val="FEFD3FD6"/>
    <w:rsid w:val="FEFE18C9"/>
    <w:rsid w:val="FEFE281B"/>
    <w:rsid w:val="FEFF26F7"/>
    <w:rsid w:val="FF0F9110"/>
    <w:rsid w:val="FF1E5704"/>
    <w:rsid w:val="FF278931"/>
    <w:rsid w:val="FF35462F"/>
    <w:rsid w:val="FF3F3683"/>
    <w:rsid w:val="FF3F7BEA"/>
    <w:rsid w:val="FF5CE370"/>
    <w:rsid w:val="FF6308CF"/>
    <w:rsid w:val="FF778F77"/>
    <w:rsid w:val="FF79FDD6"/>
    <w:rsid w:val="FF8B5E24"/>
    <w:rsid w:val="FFAECFD9"/>
    <w:rsid w:val="FFBB4286"/>
    <w:rsid w:val="FFBEB256"/>
    <w:rsid w:val="FFBF178C"/>
    <w:rsid w:val="FFBF1CE3"/>
    <w:rsid w:val="FFC0BB7D"/>
    <w:rsid w:val="FFDD1B6C"/>
    <w:rsid w:val="FFDE08A6"/>
    <w:rsid w:val="FFDF6BE9"/>
    <w:rsid w:val="FFDFFF2E"/>
    <w:rsid w:val="FFE51A2E"/>
    <w:rsid w:val="FFE5A698"/>
    <w:rsid w:val="FFE789FB"/>
    <w:rsid w:val="FFEC7F24"/>
    <w:rsid w:val="FFF6788E"/>
    <w:rsid w:val="FFF7396F"/>
    <w:rsid w:val="FFF7E17B"/>
    <w:rsid w:val="FFFBDB3E"/>
    <w:rsid w:val="FFFF1F14"/>
    <w:rsid w:val="FFFFEF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2019-01-23T17:00:00Z</dcterms:created>
  <dc:creator>root</dc:creator>
  <cp:lastModifiedBy>root</cp:lastModifiedBy>
  <dcterms:modified xsi:type="dcterms:W3CDTF">2019-02-15T18:50:27Z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