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2693" w:type="dxa"/>
        <w:tblInd w:w="5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18"/>
      </w:tblGrid>
      <w:tr w14:paraId="0C8E035E">
        <w:trPr>
          <w:trHeight w:val="936" w:hRule="atLeast"/>
        </w:trPr>
        <w:tc>
          <w:tcPr>
            <w:tcW w:w="1275" w:type="dxa"/>
          </w:tcPr>
          <w:p w14:paraId="620739EF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  <w:r>
              <w:rPr>
                <w:rFonts w:ascii="仿宋" w:hAnsi="仿宋" w:eastAsia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14:paraId="4A46789D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</w:p>
        </w:tc>
      </w:tr>
    </w:tbl>
    <w:p w14:paraId="3F23E8F1">
      <w:pPr>
        <w:spacing w:line="360" w:lineRule="auto"/>
        <w:rPr>
          <w:rFonts w:hint="eastAsia" w:ascii="仿宋" w:hAnsi="仿宋" w:eastAsia="仿宋"/>
          <w:b/>
          <w:sz w:val="52"/>
          <w:szCs w:val="52"/>
        </w:rPr>
      </w:pPr>
    </w:p>
    <w:p w14:paraId="5FAC3D71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</w:p>
    <w:p w14:paraId="6DBDF45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2025年《程序设计语言原理》</w:t>
      </w:r>
    </w:p>
    <w:p w14:paraId="2B54653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实验报告</w:t>
      </w:r>
    </w:p>
    <w:p w14:paraId="5FBC735B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5BA24B9D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C3BB2E7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194B4533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7AA83F9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6395EE7A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09EAA474">
      <w:pPr>
        <w:spacing w:line="360" w:lineRule="auto"/>
        <w:jc w:val="center"/>
        <w:rPr>
          <w:rFonts w:hint="eastAsia" w:ascii="仿宋" w:hAnsi="仿宋" w:eastAsia="仿宋"/>
          <w:b/>
          <w:sz w:val="28"/>
          <w:szCs w:val="28"/>
        </w:rPr>
      </w:pPr>
    </w:p>
    <w:p w14:paraId="09B3995C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班级：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34082301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A0F2022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姓名：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高浚然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1509DA8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学号：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2023215319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CBCFFA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指导老师：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陈霖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</w:p>
    <w:p w14:paraId="09A9CB9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实验名称：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Lab1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 w14:paraId="51F54D94">
      <w:pPr>
        <w:spacing w:line="360" w:lineRule="auto"/>
        <w:ind w:left="2238" w:leftChars="1000" w:hanging="138" w:hangingChars="49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实验地点：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A503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 </w:t>
      </w:r>
    </w:p>
    <w:p w14:paraId="69BC5F77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EB0E63F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284F48D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329D5E0D">
      <w:pPr>
        <w:spacing w:line="360" w:lineRule="auto"/>
        <w:rPr>
          <w:rFonts w:hint="eastAsia" w:ascii="仿宋" w:hAnsi="仿宋" w:eastAsia="仿宋"/>
          <w:b/>
          <w:sz w:val="24"/>
          <w:szCs w:val="24"/>
        </w:rPr>
      </w:pPr>
    </w:p>
    <w:p w14:paraId="2CC87221">
      <w:pPr>
        <w:pStyle w:val="2"/>
        <w:rPr>
          <w:rFonts w:hint="eastAsia" w:ascii="宋体" w:hAnsi="宋体" w:eastAsia="宋体"/>
          <w:sz w:val="28"/>
          <w:szCs w:val="28"/>
        </w:rPr>
      </w:pPr>
      <w:r>
        <w:br w:type="page"/>
      </w:r>
      <w:r>
        <w:t>实验</w:t>
      </w:r>
      <w:r>
        <w:rPr>
          <w:rFonts w:hint="eastAsia"/>
        </w:rPr>
        <w:t>一：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4BB96DDC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</w:t>
      </w:r>
      <w:r>
        <w:rPr>
          <w:rFonts w:ascii="宋体" w:hAnsi="宋体"/>
          <w:b/>
          <w:sz w:val="28"/>
          <w:szCs w:val="28"/>
        </w:rPr>
        <w:t>题目</w:t>
      </w:r>
    </w:p>
    <w:p w14:paraId="54B5AB26">
      <w:pPr>
        <w:pStyle w:val="12"/>
        <w:ind w:firstLine="48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NFA转换DFA</w:t>
      </w:r>
    </w:p>
    <w:p w14:paraId="4AAE1728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  <w:bookmarkStart w:id="0" w:name="_GoBack"/>
      <w:bookmarkEnd w:id="0"/>
    </w:p>
    <w:p w14:paraId="281B287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使用Java实现NFA到DFA的转换，实现输入数据 -&gt; 构建DFA -&gt; 核心逻辑（构建队列） -&gt; 组装DFA -&gt; 输出数据的流程。</w:t>
      </w:r>
    </w:p>
    <w:p w14:paraId="474855A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</w:p>
    <w:p w14:paraId="1254F6AA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实验内容</w:t>
      </w:r>
    </w:p>
    <w:p w14:paraId="6087A3A9">
      <w:pPr>
        <w:ind w:left="420"/>
        <w:rPr>
          <w:color w:val="FF0000"/>
          <w:sz w:val="24"/>
          <w:szCs w:val="28"/>
        </w:rPr>
      </w:pPr>
    </w:p>
    <w:p w14:paraId="4E9E644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实验步骤</w:t>
      </w:r>
    </w:p>
    <w:p w14:paraId="2D7B0357">
      <w:pPr>
        <w:ind w:left="420"/>
        <w:rPr>
          <w:color w:val="FF0000"/>
          <w:sz w:val="24"/>
          <w:szCs w:val="28"/>
        </w:rPr>
      </w:pPr>
    </w:p>
    <w:p w14:paraId="633BF5D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实验结果与分析</w:t>
      </w:r>
    </w:p>
    <w:p w14:paraId="78CA030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测试数据1：</w:t>
      </w:r>
    </w:p>
    <w:p w14:paraId="6635BEB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2094230" cy="4063365"/>
            <wp:effectExtent l="0" t="0" r="13970" b="635"/>
            <wp:docPr id="1" name="图片 1" descr="CleanShot 2025-04-02 at 23.46.53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eanShot 2025-04-02 at 23.46.53@2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07D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552950" cy="3415030"/>
            <wp:effectExtent l="0" t="0" r="13970" b="19050"/>
            <wp:docPr id="7" name="图片 7" descr="dea564743f705ee333f732a5dcb23d13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a564743f705ee333f732a5dcb23d13_7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29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5481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2167C4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327C758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测试数据2：</w:t>
      </w:r>
    </w:p>
    <w:p w14:paraId="49121733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1869440" cy="4003040"/>
            <wp:effectExtent l="0" t="0" r="10160" b="10160"/>
            <wp:docPr id="2" name="图片 2" descr="CleanShot 2025-04-03 at 00.00.08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eanShot 2025-04-03 at 00.00.08@2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6D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056380" cy="5409565"/>
            <wp:effectExtent l="0" t="0" r="635" b="7620"/>
            <wp:docPr id="6" name="图片 6" descr="fa3f12c278675173e192fcc0ae225fbe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3f12c278675173e192fcc0ae225fbe_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638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E4F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测试数据3：</w:t>
      </w:r>
    </w:p>
    <w:p w14:paraId="4A61666A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1677035" cy="6060440"/>
            <wp:effectExtent l="0" t="0" r="24765" b="10160"/>
            <wp:docPr id="4" name="图片 4" descr="CleanShot 2025-04-03 at 00.19.01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eanShot 2025-04-03 at 00.19.01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6A9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3703955" cy="2778125"/>
            <wp:effectExtent l="0" t="0" r="4445" b="15875"/>
            <wp:docPr id="3" name="图片 3" descr="474b5eb383ffb0dc1fa8608f4ebee15f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4b5eb383ffb0dc1fa8608f4ebee15f_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1C75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我们遍历字母表，从初始状态开始，对每个字母的输入找到得到状态的集合（对初始状态的集合中的每个字母输入得到的集合取并集）。得到的集合将被转换成一个从0开始的编号，作为DFA中的状态。</w:t>
      </w:r>
    </w:p>
    <w:p w14:paraId="68FC5242"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核心代码清单（只写代码</w:t>
      </w:r>
      <w:r>
        <w:rPr>
          <w:rFonts w:ascii="宋体" w:hAnsi="宋体"/>
          <w:b/>
          <w:sz w:val="28"/>
          <w:szCs w:val="28"/>
        </w:rPr>
        <w:t>核心</w:t>
      </w:r>
      <w:r>
        <w:rPr>
          <w:rFonts w:hint="eastAsia" w:ascii="宋体" w:hAnsi="宋体"/>
          <w:b/>
          <w:sz w:val="28"/>
          <w:szCs w:val="28"/>
        </w:rPr>
        <w:t>）</w:t>
      </w:r>
    </w:p>
    <w:p w14:paraId="0BECC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package javasrc;</w:t>
      </w:r>
    </w:p>
    <w:p w14:paraId="08D785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AD10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import java.util.*;</w:t>
      </w:r>
    </w:p>
    <w:p w14:paraId="3C5C2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D7CE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22D82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Non-Deterministic Finite Automaton (NFA).</w:t>
      </w:r>
    </w:p>
    <w:p w14:paraId="61180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structure and behavior of an NFA.</w:t>
      </w:r>
    </w:p>
    <w:p w14:paraId="03C47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05EC0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NFA {</w:t>
      </w:r>
    </w:p>
    <w:p w14:paraId="7B3FF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 // Number of states in the NFA</w:t>
      </w:r>
    </w:p>
    <w:p w14:paraId="7CF91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Set&lt;Character&gt; alphabet; // Set of input symbols</w:t>
      </w:r>
    </w:p>
    <w:p w14:paraId="1F768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Set&lt;Integer&gt; finalStates; // Set of final states</w:t>
      </w:r>
    </w:p>
    <w:p w14:paraId="1E4A2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 // Start state of the NFA</w:t>
      </w:r>
    </w:p>
    <w:p w14:paraId="1FC59B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Set&lt;Transition&gt; transitions; // Set of transitions</w:t>
      </w:r>
    </w:p>
    <w:p w14:paraId="11034F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A371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519D5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an NFA with the given parameters.</w:t>
      </w:r>
    </w:p>
    <w:p w14:paraId="4FA63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42C9D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cardinality Number of states in the NFA</w:t>
      </w:r>
    </w:p>
    <w:p w14:paraId="6702B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alphabet Set of input symbols</w:t>
      </w:r>
    </w:p>
    <w:p w14:paraId="10B4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finalStates Set of final states</w:t>
      </w:r>
    </w:p>
    <w:p w14:paraId="02B4A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startState Start state of the NFA</w:t>
      </w:r>
    </w:p>
    <w:p w14:paraId="292D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transitions Set of transitions</w:t>
      </w:r>
    </w:p>
    <w:p w14:paraId="5343F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44EFA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NFA(int cardinality, Set&lt;Character&gt; alphabet, Set&lt;Integer&gt; finalStates, int startState, Set&lt;Transition&gt; transitions) {</w:t>
      </w:r>
    </w:p>
    <w:p w14:paraId="3C6F94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this.cardinality = cardinality;</w:t>
      </w:r>
    </w:p>
    <w:p w14:paraId="609A0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this.alphabet = alphabet;</w:t>
      </w:r>
    </w:p>
    <w:p w14:paraId="0689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this.finalStates = finalStates;</w:t>
      </w:r>
    </w:p>
    <w:p w14:paraId="7832C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this.startState = startState;</w:t>
      </w:r>
    </w:p>
    <w:p w14:paraId="14A46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this.transitions = transitions;</w:t>
      </w:r>
    </w:p>
    <w:p w14:paraId="604D2F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33A23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2E8C2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CE86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37DDF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transition in an automaton.</w:t>
      </w:r>
    </w:p>
    <w:p w14:paraId="344DD0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from state, input symbol, and to state of a transition.</w:t>
      </w:r>
    </w:p>
    <w:p w14:paraId="79656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64A1E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Transition {</w:t>
      </w:r>
    </w:p>
    <w:p w14:paraId="04A59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fromState; // Source state of the transition</w:t>
      </w:r>
    </w:p>
    <w:p w14:paraId="54B9D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input; // Input symbol of the transition</w:t>
      </w:r>
    </w:p>
    <w:p w14:paraId="6B5ABF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toState; // Destination state of the transition</w:t>
      </w:r>
    </w:p>
    <w:p w14:paraId="5F8B3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A4E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7A3E5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 transition with the given parameters.</w:t>
      </w:r>
    </w:p>
    <w:p w14:paraId="6F629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02A51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fromState Source state of the transition</w:t>
      </w:r>
    </w:p>
    <w:p w14:paraId="3C98B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input Input symbol of the transition</w:t>
      </w:r>
    </w:p>
    <w:p w14:paraId="1C66A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toState Destination state of the transition</w:t>
      </w:r>
    </w:p>
    <w:p w14:paraId="31BD2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17769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Transition(int fromState, char input, int toState) {</w:t>
      </w:r>
    </w:p>
    <w:p w14:paraId="63F28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this.fromState = fromState;</w:t>
      </w:r>
    </w:p>
    <w:p w14:paraId="0B299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this.input = input;</w:t>
      </w:r>
    </w:p>
    <w:p w14:paraId="1AF0E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this.toState = toState;</w:t>
      </w:r>
    </w:p>
    <w:p w14:paraId="0A44F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414C0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1F4748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FB85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79345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Deterministic Finite Automaton (DFA).</w:t>
      </w:r>
    </w:p>
    <w:p w14:paraId="393F4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structure and behavior of a DFA.</w:t>
      </w:r>
    </w:p>
    <w:p w14:paraId="0D820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7AE33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DFA {</w:t>
      </w:r>
    </w:p>
    <w:p w14:paraId="7F631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 // Number of states in the DFA</w:t>
      </w:r>
    </w:p>
    <w:p w14:paraId="488175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Set&lt;Character&gt; alphabet; // Set of input symbols</w:t>
      </w:r>
    </w:p>
    <w:p w14:paraId="4CB3E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Set&lt;Integer&gt; finalStates; // Set of final states</w:t>
      </w:r>
    </w:p>
    <w:p w14:paraId="38283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 // Start state of the DFA</w:t>
      </w:r>
    </w:p>
    <w:p w14:paraId="0DD7E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Set&lt;Transition&gt; transitions; // Set of transitions</w:t>
      </w:r>
    </w:p>
    <w:p w14:paraId="1F2C8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C44BB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76004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 DFA with the given parameters.</w:t>
      </w:r>
    </w:p>
    <w:p w14:paraId="0F713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14267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cardinality Number of states in the DFA</w:t>
      </w:r>
    </w:p>
    <w:p w14:paraId="7FFC58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alphabet Set of input symbols</w:t>
      </w:r>
    </w:p>
    <w:p w14:paraId="4550F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finalStates Set of final states</w:t>
      </w:r>
    </w:p>
    <w:p w14:paraId="7DA2E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startState Start state of the DFA</w:t>
      </w:r>
    </w:p>
    <w:p w14:paraId="1ABEA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transitions Set of transitions</w:t>
      </w:r>
    </w:p>
    <w:p w14:paraId="495EF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006E4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DFA(int cardinality, Set&lt;Character&gt; alphabet, Set&lt;Integer&gt; finalStates, int startState, Set&lt;Transition&gt; transitions) {</w:t>
      </w:r>
    </w:p>
    <w:p w14:paraId="20AB4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this.cardinality = cardinality;</w:t>
      </w:r>
    </w:p>
    <w:p w14:paraId="33732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this.alphabet = alphabet;</w:t>
      </w:r>
    </w:p>
    <w:p w14:paraId="11A24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this.finalStates = finalStates;</w:t>
      </w:r>
    </w:p>
    <w:p w14:paraId="5EA61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this.startState = startState;</w:t>
      </w:r>
    </w:p>
    <w:p w14:paraId="51ED3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this.transitions = transitions;</w:t>
      </w:r>
    </w:p>
    <w:p w14:paraId="24913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5C4F6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D3DC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60072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Outputs the DFA structure.</w:t>
      </w:r>
    </w:p>
    <w:p w14:paraId="3724F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Prints the number of states, alphabet, final states, start state, and transitions.</w:t>
      </w:r>
    </w:p>
    <w:p w14:paraId="7367E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165F1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void output() {</w:t>
      </w:r>
    </w:p>
    <w:p w14:paraId="37A7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System.out.println(cardinality);</w:t>
      </w:r>
    </w:p>
    <w:p w14:paraId="30024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(char c : alphabet) {</w:t>
      </w:r>
    </w:p>
    <w:p w14:paraId="50102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System.out.print(c);</w:t>
      </w:r>
    </w:p>
    <w:p w14:paraId="41B56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42C4C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System.out.println();</w:t>
      </w:r>
    </w:p>
    <w:p w14:paraId="007C7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state : finalStates) {</w:t>
      </w:r>
    </w:p>
    <w:p w14:paraId="16EE8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System.out.print(state + " ");</w:t>
      </w:r>
    </w:p>
    <w:p w14:paraId="56D36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01440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System.out.println();</w:t>
      </w:r>
    </w:p>
    <w:p w14:paraId="6FB45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System.out.println(startState);</w:t>
      </w:r>
    </w:p>
    <w:p w14:paraId="3551E3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(Transition t : transitions) {</w:t>
      </w:r>
    </w:p>
    <w:p w14:paraId="07BE1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System.out.println(t.fromState + " " + t.input + " " + t.toState);</w:t>
      </w:r>
    </w:p>
    <w:p w14:paraId="5F10B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142A6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11588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0478E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2340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1B260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Converts an NFA to a DFA.</w:t>
      </w:r>
    </w:p>
    <w:p w14:paraId="068EF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provides a method to convert an NFA to an equivalent DFA using the subset construction algorithm.</w:t>
      </w:r>
    </w:p>
    <w:p w14:paraId="2083C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</w:t>
      </w:r>
    </w:p>
    <w:p w14:paraId="754E1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@author Gao Junran</w:t>
      </w:r>
    </w:p>
    <w:p w14:paraId="1CD68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035C3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public class NfaToDfaConverter {</w:t>
      </w:r>
    </w:p>
    <w:p w14:paraId="53EC2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1FAAF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Converts an NFA to a DFA.</w:t>
      </w:r>
    </w:p>
    <w:p w14:paraId="244D4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26680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nfa The input NFA to be converted</w:t>
      </w:r>
    </w:p>
    <w:p w14:paraId="44D6D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@return The resulting DFA</w:t>
      </w:r>
    </w:p>
    <w:p w14:paraId="1C4D2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45666F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static DFA convertNFAToDFA(NFA nfa) {</w:t>
      </w:r>
    </w:p>
    <w:p w14:paraId="12C58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Set&lt;Transition&gt; dfaTransitions = new HashSet&lt;&gt;(); // Set of transitions for the resulting DFA</w:t>
      </w:r>
    </w:p>
    <w:p w14:paraId="3903B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Map&lt;Set&lt;Integer&gt;, Integer&gt; stateMapping = new HashMap&lt;&gt;(); // Maps NFA state sets to DFA state IDs</w:t>
      </w:r>
    </w:p>
    <w:p w14:paraId="328C1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Queue&lt;Set&lt;Integer&gt;&gt; queue = new ArrayDeque&lt;&gt;(); // Queue to process subset states</w:t>
      </w:r>
    </w:p>
    <w:p w14:paraId="1EC10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BB9E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Initialize the start state of the DFA</w:t>
      </w:r>
    </w:p>
    <w:p w14:paraId="71951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startSet = new HashSet&lt;&gt;();</w:t>
      </w:r>
    </w:p>
    <w:p w14:paraId="44175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startSet.add(nfa.startState); // Initial DFA state from NFA start state</w:t>
      </w:r>
    </w:p>
    <w:p w14:paraId="6DE6B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queue.add(startSet);</w:t>
      </w:r>
    </w:p>
    <w:p w14:paraId="759DA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stateMapping.put(startSet, 0);</w:t>
      </w:r>
    </w:p>
    <w:p w14:paraId="3C09A4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38A1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dfaFinalStates = new HashSet&lt;&gt;(); // Set of final states in the DFA</w:t>
      </w:r>
    </w:p>
    <w:p w14:paraId="45236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Set&lt;Character&gt; dfaAlphabet = nfa.alphabet; // Alphabet of the DFA is the same as the NFA</w:t>
      </w:r>
    </w:p>
    <w:p w14:paraId="22F56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stateCounter = 1; // Counter for DFA state IDs</w:t>
      </w:r>
    </w:p>
    <w:p w14:paraId="08D10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DF0A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Process each subset state</w:t>
      </w:r>
    </w:p>
    <w:p w14:paraId="2E8A4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while (!queue.isEmpty()) {</w:t>
      </w:r>
    </w:p>
    <w:p w14:paraId="7DC52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Set&lt;Integer&gt; currentStateSet = queue.poll(); // Get the current subset state</w:t>
      </w:r>
    </w:p>
    <w:p w14:paraId="1BC58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int dfaStateId = stateMapping.get(currentStateSet); // Get the DFA state ID for the current subset state</w:t>
      </w:r>
    </w:p>
    <w:p w14:paraId="3BC8B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91AD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// Check if the current DFA state contains any NFA final states</w:t>
      </w:r>
    </w:p>
    <w:p w14:paraId="0779E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(!Collections.disjoint(currentStateSet, nfa.finalStates)) {</w:t>
      </w:r>
    </w:p>
    <w:p w14:paraId="624E0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dfaFinalStates.add(dfaStateId);</w:t>
      </w:r>
    </w:p>
    <w:p w14:paraId="6C5B5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46D45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A009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// Process each input symbol</w:t>
      </w:r>
    </w:p>
    <w:p w14:paraId="65FCB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for (char symbol : dfaAlphabet) {</w:t>
      </w:r>
    </w:p>
    <w:p w14:paraId="4B172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// Compute the set of next NFA states for the current input symbol and current NFA state</w:t>
      </w:r>
    </w:p>
    <w:p w14:paraId="1FE7A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Set&lt;Integer&gt; nextStateSet = new HashSet&lt;&gt;();</w:t>
      </w:r>
    </w:p>
    <w:p w14:paraId="56A90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for (int state : currentStateSet) {</w:t>
      </w:r>
    </w:p>
    <w:p w14:paraId="1C24B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for (Transition t : nfa.transitions) {</w:t>
      </w:r>
    </w:p>
    <w:p w14:paraId="136F4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if (t.fromState == state &amp;&amp; t.input == symbol) {</w:t>
      </w:r>
    </w:p>
    <w:p w14:paraId="44CEB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nextStateSet.add(t.toState);</w:t>
      </w:r>
    </w:p>
    <w:p w14:paraId="63058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}</w:t>
      </w:r>
    </w:p>
    <w:p w14:paraId="5DDFF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}</w:t>
      </w:r>
    </w:p>
    <w:p w14:paraId="1167A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4EA2B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4271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// If there are next states, add a transition to the DFA</w:t>
      </w:r>
    </w:p>
    <w:p w14:paraId="6DAB5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if (!nextStateSet.isEmpty()) {</w:t>
      </w:r>
    </w:p>
    <w:p w14:paraId="4A3F8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if (!stateMapping.containsKey(nextStateSet)) {</w:t>
      </w:r>
    </w:p>
    <w:p w14:paraId="637B8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// Assign a new DFA state ID to the next NFA state set</w:t>
      </w:r>
    </w:p>
    <w:p w14:paraId="6B4EC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stateMapping.put(nextStateSet, stateCounter++);</w:t>
      </w:r>
    </w:p>
    <w:p w14:paraId="73966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queue.add(nextStateSet);</w:t>
      </w:r>
    </w:p>
    <w:p w14:paraId="703DC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}</w:t>
      </w:r>
    </w:p>
    <w:p w14:paraId="47775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dfaTransitions.add(new Transition(dfaStateId, symbol, stateMapping.get(nextStateSet)));</w:t>
      </w:r>
    </w:p>
    <w:p w14:paraId="0267A3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71DE8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38CD0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2EA59B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3043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Construct and return the resulting DFA</w:t>
      </w:r>
    </w:p>
    <w:p w14:paraId="7AC29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return new DFA(</w:t>
      </w:r>
    </w:p>
    <w:p w14:paraId="6DEEB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stateMapping.size(), // Total number of states in DFA</w:t>
      </w:r>
    </w:p>
    <w:p w14:paraId="5CED15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dfaAlphabet, // Same alphabet as NFA</w:t>
      </w:r>
    </w:p>
    <w:p w14:paraId="7E700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dfaFinalStates, // Computed final states in DFA</w:t>
      </w:r>
    </w:p>
    <w:p w14:paraId="3F2CB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stateMapping.get(startSet), // Start state of DFA</w:t>
      </w:r>
    </w:p>
    <w:p w14:paraId="71E71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dfaTransitions // DFA transitions</w:t>
      </w:r>
    </w:p>
    <w:p w14:paraId="5A71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);</w:t>
      </w:r>
    </w:p>
    <w:p w14:paraId="0EE59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7F427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83BC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23AD9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Main method to read NFA input and convert it to a DFA.</w:t>
      </w:r>
    </w:p>
    <w:p w14:paraId="13859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56C2D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args Command-line arguments (not used)</w:t>
      </w:r>
    </w:p>
    <w:p w14:paraId="15FDB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0DF53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static void main(String[] args) {</w:t>
      </w:r>
    </w:p>
    <w:p w14:paraId="63DC4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Scanner scanner = new Scanner(System.in);</w:t>
      </w:r>
    </w:p>
    <w:p w14:paraId="6FF1E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4F91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Read NFA input</w:t>
      </w:r>
    </w:p>
    <w:p w14:paraId="2BA62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cardinality = Integer.parseInt(scanner.nextLine()); // Number of states</w:t>
      </w:r>
    </w:p>
    <w:p w14:paraId="2CE2D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Set&lt;Character&gt; alphabet = new HashSet&lt;&gt;();</w:t>
      </w:r>
    </w:p>
    <w:p w14:paraId="69F6BF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(char c : scanner.nextLine().toCharArray()) {</w:t>
      </w:r>
    </w:p>
    <w:p w14:paraId="47DC9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alphabet.add(c); // Set of input symbols</w:t>
      </w:r>
    </w:p>
    <w:p w14:paraId="4A616B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2D3E68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finalStates = new HashSet&lt;&gt;();</w:t>
      </w:r>
    </w:p>
    <w:p w14:paraId="4FA6A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(String s : scanner.nextLine().split(" ")) {</w:t>
      </w:r>
    </w:p>
    <w:p w14:paraId="0251C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finalStates.add(Integer.parseInt(s)); // Set of final states</w:t>
      </w:r>
    </w:p>
    <w:p w14:paraId="6D485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5AD66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startState = Integer.parseInt(scanner.nextLine()); // Start state</w:t>
      </w:r>
    </w:p>
    <w:p w14:paraId="25474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Set&lt;Transition&gt; transitions = new HashSet&lt;&gt;();</w:t>
      </w:r>
    </w:p>
    <w:p w14:paraId="139BC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while (scanner.hasNextLine()) {</w:t>
      </w:r>
    </w:p>
    <w:p w14:paraId="46689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String line = scanner.nextLine();</w:t>
      </w:r>
    </w:p>
    <w:p w14:paraId="407DB8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(line.isEmpty()) break; // End of transitions</w:t>
      </w:r>
    </w:p>
    <w:p w14:paraId="59D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String[] parts = line.split(" ");</w:t>
      </w:r>
    </w:p>
    <w:p w14:paraId="1A3FD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transitions.add(new Transition(Integer.parseInt(parts[0]), parts[1].charAt(0), Integer.parseInt(parts[2]))); // Read transitions</w:t>
      </w:r>
    </w:p>
    <w:p w14:paraId="5A170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1A4F6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scanner.close();</w:t>
      </w:r>
    </w:p>
    <w:p w14:paraId="1FF67E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FF0E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Create NFA and convert to DFA</w:t>
      </w:r>
    </w:p>
    <w:p w14:paraId="6AD92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NFA nfa = new NFA(cardinality, alphabet, finalStates, startState, transitions);</w:t>
      </w:r>
    </w:p>
    <w:p w14:paraId="022DB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DFA dfa = convertNFAToDFA(nfa);</w:t>
      </w:r>
    </w:p>
    <w:p w14:paraId="00F22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DB1C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Output the resulting DFA</w:t>
      </w:r>
    </w:p>
    <w:p w14:paraId="7641A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dfa.output();</w:t>
      </w:r>
    </w:p>
    <w:p w14:paraId="2F0F1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1868B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Regular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52220"/>
    <w:multiLevelType w:val="multilevel"/>
    <w:tmpl w:val="6475222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BD"/>
    <w:rsid w:val="00023002"/>
    <w:rsid w:val="00096041"/>
    <w:rsid w:val="000C26A0"/>
    <w:rsid w:val="000C3A53"/>
    <w:rsid w:val="000F6272"/>
    <w:rsid w:val="00163131"/>
    <w:rsid w:val="00185790"/>
    <w:rsid w:val="001B7451"/>
    <w:rsid w:val="0026167F"/>
    <w:rsid w:val="002704FA"/>
    <w:rsid w:val="00271BD3"/>
    <w:rsid w:val="002972EA"/>
    <w:rsid w:val="003223C7"/>
    <w:rsid w:val="00350D2A"/>
    <w:rsid w:val="00356ECC"/>
    <w:rsid w:val="003A0176"/>
    <w:rsid w:val="003D40E3"/>
    <w:rsid w:val="00491117"/>
    <w:rsid w:val="004977DD"/>
    <w:rsid w:val="004B0DDB"/>
    <w:rsid w:val="004D5934"/>
    <w:rsid w:val="00513367"/>
    <w:rsid w:val="005F4C4A"/>
    <w:rsid w:val="006205E1"/>
    <w:rsid w:val="0062099D"/>
    <w:rsid w:val="00671802"/>
    <w:rsid w:val="006B2127"/>
    <w:rsid w:val="006B7E12"/>
    <w:rsid w:val="006C3E73"/>
    <w:rsid w:val="006D04C5"/>
    <w:rsid w:val="00723B6B"/>
    <w:rsid w:val="00744496"/>
    <w:rsid w:val="0077666B"/>
    <w:rsid w:val="00791C53"/>
    <w:rsid w:val="007B0100"/>
    <w:rsid w:val="007C19BE"/>
    <w:rsid w:val="007E0788"/>
    <w:rsid w:val="007E68A7"/>
    <w:rsid w:val="00806035"/>
    <w:rsid w:val="00887384"/>
    <w:rsid w:val="008963B7"/>
    <w:rsid w:val="009874F3"/>
    <w:rsid w:val="009A3C91"/>
    <w:rsid w:val="009B4757"/>
    <w:rsid w:val="009D078A"/>
    <w:rsid w:val="009D4BEC"/>
    <w:rsid w:val="009F3C6D"/>
    <w:rsid w:val="009F68D2"/>
    <w:rsid w:val="00A00589"/>
    <w:rsid w:val="00A27D6B"/>
    <w:rsid w:val="00A43A2F"/>
    <w:rsid w:val="00A446C1"/>
    <w:rsid w:val="00A631EF"/>
    <w:rsid w:val="00A866BD"/>
    <w:rsid w:val="00AD6121"/>
    <w:rsid w:val="00AF62F3"/>
    <w:rsid w:val="00B22594"/>
    <w:rsid w:val="00B540C7"/>
    <w:rsid w:val="00B97540"/>
    <w:rsid w:val="00BC64DD"/>
    <w:rsid w:val="00C23FB5"/>
    <w:rsid w:val="00CB12C3"/>
    <w:rsid w:val="00CD211A"/>
    <w:rsid w:val="00CE4D87"/>
    <w:rsid w:val="00D01C14"/>
    <w:rsid w:val="00D133DE"/>
    <w:rsid w:val="00D21CFE"/>
    <w:rsid w:val="00D51235"/>
    <w:rsid w:val="00D801CD"/>
    <w:rsid w:val="00D865CB"/>
    <w:rsid w:val="00DA2FD1"/>
    <w:rsid w:val="00DB05E4"/>
    <w:rsid w:val="00DC35B7"/>
    <w:rsid w:val="00E0012C"/>
    <w:rsid w:val="00E356B3"/>
    <w:rsid w:val="00E424D1"/>
    <w:rsid w:val="00E44196"/>
    <w:rsid w:val="00E60740"/>
    <w:rsid w:val="00E802BB"/>
    <w:rsid w:val="00E94921"/>
    <w:rsid w:val="00EF0FFD"/>
    <w:rsid w:val="00F75C1E"/>
    <w:rsid w:val="00F84993"/>
    <w:rsid w:val="00FE2398"/>
    <w:rsid w:val="239E04E0"/>
    <w:rsid w:val="78BFD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11">
    <w:name w:val="_Style 9"/>
    <w:basedOn w:val="1"/>
    <w:next w:val="12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170</Words>
  <Characters>188</Characters>
  <Lines>37</Lines>
  <Paragraphs>35</Paragraphs>
  <TotalTime>38</TotalTime>
  <ScaleCrop>false</ScaleCrop>
  <LinksUpToDate>false</LinksUpToDate>
  <CharactersWithSpaces>323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2013-09-15T23:51:00Z</dcterms:created>
  <dc:creator>张力生</dc:creator>
  <cp:lastModifiedBy>高浚然</cp:lastModifiedBy>
  <dcterms:modified xsi:type="dcterms:W3CDTF">2025-04-03T00:25:50Z</dcterms:modified>
  <dc:title>张力生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B2A7E157FD8ACD580E65ED67C8912EC5_42</vt:lpwstr>
  </property>
</Properties>
</file>