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C873D8">
      <w:pPr>
        <w:ind w:left="2940" w:firstLine="420"/>
      </w:pPr>
      <w:r>
        <w:rPr>
          <w:rFonts w:hint="eastAsia"/>
        </w:rPr>
        <w:t>每日立会</w:t>
      </w:r>
    </w:p>
    <w:p w:rsidR="00D947D7" w:rsidRDefault="00C873D8">
      <w:r>
        <w:rPr>
          <w:rFonts w:hint="eastAsia"/>
        </w:rPr>
        <w:t>立会日期：</w:t>
      </w:r>
      <w:r w:rsidR="00A7073E">
        <w:t>六</w:t>
      </w:r>
      <w:r w:rsidR="009840B3">
        <w:t>月</w:t>
      </w:r>
      <w:r>
        <w:t>十二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C873D8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C873D8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C873D8">
      <w:pPr>
        <w:rPr>
          <w:rFonts w:hint="eastAsia"/>
        </w:rPr>
      </w:pPr>
      <w:r>
        <w:rPr>
          <w:rFonts w:hint="eastAsia"/>
        </w:rPr>
        <w:t>立会内容：继续进行项目的测试阶段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C873D8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394F44" w:rsidRPr="00D62F96" w:rsidRDefault="00C873D8" w:rsidP="0092265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继续分组进行项目的分块测试</w:t>
            </w:r>
            <w:bookmarkStart w:id="0" w:name="_GoBack"/>
            <w:bookmarkEnd w:id="0"/>
          </w:p>
        </w:tc>
      </w:tr>
      <w:tr w:rsidR="00D947D7">
        <w:tc>
          <w:tcPr>
            <w:tcW w:w="4261" w:type="dxa"/>
          </w:tcPr>
          <w:p w:rsidR="00D947D7" w:rsidRDefault="00C873D8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C873D8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171343"/>
    <w:rsid w:val="002B0621"/>
    <w:rsid w:val="00311DBE"/>
    <w:rsid w:val="00394F44"/>
    <w:rsid w:val="003B1DED"/>
    <w:rsid w:val="006E5C36"/>
    <w:rsid w:val="00731505"/>
    <w:rsid w:val="007E124E"/>
    <w:rsid w:val="00896553"/>
    <w:rsid w:val="008D2F43"/>
    <w:rsid w:val="008D3164"/>
    <w:rsid w:val="00917DC2"/>
    <w:rsid w:val="00922653"/>
    <w:rsid w:val="009840B3"/>
    <w:rsid w:val="00A7073E"/>
    <w:rsid w:val="00BF3671"/>
    <w:rsid w:val="00C873D8"/>
    <w:rsid w:val="00CF4B39"/>
    <w:rsid w:val="00D62F96"/>
    <w:rsid w:val="00D947D7"/>
    <w:rsid w:val="00E37382"/>
    <w:rsid w:val="00EE47D3"/>
    <w:rsid w:val="00F40DC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2017-06-13T07:24:00Z</dcterms:created>
  <dcterms:modified xsi:type="dcterms:W3CDTF">2017-06-13T07:24:00Z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