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D7" w:rsidRDefault="00394F44">
      <w:pPr>
        <w:ind w:left="2940" w:firstLine="420"/>
      </w:pPr>
      <w:r>
        <w:rPr>
          <w:rFonts w:hint="eastAsia"/>
        </w:rPr>
        <w:t>每日立会</w:t>
      </w:r>
    </w:p>
    <w:p w:rsidR="00D947D7" w:rsidRDefault="00394F44">
      <w:r>
        <w:rPr>
          <w:rFonts w:hint="eastAsia"/>
        </w:rPr>
        <w:t>立会日期：</w:t>
      </w:r>
      <w:r w:rsidR="00A7073E">
        <w:t>六</w:t>
      </w:r>
      <w:r w:rsidR="007E124E">
        <w:t>月</w:t>
      </w:r>
      <w:r>
        <w:t>八</w:t>
      </w:r>
      <w:r w:rsidR="00D62F96">
        <w:t>日</w:t>
      </w:r>
      <w:r w:rsidR="00D62F96">
        <w:rPr>
          <w:rFonts w:hint="eastAsia"/>
        </w:rPr>
        <w:t xml:space="preserve"> </w:t>
      </w:r>
    </w:p>
    <w:p w:rsidR="00D947D7" w:rsidRDefault="00394F44">
      <w:r>
        <w:rPr>
          <w:rFonts w:hint="eastAsia"/>
        </w:rPr>
        <w:t>立会人员：</w:t>
      </w:r>
      <w:r w:rsidR="00D62F96">
        <w:rPr>
          <w:rFonts w:hint="eastAsia"/>
        </w:rPr>
        <w:t>高康</w:t>
      </w:r>
      <w:proofErr w:type="gramStart"/>
      <w:r w:rsidR="00D62F96">
        <w:rPr>
          <w:rFonts w:hint="eastAsia"/>
        </w:rPr>
        <w:t>康</w:t>
      </w:r>
      <w:proofErr w:type="gramEnd"/>
      <w:r w:rsidR="00D62F96">
        <w:rPr>
          <w:rFonts w:hint="eastAsia"/>
        </w:rPr>
        <w:t xml:space="preserve"> </w:t>
      </w:r>
      <w:r w:rsidR="00D62F96">
        <w:rPr>
          <w:rFonts w:hint="eastAsia"/>
        </w:rPr>
        <w:t>宋子春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刘聪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刘仁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李晓莹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张晶晶</w:t>
      </w:r>
      <w:r w:rsidR="00D62F96">
        <w:rPr>
          <w:rFonts w:hint="eastAsia"/>
        </w:rPr>
        <w:t xml:space="preserve"> </w:t>
      </w:r>
      <w:proofErr w:type="gramStart"/>
      <w:r w:rsidR="00D62F96">
        <w:rPr>
          <w:rFonts w:hint="eastAsia"/>
        </w:rPr>
        <w:t>申佳媚</w:t>
      </w:r>
      <w:proofErr w:type="gramEnd"/>
    </w:p>
    <w:p w:rsidR="00D947D7" w:rsidRDefault="00394F44">
      <w:r>
        <w:rPr>
          <w:rFonts w:hint="eastAsia"/>
        </w:rPr>
        <w:t>组</w:t>
      </w:r>
      <w:r>
        <w:rPr>
          <w:rFonts w:hint="eastAsia"/>
        </w:rPr>
        <w:t xml:space="preserve">    </w:t>
      </w:r>
      <w:r>
        <w:rPr>
          <w:rFonts w:hint="eastAsia"/>
        </w:rPr>
        <w:t>长：</w:t>
      </w:r>
      <w:r w:rsidR="00D62F96">
        <w:rPr>
          <w:rFonts w:hint="eastAsia"/>
        </w:rPr>
        <w:t>高康</w:t>
      </w:r>
      <w:proofErr w:type="gramStart"/>
      <w:r w:rsidR="00D62F96">
        <w:rPr>
          <w:rFonts w:hint="eastAsia"/>
        </w:rPr>
        <w:t>康</w:t>
      </w:r>
      <w:proofErr w:type="gramEnd"/>
      <w:r>
        <w:rPr>
          <w:rFonts w:hint="eastAsia"/>
        </w:rPr>
        <w:t xml:space="preserve">                              </w:t>
      </w:r>
    </w:p>
    <w:p w:rsidR="00D947D7" w:rsidRDefault="00394F44">
      <w:r>
        <w:rPr>
          <w:rFonts w:hint="eastAsia"/>
        </w:rPr>
        <w:t>立会内容：</w:t>
      </w:r>
      <w:r w:rsidR="00B61EBC">
        <w:rPr>
          <w:rFonts w:hint="eastAsia"/>
        </w:rPr>
        <w:t>进行项目的分块测试</w:t>
      </w:r>
      <w:r w:rsidR="008D2F43">
        <w:rPr>
          <w:rFonts w:hint="eastAsia"/>
        </w:rPr>
        <w:t xml:space="preserve"> 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947D7">
        <w:tc>
          <w:tcPr>
            <w:tcW w:w="4261" w:type="dxa"/>
          </w:tcPr>
          <w:p w:rsidR="00D947D7" w:rsidRDefault="00394F44">
            <w:r>
              <w:rPr>
                <w:rFonts w:hint="eastAsia"/>
              </w:rPr>
              <w:t>今日任务</w:t>
            </w:r>
          </w:p>
        </w:tc>
        <w:tc>
          <w:tcPr>
            <w:tcW w:w="4261" w:type="dxa"/>
          </w:tcPr>
          <w:p w:rsidR="00394F44" w:rsidRDefault="00B61EBC" w:rsidP="00B61EB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分组进行项目的分块测试</w:t>
            </w:r>
          </w:p>
          <w:p w:rsidR="00B61EBC" w:rsidRPr="00D62F96" w:rsidRDefault="00B61EBC" w:rsidP="00B61EBC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指定成员编写测试文档</w:t>
            </w:r>
            <w:bookmarkStart w:id="0" w:name="_GoBack"/>
            <w:bookmarkEnd w:id="0"/>
          </w:p>
        </w:tc>
      </w:tr>
      <w:tr w:rsidR="00D947D7">
        <w:tc>
          <w:tcPr>
            <w:tcW w:w="4261" w:type="dxa"/>
          </w:tcPr>
          <w:p w:rsidR="00D947D7" w:rsidRDefault="00394F44">
            <w:r>
              <w:rPr>
                <w:rFonts w:hint="eastAsia"/>
              </w:rPr>
              <w:t>次日任务</w:t>
            </w:r>
          </w:p>
        </w:tc>
        <w:tc>
          <w:tcPr>
            <w:tcW w:w="4261" w:type="dxa"/>
          </w:tcPr>
          <w:p w:rsidR="00D947D7" w:rsidRDefault="00394F44">
            <w:r>
              <w:rPr>
                <w:rFonts w:hint="eastAsia"/>
              </w:rPr>
              <w:t>待定</w:t>
            </w:r>
          </w:p>
        </w:tc>
      </w:tr>
    </w:tbl>
    <w:p w:rsidR="00D947D7" w:rsidRDefault="00D947D7">
      <w:pPr>
        <w:ind w:firstLine="420"/>
      </w:pPr>
    </w:p>
    <w:p w:rsidR="00D947D7" w:rsidRDefault="00D947D7"/>
    <w:sectPr w:rsidR="00D94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4E74E8"/>
    <w:multiLevelType w:val="hybridMultilevel"/>
    <w:tmpl w:val="D626FC48"/>
    <w:lvl w:ilvl="0" w:tplc="4C98B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D7"/>
    <w:rsid w:val="00171343"/>
    <w:rsid w:val="002B0621"/>
    <w:rsid w:val="00311DBE"/>
    <w:rsid w:val="00394F44"/>
    <w:rsid w:val="003B1DED"/>
    <w:rsid w:val="006E5C36"/>
    <w:rsid w:val="00731505"/>
    <w:rsid w:val="007E124E"/>
    <w:rsid w:val="00896553"/>
    <w:rsid w:val="008D2F43"/>
    <w:rsid w:val="008D3164"/>
    <w:rsid w:val="00917DC2"/>
    <w:rsid w:val="00922653"/>
    <w:rsid w:val="00A7073E"/>
    <w:rsid w:val="00B61EBC"/>
    <w:rsid w:val="00BF3671"/>
    <w:rsid w:val="00CF4B39"/>
    <w:rsid w:val="00D62F96"/>
    <w:rsid w:val="00D947D7"/>
    <w:rsid w:val="00E37382"/>
    <w:rsid w:val="00EE47D3"/>
    <w:rsid w:val="00F40DC7"/>
    <w:rsid w:val="01D544C8"/>
    <w:rsid w:val="03E679FE"/>
    <w:rsid w:val="04DC505C"/>
    <w:rsid w:val="05DA57E9"/>
    <w:rsid w:val="090863B4"/>
    <w:rsid w:val="0A3B62DF"/>
    <w:rsid w:val="0AB60F61"/>
    <w:rsid w:val="0C1C5D11"/>
    <w:rsid w:val="0EDD0515"/>
    <w:rsid w:val="13482ED5"/>
    <w:rsid w:val="155C0ECD"/>
    <w:rsid w:val="15CF39DB"/>
    <w:rsid w:val="17222234"/>
    <w:rsid w:val="192174FC"/>
    <w:rsid w:val="197B35E6"/>
    <w:rsid w:val="1D613B2F"/>
    <w:rsid w:val="1F304955"/>
    <w:rsid w:val="274618C7"/>
    <w:rsid w:val="2F9658BD"/>
    <w:rsid w:val="338D363A"/>
    <w:rsid w:val="3BAC13B0"/>
    <w:rsid w:val="3BEE30DB"/>
    <w:rsid w:val="3E3A70A9"/>
    <w:rsid w:val="41897510"/>
    <w:rsid w:val="49470C4B"/>
    <w:rsid w:val="4AEF6995"/>
    <w:rsid w:val="5622346B"/>
    <w:rsid w:val="5A6C195A"/>
    <w:rsid w:val="5ADC0845"/>
    <w:rsid w:val="5C292F4C"/>
    <w:rsid w:val="5CDA5482"/>
    <w:rsid w:val="5DB52AF2"/>
    <w:rsid w:val="5E662A14"/>
    <w:rsid w:val="63073C29"/>
    <w:rsid w:val="65C95167"/>
    <w:rsid w:val="6716076E"/>
    <w:rsid w:val="67E50A89"/>
    <w:rsid w:val="69F6401A"/>
    <w:rsid w:val="6EC644D6"/>
    <w:rsid w:val="6F165B61"/>
    <w:rsid w:val="712441BA"/>
    <w:rsid w:val="722A7EB2"/>
    <w:rsid w:val="73B825E0"/>
    <w:rsid w:val="73E31ACA"/>
    <w:rsid w:val="7A4F793C"/>
    <w:rsid w:val="7C01264A"/>
    <w:rsid w:val="7F43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919C2AE-4C79-44F9-B5D6-5089229D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3B1D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刘仁</cp:lastModifiedBy>
  <cp:revision>3</cp:revision>
  <dcterms:created xsi:type="dcterms:W3CDTF">2017-06-13T07:23:00Z</dcterms:created>
  <dcterms:modified xsi:type="dcterms:W3CDTF">2017-06-13T07:26:00Z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