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854"/>
        <w:gridCol w:w="2913"/>
        <w:gridCol w:w="2263"/>
        <w:gridCol w:w="1964"/>
      </w:tblGrid>
      <w:tr w:rsidR="00BE30A3" w:rsidRPr="00001086" w:rsidTr="005A4B58">
        <w:trPr>
          <w:trHeight w:val="557"/>
          <w:jc w:val="center"/>
        </w:trPr>
        <w:tc>
          <w:tcPr>
            <w:tcW w:w="10147" w:type="dxa"/>
            <w:gridSpan w:val="5"/>
            <w:shd w:val="clear" w:color="auto" w:fill="auto"/>
            <w:noWrap/>
            <w:vAlign w:val="center"/>
          </w:tcPr>
          <w:p w:rsidR="00BE30A3" w:rsidRPr="00BE30A3" w:rsidRDefault="00BE30A3" w:rsidP="00BE30A3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建筑物及地表沉降监测表</w:t>
            </w: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BE30A3" w:rsidRDefault="000605BB" w:rsidP="008218E7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ascii="Times New Roman" w:eastAsiaTheme="minorEastAsia" w:hAnsi="Times New Roman" w:hint="eastAsia"/>
              </w:rPr>
              <w:t>${picture}</w:t>
            </w:r>
          </w:p>
        </w:tc>
        <w:tc>
          <w:tcPr>
            <w:tcW w:w="4227" w:type="dxa"/>
            <w:gridSpan w:val="2"/>
            <w:vMerge w:val="restart"/>
            <w:shd w:val="clear" w:color="auto" w:fill="auto"/>
            <w:noWrap/>
            <w:vAlign w:val="center"/>
          </w:tcPr>
          <w:p w:rsidR="00F64CEE" w:rsidRPr="00697A87" w:rsidRDefault="000605BB" w:rsidP="00FC0715">
            <w:pPr>
              <w:widowControl/>
              <w:jc w:val="left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${picture}</w:t>
            </w: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监测地点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</w:rPr>
              <w:t>$</w:t>
            </w:r>
            <w:r>
              <w:rPr>
                <w:rFonts w:cs="宋体"/>
                <w:color w:val="000000"/>
              </w:rPr>
              <w:t>{address}</w:t>
            </w:r>
          </w:p>
        </w:tc>
        <w:tc>
          <w:tcPr>
            <w:tcW w:w="4227" w:type="dxa"/>
            <w:gridSpan w:val="2"/>
            <w:vMerge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测读人员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56646C" w:rsidRDefault="00FC0715" w:rsidP="00FC0715">
            <w:pPr>
              <w:widowControl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/>
                <w:color w:val="000000"/>
              </w:rPr>
              <w:t>${</w:t>
            </w:r>
            <w:r>
              <w:rPr>
                <w:rFonts w:cs="宋体" w:hint="eastAsia"/>
                <w:color w:val="000000"/>
              </w:rPr>
              <w:t>address</w:t>
            </w:r>
            <w:r>
              <w:rPr>
                <w:rFonts w:cs="宋体"/>
                <w:color w:val="000000"/>
              </w:rPr>
              <w:t>}</w:t>
            </w:r>
          </w:p>
        </w:tc>
        <w:tc>
          <w:tcPr>
            <w:tcW w:w="4227" w:type="dxa"/>
            <w:gridSpan w:val="2"/>
            <w:vMerge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115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编制人员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/>
                <w:color w:val="000000"/>
              </w:rPr>
              <w:t>${name}</w:t>
            </w:r>
          </w:p>
        </w:tc>
        <w:tc>
          <w:tcPr>
            <w:tcW w:w="4227" w:type="dxa"/>
            <w:gridSpan w:val="2"/>
            <w:vMerge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FC0715" w:rsidRPr="00001086" w:rsidTr="005A4B58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本次测读时间：</w:t>
            </w:r>
          </w:p>
        </w:tc>
        <w:tc>
          <w:tcPr>
            <w:tcW w:w="291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上次测读时间：</w:t>
            </w:r>
          </w:p>
        </w:tc>
        <w:tc>
          <w:tcPr>
            <w:tcW w:w="2263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首次测读时间：</w:t>
            </w:r>
          </w:p>
        </w:tc>
        <w:tc>
          <w:tcPr>
            <w:tcW w:w="1964" w:type="dxa"/>
            <w:shd w:val="clear" w:color="auto" w:fill="auto"/>
            <w:noWrap/>
            <w:vAlign w:val="center"/>
          </w:tcPr>
          <w:p w:rsidR="00FC0715" w:rsidRPr="00BE30A3" w:rsidRDefault="00FC0715" w:rsidP="00FC0715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  <w:r w:rsidRPr="00BE30A3">
              <w:rPr>
                <w:rFonts w:cs="宋体" w:hint="eastAsia"/>
                <w:color w:val="000000"/>
                <w:kern w:val="0"/>
                <w:sz w:val="22"/>
              </w:rPr>
              <w:t>报警值：24mm</w:t>
            </w:r>
          </w:p>
        </w:tc>
      </w:tr>
      <w:tr w:rsidR="00C1649E" w:rsidRPr="00001086" w:rsidTr="001F4EA3">
        <w:trPr>
          <w:trHeight w:val="249"/>
          <w:jc w:val="center"/>
        </w:trPr>
        <w:tc>
          <w:tcPr>
            <w:tcW w:w="10147" w:type="dxa"/>
            <w:gridSpan w:val="5"/>
            <w:shd w:val="clear" w:color="auto" w:fill="auto"/>
            <w:noWrap/>
          </w:tcPr>
          <w:p w:rsidR="00C1649E" w:rsidRPr="00C1649E" w:rsidRDefault="00C1649E" w:rsidP="00C1649E">
            <w:pPr>
              <w:widowControl/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672EC8" w:rsidRPr="00001086" w:rsidTr="001E150A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672EC8" w:rsidP="00672EC8">
            <w:r w:rsidRPr="00E73F54">
              <w:rPr>
                <w:rFonts w:cs="宋体"/>
                <w:color w:val="000000"/>
              </w:rPr>
              <w:t>${name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/>
        </w:tc>
      </w:tr>
      <w:tr w:rsidR="00672EC8" w:rsidRPr="00001086" w:rsidTr="00637D13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9948A4" w:rsidP="00672EC8">
            <w:r>
              <w:rPr>
                <w:rFonts w:hint="eastAsia"/>
              </w:rPr>
              <w:t>}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/>
        </w:tc>
      </w:tr>
      <w:tr w:rsidR="00672EC8" w:rsidRPr="00001086" w:rsidTr="00571522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5418E8" w:rsidP="00672EC8">
            <w:r>
              <w:rPr>
                <w:rFonts w:hint="eastAsia"/>
              </w:rPr>
              <w:t>$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/>
        </w:tc>
      </w:tr>
      <w:tr w:rsidR="00672EC8" w:rsidRPr="00001086" w:rsidTr="00794A73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5418E8" w:rsidP="00672EC8">
            <w:r>
              <w:rPr>
                <w:rFonts w:hint="eastAsia"/>
              </w:rPr>
              <w:t>{</w:t>
            </w:r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/>
        </w:tc>
      </w:tr>
      <w:tr w:rsidR="00672EC8" w:rsidRPr="00001086" w:rsidTr="00B8083F">
        <w:trPr>
          <w:trHeight w:val="249"/>
          <w:jc w:val="center"/>
        </w:trPr>
        <w:tc>
          <w:tcPr>
            <w:tcW w:w="3007" w:type="dxa"/>
            <w:gridSpan w:val="2"/>
            <w:shd w:val="clear" w:color="auto" w:fill="auto"/>
            <w:noWrap/>
          </w:tcPr>
          <w:p w:rsidR="00672EC8" w:rsidRDefault="005418E8" w:rsidP="00672EC8">
            <w:r>
              <w:rPr>
                <w:rFonts w:hint="eastAsia"/>
              </w:rPr>
              <w:t>n</w:t>
            </w:r>
            <w:r>
              <w:t>ame</w:t>
            </w:r>
            <w:bookmarkStart w:id="0" w:name="_GoBack"/>
            <w:bookmarkEnd w:id="0"/>
          </w:p>
        </w:tc>
        <w:tc>
          <w:tcPr>
            <w:tcW w:w="291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2263" w:type="dxa"/>
            <w:shd w:val="clear" w:color="auto" w:fill="auto"/>
            <w:noWrap/>
          </w:tcPr>
          <w:p w:rsidR="00672EC8" w:rsidRDefault="00672EC8" w:rsidP="00672EC8"/>
        </w:tc>
        <w:tc>
          <w:tcPr>
            <w:tcW w:w="1964" w:type="dxa"/>
            <w:shd w:val="clear" w:color="auto" w:fill="auto"/>
            <w:noWrap/>
          </w:tcPr>
          <w:p w:rsidR="00672EC8" w:rsidRDefault="00672EC8" w:rsidP="00672EC8"/>
        </w:tc>
      </w:tr>
    </w:tbl>
    <w:p w:rsidR="008218E7" w:rsidRDefault="00672EC8" w:rsidP="008218E7">
      <w:pPr>
        <w:widowControl/>
        <w:jc w:val="left"/>
        <w:rPr>
          <w:rFonts w:ascii="Times New Roman" w:eastAsiaTheme="minorEastAsia" w:hAnsi="Times New Roman"/>
        </w:rPr>
      </w:pPr>
      <w:r>
        <w:rPr>
          <w:rFonts w:hint="eastAsia"/>
          <w:kern w:val="0"/>
          <w:sz w:val="20"/>
          <w:szCs w:val="20"/>
        </w:rPr>
        <w:t>大家好</w:t>
      </w:r>
      <w:r w:rsidR="000605BB">
        <w:rPr>
          <w:rFonts w:ascii="Times New Roman" w:eastAsiaTheme="minorEastAsia" w:hAnsi="Times New Roman" w:hint="eastAsia"/>
        </w:rPr>
        <w:t>${picture}</w:t>
      </w:r>
      <w:r w:rsidR="008218E7">
        <w:rPr>
          <w:rFonts w:ascii="Times New Roman" w:eastAsiaTheme="minorEastAsia" w:hAnsi="Times New Roman"/>
        </w:rPr>
        <w:t xml:space="preserve"> </w:t>
      </w:r>
      <w:r w:rsidR="008218E7">
        <w:rPr>
          <w:rFonts w:ascii="Times New Roman" w:eastAsiaTheme="minorEastAsia" w:hAnsi="Times New Roman" w:hint="eastAsia"/>
        </w:rPr>
        <w:t>你好</w:t>
      </w:r>
      <w:r w:rsidR="000605BB">
        <w:rPr>
          <w:rFonts w:ascii="Times New Roman" w:eastAsiaTheme="minorEastAsia" w:hAnsi="Times New Roman" w:hint="eastAsia"/>
        </w:rPr>
        <w:t>${picture}${picture}${picture}${picture}${picture}${picture}${picture}${picture}${picture}${picture}${picture}${picture}${picture}${picture}${picture}${picture}${picture}</w:t>
      </w:r>
    </w:p>
    <w:p w:rsidR="009E2589" w:rsidRPr="00E532C8" w:rsidRDefault="009E2589" w:rsidP="00E532C8">
      <w:pPr>
        <w:pStyle w:val="a7"/>
        <w:ind w:firstLine="400"/>
        <w:rPr>
          <w:kern w:val="0"/>
          <w:sz w:val="20"/>
          <w:szCs w:val="20"/>
        </w:rPr>
      </w:pPr>
    </w:p>
    <w:sectPr w:rsidR="009E2589" w:rsidRPr="00E532C8" w:rsidSect="00210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4B0" w:rsidRDefault="000404B0" w:rsidP="00BE684D">
      <w:r>
        <w:separator/>
      </w:r>
    </w:p>
  </w:endnote>
  <w:endnote w:type="continuationSeparator" w:id="0">
    <w:p w:rsidR="000404B0" w:rsidRDefault="000404B0" w:rsidP="00BE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4B0" w:rsidRDefault="000404B0" w:rsidP="00BE684D">
      <w:r>
        <w:separator/>
      </w:r>
    </w:p>
  </w:footnote>
  <w:footnote w:type="continuationSeparator" w:id="0">
    <w:p w:rsidR="000404B0" w:rsidRDefault="000404B0" w:rsidP="00BE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A3"/>
    <w:rsid w:val="00001086"/>
    <w:rsid w:val="00001BC5"/>
    <w:rsid w:val="00011486"/>
    <w:rsid w:val="000302D5"/>
    <w:rsid w:val="00035853"/>
    <w:rsid w:val="000404B0"/>
    <w:rsid w:val="000605BB"/>
    <w:rsid w:val="0008061B"/>
    <w:rsid w:val="000968F5"/>
    <w:rsid w:val="000A5173"/>
    <w:rsid w:val="000B0688"/>
    <w:rsid w:val="000D6555"/>
    <w:rsid w:val="00161981"/>
    <w:rsid w:val="00183F3E"/>
    <w:rsid w:val="00185F66"/>
    <w:rsid w:val="001B54DA"/>
    <w:rsid w:val="001F6A42"/>
    <w:rsid w:val="00200380"/>
    <w:rsid w:val="002109FA"/>
    <w:rsid w:val="00231BF8"/>
    <w:rsid w:val="0026764F"/>
    <w:rsid w:val="00295667"/>
    <w:rsid w:val="002A7155"/>
    <w:rsid w:val="002E5CE4"/>
    <w:rsid w:val="002F0FB2"/>
    <w:rsid w:val="0033619A"/>
    <w:rsid w:val="003428E7"/>
    <w:rsid w:val="00387C66"/>
    <w:rsid w:val="003A6706"/>
    <w:rsid w:val="003D27A3"/>
    <w:rsid w:val="0045418B"/>
    <w:rsid w:val="00467859"/>
    <w:rsid w:val="00473540"/>
    <w:rsid w:val="004B2B67"/>
    <w:rsid w:val="004B77D2"/>
    <w:rsid w:val="004F7389"/>
    <w:rsid w:val="00502E14"/>
    <w:rsid w:val="00502F25"/>
    <w:rsid w:val="00507C3E"/>
    <w:rsid w:val="005418E8"/>
    <w:rsid w:val="0056646C"/>
    <w:rsid w:val="00585683"/>
    <w:rsid w:val="005A4B58"/>
    <w:rsid w:val="005A7A58"/>
    <w:rsid w:val="005E3B07"/>
    <w:rsid w:val="005E4943"/>
    <w:rsid w:val="006338D0"/>
    <w:rsid w:val="00643A57"/>
    <w:rsid w:val="00672EC8"/>
    <w:rsid w:val="00694152"/>
    <w:rsid w:val="00697A87"/>
    <w:rsid w:val="0073685E"/>
    <w:rsid w:val="007372D3"/>
    <w:rsid w:val="0076081B"/>
    <w:rsid w:val="007D79F9"/>
    <w:rsid w:val="007E3771"/>
    <w:rsid w:val="00816546"/>
    <w:rsid w:val="008165A0"/>
    <w:rsid w:val="008218E7"/>
    <w:rsid w:val="00836408"/>
    <w:rsid w:val="00842AA0"/>
    <w:rsid w:val="0084382D"/>
    <w:rsid w:val="008539DB"/>
    <w:rsid w:val="00854590"/>
    <w:rsid w:val="0086550F"/>
    <w:rsid w:val="00871042"/>
    <w:rsid w:val="00890876"/>
    <w:rsid w:val="009108DB"/>
    <w:rsid w:val="00915EF5"/>
    <w:rsid w:val="00931277"/>
    <w:rsid w:val="00946785"/>
    <w:rsid w:val="00971AFD"/>
    <w:rsid w:val="00980088"/>
    <w:rsid w:val="009948A4"/>
    <w:rsid w:val="009A077E"/>
    <w:rsid w:val="009B6143"/>
    <w:rsid w:val="009E2589"/>
    <w:rsid w:val="009F6065"/>
    <w:rsid w:val="00A27536"/>
    <w:rsid w:val="00A56833"/>
    <w:rsid w:val="00A57A47"/>
    <w:rsid w:val="00A71EB9"/>
    <w:rsid w:val="00A95D42"/>
    <w:rsid w:val="00A9632F"/>
    <w:rsid w:val="00AB70F0"/>
    <w:rsid w:val="00AC241D"/>
    <w:rsid w:val="00B47FEC"/>
    <w:rsid w:val="00B540DF"/>
    <w:rsid w:val="00B81EEE"/>
    <w:rsid w:val="00B952E9"/>
    <w:rsid w:val="00B970BF"/>
    <w:rsid w:val="00BE30A3"/>
    <w:rsid w:val="00BE684D"/>
    <w:rsid w:val="00BE7798"/>
    <w:rsid w:val="00BF587C"/>
    <w:rsid w:val="00C12346"/>
    <w:rsid w:val="00C13794"/>
    <w:rsid w:val="00C1649E"/>
    <w:rsid w:val="00C55487"/>
    <w:rsid w:val="00C949A8"/>
    <w:rsid w:val="00CA18DF"/>
    <w:rsid w:val="00D23B16"/>
    <w:rsid w:val="00D243C8"/>
    <w:rsid w:val="00D367A7"/>
    <w:rsid w:val="00D37541"/>
    <w:rsid w:val="00D52CAD"/>
    <w:rsid w:val="00D720B5"/>
    <w:rsid w:val="00D92C61"/>
    <w:rsid w:val="00D9343B"/>
    <w:rsid w:val="00DB4113"/>
    <w:rsid w:val="00DF3291"/>
    <w:rsid w:val="00E0398A"/>
    <w:rsid w:val="00E15CA8"/>
    <w:rsid w:val="00E22DC5"/>
    <w:rsid w:val="00E3454D"/>
    <w:rsid w:val="00E363AD"/>
    <w:rsid w:val="00E532C8"/>
    <w:rsid w:val="00E849F9"/>
    <w:rsid w:val="00ED5902"/>
    <w:rsid w:val="00F046D3"/>
    <w:rsid w:val="00F07CAC"/>
    <w:rsid w:val="00F2797B"/>
    <w:rsid w:val="00F31864"/>
    <w:rsid w:val="00F64CEE"/>
    <w:rsid w:val="00F77006"/>
    <w:rsid w:val="00F85FD7"/>
    <w:rsid w:val="00FB2E38"/>
    <w:rsid w:val="00FB6F5B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1/XMLSchema-instanc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7988"/>
  <w15:docId w15:val="{B92DD936-234D-49FC-9B70-601CEE4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109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0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rsid w:val="002109FA"/>
    <w:rPr>
      <w:sz w:val="18"/>
      <w:szCs w:val="18"/>
    </w:rPr>
  </w:style>
  <w:style w:type="paragraph" w:styleId="a5">
    <w:name w:val="footer"/>
    <w:basedOn w:val="a"/>
    <w:rsid w:val="00210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rsid w:val="002109FA"/>
    <w:rPr>
      <w:sz w:val="18"/>
      <w:szCs w:val="18"/>
    </w:rPr>
  </w:style>
  <w:style w:type="paragraph" w:styleId="a7">
    <w:name w:val="List Paragraph"/>
    <w:basedOn w:val="a"/>
    <w:qFormat/>
    <w:rsid w:val="00210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磊</dc:creator>
  <cp:keywords/>
  <dc:description/>
  <cp:lastModifiedBy>xiaodao</cp:lastModifiedBy>
  <cp:revision>56</cp:revision>
  <dcterms:created xsi:type="dcterms:W3CDTF">2019-07-08T09:19:00Z</dcterms:created>
  <dcterms:modified xsi:type="dcterms:W3CDTF">2019-07-11T01:43:00Z</dcterms:modified>
</cp:coreProperties>
</file>