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基于感兴趣内容图像检索系统的核心代码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"stdafx.h"</w:t>
      </w:r>
    </w:p>
    <w:p>
      <w:pPr>
        <w:rPr>
          <w:rFonts w:hint="eastAsia"/>
        </w:rPr>
      </w:pPr>
      <w:r>
        <w:rPr>
          <w:rFonts w:hint="eastAsia"/>
        </w:rPr>
        <w:t>#include "Retrieve.h"</w:t>
      </w:r>
    </w:p>
    <w:p>
      <w:pPr>
        <w:rPr>
          <w:rFonts w:hint="eastAsia"/>
        </w:rPr>
      </w:pPr>
      <w:r>
        <w:rPr>
          <w:rFonts w:hint="eastAsia"/>
        </w:rPr>
        <w:t>#include "imagetrievalDlg.h"</w:t>
      </w:r>
    </w:p>
    <w:p>
      <w:pPr>
        <w:rPr>
          <w:rFonts w:hint="eastAsia"/>
        </w:rPr>
      </w:pPr>
      <w:r>
        <w:rPr>
          <w:rFonts w:hint="eastAsia"/>
        </w:rPr>
        <w:t>#include "picture.h"</w:t>
      </w:r>
    </w:p>
    <w:p>
      <w:pPr>
        <w:rPr>
          <w:rFonts w:hint="eastAsia"/>
        </w:rPr>
      </w:pPr>
      <w:r>
        <w:rPr>
          <w:rFonts w:hint="eastAsia"/>
        </w:rPr>
        <w:t>#include "math.h"</w:t>
      </w:r>
    </w:p>
    <w:p>
      <w:pPr>
        <w:rPr>
          <w:rFonts w:hint="eastAsia"/>
        </w:rPr>
      </w:pPr>
      <w:r>
        <w:rPr>
          <w:rFonts w:hint="eastAsia"/>
        </w:rPr>
        <w:t>#ifdef _DEBUG</w:t>
      </w:r>
    </w:p>
    <w:p>
      <w:pPr>
        <w:rPr>
          <w:rFonts w:hint="eastAsia"/>
        </w:rPr>
      </w:pPr>
      <w:r>
        <w:rPr>
          <w:rFonts w:hint="eastAsia"/>
        </w:rPr>
        <w:t>#define new DEBUG_NEW</w:t>
      </w:r>
    </w:p>
    <w:p>
      <w:pPr>
        <w:rPr>
          <w:rFonts w:hint="eastAsia"/>
        </w:rPr>
      </w:pPr>
      <w:r>
        <w:rPr>
          <w:rFonts w:hint="eastAsia"/>
        </w:rPr>
        <w:t>#undef THIS_FILE</w:t>
      </w:r>
    </w:p>
    <w:p>
      <w:pPr>
        <w:rPr>
          <w:rFonts w:hint="eastAsia"/>
        </w:rPr>
      </w:pPr>
      <w:r>
        <w:rPr>
          <w:rFonts w:hint="eastAsia"/>
        </w:rPr>
        <w:t>static char THIS_FILE[] = __FILE__;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  <w:r>
        <w:rPr>
          <w:rFonts w:hint="eastAsia"/>
        </w:rPr>
        <w:t>#define PI 3.1415926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CString* temp[100];//检索库中图像路径</w:t>
      </w:r>
    </w:p>
    <w:p>
      <w:pPr>
        <w:rPr>
          <w:rFonts w:hint="eastAsia"/>
        </w:rPr>
      </w:pPr>
      <w:r>
        <w:rPr>
          <w:rFonts w:hint="eastAsia"/>
        </w:rPr>
        <w:t>CString temp_1[100];//临时存放检索库中图像路径</w:t>
      </w:r>
    </w:p>
    <w:p>
      <w:pPr>
        <w:rPr>
          <w:rFonts w:hint="eastAsia"/>
        </w:rPr>
      </w:pPr>
      <w:r>
        <w:rPr>
          <w:rFonts w:hint="eastAsia"/>
        </w:rPr>
        <w:t>CString strfile;//待检索图像的路径</w:t>
      </w:r>
    </w:p>
    <w:p>
      <w:pPr>
        <w:rPr>
          <w:rFonts w:hint="eastAsia"/>
        </w:rPr>
      </w:pPr>
      <w:r>
        <w:rPr>
          <w:rFonts w:hint="eastAsia"/>
        </w:rPr>
        <w:t>CString m_strPath;//检索库路径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int tempi;//临时的检索库图像计数器</w:t>
      </w:r>
    </w:p>
    <w:p>
      <w:pPr>
        <w:rPr>
          <w:rFonts w:hint="eastAsia"/>
        </w:rPr>
      </w:pPr>
      <w:r>
        <w:rPr>
          <w:rFonts w:hint="eastAsia"/>
        </w:rPr>
        <w:t>int counts;//检索库图像计数器</w:t>
      </w:r>
    </w:p>
    <w:p>
      <w:pPr>
        <w:rPr>
          <w:rFonts w:hint="eastAsia"/>
        </w:rPr>
      </w:pPr>
      <w:r>
        <w:rPr>
          <w:rFonts w:hint="eastAsia"/>
        </w:rPr>
        <w:t>double pix[1000][1000];//当前分析图像的像素</w:t>
      </w:r>
    </w:p>
    <w:p>
      <w:pPr>
        <w:rPr>
          <w:rFonts w:hint="eastAsia"/>
        </w:rPr>
      </w:pPr>
      <w:r>
        <w:rPr>
          <w:rFonts w:hint="eastAsia"/>
        </w:rPr>
        <w:t>double feature_shape[8];//待检索图像的形状特征</w:t>
      </w:r>
    </w:p>
    <w:p>
      <w:pPr>
        <w:rPr>
          <w:rFonts w:hint="eastAsia"/>
        </w:rPr>
      </w:pPr>
      <w:r>
        <w:rPr>
          <w:rFonts w:hint="eastAsia"/>
        </w:rPr>
        <w:t>double feature_shape_1[8]; //当前分析图像的形状特征</w:t>
      </w:r>
    </w:p>
    <w:p>
      <w:pPr>
        <w:rPr>
          <w:rFonts w:hint="eastAsia"/>
        </w:rPr>
      </w:pPr>
      <w:r>
        <w:rPr>
          <w:rFonts w:hint="eastAsia"/>
        </w:rPr>
        <w:t>double feature_color[3][12];//待检索图像的颜色特征</w:t>
      </w:r>
    </w:p>
    <w:p>
      <w:pPr>
        <w:rPr>
          <w:rFonts w:hint="eastAsia"/>
        </w:rPr>
      </w:pPr>
      <w:r>
        <w:rPr>
          <w:rFonts w:hint="eastAsia"/>
        </w:rPr>
        <w:t>double feature_color_1[3][12]; //当前分析图像的颜色特征</w:t>
      </w:r>
    </w:p>
    <w:p>
      <w:pPr>
        <w:rPr>
          <w:rFonts w:hint="eastAsia"/>
        </w:rPr>
      </w:pPr>
      <w:r>
        <w:rPr>
          <w:rFonts w:hint="eastAsia"/>
        </w:rPr>
        <w:t>bool open_pic;//设置待检索图像标志位</w:t>
      </w:r>
    </w:p>
    <w:p>
      <w:pPr>
        <w:rPr>
          <w:rFonts w:hint="eastAsia"/>
        </w:rPr>
      </w:pPr>
      <w:r>
        <w:rPr>
          <w:rFonts w:hint="eastAsia"/>
        </w:rPr>
        <w:t>bool dir;//设置检索库标志位</w:t>
      </w:r>
    </w:p>
    <w:p>
      <w:pPr>
        <w:rPr>
          <w:rFonts w:hint="eastAsia"/>
        </w:rPr>
      </w:pPr>
      <w:r>
        <w:rPr>
          <w:rFonts w:hint="eastAsia"/>
        </w:rPr>
        <w:t>bool color;//各种颜色方法是否使用过标志位</w:t>
      </w:r>
    </w:p>
    <w:p>
      <w:pPr>
        <w:rPr>
          <w:rFonts w:hint="eastAsia"/>
        </w:rPr>
      </w:pPr>
      <w:r>
        <w:rPr>
          <w:rFonts w:hint="eastAsia"/>
        </w:rPr>
        <w:t>bool shape;//形状方法是否使用过标志位</w:t>
      </w:r>
    </w:p>
    <w:p>
      <w:pPr>
        <w:rPr>
          <w:rFonts w:hint="eastAsia"/>
        </w:rPr>
      </w:pPr>
      <w:r>
        <w:rPr>
          <w:rFonts w:hint="eastAsia"/>
        </w:rPr>
        <w:t>picture image;//基于颜色特征</w:t>
      </w:r>
    </w:p>
    <w:p>
      <w:pPr>
        <w:rPr>
          <w:rFonts w:hint="eastAsia"/>
        </w:rPr>
      </w:pPr>
      <w:r>
        <w:rPr>
          <w:rFonts w:hint="eastAsia"/>
        </w:rPr>
        <w:t>picture image_color_temp;</w:t>
      </w:r>
    </w:p>
    <w:p>
      <w:pPr>
        <w:rPr>
          <w:rFonts w:hint="eastAsia"/>
        </w:rPr>
      </w:pPr>
      <w:r>
        <w:rPr>
          <w:rFonts w:hint="eastAsia"/>
        </w:rPr>
        <w:t>picture image_color_1;</w:t>
      </w:r>
    </w:p>
    <w:p>
      <w:pPr>
        <w:rPr>
          <w:rFonts w:hint="eastAsia"/>
        </w:rPr>
      </w:pPr>
      <w:r>
        <w:rPr>
          <w:rFonts w:hint="eastAsia"/>
        </w:rPr>
        <w:t>picture image_color_2;</w:t>
      </w:r>
    </w:p>
    <w:p>
      <w:pPr>
        <w:rPr>
          <w:rFonts w:hint="eastAsia"/>
        </w:rPr>
      </w:pPr>
      <w:r>
        <w:rPr>
          <w:rFonts w:hint="eastAsia"/>
        </w:rPr>
        <w:t>picture image_color_3;</w:t>
      </w:r>
    </w:p>
    <w:p>
      <w:pPr>
        <w:rPr>
          <w:rFonts w:hint="eastAsia"/>
        </w:rPr>
      </w:pPr>
      <w:r>
        <w:rPr>
          <w:rFonts w:hint="eastAsia"/>
        </w:rPr>
        <w:t>picture image_shape;</w:t>
      </w:r>
    </w:p>
    <w:p>
      <w:pPr>
        <w:rPr>
          <w:rFonts w:hint="eastAsia"/>
        </w:rPr>
      </w:pPr>
      <w:r>
        <w:rPr>
          <w:rFonts w:hint="eastAsia"/>
        </w:rPr>
        <w:t>picture image_shape_temp;</w:t>
      </w: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 CAboutDlg dialog used for App About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CAboutDlg : public CDialog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CAboutDlg();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Dialog 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//{{AFX_DATA(CAboutDlg)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enum { IDD = IDD_ABOUTBOX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ClassWizard generated virtual function overrides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//{{AFX_VIRTUAL(CAboutDlg)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virtual void DoDataExchange(CDataExchange* pDX);    // DDX/DDV support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//}}AFX_VIRTUAL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Implementation</w:t>
      </w:r>
    </w:p>
    <w:p>
      <w:pPr>
        <w:rPr>
          <w:rFonts w:hint="eastAsia"/>
        </w:rPr>
      </w:pPr>
      <w:r>
        <w:rPr>
          <w:rFonts w:hint="eastAsia"/>
        </w:rPr>
        <w:t>protected: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//{{AFX_MSG(CAboutDlg)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//}}AFX_MSG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DECLARE_MESSAGE_MAP()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CAboutDlg::CAboutDlg() : CDialog(CAboutDlg::IDD)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//{{AFX_DATA_INIT(CAboutDlg)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//}}AFX_DATA_INIT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CAboutDlg::DoDataExchange(CDataExchange* pDX)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CDialog::DoDataExchange(pDX);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//{{AFX_DATA_MAP(CAboutDlg)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//}}AFX_DATA_MAP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BEGIN_MESSAGE_MAP(CAboutDlg, CDialog)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//{{AFX_MSG_MAP(CAboutDlg)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No message handlers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//}}AFX_MSG_MAP</w:t>
      </w:r>
    </w:p>
    <w:p>
      <w:pPr>
        <w:rPr>
          <w:rFonts w:hint="eastAsia"/>
        </w:rPr>
      </w:pPr>
      <w:r>
        <w:rPr>
          <w:rFonts w:hint="eastAsia"/>
        </w:rPr>
        <w:t>END_MESSAGE_MAP()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 CImagetrievalDlg dialog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CImagetrievalDlg::CImagetrievalDlg(CWnd* pParent /*=NULL*/)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 CDialog(CImagetrievalDlg::IDD, pParent)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, ccmethod(_T(""))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, ccper(_T(""))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, ssper(_T(""))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//{{AFX_DATA_INIT(CImagetrievalDlg)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//初始化选择的方法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ccmethod=("颜色直方图");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method=1;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c_per=50;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s_per=50;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open_pic=false;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dir=false;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//}}AFX_DATA_INIT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Note that LoadIcon does not require a subsequent DestroyIcon in Win32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m_hIcon = AfxGetApp()-&gt;LoadIcon(IDR_MAINFRAME);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CImagetrievalDlg::DoDataExchange(CDataExchange* pDX)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CDialog::DoDataExchange(pDX);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//{{AFX_DATA_MAP(CImagetrievalDlg)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//}}AFX_DATA_MAP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DDX_CBString(pDX, IDC_COMBO1, ccmethod);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CString str1,str2,str3;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str1=("颜色直方图");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str2=("累计直方图");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str3=("颜色矩");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if(ccmethod==str1)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c_method=1;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if(ccmethod==str2)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c_method=2;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if(ccmethod==str3)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c_method=3;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DDX_Text(pDX, IDC_EDIT2, ccper);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c_per=atoi(CT2CA(ccper.GetBuffer(ccper.GetLength())));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DDX_Text(pDX, IDC_EDIT3, ssper);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s_per=atoi(CT2CA(ssper.GetBuffer(ssper.GetLength())));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BEGIN_MESSAGE_MAP(CImagetrievalDlg, CDialog)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//{{AFX_MSG_MAP(CImagetrievalDlg)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ON_WM_SYSCOMMAND()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ON_WM_PAINT()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ON_WM_QUERYDRAGICON()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ON_BN_CLICKED(IDC_OPEN, OnOpen)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ON_BN_CLICKED(IDC_PATH, OnPath)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ON_BN_CLICKED(IDC_START, OnStart)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ON_BN_CLICKED(IDC_RADIO1, &amp;CImagetrievalDlg::OnBnClickedRadio1)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ON_BN_CLICKED(IDC_RADIO2, &amp;CImagetrievalDlg::OnBnClickedRadio2)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ON_BN_CLICKED(IDC_RADIO3, &amp;CImagetrievalDlg::OnBnClickedRadio3)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//}}AFX_MSG_MAP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ON_EN_CHANGE(IDC_EDIT2, &amp;CImagetrievalDlg::OnEnChangeEdit2)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ON_EN_CHANGE(IDC_EDIT3, &amp;CImagetrievalDlg::OnEnChangeEdit3)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ON_CBN_SELCHANGE(IDC_COMBO1, &amp;CImagetrievalDlg::OnCbnSelchangeCombo1)</w:t>
      </w:r>
    </w:p>
    <w:p>
      <w:pPr>
        <w:rPr>
          <w:rFonts w:hint="eastAsia"/>
        </w:rPr>
      </w:pPr>
      <w:r>
        <w:rPr>
          <w:rFonts w:hint="eastAsia"/>
        </w:rPr>
        <w:t>END_MESSAGE_MAP()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 CImagetrievalDlg message handlers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CImagetrievalDlg::OnInitDialog()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CDialog::OnInitDialog();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居中显示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CenterWindow();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Add "About..." menu item to system menu.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IDM_ABOUTBOX must be in the system command range.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ASSERT((IDM_ABOUTBOX &amp; 0xFFF0) == IDM_ABOUTBOX);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ASSERT(IDM_ABOUTBOX &lt; 0xF000);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CMenu* pSysMenu = GetSystemMenu(FALSE);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(pSysMenu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CString strAboutMenu;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strAboutMenu.LoadString(IDS_ABOUTBOX);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(!strAboutMenu.IsEmpty())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pSysMenu-&gt;AppendMenu(MF_SEPARATOR);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pSysMenu-&gt;AppendMenu(MF_STRING, IDM_ABOUTBOX, strAboutMenu);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Set the icon for this dialog.  The framework does this automatically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when the application's main window is not a dialog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SetIcon(m_hIcon, TRUE);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Set big icon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SetIcon(m_hIcon, FALSE);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Set small icon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Add extra initialization 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((CButton *)GetDlgItem(IDC_RADIO1))-&gt;SetCheck(TRUE);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((CButton *)GetDlgItem(IDC_RADIO2))-&gt;SetCheck(FALSE);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((CButton *)GetDlgItem(IDC_RADIO3))-&gt;SetCheck(FALSE);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((CComboBox*)GetDlgItem(IDC_COMBO1))-&gt;ResetContent();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CString 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str.Format("颜色直方图");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((CComboBox*)GetDlgItem(IDC_COMBO1))-&gt;AddString(str);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str.Format("累计直方图");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((CComboBox*)GetDlgItem(IDC_COMBO1))-&gt;AddString(str);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str.Format("颜色矩");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((CComboBox*)GetDlgItem(IDC_COMBO1))-&gt;AddString(str);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ccper=("50");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ssper=("50");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UpdateData(FALSE);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  // return TRUE  unless you set the focus to a control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CImagetrievalDlg::OnSysCommand(UINT nID, LPARAM lParam)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((nID &amp; 0xFFF0) == IDM_ABOUTBOX)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CAboutDlg dlgAbout;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dlgAbout.DoModal();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CDialog::OnSysCommand(nID, lParam);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If you add a minimize button to your dialog, you will need the code below</w:t>
      </w:r>
    </w:p>
    <w:p>
      <w:pPr>
        <w:rPr>
          <w:rFonts w:hint="eastAsia"/>
        </w:rPr>
      </w:pPr>
      <w:r>
        <w:rPr>
          <w:rFonts w:hint="eastAsia"/>
        </w:rPr>
        <w:t>//  to draw the icon.  For MFC applications using the document/view model,</w:t>
      </w:r>
    </w:p>
    <w:p>
      <w:pPr>
        <w:rPr>
          <w:rFonts w:hint="eastAsia"/>
        </w:rPr>
      </w:pPr>
      <w:r>
        <w:rPr>
          <w:rFonts w:hint="eastAsia"/>
        </w:rPr>
        <w:t>//  this is automatically done for you by the framework.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CImagetrievalDlg::OnPaint()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//确定给定窗口是否是最小化（图标化）的窗口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(IsIconic())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CPaintDC dc(this); // device context for painting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SendMessage(WM_ICONERASEBKGND, (WPARAM) dc.GetSafeHdc(),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Center icon in client rectangle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cxIcon = GetSystemMetrics(SM_CXICON);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cyIcon = GetSystemMetrics(SM_CYICON);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CRect rect;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GetClientRect(&amp;rect);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x = (rect.Width() - cxIcon + 1) /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y = (rect.Height() - cyIcon + 1) /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Draw the icon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dc.DrawIcon(x, y, m_hIcon);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CDialog::OnPaint();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The system calls this to obtain the cursor to display while the user drags</w:t>
      </w:r>
    </w:p>
    <w:p>
      <w:pPr>
        <w:rPr>
          <w:rFonts w:hint="eastAsia"/>
        </w:rPr>
      </w:pPr>
      <w:r>
        <w:rPr>
          <w:rFonts w:hint="eastAsia"/>
        </w:rPr>
        <w:t>//  the minimized window.</w:t>
      </w:r>
    </w:p>
    <w:p>
      <w:pPr>
        <w:rPr>
          <w:rFonts w:hint="eastAsia"/>
        </w:rPr>
      </w:pPr>
      <w:r>
        <w:rPr>
          <w:rFonts w:hint="eastAsia"/>
        </w:rPr>
        <w:t>HCURSOR CImagetrievalDlg::OnQueryDragIcon()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(HCURSOR) m_hIcon;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设置待检索图像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void CImagetrievalDlg::OnOpen()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Add your control notification handler code 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CFileDialog fileOpenDlg(TRUE);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(fileOpenDlg.DoModal () != IDOK)   return;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open_pic=true;//标志位设置为true，表示待检索图像已设置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CWnd* pWnd = GetDlgItem(IDC_VIEW);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CDC* pDC = pWnd-&gt;GetDC();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pWnd-&gt;Invalidate();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pWnd-&gt;UpdateWindow();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POSITION pos = fileOpenDlg.GetStartPosition();//对于选择了多个文件的情况得到第一个文件位置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strfile = fileOpenDlg.GetNextPathName(pos);//得到待检索图像的路径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ShowPic(strfile,IDC_VIEW);</w:t>
      </w:r>
      <w:r>
        <w:rPr>
          <w:rFonts w:hint="eastAsia"/>
        </w:rPr>
        <w:tab/>
      </w:r>
      <w:r>
        <w:rPr>
          <w:rFonts w:hint="eastAsia"/>
        </w:rPr>
        <w:t>//显示待检索图像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显示待检索图像</w:t>
      </w:r>
    </w:p>
    <w:p>
      <w:pPr>
        <w:rPr>
          <w:rFonts w:hint="eastAsia"/>
        </w:rPr>
      </w:pPr>
      <w:r>
        <w:rPr>
          <w:rFonts w:hint="eastAsia"/>
        </w:rPr>
        <w:t>pathfile为待显示的文件路径，idc为图像显示控件的ID号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CImagetrievalDlg::ShowPic(CString pathfile, int idc)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CBitmap hbmp;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HBITMAP hbitmap;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//将pStatic指向要显示的地方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CStatic *pStaic;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pStaic=(CStatic*)GetDlgItem(idc);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//装载资源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hbitmap=(HBITMAP)::LoadImage (/*::AfxGetInstanceHandle()*/NULL,pathfile, IMAGE_BITMAP,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0,0,LR_LOADFROMFILE|LR_CREATEDIBSECTION);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hbmp.Attach(hbitmap);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//获取图像格式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BITMAP bm;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hbmp.GetBitmap(&amp;bm);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//创建临时的内存DC对象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CDC dcMem;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dcMem.CreateCompatibleDC(pStaic-&gt;GetDC());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CBitmap *poldBitmap=(CBitmap*)dcMem.SelectObject(hbmp);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CRect lRect;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pStaic-&gt;GetClientRect(&amp;lRect);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lRect.NormalizeRect();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//显示位图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pStaic-&gt;GetDC()-&gt;StretchBlt(lRect.left ,lRect.top ,lRect.Width(),lRect.Height(),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&amp;dcMem,0 ,0,bm.bmWidth,bm.bmHeight,SRCCOPY);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dcMem.SelectObject(&amp;poldBitmap); </w:t>
      </w:r>
    </w:p>
    <w:p>
      <w:pPr>
        <w:rPr>
          <w:rFonts w:hint="eastAsia"/>
        </w:rPr>
      </w:pPr>
      <w:r>
        <w:rPr>
          <w:rFonts w:hint="eastAsia"/>
        </w:rPr>
        <w:t xml:space="preserve">    pStaic-&gt;ReleaseDC(&amp;dcMem);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设置检索库路径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void CImagetrievalDlg::OnPath()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Add your control notification handler code 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//打开通用对话框，BROWSEINFO结构中包含有用户选中目录的重要信息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BROWSEINFO browse;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ZeroMemory(&amp;browse,sizeof(browse));//fills a block of memory with zeros.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browse.hwndOwner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browse.pszDisplayName = m_strPath.GetBuffer(MAX_PATH);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browse.lpszTitle = "请选择一个图像目录";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//SHBrowseForFolder函数返回一个ITEMIDLIST结构的指针，包含了用户选择文件夹的信息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LPITEMIDLIST lpItem = SHBrowseForFolder(&amp;browse);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if(lpItem == NULL) return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m_strPath.ReleaseBuffer();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//SHGetPathFromIDList把项目标志符列表转换为文档系统路径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if(SHGetPathFromIDList(lpItem,m_strPath.GetBuffer(MAX_PATH)) == false) 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m_strPath.ReleaseBuffer();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dir=true; //标志位设置为true，表示待检索图像已设置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AfxMessageBox("您选择的目录为:"+m_strPath,MB_ICONINFORMATION|MB_OK);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//扫描检索库，得到图像目录下文件的路径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CString tempath;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CString temps;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tempath=m_strPath;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tempath.TrimRight();tempath.TrimLeft(); //去除前后多余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CString strfilepath=tempath;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counts=0;//计数器清零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//检索库中图像个数放入counts中，其路径放入temp[100]中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StartDir(strfilepath);</w:t>
      </w:r>
    </w:p>
    <w:p>
      <w:pPr>
        <w:rPr>
          <w:rFonts w:hint="eastAsia"/>
        </w:rPr>
      </w:pPr>
      <w:r>
        <w:rPr>
          <w:rFonts w:hint="eastAsia"/>
        </w:rPr>
        <w:t xml:space="preserve">    temps.Format("该目录下共有%d幅图像!",counts);</w:t>
      </w:r>
    </w:p>
    <w:p>
      <w:pPr>
        <w:rPr>
          <w:rFonts w:hint="eastAsia"/>
        </w:rPr>
      </w:pPr>
      <w:r>
        <w:rPr>
          <w:rFonts w:hint="eastAsia"/>
        </w:rPr>
        <w:t xml:space="preserve">    AfxMessageBox(temps,MB_ICONINFORMATION|MB_OK);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扫描检索库中的图像个数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CImagetrievalDlg::StartDir(const CString &amp;strfile1)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BOOL yesno;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CFileFind find;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tempFileFind[200];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sprintf_s(tempFileFind,"%s\\*.*",strfile1);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RunDir(strfile1);//在当前目录中查找图像，不搜索子目录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yesno = (BOOL)find.FindFile(tempFileFind);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//查找当前目录下子目录中的文件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while(yesno)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yesno = find.FindNextFile();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(find.IsDots() != TRUE)//过滤缺省目录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foundFileName[200];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strcpy_s(foundFileName,find.GetFileName().GetBuffer(200));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if((find.IsDirectory() == TRUE)) //判断是否为目录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tempDir[200];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sprintf_s(tempDir,"%s\\%s",strfile1,foundFileName);//获得子目录路径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StartDir(tempDir); </w:t>
      </w:r>
      <w:r>
        <w:rPr>
          <w:rFonts w:hint="eastAsia"/>
        </w:rPr>
        <w:tab/>
      </w:r>
      <w:r>
        <w:rPr>
          <w:rFonts w:hint="eastAsia"/>
        </w:rPr>
        <w:t>// 递归调用，查找子目录中图像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find.Close();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扫描当前目录中的图像个数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CImagetrievalDlg::RunDir(const CString &amp;strfile2)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BOOL yesno;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CFileFind find;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tempFileFind[200];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sprintf_s(tempFileFind,"%s\\*.bmp",strfile2);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yesno = find.FindFile(tempFileFind); //在当前目录下查找BMP文件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while(yesno)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yesno = find.FindNextFile();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foundFileName[200];//临时存储查找到的图像名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strcpy_s(foundFileName,find.GetFileName().GetBuffer(200));//获取图像名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if(!find.IsDots()) //过滤缺省目录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tempFileName[200];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sprintf_s(tempFileName,"%s\\%s",strfile2,foundFileName);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CString strfilepath1;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strfilepath1.Format("%s",tempFileName);//获取图像完整路径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counts++;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temp[tempi] = new CString(strfilepath1);//保存图像完整路径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tempi++;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find.Close();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开始检索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 xml:space="preserve">void CImagetrievalDlg::OnStart()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//检查是否设置了待检索图像和检索库路径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if(open_pic==false)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AfxMessageBox("请先设置待检索图像");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if(dir==false)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AfxMessageBox("请设置检索库路径");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if(method==1)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switch(c_method)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general(strfile,1);//提取待检索图像颜色直方图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succession(strfile,1);//提取待检索图像累计直方图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centerM(strfile,1);//提取待检索图像颜色矩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Color_SeekImage();//基于颜色特征的相似度计算函数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if(method==2)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torque(strfile,1);//提取待检索图像的不变矩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Shape_SeekImage();//基于形状特征的相似度计算函数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sort();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if(method==3)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torque(strfile,1);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Shape_SeekImage();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switch(c_method)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general(strfile,1);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succession(strfile,1);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centerM(strfile,1);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Color_SeekImage();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基于形状特征的相似度计算函数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CImagetrievalDlg::Shape_SeekImage()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count=0; count&lt;counts; count++)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temp_1[count] = *temp[count];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if(image_shape_temp.strfile_old==strfile&amp;&amp;image_shape_temp.m_strPath_old==m_strPath)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shape=1;//此检索库下的此检索图像已经用此方法计算过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shape=0;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pic=0; pic&lt;counts; pic++)//逐个分析检索库中图像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if(shape==0)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torque(temp_1[pic],2);//提取检索的第N幅图的不变矩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dis=0;//第N幅图与待检索图像的距离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dis_temp=0;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//显示正在检索的第N幅图与待检索图像的距离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for(int i=0;i&lt;8;i++)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dis+=fabs((feature_shape_1[i]-feature_shape[i])/fabs(feature_shape[i]));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image_shape_temp.tp[pic]=temp_1[pic];//保存第N幅图路径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image_shape_temp.num[pic]=dis;//保存第N幅图与待检索图像的距离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ShowPic(temp_1[pic],IDC_VIEW1);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if(shape==0)//若本方法为第一次计算，则保存相似度计算结果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image_shape=image_shape_temp;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else//若本方法已经计算过，则读取相似度计算结果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image_shape_temp=image_shape;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//检索过的待检索图像及检索库路径更新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image_shape_temp.m_strPath_old=m_strPath;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image_shape_temp.strfile_old=strfile;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基于颜色特征的相似度计算函数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CImagetrievalDlg::Color_SeekImage()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count=0; count&lt;counts; count++)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temp_1[count] = *temp[count];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switch(c_method)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if(image_color_1.strfile_old==strfile&amp;&amp;image_color_1.m_strPath_old==m_strPath)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color=1;//此检索库下的此检索图像已经用此方法计算过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if(image_color_2.strfile_old==strfile&amp;&amp;image_color_2.m_strPath_old==m_strPath)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color=1;//此检索库下的此检索图像已经用此方法计算过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if(image_color_3.strfile_old==strfile&amp;&amp;image_color_3.m_strPath_old==m_strPath)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color=1;//此检索库下的此检索图像已经用此方法计算过已经用此方法计算过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pic=0; pic&lt;counts; pic++)//逐个分析检索库中图像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if(color==0)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switch(c_method)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general(temp_1[pic],2);//提取检索的第N幅图的颜色直方图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succession(temp_1[pic],2);//提取检索的第N幅图的累计直方图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centerM(temp_1[pic],2);//提取检索的第N幅图的颜色矩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dis=0;//第N幅图与待检索图像的距离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dis_temp=0;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//计算正在检索的第N幅图与待检索图像的距离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j=0;j&lt;12;j++)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dis_temp+=(feature_color_1[i][j]-feature_color[i][j])*(feature_color_1[i][j]-feature_color[i][j]);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dis+=sqrt((double)dis_temp);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dis_temp=0;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image_color_temp.tp[pic]=temp_1[pic];//保存第N幅图路径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image_color_temp.num[pic]=dis;//保存第N幅图与待检索图像的距离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ShowPic(temp_1[pic],IDC_VIEW1);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switch(c_method)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if(color==0)//若本方法为第一次计算，则保存相似度计算结果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image_color_1=image_color_temp;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sort();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else//若本方法已经计算过，则读取相似度计算结果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image_color_temp=image_color_1;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sort();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//检索过的待检索图像及检索库路径更新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image_color_1.m_strPath_old=image_color_temp.m_strPath_old=m_strPath;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image_color_1.strfile_old=image_color_temp.strfile_old=strfile;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if(color==0)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image_color_2=image_color_temp;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sort();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image_color_temp=image_color_2;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sort();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image_color_2.m_strPath_old=image_color_temp.m_strPath_old=m_strPath;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image_color_2.strfile_old=image_color_temp.strfile_old=strfile;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if(color==0)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image_color_3=image_color_temp;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sort();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image_color_temp=image_color_3;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sort();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image_color_3.m_strPath_old=image_color_temp.m_strPath_old=m_strPath;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image_color_3.strfile_old=image_color_temp.m_strPath_old=strfile;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提取不变矩函数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CImagetrievalDlg::torque(CString pathfile,int mode)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CBitmap hbmp;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HBITMAP hbitmap;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R,G,B;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//装载资源</w:t>
      </w:r>
    </w:p>
    <w:p>
      <w:pPr>
        <w:rPr>
          <w:rFonts w:hint="eastAsia"/>
        </w:rPr>
      </w:pPr>
      <w:r>
        <w:rPr>
          <w:rFonts w:hint="eastAsia"/>
        </w:rPr>
        <w:t xml:space="preserve">    hbitmap=(HBITMAP)::LoadImage (::AfxGetInstanceHandle(),pathfile,IMAGE_BITMAP,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0,0,LR_LOADFROMFILE|LR_CREATEDIBSECTION);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hbmp.Attach(hbitmap);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//获取图像格式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BITMAP bm;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hbmp.GetBitmap(&amp;bm);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//创建临时的内存DC对象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CDC dcMem;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dcMem.CreateCompatibleDC(GetDC());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dcMem.SelectObject(hbmp);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width=bm.bmWidth;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height=bm.bmHeight;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COLORREF clr;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x=0;x&lt;width;x++)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y=0;y&lt;height;y++)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//该函数检索指定坐标点的像素的RGB颜色值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clr=dcMem.GetPixel(x,y);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R=GetRValue(clr);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G=GetGValue(clr);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B=GetBValue(clr);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pix[x][y]=0.299*R+0.587*G+0.114*B;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//大津法求阈值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index_max;//最佳阈值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g_max;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g_max=0;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index=0;index&lt;256;index++)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c0,c1,sum_0,sum_1;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w0,w1,u0,u1,g;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c0=c1=sum_0=sum_1=w0=w1=u0=u1=g=0;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x=0;x&lt;width;x++)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y=0;y&lt;height;y++)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if(pix[x][y]&lt;index)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sum_0=sum_0+pix[x][y];//统计背景灰度值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c0++;                               //统计背景像素值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sum_1=sum_1+pix[x][y];//统计前景灰度值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c1++;                               //统计前景像素值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w0=c0/(c0+c1);//背景像素所占比例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w1=c1/(c0+c1);//前景像素所占比例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if(c0==0)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u0=0;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u0=sum_0/c0;//背景平均灰度值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if(c1==0)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u1=sum_1/c1;//前景平均灰度值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g=w0*w1*(u0-u1)*(u0-u1);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if(g&gt;g_max)//保存最佳阈值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g_max=g;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index_max=index;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//根据所求阈值进行阈值分割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x=0;x&lt;width;x++)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y=0;y&lt;height;y++)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if(pix[x][y]&lt;index_max)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pix[x][y]=0;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pix[x][y]=1;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//0+0阶矩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m00=0;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x=0;x&lt;width;x++)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y=0;y&lt;height;y++)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m00+=pix[x][y];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//1+0阶矩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m10=0;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x=0;x&lt;width;x++)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y=0;y&lt;height;y++)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m10+=(x+1)*pix[x][y];</w:t>
      </w:r>
    </w:p>
    <w:p>
      <w:pPr>
        <w:rPr>
          <w:rFonts w:hint="eastAsia"/>
        </w:rPr>
      </w:pPr>
      <w:r>
        <w:rPr>
          <w:rFonts w:hint="eastAsia"/>
        </w:rPr>
        <w:t xml:space="preserve">    //0+1阶矩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m01=0;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x=0;x&lt;width;x++)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y=0;y&lt;height;y++)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m01+=(y+1)*pix[x][y];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//1+1阶矩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m11=0;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x=0;x&lt;width;x++)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y=0;y&lt;height;y++)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m11+=(y+1)*(x+1)*pix[x][y];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//2+0阶矩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m20=0;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x=0;x&lt;width;x++)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y=0;y&lt;height;y++)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m20+=(x+1)*(x+1)*pix[x][y];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//0+2阶矩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m02=0;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x=0;x&lt;width;x++)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y=0;y&lt;height;y++)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m02+=(y+1)*(y+1)*pix[x][y];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//3+0阶矩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m30=0;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x=0;x&lt;width;x++)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y=0;y&lt;height;y++)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m30+=(x+1)*(x+1)*(x+1)*pix[x][y];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//0+3阶矩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m03=0;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x=0;x&lt;width;x++)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y=0;y&lt;height;y++)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m03+=(y+1)*(y+1)*(y+1)*pix[x][y];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//1+2阶矩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m12=0;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x=0;x&lt;width;x++)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y=0;y&lt;height;y++)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m12+=(x+1)*(y+1)*(y+1)*pix[x][y];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//2+1阶矩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m21=0;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x=0;x&lt;width;x++)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y=0;y&lt;height;y++)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m21+=(x+1)*(x+1)*(y+1)*pix[x][y];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//求图像的区域重心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xbar,ybar;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xbar=(double)m10/m00;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ybar=(double)m01/m00;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//求中心矩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eta11,eta20,eta02,eta30,eta03,eta21,eta12;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eta11=(m11-ybar*m10)/(m00*m00);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eta20=(m20-xbar*m10)/(m00*m00);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eta02=(m02-ybar*m01)/(m00*m00);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eta30=(m30-3*xbar*m20+2*xbar*xbar*m10)/(m00*m00*sqrt(m00));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eta03=(m03-3*ybar*m02+2*ybar*ybar*m01)/(m00*m00*sqrt(m00));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eta21=(m21-2*xbar*m11-ybar*m20+2*xbar*xbar*m01)/(m00*m00*sqrt(m00));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eta12=(m12-2*ybar*m11-xbar*m02+2*ybar*ybar*m10)/(m00*m00*sqrt(m00));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//HU不变矩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phi[8];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phi[0]=eta20+eta02;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phi[1]=(eta20-eta02)*(eta20-eta02)+(4*eta11*eta11);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phi[2]=((eta30-3*eta12)*(eta30-3*eta12))+((3*eta21-eta03)*(3*eta21-eta03));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phi[3]=((eta30+eta12)*(eta30+eta12))+((eta21+eta03)*(eta21+eta03));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phi[4]=(eta30-3*eta12)*(eta30+eta12)*((eta30+eta12)*(eta30+eta12)-3*(eta21+eta03)*(eta21+eta03)+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(3*eta21-eta03)*(eta21+eta03)*(3*(eta30+eta12)*(eta30+eta12)-(eta21+eta03)*(eta21+eta03)));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phi[5]=(eta20-eta02)*((eta30+eta12)*(eta30+eta12)-(eta21+eta03)*(eta21+eta03))+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4*eta11*(eta30+eta12)*(eta21+eta03);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phi[6]=(3*eta21-eta03)*(eta30+eta12)*((eta30+eta12)*(eta30+eta12)-3*(eta21+eta03)*(eta21+eta03))+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(3*eta12-eta30)*(eta21+eta03)*(3*(eta30+eta12)*(eta30+eta12)-(eta21+eta03)*(eta21+eta03));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//图像离心率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phi[7]=((eta20-eta02)*(eta20-eta02)+4*eta11*eta11)/((eta20+eta02)*(eta20+eta02));</w:t>
      </w:r>
    </w:p>
    <w:p>
      <w:pPr>
        <w:rPr>
          <w:rFonts w:hint="eastAsia"/>
        </w:rPr>
      </w:pPr>
      <w:r>
        <w:rPr>
          <w:rFonts w:hint="eastAsia"/>
        </w:rPr>
        <w:t>if(mode==1)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i=0;i&lt;8;i++)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phi[i]=fabs(log(fabs(phi[i])));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feature_shape[i]=phi[i];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i=0;i&lt;8;i++)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phi[i]=fabs(log(fabs(phi[i])));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feature_shape_1[i]=phi[i];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计算颜色直方图</w:t>
      </w:r>
    </w:p>
    <w:p>
      <w:pPr>
        <w:rPr>
          <w:rFonts w:hint="eastAsia"/>
        </w:rPr>
      </w:pPr>
      <w:r>
        <w:rPr>
          <w:rFonts w:hint="eastAsia"/>
        </w:rPr>
        <w:t>pathfile为图像的路径，mode为模式状态位，为1时，表示计算的是待检索图像，</w:t>
      </w:r>
    </w:p>
    <w:p>
      <w:pPr>
        <w:rPr>
          <w:rFonts w:hint="eastAsia"/>
        </w:rPr>
      </w:pPr>
      <w:r>
        <w:rPr>
          <w:rFonts w:hint="eastAsia"/>
        </w:rPr>
        <w:t>为2时，表示计算的是检索库中的图像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CImagetrievalDlg::general(CString pathfile,int mode)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CBitmap hbmp;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HBITMAP hbitmap;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//装载资源</w:t>
      </w:r>
    </w:p>
    <w:p>
      <w:pPr>
        <w:rPr>
          <w:rFonts w:hint="eastAsia"/>
        </w:rPr>
      </w:pPr>
      <w:r>
        <w:rPr>
          <w:rFonts w:hint="eastAsia"/>
        </w:rPr>
        <w:t xml:space="preserve">    hbitmap=(HBITMAP)::LoadImage (::AfxGetInstanceHandle(),pathfile,IMAGE_BITMAP,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0,0,LR_LOADFROMFILE|LR_CREATEDIBSECTION);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hbmp.Attach(hbitmap);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//获取图像格式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BITMAP bm;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hbmp.GetBitmap(&amp;bm);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//创建临时的内存DC对象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CDC dcMem;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dcMem.CreateCompatibleDC(GetDC());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dcMem.SelectObject(hbmp);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width=bm.bmWidth;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height=bm.bmHeight;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totalnum= height *width;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 m_graph[3][12];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j=0;j&lt;12;j++)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m_graph[i][j]=0;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if(mode==1)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feature_color[i][j]=0.0;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feature_color_1[i][j]=0.0;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COLORREF color;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h=0,s=0,v=0;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//计算颜色直方图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for(long y=0;y&lt;height;y++)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for(long x=0;x&lt;width;x++)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color=dcMem.GetPixel(x,y);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//颜色空间转换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RGBToHSV(GetRValue(color),GetGValue(color),GetBValue(color),&amp;h,&amp;s,&amp;v);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int result_h=(int)(6*h/PI);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result_h ==12)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m_graph[0][11]++;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   m_graph[0][result_h]++;</w:t>
      </w:r>
    </w:p>
    <w:p>
      <w:pPr>
        <w:rPr>
          <w:rFonts w:hint="eastAsia"/>
        </w:rPr>
      </w:pPr>
      <w:r>
        <w:rPr>
          <w:rFonts w:hint="eastAsia"/>
        </w:rPr>
        <w:t xml:space="preserve">            int result_s=(int)(s*12);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result_s ==12)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m_graph[1][11]++;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m_graph[1][result_s]++;</w:t>
      </w:r>
    </w:p>
    <w:p>
      <w:pPr>
        <w:rPr>
          <w:rFonts w:hint="eastAsia"/>
        </w:rPr>
      </w:pPr>
      <w:r>
        <w:rPr>
          <w:rFonts w:hint="eastAsia"/>
        </w:rPr>
        <w:t xml:space="preserve">            int result_v=(int)(v*12);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result_v ==12)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m_graph[2][11]++;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m_graph[2][result_v]++;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//保存颜色直方图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if(mode==1)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j=0;j&lt;12;j++)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feature_color[i][j]=((float)m_graph[i][j])/((float)totalnum);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j=0;j&lt;12;j++)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feature_color_1[i][j]=((float)m_graph[i][j])/((float)totalnum);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计算累计直方图</w:t>
      </w:r>
    </w:p>
    <w:p>
      <w:pPr>
        <w:rPr>
          <w:rFonts w:hint="eastAsia"/>
        </w:rPr>
      </w:pPr>
      <w:r>
        <w:rPr>
          <w:rFonts w:hint="eastAsia"/>
        </w:rPr>
        <w:t>pathfile为图像的路径，mode为模式状态位，为1时，表示计算的是待检索图像，</w:t>
      </w:r>
    </w:p>
    <w:p>
      <w:pPr>
        <w:rPr>
          <w:rFonts w:hint="eastAsia"/>
        </w:rPr>
      </w:pPr>
      <w:r>
        <w:rPr>
          <w:rFonts w:hint="eastAsia"/>
        </w:rPr>
        <w:t>为2时，表示计算的是检索库中的图像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CImagetrievalDlg::succession(CString pathfile,int mode)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CBitmap hbmp;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HBITMAP hbitmap;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//装载资源</w:t>
      </w:r>
    </w:p>
    <w:p>
      <w:pPr>
        <w:rPr>
          <w:rFonts w:hint="eastAsia"/>
        </w:rPr>
      </w:pPr>
      <w:r>
        <w:rPr>
          <w:rFonts w:hint="eastAsia"/>
        </w:rPr>
        <w:t xml:space="preserve">    hbitmap=(HBITMAP)::LoadImage (::AfxGetInstanceHandle(),pathfile,IMAGE_BITMAP,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0,0,LR_LOADFROMFILE|LR_CREATEDIBSECTION);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hbmp.Attach(hbitmap);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//获取图像格式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BITMAP bm;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hbmp.GetBitmap(&amp;bm);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//创建临时的内存DC对象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CDC dcMem;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dcMem.CreateCompatibleDC(GetDC());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dcMem.SelectObject(hbmp);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width=bm.bmWidth;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height=bm.bmHeight;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totalnum= height *width;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 m_graph[3][12];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j=0;j&lt;12;j++)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m_graph[i][j]=0;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if(mode==1)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feature_color[i][j]=0.0;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feature_color_1[i][j]=0.0;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COLORREF color;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h=0,s=0,v=0;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for(long y=0;y&lt;height;y++)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for(long x=0;x&lt;width;x++)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color=dcMem.GetPixel(x,y);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RGBToHSV(GetRValue(color),GetGValue(color),GetBValue(color),&amp;h,&amp;s,&amp;v);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int result_h=(int)(6*h/PI);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result_h ==12)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m_graph[0][11]++;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   m_graph[0][result_h]++;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int result_s=(int)(s*12);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result_s ==12)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m_graph[1][11]++;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m_graph[1][result_s]++;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int result_v=(int)(v*12);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result_v ==12)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m_graph[2][11]++;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m_graph[2][result_v]++;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 temp[3][12];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j=0;j&lt;12;j++)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temp[i][j]=m_graph[i][j];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for(int j=0;j&lt;12;j++)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for(int k=0;k&lt;j;k++)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m_graph[i][j]+=temp[i][k];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if(mode==1)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j=0;j&lt;12;j++)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feature_color[i][j]=((float)m_graph[i][j])/((float)totalnum);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j=0;j&lt;12;j++)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feature_color_1[i][j]=((float)m_graph[i][j])/((float)totalnum);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计算颜色矩</w:t>
      </w:r>
    </w:p>
    <w:p>
      <w:pPr>
        <w:rPr>
          <w:rFonts w:hint="eastAsia"/>
        </w:rPr>
      </w:pPr>
      <w:r>
        <w:rPr>
          <w:rFonts w:hint="eastAsia"/>
        </w:rPr>
        <w:t>pathfile为图像的路径，mode为模式状态位，为1时，表示计算的是待检索图像，</w:t>
      </w:r>
    </w:p>
    <w:p>
      <w:pPr>
        <w:rPr>
          <w:rFonts w:hint="eastAsia"/>
        </w:rPr>
      </w:pPr>
      <w:r>
        <w:rPr>
          <w:rFonts w:hint="eastAsia"/>
        </w:rPr>
        <w:t>为2时，表示计算的是检索库中的图像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CImagetrievalDlg::centerM(CString pathfile,int mode)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CBitmap hbmp;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HBITMAP hbitmap;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//装载资源</w:t>
      </w:r>
    </w:p>
    <w:p>
      <w:pPr>
        <w:rPr>
          <w:rFonts w:hint="eastAsia"/>
        </w:rPr>
      </w:pPr>
      <w:r>
        <w:rPr>
          <w:rFonts w:hint="eastAsia"/>
        </w:rPr>
        <w:t xml:space="preserve">    hbitmap=(HBITMAP)::LoadImage (::AfxGetInstanceHandle(),pathfile,IMAGE_BITMAP,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0,0,LR_LOADFROMFILE|LR_CREATEDIBSECTION);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hbmp.Attach(hbitmap);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//获取图像格式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BITMAP bm;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hbmp.GetBitmap(&amp;bm);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//创建临时的内存DC对象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CDC dcMem;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dcMem.CreateCompatibleDC(GetDC());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dcMem.SelectObject(hbmp);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width=bm.bmWidth;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height=bm.bmHeight;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totalnum= height *width;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 m_graph[3][12];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m_graphf[3][12];;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j=0;j&lt;12;j++)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m_graph[i][j]=0;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m_graphf[i][j]=0.0;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if(mode==1)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feature_color[i][j]=0.0;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feature_color_1[i][j]=0.0;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COLORREF color;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h=0,s=0,v=0;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for(long y=0;y&lt;height;y++)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for(long x=0;x&lt;width;x++)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color=dcMem.GetPixel(x,y);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RGBToHSV(GetRValue(color),GetGValue(color),GetBValue(color),&amp;h,&amp;s,&amp;v);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int result_h=(int)(6*h/PI);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result_h ==12)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m_graph[0][11]++;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   m_graph[0][result_h]++;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int result_s=(int)(s*12);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result_s ==12)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m_graph[1][11]++;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m_graph[1][result_s]++;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int result_v=(int)(v*12);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result_v ==12)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m_graph[2][11]++;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m_graph[2][result_v]++;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j=0;j&lt;12;j++)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m_graphf[i][j]=((float)m_graph[i][j])/((float)totalnum);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m1[3],m2[3],m3[3];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m1[i] = 0.0;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m2[i] = 0.0;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m3[i] = 0.0;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j=0;j&lt;12;j++)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m1[i] +=m_graphf[i][j]/12;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j=0;j&lt;12;j++)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m2[i] +=((m_graphf[i][j] - m1[i]) * (m_graphf[i][j] - m1[i]))/12;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m3[i] +=((m_graphf[i][j] - m1[i]) * (m_graphf[i][j] - m1[i])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(m_graphf[i][j] - m1[i]))/12;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zz=1/3;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m2[i] = sqrtf(m2[i]);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m3[i] = (float)pow( m3[i], zz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if(mode==1)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feature_color[0][0]=m1[0]; feature_color[0][1]=m2[0]; feature_color[0][2]=m3[0];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feature_color[1][0]=m1[1]; feature_color[1][1]=m2[1]; feature_color[1][2]=m3[1];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feature_color[2][0]=m1[2]; feature_color[2][1]=m2[2]; feature_color[2][2]=m3[2];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feature_color_1[0][0]=m1[0]; feature_color_1[0][1]=m2[0]; feature_color_1[0][2]=m3[0];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feature_color_1[1][0]=m1[1]; feature_color_1[1][1]=m2[1]; feature_color_1[1][2]=m3[1];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feature_color_1[2][0]=m1[2]; feature_color_1[2][1]=m2[2]; feature_color_1[2][2]=m3[2];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RGB空间至HSV空间的转换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CImagetrievalDlg::RGBToHSV(int r,int g,int b,double *h,double *s,double *v)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*h=acos((r-g+r-b)/(2.0*sqrtf((float)(r-g)*(r-g)+(float)(r-b)*(g-b))));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if(b&gt;g)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*h=2*PI-*h;</w:t>
      </w:r>
    </w:p>
    <w:p>
      <w:pPr>
        <w:rPr>
          <w:rFonts w:hint="eastAsia"/>
        </w:rPr>
      </w:pPr>
      <w:r>
        <w:rPr>
          <w:rFonts w:hint="eastAsia"/>
        </w:rPr>
        <w:t xml:space="preserve">    *s=(mymax(r,g,b)-mymin(r,g,b))/(float)mymax(r,g,b);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*v=mymax(r,g,b)/255.0;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CImagetrievalDlg::mymax(int a,int b,int c)//寻找最大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if(a&gt;b)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m=a;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if(m&lt;c)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m=c;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CImagetrievalDlg::mymin(int a,int b,int c)//寻找最小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if(a&lt;b)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m=a;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if(m&gt;c)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m=c;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结果处理及显示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void CImagetrievalDlg::sort()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 picnum=1009;//图像显示控件的ID号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if(method==1)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CString tp;//图像路径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 num;//图像与待检索图像的距离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//图像相似度排序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i=0;i&lt;counts;i++)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j=i+1;j&lt;counts;j++)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if(image_color_temp.num[i]&gt;image_color_temp.num[j])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tp=image_color_temp.tp[i];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num=image_color_temp.num[i];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image_color_temp.tp[i]=image_color_temp.tp[j];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image_color_temp.num[i]=image_color_temp.num[j];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image_color_temp.tp[j]=tp;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image_color_temp.num[j]=num;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//显示前十个相似度最高的图像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i=0;i&lt;10&amp;&amp;picnum&lt;=1018;i++)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ShowPic(image_color_temp.tp[i],picnum);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picnum++;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if(method==2)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CString tp;//图像路径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 num;//图像与待检索图像的距离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//图像相似度排序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i=0;i&lt;counts;i++)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j=i+1;j&lt;counts;j++)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if(image_shape_temp.num[i]&gt;image_shape_temp.num[j])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tp=image_shape_temp.tp[i];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num=image_shape_temp.num[i];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image_shape_temp.tp[i]=image_shape_temp.tp[j];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image_shape_temp.num[i]=image_shape_temp.num[j];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image_shape_temp.tp[j]=tp;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image_shape_temp.num[j]=num;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//显示前十个相似度最高的图像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i=0;i&lt;10&amp;&amp;picnum&lt;=1018;i++)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ShowPic(image_shape_temp.tp[i],picnum);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picnum++;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if(method==3)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CString tp;//图像路径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 num;//图像与待检索图像的距离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//图像相似度排序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i=0;i&lt;counts;i++)//综合特征相似度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image.num[i]=(c_per*image_color_temp.num[i]+s_per*image_shape_temp.num[i])/100;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image.tp[i]=image_color_temp.tp[i];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i=0;i&lt;counts;i++)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j=i+1;j&lt;counts;j++)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if(image.num[i]&gt;image.num[j])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tp=image.tp[i];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num=image.num[i];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image.tp[i]=image.tp[j];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image.num[i]=image.num[j];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image.tp[j]=tp;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image.num[j]=num;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//显示前十个相似度最高的图像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i=0;i&lt;10&amp;&amp;picnum&lt;=1018;i++)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ShowPic(image.tp[i],picnum);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picnum++;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CImagetrievalDlg::OnBnClickedRadio1()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在此添加控件通知处理程序代码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method=1;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CImagetrievalDlg::OnBnClickedRadio2()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在此添加控件通知处理程序代码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method=2;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CImagetrievalDlg::OnBnClickedRadio3()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在此添加控件通知处理程序代码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method=3;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CImagetrievalDlg::OnEnChangeEdit2()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 如果该控件是 RICHEDIT 控件，则它将不会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发送该通知，除非重写 CDialog::OnInitDialog()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函数并调用 CRichEditCtrl().SetEventMask()，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同时将 ENM_CHANGE 标志“或”运算到掩码中。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 在此添加控件通知处理程序代码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UpdateData();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s_per=100-c_per;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ssper.Format("%d",s_per);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UpdateData(FALSE);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CImagetrievalDlg::OnEnChangeEdit3()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 如果该控件是 RICHEDIT 控件，则它将不会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发送该通知，除非重写 CDialog::OnInitDialog()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函数并调用 CRichEditCtrl().SetEventMask()，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同时将 ENM_CHANGE 标志“或”运算到掩码中。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 在此添加控件通知处理程序代码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UpdateData();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c_per=100-s_per;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ccper.Format("%d",c_per);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UpdateData(FALSE);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CImagetrievalDlg::OnCbnSelchangeCombo1()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在此添加控件通知处理程序代码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UpdateData();</w:t>
      </w:r>
    </w:p>
    <w:p>
      <w:pPr/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00A6F"/>
    <w:rsid w:val="30792F7E"/>
    <w:rsid w:val="377A7F54"/>
    <w:rsid w:val="576265E7"/>
    <w:rsid w:val="69045C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2016-03-31T09:11:33Z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