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6D5D9" w14:textId="77777777" w:rsidR="00427FB1" w:rsidRDefault="00735153">
      <w:pPr>
        <w:spacing w:line="276" w:lineRule="auto"/>
        <w:ind w:left="720"/>
        <w:jc w:val="center"/>
        <w:rPr>
          <w:rFonts w:ascii="Arial" w:eastAsia="Arial" w:hAnsi="Arial" w:cs="Arial"/>
          <w:b/>
          <w:sz w:val="28"/>
          <w:szCs w:val="28"/>
        </w:rPr>
      </w:pPr>
      <w:r>
        <w:rPr>
          <w:rFonts w:ascii="Arial" w:eastAsia="Arial" w:hAnsi="Arial" w:cs="Arial"/>
          <w:b/>
          <w:sz w:val="28"/>
          <w:szCs w:val="28"/>
        </w:rPr>
        <w:t>CS 251 Homework 2 (100 points)</w:t>
      </w:r>
    </w:p>
    <w:p w14:paraId="6AA6B1CF" w14:textId="77777777" w:rsidR="00427FB1" w:rsidRDefault="00735153">
      <w:pPr>
        <w:spacing w:line="276" w:lineRule="auto"/>
        <w:ind w:left="720"/>
        <w:jc w:val="center"/>
        <w:rPr>
          <w:rFonts w:ascii="Arial" w:eastAsia="Arial" w:hAnsi="Arial" w:cs="Arial"/>
        </w:rPr>
      </w:pPr>
      <w:r>
        <w:rPr>
          <w:rFonts w:ascii="Arial" w:eastAsia="Arial" w:hAnsi="Arial" w:cs="Arial"/>
          <w:b/>
        </w:rPr>
        <w:t>Out:</w:t>
      </w:r>
      <w:r>
        <w:rPr>
          <w:rFonts w:ascii="Arial" w:eastAsia="Arial" w:hAnsi="Arial" w:cs="Arial"/>
        </w:rPr>
        <w:t xml:space="preserve"> February 1st, 2019 (8:00 pm)</w:t>
      </w:r>
    </w:p>
    <w:p w14:paraId="18003316" w14:textId="77777777" w:rsidR="00427FB1" w:rsidRDefault="00735153">
      <w:pPr>
        <w:jc w:val="center"/>
        <w:rPr>
          <w:rFonts w:ascii="Arial" w:eastAsia="Arial" w:hAnsi="Arial" w:cs="Arial"/>
        </w:rPr>
      </w:pPr>
      <w:r>
        <w:rPr>
          <w:rFonts w:ascii="Arial" w:eastAsia="Arial" w:hAnsi="Arial" w:cs="Arial"/>
          <w:b/>
        </w:rPr>
        <w:t xml:space="preserve">            Due:</w:t>
      </w:r>
      <w:r>
        <w:rPr>
          <w:rFonts w:ascii="Arial" w:eastAsia="Arial" w:hAnsi="Arial" w:cs="Arial"/>
        </w:rPr>
        <w:t xml:space="preserve"> February 8th, 2019 (8:00 pm)</w:t>
      </w:r>
    </w:p>
    <w:p w14:paraId="5AB48126" w14:textId="77777777" w:rsidR="00427FB1" w:rsidRDefault="00427FB1">
      <w:pPr>
        <w:jc w:val="center"/>
        <w:rPr>
          <w:rFonts w:ascii="Arial" w:eastAsia="Arial" w:hAnsi="Arial" w:cs="Arial"/>
        </w:rPr>
      </w:pPr>
    </w:p>
    <w:p w14:paraId="59CB6472" w14:textId="77777777" w:rsidR="00427FB1" w:rsidRDefault="00427FB1">
      <w:pPr>
        <w:rPr>
          <w:rFonts w:ascii="Arial" w:eastAsia="Arial" w:hAnsi="Arial" w:cs="Arial"/>
        </w:rPr>
      </w:pPr>
    </w:p>
    <w:p w14:paraId="6AD95ADA" w14:textId="77777777" w:rsidR="00427FB1" w:rsidRDefault="00735153">
      <w:r>
        <w:rPr>
          <w:noProof/>
          <w:lang w:eastAsia="zh-CN"/>
        </w:rPr>
        <mc:AlternateContent>
          <mc:Choice Requires="wps">
            <w:drawing>
              <wp:inline distT="0" distB="0" distL="0" distR="0" wp14:anchorId="25C8FA1A" wp14:editId="2A2F7C4E">
                <wp:extent cx="5944870" cy="1011555"/>
                <wp:effectExtent l="0" t="0" r="12700" b="19050"/>
                <wp:docPr id="1" name="Rectangle 1"/>
                <wp:cNvGraphicFramePr/>
                <a:graphic xmlns:a="http://schemas.openxmlformats.org/drawingml/2006/main">
                  <a:graphicData uri="http://schemas.microsoft.com/office/word/2010/wordprocessingShape">
                    <wps:wsp>
                      <wps:cNvSpPr/>
                      <wps:spPr>
                        <a:xfrm>
                          <a:off x="0" y="0"/>
                          <a:ext cx="5944320" cy="1010880"/>
                        </a:xfrm>
                        <a:prstGeom prst="rect">
                          <a:avLst/>
                        </a:prstGeom>
                        <a:noFill/>
                        <a:ln w="9360">
                          <a:solidFill>
                            <a:srgbClr val="000000"/>
                          </a:solidFill>
                          <a:round/>
                        </a:ln>
                      </wps:spPr>
                      <wps:style>
                        <a:lnRef idx="0">
                          <a:scrgbClr r="0" g="0" b="0"/>
                        </a:lnRef>
                        <a:fillRef idx="0">
                          <a:scrgbClr r="0" g="0" b="0"/>
                        </a:fillRef>
                        <a:effectRef idx="0">
                          <a:scrgbClr r="0" g="0" b="0"/>
                        </a:effectRef>
                        <a:fontRef idx="minor"/>
                      </wps:style>
                      <wps:txbx>
                        <w:txbxContent>
                          <w:p w14:paraId="624F6153" w14:textId="77777777" w:rsidR="00427FB1" w:rsidRDefault="00735153">
                            <w:pPr>
                              <w:pStyle w:val="FrameContents"/>
                              <w:jc w:val="center"/>
                            </w:pPr>
                            <w:r>
                              <w:rPr>
                                <w:rFonts w:ascii="Arial" w:eastAsia="Arial" w:hAnsi="Arial" w:cs="Arial"/>
                                <w:b/>
                                <w:color w:val="000000"/>
                                <w:sz w:val="28"/>
                              </w:rPr>
                              <w:t>Important:</w:t>
                            </w:r>
                            <w:r>
                              <w:rPr>
                                <w:rFonts w:ascii="Arial" w:eastAsia="Arial" w:hAnsi="Arial" w:cs="Arial"/>
                                <w:color w:val="000000"/>
                                <w:sz w:val="28"/>
                              </w:rPr>
                              <w:t xml:space="preserve"> Each question has only one correct answer. Additionally, you must provide an </w:t>
                            </w:r>
                            <w:r>
                              <w:rPr>
                                <w:rFonts w:ascii="Arial" w:eastAsia="Arial" w:hAnsi="Arial" w:cs="Arial"/>
                                <w:b/>
                                <w:color w:val="000000"/>
                                <w:sz w:val="28"/>
                              </w:rPr>
                              <w:t>explanation</w:t>
                            </w:r>
                            <w:r>
                              <w:rPr>
                                <w:rFonts w:ascii="Arial" w:eastAsia="Arial" w:hAnsi="Arial" w:cs="Arial"/>
                                <w:color w:val="000000"/>
                                <w:sz w:val="28"/>
                              </w:rPr>
                              <w:t xml:space="preserve"> for your answer (1 sentence for multiple-choice questions and 2,3 sentences for short answers). Answers without proper explanations, even though it is correct, will not get full credit.</w:t>
                            </w:r>
                          </w:p>
                          <w:p w14:paraId="1A559ADA" w14:textId="77777777" w:rsidR="00427FB1" w:rsidRDefault="00427FB1">
                            <w:pPr>
                              <w:pStyle w:val="FrameContents"/>
                              <w:jc w:val="center"/>
                            </w:pPr>
                          </w:p>
                        </w:txbxContent>
                      </wps:txbx>
                      <wps:bodyPr tIns="91440" bIns="91440">
                        <a:noAutofit/>
                      </wps:bodyPr>
                    </wps:wsp>
                  </a:graphicData>
                </a:graphic>
              </wp:inline>
            </w:drawing>
          </mc:Choice>
          <mc:Fallback>
            <w:pict>
              <v:rect w14:anchorId="25C8FA1A" id="Rectangle 1" o:spid="_x0000_s1026" style="width:468.1pt;height:79.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" filled="f" strokeweight=".26mm">
                <v:stroke joinstyle="round"/>
                <v:textbox inset=",7.2pt,,7.2pt">
                  <w:txbxContent>
                    <w:p w14:paraId="624F6153" w14:textId="77777777" w:rsidR="00427FB1" w:rsidRDefault="00735153">
                      <w:pPr>
                        <w:pStyle w:val="FrameContents"/>
                        <w:jc w:val="center"/>
                      </w:pPr>
                      <w:r>
                        <w:rPr>
                          <w:rFonts w:ascii="Arial" w:eastAsia="Arial" w:hAnsi="Arial" w:cs="Arial"/>
                          <w:b/>
                          <w:color w:val="000000"/>
                          <w:sz w:val="28"/>
                        </w:rPr>
                        <w:t>Important:</w:t>
                      </w:r>
                      <w:r>
                        <w:rPr>
                          <w:rFonts w:ascii="Arial" w:eastAsia="Arial" w:hAnsi="Arial" w:cs="Arial"/>
                          <w:color w:val="000000"/>
                          <w:sz w:val="28"/>
                        </w:rPr>
                        <w:t xml:space="preserve"> Each question has only one correct answer. Additionally, you must provide an </w:t>
                      </w:r>
                      <w:r>
                        <w:rPr>
                          <w:rFonts w:ascii="Arial" w:eastAsia="Arial" w:hAnsi="Arial" w:cs="Arial"/>
                          <w:b/>
                          <w:color w:val="000000"/>
                          <w:sz w:val="28"/>
                        </w:rPr>
                        <w:t>explanation</w:t>
                      </w:r>
                      <w:r>
                        <w:rPr>
                          <w:rFonts w:ascii="Arial" w:eastAsia="Arial" w:hAnsi="Arial" w:cs="Arial"/>
                          <w:color w:val="000000"/>
                          <w:sz w:val="28"/>
                        </w:rPr>
                        <w:t xml:space="preserve"> for your answer (1 sentence for multiple-choice questions and 2,3 sentences for short answers). Answers without proper explanations, even though it is correct, will not get full credit.</w:t>
                      </w:r>
                    </w:p>
                    <w:p w14:paraId="1A559ADA" w14:textId="77777777" w:rsidR="00427FB1" w:rsidRDefault="00427FB1">
                      <w:pPr>
                        <w:pStyle w:val="FrameContents"/>
                        <w:jc w:val="center"/>
                      </w:pPr>
                    </w:p>
                  </w:txbxContent>
                </v:textbox>
                <w10:anchorlock/>
              </v:rect>
            </w:pict>
          </mc:Fallback>
        </mc:AlternateContent>
      </w:r>
    </w:p>
    <w:p w14:paraId="2F7F5D8C" w14:textId="77777777" w:rsidR="00427FB1" w:rsidRDefault="00427FB1"/>
    <w:p w14:paraId="4434A38B" w14:textId="77777777" w:rsidR="00427FB1" w:rsidRDefault="00427FB1"/>
    <w:p w14:paraId="3272E39D" w14:textId="77777777" w:rsidR="00427FB1" w:rsidRDefault="00735153">
      <w:pPr>
        <w:rPr>
          <w:rFonts w:ascii="Arial" w:eastAsia="Arial" w:hAnsi="Arial" w:cs="Arial"/>
        </w:rPr>
      </w:pPr>
      <w:r>
        <w:rPr>
          <w:rFonts w:ascii="Arial" w:eastAsia="Arial" w:hAnsi="Arial" w:cs="Arial"/>
        </w:rPr>
        <w:t>Select the correct option for the following multiple choice questions or provide short    answers accordingly:</w:t>
      </w:r>
    </w:p>
    <w:p w14:paraId="7C92C8E3" w14:textId="77777777" w:rsidR="00427FB1" w:rsidRDefault="00427FB1">
      <w:pPr>
        <w:rPr>
          <w:rFonts w:ascii="Arial" w:eastAsia="Arial" w:hAnsi="Arial" w:cs="Arial"/>
        </w:rPr>
      </w:pPr>
    </w:p>
    <w:p w14:paraId="263197EA" w14:textId="77777777" w:rsidR="00427FB1" w:rsidRDefault="00427FB1"/>
    <w:p w14:paraId="579DB1C4" w14:textId="77777777" w:rsidR="00427FB1" w:rsidRDefault="00735153">
      <w:pPr>
        <w:pStyle w:val="ListParagraph"/>
        <w:numPr>
          <w:ilvl w:val="0"/>
          <w:numId w:val="1"/>
        </w:numPr>
      </w:pPr>
      <w:r>
        <w:t>Consider a hash table with chaining, of size N. Assume in each of the following scenarios the table starts empty. Further assume K pairs of &lt;key, element&gt; are added and K = N. Then, in which of the following situations will a find operation for a particular key have a potential worst-case runtime of O(N).</w:t>
      </w:r>
    </w:p>
    <w:p w14:paraId="57B98A29" w14:textId="77777777" w:rsidR="00427FB1" w:rsidRPr="00EC457C" w:rsidRDefault="00735153">
      <w:pPr>
        <w:pStyle w:val="ListParagraph"/>
        <w:numPr>
          <w:ilvl w:val="0"/>
          <w:numId w:val="2"/>
        </w:numPr>
      </w:pPr>
      <w:r w:rsidRPr="00EC457C">
        <w:t>The keys of all elements are powers of two and the hash function returns a unique index for each key mod N.</w:t>
      </w:r>
    </w:p>
    <w:p w14:paraId="03F63E8F" w14:textId="77777777" w:rsidR="00427FB1" w:rsidRPr="00EC457C" w:rsidRDefault="00735153">
      <w:pPr>
        <w:pStyle w:val="ListParagraph"/>
        <w:numPr>
          <w:ilvl w:val="0"/>
          <w:numId w:val="2"/>
        </w:numPr>
        <w:rPr>
          <w:highlight w:val="yellow"/>
        </w:rPr>
      </w:pPr>
      <w:r w:rsidRPr="00EC457C">
        <w:rPr>
          <w:highlight w:val="yellow"/>
        </w:rPr>
        <w:t>The hash function returns a fixed number mod N, but the keys of all elements inserted are unique.</w:t>
      </w:r>
    </w:p>
    <w:p w14:paraId="18CAAA80" w14:textId="77777777" w:rsidR="00427FB1" w:rsidRDefault="00735153">
      <w:pPr>
        <w:pStyle w:val="ListParagraph"/>
        <w:numPr>
          <w:ilvl w:val="0"/>
          <w:numId w:val="2"/>
        </w:numPr>
      </w:pPr>
      <w:r>
        <w:t>Although the hashing function computes a good distribution of key values into the hash table indices, the hash function returns only even numbers.</w:t>
      </w:r>
    </w:p>
    <w:p w14:paraId="31FBACF8" w14:textId="77777777" w:rsidR="00427FB1" w:rsidRDefault="00735153">
      <w:pPr>
        <w:numPr>
          <w:ilvl w:val="0"/>
          <w:numId w:val="2"/>
        </w:numPr>
        <w:spacing w:line="259" w:lineRule="auto"/>
      </w:pPr>
      <w:r>
        <w:t>The find operation in this problem is never near O(N).</w:t>
      </w:r>
    </w:p>
    <w:p w14:paraId="78BFAA82" w14:textId="77777777" w:rsidR="00764997" w:rsidRDefault="00764997" w:rsidP="00764997">
      <w:pPr>
        <w:ind w:left="720"/>
      </w:pPr>
    </w:p>
    <w:p w14:paraId="4AAAC15F" w14:textId="77777777" w:rsidR="005B4F92" w:rsidRPr="005B4F92" w:rsidRDefault="005B4F92" w:rsidP="00764997">
      <w:pPr>
        <w:ind w:left="720"/>
        <w:rPr>
          <w:b/>
          <w:i/>
        </w:rPr>
      </w:pPr>
      <w:r w:rsidRPr="005B4F92">
        <w:rPr>
          <w:b/>
          <w:i/>
        </w:rPr>
        <w:t>B</w:t>
      </w:r>
    </w:p>
    <w:p w14:paraId="3EE37B0D" w14:textId="13C9323B" w:rsidR="00764997" w:rsidRPr="005B4F92" w:rsidRDefault="00764997" w:rsidP="00764997">
      <w:pPr>
        <w:ind w:left="720"/>
        <w:rPr>
          <w:b/>
          <w:i/>
        </w:rPr>
      </w:pPr>
      <w:r w:rsidRPr="005B4F92">
        <w:rPr>
          <w:b/>
          <w:i/>
        </w:rPr>
        <w:t xml:space="preserve">Explanation: </w:t>
      </w:r>
      <w:r w:rsidR="00A423AA" w:rsidRPr="005B4F92">
        <w:rPr>
          <w:b/>
          <w:i/>
        </w:rPr>
        <w:t xml:space="preserve">When the hash function returns </w:t>
      </w:r>
      <w:r w:rsidR="00915A53" w:rsidRPr="005B4F92">
        <w:rPr>
          <w:b/>
          <w:i/>
        </w:rPr>
        <w:t xml:space="preserve">a fixed number with unique integers, </w:t>
      </w:r>
      <w:r w:rsidR="00CC2D7F" w:rsidRPr="005B4F92">
        <w:rPr>
          <w:b/>
          <w:i/>
        </w:rPr>
        <w:t xml:space="preserve">after </w:t>
      </w:r>
      <w:r w:rsidR="00AE7F70" w:rsidRPr="005B4F92">
        <w:rPr>
          <w:b/>
          <w:i/>
        </w:rPr>
        <w:t xml:space="preserve">the mapping by hash function, </w:t>
      </w:r>
      <w:r w:rsidR="00B000BF" w:rsidRPr="005B4F92">
        <w:rPr>
          <w:b/>
          <w:i/>
        </w:rPr>
        <w:t xml:space="preserve">the searching still need to go over a list with length N, which is O(N) in our case. </w:t>
      </w:r>
    </w:p>
    <w:p w14:paraId="1F276FFA" w14:textId="77777777" w:rsidR="00427FB1" w:rsidRDefault="00427FB1">
      <w:pPr>
        <w:spacing w:line="259" w:lineRule="auto"/>
        <w:ind w:left="1080"/>
      </w:pPr>
    </w:p>
    <w:p w14:paraId="46FF810B" w14:textId="77777777" w:rsidR="00427FB1" w:rsidRDefault="00735153">
      <w:pPr>
        <w:pStyle w:val="ListParagraph"/>
        <w:numPr>
          <w:ilvl w:val="0"/>
          <w:numId w:val="1"/>
        </w:numPr>
      </w:pPr>
      <w:r>
        <w:t>You have a hash table of size N = 65. You have total 10,000 elements to insert into the table (e.g., N &lt;&lt; 10,000). The keys are all unique and are all 64 bit positive integers. You have to find a suitable hash function h(k) for key ‘k’. Which of the following hash functions will NOT work with the given parameters?</w:t>
      </w:r>
    </w:p>
    <w:p w14:paraId="530657D0" w14:textId="77777777" w:rsidR="00427FB1" w:rsidRDefault="00735153">
      <w:pPr>
        <w:pStyle w:val="ListParagraph"/>
        <w:numPr>
          <w:ilvl w:val="0"/>
          <w:numId w:val="3"/>
        </w:numPr>
      </w:pPr>
      <w:r>
        <w:t>h(k) = k mod N</w:t>
      </w:r>
    </w:p>
    <w:p w14:paraId="3563B814" w14:textId="77777777" w:rsidR="00427FB1" w:rsidRDefault="00735153">
      <w:pPr>
        <w:pStyle w:val="ListParagraph"/>
        <w:numPr>
          <w:ilvl w:val="0"/>
          <w:numId w:val="3"/>
        </w:numPr>
      </w:pPr>
      <w:r>
        <w:t>h(k) = (number of bits of k which are ‘1’) mod N</w:t>
      </w:r>
    </w:p>
    <w:p w14:paraId="4D99B839" w14:textId="77777777" w:rsidR="00427FB1" w:rsidRDefault="00735153">
      <w:pPr>
        <w:pStyle w:val="ListParagraph"/>
        <w:numPr>
          <w:ilvl w:val="0"/>
          <w:numId w:val="3"/>
        </w:numPr>
      </w:pPr>
      <w:r>
        <w:t xml:space="preserve">h(k) = </w:t>
      </w:r>
      <w:r>
        <w:rPr>
          <w:rFonts w:ascii="Cambria Math" w:eastAsia="Cambria" w:hAnsi="Cambria Math" w:cs="Cambria Math"/>
        </w:rPr>
        <w:t>⌊</w:t>
      </w:r>
      <w:r>
        <w:t xml:space="preserve"> log</w:t>
      </w:r>
      <w:r>
        <w:rPr>
          <w:vertAlign w:val="subscript"/>
        </w:rPr>
        <w:t>2</w:t>
      </w:r>
      <w:r>
        <w:t xml:space="preserve"> (k) </w:t>
      </w:r>
      <w:r>
        <w:rPr>
          <w:rFonts w:ascii="Cambria Math" w:eastAsia="Cambria" w:hAnsi="Cambria Math" w:cs="Cambria Math"/>
        </w:rPr>
        <w:t>⌋</w:t>
      </w:r>
    </w:p>
    <w:p w14:paraId="1432BC81" w14:textId="345A6004" w:rsidR="002A3946" w:rsidRPr="002A3946" w:rsidRDefault="00735153" w:rsidP="002A3946">
      <w:pPr>
        <w:pStyle w:val="ListParagraph"/>
        <w:numPr>
          <w:ilvl w:val="0"/>
          <w:numId w:val="3"/>
        </w:numPr>
        <w:rPr>
          <w:highlight w:val="yellow"/>
        </w:rPr>
      </w:pPr>
      <w:r w:rsidRPr="00C75974">
        <w:rPr>
          <w:highlight w:val="yellow"/>
        </w:rPr>
        <w:t xml:space="preserve">h(k) = </w:t>
      </w:r>
      <w:r w:rsidRPr="00C75974">
        <w:rPr>
          <w:rFonts w:ascii="Cambria Math" w:eastAsia="Cambria" w:hAnsi="Cambria Math" w:cs="Cambria Math"/>
          <w:highlight w:val="yellow"/>
        </w:rPr>
        <w:t>⌊</w:t>
      </w:r>
      <w:r w:rsidRPr="00C75974">
        <w:rPr>
          <w:rFonts w:ascii="Cambria" w:eastAsia="Cambria" w:hAnsi="Cambria" w:cs="Cambria"/>
          <w:highlight w:val="yellow"/>
        </w:rPr>
        <w:t xml:space="preserve"> </w:t>
      </w:r>
      <w:r w:rsidRPr="00C75974">
        <w:rPr>
          <w:highlight w:val="yellow"/>
        </w:rPr>
        <w:t>log</w:t>
      </w:r>
      <w:r w:rsidRPr="00C75974">
        <w:rPr>
          <w:highlight w:val="yellow"/>
          <w:vertAlign w:val="subscript"/>
        </w:rPr>
        <w:t>2</w:t>
      </w:r>
      <w:r w:rsidRPr="00C75974">
        <w:rPr>
          <w:highlight w:val="yellow"/>
        </w:rPr>
        <w:t xml:space="preserve"> (k</w:t>
      </w:r>
      <w:r w:rsidRPr="00C75974">
        <w:rPr>
          <w:highlight w:val="yellow"/>
          <w:vertAlign w:val="superscript"/>
        </w:rPr>
        <w:t>2</w:t>
      </w:r>
      <w:r w:rsidRPr="00C75974">
        <w:rPr>
          <w:highlight w:val="yellow"/>
        </w:rPr>
        <w:t xml:space="preserve">) </w:t>
      </w:r>
      <w:r w:rsidRPr="00C75974">
        <w:rPr>
          <w:rFonts w:ascii="Cambria Math" w:eastAsia="Cambria" w:hAnsi="Cambria Math" w:cs="Cambria Math"/>
          <w:highlight w:val="yellow"/>
        </w:rPr>
        <w:t>⌋</w:t>
      </w:r>
    </w:p>
    <w:p w14:paraId="0A225851" w14:textId="77777777" w:rsidR="002A3946" w:rsidRPr="002A3946" w:rsidRDefault="002A3946" w:rsidP="002A3946">
      <w:pPr>
        <w:rPr>
          <w:highlight w:val="yellow"/>
        </w:rPr>
      </w:pPr>
    </w:p>
    <w:p w14:paraId="3FE02BC0" w14:textId="77777777" w:rsidR="005B4F92" w:rsidRPr="005B4F92" w:rsidRDefault="005B4F92" w:rsidP="00546DBF">
      <w:pPr>
        <w:ind w:left="720"/>
        <w:rPr>
          <w:b/>
          <w:i/>
        </w:rPr>
      </w:pPr>
      <w:r w:rsidRPr="005B4F92">
        <w:rPr>
          <w:b/>
          <w:i/>
        </w:rPr>
        <w:t>D</w:t>
      </w:r>
    </w:p>
    <w:p w14:paraId="0B3152E5" w14:textId="75C648CC" w:rsidR="002A3946" w:rsidRPr="005B4F92" w:rsidRDefault="002A3946" w:rsidP="00546DBF">
      <w:pPr>
        <w:ind w:left="720"/>
        <w:rPr>
          <w:b/>
          <w:i/>
        </w:rPr>
      </w:pPr>
      <w:r w:rsidRPr="005B4F92">
        <w:rPr>
          <w:b/>
          <w:i/>
        </w:rPr>
        <w:lastRenderedPageBreak/>
        <w:t xml:space="preserve">Explanation: </w:t>
      </w:r>
      <w:r w:rsidR="00546DBF" w:rsidRPr="005B4F92">
        <w:rPr>
          <w:b/>
          <w:i/>
        </w:rPr>
        <w:t>For function in d)</w:t>
      </w:r>
      <w:r w:rsidR="00580B62" w:rsidRPr="005B4F92">
        <w:rPr>
          <w:b/>
          <w:i/>
        </w:rPr>
        <w:t xml:space="preserve">, since there can be integer up to </w:t>
      </w:r>
      <m:oMath>
        <m:sSup>
          <m:sSupPr>
            <m:ctrlPr>
              <w:rPr>
                <w:rFonts w:ascii="Cambria Math" w:hAnsi="Cambria Math"/>
                <w:b/>
                <w:i/>
              </w:rPr>
            </m:ctrlPr>
          </m:sSupPr>
          <m:e>
            <m:r>
              <m:rPr>
                <m:sty m:val="bi"/>
              </m:rPr>
              <w:rPr>
                <w:rFonts w:ascii="Cambria Math" w:hAnsi="Cambria Math"/>
              </w:rPr>
              <m:t>2</m:t>
            </m:r>
          </m:e>
          <m:sup>
            <m:r>
              <m:rPr>
                <m:sty m:val="bi"/>
              </m:rPr>
              <w:rPr>
                <w:rFonts w:ascii="Cambria Math" w:hAnsi="Cambria Math"/>
              </w:rPr>
              <m:t>64</m:t>
            </m:r>
          </m:sup>
        </m:sSup>
      </m:oMath>
      <w:r w:rsidR="00D9461C" w:rsidRPr="005B4F92">
        <w:rPr>
          <w:b/>
          <w:i/>
        </w:rPr>
        <w:t xml:space="preserve">, </w:t>
      </w:r>
      <w:r w:rsidR="00207570" w:rsidRPr="005B4F92">
        <w:rPr>
          <w:b/>
          <w:i/>
        </w:rPr>
        <w:t xml:space="preserve">h(k) can up to 128. </w:t>
      </w:r>
      <w:r w:rsidR="003A463C" w:rsidRPr="005B4F92">
        <w:rPr>
          <w:b/>
          <w:i/>
        </w:rPr>
        <w:t xml:space="preserve">However, the size is only N = 65, where it cannot satisfy the range of this specific hash function. </w:t>
      </w:r>
    </w:p>
    <w:p w14:paraId="5187D5AF" w14:textId="77777777" w:rsidR="00427FB1" w:rsidRDefault="00427FB1"/>
    <w:p w14:paraId="631D8C63" w14:textId="77777777" w:rsidR="00427FB1" w:rsidRDefault="00735153">
      <w:pPr>
        <w:pStyle w:val="ListParagraph"/>
        <w:numPr>
          <w:ilvl w:val="0"/>
          <w:numId w:val="1"/>
        </w:numPr>
      </w:pPr>
      <w:r>
        <w:t>Consider the same setting as above. The only change is, now the keys are all ASCII strings of length 32, instead of integers. Which of the following hash function will NOT work?</w:t>
      </w:r>
    </w:p>
    <w:p w14:paraId="7F9FAECB" w14:textId="77777777" w:rsidR="00427FB1" w:rsidRDefault="00735153">
      <w:pPr>
        <w:pStyle w:val="ListParagraph"/>
        <w:numPr>
          <w:ilvl w:val="0"/>
          <w:numId w:val="4"/>
        </w:numPr>
      </w:pPr>
      <w:r>
        <w:t>h(k) = (sum of the ASCII values of all the characters) mod N</w:t>
      </w:r>
    </w:p>
    <w:p w14:paraId="2C01931D" w14:textId="77777777" w:rsidR="00427FB1" w:rsidRDefault="00735153">
      <w:pPr>
        <w:pStyle w:val="ListParagraph"/>
        <w:numPr>
          <w:ilvl w:val="0"/>
          <w:numId w:val="4"/>
        </w:numPr>
      </w:pPr>
      <w:r>
        <w:t>h(k) = (</w:t>
      </w:r>
      <w:r>
        <w:rPr>
          <w:rFonts w:ascii="Arimo" w:eastAsia="Arimo" w:hAnsi="Arimo" w:cs="Arimo"/>
        </w:rPr>
        <w:t>Σ</w:t>
      </w:r>
      <w:r>
        <w:rPr>
          <w:rFonts w:ascii="Arimo" w:eastAsia="Arimo" w:hAnsi="Arimo" w:cs="Arimo"/>
          <w:vertAlign w:val="subscript"/>
        </w:rPr>
        <w:t>i</w:t>
      </w:r>
      <w:r>
        <w:rPr>
          <w:rFonts w:ascii="Arimo" w:eastAsia="Arimo" w:hAnsi="Arimo" w:cs="Arimo"/>
        </w:rPr>
        <w:t xml:space="preserve"> </w:t>
      </w:r>
      <w:r>
        <w:t>k[i] * 128</w:t>
      </w:r>
      <w:r>
        <w:rPr>
          <w:vertAlign w:val="superscript"/>
        </w:rPr>
        <w:t xml:space="preserve">i </w:t>
      </w:r>
      <w:r>
        <w:t>) mod N , where 0 ≤ i ≤ 31, and k[i] represent the i</w:t>
      </w:r>
      <w:r>
        <w:rPr>
          <w:vertAlign w:val="superscript"/>
        </w:rPr>
        <w:t xml:space="preserve">th </w:t>
      </w:r>
      <w:r>
        <w:t>character in string k.</w:t>
      </w:r>
    </w:p>
    <w:p w14:paraId="537592A1" w14:textId="77777777" w:rsidR="00427FB1" w:rsidRPr="000D209E" w:rsidRDefault="00735153">
      <w:pPr>
        <w:pStyle w:val="ListParagraph"/>
        <w:numPr>
          <w:ilvl w:val="0"/>
          <w:numId w:val="4"/>
        </w:numPr>
        <w:rPr>
          <w:highlight w:val="yellow"/>
        </w:rPr>
      </w:pPr>
      <w:r w:rsidRPr="000D209E">
        <w:rPr>
          <w:highlight w:val="yellow"/>
        </w:rPr>
        <w:t>h(k) = ( ASCII value of k[i] ) / 4 , where ‘i’ is randomly chosen, 0 ≤ i ≤ 31, k[i] represent the i</w:t>
      </w:r>
      <w:r w:rsidRPr="000D209E">
        <w:rPr>
          <w:highlight w:val="yellow"/>
          <w:vertAlign w:val="superscript"/>
        </w:rPr>
        <w:t xml:space="preserve">th </w:t>
      </w:r>
      <w:r w:rsidRPr="000D209E">
        <w:rPr>
          <w:highlight w:val="yellow"/>
        </w:rPr>
        <w:t>character in string k, and ASCII values are in the range [0, 255].</w:t>
      </w:r>
    </w:p>
    <w:p w14:paraId="6087152F" w14:textId="77777777" w:rsidR="00427FB1" w:rsidRDefault="00735153">
      <w:pPr>
        <w:pStyle w:val="ListParagraph"/>
        <w:numPr>
          <w:ilvl w:val="0"/>
          <w:numId w:val="4"/>
        </w:numPr>
      </w:pPr>
      <w:r>
        <w:t>All the hash functions defined above will not work (in this problem).</w:t>
      </w:r>
    </w:p>
    <w:p w14:paraId="39449F17" w14:textId="77777777" w:rsidR="00427FB1" w:rsidRDefault="00735153">
      <w:pPr>
        <w:pStyle w:val="ListParagraph"/>
        <w:numPr>
          <w:ilvl w:val="0"/>
          <w:numId w:val="4"/>
        </w:numPr>
      </w:pPr>
      <w:r>
        <w:t>All the hash functions defined above will work (in this problem).</w:t>
      </w:r>
    </w:p>
    <w:p w14:paraId="4ABB3C9F" w14:textId="77777777" w:rsidR="00D71B71" w:rsidRDefault="00D71B71" w:rsidP="00D71B71"/>
    <w:p w14:paraId="129B2CC4" w14:textId="77777777" w:rsidR="005B4F92" w:rsidRPr="005B4F92" w:rsidRDefault="005B4F92" w:rsidP="00D71B71">
      <w:pPr>
        <w:ind w:left="720"/>
        <w:rPr>
          <w:b/>
          <w:i/>
        </w:rPr>
      </w:pPr>
      <w:r w:rsidRPr="005B4F92">
        <w:rPr>
          <w:b/>
          <w:i/>
        </w:rPr>
        <w:t xml:space="preserve">C </w:t>
      </w:r>
    </w:p>
    <w:p w14:paraId="6B04CBC3" w14:textId="661103BD" w:rsidR="00D71B71" w:rsidRPr="005B4F92" w:rsidRDefault="00D71B71" w:rsidP="00D71B71">
      <w:pPr>
        <w:ind w:left="720"/>
        <w:rPr>
          <w:b/>
          <w:i/>
        </w:rPr>
      </w:pPr>
      <w:r w:rsidRPr="005B4F92">
        <w:rPr>
          <w:b/>
          <w:i/>
        </w:rPr>
        <w:t xml:space="preserve">Explanation: For </w:t>
      </w:r>
      <w:r w:rsidRPr="005B4F92">
        <w:rPr>
          <w:b/>
          <w:i/>
        </w:rPr>
        <w:t xml:space="preserve">method b), </w:t>
      </w:r>
      <w:r w:rsidR="00930374" w:rsidRPr="005B4F92">
        <w:rPr>
          <w:b/>
          <w:i/>
        </w:rPr>
        <w:t>the same string</w:t>
      </w:r>
      <w:r w:rsidRPr="005B4F92">
        <w:rPr>
          <w:b/>
          <w:i/>
        </w:rPr>
        <w:t xml:space="preserve"> </w:t>
      </w:r>
      <w:r w:rsidR="00930374" w:rsidRPr="005B4F92">
        <w:rPr>
          <w:b/>
          <w:i/>
        </w:rPr>
        <w:t xml:space="preserve">might have different hash value. </w:t>
      </w:r>
      <w:r w:rsidR="00966C4C" w:rsidRPr="005B4F92">
        <w:rPr>
          <w:b/>
          <w:i/>
        </w:rPr>
        <w:t xml:space="preserve">In this case, it would be impossible to perform searching. </w:t>
      </w:r>
    </w:p>
    <w:p w14:paraId="1898083B" w14:textId="77777777" w:rsidR="00427FB1" w:rsidRDefault="00427FB1"/>
    <w:p w14:paraId="1B806EDE" w14:textId="77777777" w:rsidR="00427FB1" w:rsidRDefault="00735153">
      <w:pPr>
        <w:pStyle w:val="ListParagraph"/>
        <w:numPr>
          <w:ilvl w:val="0"/>
          <w:numId w:val="1"/>
        </w:numPr>
      </w:pPr>
      <w:r>
        <w:t>You</w:t>
      </w:r>
      <w:r>
        <w:softHyphen/>
      </w:r>
      <w:r>
        <w:softHyphen/>
      </w:r>
      <w:r>
        <w:softHyphen/>
      </w:r>
      <w:r>
        <w:softHyphen/>
        <w:t xml:space="preserve"> are given a hash table which allows collision. Each slot of the hash table actually keeps a linked list, and whenever a collision occurs the new element is added to the tail of the list. Suppose, you have total M elements, and the hash table is of size N. Let’s assume the hash function generates hash values i=h(k) which look almost random. What is the expected running time (not the worst-case running time) for a search operation?</w:t>
      </w:r>
    </w:p>
    <w:p w14:paraId="2929ED4D" w14:textId="77777777" w:rsidR="00427FB1" w:rsidRDefault="00735153">
      <w:pPr>
        <w:pStyle w:val="ListParagraph"/>
        <w:numPr>
          <w:ilvl w:val="0"/>
          <w:numId w:val="5"/>
        </w:numPr>
      </w:pPr>
      <w:r>
        <w:t>O(log M)</w:t>
      </w:r>
    </w:p>
    <w:p w14:paraId="488174B8" w14:textId="77777777" w:rsidR="00427FB1" w:rsidRDefault="00735153">
      <w:pPr>
        <w:pStyle w:val="ListParagraph"/>
        <w:numPr>
          <w:ilvl w:val="0"/>
          <w:numId w:val="5"/>
        </w:numPr>
      </w:pPr>
      <w:r>
        <w:t>O(log N)</w:t>
      </w:r>
    </w:p>
    <w:p w14:paraId="29679734" w14:textId="77777777" w:rsidR="00427FB1" w:rsidRPr="006664DB" w:rsidRDefault="00735153">
      <w:pPr>
        <w:pStyle w:val="ListParagraph"/>
        <w:numPr>
          <w:ilvl w:val="0"/>
          <w:numId w:val="5"/>
        </w:numPr>
        <w:rPr>
          <w:highlight w:val="yellow"/>
        </w:rPr>
      </w:pPr>
      <w:r w:rsidRPr="006664DB">
        <w:rPr>
          <w:highlight w:val="yellow"/>
        </w:rPr>
        <w:t>O(M/N)</w:t>
      </w:r>
    </w:p>
    <w:p w14:paraId="06207000" w14:textId="77777777" w:rsidR="00427FB1" w:rsidRDefault="00735153">
      <w:pPr>
        <w:pStyle w:val="ListParagraph"/>
        <w:numPr>
          <w:ilvl w:val="0"/>
          <w:numId w:val="5"/>
        </w:numPr>
      </w:pPr>
      <w:r>
        <w:t>O(1)</w:t>
      </w:r>
    </w:p>
    <w:p w14:paraId="1F66B030" w14:textId="77777777" w:rsidR="00955F77" w:rsidRDefault="00955F77" w:rsidP="00955F77"/>
    <w:p w14:paraId="6AD4051B" w14:textId="062E78E2" w:rsidR="005B4F92" w:rsidRPr="005B4F92" w:rsidRDefault="005B4F92" w:rsidP="00426393">
      <w:pPr>
        <w:ind w:left="720"/>
        <w:rPr>
          <w:b/>
          <w:i/>
        </w:rPr>
      </w:pPr>
      <w:r w:rsidRPr="005B4F92">
        <w:rPr>
          <w:b/>
          <w:i/>
        </w:rPr>
        <w:t>C</w:t>
      </w:r>
    </w:p>
    <w:p w14:paraId="3F421073" w14:textId="62D4CF72" w:rsidR="00426393" w:rsidRPr="005B4F92" w:rsidRDefault="00426393" w:rsidP="00426393">
      <w:pPr>
        <w:ind w:left="720"/>
        <w:rPr>
          <w:b/>
          <w:i/>
        </w:rPr>
      </w:pPr>
      <w:r w:rsidRPr="005B4F92">
        <w:rPr>
          <w:b/>
          <w:i/>
        </w:rPr>
        <w:t xml:space="preserve">Explanation: </w:t>
      </w:r>
      <w:r w:rsidR="00E107EF" w:rsidRPr="005B4F92">
        <w:rPr>
          <w:b/>
          <w:i/>
        </w:rPr>
        <w:t xml:space="preserve">We expect the </w:t>
      </w:r>
      <w:r w:rsidR="00FC28E2" w:rsidRPr="005B4F92">
        <w:rPr>
          <w:b/>
          <w:i/>
        </w:rPr>
        <w:t xml:space="preserve">elements uniformly distributed on the </w:t>
      </w:r>
      <w:r w:rsidR="0024184A" w:rsidRPr="005B4F92">
        <w:rPr>
          <w:b/>
          <w:i/>
        </w:rPr>
        <w:t xml:space="preserve">hash table. Therefore, </w:t>
      </w:r>
      <w:r w:rsidR="002D1464" w:rsidRPr="005B4F92">
        <w:rPr>
          <w:b/>
          <w:i/>
        </w:rPr>
        <w:t xml:space="preserve">there should be M/N elements </w:t>
      </w:r>
      <w:r w:rsidR="00904C2B" w:rsidRPr="005B4F92">
        <w:rPr>
          <w:b/>
          <w:i/>
        </w:rPr>
        <w:t xml:space="preserve">for every value in hash table to perform searching. </w:t>
      </w:r>
    </w:p>
    <w:p w14:paraId="257555C4" w14:textId="77777777" w:rsidR="00427FB1" w:rsidRDefault="00427FB1"/>
    <w:p w14:paraId="216808A9" w14:textId="77777777" w:rsidR="00427FB1" w:rsidRPr="005B4F92" w:rsidRDefault="00735153">
      <w:pPr>
        <w:pStyle w:val="ListParagraph"/>
        <w:numPr>
          <w:ilvl w:val="0"/>
          <w:numId w:val="1"/>
        </w:numPr>
      </w:pPr>
      <w:r w:rsidRPr="005B4F92">
        <w:t>Explain in one sentence why each of the following is a property of a good hash function:</w:t>
      </w:r>
    </w:p>
    <w:p w14:paraId="2F2107AC" w14:textId="77777777" w:rsidR="00427FB1" w:rsidRPr="005B4F92" w:rsidRDefault="00735153">
      <w:pPr>
        <w:pStyle w:val="ListParagraph"/>
        <w:numPr>
          <w:ilvl w:val="0"/>
          <w:numId w:val="6"/>
        </w:numPr>
      </w:pPr>
      <w:r w:rsidRPr="005B4F92">
        <w:t>Fast to compute</w:t>
      </w:r>
    </w:p>
    <w:p w14:paraId="45749764" w14:textId="18C1DBFF" w:rsidR="009C3174" w:rsidRPr="005B4F92" w:rsidRDefault="009C3174" w:rsidP="009C3174">
      <w:pPr>
        <w:ind w:left="720"/>
        <w:rPr>
          <w:b/>
          <w:i/>
        </w:rPr>
      </w:pPr>
      <w:r w:rsidRPr="005B4F92">
        <w:rPr>
          <w:b/>
          <w:i/>
        </w:rPr>
        <w:t xml:space="preserve">For every search, the hash function need to be called. </w:t>
      </w:r>
      <w:r w:rsidR="00980373" w:rsidRPr="005B4F92">
        <w:rPr>
          <w:b/>
          <w:i/>
        </w:rPr>
        <w:t xml:space="preserve">A hash function with low cost of computation can </w:t>
      </w:r>
      <w:r w:rsidR="007F45EA" w:rsidRPr="005B4F92">
        <w:rPr>
          <w:b/>
          <w:i/>
        </w:rPr>
        <w:t xml:space="preserve">help to reduce the </w:t>
      </w:r>
      <w:r w:rsidR="00251CE4" w:rsidRPr="005B4F92">
        <w:rPr>
          <w:b/>
          <w:i/>
        </w:rPr>
        <w:t xml:space="preserve">operation time. </w:t>
      </w:r>
    </w:p>
    <w:p w14:paraId="213027E1" w14:textId="77777777" w:rsidR="00427FB1" w:rsidRDefault="00735153">
      <w:pPr>
        <w:pStyle w:val="ListParagraph"/>
        <w:numPr>
          <w:ilvl w:val="0"/>
          <w:numId w:val="6"/>
        </w:numPr>
      </w:pPr>
      <w:r>
        <w:t>Rarely causes collisions</w:t>
      </w:r>
    </w:p>
    <w:p w14:paraId="1F9FE9B2" w14:textId="6088294B" w:rsidR="00840576" w:rsidRPr="005B4F92" w:rsidRDefault="004B2F84" w:rsidP="00840576">
      <w:pPr>
        <w:ind w:left="720"/>
        <w:rPr>
          <w:b/>
          <w:i/>
        </w:rPr>
      </w:pPr>
      <w:r w:rsidRPr="005B4F92">
        <w:rPr>
          <w:b/>
          <w:i/>
        </w:rPr>
        <w:t xml:space="preserve">When the hash function rarely causes collisions, optimally, the searching </w:t>
      </w:r>
      <w:r w:rsidR="00601CB8" w:rsidRPr="005B4F92">
        <w:rPr>
          <w:b/>
          <w:i/>
        </w:rPr>
        <w:t xml:space="preserve">can be performed with O(1). </w:t>
      </w:r>
      <w:r w:rsidR="00A81734" w:rsidRPr="005B4F92">
        <w:rPr>
          <w:b/>
          <w:i/>
        </w:rPr>
        <w:t xml:space="preserve">Otherwise, </w:t>
      </w:r>
      <w:r w:rsidR="00D93A26" w:rsidRPr="005B4F92">
        <w:rPr>
          <w:b/>
          <w:i/>
        </w:rPr>
        <w:t xml:space="preserve">the complexity of searching can reach O(n) as the worst case. </w:t>
      </w:r>
    </w:p>
    <w:p w14:paraId="4F76A6C6" w14:textId="77777777" w:rsidR="00427FB1" w:rsidRDefault="00735153">
      <w:pPr>
        <w:pStyle w:val="ListParagraph"/>
        <w:numPr>
          <w:ilvl w:val="0"/>
          <w:numId w:val="6"/>
        </w:numPr>
      </w:pPr>
      <w:r>
        <w:t>The same keys hash to the same value</w:t>
      </w:r>
    </w:p>
    <w:p w14:paraId="5DA5F402" w14:textId="3FA79D50" w:rsidR="00B8585B" w:rsidRPr="005B4F92" w:rsidRDefault="00D20FC2" w:rsidP="00B8585B">
      <w:pPr>
        <w:ind w:left="720"/>
        <w:rPr>
          <w:b/>
          <w:i/>
        </w:rPr>
      </w:pPr>
      <w:r w:rsidRPr="005B4F92">
        <w:rPr>
          <w:b/>
          <w:i/>
        </w:rPr>
        <w:lastRenderedPageBreak/>
        <w:t xml:space="preserve">If the same keys can hash to different values, it will be hard for the algorithm to perform </w:t>
      </w:r>
      <w:r w:rsidR="00BF55F9" w:rsidRPr="005B4F92">
        <w:rPr>
          <w:b/>
          <w:i/>
        </w:rPr>
        <w:t>insertion</w:t>
      </w:r>
      <w:r w:rsidRPr="005B4F92">
        <w:rPr>
          <w:b/>
          <w:i/>
        </w:rPr>
        <w:t xml:space="preserve">. </w:t>
      </w:r>
      <w:r w:rsidR="00BF55F9" w:rsidRPr="005B4F92">
        <w:rPr>
          <w:b/>
          <w:i/>
        </w:rPr>
        <w:t xml:space="preserve">This is also confusing to perform the searching. </w:t>
      </w:r>
    </w:p>
    <w:p w14:paraId="15E8D113" w14:textId="77777777" w:rsidR="00427FB1" w:rsidRDefault="00427FB1"/>
    <w:p w14:paraId="1FA982E5" w14:textId="77777777" w:rsidR="00427FB1" w:rsidRDefault="00735153">
      <w:pPr>
        <w:pStyle w:val="ListParagraph"/>
        <w:numPr>
          <w:ilvl w:val="0"/>
          <w:numId w:val="1"/>
        </w:numPr>
      </w:pPr>
      <w:r>
        <w:t>Assume that you have an array of Strings representing words from the English language. The length of the array is N. You are tasked with finding the word with the maximum and minimum frequency. Describe an algorithm where this can be done in O(N) using a hash table.</w:t>
      </w:r>
    </w:p>
    <w:p w14:paraId="450F5F7C" w14:textId="77777777" w:rsidR="00427FB1" w:rsidRDefault="00427FB1"/>
    <w:p w14:paraId="15FD626E" w14:textId="7D65D0B4" w:rsidR="007B328A" w:rsidRPr="00B66B5A" w:rsidRDefault="007126B3" w:rsidP="007B328A">
      <w:pPr>
        <w:ind w:left="720"/>
        <w:rPr>
          <w:b/>
          <w:i/>
        </w:rPr>
      </w:pPr>
      <w:r w:rsidRPr="00B66B5A">
        <w:rPr>
          <w:b/>
          <w:i/>
        </w:rPr>
        <w:t xml:space="preserve">Suppose the hash table is HT, the hash function is H(x), the word in array is w. </w:t>
      </w:r>
    </w:p>
    <w:p w14:paraId="4A044044" w14:textId="464F11FE" w:rsidR="00DA65E2" w:rsidRPr="00B66B5A" w:rsidRDefault="00DA65E2" w:rsidP="007B328A">
      <w:pPr>
        <w:ind w:left="720"/>
        <w:rPr>
          <w:b/>
          <w:i/>
        </w:rPr>
      </w:pPr>
      <w:r w:rsidRPr="00B66B5A">
        <w:rPr>
          <w:b/>
          <w:i/>
        </w:rPr>
        <w:t xml:space="preserve">We loop the word array, update HT with HT[H(w)]++ to get the count of each words. </w:t>
      </w:r>
    </w:p>
    <w:p w14:paraId="4BA262A1" w14:textId="3260F17A" w:rsidR="00DA65E2" w:rsidRPr="00B66B5A" w:rsidRDefault="00DA65E2" w:rsidP="007B328A">
      <w:pPr>
        <w:ind w:left="720"/>
        <w:rPr>
          <w:b/>
          <w:i/>
        </w:rPr>
      </w:pPr>
      <w:r w:rsidRPr="00B66B5A">
        <w:rPr>
          <w:b/>
          <w:i/>
        </w:rPr>
        <w:t>O(N).</w:t>
      </w:r>
    </w:p>
    <w:p w14:paraId="62721670" w14:textId="05C671A6" w:rsidR="00DA65E2" w:rsidRPr="00B66B5A" w:rsidRDefault="00DA65E2" w:rsidP="007B328A">
      <w:pPr>
        <w:ind w:left="720"/>
        <w:rPr>
          <w:b/>
          <w:i/>
        </w:rPr>
      </w:pPr>
      <w:r w:rsidRPr="00B66B5A">
        <w:rPr>
          <w:b/>
          <w:i/>
        </w:rPr>
        <w:t>We loop the word array, compare for the largest element</w:t>
      </w:r>
      <w:r w:rsidR="00BB12E5" w:rsidRPr="00B66B5A">
        <w:rPr>
          <w:b/>
          <w:i/>
        </w:rPr>
        <w:t xml:space="preserve"> count</w:t>
      </w:r>
      <w:r w:rsidRPr="00B66B5A">
        <w:rPr>
          <w:b/>
          <w:i/>
        </w:rPr>
        <w:t xml:space="preserve">. </w:t>
      </w:r>
    </w:p>
    <w:p w14:paraId="4C1CB17B" w14:textId="6D52E29B" w:rsidR="00DA65E2" w:rsidRPr="00B66B5A" w:rsidRDefault="00DA65E2" w:rsidP="007B328A">
      <w:pPr>
        <w:ind w:left="720"/>
        <w:rPr>
          <w:b/>
          <w:i/>
        </w:rPr>
      </w:pPr>
      <w:r w:rsidRPr="00B66B5A">
        <w:rPr>
          <w:b/>
          <w:i/>
        </w:rPr>
        <w:t>O(N)</w:t>
      </w:r>
    </w:p>
    <w:p w14:paraId="443F6363" w14:textId="1C5F445B" w:rsidR="00DA65E2" w:rsidRPr="00B66B5A" w:rsidRDefault="00DA65E2" w:rsidP="00DA65E2">
      <w:pPr>
        <w:ind w:left="720"/>
        <w:rPr>
          <w:b/>
          <w:i/>
        </w:rPr>
      </w:pPr>
      <w:r w:rsidRPr="00B66B5A">
        <w:rPr>
          <w:b/>
          <w:i/>
        </w:rPr>
        <w:t xml:space="preserve">We loop the word array, compare for the </w:t>
      </w:r>
      <w:r w:rsidRPr="00B66B5A">
        <w:rPr>
          <w:b/>
          <w:i/>
        </w:rPr>
        <w:t>lowest</w:t>
      </w:r>
      <w:r w:rsidRPr="00B66B5A">
        <w:rPr>
          <w:b/>
          <w:i/>
        </w:rPr>
        <w:t xml:space="preserve"> element</w:t>
      </w:r>
      <w:r w:rsidRPr="00B66B5A">
        <w:rPr>
          <w:b/>
          <w:i/>
        </w:rPr>
        <w:t xml:space="preserve"> count</w:t>
      </w:r>
      <w:r w:rsidRPr="00B66B5A">
        <w:rPr>
          <w:b/>
          <w:i/>
        </w:rPr>
        <w:t xml:space="preserve">. </w:t>
      </w:r>
    </w:p>
    <w:p w14:paraId="4ED4B51D" w14:textId="77777777" w:rsidR="00DA65E2" w:rsidRPr="00B66B5A" w:rsidRDefault="00DA65E2" w:rsidP="00DA65E2">
      <w:pPr>
        <w:ind w:left="720"/>
        <w:rPr>
          <w:b/>
          <w:i/>
        </w:rPr>
      </w:pPr>
      <w:r w:rsidRPr="00B66B5A">
        <w:rPr>
          <w:b/>
          <w:i/>
        </w:rPr>
        <w:t>O(N)</w:t>
      </w:r>
    </w:p>
    <w:p w14:paraId="4E5CD847" w14:textId="7FC77BAA" w:rsidR="005555AB" w:rsidRPr="00B66B5A" w:rsidRDefault="005555AB" w:rsidP="00DA65E2">
      <w:pPr>
        <w:ind w:left="720"/>
        <w:rPr>
          <w:b/>
          <w:i/>
        </w:rPr>
      </w:pPr>
      <w:r w:rsidRPr="00B66B5A">
        <w:rPr>
          <w:b/>
          <w:i/>
        </w:rPr>
        <w:t>Therefore, in total, this algorithm can be done in O(N).</w:t>
      </w:r>
    </w:p>
    <w:p w14:paraId="7701C1BD" w14:textId="77777777" w:rsidR="009D4EDE" w:rsidRDefault="009D4EDE" w:rsidP="007B328A">
      <w:pPr>
        <w:ind w:left="720"/>
      </w:pPr>
    </w:p>
    <w:p w14:paraId="79CEFF25" w14:textId="77777777" w:rsidR="00427FB1" w:rsidRDefault="00735153">
      <w:pPr>
        <w:pStyle w:val="ListParagraph"/>
        <w:numPr>
          <w:ilvl w:val="0"/>
          <w:numId w:val="1"/>
        </w:numPr>
      </w:pPr>
      <w:r>
        <w:t>Assume that you have an array of unique integers. The length of the array is N. You are tasked with finding two integers in this array such that their sum is equal to a provided target integer. Describe an algorithm where this can be done in O(N) using a hash table. You can assume that exactly one pair of elements in the array sums to the provided target integer.</w:t>
      </w:r>
    </w:p>
    <w:p w14:paraId="577577FC" w14:textId="77777777" w:rsidR="002326F9" w:rsidRDefault="002326F9" w:rsidP="002326F9"/>
    <w:p w14:paraId="532796DD" w14:textId="32C7B2DD" w:rsidR="002326F9" w:rsidRPr="00B66B5A" w:rsidRDefault="002326F9" w:rsidP="002326F9">
      <w:pPr>
        <w:ind w:left="720"/>
        <w:rPr>
          <w:b/>
          <w:i/>
        </w:rPr>
      </w:pPr>
      <w:r w:rsidRPr="00B66B5A">
        <w:rPr>
          <w:b/>
          <w:i/>
        </w:rPr>
        <w:t>Suppose the Hash function is represented by H(x). The target value is T. The values are initialized by 0.</w:t>
      </w:r>
    </w:p>
    <w:p w14:paraId="52A91D35" w14:textId="268364C9" w:rsidR="006812DC" w:rsidRPr="00B66B5A" w:rsidRDefault="002326F9" w:rsidP="006812DC">
      <w:pPr>
        <w:ind w:left="720"/>
        <w:rPr>
          <w:b/>
          <w:i/>
        </w:rPr>
      </w:pPr>
      <w:r w:rsidRPr="00B66B5A">
        <w:rPr>
          <w:b/>
          <w:i/>
        </w:rPr>
        <w:t>For an input number n, w</w:t>
      </w:r>
      <w:r w:rsidR="006812DC" w:rsidRPr="00B66B5A">
        <w:rPr>
          <w:b/>
          <w:i/>
        </w:rPr>
        <w:t>e first check</w:t>
      </w:r>
      <w:r w:rsidRPr="00B66B5A">
        <w:rPr>
          <w:b/>
          <w:i/>
        </w:rPr>
        <w:t xml:space="preserve"> if</w:t>
      </w:r>
      <w:r w:rsidR="006812DC" w:rsidRPr="00B66B5A">
        <w:rPr>
          <w:b/>
          <w:i/>
        </w:rPr>
        <w:t xml:space="preserve"> </w:t>
      </w:r>
      <w:r w:rsidRPr="00B66B5A">
        <w:rPr>
          <w:b/>
          <w:i/>
        </w:rPr>
        <w:t xml:space="preserve">H(n) is 0 or 1. </w:t>
      </w:r>
    </w:p>
    <w:p w14:paraId="1BE4A06C" w14:textId="1FE112C8" w:rsidR="002326F9" w:rsidRPr="00B66B5A" w:rsidRDefault="002326F9" w:rsidP="006812DC">
      <w:pPr>
        <w:ind w:left="720"/>
        <w:rPr>
          <w:b/>
          <w:i/>
        </w:rPr>
      </w:pPr>
      <w:r w:rsidRPr="00B66B5A">
        <w:rPr>
          <w:b/>
          <w:i/>
        </w:rPr>
        <w:t>If H(n) = 0, we set H(T - n) = 1.</w:t>
      </w:r>
    </w:p>
    <w:p w14:paraId="41456FDC" w14:textId="4803DE57" w:rsidR="002326F9" w:rsidRPr="00B66B5A" w:rsidRDefault="002326F9" w:rsidP="006812DC">
      <w:pPr>
        <w:ind w:left="720"/>
        <w:rPr>
          <w:b/>
          <w:i/>
        </w:rPr>
      </w:pPr>
      <w:r w:rsidRPr="00B66B5A">
        <w:rPr>
          <w:b/>
          <w:i/>
        </w:rPr>
        <w:t>If H(n) != 0, we find the pair we want.</w:t>
      </w:r>
    </w:p>
    <w:p w14:paraId="151F2C40" w14:textId="77777777" w:rsidR="00427FB1" w:rsidRDefault="00427FB1">
      <w:pPr>
        <w:pStyle w:val="ListParagraph"/>
      </w:pPr>
    </w:p>
    <w:p w14:paraId="67F145D3" w14:textId="77777777" w:rsidR="00427FB1" w:rsidRDefault="00735153">
      <w:pPr>
        <w:pStyle w:val="ListParagraph"/>
        <w:numPr>
          <w:ilvl w:val="0"/>
          <w:numId w:val="1"/>
        </w:numPr>
      </w:pPr>
      <w:r>
        <w:t xml:space="preserve">The maximum number of nodes that can be present in a binary tree with depth n (Assume root is at depth 0) are: </w:t>
      </w:r>
    </w:p>
    <w:p w14:paraId="2E10A0CC" w14:textId="77777777" w:rsidR="00427FB1" w:rsidRDefault="00735153">
      <w:pPr>
        <w:pStyle w:val="ListParagraph"/>
      </w:pPr>
      <w:r>
        <w:t>NOTE: You need to provide the proof of your result (i.e., you need to derive the result).</w:t>
      </w:r>
    </w:p>
    <w:p w14:paraId="4EF57039" w14:textId="77777777" w:rsidR="00427FB1" w:rsidRDefault="00427FB1"/>
    <w:p w14:paraId="7524947D" w14:textId="33E42712" w:rsidR="00BA3856" w:rsidRPr="00B66B5A" w:rsidRDefault="00BA3856">
      <w:pPr>
        <w:rPr>
          <w:b/>
          <w:i/>
        </w:rPr>
      </w:pPr>
      <w:r w:rsidRPr="00B66B5A">
        <w:rPr>
          <w:b/>
          <w:i/>
        </w:rPr>
        <w:tab/>
        <w:t xml:space="preserve">When n = 1, the number of </w:t>
      </w:r>
      <w:r w:rsidR="00F43EDE" w:rsidRPr="00B66B5A">
        <w:rPr>
          <w:b/>
          <w:i/>
        </w:rPr>
        <w:t>nodes</w:t>
      </w:r>
      <w:r w:rsidRPr="00B66B5A">
        <w:rPr>
          <w:b/>
          <w:i/>
        </w:rPr>
        <w:t xml:space="preserve"> is 1. </w:t>
      </w:r>
    </w:p>
    <w:p w14:paraId="0FA93B8C" w14:textId="302215FA" w:rsidR="00BA3856" w:rsidRPr="00B66B5A" w:rsidRDefault="00BA3856">
      <w:pPr>
        <w:rPr>
          <w:b/>
          <w:i/>
        </w:rPr>
      </w:pPr>
      <w:r w:rsidRPr="00B66B5A">
        <w:rPr>
          <w:b/>
          <w:i/>
        </w:rPr>
        <w:tab/>
        <w:t xml:space="preserve">When n = 2, the number of </w:t>
      </w:r>
      <w:r w:rsidR="00F43EDE" w:rsidRPr="00B66B5A">
        <w:rPr>
          <w:b/>
          <w:i/>
        </w:rPr>
        <w:t xml:space="preserve">nodes </w:t>
      </w:r>
      <w:r w:rsidRPr="00B66B5A">
        <w:rPr>
          <w:b/>
          <w:i/>
        </w:rPr>
        <w:t>is</w:t>
      </w:r>
      <w:r w:rsidR="00F43EDE" w:rsidRPr="00B66B5A">
        <w:rPr>
          <w:b/>
          <w:i/>
        </w:rPr>
        <w:t xml:space="preserve"> 3</w:t>
      </w:r>
      <w:r w:rsidRPr="00B66B5A">
        <w:rPr>
          <w:b/>
          <w:i/>
        </w:rPr>
        <w:t>.</w:t>
      </w:r>
    </w:p>
    <w:p w14:paraId="3AA83452" w14:textId="132F0D78" w:rsidR="005E5C07" w:rsidRPr="00B66B5A" w:rsidRDefault="005E5C07">
      <w:pPr>
        <w:rPr>
          <w:b/>
          <w:i/>
        </w:rPr>
      </w:pPr>
      <w:r w:rsidRPr="00B66B5A">
        <w:rPr>
          <w:b/>
          <w:i/>
        </w:rPr>
        <w:tab/>
        <w:t>When</w:t>
      </w:r>
      <w:r w:rsidR="00F43EDE" w:rsidRPr="00B66B5A">
        <w:rPr>
          <w:b/>
          <w:i/>
        </w:rPr>
        <w:t xml:space="preserve"> n = 3, the number of nodes is 7</w:t>
      </w:r>
      <w:r w:rsidRPr="00B66B5A">
        <w:rPr>
          <w:b/>
          <w:i/>
        </w:rPr>
        <w:t>.</w:t>
      </w:r>
    </w:p>
    <w:p w14:paraId="61EBEE9A" w14:textId="52A0F8A8" w:rsidR="005E5C07" w:rsidRPr="00B66B5A" w:rsidRDefault="005E5C07">
      <w:pPr>
        <w:rPr>
          <w:rFonts w:eastAsiaTheme="minorEastAsia"/>
          <w:b/>
          <w:i/>
        </w:rPr>
      </w:pPr>
      <w:r w:rsidRPr="00B66B5A">
        <w:rPr>
          <w:b/>
          <w:i/>
        </w:rPr>
        <w:tab/>
        <w:t xml:space="preserve">Suppose when n = k, the number of </w:t>
      </w:r>
      <w:r w:rsidR="00F43EDE" w:rsidRPr="00B66B5A">
        <w:rPr>
          <w:b/>
          <w:i/>
        </w:rPr>
        <w:t xml:space="preserve">nodes </w:t>
      </w:r>
      <w:r w:rsidRPr="00B66B5A">
        <w:rPr>
          <w:b/>
          <w:i/>
        </w:rPr>
        <w:t xml:space="preserve">is </w:t>
      </w:r>
      <m:oMath>
        <m:sSup>
          <m:sSupPr>
            <m:ctrlPr>
              <w:rPr>
                <w:rFonts w:ascii="Cambria Math" w:hAnsi="Cambria Math"/>
                <w:b/>
                <w:i/>
              </w:rPr>
            </m:ctrlPr>
          </m:sSupPr>
          <m:e>
            <m:r>
              <m:rPr>
                <m:sty m:val="bi"/>
              </m:rPr>
              <w:rPr>
                <w:rFonts w:ascii="Cambria Math" w:hAnsi="Cambria Math"/>
              </w:rPr>
              <m:t>2</m:t>
            </m:r>
          </m:e>
          <m:sup>
            <m:r>
              <m:rPr>
                <m:sty m:val="bi"/>
              </m:rPr>
              <w:rPr>
                <w:rFonts w:ascii="Cambria Math" w:hAnsi="Cambria Math"/>
              </w:rPr>
              <m:t>k</m:t>
            </m:r>
          </m:sup>
        </m:sSup>
        <m:r>
          <m:rPr>
            <m:sty m:val="bi"/>
          </m:rPr>
          <w:rPr>
            <w:rFonts w:ascii="Cambria Math" w:hAnsi="Cambria Math"/>
          </w:rPr>
          <m:t>-1</m:t>
        </m:r>
      </m:oMath>
      <w:r w:rsidR="00F43EDE" w:rsidRPr="00B66B5A">
        <w:rPr>
          <w:rFonts w:eastAsiaTheme="minorEastAsia"/>
          <w:b/>
          <w:i/>
        </w:rPr>
        <w:t>.</w:t>
      </w:r>
    </w:p>
    <w:p w14:paraId="041E9945" w14:textId="5C6CD2E3" w:rsidR="00F43EDE" w:rsidRPr="00B66B5A" w:rsidRDefault="00F43EDE">
      <w:pPr>
        <w:rPr>
          <w:rFonts w:eastAsiaTheme="minorEastAsia"/>
          <w:b/>
          <w:i/>
        </w:rPr>
      </w:pPr>
      <w:r w:rsidRPr="00B66B5A">
        <w:rPr>
          <w:rFonts w:eastAsiaTheme="minorEastAsia"/>
          <w:b/>
          <w:i/>
        </w:rPr>
        <w:tab/>
        <w:t>For n = k + 1:</w:t>
      </w:r>
    </w:p>
    <w:p w14:paraId="77699F4D" w14:textId="2F8BA237" w:rsidR="00F43EDE" w:rsidRPr="00B66B5A" w:rsidRDefault="00F43EDE" w:rsidP="00F43EDE">
      <w:pPr>
        <w:ind w:left="360"/>
        <w:rPr>
          <w:rFonts w:eastAsiaTheme="minorEastAsia"/>
          <w:b/>
          <w:i/>
        </w:rPr>
      </w:pPr>
      <w:r w:rsidRPr="00B66B5A">
        <w:rPr>
          <w:rFonts w:eastAsiaTheme="minorEastAsia"/>
          <w:b/>
          <w:i/>
        </w:rPr>
        <w:tab/>
        <w:t xml:space="preserve">Since every previous leaf can create two nodes as new leafs, the added nodes are </w:t>
      </w:r>
      <m:oMath>
        <m:sSup>
          <m:sSupPr>
            <m:ctrlPr>
              <w:rPr>
                <w:rFonts w:ascii="Cambria Math" w:eastAsiaTheme="minorEastAsia" w:hAnsi="Cambria Math"/>
                <w:b/>
                <w:i/>
              </w:rPr>
            </m:ctrlPr>
          </m:sSupPr>
          <m:e>
            <m:r>
              <m:rPr>
                <m:sty m:val="bi"/>
              </m:rPr>
              <w:rPr>
                <w:rFonts w:ascii="Cambria Math" w:eastAsiaTheme="minorEastAsia" w:hAnsi="Cambria Math"/>
              </w:rPr>
              <m:t>2</m:t>
            </m:r>
          </m:e>
          <m:sup>
            <m:r>
              <m:rPr>
                <m:sty m:val="bi"/>
              </m:rPr>
              <w:rPr>
                <w:rFonts w:ascii="Cambria Math" w:eastAsiaTheme="minorEastAsia" w:hAnsi="Cambria Math"/>
              </w:rPr>
              <m:t>k</m:t>
            </m:r>
          </m:sup>
        </m:sSup>
      </m:oMath>
      <w:r w:rsidRPr="00B66B5A">
        <w:rPr>
          <w:rFonts w:eastAsiaTheme="minorEastAsia"/>
          <w:b/>
          <w:i/>
        </w:rPr>
        <w:t xml:space="preserve">. </w:t>
      </w:r>
    </w:p>
    <w:p w14:paraId="44FFA1A3" w14:textId="088A3489" w:rsidR="00F43EDE" w:rsidRPr="00B66B5A" w:rsidRDefault="00F43EDE" w:rsidP="00F43EDE">
      <w:pPr>
        <w:ind w:left="360" w:firstLine="360"/>
        <w:rPr>
          <w:rFonts w:eastAsiaTheme="minorEastAsia"/>
          <w:b/>
          <w:i/>
        </w:rPr>
      </w:pPr>
      <w:r w:rsidRPr="00B66B5A">
        <w:rPr>
          <w:rFonts w:eastAsiaTheme="minorEastAsia"/>
          <w:b/>
          <w:i/>
        </w:rPr>
        <w:t xml:space="preserve">The number of nodes will be </w:t>
      </w:r>
      <m:oMath>
        <m:sSup>
          <m:sSupPr>
            <m:ctrlPr>
              <w:rPr>
                <w:rFonts w:ascii="Cambria Math" w:eastAsiaTheme="minorEastAsia" w:hAnsi="Cambria Math"/>
                <w:b/>
                <w:i/>
              </w:rPr>
            </m:ctrlPr>
          </m:sSupPr>
          <m:e>
            <m:r>
              <m:rPr>
                <m:sty m:val="bi"/>
              </m:rPr>
              <w:rPr>
                <w:rFonts w:ascii="Cambria Math" w:eastAsiaTheme="minorEastAsia" w:hAnsi="Cambria Math"/>
              </w:rPr>
              <m:t>2</m:t>
            </m:r>
          </m:e>
          <m:sup>
            <m:r>
              <m:rPr>
                <m:sty m:val="bi"/>
              </m:rPr>
              <w:rPr>
                <w:rFonts w:ascii="Cambria Math" w:eastAsiaTheme="minorEastAsia" w:hAnsi="Cambria Math"/>
              </w:rPr>
              <m:t>k+1</m:t>
            </m:r>
          </m:sup>
        </m:sSup>
        <m:r>
          <m:rPr>
            <m:sty m:val="bi"/>
          </m:rPr>
          <w:rPr>
            <w:rFonts w:ascii="Cambria Math" w:eastAsiaTheme="minorEastAsia" w:hAnsi="Cambria Math"/>
          </w:rPr>
          <m:t>-1</m:t>
        </m:r>
      </m:oMath>
      <w:r w:rsidRPr="00B66B5A">
        <w:rPr>
          <w:rFonts w:eastAsiaTheme="minorEastAsia"/>
          <w:b/>
          <w:i/>
        </w:rPr>
        <w:t xml:space="preserve">. </w:t>
      </w:r>
    </w:p>
    <w:p w14:paraId="2594DB36" w14:textId="1AEF32E4" w:rsidR="0045755B" w:rsidRPr="00B66B5A" w:rsidRDefault="0045755B" w:rsidP="00F43EDE">
      <w:pPr>
        <w:ind w:left="360" w:firstLine="360"/>
        <w:rPr>
          <w:rFonts w:eastAsiaTheme="minorEastAsia"/>
          <w:b/>
          <w:i/>
        </w:rPr>
      </w:pPr>
      <w:r w:rsidRPr="00B66B5A">
        <w:rPr>
          <w:rFonts w:eastAsiaTheme="minorEastAsia"/>
          <w:b/>
          <w:i/>
        </w:rPr>
        <w:t xml:space="preserve">Therefore, the number of nodes is </w:t>
      </w:r>
      <m:oMath>
        <m:sSup>
          <m:sSupPr>
            <m:ctrlPr>
              <w:rPr>
                <w:rFonts w:ascii="Cambria Math" w:eastAsiaTheme="minorEastAsia" w:hAnsi="Cambria Math"/>
                <w:b/>
                <w:i/>
              </w:rPr>
            </m:ctrlPr>
          </m:sSupPr>
          <m:e>
            <m:r>
              <m:rPr>
                <m:sty m:val="bi"/>
              </m:rPr>
              <w:rPr>
                <w:rFonts w:ascii="Cambria Math" w:eastAsiaTheme="minorEastAsia" w:hAnsi="Cambria Math"/>
              </w:rPr>
              <m:t>2</m:t>
            </m:r>
          </m:e>
          <m:sup>
            <m:r>
              <m:rPr>
                <m:sty m:val="bi"/>
              </m:rPr>
              <w:rPr>
                <w:rFonts w:ascii="Cambria Math" w:eastAsiaTheme="minorEastAsia" w:hAnsi="Cambria Math"/>
              </w:rPr>
              <m:t>n</m:t>
            </m:r>
          </m:sup>
        </m:sSup>
        <m:r>
          <m:rPr>
            <m:sty m:val="bi"/>
          </m:rPr>
          <w:rPr>
            <w:rFonts w:ascii="Cambria Math" w:eastAsiaTheme="minorEastAsia" w:hAnsi="Cambria Math"/>
          </w:rPr>
          <m:t>-1</m:t>
        </m:r>
      </m:oMath>
      <w:r w:rsidRPr="00B66B5A">
        <w:rPr>
          <w:rFonts w:eastAsiaTheme="minorEastAsia"/>
          <w:b/>
          <w:i/>
        </w:rPr>
        <w:t>.</w:t>
      </w:r>
    </w:p>
    <w:p w14:paraId="32B7C48A" w14:textId="77777777" w:rsidR="00A449D5" w:rsidRDefault="00A449D5" w:rsidP="00F43EDE">
      <w:pPr>
        <w:ind w:left="360" w:firstLine="360"/>
      </w:pPr>
    </w:p>
    <w:p w14:paraId="38DF2ACD" w14:textId="77777777" w:rsidR="00427FB1" w:rsidRDefault="00735153">
      <w:pPr>
        <w:pStyle w:val="ListParagraph"/>
        <w:numPr>
          <w:ilvl w:val="0"/>
          <w:numId w:val="1"/>
        </w:numPr>
      </w:pPr>
      <w:r>
        <w:lastRenderedPageBreak/>
        <w:t>You have N elements equally distributed in K lists sorted in ascending order. Further the K lists are initially sorted in ascending order as well (based on the minimum element present at the start of each list). However, there is no guarantee of the relative values of the elements in the K lists below the current top of each list. Assuming no extra data structure is built:</w:t>
      </w:r>
    </w:p>
    <w:p w14:paraId="6479CA1F" w14:textId="77777777" w:rsidR="00427FB1" w:rsidRDefault="00735153">
      <w:pPr>
        <w:pStyle w:val="ListParagraph"/>
        <w:numPr>
          <w:ilvl w:val="0"/>
          <w:numId w:val="10"/>
        </w:numPr>
      </w:pPr>
      <w:r>
        <w:t>What is the tightest big-oh notation for removing the smallest element?</w:t>
      </w:r>
    </w:p>
    <w:p w14:paraId="34ED6A3C" w14:textId="1197E2A3" w:rsidR="00D47F7A" w:rsidRPr="00B37C38" w:rsidRDefault="00D47F7A" w:rsidP="00D47F7A">
      <w:pPr>
        <w:ind w:left="720"/>
        <w:rPr>
          <w:b/>
          <w:i/>
        </w:rPr>
      </w:pPr>
      <w:r w:rsidRPr="00B37C38">
        <w:rPr>
          <w:b/>
          <w:i/>
        </w:rPr>
        <w:t>O(1).</w:t>
      </w:r>
      <w:r w:rsidR="00B37C38">
        <w:rPr>
          <w:b/>
          <w:i/>
        </w:rPr>
        <w:t xml:space="preserve"> Since the</w:t>
      </w:r>
      <w:r w:rsidR="00037621">
        <w:rPr>
          <w:b/>
          <w:i/>
        </w:rPr>
        <w:t xml:space="preserve"> K</w:t>
      </w:r>
      <w:r w:rsidR="00B37C38">
        <w:rPr>
          <w:b/>
          <w:i/>
        </w:rPr>
        <w:t xml:space="preserve"> lists are sorted and </w:t>
      </w:r>
      <w:r w:rsidR="00037621">
        <w:rPr>
          <w:b/>
          <w:i/>
        </w:rPr>
        <w:t xml:space="preserve">lists itself are sorted, the smallest element is </w:t>
      </w:r>
      <w:r w:rsidR="00C83765">
        <w:rPr>
          <w:b/>
          <w:i/>
        </w:rPr>
        <w:t xml:space="preserve">located in list0 with index of 0. To remove this item, O(1) is the complexity. </w:t>
      </w:r>
    </w:p>
    <w:p w14:paraId="1F293C76" w14:textId="11381FF2" w:rsidR="00D47F7A" w:rsidRDefault="00735153" w:rsidP="005E7C0F">
      <w:pPr>
        <w:pStyle w:val="ListParagraph"/>
        <w:numPr>
          <w:ilvl w:val="0"/>
          <w:numId w:val="10"/>
        </w:numPr>
      </w:pPr>
      <w:r>
        <w:t>What is the tightest big-oh notation for re-sorting the K lists once the smallest element of one of the lists is removed?</w:t>
      </w:r>
    </w:p>
    <w:p w14:paraId="6A5A9FD8" w14:textId="79347935" w:rsidR="00FC352A" w:rsidRPr="00735D53" w:rsidRDefault="00FC352A" w:rsidP="00FC352A">
      <w:pPr>
        <w:ind w:left="720"/>
        <w:rPr>
          <w:b/>
          <w:i/>
        </w:rPr>
      </w:pPr>
      <w:r w:rsidRPr="00735D53">
        <w:rPr>
          <w:b/>
          <w:i/>
        </w:rPr>
        <w:t>O(</w:t>
      </w:r>
      <w:r w:rsidR="009B1F57" w:rsidRPr="00735D53">
        <w:rPr>
          <w:b/>
          <w:i/>
        </w:rPr>
        <w:t>K</w:t>
      </w:r>
      <w:r w:rsidRPr="00735D53">
        <w:rPr>
          <w:b/>
          <w:i/>
        </w:rPr>
        <w:t>).</w:t>
      </w:r>
      <w:r w:rsidR="00735D53">
        <w:rPr>
          <w:b/>
          <w:i/>
        </w:rPr>
        <w:t xml:space="preserve"> </w:t>
      </w:r>
      <w:r w:rsidR="00DB4C5E">
        <w:rPr>
          <w:b/>
          <w:i/>
        </w:rPr>
        <w:t xml:space="preserve">Since there </w:t>
      </w:r>
      <w:r w:rsidR="00DF62CC">
        <w:rPr>
          <w:b/>
          <w:i/>
        </w:rPr>
        <w:t xml:space="preserve">are K lists in total, when removing </w:t>
      </w:r>
      <w:r w:rsidR="00860A89">
        <w:rPr>
          <w:b/>
          <w:i/>
        </w:rPr>
        <w:t xml:space="preserve">one of the smallest element, </w:t>
      </w:r>
      <w:r w:rsidR="00B05FF9">
        <w:rPr>
          <w:b/>
          <w:i/>
        </w:rPr>
        <w:t>the</w:t>
      </w:r>
      <w:r w:rsidR="005E3178">
        <w:rPr>
          <w:b/>
          <w:i/>
        </w:rPr>
        <w:t xml:space="preserve"> K lists need to be re-sorting. Since </w:t>
      </w:r>
      <w:r w:rsidR="007A3F30">
        <w:rPr>
          <w:b/>
          <w:i/>
        </w:rPr>
        <w:t xml:space="preserve">the K lists are already sorted, it is the same to consider an insertion to a sorted list. Therefore, O(K) is the complexity. </w:t>
      </w:r>
    </w:p>
    <w:p w14:paraId="0D830E8F" w14:textId="77777777" w:rsidR="00427FB1" w:rsidRDefault="00735153">
      <w:pPr>
        <w:pStyle w:val="ListParagraph"/>
        <w:numPr>
          <w:ilvl w:val="0"/>
          <w:numId w:val="10"/>
        </w:numPr>
      </w:pPr>
      <w:r>
        <w:t>What is tightest big-oh notation for removing all N elements?</w:t>
      </w:r>
      <w:r>
        <w:tab/>
      </w:r>
    </w:p>
    <w:p w14:paraId="11AFB7FD" w14:textId="7A92E052" w:rsidR="003D1160" w:rsidRPr="003D1160" w:rsidRDefault="00E82DF4" w:rsidP="003D1160">
      <w:pPr>
        <w:ind w:left="720"/>
        <w:rPr>
          <w:b/>
          <w:i/>
        </w:rPr>
      </w:pPr>
      <m:oMath>
        <m:r>
          <m:rPr>
            <m:sty m:val="bi"/>
          </m:rPr>
          <w:rPr>
            <w:rFonts w:ascii="Cambria Math" w:eastAsiaTheme="minorEastAsia" w:hAnsi="Cambria Math"/>
          </w:rPr>
          <m:t>O(NKlog(</m:t>
        </m:r>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K</m:t>
            </m:r>
          </m:den>
        </m:f>
        <m:r>
          <m:rPr>
            <m:sty m:val="bi"/>
          </m:rPr>
          <w:rPr>
            <w:rFonts w:ascii="Cambria Math" w:eastAsiaTheme="minorEastAsia" w:hAnsi="Cambria Math"/>
          </w:rPr>
          <m:t>))</m:t>
        </m:r>
      </m:oMath>
      <w:r w:rsidR="00455CDD">
        <w:rPr>
          <w:rFonts w:eastAsiaTheme="minorEastAsia"/>
          <w:b/>
          <w:i/>
        </w:rPr>
        <w:t xml:space="preserve">. </w:t>
      </w:r>
      <w:r w:rsidR="0059733A">
        <w:rPr>
          <w:b/>
          <w:i/>
        </w:rPr>
        <w:t xml:space="preserve">For removing one element, </w:t>
      </w:r>
      <w:r w:rsidR="0060250A">
        <w:rPr>
          <w:b/>
          <w:i/>
        </w:rPr>
        <w:t xml:space="preserve">we need </w:t>
      </w:r>
      <w:r w:rsidR="00C92D9A">
        <w:rPr>
          <w:b/>
          <w:i/>
        </w:rPr>
        <w:t>search</w:t>
      </w:r>
      <w:r w:rsidR="00BB3334">
        <w:rPr>
          <w:rFonts w:eastAsiaTheme="minorEastAsia"/>
          <w:b/>
          <w:i/>
        </w:rPr>
        <w:t xml:space="preserve"> </w:t>
      </w:r>
      <w:r w:rsidR="00C92D9A">
        <w:rPr>
          <w:rFonts w:eastAsiaTheme="minorEastAsia"/>
          <w:b/>
          <w:i/>
        </w:rPr>
        <w:t>K lists</w:t>
      </w:r>
      <w:r w:rsidR="008912AE">
        <w:rPr>
          <w:rFonts w:eastAsiaTheme="minorEastAsia"/>
          <w:b/>
          <w:i/>
        </w:rPr>
        <w:t>, as</w:t>
      </w:r>
      <w:r w:rsidR="00BB3334">
        <w:rPr>
          <w:rFonts w:eastAsiaTheme="minorEastAsia"/>
          <w:b/>
          <w:i/>
        </w:rPr>
        <w:t xml:space="preserve"> a sorted list, we need </w:t>
      </w:r>
      <m:oMath>
        <m:r>
          <m:rPr>
            <m:sty m:val="bi"/>
          </m:rPr>
          <w:rPr>
            <w:rFonts w:ascii="Cambria Math" w:eastAsiaTheme="minorEastAsia" w:hAnsi="Cambria Math"/>
          </w:rPr>
          <m:t>log</m:t>
        </m:r>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K</m:t>
                </m:r>
              </m:den>
            </m:f>
          </m:e>
        </m:d>
      </m:oMath>
      <w:r w:rsidR="00BB3334">
        <w:rPr>
          <w:rFonts w:eastAsiaTheme="minorEastAsia"/>
          <w:b/>
          <w:i/>
        </w:rPr>
        <w:t xml:space="preserve"> for searching</w:t>
      </w:r>
      <w:r w:rsidR="001E2D39">
        <w:rPr>
          <w:rFonts w:eastAsiaTheme="minorEastAsia"/>
          <w:b/>
          <w:i/>
        </w:rPr>
        <w:t xml:space="preserve">. For searching K lists, we need </w:t>
      </w:r>
      <w:r w:rsidR="008B325F">
        <w:rPr>
          <w:rFonts w:eastAsiaTheme="minorEastAsia"/>
          <w:b/>
          <w:i/>
        </w:rPr>
        <w:t>K</w:t>
      </w:r>
      <m:oMath>
        <m:r>
          <m:rPr>
            <m:sty m:val="bi"/>
          </m:rPr>
          <w:rPr>
            <w:rFonts w:ascii="Cambria Math" w:eastAsiaTheme="minorEastAsia" w:hAnsi="Cambria Math"/>
          </w:rPr>
          <m:t>log</m:t>
        </m:r>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K</m:t>
                </m:r>
              </m:den>
            </m:f>
          </m:e>
        </m:d>
      </m:oMath>
      <w:r w:rsidR="003C726F">
        <w:rPr>
          <w:rFonts w:eastAsiaTheme="minorEastAsia"/>
          <w:b/>
          <w:i/>
        </w:rPr>
        <w:t xml:space="preserve">. </w:t>
      </w:r>
      <w:r w:rsidR="00C07317">
        <w:rPr>
          <w:rFonts w:eastAsiaTheme="minorEastAsia"/>
          <w:b/>
          <w:i/>
        </w:rPr>
        <w:t xml:space="preserve">For removing N elements, </w:t>
      </w:r>
      <w:r w:rsidR="00217C3B">
        <w:rPr>
          <w:rFonts w:eastAsiaTheme="minorEastAsia"/>
          <w:b/>
          <w:i/>
        </w:rPr>
        <w:t xml:space="preserve">the complexity should be </w:t>
      </w:r>
      <m:oMath>
        <m:r>
          <m:rPr>
            <m:sty m:val="bi"/>
          </m:rPr>
          <w:rPr>
            <w:rFonts w:ascii="Cambria Math" w:eastAsiaTheme="minorEastAsia" w:hAnsi="Cambria Math"/>
          </w:rPr>
          <m:t>O(</m:t>
        </m:r>
        <m:r>
          <m:rPr>
            <m:sty m:val="bi"/>
          </m:rPr>
          <w:rPr>
            <w:rFonts w:ascii="Cambria Math" w:eastAsiaTheme="minorEastAsia" w:hAnsi="Cambria Math"/>
          </w:rPr>
          <m:t>NKlog</m:t>
        </m:r>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K</m:t>
                </m:r>
              </m:den>
            </m:f>
          </m:e>
        </m:d>
        <m:r>
          <m:rPr>
            <m:sty m:val="bi"/>
          </m:rPr>
          <w:rPr>
            <w:rFonts w:ascii="Cambria Math" w:eastAsiaTheme="minorEastAsia" w:hAnsi="Cambria Math"/>
          </w:rPr>
          <m:t>.</m:t>
        </m:r>
      </m:oMath>
      <w:r w:rsidR="00DB297A">
        <w:rPr>
          <w:rFonts w:eastAsiaTheme="minorEastAsia"/>
          <w:b/>
          <w:i/>
        </w:rPr>
        <w:t xml:space="preserve"> We assume the size is </w:t>
      </w:r>
      <m:oMath>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K</m:t>
            </m:r>
          </m:den>
        </m:f>
      </m:oMath>
      <w:r w:rsidR="00DB297A">
        <w:rPr>
          <w:rFonts w:eastAsiaTheme="minorEastAsia"/>
          <w:b/>
          <w:i/>
        </w:rPr>
        <w:t xml:space="preserve"> since it is uniformly distributed. </w:t>
      </w:r>
      <w:bookmarkStart w:id="0" w:name="_GoBack"/>
      <w:bookmarkEnd w:id="0"/>
    </w:p>
    <w:p w14:paraId="63706DD5" w14:textId="77777777" w:rsidR="003D1160" w:rsidRDefault="003D1160" w:rsidP="003D1160">
      <w:pPr>
        <w:ind w:left="720"/>
      </w:pPr>
    </w:p>
    <w:p w14:paraId="7D6F06B3" w14:textId="77777777" w:rsidR="00A107DE" w:rsidRDefault="00A107DE" w:rsidP="00A107DE"/>
    <w:p w14:paraId="77D24595" w14:textId="77777777" w:rsidR="00427FB1" w:rsidRDefault="00735153">
      <w:pPr>
        <w:pStyle w:val="ListParagraph"/>
        <w:numPr>
          <w:ilvl w:val="0"/>
          <w:numId w:val="1"/>
        </w:numPr>
      </w:pPr>
      <w:r>
        <w:t>How many comparisons are needed by insertion sort to sort an array of 100 integers in the best possible case.</w:t>
      </w:r>
    </w:p>
    <w:p w14:paraId="58C469D3" w14:textId="77777777" w:rsidR="00427FB1" w:rsidRDefault="00735153">
      <w:pPr>
        <w:pStyle w:val="ListParagraph"/>
      </w:pPr>
      <w:r>
        <w:t>NOTE: Provide appropriate justification on when you might be able to see the best case.</w:t>
      </w:r>
    </w:p>
    <w:p w14:paraId="021CB7DF" w14:textId="77777777" w:rsidR="00427FB1" w:rsidRDefault="00735153">
      <w:pPr>
        <w:pStyle w:val="ListParagraph"/>
        <w:numPr>
          <w:ilvl w:val="0"/>
          <w:numId w:val="7"/>
        </w:numPr>
      </w:pPr>
      <w:r>
        <w:t>100</w:t>
      </w:r>
    </w:p>
    <w:p w14:paraId="22C68EED" w14:textId="77777777" w:rsidR="00427FB1" w:rsidRDefault="00735153">
      <w:pPr>
        <w:pStyle w:val="ListParagraph"/>
        <w:numPr>
          <w:ilvl w:val="0"/>
          <w:numId w:val="7"/>
        </w:numPr>
      </w:pPr>
      <w:r>
        <w:t>4950</w:t>
      </w:r>
    </w:p>
    <w:p w14:paraId="3665D452" w14:textId="77777777" w:rsidR="00427FB1" w:rsidRPr="00512D28" w:rsidRDefault="00735153">
      <w:pPr>
        <w:pStyle w:val="ListParagraph"/>
        <w:numPr>
          <w:ilvl w:val="0"/>
          <w:numId w:val="7"/>
        </w:numPr>
        <w:rPr>
          <w:highlight w:val="yellow"/>
        </w:rPr>
      </w:pPr>
      <w:r w:rsidRPr="00512D28">
        <w:rPr>
          <w:highlight w:val="yellow"/>
        </w:rPr>
        <w:t>99</w:t>
      </w:r>
    </w:p>
    <w:p w14:paraId="7B8F1D6F" w14:textId="77777777" w:rsidR="00427FB1" w:rsidRDefault="00735153">
      <w:pPr>
        <w:pStyle w:val="ListParagraph"/>
        <w:numPr>
          <w:ilvl w:val="0"/>
          <w:numId w:val="7"/>
        </w:numPr>
      </w:pPr>
      <w:r>
        <w:t>98</w:t>
      </w:r>
    </w:p>
    <w:p w14:paraId="3C692EC0" w14:textId="77777777" w:rsidR="00427FB1" w:rsidRDefault="00427FB1">
      <w:pPr>
        <w:ind w:left="360"/>
      </w:pPr>
    </w:p>
    <w:p w14:paraId="38E3A96B" w14:textId="77777777" w:rsidR="006F1F7D" w:rsidRPr="005B4F92" w:rsidRDefault="006F1F7D" w:rsidP="006F1F7D">
      <w:pPr>
        <w:ind w:left="720"/>
        <w:rPr>
          <w:b/>
          <w:i/>
        </w:rPr>
      </w:pPr>
      <w:r w:rsidRPr="005B4F92">
        <w:rPr>
          <w:b/>
          <w:i/>
        </w:rPr>
        <w:t>C</w:t>
      </w:r>
    </w:p>
    <w:p w14:paraId="3FA85C24" w14:textId="314803EE" w:rsidR="006F1F7D" w:rsidRDefault="006F1F7D" w:rsidP="006F1F7D">
      <w:pPr>
        <w:ind w:left="720"/>
      </w:pPr>
      <w:r w:rsidRPr="005B4F92">
        <w:rPr>
          <w:b/>
          <w:i/>
        </w:rPr>
        <w:t xml:space="preserve">Explanation: </w:t>
      </w:r>
      <w:r w:rsidR="00E74D9E">
        <w:rPr>
          <w:b/>
          <w:i/>
        </w:rPr>
        <w:t xml:space="preserve">When inserting the first integer, we do not need to perform any comparison. In the best case, the </w:t>
      </w:r>
      <w:r w:rsidR="00652B3F">
        <w:rPr>
          <w:b/>
          <w:i/>
        </w:rPr>
        <w:t xml:space="preserve">array to be sorted is already with the order we want. </w:t>
      </w:r>
      <w:r w:rsidR="00F17D78">
        <w:rPr>
          <w:b/>
          <w:i/>
        </w:rPr>
        <w:t xml:space="preserve">We will only need to perform 100 – 1 = 99 times of searching. </w:t>
      </w:r>
      <w:r w:rsidR="00E74D9E">
        <w:rPr>
          <w:b/>
          <w:i/>
        </w:rPr>
        <w:t xml:space="preserve"> </w:t>
      </w:r>
    </w:p>
    <w:p w14:paraId="7E91EFC5" w14:textId="77777777" w:rsidR="006F1F7D" w:rsidRDefault="006F1F7D">
      <w:pPr>
        <w:ind w:left="360"/>
      </w:pPr>
    </w:p>
    <w:p w14:paraId="2A33464E" w14:textId="77777777" w:rsidR="00427FB1" w:rsidRDefault="00735153">
      <w:pPr>
        <w:pStyle w:val="ListParagraph"/>
        <w:numPr>
          <w:ilvl w:val="0"/>
          <w:numId w:val="1"/>
        </w:numPr>
      </w:pPr>
      <w:r>
        <w:t>You run BubbleSort on a list of 10,000 items that are listed in reverse order. How many swaps will happen when running this program?</w:t>
      </w:r>
    </w:p>
    <w:p w14:paraId="0C1CEDEA" w14:textId="77777777" w:rsidR="00427FB1" w:rsidRPr="00B81DB8" w:rsidRDefault="00735153">
      <w:pPr>
        <w:pStyle w:val="ListParagraph"/>
        <w:numPr>
          <w:ilvl w:val="0"/>
          <w:numId w:val="8"/>
        </w:numPr>
        <w:rPr>
          <w:highlight w:val="yellow"/>
        </w:rPr>
      </w:pPr>
      <w:r w:rsidRPr="00B81DB8">
        <w:rPr>
          <w:highlight w:val="yellow"/>
        </w:rPr>
        <w:t>49,995,000</w:t>
      </w:r>
    </w:p>
    <w:p w14:paraId="4CDFD9BD" w14:textId="77777777" w:rsidR="00427FB1" w:rsidRDefault="00735153">
      <w:pPr>
        <w:pStyle w:val="ListParagraph"/>
        <w:numPr>
          <w:ilvl w:val="0"/>
          <w:numId w:val="8"/>
        </w:numPr>
      </w:pPr>
      <w:r>
        <w:t>50,000,000</w:t>
      </w:r>
    </w:p>
    <w:p w14:paraId="42B0F62F" w14:textId="77777777" w:rsidR="00427FB1" w:rsidRDefault="00735153">
      <w:pPr>
        <w:pStyle w:val="ListParagraph"/>
        <w:numPr>
          <w:ilvl w:val="0"/>
          <w:numId w:val="8"/>
        </w:numPr>
      </w:pPr>
      <w:r>
        <w:t>50,005,000</w:t>
      </w:r>
    </w:p>
    <w:p w14:paraId="19E150B4" w14:textId="77777777" w:rsidR="00427FB1" w:rsidRDefault="00735153">
      <w:pPr>
        <w:pStyle w:val="ListParagraph"/>
        <w:numPr>
          <w:ilvl w:val="0"/>
          <w:numId w:val="8"/>
        </w:numPr>
      </w:pPr>
      <w:r>
        <w:t>100,000,000</w:t>
      </w:r>
    </w:p>
    <w:p w14:paraId="73E1C4E1" w14:textId="77777777" w:rsidR="00427FB1" w:rsidRDefault="00427FB1"/>
    <w:p w14:paraId="4C38C4F7" w14:textId="081159EB" w:rsidR="000A423E" w:rsidRPr="005B4F92" w:rsidRDefault="000A423E" w:rsidP="000A423E">
      <w:pPr>
        <w:ind w:left="720"/>
        <w:rPr>
          <w:b/>
          <w:i/>
        </w:rPr>
      </w:pPr>
      <w:r>
        <w:rPr>
          <w:b/>
          <w:i/>
        </w:rPr>
        <w:t>A</w:t>
      </w:r>
    </w:p>
    <w:p w14:paraId="6A9E0BD4" w14:textId="13479997" w:rsidR="000A423E" w:rsidRDefault="000A423E" w:rsidP="000A423E">
      <w:pPr>
        <w:ind w:left="720"/>
      </w:pPr>
      <w:r w:rsidRPr="005B4F92">
        <w:rPr>
          <w:b/>
          <w:i/>
        </w:rPr>
        <w:lastRenderedPageBreak/>
        <w:t xml:space="preserve">Explanation: </w:t>
      </w:r>
      <w:r w:rsidR="00936F52">
        <w:rPr>
          <w:b/>
          <w:i/>
        </w:rPr>
        <w:t xml:space="preserve">For the worst case of bubble sort, </w:t>
      </w:r>
      <w:r w:rsidR="00807DEA">
        <w:rPr>
          <w:b/>
          <w:i/>
        </w:rPr>
        <w:t xml:space="preserve">if the array length is n, it need to swap for (n-1) + (n-2) + … + 2 + 1 times. </w:t>
      </w:r>
      <w:r w:rsidR="007A39A5">
        <w:rPr>
          <w:b/>
          <w:i/>
        </w:rPr>
        <w:t xml:space="preserve">When n = 100, </w:t>
      </w:r>
      <w:r w:rsidR="002F4801">
        <w:rPr>
          <w:b/>
          <w:i/>
        </w:rPr>
        <w:t xml:space="preserve">it results in 49995000. </w:t>
      </w:r>
    </w:p>
    <w:p w14:paraId="7DB02C3D" w14:textId="77777777" w:rsidR="000A423E" w:rsidRDefault="000A423E"/>
    <w:p w14:paraId="374AF47C" w14:textId="77777777" w:rsidR="00427FB1" w:rsidRDefault="00735153">
      <w:pPr>
        <w:pStyle w:val="ListParagraph"/>
        <w:numPr>
          <w:ilvl w:val="0"/>
          <w:numId w:val="1"/>
        </w:numPr>
      </w:pPr>
      <w:r>
        <w:t>Suppose that you have a pre-sorted linked list of size N, and you want to insert a new item into the structure in a way that keeps the list in order. What is the runtime of this operation?</w:t>
      </w:r>
    </w:p>
    <w:p w14:paraId="5191FF8E" w14:textId="77777777" w:rsidR="00427FB1" w:rsidRDefault="00735153">
      <w:pPr>
        <w:pStyle w:val="ListParagraph"/>
        <w:numPr>
          <w:ilvl w:val="0"/>
          <w:numId w:val="9"/>
        </w:numPr>
      </w:pPr>
      <w:r>
        <w:t>O(logN)</w:t>
      </w:r>
    </w:p>
    <w:p w14:paraId="6905C180" w14:textId="77777777" w:rsidR="00427FB1" w:rsidRPr="0099777C" w:rsidRDefault="00735153">
      <w:pPr>
        <w:pStyle w:val="ListParagraph"/>
        <w:numPr>
          <w:ilvl w:val="0"/>
          <w:numId w:val="9"/>
        </w:numPr>
        <w:rPr>
          <w:highlight w:val="yellow"/>
        </w:rPr>
      </w:pPr>
      <w:r w:rsidRPr="0099777C">
        <w:rPr>
          <w:highlight w:val="yellow"/>
        </w:rPr>
        <w:t>O(N)</w:t>
      </w:r>
    </w:p>
    <w:p w14:paraId="1CDD4051" w14:textId="77777777" w:rsidR="00427FB1" w:rsidRDefault="00735153">
      <w:pPr>
        <w:pStyle w:val="ListParagraph"/>
        <w:numPr>
          <w:ilvl w:val="0"/>
          <w:numId w:val="9"/>
        </w:numPr>
      </w:pPr>
      <w:r>
        <w:t>O(1)</w:t>
      </w:r>
    </w:p>
    <w:p w14:paraId="6EF91DB8" w14:textId="77777777" w:rsidR="00427FB1" w:rsidRDefault="00735153">
      <w:pPr>
        <w:pStyle w:val="ListParagraph"/>
        <w:numPr>
          <w:ilvl w:val="0"/>
          <w:numId w:val="9"/>
        </w:numPr>
      </w:pPr>
      <w:r>
        <w:t>O(NlogN)</w:t>
      </w:r>
    </w:p>
    <w:p w14:paraId="7006A56D" w14:textId="59E1B7C5" w:rsidR="002E05A8" w:rsidRPr="002E05A8" w:rsidRDefault="002E05A8" w:rsidP="002E05A8">
      <w:pPr>
        <w:ind w:left="720"/>
        <w:rPr>
          <w:b/>
          <w:i/>
        </w:rPr>
      </w:pPr>
      <w:r>
        <w:rPr>
          <w:b/>
          <w:i/>
        </w:rPr>
        <w:t>B</w:t>
      </w:r>
    </w:p>
    <w:p w14:paraId="4A0533B1" w14:textId="58CD2942" w:rsidR="002E05A8" w:rsidRDefault="002E05A8" w:rsidP="002E05A8">
      <w:pPr>
        <w:ind w:left="720"/>
      </w:pPr>
      <w:r w:rsidRPr="002E05A8">
        <w:rPr>
          <w:b/>
          <w:i/>
        </w:rPr>
        <w:t xml:space="preserve">Explanation: </w:t>
      </w:r>
      <w:r w:rsidR="001539E5">
        <w:rPr>
          <w:b/>
          <w:i/>
        </w:rPr>
        <w:t>Since the list is already sorted, we only need to go over the list for once to insert into correct position, which the complexity is O(N).</w:t>
      </w:r>
    </w:p>
    <w:p w14:paraId="7A478B73" w14:textId="77777777" w:rsidR="002E05A8" w:rsidRDefault="002E05A8" w:rsidP="002E05A8"/>
    <w:p w14:paraId="65F601D2" w14:textId="77777777" w:rsidR="00427FB1" w:rsidRDefault="00427FB1"/>
    <w:p w14:paraId="29B0B75F" w14:textId="77777777" w:rsidR="00427FB1" w:rsidRDefault="00427FB1"/>
    <w:p w14:paraId="7B77886E" w14:textId="77777777" w:rsidR="00427FB1" w:rsidRDefault="00735153">
      <w:pPr>
        <w:ind w:left="360"/>
      </w:pPr>
      <w:r>
        <w:t xml:space="preserve"> </w:t>
      </w:r>
    </w:p>
    <w:p w14:paraId="33B9EAC2" w14:textId="77777777" w:rsidR="00427FB1" w:rsidRDefault="00427FB1">
      <w:pPr>
        <w:pStyle w:val="ListParagraph"/>
      </w:pPr>
    </w:p>
    <w:p w14:paraId="7E6FE59F" w14:textId="77777777" w:rsidR="00427FB1" w:rsidRDefault="00427FB1">
      <w:pPr>
        <w:pStyle w:val="ListParagraph"/>
      </w:pPr>
    </w:p>
    <w:sectPr w:rsidR="00427FB1">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mo">
    <w:altName w:val="Arial"/>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20002"/>
    <w:multiLevelType w:val="multilevel"/>
    <w:tmpl w:val="E0049A3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1FD3224F"/>
    <w:multiLevelType w:val="multilevel"/>
    <w:tmpl w:val="F22C2E5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223E5B22"/>
    <w:multiLevelType w:val="multilevel"/>
    <w:tmpl w:val="D2B4D69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26820138"/>
    <w:multiLevelType w:val="multilevel"/>
    <w:tmpl w:val="D4C082F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3794614F"/>
    <w:multiLevelType w:val="multilevel"/>
    <w:tmpl w:val="B33C81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3560B22"/>
    <w:multiLevelType w:val="multilevel"/>
    <w:tmpl w:val="A692E10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59875CB2"/>
    <w:multiLevelType w:val="multilevel"/>
    <w:tmpl w:val="C1B6D42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5CF327D8"/>
    <w:multiLevelType w:val="multilevel"/>
    <w:tmpl w:val="766C8E3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697046DA"/>
    <w:multiLevelType w:val="multilevel"/>
    <w:tmpl w:val="9CDE6A7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69983D6B"/>
    <w:multiLevelType w:val="multilevel"/>
    <w:tmpl w:val="F74A85B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78B63DC0"/>
    <w:multiLevelType w:val="multilevel"/>
    <w:tmpl w:val="588C637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4"/>
  </w:num>
  <w:num w:numId="2">
    <w:abstractNumId w:val="0"/>
  </w:num>
  <w:num w:numId="3">
    <w:abstractNumId w:val="6"/>
  </w:num>
  <w:num w:numId="4">
    <w:abstractNumId w:val="7"/>
  </w:num>
  <w:num w:numId="5">
    <w:abstractNumId w:val="9"/>
  </w:num>
  <w:num w:numId="6">
    <w:abstractNumId w:val="1"/>
  </w:num>
  <w:num w:numId="7">
    <w:abstractNumId w:val="3"/>
  </w:num>
  <w:num w:numId="8">
    <w:abstractNumId w:val="8"/>
  </w:num>
  <w:num w:numId="9">
    <w:abstractNumId w:val="10"/>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FB1"/>
    <w:rsid w:val="00037621"/>
    <w:rsid w:val="000641FB"/>
    <w:rsid w:val="000A423E"/>
    <w:rsid w:val="000D209E"/>
    <w:rsid w:val="001539E5"/>
    <w:rsid w:val="001E172F"/>
    <w:rsid w:val="001E2D39"/>
    <w:rsid w:val="00207570"/>
    <w:rsid w:val="00217C3B"/>
    <w:rsid w:val="002326F9"/>
    <w:rsid w:val="0024184A"/>
    <w:rsid w:val="00251CE4"/>
    <w:rsid w:val="002A3946"/>
    <w:rsid w:val="002D1464"/>
    <w:rsid w:val="002E05A8"/>
    <w:rsid w:val="002F4801"/>
    <w:rsid w:val="003A463C"/>
    <w:rsid w:val="003C726F"/>
    <w:rsid w:val="003D1160"/>
    <w:rsid w:val="00426393"/>
    <w:rsid w:val="00427FB1"/>
    <w:rsid w:val="00455CDD"/>
    <w:rsid w:val="0045755B"/>
    <w:rsid w:val="004B2F84"/>
    <w:rsid w:val="004D60A2"/>
    <w:rsid w:val="00512D28"/>
    <w:rsid w:val="00534821"/>
    <w:rsid w:val="00546DBF"/>
    <w:rsid w:val="005555AB"/>
    <w:rsid w:val="00580B62"/>
    <w:rsid w:val="0059733A"/>
    <w:rsid w:val="005B4F92"/>
    <w:rsid w:val="005E2C40"/>
    <w:rsid w:val="005E3178"/>
    <w:rsid w:val="005E5C07"/>
    <w:rsid w:val="005E7C0F"/>
    <w:rsid w:val="00601CB8"/>
    <w:rsid w:val="0060250A"/>
    <w:rsid w:val="00652B3F"/>
    <w:rsid w:val="006664DB"/>
    <w:rsid w:val="006812DC"/>
    <w:rsid w:val="006F1F7D"/>
    <w:rsid w:val="007126B3"/>
    <w:rsid w:val="00735153"/>
    <w:rsid w:val="00735D53"/>
    <w:rsid w:val="00764997"/>
    <w:rsid w:val="007A39A5"/>
    <w:rsid w:val="007A3F30"/>
    <w:rsid w:val="007B328A"/>
    <w:rsid w:val="007F45EA"/>
    <w:rsid w:val="00807DEA"/>
    <w:rsid w:val="00840576"/>
    <w:rsid w:val="00860A89"/>
    <w:rsid w:val="008912AE"/>
    <w:rsid w:val="008B325F"/>
    <w:rsid w:val="00904C2B"/>
    <w:rsid w:val="00915A53"/>
    <w:rsid w:val="00930374"/>
    <w:rsid w:val="00936F52"/>
    <w:rsid w:val="00955F77"/>
    <w:rsid w:val="00966C4C"/>
    <w:rsid w:val="00980373"/>
    <w:rsid w:val="0099777C"/>
    <w:rsid w:val="009B1F57"/>
    <w:rsid w:val="009C3174"/>
    <w:rsid w:val="009D4EDE"/>
    <w:rsid w:val="00A107DE"/>
    <w:rsid w:val="00A423AA"/>
    <w:rsid w:val="00A449D5"/>
    <w:rsid w:val="00A81734"/>
    <w:rsid w:val="00AE7F70"/>
    <w:rsid w:val="00B000BF"/>
    <w:rsid w:val="00B05FF9"/>
    <w:rsid w:val="00B37C38"/>
    <w:rsid w:val="00B66B5A"/>
    <w:rsid w:val="00B81DB8"/>
    <w:rsid w:val="00B8585B"/>
    <w:rsid w:val="00BA3856"/>
    <w:rsid w:val="00BB12E5"/>
    <w:rsid w:val="00BB3334"/>
    <w:rsid w:val="00BC17EE"/>
    <w:rsid w:val="00BF55F9"/>
    <w:rsid w:val="00C07317"/>
    <w:rsid w:val="00C75974"/>
    <w:rsid w:val="00C83765"/>
    <w:rsid w:val="00C86517"/>
    <w:rsid w:val="00C92D9A"/>
    <w:rsid w:val="00CC2D7F"/>
    <w:rsid w:val="00D20FC2"/>
    <w:rsid w:val="00D47F7A"/>
    <w:rsid w:val="00D71B71"/>
    <w:rsid w:val="00D93A26"/>
    <w:rsid w:val="00D9461C"/>
    <w:rsid w:val="00DA65E2"/>
    <w:rsid w:val="00DB297A"/>
    <w:rsid w:val="00DB4C5E"/>
    <w:rsid w:val="00DF62CC"/>
    <w:rsid w:val="00E107EF"/>
    <w:rsid w:val="00E349EE"/>
    <w:rsid w:val="00E74D9E"/>
    <w:rsid w:val="00E82DF4"/>
    <w:rsid w:val="00EC457C"/>
    <w:rsid w:val="00F1378E"/>
    <w:rsid w:val="00F17D78"/>
    <w:rsid w:val="00F30DD3"/>
    <w:rsid w:val="00F43EDE"/>
    <w:rsid w:val="00FC28E2"/>
    <w:rsid w:val="00FC352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4B6A6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D3F47"/>
    <w:pPr>
      <w:ind w:left="720"/>
      <w:contextualSpacing/>
    </w:pPr>
  </w:style>
  <w:style w:type="paragraph" w:customStyle="1" w:styleId="FrameContents">
    <w:name w:val="Frame Contents"/>
    <w:basedOn w:val="Normal"/>
    <w:qFormat/>
  </w:style>
  <w:style w:type="character" w:styleId="PlaceholderText">
    <w:name w:val="Placeholder Text"/>
    <w:basedOn w:val="DefaultParagraphFont"/>
    <w:uiPriority w:val="99"/>
    <w:semiHidden/>
    <w:rsid w:val="00F43E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1224</Words>
  <Characters>6982</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Sciences</Company>
  <LinksUpToDate>false</LinksUpToDate>
  <CharactersWithSpaces>8190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Liyao Gao</cp:lastModifiedBy>
  <cp:revision>97</cp:revision>
  <dcterms:created xsi:type="dcterms:W3CDTF">2019-02-01T16:33:00Z</dcterms:created>
  <dcterms:modified xsi:type="dcterms:W3CDTF">2019-02-09T00:06:00Z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Department of Computer Sciences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