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6" w:rsidRPr="00824260" w:rsidRDefault="0055699E" w:rsidP="0055699E">
      <w:pPr>
        <w:spacing w:after="0"/>
        <w:jc w:val="center"/>
        <w:rPr>
          <w:b/>
        </w:rPr>
      </w:pPr>
      <w:r w:rsidRPr="00824260">
        <w:rPr>
          <w:b/>
        </w:rPr>
        <w:t>CPS 450</w:t>
      </w:r>
    </w:p>
    <w:p w:rsidR="0055699E" w:rsidRPr="00824260" w:rsidRDefault="00F30F81" w:rsidP="0055699E">
      <w:pPr>
        <w:spacing w:after="0"/>
        <w:jc w:val="center"/>
        <w:rPr>
          <w:b/>
        </w:rPr>
      </w:pPr>
      <w:r w:rsidRPr="00824260">
        <w:rPr>
          <w:b/>
        </w:rPr>
        <w:t>Spring 2017</w:t>
      </w:r>
    </w:p>
    <w:p w:rsidR="0055699E" w:rsidRPr="00824260" w:rsidRDefault="00F30F81" w:rsidP="0055699E">
      <w:pPr>
        <w:spacing w:after="0"/>
        <w:jc w:val="center"/>
        <w:rPr>
          <w:b/>
        </w:rPr>
      </w:pPr>
      <w:r w:rsidRPr="00824260">
        <w:rPr>
          <w:b/>
        </w:rPr>
        <w:t>C Functions Lab</w:t>
      </w:r>
    </w:p>
    <w:p w:rsidR="0055699E" w:rsidRPr="00824260" w:rsidRDefault="00F30F81" w:rsidP="0055699E">
      <w:pPr>
        <w:spacing w:after="0"/>
        <w:jc w:val="center"/>
        <w:rPr>
          <w:b/>
        </w:rPr>
      </w:pPr>
      <w:r w:rsidRPr="00824260">
        <w:rPr>
          <w:b/>
        </w:rPr>
        <w:t>Due Mar. 24, 2017</w:t>
      </w:r>
    </w:p>
    <w:p w:rsidR="0055699E" w:rsidRPr="00824260" w:rsidRDefault="0055699E" w:rsidP="0055699E">
      <w:pPr>
        <w:spacing w:after="0"/>
        <w:rPr>
          <w:b/>
        </w:rPr>
      </w:pPr>
    </w:p>
    <w:p w:rsidR="0055699E" w:rsidRPr="00824260" w:rsidRDefault="0055699E" w:rsidP="0055699E">
      <w:pPr>
        <w:spacing w:after="0"/>
        <w:rPr>
          <w:b/>
        </w:rPr>
      </w:pPr>
    </w:p>
    <w:p w:rsidR="0055699E" w:rsidRPr="00824260" w:rsidRDefault="0055699E" w:rsidP="0055699E">
      <w:pPr>
        <w:spacing w:after="0"/>
        <w:rPr>
          <w:b/>
        </w:rPr>
      </w:pPr>
      <w:r w:rsidRPr="00824260">
        <w:rPr>
          <w:b/>
        </w:rPr>
        <w:t>Name _____________________________</w:t>
      </w:r>
    </w:p>
    <w:p w:rsidR="0055699E" w:rsidRPr="00824260" w:rsidRDefault="0055699E" w:rsidP="0055699E">
      <w:pPr>
        <w:spacing w:after="0"/>
        <w:rPr>
          <w:b/>
        </w:rPr>
      </w:pPr>
    </w:p>
    <w:p w:rsidR="0055699E" w:rsidRPr="00824260" w:rsidRDefault="0055699E" w:rsidP="0055699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t>Consider the following program written in C syntax: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void swap (</w:t>
      </w: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Pr="00824260">
        <w:rPr>
          <w:rFonts w:ascii="Courier New" w:hAnsi="Courier New" w:cs="Courier New"/>
        </w:rPr>
        <w:t xml:space="preserve"> a, </w:t>
      </w: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Pr="00824260">
        <w:rPr>
          <w:rFonts w:ascii="Courier New" w:hAnsi="Courier New" w:cs="Courier New"/>
        </w:rPr>
        <w:t xml:space="preserve"> b) {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Pr="00824260">
        <w:rPr>
          <w:rFonts w:ascii="Courier New" w:hAnsi="Courier New" w:cs="Courier New"/>
        </w:rPr>
        <w:t xml:space="preserve"> temp;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temp = a;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a = b;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b = temp;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}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99E" w:rsidRPr="00824260" w:rsidRDefault="00E618C8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="0055699E" w:rsidRPr="00824260">
        <w:rPr>
          <w:rFonts w:ascii="Courier New" w:hAnsi="Courier New" w:cs="Courier New"/>
        </w:rPr>
        <w:t xml:space="preserve"> main() {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Pr="00824260">
        <w:rPr>
          <w:rFonts w:ascii="Courier New" w:hAnsi="Courier New" w:cs="Courier New"/>
        </w:rPr>
        <w:t xml:space="preserve"> value = 2, list [5] = {1, 3, 5, 7, 9};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swap(value, list [0]);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swap (list[0], list [1]);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swap (value, list [value]);</w:t>
      </w:r>
    </w:p>
    <w:p w:rsidR="00E618C8" w:rsidRPr="00824260" w:rsidRDefault="00E618C8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return 0;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}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t>For each of the following parameter‐passing methods, what are all of the values of the variables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t>and list values after each of the three calls to swap?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t>a. Passed by value</w:t>
      </w:r>
      <w:r w:rsidR="00824260">
        <w:rPr>
          <w:rFonts w:ascii="Calibri" w:hAnsi="Calibri" w:cs="Calibri"/>
        </w:rPr>
        <w:tab/>
        <w:t>2, 1 3 5 7 9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t>b. Passed by reference</w:t>
      </w:r>
      <w:r w:rsidR="00824260">
        <w:rPr>
          <w:rFonts w:ascii="Calibri" w:hAnsi="Calibri" w:cs="Calibri"/>
        </w:rPr>
        <w:tab/>
      </w:r>
      <w:r w:rsidR="00F65921">
        <w:rPr>
          <w:rFonts w:ascii="Calibri" w:hAnsi="Calibri" w:cs="Calibri"/>
        </w:rPr>
        <w:t>2, 3 1 5 7 9</w:t>
      </w:r>
    </w:p>
    <w:p w:rsidR="0055699E" w:rsidRPr="00824260" w:rsidRDefault="0055699E" w:rsidP="0055699E">
      <w:pPr>
        <w:rPr>
          <w:rFonts w:ascii="Calibri" w:hAnsi="Calibri" w:cs="Calibri"/>
        </w:rPr>
      </w:pPr>
      <w:r w:rsidRPr="00824260">
        <w:rPr>
          <w:rFonts w:ascii="Calibri" w:hAnsi="Calibri" w:cs="Calibri"/>
        </w:rPr>
        <w:t>c. Passed by value‐result</w:t>
      </w:r>
      <w:r w:rsidR="00F65921">
        <w:rPr>
          <w:rFonts w:ascii="Calibri" w:hAnsi="Calibri" w:cs="Calibri"/>
        </w:rPr>
        <w:tab/>
      </w:r>
      <w:r w:rsidR="00F65921">
        <w:rPr>
          <w:rFonts w:ascii="Calibri" w:hAnsi="Calibri" w:cs="Calibri"/>
        </w:rPr>
        <w:t>2, 1 3 5 7 9</w:t>
      </w:r>
    </w:p>
    <w:p w:rsidR="0055699E" w:rsidRPr="00824260" w:rsidRDefault="0055699E">
      <w:pPr>
        <w:rPr>
          <w:rFonts w:ascii="Calibri" w:hAnsi="Calibri" w:cs="Calibri"/>
        </w:rPr>
      </w:pPr>
      <w:r w:rsidRPr="00824260">
        <w:rPr>
          <w:rFonts w:ascii="Calibri" w:hAnsi="Calibri" w:cs="Calibri"/>
        </w:rPr>
        <w:br w:type="page"/>
      </w:r>
    </w:p>
    <w:p w:rsidR="0055699E" w:rsidRPr="00824260" w:rsidRDefault="0055699E" w:rsidP="0055699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lastRenderedPageBreak/>
        <w:t>Consider the following program written in C syntax: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void fun (</w:t>
      </w: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Pr="00824260">
        <w:rPr>
          <w:rFonts w:ascii="Courier New" w:hAnsi="Courier New" w:cs="Courier New"/>
        </w:rPr>
        <w:t xml:space="preserve"> first, </w:t>
      </w: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Pr="00824260">
        <w:rPr>
          <w:rFonts w:ascii="Courier New" w:hAnsi="Courier New" w:cs="Courier New"/>
        </w:rPr>
        <w:t xml:space="preserve"> second) {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first+ = first;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second+=second;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}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99E" w:rsidRPr="00824260" w:rsidRDefault="00E618C8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="0055699E" w:rsidRPr="00824260">
        <w:rPr>
          <w:rFonts w:ascii="Courier New" w:hAnsi="Courier New" w:cs="Courier New"/>
        </w:rPr>
        <w:t xml:space="preserve"> main() {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824260">
        <w:rPr>
          <w:rFonts w:ascii="Courier New" w:hAnsi="Courier New" w:cs="Courier New"/>
        </w:rPr>
        <w:t>int</w:t>
      </w:r>
      <w:proofErr w:type="spellEnd"/>
      <w:r w:rsidRPr="00824260">
        <w:rPr>
          <w:rFonts w:ascii="Courier New" w:hAnsi="Courier New" w:cs="Courier New"/>
        </w:rPr>
        <w:t xml:space="preserve"> list[2] = {1, 3};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fun (list[0], list[1]);</w:t>
      </w:r>
    </w:p>
    <w:p w:rsidR="00E618C8" w:rsidRPr="00824260" w:rsidRDefault="00E618C8" w:rsidP="005569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return 0;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24260">
        <w:rPr>
          <w:rFonts w:ascii="Courier New" w:hAnsi="Courier New" w:cs="Courier New"/>
        </w:rPr>
        <w:t>}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t>For each of the following parameter‐passing methods, what are the values of the list array after execution?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t>a. Passed by value</w:t>
      </w:r>
      <w:r w:rsidR="00F65921">
        <w:rPr>
          <w:rFonts w:ascii="Calibri" w:hAnsi="Calibri" w:cs="Calibri"/>
        </w:rPr>
        <w:tab/>
        <w:t>1, 3</w:t>
      </w:r>
    </w:p>
    <w:p w:rsidR="0055699E" w:rsidRPr="00824260" w:rsidRDefault="0055699E" w:rsidP="005569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24260">
        <w:rPr>
          <w:rFonts w:ascii="Calibri" w:hAnsi="Calibri" w:cs="Calibri"/>
        </w:rPr>
        <w:t>b. Passed by reference</w:t>
      </w:r>
      <w:r w:rsidR="00F65921">
        <w:rPr>
          <w:rFonts w:ascii="Calibri" w:hAnsi="Calibri" w:cs="Calibri"/>
        </w:rPr>
        <w:tab/>
        <w:t>2, 6</w:t>
      </w:r>
    </w:p>
    <w:p w:rsidR="0055699E" w:rsidRPr="00824260" w:rsidRDefault="0055699E" w:rsidP="0055699E">
      <w:pPr>
        <w:rPr>
          <w:rFonts w:ascii="Calibri" w:hAnsi="Calibri" w:cs="Calibri"/>
        </w:rPr>
      </w:pPr>
      <w:r w:rsidRPr="00824260">
        <w:rPr>
          <w:rFonts w:ascii="Calibri" w:hAnsi="Calibri" w:cs="Calibri"/>
        </w:rPr>
        <w:t>c. Passed by value‐result</w:t>
      </w:r>
      <w:r w:rsidR="00F65921">
        <w:rPr>
          <w:rFonts w:ascii="Calibri" w:hAnsi="Calibri" w:cs="Calibri"/>
        </w:rPr>
        <w:tab/>
        <w:t>1, 3</w:t>
      </w:r>
      <w:bookmarkStart w:id="0" w:name="_GoBack"/>
      <w:bookmarkEnd w:id="0"/>
    </w:p>
    <w:p w:rsidR="00E618C8" w:rsidRPr="00824260" w:rsidRDefault="00E618C8">
      <w:pPr>
        <w:rPr>
          <w:rFonts w:ascii="Calibri" w:hAnsi="Calibri" w:cs="Calibri"/>
        </w:rPr>
      </w:pPr>
      <w:r w:rsidRPr="00824260">
        <w:rPr>
          <w:rFonts w:ascii="Calibri" w:hAnsi="Calibri" w:cs="Calibri"/>
        </w:rPr>
        <w:br w:type="page"/>
      </w:r>
    </w:p>
    <w:p w:rsidR="00E618C8" w:rsidRPr="00824260" w:rsidRDefault="00E618C8" w:rsidP="00E618C8">
      <w:pPr>
        <w:pStyle w:val="a3"/>
        <w:numPr>
          <w:ilvl w:val="0"/>
          <w:numId w:val="2"/>
        </w:numPr>
      </w:pPr>
      <w:r w:rsidRPr="00824260">
        <w:lastRenderedPageBreak/>
        <w:t xml:space="preserve">Write a program in </w:t>
      </w:r>
      <w:r w:rsidR="00F96F49" w:rsidRPr="00824260">
        <w:t>C</w:t>
      </w:r>
      <w:r w:rsidRPr="00824260">
        <w:t xml:space="preserve"> that has both static and stack-dynamic local variables in subprograms. Create six large (at least 100</w:t>
      </w:r>
      <w:r w:rsidR="00F30F81" w:rsidRPr="00824260">
        <w:t>0</w:t>
      </w:r>
      <w:r w:rsidRPr="00824260">
        <w:t>x100</w:t>
      </w:r>
      <w:r w:rsidR="00F30F81" w:rsidRPr="00824260">
        <w:t>0</w:t>
      </w:r>
      <w:r w:rsidRPr="00824260">
        <w:t xml:space="preserve">) matrices in the subprogram - three static and three stack-dynamic. Fill two of the static matrices and two of the stack-dynamic matrices with random numbers in the range 1-100, inclusive. The code in the subprogram must perform a large number of matrix operations on the static matrices and time the process, assigning the result to the third static matrix. Then it must repeat this with the stack-dynamic matrices. Compare and explain the results. </w:t>
      </w:r>
    </w:p>
    <w:p w:rsidR="00CD3F53" w:rsidRPr="00824260" w:rsidRDefault="00CD3F53" w:rsidP="00CD3F53"/>
    <w:p w:rsidR="00CD3F53" w:rsidRPr="00824260" w:rsidRDefault="00CD3F53" w:rsidP="00CD3F53">
      <w:r w:rsidRPr="00824260">
        <w:t>#include &lt;</w:t>
      </w:r>
      <w:proofErr w:type="spellStart"/>
      <w:r w:rsidRPr="00824260">
        <w:t>ctime</w:t>
      </w:r>
      <w:proofErr w:type="spellEnd"/>
      <w:r w:rsidRPr="00824260">
        <w:t>&gt;</w:t>
      </w:r>
    </w:p>
    <w:p w:rsidR="00CD3F53" w:rsidRPr="00824260" w:rsidRDefault="00CD3F53" w:rsidP="00CD3F53">
      <w:r w:rsidRPr="00824260">
        <w:t>#include &lt;</w:t>
      </w:r>
      <w:proofErr w:type="spellStart"/>
      <w:r w:rsidRPr="00824260">
        <w:t>cstdlib</w:t>
      </w:r>
      <w:proofErr w:type="spellEnd"/>
      <w:r w:rsidRPr="00824260">
        <w:t>&gt;</w:t>
      </w:r>
    </w:p>
    <w:p w:rsidR="00CD3F53" w:rsidRPr="00824260" w:rsidRDefault="00CD3F53" w:rsidP="00CD3F53">
      <w:r w:rsidRPr="00824260">
        <w:t>#include &lt;</w:t>
      </w:r>
      <w:proofErr w:type="spellStart"/>
      <w:r w:rsidRPr="00824260">
        <w:t>iostream</w:t>
      </w:r>
      <w:proofErr w:type="spellEnd"/>
      <w:r w:rsidRPr="00824260">
        <w:t>&gt;</w:t>
      </w:r>
    </w:p>
    <w:p w:rsidR="00CD3F53" w:rsidRPr="00824260" w:rsidRDefault="00CD3F53" w:rsidP="00CD3F53">
      <w:r w:rsidRPr="00824260">
        <w:t xml:space="preserve">using namespace </w:t>
      </w:r>
      <w:proofErr w:type="spellStart"/>
      <w:r w:rsidRPr="00824260">
        <w:t>std</w:t>
      </w:r>
      <w:proofErr w:type="spellEnd"/>
      <w:r w:rsidRPr="00824260">
        <w:t>;</w:t>
      </w:r>
    </w:p>
    <w:p w:rsidR="00CD3F53" w:rsidRPr="00824260" w:rsidRDefault="00CD3F53" w:rsidP="00CD3F53">
      <w:r w:rsidRPr="00824260">
        <w:t xml:space="preserve"> </w:t>
      </w:r>
    </w:p>
    <w:p w:rsidR="00CD3F53" w:rsidRPr="00824260" w:rsidRDefault="00CD3F53" w:rsidP="00CD3F53">
      <w:r w:rsidRPr="00824260">
        <w:t xml:space="preserve">void </w:t>
      </w:r>
      <w:proofErr w:type="spellStart"/>
      <w:r w:rsidRPr="00824260">
        <w:t>staticMatrix</w:t>
      </w:r>
      <w:proofErr w:type="spellEnd"/>
      <w:r w:rsidRPr="00824260">
        <w:t>();</w:t>
      </w:r>
    </w:p>
    <w:p w:rsidR="00CD3F53" w:rsidRPr="00824260" w:rsidRDefault="00CD3F53" w:rsidP="00CD3F53">
      <w:r w:rsidRPr="00824260">
        <w:t xml:space="preserve">void </w:t>
      </w:r>
      <w:proofErr w:type="spellStart"/>
      <w:r w:rsidRPr="00824260">
        <w:t>stackDynamicMatrix</w:t>
      </w:r>
      <w:proofErr w:type="spellEnd"/>
      <w:r w:rsidRPr="00824260">
        <w:t>();</w:t>
      </w:r>
    </w:p>
    <w:p w:rsidR="00CD3F53" w:rsidRPr="00824260" w:rsidRDefault="00CD3F53" w:rsidP="00CD3F53">
      <w:r w:rsidRPr="00824260">
        <w:t xml:space="preserve"> </w:t>
      </w:r>
    </w:p>
    <w:p w:rsidR="00CD3F53" w:rsidRPr="00824260" w:rsidRDefault="00CD3F53" w:rsidP="00CD3F53">
      <w:proofErr w:type="spellStart"/>
      <w:r w:rsidRPr="00824260">
        <w:t>int</w:t>
      </w:r>
      <w:proofErr w:type="spellEnd"/>
      <w:r w:rsidRPr="00824260">
        <w:t xml:space="preserve"> main() {</w:t>
      </w:r>
    </w:p>
    <w:p w:rsidR="00881CE5" w:rsidRPr="00824260" w:rsidRDefault="00881CE5" w:rsidP="00881CE5">
      <w:pPr>
        <w:ind w:firstLine="720"/>
      </w:pPr>
      <w:proofErr w:type="spellStart"/>
      <w:r w:rsidRPr="00824260">
        <w:t>staticMatrix</w:t>
      </w:r>
      <w:proofErr w:type="spellEnd"/>
      <w:r w:rsidRPr="00824260">
        <w:t>(); //Ignore this result</w:t>
      </w:r>
    </w:p>
    <w:p w:rsidR="00881CE5" w:rsidRPr="00824260" w:rsidRDefault="00881CE5" w:rsidP="00881CE5">
      <w:pPr>
        <w:ind w:firstLine="720"/>
      </w:pPr>
      <w:proofErr w:type="spellStart"/>
      <w:r w:rsidRPr="00824260">
        <w:t>staticMatrix</w:t>
      </w:r>
      <w:proofErr w:type="spellEnd"/>
      <w:r w:rsidRPr="00824260">
        <w:t>();</w:t>
      </w:r>
    </w:p>
    <w:p w:rsidR="00881CE5" w:rsidRPr="00824260" w:rsidRDefault="00881CE5" w:rsidP="00881CE5">
      <w:r w:rsidRPr="00824260">
        <w:t xml:space="preserve">   </w:t>
      </w:r>
      <w:r w:rsidRPr="00824260">
        <w:tab/>
      </w:r>
      <w:proofErr w:type="spellStart"/>
      <w:r w:rsidRPr="00824260">
        <w:t>staticMatrix</w:t>
      </w:r>
      <w:proofErr w:type="spellEnd"/>
      <w:r w:rsidRPr="00824260">
        <w:t>();</w:t>
      </w:r>
    </w:p>
    <w:p w:rsidR="00881CE5" w:rsidRPr="00824260" w:rsidRDefault="00881CE5" w:rsidP="00881CE5">
      <w:r w:rsidRPr="00824260">
        <w:t xml:space="preserve">   </w:t>
      </w:r>
      <w:r w:rsidRPr="00824260">
        <w:tab/>
      </w:r>
      <w:proofErr w:type="spellStart"/>
      <w:r w:rsidRPr="00824260">
        <w:t>staticMatrix</w:t>
      </w:r>
      <w:proofErr w:type="spellEnd"/>
      <w:r w:rsidRPr="00824260">
        <w:t>();</w:t>
      </w:r>
    </w:p>
    <w:p w:rsidR="00881CE5" w:rsidRPr="00824260" w:rsidRDefault="00881CE5" w:rsidP="00881CE5">
      <w:r w:rsidRPr="00824260">
        <w:t xml:space="preserve">   </w:t>
      </w:r>
      <w:r w:rsidRPr="00824260">
        <w:tab/>
      </w:r>
      <w:proofErr w:type="spellStart"/>
      <w:r w:rsidRPr="00824260">
        <w:t>stackDynamicMatrix</w:t>
      </w:r>
      <w:proofErr w:type="spellEnd"/>
      <w:r w:rsidRPr="00824260">
        <w:t>(); //Ignore this result</w:t>
      </w:r>
    </w:p>
    <w:p w:rsidR="00881CE5" w:rsidRPr="00824260" w:rsidRDefault="00881CE5" w:rsidP="00881CE5">
      <w:pPr>
        <w:ind w:firstLine="720"/>
      </w:pPr>
      <w:proofErr w:type="spellStart"/>
      <w:r w:rsidRPr="00824260">
        <w:t>stackDynamicMatrix</w:t>
      </w:r>
      <w:proofErr w:type="spellEnd"/>
      <w:r w:rsidRPr="00824260">
        <w:t>();</w:t>
      </w:r>
    </w:p>
    <w:p w:rsidR="00881CE5" w:rsidRPr="00824260" w:rsidRDefault="00881CE5" w:rsidP="00881CE5">
      <w:pPr>
        <w:ind w:firstLine="720"/>
      </w:pPr>
      <w:proofErr w:type="spellStart"/>
      <w:r w:rsidRPr="00824260">
        <w:t>stackDynamicMatrix</w:t>
      </w:r>
      <w:proofErr w:type="spellEnd"/>
      <w:r w:rsidRPr="00824260">
        <w:t>();</w:t>
      </w:r>
    </w:p>
    <w:p w:rsidR="00881CE5" w:rsidRPr="00824260" w:rsidRDefault="00881CE5" w:rsidP="00881CE5">
      <w:pPr>
        <w:ind w:firstLine="720"/>
      </w:pPr>
      <w:proofErr w:type="spellStart"/>
      <w:r w:rsidRPr="00824260">
        <w:t>stackDynamicMatrix</w:t>
      </w:r>
      <w:proofErr w:type="spellEnd"/>
      <w:r w:rsidRPr="00824260">
        <w:t>();</w:t>
      </w:r>
    </w:p>
    <w:p w:rsidR="00881CE5" w:rsidRPr="00824260" w:rsidRDefault="00881CE5" w:rsidP="00881CE5">
      <w:pPr>
        <w:ind w:firstLine="720"/>
      </w:pPr>
      <w:r w:rsidRPr="00824260">
        <w:t>return 0;</w:t>
      </w:r>
    </w:p>
    <w:p w:rsidR="00CD3F53" w:rsidRPr="00824260" w:rsidRDefault="00CD3F53" w:rsidP="00881CE5">
      <w:pPr>
        <w:ind w:firstLine="195"/>
      </w:pPr>
      <w:r w:rsidRPr="00824260">
        <w:t>}</w:t>
      </w:r>
    </w:p>
    <w:p w:rsidR="00CD3F53" w:rsidRPr="00824260" w:rsidRDefault="00CD3F53" w:rsidP="00CD3F53">
      <w:r w:rsidRPr="00824260">
        <w:t xml:space="preserve"> </w:t>
      </w:r>
    </w:p>
    <w:p w:rsidR="00CD3F53" w:rsidRPr="00824260" w:rsidRDefault="00CD3F53" w:rsidP="00CD3F53">
      <w:r w:rsidRPr="00824260">
        <w:lastRenderedPageBreak/>
        <w:t xml:space="preserve">void </w:t>
      </w:r>
      <w:proofErr w:type="spellStart"/>
      <w:r w:rsidRPr="00824260">
        <w:t>staticMatrix</w:t>
      </w:r>
      <w:proofErr w:type="spellEnd"/>
      <w:r w:rsidRPr="00824260">
        <w:t>(){</w:t>
      </w:r>
    </w:p>
    <w:p w:rsidR="00CD3F53" w:rsidRPr="00824260" w:rsidRDefault="00CD3F53" w:rsidP="00CD3F53">
      <w:r w:rsidRPr="00824260">
        <w:tab/>
        <w:t xml:space="preserve">static </w:t>
      </w:r>
      <w:proofErr w:type="spellStart"/>
      <w:r w:rsidRPr="00824260">
        <w:t>int</w:t>
      </w:r>
      <w:proofErr w:type="spellEnd"/>
      <w:r w:rsidRPr="00824260">
        <w:t xml:space="preserve"> a[100</w:t>
      </w:r>
      <w:r w:rsidRPr="00824260">
        <w:t>0</w:t>
      </w:r>
      <w:r w:rsidRPr="00824260">
        <w:t>][100</w:t>
      </w:r>
      <w:r w:rsidRPr="00824260">
        <w:t>0</w:t>
      </w:r>
      <w:r w:rsidRPr="00824260">
        <w:t>];</w:t>
      </w:r>
    </w:p>
    <w:p w:rsidR="00CD3F53" w:rsidRPr="00824260" w:rsidRDefault="00CD3F53" w:rsidP="00CD3F53">
      <w:r w:rsidRPr="00824260">
        <w:tab/>
        <w:t xml:space="preserve">static </w:t>
      </w:r>
      <w:proofErr w:type="spellStart"/>
      <w:r w:rsidRPr="00824260">
        <w:t>int</w:t>
      </w:r>
      <w:proofErr w:type="spellEnd"/>
      <w:r w:rsidRPr="00824260">
        <w:t xml:space="preserve"> b[100</w:t>
      </w:r>
      <w:r w:rsidRPr="00824260">
        <w:t>0</w:t>
      </w:r>
      <w:r w:rsidRPr="00824260">
        <w:t>][100</w:t>
      </w:r>
      <w:r w:rsidRPr="00824260">
        <w:t>0</w:t>
      </w:r>
      <w:r w:rsidRPr="00824260">
        <w:t>];</w:t>
      </w:r>
    </w:p>
    <w:p w:rsidR="00CD3F53" w:rsidRPr="00824260" w:rsidRDefault="00CD3F53" w:rsidP="00CD3F53">
      <w:r w:rsidRPr="00824260">
        <w:tab/>
        <w:t xml:space="preserve">static </w:t>
      </w:r>
      <w:proofErr w:type="spellStart"/>
      <w:r w:rsidRPr="00824260">
        <w:t>int</w:t>
      </w:r>
      <w:proofErr w:type="spellEnd"/>
      <w:r w:rsidRPr="00824260">
        <w:t xml:space="preserve"> c[100</w:t>
      </w:r>
      <w:r w:rsidRPr="00824260">
        <w:t>0</w:t>
      </w:r>
      <w:r w:rsidRPr="00824260">
        <w:t>][100</w:t>
      </w:r>
      <w:r w:rsidRPr="00824260">
        <w:t>0</w:t>
      </w:r>
      <w:r w:rsidRPr="00824260">
        <w:t>];</w:t>
      </w:r>
    </w:p>
    <w:p w:rsidR="00CD3F53" w:rsidRPr="00824260" w:rsidRDefault="00CD3F53" w:rsidP="00CD3F53">
      <w:r w:rsidRPr="00824260">
        <w:t xml:space="preserve"> </w:t>
      </w:r>
    </w:p>
    <w:p w:rsidR="00CD3F53" w:rsidRPr="00824260" w:rsidRDefault="00CD3F53" w:rsidP="00CD3F53">
      <w:r w:rsidRPr="00824260">
        <w:tab/>
        <w:t>// Fill with random numbers</w:t>
      </w:r>
    </w:p>
    <w:p w:rsidR="00CD3F53" w:rsidRPr="00824260" w:rsidRDefault="00CD3F53" w:rsidP="00CD3F53">
      <w:r w:rsidRPr="00824260">
        <w:tab/>
        <w:t>for (</w:t>
      </w:r>
      <w:proofErr w:type="spellStart"/>
      <w:r w:rsidRPr="00824260">
        <w:t>int</w:t>
      </w:r>
      <w:proofErr w:type="spellEnd"/>
      <w:r w:rsidRPr="00824260">
        <w:t xml:space="preserve"> </w:t>
      </w:r>
      <w:proofErr w:type="spellStart"/>
      <w:r w:rsidRPr="00824260">
        <w:t>i</w:t>
      </w:r>
      <w:proofErr w:type="spellEnd"/>
      <w:r w:rsidRPr="00824260">
        <w:t xml:space="preserve"> = 0; </w:t>
      </w:r>
      <w:proofErr w:type="spellStart"/>
      <w:r w:rsidRPr="00824260">
        <w:t>i</w:t>
      </w:r>
      <w:proofErr w:type="spellEnd"/>
      <w:r w:rsidRPr="00824260">
        <w:t xml:space="preserve"> &lt; 100; </w:t>
      </w:r>
      <w:proofErr w:type="spellStart"/>
      <w:r w:rsidRPr="00824260">
        <w:t>i</w:t>
      </w:r>
      <w:proofErr w:type="spellEnd"/>
      <w:r w:rsidRPr="00824260">
        <w:t>++)</w:t>
      </w:r>
    </w:p>
    <w:p w:rsidR="00CD3F53" w:rsidRPr="00824260" w:rsidRDefault="00CD3F53" w:rsidP="00CD3F53">
      <w:r w:rsidRPr="00824260">
        <w:tab/>
      </w:r>
      <w:r w:rsidRPr="00824260">
        <w:tab/>
        <w:t>for (</w:t>
      </w:r>
      <w:proofErr w:type="spellStart"/>
      <w:r w:rsidRPr="00824260">
        <w:t>int</w:t>
      </w:r>
      <w:proofErr w:type="spellEnd"/>
      <w:r w:rsidRPr="00824260">
        <w:t xml:space="preserve"> j = 0; j &lt; 100; </w:t>
      </w:r>
      <w:proofErr w:type="spellStart"/>
      <w:r w:rsidRPr="00824260">
        <w:t>j++</w:t>
      </w:r>
      <w:proofErr w:type="spellEnd"/>
      <w:r w:rsidRPr="00824260">
        <w:t>) {</w:t>
      </w:r>
    </w:p>
    <w:p w:rsidR="00CD3F53" w:rsidRPr="00824260" w:rsidRDefault="00CD3F53" w:rsidP="00CD3F53">
      <w:r w:rsidRPr="00824260">
        <w:tab/>
      </w:r>
      <w:r w:rsidRPr="00824260">
        <w:tab/>
      </w:r>
      <w:r w:rsidRPr="00824260">
        <w:tab/>
        <w:t>a[</w:t>
      </w:r>
      <w:proofErr w:type="spellStart"/>
      <w:r w:rsidRPr="00824260">
        <w:t>i</w:t>
      </w:r>
      <w:proofErr w:type="spellEnd"/>
      <w:r w:rsidRPr="00824260">
        <w:t>][j] = rand() % 100 + 1;</w:t>
      </w:r>
    </w:p>
    <w:p w:rsidR="00CD3F53" w:rsidRPr="00824260" w:rsidRDefault="00CD3F53" w:rsidP="00CD3F53">
      <w:r w:rsidRPr="00824260">
        <w:tab/>
      </w:r>
      <w:r w:rsidRPr="00824260">
        <w:tab/>
      </w:r>
      <w:r w:rsidRPr="00824260">
        <w:tab/>
        <w:t>b[</w:t>
      </w:r>
      <w:proofErr w:type="spellStart"/>
      <w:r w:rsidRPr="00824260">
        <w:t>i</w:t>
      </w:r>
      <w:proofErr w:type="spellEnd"/>
      <w:r w:rsidRPr="00824260">
        <w:t>][j] = rand() % 100 + 1;</w:t>
      </w:r>
    </w:p>
    <w:p w:rsidR="00CD3F53" w:rsidRPr="00824260" w:rsidRDefault="00CD3F53" w:rsidP="00CD3F53">
      <w:r w:rsidRPr="00824260">
        <w:tab/>
      </w:r>
      <w:r w:rsidRPr="00824260">
        <w:tab/>
        <w:t>}</w:t>
      </w:r>
    </w:p>
    <w:p w:rsidR="00CD3F53" w:rsidRPr="00824260" w:rsidRDefault="00CD3F53" w:rsidP="005D6019">
      <w:r w:rsidRPr="00824260">
        <w:tab/>
      </w:r>
      <w:proofErr w:type="spellStart"/>
      <w:r w:rsidR="005D6019" w:rsidRPr="00824260">
        <w:t>size_t</w:t>
      </w:r>
      <w:proofErr w:type="spellEnd"/>
      <w:r w:rsidR="005D6019" w:rsidRPr="00824260">
        <w:t xml:space="preserve"> Sum = 0</w:t>
      </w:r>
    </w:p>
    <w:p w:rsidR="00CD3F53" w:rsidRPr="00824260" w:rsidRDefault="00CD3F53" w:rsidP="00CD3F53">
      <w:r w:rsidRPr="00824260">
        <w:tab/>
        <w:t>for (double k = 0; k &lt; 300000; k++)</w:t>
      </w:r>
    </w:p>
    <w:p w:rsidR="00CD3F53" w:rsidRPr="00824260" w:rsidRDefault="00CD3F53" w:rsidP="00CD3F53">
      <w:r w:rsidRPr="00824260">
        <w:tab/>
      </w:r>
      <w:r w:rsidRPr="00824260">
        <w:tab/>
        <w:t>for (</w:t>
      </w:r>
      <w:proofErr w:type="spellStart"/>
      <w:r w:rsidRPr="00824260">
        <w:t>int</w:t>
      </w:r>
      <w:proofErr w:type="spellEnd"/>
      <w:r w:rsidRPr="00824260">
        <w:t xml:space="preserve"> </w:t>
      </w:r>
      <w:proofErr w:type="spellStart"/>
      <w:r w:rsidRPr="00824260">
        <w:t>i</w:t>
      </w:r>
      <w:proofErr w:type="spellEnd"/>
      <w:r w:rsidRPr="00824260">
        <w:t xml:space="preserve"> = 0; </w:t>
      </w:r>
      <w:proofErr w:type="spellStart"/>
      <w:r w:rsidRPr="00824260">
        <w:t>i</w:t>
      </w:r>
      <w:proofErr w:type="spellEnd"/>
      <w:r w:rsidRPr="00824260">
        <w:t xml:space="preserve"> &lt; 100; </w:t>
      </w:r>
      <w:proofErr w:type="spellStart"/>
      <w:r w:rsidRPr="00824260">
        <w:t>i</w:t>
      </w:r>
      <w:proofErr w:type="spellEnd"/>
      <w:r w:rsidRPr="00824260">
        <w:t>++)</w:t>
      </w:r>
    </w:p>
    <w:p w:rsidR="00CD3F53" w:rsidRPr="00824260" w:rsidRDefault="00CD3F53" w:rsidP="00CD3F53">
      <w:r w:rsidRPr="00824260">
        <w:tab/>
      </w:r>
      <w:r w:rsidRPr="00824260">
        <w:tab/>
      </w:r>
      <w:r w:rsidRPr="00824260">
        <w:tab/>
        <w:t>for (</w:t>
      </w:r>
      <w:proofErr w:type="spellStart"/>
      <w:r w:rsidRPr="00824260">
        <w:t>int</w:t>
      </w:r>
      <w:proofErr w:type="spellEnd"/>
      <w:r w:rsidRPr="00824260">
        <w:t xml:space="preserve"> j = 0; j &lt; 100; </w:t>
      </w:r>
      <w:proofErr w:type="spellStart"/>
      <w:r w:rsidRPr="00824260">
        <w:t>j++</w:t>
      </w:r>
      <w:proofErr w:type="spellEnd"/>
      <w:r w:rsidRPr="00824260">
        <w:t>) {</w:t>
      </w:r>
    </w:p>
    <w:p w:rsidR="00CD3F53" w:rsidRPr="00824260" w:rsidRDefault="00CD3F53" w:rsidP="00CD3F53">
      <w:r w:rsidRPr="00824260">
        <w:tab/>
      </w:r>
      <w:r w:rsidRPr="00824260">
        <w:tab/>
      </w:r>
      <w:r w:rsidRPr="00824260">
        <w:tab/>
      </w:r>
      <w:r w:rsidRPr="00824260">
        <w:tab/>
        <w:t>c[</w:t>
      </w:r>
      <w:proofErr w:type="spellStart"/>
      <w:r w:rsidRPr="00824260">
        <w:t>i</w:t>
      </w:r>
      <w:proofErr w:type="spellEnd"/>
      <w:r w:rsidRPr="00824260">
        <w:t>][j] = a[</w:t>
      </w:r>
      <w:proofErr w:type="spellStart"/>
      <w:r w:rsidRPr="00824260">
        <w:t>i</w:t>
      </w:r>
      <w:proofErr w:type="spellEnd"/>
      <w:r w:rsidRPr="00824260">
        <w:t>][j] * b[</w:t>
      </w:r>
      <w:proofErr w:type="spellStart"/>
      <w:r w:rsidRPr="00824260">
        <w:t>i</w:t>
      </w:r>
      <w:proofErr w:type="spellEnd"/>
      <w:r w:rsidRPr="00824260">
        <w:t>][j];</w:t>
      </w:r>
    </w:p>
    <w:p w:rsidR="00881CE5" w:rsidRPr="00824260" w:rsidRDefault="00881CE5" w:rsidP="00881CE5">
      <w:pPr>
        <w:ind w:left="2160" w:firstLine="720"/>
      </w:pPr>
      <w:r w:rsidRPr="00824260">
        <w:t>Sum += c[</w:t>
      </w:r>
      <w:proofErr w:type="spellStart"/>
      <w:r w:rsidRPr="00824260">
        <w:t>i</w:t>
      </w:r>
      <w:proofErr w:type="spellEnd"/>
      <w:r w:rsidRPr="00824260">
        <w:t>][j];</w:t>
      </w:r>
    </w:p>
    <w:p w:rsidR="00CD3F53" w:rsidRPr="00824260" w:rsidRDefault="00881CE5" w:rsidP="00881CE5">
      <w:r w:rsidRPr="00824260">
        <w:tab/>
      </w:r>
      <w:r w:rsidRPr="00824260">
        <w:tab/>
      </w:r>
      <w:r w:rsidRPr="00824260">
        <w:tab/>
        <w:t>}</w:t>
      </w:r>
    </w:p>
    <w:p w:rsidR="00CD3F53" w:rsidRPr="00824260" w:rsidRDefault="00CD3F53" w:rsidP="00CD3F53">
      <w:r w:rsidRPr="00824260">
        <w:t xml:space="preserve"> </w:t>
      </w:r>
    </w:p>
    <w:p w:rsidR="00CD3F53" w:rsidRPr="00824260" w:rsidRDefault="00CD3F53" w:rsidP="00CD3F53">
      <w:r w:rsidRPr="00824260">
        <w:tab/>
      </w:r>
      <w:proofErr w:type="spellStart"/>
      <w:r w:rsidR="00881CE5" w:rsidRPr="00824260">
        <w:t>cout</w:t>
      </w:r>
      <w:proofErr w:type="spellEnd"/>
      <w:r w:rsidR="00881CE5" w:rsidRPr="00824260">
        <w:t xml:space="preserve"> &lt; &lt;"Sum = " &lt;&lt; Sum &lt;&lt; </w:t>
      </w:r>
      <w:proofErr w:type="spellStart"/>
      <w:r w:rsidR="00881CE5" w:rsidRPr="00824260">
        <w:t>endl</w:t>
      </w:r>
      <w:proofErr w:type="spellEnd"/>
      <w:r w:rsidR="00881CE5" w:rsidRPr="00824260">
        <w:t>;</w:t>
      </w:r>
      <w:r w:rsidRPr="00824260">
        <w:t xml:space="preserve"> </w:t>
      </w:r>
    </w:p>
    <w:p w:rsidR="00CD3F53" w:rsidRPr="00824260" w:rsidRDefault="00CD3F53" w:rsidP="00CD3F53">
      <w:r w:rsidRPr="00824260">
        <w:tab/>
        <w:t>return;</w:t>
      </w:r>
    </w:p>
    <w:p w:rsidR="00CD3F53" w:rsidRPr="00824260" w:rsidRDefault="00CD3F53" w:rsidP="00CD3F53">
      <w:r w:rsidRPr="00824260">
        <w:t>}</w:t>
      </w:r>
    </w:p>
    <w:p w:rsidR="00CD3F53" w:rsidRPr="00824260" w:rsidRDefault="00CD3F53" w:rsidP="00CD3F53">
      <w:r w:rsidRPr="00824260">
        <w:t xml:space="preserve"> </w:t>
      </w:r>
    </w:p>
    <w:p w:rsidR="00CD3F53" w:rsidRPr="00824260" w:rsidRDefault="00CD3F53" w:rsidP="00CD3F53">
      <w:r w:rsidRPr="00824260">
        <w:t xml:space="preserve">void </w:t>
      </w:r>
      <w:proofErr w:type="spellStart"/>
      <w:r w:rsidRPr="00824260">
        <w:t>stackDynamicMatrix</w:t>
      </w:r>
      <w:proofErr w:type="spellEnd"/>
      <w:r w:rsidRPr="00824260">
        <w:t>(){</w:t>
      </w:r>
    </w:p>
    <w:p w:rsidR="00CD3F53" w:rsidRPr="00824260" w:rsidRDefault="00CD3F53" w:rsidP="00CD3F53">
      <w:r w:rsidRPr="00824260">
        <w:tab/>
      </w:r>
      <w:proofErr w:type="spellStart"/>
      <w:r w:rsidRPr="00824260">
        <w:t>int</w:t>
      </w:r>
      <w:proofErr w:type="spellEnd"/>
      <w:r w:rsidRPr="00824260">
        <w:t xml:space="preserve"> d[100</w:t>
      </w:r>
      <w:r w:rsidRPr="00824260">
        <w:t>0</w:t>
      </w:r>
      <w:r w:rsidRPr="00824260">
        <w:t>][100</w:t>
      </w:r>
      <w:r w:rsidRPr="00824260">
        <w:t>0</w:t>
      </w:r>
      <w:r w:rsidRPr="00824260">
        <w:t>];</w:t>
      </w:r>
    </w:p>
    <w:p w:rsidR="00CD3F53" w:rsidRPr="00824260" w:rsidRDefault="00CD3F53" w:rsidP="00CD3F53">
      <w:r w:rsidRPr="00824260">
        <w:lastRenderedPageBreak/>
        <w:tab/>
      </w:r>
      <w:proofErr w:type="spellStart"/>
      <w:r w:rsidRPr="00824260">
        <w:t>int</w:t>
      </w:r>
      <w:proofErr w:type="spellEnd"/>
      <w:r w:rsidRPr="00824260">
        <w:t xml:space="preserve"> e[100</w:t>
      </w:r>
      <w:r w:rsidRPr="00824260">
        <w:t>0</w:t>
      </w:r>
      <w:r w:rsidRPr="00824260">
        <w:t>][100</w:t>
      </w:r>
      <w:r w:rsidRPr="00824260">
        <w:t>0</w:t>
      </w:r>
      <w:r w:rsidRPr="00824260">
        <w:t>];</w:t>
      </w:r>
    </w:p>
    <w:p w:rsidR="00CD3F53" w:rsidRPr="00824260" w:rsidRDefault="00CD3F53" w:rsidP="00CD3F53">
      <w:r w:rsidRPr="00824260">
        <w:tab/>
      </w:r>
      <w:proofErr w:type="spellStart"/>
      <w:r w:rsidRPr="00824260">
        <w:t>int</w:t>
      </w:r>
      <w:proofErr w:type="spellEnd"/>
      <w:r w:rsidRPr="00824260">
        <w:t xml:space="preserve"> f[100</w:t>
      </w:r>
      <w:r w:rsidRPr="00824260">
        <w:t>0</w:t>
      </w:r>
      <w:r w:rsidRPr="00824260">
        <w:t>][100</w:t>
      </w:r>
      <w:r w:rsidRPr="00824260">
        <w:t>0</w:t>
      </w:r>
      <w:r w:rsidRPr="00824260">
        <w:t>];</w:t>
      </w:r>
    </w:p>
    <w:p w:rsidR="00CD3F53" w:rsidRPr="00824260" w:rsidRDefault="00CD3F53" w:rsidP="00CD3F53">
      <w:r w:rsidRPr="00824260">
        <w:t xml:space="preserve"> </w:t>
      </w:r>
    </w:p>
    <w:p w:rsidR="00CD3F53" w:rsidRPr="00824260" w:rsidRDefault="00CD3F53" w:rsidP="00CD3F53">
      <w:r w:rsidRPr="00824260">
        <w:tab/>
        <w:t>// Fill with random numbers</w:t>
      </w:r>
    </w:p>
    <w:p w:rsidR="00CD3F53" w:rsidRPr="00824260" w:rsidRDefault="00CD3F53" w:rsidP="00CD3F53">
      <w:r w:rsidRPr="00824260">
        <w:tab/>
        <w:t>for (</w:t>
      </w:r>
      <w:proofErr w:type="spellStart"/>
      <w:r w:rsidRPr="00824260">
        <w:t>int</w:t>
      </w:r>
      <w:proofErr w:type="spellEnd"/>
      <w:r w:rsidRPr="00824260">
        <w:t xml:space="preserve"> </w:t>
      </w:r>
      <w:proofErr w:type="spellStart"/>
      <w:r w:rsidRPr="00824260">
        <w:t>i</w:t>
      </w:r>
      <w:proofErr w:type="spellEnd"/>
      <w:r w:rsidRPr="00824260">
        <w:t xml:space="preserve"> = 0; </w:t>
      </w:r>
      <w:proofErr w:type="spellStart"/>
      <w:r w:rsidRPr="00824260">
        <w:t>i</w:t>
      </w:r>
      <w:proofErr w:type="spellEnd"/>
      <w:r w:rsidRPr="00824260">
        <w:t xml:space="preserve"> &lt; 100; </w:t>
      </w:r>
      <w:proofErr w:type="spellStart"/>
      <w:r w:rsidRPr="00824260">
        <w:t>i</w:t>
      </w:r>
      <w:proofErr w:type="spellEnd"/>
      <w:r w:rsidRPr="00824260">
        <w:t>++)</w:t>
      </w:r>
    </w:p>
    <w:p w:rsidR="00CD3F53" w:rsidRPr="00824260" w:rsidRDefault="00CD3F53" w:rsidP="00CD3F53">
      <w:r w:rsidRPr="00824260">
        <w:tab/>
      </w:r>
      <w:r w:rsidRPr="00824260">
        <w:tab/>
        <w:t>for (</w:t>
      </w:r>
      <w:proofErr w:type="spellStart"/>
      <w:r w:rsidRPr="00824260">
        <w:t>int</w:t>
      </w:r>
      <w:proofErr w:type="spellEnd"/>
      <w:r w:rsidRPr="00824260">
        <w:t xml:space="preserve"> j = 0; j &lt; 100; </w:t>
      </w:r>
      <w:proofErr w:type="spellStart"/>
      <w:r w:rsidRPr="00824260">
        <w:t>j++</w:t>
      </w:r>
      <w:proofErr w:type="spellEnd"/>
      <w:r w:rsidRPr="00824260">
        <w:t>) {</w:t>
      </w:r>
    </w:p>
    <w:p w:rsidR="00CD3F53" w:rsidRPr="00824260" w:rsidRDefault="00CD3F53" w:rsidP="00CD3F53">
      <w:r w:rsidRPr="00824260">
        <w:tab/>
      </w:r>
      <w:r w:rsidRPr="00824260">
        <w:tab/>
      </w:r>
      <w:r w:rsidRPr="00824260">
        <w:tab/>
        <w:t>d[</w:t>
      </w:r>
      <w:proofErr w:type="spellStart"/>
      <w:r w:rsidRPr="00824260">
        <w:t>i</w:t>
      </w:r>
      <w:proofErr w:type="spellEnd"/>
      <w:r w:rsidRPr="00824260">
        <w:t>][j] = rand() % 100 + 1;</w:t>
      </w:r>
    </w:p>
    <w:p w:rsidR="00CD3F53" w:rsidRPr="00824260" w:rsidRDefault="00CD3F53" w:rsidP="00CD3F53">
      <w:r w:rsidRPr="00824260">
        <w:tab/>
      </w:r>
      <w:r w:rsidRPr="00824260">
        <w:tab/>
      </w:r>
      <w:r w:rsidRPr="00824260">
        <w:tab/>
        <w:t>e[</w:t>
      </w:r>
      <w:proofErr w:type="spellStart"/>
      <w:r w:rsidRPr="00824260">
        <w:t>i</w:t>
      </w:r>
      <w:proofErr w:type="spellEnd"/>
      <w:r w:rsidRPr="00824260">
        <w:t>][j] = rand() % 100 + 1;</w:t>
      </w:r>
    </w:p>
    <w:p w:rsidR="00CD3F53" w:rsidRPr="00824260" w:rsidRDefault="00CD3F53" w:rsidP="00CD3F53">
      <w:r w:rsidRPr="00824260">
        <w:tab/>
      </w:r>
      <w:r w:rsidRPr="00824260">
        <w:tab/>
        <w:t>}</w:t>
      </w:r>
    </w:p>
    <w:p w:rsidR="00CD3F53" w:rsidRPr="00824260" w:rsidRDefault="00CD3F53" w:rsidP="00881CE5">
      <w:r w:rsidRPr="00824260">
        <w:tab/>
      </w:r>
      <w:proofErr w:type="spellStart"/>
      <w:r w:rsidR="00881CE5" w:rsidRPr="00824260">
        <w:t>size_t</w:t>
      </w:r>
      <w:proofErr w:type="spellEnd"/>
      <w:r w:rsidR="00881CE5" w:rsidRPr="00824260">
        <w:t xml:space="preserve"> Sum2 = 0;</w:t>
      </w:r>
    </w:p>
    <w:p w:rsidR="00CD3F53" w:rsidRPr="00824260" w:rsidRDefault="00CD3F53" w:rsidP="00CD3F53">
      <w:r w:rsidRPr="00824260">
        <w:tab/>
        <w:t>for (double k = 0; k &lt; 300000; k++)</w:t>
      </w:r>
    </w:p>
    <w:p w:rsidR="00CD3F53" w:rsidRPr="00824260" w:rsidRDefault="00CD3F53" w:rsidP="00CD3F53">
      <w:r w:rsidRPr="00824260">
        <w:tab/>
      </w:r>
      <w:r w:rsidRPr="00824260">
        <w:tab/>
        <w:t>for (</w:t>
      </w:r>
      <w:proofErr w:type="spellStart"/>
      <w:r w:rsidRPr="00824260">
        <w:t>int</w:t>
      </w:r>
      <w:proofErr w:type="spellEnd"/>
      <w:r w:rsidRPr="00824260">
        <w:t xml:space="preserve"> </w:t>
      </w:r>
      <w:proofErr w:type="spellStart"/>
      <w:r w:rsidRPr="00824260">
        <w:t>i</w:t>
      </w:r>
      <w:proofErr w:type="spellEnd"/>
      <w:r w:rsidRPr="00824260">
        <w:t xml:space="preserve"> = 0; </w:t>
      </w:r>
      <w:proofErr w:type="spellStart"/>
      <w:r w:rsidRPr="00824260">
        <w:t>i</w:t>
      </w:r>
      <w:proofErr w:type="spellEnd"/>
      <w:r w:rsidRPr="00824260">
        <w:t xml:space="preserve"> &lt; 100; </w:t>
      </w:r>
      <w:proofErr w:type="spellStart"/>
      <w:r w:rsidRPr="00824260">
        <w:t>i</w:t>
      </w:r>
      <w:proofErr w:type="spellEnd"/>
      <w:r w:rsidRPr="00824260">
        <w:t>++)</w:t>
      </w:r>
    </w:p>
    <w:p w:rsidR="00CD3F53" w:rsidRPr="00824260" w:rsidRDefault="00CD3F53" w:rsidP="00CD3F53">
      <w:r w:rsidRPr="00824260">
        <w:tab/>
      </w:r>
      <w:r w:rsidRPr="00824260">
        <w:tab/>
      </w:r>
      <w:r w:rsidRPr="00824260">
        <w:tab/>
        <w:t>for (</w:t>
      </w:r>
      <w:proofErr w:type="spellStart"/>
      <w:r w:rsidRPr="00824260">
        <w:t>int</w:t>
      </w:r>
      <w:proofErr w:type="spellEnd"/>
      <w:r w:rsidRPr="00824260">
        <w:t xml:space="preserve"> j = 0; j &lt; 100; </w:t>
      </w:r>
      <w:proofErr w:type="spellStart"/>
      <w:r w:rsidRPr="00824260">
        <w:t>j++</w:t>
      </w:r>
      <w:proofErr w:type="spellEnd"/>
      <w:r w:rsidRPr="00824260">
        <w:t>) {</w:t>
      </w:r>
    </w:p>
    <w:p w:rsidR="00881CE5" w:rsidRPr="00824260" w:rsidRDefault="00CD3F53" w:rsidP="00881CE5">
      <w:r w:rsidRPr="00824260">
        <w:tab/>
      </w:r>
      <w:r w:rsidRPr="00824260">
        <w:tab/>
      </w:r>
      <w:r w:rsidRPr="00824260">
        <w:tab/>
      </w:r>
      <w:r w:rsidRPr="00824260">
        <w:tab/>
        <w:t>f[</w:t>
      </w:r>
      <w:proofErr w:type="spellStart"/>
      <w:r w:rsidRPr="00824260">
        <w:t>i</w:t>
      </w:r>
      <w:proofErr w:type="spellEnd"/>
      <w:r w:rsidRPr="00824260">
        <w:t>][j] = d[</w:t>
      </w:r>
      <w:proofErr w:type="spellStart"/>
      <w:r w:rsidRPr="00824260">
        <w:t>i</w:t>
      </w:r>
      <w:proofErr w:type="spellEnd"/>
      <w:r w:rsidRPr="00824260">
        <w:t>][j] * e[</w:t>
      </w:r>
      <w:proofErr w:type="spellStart"/>
      <w:r w:rsidRPr="00824260">
        <w:t>i</w:t>
      </w:r>
      <w:proofErr w:type="spellEnd"/>
      <w:r w:rsidRPr="00824260">
        <w:t>][j];</w:t>
      </w:r>
      <w:r w:rsidR="00881CE5" w:rsidRPr="00824260">
        <w:t xml:space="preserve"> </w:t>
      </w:r>
    </w:p>
    <w:p w:rsidR="00CD3F53" w:rsidRPr="00824260" w:rsidRDefault="00881CE5" w:rsidP="00881CE5">
      <w:pPr>
        <w:ind w:left="2160" w:firstLine="720"/>
      </w:pPr>
      <w:r w:rsidRPr="00824260">
        <w:t>Sum += c[</w:t>
      </w:r>
      <w:proofErr w:type="spellStart"/>
      <w:r w:rsidRPr="00824260">
        <w:t>i</w:t>
      </w:r>
      <w:proofErr w:type="spellEnd"/>
      <w:r w:rsidRPr="00824260">
        <w:t>][j];</w:t>
      </w:r>
    </w:p>
    <w:p w:rsidR="00CD3F53" w:rsidRPr="00824260" w:rsidRDefault="00CD3F53" w:rsidP="00CD3F53">
      <w:r w:rsidRPr="00824260">
        <w:tab/>
      </w:r>
      <w:r w:rsidRPr="00824260">
        <w:tab/>
      </w:r>
      <w:r w:rsidRPr="00824260">
        <w:tab/>
        <w:t>}</w:t>
      </w:r>
    </w:p>
    <w:p w:rsidR="00CD3F53" w:rsidRPr="00824260" w:rsidRDefault="00CD3F53" w:rsidP="00881CE5">
      <w:r w:rsidRPr="00824260">
        <w:tab/>
      </w:r>
      <w:proofErr w:type="spellStart"/>
      <w:r w:rsidR="00881CE5" w:rsidRPr="00824260">
        <w:t>cout</w:t>
      </w:r>
      <w:proofErr w:type="spellEnd"/>
      <w:r w:rsidR="00881CE5" w:rsidRPr="00824260">
        <w:t xml:space="preserve"> &lt; &lt;"Sum = " &lt;&lt; Sum2 &lt;&lt; </w:t>
      </w:r>
      <w:proofErr w:type="spellStart"/>
      <w:r w:rsidR="00881CE5" w:rsidRPr="00824260">
        <w:t>endl</w:t>
      </w:r>
      <w:proofErr w:type="spellEnd"/>
      <w:r w:rsidR="00881CE5" w:rsidRPr="00824260">
        <w:t>;</w:t>
      </w:r>
      <w:r w:rsidRPr="00824260">
        <w:t xml:space="preserve"> </w:t>
      </w:r>
    </w:p>
    <w:p w:rsidR="00CD3F53" w:rsidRPr="00824260" w:rsidRDefault="00CD3F53" w:rsidP="00CD3F53">
      <w:r w:rsidRPr="00824260">
        <w:tab/>
        <w:t>return;</w:t>
      </w:r>
    </w:p>
    <w:p w:rsidR="00CD3F53" w:rsidRPr="00824260" w:rsidRDefault="00CD3F53" w:rsidP="00CD3F53">
      <w:r w:rsidRPr="00824260">
        <w:t>}</w:t>
      </w:r>
    </w:p>
    <w:p w:rsidR="00CD3F53" w:rsidRPr="00824260" w:rsidRDefault="00CD3F53" w:rsidP="00CD3F53"/>
    <w:p w:rsidR="00824260" w:rsidRPr="00824260" w:rsidRDefault="00824260" w:rsidP="00CD3F53">
      <w:pPr>
        <w:rPr>
          <w:rFonts w:cstheme="minorHAnsi"/>
        </w:rPr>
      </w:pPr>
      <w:r w:rsidRPr="00824260">
        <w:rPr>
          <w:rFonts w:cstheme="minorHAnsi"/>
        </w:rPr>
        <w:t>Running your code unmodified (except for a more accurate timer) in MSVC 2010 get the following results in a release build:</w:t>
      </w:r>
    </w:p>
    <w:p w:rsidR="00824260" w:rsidRPr="00824260" w:rsidRDefault="00824260" w:rsidP="00824260">
      <w:pPr>
        <w:shd w:val="clear" w:color="auto" w:fill="FFFFFF"/>
        <w:spacing w:after="120" w:line="240" w:lineRule="auto"/>
        <w:ind w:left="450"/>
        <w:rPr>
          <w:rFonts w:eastAsia="宋体" w:cstheme="minorHAnsi"/>
          <w:color w:val="242729"/>
          <w:lang w:eastAsia="zh-CN"/>
        </w:rPr>
      </w:pPr>
      <w:r w:rsidRPr="00824260">
        <w:rPr>
          <w:rFonts w:eastAsia="宋体" w:cstheme="minorHAnsi"/>
          <w:color w:val="242729"/>
          <w:lang w:eastAsia="zh-CN"/>
        </w:rPr>
        <w:t xml:space="preserve">Static = 2400 </w:t>
      </w:r>
      <w:proofErr w:type="spellStart"/>
      <w:r w:rsidRPr="00824260">
        <w:rPr>
          <w:rFonts w:eastAsia="宋体" w:cstheme="minorHAnsi"/>
          <w:color w:val="242729"/>
          <w:lang w:eastAsia="zh-CN"/>
        </w:rPr>
        <w:t>ms</w:t>
      </w:r>
      <w:proofErr w:type="spellEnd"/>
    </w:p>
    <w:p w:rsidR="00824260" w:rsidRPr="00824260" w:rsidRDefault="00824260" w:rsidP="00824260">
      <w:pPr>
        <w:shd w:val="clear" w:color="auto" w:fill="FFFFFF"/>
        <w:spacing w:after="0" w:line="240" w:lineRule="auto"/>
        <w:ind w:left="450"/>
        <w:rPr>
          <w:rFonts w:eastAsia="宋体" w:cstheme="minorHAnsi"/>
          <w:color w:val="242729"/>
          <w:lang w:eastAsia="zh-CN"/>
        </w:rPr>
      </w:pPr>
      <w:r w:rsidRPr="00824260">
        <w:rPr>
          <w:rFonts w:eastAsia="宋体" w:cstheme="minorHAnsi"/>
          <w:color w:val="242729"/>
          <w:lang w:eastAsia="zh-CN"/>
        </w:rPr>
        <w:t xml:space="preserve">Stack-Dynamic = 2400 </w:t>
      </w:r>
      <w:proofErr w:type="spellStart"/>
      <w:r w:rsidRPr="00824260">
        <w:rPr>
          <w:rFonts w:eastAsia="宋体" w:cstheme="minorHAnsi"/>
          <w:color w:val="242729"/>
          <w:lang w:eastAsia="zh-CN"/>
        </w:rPr>
        <w:t>ms</w:t>
      </w:r>
      <w:proofErr w:type="spellEnd"/>
    </w:p>
    <w:p w:rsidR="00824260" w:rsidRPr="00824260" w:rsidRDefault="00824260" w:rsidP="00CD3F53"/>
    <w:sectPr w:rsidR="00824260" w:rsidRPr="0082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60C2"/>
    <w:multiLevelType w:val="hybridMultilevel"/>
    <w:tmpl w:val="BE845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5764A"/>
    <w:multiLevelType w:val="multilevel"/>
    <w:tmpl w:val="6912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D43B7"/>
    <w:multiLevelType w:val="hybridMultilevel"/>
    <w:tmpl w:val="22FED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9E"/>
    <w:rsid w:val="001347D6"/>
    <w:rsid w:val="001C7994"/>
    <w:rsid w:val="00385249"/>
    <w:rsid w:val="003E5730"/>
    <w:rsid w:val="0055699E"/>
    <w:rsid w:val="005D6019"/>
    <w:rsid w:val="00636858"/>
    <w:rsid w:val="00782819"/>
    <w:rsid w:val="00824260"/>
    <w:rsid w:val="00881CE5"/>
    <w:rsid w:val="00973156"/>
    <w:rsid w:val="00CD3F53"/>
    <w:rsid w:val="00E618C8"/>
    <w:rsid w:val="00F30F81"/>
    <w:rsid w:val="00F65921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9B2F"/>
  <w15:docId w15:val="{CCB79007-BEDE-4E24-B07C-3C9AF802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kinni1p</dc:creator>
  <cp:lastModifiedBy>DELL</cp:lastModifiedBy>
  <cp:revision>2</cp:revision>
  <cp:lastPrinted>2016-03-25T15:50:00Z</cp:lastPrinted>
  <dcterms:created xsi:type="dcterms:W3CDTF">2017-03-25T00:29:00Z</dcterms:created>
  <dcterms:modified xsi:type="dcterms:W3CDTF">2017-03-25T00:29:00Z</dcterms:modified>
</cp:coreProperties>
</file>