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BCF8" w14:textId="797276E1" w:rsidR="00F23A17" w:rsidRDefault="00F23A17" w:rsidP="00332ABD">
      <w:pPr>
        <w:ind w:firstLineChars="200" w:firstLine="420"/>
      </w:pPr>
      <w:r w:rsidRPr="007716B7">
        <w:rPr>
          <w:rFonts w:hint="eastAsia"/>
          <w:color w:val="FF0000"/>
        </w:rPr>
        <w:t>下载Node</w:t>
      </w:r>
      <w:r w:rsidRPr="007716B7">
        <w:rPr>
          <w:color w:val="FF0000"/>
        </w:rPr>
        <w:t>.js</w:t>
      </w:r>
      <w:r w:rsidR="003A2DE6" w:rsidRPr="007716B7">
        <w:rPr>
          <w:rFonts w:hint="eastAsia"/>
          <w:color w:val="FF0000"/>
        </w:rPr>
        <w:t>并安装</w:t>
      </w:r>
      <w:r>
        <w:t xml:space="preserve"> :https://nodejs.org/en/</w:t>
      </w:r>
    </w:p>
    <w:p w14:paraId="08EFAC30" w14:textId="77777777" w:rsidR="003A2DE6" w:rsidRDefault="003A2DE6"/>
    <w:p w14:paraId="31CBE6F0" w14:textId="056EDBB7" w:rsidR="00A04302" w:rsidRDefault="003A2DE6">
      <w:r w:rsidRPr="007716B7">
        <w:rPr>
          <w:rFonts w:hint="eastAsia"/>
          <w:color w:val="FF0000"/>
        </w:rPr>
        <w:t>安装成功后查看版本</w:t>
      </w:r>
      <w:r>
        <w:rPr>
          <w:rFonts w:hint="eastAsia"/>
        </w:rPr>
        <w:t>：</w:t>
      </w:r>
    </w:p>
    <w:p w14:paraId="1CD4D10F" w14:textId="77777777" w:rsidR="003A2DE6" w:rsidRDefault="003A2DE6" w:rsidP="003A2DE6">
      <w:r>
        <w:t>C:\Users\Administrator&gt;node -v</w:t>
      </w:r>
    </w:p>
    <w:p w14:paraId="2B64F595" w14:textId="77777777" w:rsidR="003A2DE6" w:rsidRDefault="003A2DE6" w:rsidP="003A2DE6">
      <w:r>
        <w:t>v14.17.6</w:t>
      </w:r>
    </w:p>
    <w:p w14:paraId="5B2E1365" w14:textId="77777777" w:rsidR="003A2DE6" w:rsidRDefault="003A2DE6" w:rsidP="003A2DE6"/>
    <w:p w14:paraId="11AAE15C" w14:textId="77777777" w:rsidR="003A2DE6" w:rsidRDefault="003A2DE6" w:rsidP="003A2DE6">
      <w:r>
        <w:t>C:\Users\Administrator&gt;npm -v</w:t>
      </w:r>
    </w:p>
    <w:p w14:paraId="63944DD4" w14:textId="77777777" w:rsidR="003A2DE6" w:rsidRDefault="003A2DE6" w:rsidP="003A2DE6">
      <w:r>
        <w:t>6.14.15</w:t>
      </w:r>
    </w:p>
    <w:p w14:paraId="5F9D9AEA" w14:textId="02CC5B75" w:rsidR="003A2DE6" w:rsidRDefault="003A2DE6" w:rsidP="003A2DE6"/>
    <w:p w14:paraId="66B9B882" w14:textId="1E5CD8B4" w:rsidR="00B0475F" w:rsidRPr="007716B7" w:rsidRDefault="00B0475F" w:rsidP="003A2DE6">
      <w:pPr>
        <w:rPr>
          <w:color w:val="FF0000"/>
        </w:rPr>
      </w:pPr>
      <w:r w:rsidRPr="007716B7">
        <w:rPr>
          <w:rFonts w:hint="eastAsia"/>
          <w:color w:val="FF0000"/>
        </w:rPr>
        <w:t>npm是一个工具包，然后使用这个工具包，用淘宝镜像源下载 cnpm</w:t>
      </w:r>
    </w:p>
    <w:p w14:paraId="52E14B22" w14:textId="6AF22BFB" w:rsidR="00B0475F" w:rsidRDefault="00B0475F" w:rsidP="003A2DE6">
      <w:r w:rsidRPr="00B0475F">
        <w:t>C:\Users\Administrator&gt;npm install -g cnpm --registry=https://registry.npm.taobao.org</w:t>
      </w:r>
    </w:p>
    <w:p w14:paraId="678E3E08" w14:textId="56EEB0DE" w:rsidR="00B0475F" w:rsidRDefault="00B0475F" w:rsidP="003A2DE6"/>
    <w:p w14:paraId="1E040712" w14:textId="1B900FE3" w:rsidR="00B0475F" w:rsidRDefault="00B0475F" w:rsidP="003A2DE6"/>
    <w:p w14:paraId="00BE42D9" w14:textId="223C8C58" w:rsidR="00B0475F" w:rsidRPr="007716B7" w:rsidRDefault="00B0475F" w:rsidP="003A2DE6">
      <w:pPr>
        <w:rPr>
          <w:color w:val="FF0000"/>
        </w:rPr>
      </w:pPr>
      <w:r w:rsidRPr="007716B7">
        <w:rPr>
          <w:rFonts w:hint="eastAsia"/>
          <w:color w:val="FF0000"/>
        </w:rPr>
        <w:t>安装成功后查看版本号：</w:t>
      </w:r>
    </w:p>
    <w:p w14:paraId="41021C7C" w14:textId="77777777" w:rsidR="00B0475F" w:rsidRDefault="00B0475F" w:rsidP="00B0475F">
      <w:r>
        <w:t>C:\Users\Administrator&gt;cnpm -v</w:t>
      </w:r>
    </w:p>
    <w:p w14:paraId="090BAA8D" w14:textId="77777777" w:rsidR="00B0475F" w:rsidRDefault="00B0475F" w:rsidP="00B0475F">
      <w:r>
        <w:t>cnpm@7.1.0 (C:\Users\Administrator\AppData\Roaming\npm\node_modules\cnpm\lib\parse_argv.js)</w:t>
      </w:r>
    </w:p>
    <w:p w14:paraId="1F9A8D1C" w14:textId="77777777" w:rsidR="00B0475F" w:rsidRDefault="00B0475F" w:rsidP="00B0475F">
      <w:r>
        <w:t>npm@6.14.15 (C:\Users\Administrator\AppData\Roaming\npm\node_modules\cnpm\node_modules\npm\lib\npm.js)</w:t>
      </w:r>
    </w:p>
    <w:p w14:paraId="07243342" w14:textId="77777777" w:rsidR="00B0475F" w:rsidRDefault="00B0475F" w:rsidP="00B0475F">
      <w:r>
        <w:t>node@14.17.6 (D:\Program Files\nodejs\node.exe)</w:t>
      </w:r>
    </w:p>
    <w:p w14:paraId="12CF146A" w14:textId="77777777" w:rsidR="00B0475F" w:rsidRDefault="00B0475F" w:rsidP="00B0475F">
      <w:r>
        <w:t>npminstall@5.1.1 (C:\Users\Administrator\AppData\Roaming\npm\node_modules\cnpm\node_modules\npminstall\lib\index.js)</w:t>
      </w:r>
    </w:p>
    <w:p w14:paraId="2D4EEB25" w14:textId="77777777" w:rsidR="00B0475F" w:rsidRDefault="00B0475F" w:rsidP="00B0475F">
      <w:r>
        <w:t>prefix=C:\Users\Administrator\AppData\Roaming\npm</w:t>
      </w:r>
    </w:p>
    <w:p w14:paraId="479FAC9A" w14:textId="77777777" w:rsidR="00B0475F" w:rsidRDefault="00B0475F" w:rsidP="00B0475F">
      <w:r>
        <w:t>win32 x64 10.0.19042</w:t>
      </w:r>
    </w:p>
    <w:p w14:paraId="07E0D687" w14:textId="40FC1BF5" w:rsidR="00B0475F" w:rsidRDefault="00B0475F" w:rsidP="00B0475F">
      <w:r>
        <w:t>registry=https://registry.npmmirror.com</w:t>
      </w:r>
    </w:p>
    <w:p w14:paraId="22C950EF" w14:textId="2032ACE1" w:rsidR="00B0475F" w:rsidRDefault="00B0475F" w:rsidP="00B0475F"/>
    <w:p w14:paraId="531EF53A" w14:textId="1577EA98" w:rsidR="00B0475F" w:rsidRDefault="00B0475F" w:rsidP="00B0475F">
      <w:r w:rsidRPr="007716B7">
        <w:rPr>
          <w:rFonts w:hint="eastAsia"/>
          <w:color w:val="FF0000"/>
        </w:rPr>
        <w:t>然后用cnpm下载hexo框架</w:t>
      </w:r>
      <w:r>
        <w:rPr>
          <w:rFonts w:hint="eastAsia"/>
        </w:rPr>
        <w:t>：</w:t>
      </w:r>
      <w:r w:rsidR="00E750B2" w:rsidRPr="00E750B2">
        <w:t>C:\Users\Administrator&gt;cnpm install -g hexo-cli</w:t>
      </w:r>
    </w:p>
    <w:p w14:paraId="346F9246" w14:textId="374B6517" w:rsidR="007716B7" w:rsidRDefault="007716B7" w:rsidP="00B0475F"/>
    <w:p w14:paraId="31440E7B" w14:textId="77777777" w:rsidR="007716B7" w:rsidRPr="007716B7" w:rsidRDefault="007716B7" w:rsidP="007716B7">
      <w:pPr>
        <w:rPr>
          <w:color w:val="FF0000"/>
        </w:rPr>
      </w:pPr>
      <w:r w:rsidRPr="007716B7">
        <w:rPr>
          <w:rFonts w:hint="eastAsia"/>
          <w:color w:val="FF0000"/>
        </w:rPr>
        <w:t>查看版本号：</w:t>
      </w:r>
    </w:p>
    <w:p w14:paraId="389F2C5F" w14:textId="0FC26FB4" w:rsidR="007716B7" w:rsidRDefault="007716B7" w:rsidP="007716B7">
      <w:r>
        <w:t>C:\Users\Administrator&gt;hexo -v</w:t>
      </w:r>
    </w:p>
    <w:p w14:paraId="4D7614BF" w14:textId="77777777" w:rsidR="007716B7" w:rsidRDefault="007716B7" w:rsidP="007716B7">
      <w:r>
        <w:t>hexo-cli: 4.3.0</w:t>
      </w:r>
    </w:p>
    <w:p w14:paraId="4606D43B" w14:textId="77777777" w:rsidR="007716B7" w:rsidRDefault="007716B7" w:rsidP="007716B7">
      <w:r>
        <w:t>os: win32 10.0.19042</w:t>
      </w:r>
    </w:p>
    <w:p w14:paraId="0F08A40B" w14:textId="77777777" w:rsidR="007716B7" w:rsidRDefault="007716B7" w:rsidP="007716B7">
      <w:r>
        <w:t>node: 14.17.6</w:t>
      </w:r>
    </w:p>
    <w:p w14:paraId="5989EDD8" w14:textId="77777777" w:rsidR="007716B7" w:rsidRDefault="007716B7" w:rsidP="007716B7">
      <w:r>
        <w:t>v8: 8.4.371.23-node.76</w:t>
      </w:r>
    </w:p>
    <w:p w14:paraId="1B766BFC" w14:textId="77777777" w:rsidR="007716B7" w:rsidRDefault="007716B7" w:rsidP="007716B7">
      <w:r>
        <w:t>uv: 1.41.0</w:t>
      </w:r>
    </w:p>
    <w:p w14:paraId="29196755" w14:textId="77777777" w:rsidR="007716B7" w:rsidRDefault="007716B7" w:rsidP="007716B7">
      <w:r>
        <w:t>zlib: 1.2.11</w:t>
      </w:r>
    </w:p>
    <w:p w14:paraId="4E9DF7FA" w14:textId="77777777" w:rsidR="007716B7" w:rsidRDefault="007716B7" w:rsidP="007716B7">
      <w:r>
        <w:t>brotli: 1.0.9</w:t>
      </w:r>
    </w:p>
    <w:p w14:paraId="1D3F1255" w14:textId="77777777" w:rsidR="007716B7" w:rsidRDefault="007716B7" w:rsidP="007716B7">
      <w:r>
        <w:t>ares: 1.17.2</w:t>
      </w:r>
    </w:p>
    <w:p w14:paraId="17AEF88F" w14:textId="77777777" w:rsidR="007716B7" w:rsidRDefault="007716B7" w:rsidP="007716B7">
      <w:r>
        <w:t>modules: 83</w:t>
      </w:r>
    </w:p>
    <w:p w14:paraId="2E8249D6" w14:textId="77777777" w:rsidR="007716B7" w:rsidRDefault="007716B7" w:rsidP="007716B7">
      <w:r>
        <w:t>nghttp2: 1.42.0</w:t>
      </w:r>
    </w:p>
    <w:p w14:paraId="57575FF2" w14:textId="77777777" w:rsidR="007716B7" w:rsidRDefault="007716B7" w:rsidP="007716B7">
      <w:r>
        <w:t>napi: 8</w:t>
      </w:r>
    </w:p>
    <w:p w14:paraId="4E08B283" w14:textId="77777777" w:rsidR="007716B7" w:rsidRDefault="007716B7" w:rsidP="007716B7">
      <w:r>
        <w:t>llhttp: 2.1.3</w:t>
      </w:r>
    </w:p>
    <w:p w14:paraId="3EB51F23" w14:textId="77777777" w:rsidR="007716B7" w:rsidRDefault="007716B7" w:rsidP="007716B7">
      <w:r>
        <w:lastRenderedPageBreak/>
        <w:t>openssl: 1.1.1l</w:t>
      </w:r>
    </w:p>
    <w:p w14:paraId="4578497F" w14:textId="77777777" w:rsidR="007716B7" w:rsidRDefault="007716B7" w:rsidP="007716B7">
      <w:r>
        <w:t>cldr: 39.0</w:t>
      </w:r>
    </w:p>
    <w:p w14:paraId="32A8676D" w14:textId="77777777" w:rsidR="007716B7" w:rsidRDefault="007716B7" w:rsidP="007716B7">
      <w:r>
        <w:t>icu: 69.1</w:t>
      </w:r>
    </w:p>
    <w:p w14:paraId="019495B8" w14:textId="77777777" w:rsidR="007716B7" w:rsidRDefault="007716B7" w:rsidP="007716B7">
      <w:r>
        <w:t>tz: 2021a</w:t>
      </w:r>
    </w:p>
    <w:p w14:paraId="6271FF24" w14:textId="5602B427" w:rsidR="007716B7" w:rsidRDefault="007716B7" w:rsidP="007716B7">
      <w:r>
        <w:t>unicode: 13.0</w:t>
      </w:r>
    </w:p>
    <w:p w14:paraId="40C62D16" w14:textId="0DBC7492" w:rsidR="00817C0D" w:rsidRDefault="00817C0D" w:rsidP="007716B7"/>
    <w:p w14:paraId="11D0B4C6" w14:textId="2B1A3FC1" w:rsidR="00817C0D" w:rsidRPr="003075D0" w:rsidRDefault="00817C0D" w:rsidP="007716B7">
      <w:pPr>
        <w:rPr>
          <w:color w:val="FF0000"/>
        </w:rPr>
      </w:pPr>
      <w:r w:rsidRPr="003075D0">
        <w:rPr>
          <w:rFonts w:hint="eastAsia"/>
          <w:color w:val="FF0000"/>
        </w:rPr>
        <w:t>然后建立blog文件夹用来存放以后上传的文件。如：</w:t>
      </w:r>
      <w:r w:rsidRPr="003075D0">
        <w:rPr>
          <w:color w:val="FF0000"/>
        </w:rPr>
        <w:t>E:\jasonBlog</w:t>
      </w:r>
    </w:p>
    <w:p w14:paraId="290CA5CF" w14:textId="30F031D1" w:rsidR="00817C0D" w:rsidRPr="003075D0" w:rsidRDefault="00817C0D" w:rsidP="007716B7">
      <w:pPr>
        <w:rPr>
          <w:color w:val="FF0000"/>
        </w:rPr>
      </w:pPr>
      <w:r w:rsidRPr="003075D0">
        <w:rPr>
          <w:rFonts w:hint="eastAsia"/>
          <w:color w:val="FF0000"/>
        </w:rPr>
        <w:t>cmd进入到该文件夹下：hexo</w:t>
      </w:r>
      <w:r w:rsidRPr="003075D0">
        <w:rPr>
          <w:color w:val="FF0000"/>
        </w:rPr>
        <w:t xml:space="preserve"> </w:t>
      </w:r>
      <w:r w:rsidRPr="003075D0">
        <w:rPr>
          <w:rFonts w:hint="eastAsia"/>
          <w:color w:val="FF0000"/>
        </w:rPr>
        <w:t>init</w:t>
      </w:r>
      <w:r w:rsidR="003075D0" w:rsidRPr="003075D0">
        <w:rPr>
          <w:color w:val="FF0000"/>
        </w:rPr>
        <w:t xml:space="preserve"> </w:t>
      </w:r>
      <w:r w:rsidR="003075D0" w:rsidRPr="003075D0">
        <w:rPr>
          <w:rFonts w:hint="eastAsia"/>
          <w:color w:val="FF0000"/>
        </w:rPr>
        <w:t>来初始化hexo框架：</w:t>
      </w:r>
    </w:p>
    <w:p w14:paraId="588B8DB4" w14:textId="77777777" w:rsidR="003075D0" w:rsidRDefault="003075D0" w:rsidP="003075D0">
      <w:r>
        <w:t>E:\jasonBlog&gt;hexo init</w:t>
      </w:r>
    </w:p>
    <w:p w14:paraId="7CC80DCD" w14:textId="77777777" w:rsidR="003075D0" w:rsidRDefault="003075D0" w:rsidP="003075D0">
      <w:r>
        <w:t>INFO  Cloning hexo-starter https://github.com/hexojs/hexo-starter.git</w:t>
      </w:r>
    </w:p>
    <w:p w14:paraId="21C66264" w14:textId="77777777" w:rsidR="003075D0" w:rsidRDefault="003075D0" w:rsidP="003075D0">
      <w:r>
        <w:t>'git' 不是内部或外部命令，也不是可运行的程序</w:t>
      </w:r>
    </w:p>
    <w:p w14:paraId="52B965FA" w14:textId="77777777" w:rsidR="003075D0" w:rsidRDefault="003075D0" w:rsidP="003075D0">
      <w:r>
        <w:rPr>
          <w:rFonts w:hint="eastAsia"/>
        </w:rPr>
        <w:t>或批处理文件。</w:t>
      </w:r>
    </w:p>
    <w:p w14:paraId="2D8A04E2" w14:textId="77777777" w:rsidR="003075D0" w:rsidRDefault="003075D0" w:rsidP="003075D0">
      <w:r>
        <w:t>WARN  git clone failed. Copying data instead</w:t>
      </w:r>
    </w:p>
    <w:p w14:paraId="22EA1C82" w14:textId="77777777" w:rsidR="003075D0" w:rsidRDefault="003075D0" w:rsidP="003075D0">
      <w:r>
        <w:t>FATAL {</w:t>
      </w:r>
    </w:p>
    <w:p w14:paraId="0A5468DE" w14:textId="77777777" w:rsidR="003075D0" w:rsidRDefault="003075D0" w:rsidP="003075D0">
      <w:r>
        <w:t xml:space="preserve">  err: [Error: EPERM: operation not permitted, mkdir 'E:\'] {</w:t>
      </w:r>
    </w:p>
    <w:p w14:paraId="6347C49E" w14:textId="77777777" w:rsidR="003075D0" w:rsidRDefault="003075D0" w:rsidP="003075D0">
      <w:r>
        <w:t xml:space="preserve">    errno: -4048,</w:t>
      </w:r>
    </w:p>
    <w:p w14:paraId="534ED589" w14:textId="77777777" w:rsidR="003075D0" w:rsidRDefault="003075D0" w:rsidP="003075D0">
      <w:r>
        <w:t xml:space="preserve">    code: 'EPERM',</w:t>
      </w:r>
    </w:p>
    <w:p w14:paraId="1262D771" w14:textId="77777777" w:rsidR="003075D0" w:rsidRDefault="003075D0" w:rsidP="003075D0">
      <w:r>
        <w:t xml:space="preserve">    syscall: 'mkdir',</w:t>
      </w:r>
    </w:p>
    <w:p w14:paraId="74EFC863" w14:textId="77777777" w:rsidR="003075D0" w:rsidRDefault="003075D0" w:rsidP="003075D0">
      <w:r>
        <w:t xml:space="preserve">    path: 'E:\\'</w:t>
      </w:r>
    </w:p>
    <w:p w14:paraId="2DE782F7" w14:textId="77777777" w:rsidR="003075D0" w:rsidRDefault="003075D0" w:rsidP="003075D0">
      <w:r>
        <w:t xml:space="preserve">  }</w:t>
      </w:r>
    </w:p>
    <w:p w14:paraId="09B3EC55" w14:textId="25980118" w:rsidR="003075D0" w:rsidRDefault="003075D0" w:rsidP="003075D0">
      <w:r>
        <w:t>} Something's wrong. Maybe you can find the solution here: %s http://hexo.io/docs/troubleshooting.html</w:t>
      </w:r>
    </w:p>
    <w:p w14:paraId="73C94E68" w14:textId="4C77C49F" w:rsidR="00B0475F" w:rsidRDefault="00B0475F" w:rsidP="00B0475F"/>
    <w:p w14:paraId="29BEE832" w14:textId="1C66176B" w:rsidR="003075D0" w:rsidRDefault="003075D0" w:rsidP="00B0475F">
      <w:r>
        <w:rPr>
          <w:rFonts w:hint="eastAsia"/>
        </w:rPr>
        <w:t>可以看到有报错，因为没有git</w:t>
      </w:r>
      <w:r>
        <w:t xml:space="preserve"> </w:t>
      </w:r>
      <w:r>
        <w:rPr>
          <w:rFonts w:hint="eastAsia"/>
        </w:rPr>
        <w:t>。</w:t>
      </w:r>
      <w:r w:rsidRPr="00A309DF">
        <w:rPr>
          <w:rFonts w:hint="eastAsia"/>
          <w:color w:val="FF0000"/>
        </w:rPr>
        <w:t>官网上下载一个win</w:t>
      </w:r>
      <w:r w:rsidRPr="00A309DF">
        <w:rPr>
          <w:color w:val="FF0000"/>
        </w:rPr>
        <w:t xml:space="preserve"> 64</w:t>
      </w:r>
      <w:r w:rsidRPr="00A309DF">
        <w:rPr>
          <w:rFonts w:hint="eastAsia"/>
          <w:color w:val="FF0000"/>
        </w:rPr>
        <w:t>位的git</w:t>
      </w:r>
      <w:r>
        <w:rPr>
          <w:rFonts w:hint="eastAsia"/>
        </w:rPr>
        <w:t>，改了安装路径，然后无脑next一下步就可以安装完成。</w:t>
      </w:r>
    </w:p>
    <w:p w14:paraId="139D19BF" w14:textId="0CF17EDE" w:rsidR="003075D0" w:rsidRDefault="003075D0" w:rsidP="00B0475F"/>
    <w:p w14:paraId="279CD341" w14:textId="7A74FCB5" w:rsidR="003075D0" w:rsidRDefault="003075D0" w:rsidP="00B0475F">
      <w:r>
        <w:rPr>
          <w:rFonts w:hint="eastAsia"/>
        </w:rPr>
        <w:t>完成后进入目录：</w:t>
      </w:r>
      <w:r>
        <w:t>E:\jasonBlog</w:t>
      </w:r>
      <w:r>
        <w:rPr>
          <w:rFonts w:hint="eastAsia"/>
        </w:rPr>
        <w:t>下，右击 git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可以看到命令行窗口弹出来，此时再输入：hexo</w:t>
      </w:r>
      <w:r>
        <w:t xml:space="preserve"> </w:t>
      </w:r>
      <w:r>
        <w:rPr>
          <w:rFonts w:hint="eastAsia"/>
        </w:rPr>
        <w:t>init就可以了。</w:t>
      </w:r>
      <w:r w:rsidR="003B34FF">
        <w:rPr>
          <w:rFonts w:hint="eastAsia"/>
        </w:rPr>
        <w:t>、</w:t>
      </w:r>
    </w:p>
    <w:p w14:paraId="750F98B2" w14:textId="7261E90F" w:rsidR="003B34FF" w:rsidRDefault="003B34FF" w:rsidP="00B0475F"/>
    <w:p w14:paraId="3136E327" w14:textId="300EE9CA" w:rsidR="003B34FF" w:rsidRPr="00A309DF" w:rsidRDefault="00A309DF" w:rsidP="00B0475F">
      <w:pPr>
        <w:rPr>
          <w:color w:val="FF0000"/>
        </w:rPr>
      </w:pPr>
      <w:r w:rsidRPr="00A309DF">
        <w:rPr>
          <w:rFonts w:hint="eastAsia"/>
          <w:color w:val="FF0000"/>
        </w:rPr>
        <w:t>然后可以看到文件夹下有生成一堆东西：</w:t>
      </w:r>
    </w:p>
    <w:p w14:paraId="472BC5F2" w14:textId="56FA0EDA" w:rsidR="00A309DF" w:rsidRDefault="00A309DF" w:rsidP="00B0475F">
      <w:r>
        <w:rPr>
          <w:noProof/>
        </w:rPr>
        <w:drawing>
          <wp:inline distT="0" distB="0" distL="0" distR="0" wp14:anchorId="3CF03EC1" wp14:editId="52F32049">
            <wp:extent cx="5274310" cy="2821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1C1B" w14:textId="77777777" w:rsidR="00B61222" w:rsidRDefault="00B61222" w:rsidP="00B61222">
      <w:r>
        <w:lastRenderedPageBreak/>
        <w:t>.</w:t>
      </w:r>
    </w:p>
    <w:p w14:paraId="3BBC0F40" w14:textId="77777777" w:rsidR="00B61222" w:rsidRDefault="00B61222" w:rsidP="00B61222">
      <w:r>
        <w:rPr>
          <w:rFonts w:hint="eastAsia"/>
        </w:rPr>
        <w:t>├──</w:t>
      </w:r>
      <w:r>
        <w:t xml:space="preserve"> _config.yml # 网站的配置信息，可以在此配置大部分的参数</w:t>
      </w:r>
    </w:p>
    <w:p w14:paraId="38A1E31E" w14:textId="77777777" w:rsidR="00B61222" w:rsidRDefault="00B61222" w:rsidP="00B61222">
      <w:r>
        <w:rPr>
          <w:rFonts w:hint="eastAsia"/>
        </w:rPr>
        <w:t>├──</w:t>
      </w:r>
      <w:r>
        <w:t xml:space="preserve"> package.json # 应用程序的信息</w:t>
      </w:r>
    </w:p>
    <w:p w14:paraId="3592B9B6" w14:textId="77777777" w:rsidR="00B61222" w:rsidRDefault="00B61222" w:rsidP="00B61222">
      <w:r>
        <w:rPr>
          <w:rFonts w:hint="eastAsia"/>
        </w:rPr>
        <w:t>├──</w:t>
      </w:r>
      <w:r>
        <w:t xml:space="preserve"> scaffolds # 模版文件夹, 模板是指在新建的文章文件中默认填充的内容</w:t>
      </w:r>
    </w:p>
    <w:p w14:paraId="58EB3D5A" w14:textId="77777777" w:rsidR="00B61222" w:rsidRDefault="00B61222" w:rsidP="00B61222">
      <w:r>
        <w:rPr>
          <w:rFonts w:hint="eastAsia"/>
        </w:rPr>
        <w:t>├──</w:t>
      </w:r>
      <w:r>
        <w:t xml:space="preserve"> source # 资源文件夹是存放用户资源的地方, Markdown 和 HTML 文件会被解析并放到 public 文件夹，而其他文件会被拷贝过去</w:t>
      </w:r>
    </w:p>
    <w:p w14:paraId="539D956A" w14:textId="77777777" w:rsidR="00B61222" w:rsidRDefault="00B61222" w:rsidP="00B61222">
      <w:r>
        <w:t>|   ├── _drafts # 会被忽略，所以看不到</w:t>
      </w:r>
    </w:p>
    <w:p w14:paraId="5F79D6AD" w14:textId="77777777" w:rsidR="00B61222" w:rsidRDefault="00B61222" w:rsidP="00B61222">
      <w:r>
        <w:t>|   └── _posts # 你写的 Markdown 文件会放在这里</w:t>
      </w:r>
    </w:p>
    <w:p w14:paraId="5218ABE4" w14:textId="602D9C83" w:rsidR="00B61222" w:rsidRDefault="00B61222" w:rsidP="00B61222">
      <w:r>
        <w:rPr>
          <w:rFonts w:hint="eastAsia"/>
        </w:rPr>
        <w:t>└──</w:t>
      </w:r>
      <w:r>
        <w:t xml:space="preserve"> themes # 主题文件夹，Hexo 会根据主题来生成静态页面。</w:t>
      </w:r>
    </w:p>
    <w:p w14:paraId="181EC165" w14:textId="622DDED7" w:rsidR="00A309DF" w:rsidRPr="00A309DF" w:rsidRDefault="00A309DF" w:rsidP="00B0475F">
      <w:pPr>
        <w:rPr>
          <w:color w:val="FF0000"/>
        </w:rPr>
      </w:pPr>
      <w:r w:rsidRPr="00A309DF">
        <w:rPr>
          <w:color w:val="FF0000"/>
        </w:rPr>
        <w:t>H</w:t>
      </w:r>
      <w:r w:rsidRPr="00A309DF">
        <w:rPr>
          <w:rFonts w:hint="eastAsia"/>
          <w:color w:val="FF0000"/>
        </w:rPr>
        <w:t>exo</w:t>
      </w:r>
      <w:r w:rsidRPr="00A309DF">
        <w:rPr>
          <w:color w:val="FF0000"/>
        </w:rPr>
        <w:t xml:space="preserve"> </w:t>
      </w:r>
      <w:r w:rsidRPr="00A309DF">
        <w:rPr>
          <w:rFonts w:hint="eastAsia"/>
          <w:color w:val="FF0000"/>
        </w:rPr>
        <w:t>-s</w:t>
      </w:r>
      <w:r w:rsidRPr="00A309DF">
        <w:rPr>
          <w:color w:val="FF0000"/>
        </w:rPr>
        <w:t xml:space="preserve"> </w:t>
      </w:r>
      <w:r w:rsidRPr="00A309DF">
        <w:rPr>
          <w:rFonts w:hint="eastAsia"/>
          <w:color w:val="FF0000"/>
        </w:rPr>
        <w:t>来</w:t>
      </w:r>
      <w:r w:rsidR="00427B6A">
        <w:rPr>
          <w:rFonts w:hint="eastAsia"/>
          <w:color w:val="FF0000"/>
        </w:rPr>
        <w:t>启动，其中可以</w:t>
      </w:r>
      <w:r w:rsidRPr="00A309DF">
        <w:rPr>
          <w:rFonts w:hint="eastAsia"/>
          <w:color w:val="FF0000"/>
        </w:rPr>
        <w:t>查看访问地址以及端口：</w:t>
      </w:r>
    </w:p>
    <w:p w14:paraId="02E2708F" w14:textId="77777777" w:rsidR="00A309DF" w:rsidRDefault="00A309DF" w:rsidP="00A309D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Administrator@WIN-95NHH5SU5RD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/e/jasonBlog</w:t>
      </w:r>
    </w:p>
    <w:p w14:paraId="4404C476" w14:textId="77777777" w:rsidR="00A309DF" w:rsidRDefault="00A309DF" w:rsidP="00A309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hexo s</w:t>
      </w:r>
    </w:p>
    <w:p w14:paraId="05F1CAA6" w14:textId="77777777" w:rsidR="00A309DF" w:rsidRDefault="00A309DF" w:rsidP="00A309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Validating config</w:t>
      </w:r>
    </w:p>
    <w:p w14:paraId="27F7FC60" w14:textId="77777777" w:rsidR="00A309DF" w:rsidRDefault="00A309DF" w:rsidP="00A309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Start processing</w:t>
      </w:r>
    </w:p>
    <w:p w14:paraId="6F99BFF2" w14:textId="77777777" w:rsidR="00A309DF" w:rsidRDefault="00A309DF" w:rsidP="00A309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Hexo is running at http://localhost:4000 . Press Ctrl+C to stop.</w:t>
      </w:r>
    </w:p>
    <w:p w14:paraId="78659548" w14:textId="77777777" w:rsidR="00A309DF" w:rsidRDefault="00A309DF" w:rsidP="00A309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Good bye</w:t>
      </w:r>
    </w:p>
    <w:p w14:paraId="3765089F" w14:textId="67F27C17" w:rsidR="00A309DF" w:rsidRPr="007469FA" w:rsidRDefault="00A309DF" w:rsidP="00B0475F">
      <w:pPr>
        <w:rPr>
          <w:color w:val="FF0000"/>
        </w:rPr>
      </w:pPr>
      <w:r w:rsidRPr="007469FA">
        <w:rPr>
          <w:rFonts w:hint="eastAsia"/>
          <w:color w:val="FF0000"/>
        </w:rPr>
        <w:t>可以看到是本地服务器的4</w:t>
      </w:r>
      <w:r w:rsidRPr="007469FA">
        <w:rPr>
          <w:color w:val="FF0000"/>
        </w:rPr>
        <w:t>000</w:t>
      </w:r>
      <w:r w:rsidRPr="007469FA">
        <w:rPr>
          <w:rFonts w:hint="eastAsia"/>
          <w:color w:val="FF0000"/>
        </w:rPr>
        <w:t>端口，但是没有反应，网上的说法是4</w:t>
      </w:r>
      <w:r w:rsidRPr="007469FA">
        <w:rPr>
          <w:color w:val="FF0000"/>
        </w:rPr>
        <w:t>000</w:t>
      </w:r>
      <w:r w:rsidRPr="007469FA">
        <w:rPr>
          <w:rFonts w:hint="eastAsia"/>
          <w:color w:val="FF0000"/>
        </w:rPr>
        <w:t>端口被占用了，</w:t>
      </w:r>
      <w:r w:rsidR="00820084" w:rsidRPr="007469FA">
        <w:rPr>
          <w:rFonts w:hint="eastAsia"/>
          <w:color w:val="FF0000"/>
        </w:rPr>
        <w:t>改成5</w:t>
      </w:r>
      <w:r w:rsidR="00820084" w:rsidRPr="007469FA">
        <w:rPr>
          <w:color w:val="FF0000"/>
        </w:rPr>
        <w:t>000</w:t>
      </w:r>
      <w:r w:rsidR="00820084" w:rsidRPr="007469FA">
        <w:rPr>
          <w:rFonts w:hint="eastAsia"/>
          <w:color w:val="FF0000"/>
        </w:rPr>
        <w:t>就好；（注意，是先s</w:t>
      </w:r>
      <w:r w:rsidR="00820084" w:rsidRPr="007469FA">
        <w:rPr>
          <w:color w:val="FF0000"/>
        </w:rPr>
        <w:t xml:space="preserve"> </w:t>
      </w:r>
      <w:r w:rsidR="00820084" w:rsidRPr="007469FA">
        <w:rPr>
          <w:rFonts w:hint="eastAsia"/>
          <w:color w:val="FF0000"/>
        </w:rPr>
        <w:t>再 -p，而不是 hexo</w:t>
      </w:r>
      <w:r w:rsidR="00820084" w:rsidRPr="007469FA">
        <w:rPr>
          <w:color w:val="FF0000"/>
        </w:rPr>
        <w:t xml:space="preserve"> -p s 5000</w:t>
      </w:r>
      <w:r w:rsidR="00820084" w:rsidRPr="007469FA">
        <w:rPr>
          <w:rFonts w:hint="eastAsia"/>
          <w:color w:val="FF0000"/>
        </w:rPr>
        <w:t>）</w:t>
      </w:r>
    </w:p>
    <w:p w14:paraId="7DADEE8F" w14:textId="77777777" w:rsidR="00820084" w:rsidRDefault="00820084" w:rsidP="0082008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Administrator@WIN-95NHH5SU5RD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/e/jasonBlog</w:t>
      </w:r>
    </w:p>
    <w:p w14:paraId="14A5DBEA" w14:textId="77777777" w:rsidR="00820084" w:rsidRDefault="00820084" w:rsidP="008200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hexo s -p 5000</w:t>
      </w:r>
    </w:p>
    <w:p w14:paraId="39F24C24" w14:textId="77777777" w:rsidR="00820084" w:rsidRDefault="00820084" w:rsidP="008200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Validating config</w:t>
      </w:r>
    </w:p>
    <w:p w14:paraId="1F5FDA65" w14:textId="77777777" w:rsidR="00820084" w:rsidRDefault="00820084" w:rsidP="008200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Start processing</w:t>
      </w:r>
    </w:p>
    <w:p w14:paraId="3B4A1BF3" w14:textId="209B2F67" w:rsidR="00820084" w:rsidRDefault="00820084" w:rsidP="008200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Hexo is running at http://localhost:5000 . Press Ctrl+C to stop.</w:t>
      </w:r>
    </w:p>
    <w:p w14:paraId="054FEFED" w14:textId="56640C49" w:rsidR="00273DDE" w:rsidRDefault="00273DDE" w:rsidP="008200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73842E8" w14:textId="511FD1E9" w:rsidR="00273DDE" w:rsidRPr="00273DDE" w:rsidRDefault="00273DDE" w:rsidP="0082008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Cs w:val="21"/>
        </w:rPr>
      </w:pPr>
      <w:r w:rsidRPr="00273DDE">
        <w:rPr>
          <w:rFonts w:ascii="Lucida Console" w:hAnsi="Lucida Console" w:cs="Lucida Console" w:hint="eastAsia"/>
          <w:color w:val="FF0000"/>
          <w:kern w:val="0"/>
          <w:szCs w:val="21"/>
        </w:rPr>
        <w:t>新建博客并且查看博客所在的位置：</w:t>
      </w:r>
    </w:p>
    <w:p w14:paraId="7256BFD8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Administrator@WIN-95NHH5SU5RD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/e/jasonBlog</w:t>
      </w:r>
    </w:p>
    <w:p w14:paraId="050AC7D2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  <w:r w:rsidRPr="00273DDE">
        <w:rPr>
          <w:rFonts w:ascii="Lucida Console" w:hAnsi="Lucida Console" w:cs="Lucida Console"/>
          <w:color w:val="FF0000"/>
          <w:kern w:val="0"/>
          <w:sz w:val="18"/>
          <w:szCs w:val="18"/>
        </w:rPr>
        <w:t>hexo new "my first blog"</w:t>
      </w:r>
    </w:p>
    <w:p w14:paraId="09A06AA1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Validating config</w:t>
      </w:r>
    </w:p>
    <w:p w14:paraId="6A2763D3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Created: E:\jasonBlog\source\_posts\my-first-blog.md</w:t>
      </w:r>
    </w:p>
    <w:p w14:paraId="042D7E7B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059EC94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Administrator@WIN-95NHH5SU5RD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/e/jasonBlog</w:t>
      </w:r>
    </w:p>
    <w:p w14:paraId="74D5D6EF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source/</w:t>
      </w:r>
    </w:p>
    <w:p w14:paraId="4AA3819D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DB0485C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Administrator@WIN-95NHH5SU5RD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/e/jasonBlog/source</w:t>
      </w:r>
    </w:p>
    <w:p w14:paraId="6ED4F9F0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7B856A97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_posts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8570D2E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EA16DF5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Administrator@WIN-95NHH5SU5RD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/e/jasonBlog/source</w:t>
      </w:r>
    </w:p>
    <w:p w14:paraId="22043E73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_posts/</w:t>
      </w:r>
    </w:p>
    <w:p w14:paraId="17DC9194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C99F67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Administrator@WIN-95NHH5SU5RD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/e/jasonBlog/source/_posts</w:t>
      </w:r>
    </w:p>
    <w:p w14:paraId="68F4F494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1857BA85" w14:textId="77777777" w:rsidR="00273DDE" w:rsidRP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273DDE">
        <w:rPr>
          <w:rFonts w:ascii="Lucida Console" w:hAnsi="Lucida Console" w:cs="Lucida Console"/>
          <w:color w:val="FF0000"/>
          <w:kern w:val="0"/>
          <w:sz w:val="18"/>
          <w:szCs w:val="18"/>
        </w:rPr>
        <w:t>hello-world.md  my-first-blog.md</w:t>
      </w:r>
    </w:p>
    <w:p w14:paraId="789B313E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4BD08D0" w14:textId="77777777" w:rsidR="00273DDE" w:rsidRDefault="00273DDE" w:rsidP="00273DD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Administrator@WIN-95NHH5SU5RD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/e/jasonBlog/source/_posts</w:t>
      </w:r>
    </w:p>
    <w:p w14:paraId="4CC4B887" w14:textId="77777777" w:rsidR="00273DDE" w:rsidRPr="00273DDE" w:rsidRDefault="00273DDE" w:rsidP="008200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CC21B5F" w14:textId="2073DC87" w:rsidR="00820084" w:rsidRDefault="00660EBF" w:rsidP="00B0475F">
      <w:r>
        <w:rPr>
          <w:rFonts w:hint="eastAsia"/>
        </w:rPr>
        <w:t>然后使用typora这个编辑工具并且按照一定格式（还要自己私下学习）来编写我们的博客。</w:t>
      </w:r>
      <w:r w:rsidR="005E66F8">
        <w:rPr>
          <w:rFonts w:hint="eastAsia"/>
        </w:rPr>
        <w:t>当然，编辑器可以你自己按照方便，习惯，自己选择。</w:t>
      </w:r>
    </w:p>
    <w:p w14:paraId="02000140" w14:textId="2D0859B6" w:rsidR="00CB2A1C" w:rsidRDefault="00CB2A1C" w:rsidP="00B0475F">
      <w:r>
        <w:rPr>
          <w:rFonts w:hint="eastAsia"/>
        </w:rPr>
        <w:t>编写my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blog</w:t>
      </w:r>
      <w:r>
        <w:t>.md</w:t>
      </w:r>
      <w:r>
        <w:rPr>
          <w:rFonts w:hint="eastAsia"/>
        </w:rPr>
        <w:t>文件：</w:t>
      </w:r>
    </w:p>
    <w:p w14:paraId="09C4400B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2A1C">
        <w:rPr>
          <w:rFonts w:ascii="Consolas" w:eastAsia="宋体" w:hAnsi="Consolas" w:cs="宋体"/>
          <w:color w:val="ABB2BF"/>
          <w:kern w:val="0"/>
          <w:szCs w:val="21"/>
        </w:rPr>
        <w:t>---</w:t>
      </w:r>
    </w:p>
    <w:p w14:paraId="48D98B4F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2A1C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CB2A1C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CB2A1C">
        <w:rPr>
          <w:rFonts w:ascii="Consolas" w:eastAsia="宋体" w:hAnsi="Consolas" w:cs="宋体"/>
          <w:color w:val="98C379"/>
          <w:kern w:val="0"/>
          <w:szCs w:val="21"/>
        </w:rPr>
        <w:t>my first blog</w:t>
      </w:r>
    </w:p>
    <w:p w14:paraId="5CC24112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2A1C">
        <w:rPr>
          <w:rFonts w:ascii="Consolas" w:eastAsia="宋体" w:hAnsi="Consolas" w:cs="宋体"/>
          <w:color w:val="E06C75"/>
          <w:kern w:val="0"/>
          <w:szCs w:val="21"/>
        </w:rPr>
        <w:t>date</w:t>
      </w:r>
      <w:r w:rsidRPr="00CB2A1C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CB2A1C">
        <w:rPr>
          <w:rFonts w:ascii="Consolas" w:eastAsia="宋体" w:hAnsi="Consolas" w:cs="宋体"/>
          <w:color w:val="D19A66"/>
          <w:kern w:val="0"/>
          <w:szCs w:val="21"/>
        </w:rPr>
        <w:t>2021-09-28 08:20:47</w:t>
      </w:r>
    </w:p>
    <w:p w14:paraId="2347348B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2A1C">
        <w:rPr>
          <w:rFonts w:ascii="Consolas" w:eastAsia="宋体" w:hAnsi="Consolas" w:cs="宋体"/>
          <w:color w:val="E06C75"/>
          <w:kern w:val="0"/>
          <w:szCs w:val="21"/>
        </w:rPr>
        <w:t>tags</w:t>
      </w:r>
      <w:r w:rsidRPr="00CB2A1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DB78CA3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2A1C">
        <w:rPr>
          <w:rFonts w:ascii="Consolas" w:eastAsia="宋体" w:hAnsi="Consolas" w:cs="宋体"/>
          <w:color w:val="ABB2BF"/>
          <w:kern w:val="0"/>
          <w:szCs w:val="21"/>
        </w:rPr>
        <w:t>---</w:t>
      </w:r>
    </w:p>
    <w:p w14:paraId="059B48BF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14280DC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2A1C">
        <w:rPr>
          <w:rFonts w:ascii="Consolas" w:eastAsia="宋体" w:hAnsi="Consolas" w:cs="宋体"/>
          <w:color w:val="E06C75"/>
          <w:kern w:val="0"/>
          <w:szCs w:val="21"/>
        </w:rPr>
        <w:t>## </w:t>
      </w:r>
      <w:r w:rsidRPr="00CB2A1C">
        <w:rPr>
          <w:rFonts w:ascii="Consolas" w:eastAsia="宋体" w:hAnsi="Consolas" w:cs="宋体"/>
          <w:color w:val="E06C75"/>
          <w:kern w:val="0"/>
          <w:szCs w:val="21"/>
        </w:rPr>
        <w:t>第一章</w:t>
      </w:r>
    </w:p>
    <w:p w14:paraId="5F56379C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9A044A6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2A1C">
        <w:rPr>
          <w:rFonts w:ascii="Consolas" w:eastAsia="宋体" w:hAnsi="Consolas" w:cs="宋体"/>
          <w:color w:val="ABB2BF"/>
          <w:kern w:val="0"/>
          <w:szCs w:val="21"/>
        </w:rPr>
        <w:t>内容</w:t>
      </w:r>
    </w:p>
    <w:p w14:paraId="64765A23" w14:textId="77777777" w:rsidR="00CB2A1C" w:rsidRPr="00CB2A1C" w:rsidRDefault="00CB2A1C" w:rsidP="00CB2A1C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B6CD5A5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2A1C">
        <w:rPr>
          <w:rFonts w:ascii="Consolas" w:eastAsia="宋体" w:hAnsi="Consolas" w:cs="宋体"/>
          <w:color w:val="ABB2BF"/>
          <w:kern w:val="0"/>
          <w:szCs w:val="21"/>
        </w:rPr>
        <w:t>---</w:t>
      </w:r>
    </w:p>
    <w:p w14:paraId="094CE81F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671A42F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2A1C">
        <w:rPr>
          <w:rFonts w:ascii="Consolas" w:eastAsia="宋体" w:hAnsi="Consolas" w:cs="宋体"/>
          <w:color w:val="E06C75"/>
          <w:kern w:val="0"/>
          <w:szCs w:val="21"/>
        </w:rPr>
        <w:t>## </w:t>
      </w:r>
      <w:r w:rsidRPr="00CB2A1C">
        <w:rPr>
          <w:rFonts w:ascii="Consolas" w:eastAsia="宋体" w:hAnsi="Consolas" w:cs="宋体"/>
          <w:color w:val="E06C75"/>
          <w:kern w:val="0"/>
          <w:szCs w:val="21"/>
        </w:rPr>
        <w:t>第二章</w:t>
      </w:r>
    </w:p>
    <w:p w14:paraId="30B47E62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761513E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2A1C">
        <w:rPr>
          <w:rFonts w:ascii="Consolas" w:eastAsia="宋体" w:hAnsi="Consolas" w:cs="宋体"/>
          <w:color w:val="ABB2BF"/>
          <w:kern w:val="0"/>
          <w:szCs w:val="21"/>
        </w:rPr>
        <w:t>内容</w:t>
      </w:r>
    </w:p>
    <w:p w14:paraId="0B76709F" w14:textId="77777777" w:rsidR="00CB2A1C" w:rsidRPr="00CB2A1C" w:rsidRDefault="00CB2A1C" w:rsidP="00CB2A1C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9CB46F9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2A1C">
        <w:rPr>
          <w:rFonts w:ascii="Consolas" w:eastAsia="宋体" w:hAnsi="Consolas" w:cs="宋体"/>
          <w:color w:val="ABB2BF"/>
          <w:kern w:val="0"/>
          <w:szCs w:val="21"/>
        </w:rPr>
        <w:t>---</w:t>
      </w:r>
    </w:p>
    <w:p w14:paraId="666E95AC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B70D1CF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2A1C">
        <w:rPr>
          <w:rFonts w:ascii="Consolas" w:eastAsia="宋体" w:hAnsi="Consolas" w:cs="宋体"/>
          <w:color w:val="E06C75"/>
          <w:kern w:val="0"/>
          <w:szCs w:val="21"/>
        </w:rPr>
        <w:t>## </w:t>
      </w:r>
      <w:r w:rsidRPr="00CB2A1C">
        <w:rPr>
          <w:rFonts w:ascii="Consolas" w:eastAsia="宋体" w:hAnsi="Consolas" w:cs="宋体"/>
          <w:color w:val="E06C75"/>
          <w:kern w:val="0"/>
          <w:szCs w:val="21"/>
        </w:rPr>
        <w:t>参考文献</w:t>
      </w:r>
    </w:p>
    <w:p w14:paraId="722DC25F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0869DFC" w14:textId="77777777" w:rsidR="00CB2A1C" w:rsidRPr="00CB2A1C" w:rsidRDefault="00CB2A1C" w:rsidP="00CB2A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2A1C">
        <w:rPr>
          <w:rFonts w:ascii="Consolas" w:eastAsia="宋体" w:hAnsi="Consolas" w:cs="宋体"/>
          <w:color w:val="ABB2BF"/>
          <w:kern w:val="0"/>
          <w:szCs w:val="21"/>
        </w:rPr>
        <w:t>www.codesheep.cn</w:t>
      </w:r>
    </w:p>
    <w:p w14:paraId="42FCA075" w14:textId="2767C6E8" w:rsidR="00660EBF" w:rsidRDefault="00660EBF" w:rsidP="00B0475F"/>
    <w:p w14:paraId="53467D82" w14:textId="3210E2EF" w:rsidR="00CB2A1C" w:rsidRPr="00CB2A1C" w:rsidRDefault="00CB2A1C" w:rsidP="00B0475F">
      <w:pPr>
        <w:rPr>
          <w:color w:val="FF0000"/>
        </w:rPr>
      </w:pPr>
      <w:r w:rsidRPr="00CB2A1C">
        <w:rPr>
          <w:rFonts w:hint="eastAsia"/>
          <w:color w:val="FF0000"/>
        </w:rPr>
        <w:t>回到 blog主目录下</w:t>
      </w:r>
      <w:r>
        <w:rPr>
          <w:rFonts w:hint="eastAsia"/>
          <w:color w:val="FF0000"/>
        </w:rPr>
        <w:t>先clean一下然后</w:t>
      </w:r>
      <w:r w:rsidRPr="00CB2A1C">
        <w:rPr>
          <w:rFonts w:hint="eastAsia"/>
          <w:color w:val="FF0000"/>
        </w:rPr>
        <w:t>再次生成：</w:t>
      </w:r>
    </w:p>
    <w:p w14:paraId="7D1E7739" w14:textId="77777777" w:rsidR="00CB2A1C" w:rsidRDefault="00CB2A1C" w:rsidP="00CB2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Administrator@WIN-95NHH5SU5RD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/e/jasonBlog</w:t>
      </w:r>
    </w:p>
    <w:p w14:paraId="14D0CE9B" w14:textId="77777777" w:rsidR="00CB2A1C" w:rsidRDefault="00CB2A1C" w:rsidP="00CB2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CB2A1C">
        <w:rPr>
          <w:rFonts w:ascii="Lucida Console" w:hAnsi="Lucida Console" w:cs="Lucida Console"/>
          <w:color w:val="FF0000"/>
          <w:kern w:val="0"/>
          <w:sz w:val="18"/>
          <w:szCs w:val="18"/>
        </w:rPr>
        <w:t>hexo clean</w:t>
      </w:r>
    </w:p>
    <w:p w14:paraId="2992BE64" w14:textId="77777777" w:rsidR="00CB2A1C" w:rsidRDefault="00CB2A1C" w:rsidP="00CB2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Validating config</w:t>
      </w:r>
    </w:p>
    <w:p w14:paraId="7D9ED100" w14:textId="77777777" w:rsidR="00CB2A1C" w:rsidRDefault="00CB2A1C" w:rsidP="00CB2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Deleted database.</w:t>
      </w:r>
    </w:p>
    <w:p w14:paraId="6F774228" w14:textId="50C4E290" w:rsidR="00CB2A1C" w:rsidRDefault="00CB2A1C" w:rsidP="00B0475F"/>
    <w:p w14:paraId="08F9D3F4" w14:textId="77777777" w:rsidR="00CB2A1C" w:rsidRDefault="00CB2A1C" w:rsidP="00CB2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Administrator@WIN-95NHH5SU5RD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/e/jasonBlog</w:t>
      </w:r>
    </w:p>
    <w:p w14:paraId="7344DF20" w14:textId="77777777" w:rsidR="00CB2A1C" w:rsidRDefault="00CB2A1C" w:rsidP="00CB2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CB2A1C">
        <w:rPr>
          <w:rFonts w:ascii="Lucida Console" w:hAnsi="Lucida Console" w:cs="Lucida Console"/>
          <w:color w:val="FF0000"/>
          <w:kern w:val="0"/>
          <w:sz w:val="18"/>
          <w:szCs w:val="18"/>
        </w:rPr>
        <w:t>hexo g</w:t>
      </w:r>
    </w:p>
    <w:p w14:paraId="3430C443" w14:textId="77777777" w:rsidR="00CB2A1C" w:rsidRDefault="00CB2A1C" w:rsidP="00CB2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Validating config</w:t>
      </w:r>
    </w:p>
    <w:p w14:paraId="4DE61F12" w14:textId="77777777" w:rsidR="00CB2A1C" w:rsidRDefault="00CB2A1C" w:rsidP="00CB2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Start processing</w:t>
      </w:r>
    </w:p>
    <w:p w14:paraId="1042E27D" w14:textId="77777777" w:rsidR="00CB2A1C" w:rsidRDefault="00CB2A1C" w:rsidP="00CB2A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Files loaded in 120 ms</w:t>
      </w:r>
    </w:p>
    <w:p w14:paraId="2C348801" w14:textId="76069CF9" w:rsidR="00CB2A1C" w:rsidRDefault="00CB2A1C" w:rsidP="00B0475F">
      <w:r>
        <w:rPr>
          <w:rFonts w:hint="eastAsia"/>
        </w:rPr>
        <w:t>。。。。。。。。。。</w:t>
      </w:r>
    </w:p>
    <w:p w14:paraId="34522E87" w14:textId="191CE57A" w:rsidR="00173C24" w:rsidRDefault="00173C24" w:rsidP="00173C2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18 files generated in 350 ms</w:t>
      </w:r>
    </w:p>
    <w:p w14:paraId="049C3F62" w14:textId="79383FB5" w:rsidR="001F4844" w:rsidRDefault="001F4844" w:rsidP="00173C2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DF0E9ED" w14:textId="45FEA28C" w:rsidR="001F4844" w:rsidRDefault="001F4844" w:rsidP="00173C2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然后重新启动一下博客：</w:t>
      </w:r>
    </w:p>
    <w:p w14:paraId="118EAEAF" w14:textId="77777777" w:rsidR="001F4844" w:rsidRDefault="001F4844" w:rsidP="001F484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Administrator@WIN-95NHH5SU5RD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/e/jasonBlog</w:t>
      </w:r>
    </w:p>
    <w:p w14:paraId="29D039C1" w14:textId="77777777" w:rsidR="001F4844" w:rsidRDefault="001F4844" w:rsidP="001F48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hexo s</w:t>
      </w:r>
    </w:p>
    <w:p w14:paraId="34447436" w14:textId="77777777" w:rsidR="001F4844" w:rsidRDefault="001F4844" w:rsidP="001F48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Validating config</w:t>
      </w:r>
    </w:p>
    <w:p w14:paraId="412AFFF4" w14:textId="77777777" w:rsidR="001F4844" w:rsidRDefault="001F4844" w:rsidP="001F48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Start processing</w:t>
      </w:r>
    </w:p>
    <w:p w14:paraId="29AA004B" w14:textId="77777777" w:rsidR="001F4844" w:rsidRDefault="001F4844" w:rsidP="001F48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Hexo is running at http://localhost:4000 . Press Ctrl+C to stop.</w:t>
      </w:r>
    </w:p>
    <w:p w14:paraId="54AEAD46" w14:textId="79DA101D" w:rsidR="001F4844" w:rsidRDefault="001F4844" w:rsidP="00173C2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DA924B1" w14:textId="00AFB386" w:rsidR="001F4844" w:rsidRPr="00C64D35" w:rsidRDefault="001F4844" w:rsidP="00173C2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C64D35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去网页刷新一下就可以看到自己的更改过的内容了！！！</w:t>
      </w:r>
      <w:r w:rsidR="00195862" w:rsidRPr="00C64D35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（注意，端口要改成</w:t>
      </w:r>
      <w:r w:rsidR="00195862" w:rsidRPr="00C64D35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5</w:t>
      </w:r>
      <w:r w:rsidR="00195862" w:rsidRPr="00C64D35">
        <w:rPr>
          <w:rFonts w:ascii="Lucida Console" w:hAnsi="Lucida Console" w:cs="Lucida Console"/>
          <w:color w:val="FF0000"/>
          <w:kern w:val="0"/>
          <w:sz w:val="18"/>
          <w:szCs w:val="18"/>
        </w:rPr>
        <w:t>000</w:t>
      </w:r>
      <w:r w:rsidR="00195862" w:rsidRPr="00C64D35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，因为本地的还是被占用了。）</w:t>
      </w:r>
    </w:p>
    <w:p w14:paraId="74628BF7" w14:textId="2A8B5B70" w:rsidR="00F63F31" w:rsidRDefault="00F63F31" w:rsidP="00F63F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C64D35">
        <w:rPr>
          <w:rFonts w:ascii="Lucida Console" w:hAnsi="Lucida Console" w:cs="Lucida Console"/>
          <w:color w:val="FF0000"/>
          <w:kern w:val="0"/>
          <w:sz w:val="18"/>
          <w:szCs w:val="18"/>
        </w:rPr>
        <w:t>hexo s -p 5000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意思是指定端口生成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博客。</w:t>
      </w:r>
    </w:p>
    <w:p w14:paraId="03A0863C" w14:textId="77777777" w:rsidR="00F63F31" w:rsidRDefault="00F63F31" w:rsidP="00F63F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Validating config</w:t>
      </w:r>
    </w:p>
    <w:p w14:paraId="404A56E2" w14:textId="77777777" w:rsidR="00F63F31" w:rsidRDefault="00F63F31" w:rsidP="00F63F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Start processing</w:t>
      </w:r>
    </w:p>
    <w:p w14:paraId="7EF3E095" w14:textId="77777777" w:rsidR="00F63F31" w:rsidRDefault="00F63F31" w:rsidP="00F63F3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Hexo is running at http://localhost:5000 . Press Ctrl+C to stop.</w:t>
      </w:r>
    </w:p>
    <w:p w14:paraId="6F86DD2A" w14:textId="4BD65C43" w:rsidR="00F63F31" w:rsidRPr="00F63F31" w:rsidRDefault="00497995" w:rsidP="00173C2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97995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刷新网页如下所示：</w:t>
      </w:r>
    </w:p>
    <w:p w14:paraId="76C0E13C" w14:textId="05FBD149" w:rsidR="00173C24" w:rsidRDefault="00497995" w:rsidP="00497995">
      <w:pPr>
        <w:jc w:val="center"/>
      </w:pPr>
      <w:r>
        <w:rPr>
          <w:noProof/>
        </w:rPr>
        <w:drawing>
          <wp:inline distT="0" distB="0" distL="0" distR="0" wp14:anchorId="4F624A27" wp14:editId="77D6D9E5">
            <wp:extent cx="2009326" cy="201271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8703" cy="20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0D4B" w14:textId="4A7CF04E" w:rsidR="00497995" w:rsidRDefault="00497995" w:rsidP="00497995">
      <w:pPr>
        <w:jc w:val="center"/>
      </w:pPr>
    </w:p>
    <w:p w14:paraId="361BC185" w14:textId="007BF980" w:rsidR="00497995" w:rsidRDefault="00497995" w:rsidP="00497995">
      <w:pPr>
        <w:jc w:val="left"/>
      </w:pPr>
    </w:p>
    <w:p w14:paraId="2F1F55C7" w14:textId="7EE023A9" w:rsidR="00771291" w:rsidRPr="00D466B8" w:rsidRDefault="00771291" w:rsidP="00497995">
      <w:pPr>
        <w:jc w:val="left"/>
        <w:rPr>
          <w:rFonts w:ascii="Segoe UI" w:hAnsi="Segoe UI" w:cs="Segoe UI"/>
          <w:color w:val="FF0000"/>
          <w:shd w:val="clear" w:color="auto" w:fill="FFFFFF"/>
        </w:rPr>
      </w:pPr>
      <w:r w:rsidRPr="00D466B8">
        <w:rPr>
          <w:rFonts w:hint="eastAsia"/>
          <w:color w:val="FF0000"/>
        </w:rPr>
        <w:t>每次启动blog时都要修改端口，那岂不是很麻烦，</w:t>
      </w:r>
      <w:r w:rsidRPr="00D466B8">
        <w:rPr>
          <w:rFonts w:ascii="Segoe UI" w:hAnsi="Segoe UI" w:cs="Segoe UI"/>
          <w:color w:val="FF0000"/>
          <w:shd w:val="clear" w:color="auto" w:fill="FFFFFF"/>
        </w:rPr>
        <w:t>可以在</w:t>
      </w:r>
      <w:r w:rsidRPr="00D466B8">
        <w:rPr>
          <w:rStyle w:val="HTML"/>
          <w:rFonts w:ascii="Consolas" w:hAnsi="Consolas"/>
          <w:color w:val="FF0000"/>
          <w:sz w:val="21"/>
          <w:szCs w:val="21"/>
          <w:shd w:val="clear" w:color="auto" w:fill="FFFFFF"/>
        </w:rPr>
        <w:t>_config.yml</w:t>
      </w:r>
      <w:r w:rsidRPr="00D466B8">
        <w:rPr>
          <w:rFonts w:ascii="Segoe UI" w:hAnsi="Segoe UI" w:cs="Segoe UI"/>
          <w:color w:val="FF0000"/>
          <w:shd w:val="clear" w:color="auto" w:fill="FFFFFF"/>
        </w:rPr>
        <w:t>内</w:t>
      </w:r>
      <w:r w:rsidR="001A06B8">
        <w:rPr>
          <w:rFonts w:ascii="Segoe UI" w:hAnsi="Segoe UI" w:cs="Segoe UI" w:hint="eastAsia"/>
          <w:color w:val="FF0000"/>
          <w:shd w:val="clear" w:color="auto" w:fill="FFFFFF"/>
        </w:rPr>
        <w:t>最后位置</w:t>
      </w:r>
      <w:r w:rsidRPr="00D466B8">
        <w:rPr>
          <w:rFonts w:ascii="Segoe UI" w:hAnsi="Segoe UI" w:cs="Segoe UI"/>
          <w:color w:val="FF0000"/>
          <w:shd w:val="clear" w:color="auto" w:fill="FFFFFF"/>
        </w:rPr>
        <w:t>加上如下代码更改</w:t>
      </w:r>
      <w:r w:rsidRPr="00D466B8">
        <w:rPr>
          <w:rFonts w:ascii="Segoe UI" w:hAnsi="Segoe UI" w:cs="Segoe UI"/>
          <w:color w:val="FF0000"/>
          <w:shd w:val="clear" w:color="auto" w:fill="FFFFFF"/>
        </w:rPr>
        <w:t>hexo-server</w:t>
      </w:r>
      <w:r w:rsidRPr="00D466B8">
        <w:rPr>
          <w:rFonts w:ascii="Segoe UI" w:hAnsi="Segoe UI" w:cs="Segoe UI"/>
          <w:color w:val="FF0000"/>
          <w:shd w:val="clear" w:color="auto" w:fill="FFFFFF"/>
        </w:rPr>
        <w:t>运行时的端口号：</w:t>
      </w:r>
    </w:p>
    <w:p w14:paraId="566C595E" w14:textId="77777777" w:rsidR="00771291" w:rsidRDefault="00771291" w:rsidP="00771291">
      <w:pPr>
        <w:jc w:val="left"/>
      </w:pPr>
      <w:r>
        <w:t>server:</w:t>
      </w:r>
    </w:p>
    <w:p w14:paraId="15AD59BF" w14:textId="58FB8114" w:rsidR="00771291" w:rsidRDefault="00771291" w:rsidP="00771291">
      <w:pPr>
        <w:jc w:val="left"/>
      </w:pPr>
      <w:r>
        <w:t xml:space="preserve">  port: </w:t>
      </w:r>
      <w:r w:rsidR="0008416D">
        <w:t>5000</w:t>
      </w:r>
    </w:p>
    <w:p w14:paraId="3658ABC2" w14:textId="77777777" w:rsidR="00771291" w:rsidRDefault="00771291" w:rsidP="00771291">
      <w:pPr>
        <w:jc w:val="left"/>
      </w:pPr>
      <w:r>
        <w:t xml:space="preserve">  compress: true</w:t>
      </w:r>
    </w:p>
    <w:p w14:paraId="502C5131" w14:textId="6A8F04B5" w:rsidR="00771291" w:rsidRDefault="00771291" w:rsidP="00771291">
      <w:pPr>
        <w:jc w:val="left"/>
      </w:pPr>
      <w:r>
        <w:t xml:space="preserve">  header: true</w:t>
      </w:r>
    </w:p>
    <w:p w14:paraId="0BB47577" w14:textId="250B1B51" w:rsidR="00771291" w:rsidRDefault="00771291" w:rsidP="00771291">
      <w:pPr>
        <w:jc w:val="left"/>
      </w:pPr>
    </w:p>
    <w:p w14:paraId="3623B809" w14:textId="485A322A" w:rsidR="00771291" w:rsidRDefault="00771291" w:rsidP="00771291">
      <w:pPr>
        <w:jc w:val="lef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其中</w:t>
      </w:r>
      <w:r w:rsidR="0008416D">
        <w:rPr>
          <w:rStyle w:val="HTML"/>
          <w:rFonts w:ascii="Consolas" w:hAnsi="Consolas"/>
          <w:color w:val="E83E8C"/>
          <w:szCs w:val="21"/>
          <w:shd w:val="clear" w:color="auto" w:fill="FFFFFF"/>
        </w:rPr>
        <w:t>5000</w:t>
      </w:r>
      <w:r>
        <w:rPr>
          <w:rFonts w:ascii="Segoe UI" w:hAnsi="Segoe UI" w:cs="Segoe UI"/>
          <w:color w:val="212529"/>
          <w:shd w:val="clear" w:color="auto" w:fill="FFFFFF"/>
        </w:rPr>
        <w:t>可以换成想要运行的端口号。</w:t>
      </w:r>
      <w:r w:rsidR="0008416D">
        <w:rPr>
          <w:rFonts w:ascii="Segoe UI" w:hAnsi="Segoe UI" w:cs="Segoe UI" w:hint="eastAsia"/>
          <w:color w:val="212529"/>
          <w:shd w:val="clear" w:color="auto" w:fill="FFFFFF"/>
        </w:rPr>
        <w:t>如下说是，再次启动</w:t>
      </w:r>
      <w:r w:rsidR="0008416D">
        <w:rPr>
          <w:rFonts w:ascii="Segoe UI" w:hAnsi="Segoe UI" w:cs="Segoe UI" w:hint="eastAsia"/>
          <w:color w:val="212529"/>
          <w:shd w:val="clear" w:color="auto" w:fill="FFFFFF"/>
        </w:rPr>
        <w:t>hexo</w:t>
      </w:r>
      <w:r w:rsidR="0008416D">
        <w:rPr>
          <w:rFonts w:ascii="Segoe UI" w:hAnsi="Segoe UI" w:cs="Segoe UI" w:hint="eastAsia"/>
          <w:color w:val="212529"/>
          <w:shd w:val="clear" w:color="auto" w:fill="FFFFFF"/>
        </w:rPr>
        <w:t>时会提示用端口</w:t>
      </w:r>
      <w:r w:rsidR="0008416D">
        <w:rPr>
          <w:rFonts w:ascii="Segoe UI" w:hAnsi="Segoe UI" w:cs="Segoe UI"/>
          <w:color w:val="212529"/>
          <w:shd w:val="clear" w:color="auto" w:fill="FFFFFF"/>
        </w:rPr>
        <w:t>5000</w:t>
      </w:r>
      <w:r w:rsidR="0008416D">
        <w:rPr>
          <w:rFonts w:ascii="Segoe UI" w:hAnsi="Segoe UI" w:cs="Segoe UI" w:hint="eastAsia"/>
          <w:color w:val="212529"/>
          <w:shd w:val="clear" w:color="auto" w:fill="FFFFFF"/>
        </w:rPr>
        <w:t>打开</w:t>
      </w:r>
      <w:r w:rsidR="00BA1A1B">
        <w:rPr>
          <w:rFonts w:ascii="Segoe UI" w:hAnsi="Segoe UI" w:cs="Segoe UI" w:hint="eastAsia"/>
          <w:color w:val="212529"/>
          <w:shd w:val="clear" w:color="auto" w:fill="FFFFFF"/>
        </w:rPr>
        <w:t>。</w:t>
      </w:r>
    </w:p>
    <w:p w14:paraId="47435E15" w14:textId="7E7D29E3" w:rsidR="00B878AD" w:rsidRDefault="00B878AD" w:rsidP="00771291">
      <w:pPr>
        <w:jc w:val="left"/>
        <w:rPr>
          <w:rFonts w:ascii="Segoe UI" w:hAnsi="Segoe UI" w:cs="Segoe UI"/>
          <w:color w:val="212529"/>
          <w:shd w:val="clear" w:color="auto" w:fill="FFFFFF"/>
        </w:rPr>
      </w:pPr>
    </w:p>
    <w:p w14:paraId="22BCD6A3" w14:textId="4182F7B8" w:rsidR="00B878AD" w:rsidRDefault="00B878AD" w:rsidP="00771291">
      <w:pPr>
        <w:jc w:val="left"/>
        <w:rPr>
          <w:rFonts w:ascii="Segoe UI" w:hAnsi="Segoe UI" w:cs="Segoe UI"/>
          <w:color w:val="212529"/>
          <w:shd w:val="clear" w:color="auto" w:fill="FFFFFF"/>
        </w:rPr>
      </w:pPr>
    </w:p>
    <w:p w14:paraId="586612C7" w14:textId="23982844" w:rsidR="00B878AD" w:rsidRPr="006F6A05" w:rsidRDefault="00B878AD" w:rsidP="006F6A05">
      <w:pPr>
        <w:jc w:val="center"/>
        <w:rPr>
          <w:rFonts w:ascii="Segoe UI" w:hAnsi="Segoe UI" w:cs="Segoe UI"/>
          <w:b/>
          <w:bCs/>
          <w:color w:val="212529"/>
          <w:sz w:val="28"/>
          <w:szCs w:val="32"/>
          <w:shd w:val="clear" w:color="auto" w:fill="FFFFFF"/>
        </w:rPr>
      </w:pPr>
      <w:r w:rsidRPr="006F6A05">
        <w:rPr>
          <w:rFonts w:ascii="Segoe UI" w:hAnsi="Segoe UI" w:cs="Segoe UI" w:hint="eastAsia"/>
          <w:b/>
          <w:bCs/>
          <w:color w:val="212529"/>
          <w:sz w:val="28"/>
          <w:szCs w:val="32"/>
          <w:highlight w:val="yellow"/>
          <w:shd w:val="clear" w:color="auto" w:fill="FFFFFF"/>
        </w:rPr>
        <w:t>接下来将</w:t>
      </w:r>
      <w:r w:rsidRPr="006F6A05">
        <w:rPr>
          <w:rFonts w:ascii="Segoe UI" w:hAnsi="Segoe UI" w:cs="Segoe UI" w:hint="eastAsia"/>
          <w:b/>
          <w:bCs/>
          <w:color w:val="212529"/>
          <w:sz w:val="28"/>
          <w:szCs w:val="32"/>
          <w:highlight w:val="yellow"/>
          <w:shd w:val="clear" w:color="auto" w:fill="FFFFFF"/>
        </w:rPr>
        <w:t>blog</w:t>
      </w:r>
      <w:r w:rsidRPr="006F6A05">
        <w:rPr>
          <w:rFonts w:ascii="Segoe UI" w:hAnsi="Segoe UI" w:cs="Segoe UI" w:hint="eastAsia"/>
          <w:b/>
          <w:bCs/>
          <w:color w:val="212529"/>
          <w:sz w:val="28"/>
          <w:szCs w:val="32"/>
          <w:highlight w:val="yellow"/>
          <w:shd w:val="clear" w:color="auto" w:fill="FFFFFF"/>
        </w:rPr>
        <w:t>部署到</w:t>
      </w:r>
      <w:r w:rsidRPr="006F6A05">
        <w:rPr>
          <w:rFonts w:ascii="Segoe UI" w:hAnsi="Segoe UI" w:cs="Segoe UI" w:hint="eastAsia"/>
          <w:b/>
          <w:bCs/>
          <w:color w:val="212529"/>
          <w:sz w:val="28"/>
          <w:szCs w:val="32"/>
          <w:highlight w:val="yellow"/>
          <w:shd w:val="clear" w:color="auto" w:fill="FFFFFF"/>
        </w:rPr>
        <w:t>github</w:t>
      </w:r>
      <w:r w:rsidRPr="006F6A05">
        <w:rPr>
          <w:rFonts w:ascii="Segoe UI" w:hAnsi="Segoe UI" w:cs="Segoe UI" w:hint="eastAsia"/>
          <w:b/>
          <w:bCs/>
          <w:color w:val="212529"/>
          <w:sz w:val="28"/>
          <w:szCs w:val="32"/>
          <w:highlight w:val="yellow"/>
          <w:shd w:val="clear" w:color="auto" w:fill="FFFFFF"/>
        </w:rPr>
        <w:t>上面去！！！！！！</w:t>
      </w:r>
    </w:p>
    <w:p w14:paraId="1F4D8E6C" w14:textId="74E85C8A" w:rsidR="00941FAB" w:rsidRPr="006F6A05" w:rsidRDefault="00941FAB" w:rsidP="00771291">
      <w:pPr>
        <w:jc w:val="left"/>
        <w:rPr>
          <w:rFonts w:ascii="Segoe UI" w:hAnsi="Segoe UI" w:cs="Segoe UI"/>
          <w:color w:val="FF0000"/>
          <w:shd w:val="clear" w:color="auto" w:fill="FFFFFF"/>
        </w:rPr>
      </w:pPr>
      <w:r w:rsidRPr="006F6A05">
        <w:rPr>
          <w:rFonts w:ascii="Segoe UI" w:hAnsi="Segoe UI" w:cs="Segoe UI" w:hint="eastAsia"/>
          <w:color w:val="FF0000"/>
          <w:shd w:val="clear" w:color="auto" w:fill="FFFFFF"/>
        </w:rPr>
        <w:t>首先登录</w:t>
      </w:r>
      <w:r w:rsidRPr="006F6A05">
        <w:rPr>
          <w:rFonts w:ascii="Segoe UI" w:hAnsi="Segoe UI" w:cs="Segoe UI" w:hint="eastAsia"/>
          <w:color w:val="FF0000"/>
          <w:shd w:val="clear" w:color="auto" w:fill="FFFFFF"/>
        </w:rPr>
        <w:t>github</w:t>
      </w:r>
      <w:r w:rsidRPr="006F6A05">
        <w:rPr>
          <w:rFonts w:ascii="Segoe UI" w:hAnsi="Segoe UI" w:cs="Segoe UI" w:hint="eastAsia"/>
          <w:color w:val="FF0000"/>
          <w:shd w:val="clear" w:color="auto" w:fill="FFFFFF"/>
        </w:rPr>
        <w:t>，然后新建仓库：</w:t>
      </w:r>
    </w:p>
    <w:p w14:paraId="1132FEB1" w14:textId="0CA3672F" w:rsidR="00941FAB" w:rsidRDefault="00941FAB" w:rsidP="00771291">
      <w:pPr>
        <w:jc w:val="lef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注意：建立的仓库命名必须符合特定要求才行！！！</w:t>
      </w:r>
      <w:r w:rsidR="00BD154C">
        <w:rPr>
          <w:rFonts w:ascii="Segoe UI" w:hAnsi="Segoe UI" w:cs="Segoe UI" w:hint="eastAsia"/>
          <w:color w:val="212529"/>
          <w:shd w:val="clear" w:color="auto" w:fill="FFFFFF"/>
        </w:rPr>
        <w:t>我的命名是：</w:t>
      </w:r>
      <w:r w:rsidR="00BD154C">
        <w:rPr>
          <w:rFonts w:ascii="Segoe UI" w:hAnsi="Segoe UI" w:cs="Segoe UI" w:hint="eastAsia"/>
          <w:color w:val="212529"/>
          <w:shd w:val="clear" w:color="auto" w:fill="FFFFFF"/>
        </w:rPr>
        <w:t>gaominghui</w:t>
      </w:r>
      <w:r w:rsidR="00BD154C">
        <w:rPr>
          <w:rFonts w:ascii="Segoe UI" w:hAnsi="Segoe UI" w:cs="Segoe UI"/>
          <w:color w:val="212529"/>
          <w:shd w:val="clear" w:color="auto" w:fill="FFFFFF"/>
        </w:rPr>
        <w:t>123.</w:t>
      </w:r>
      <w:r w:rsidR="00AA204E">
        <w:rPr>
          <w:rFonts w:ascii="Segoe UI" w:hAnsi="Segoe UI" w:cs="Segoe UI"/>
          <w:color w:val="212529"/>
          <w:shd w:val="clear" w:color="auto" w:fill="FFFFFF"/>
        </w:rPr>
        <w:t>github.io</w:t>
      </w:r>
    </w:p>
    <w:p w14:paraId="73BA3875" w14:textId="4A14DE29" w:rsidR="006F6A05" w:rsidRDefault="006F6A05" w:rsidP="00771291">
      <w:pPr>
        <w:jc w:val="left"/>
        <w:rPr>
          <w:rFonts w:ascii="Segoe UI" w:hAnsi="Segoe UI" w:cs="Segoe UI"/>
          <w:color w:val="212529"/>
          <w:shd w:val="clear" w:color="auto" w:fill="FFFFFF"/>
        </w:rPr>
      </w:pPr>
    </w:p>
    <w:p w14:paraId="1D9B95E6" w14:textId="1C36B65A" w:rsidR="006F6A05" w:rsidRPr="006F6A05" w:rsidRDefault="006F6A05" w:rsidP="00771291">
      <w:pPr>
        <w:jc w:val="left"/>
        <w:rPr>
          <w:color w:val="FF0000"/>
        </w:rPr>
      </w:pPr>
      <w:r w:rsidRPr="006F6A05">
        <w:rPr>
          <w:rFonts w:hint="eastAsia"/>
          <w:color w:val="FF0000"/>
        </w:rPr>
        <w:t>然后在</w:t>
      </w:r>
      <w:r>
        <w:rPr>
          <w:color w:val="FF0000"/>
        </w:rPr>
        <w:t>cmd</w:t>
      </w:r>
      <w:r w:rsidRPr="006F6A05">
        <w:rPr>
          <w:rFonts w:hint="eastAsia"/>
          <w:color w:val="FF0000"/>
        </w:rPr>
        <w:t>上</w:t>
      </w:r>
      <w:r>
        <w:rPr>
          <w:rFonts w:hint="eastAsia"/>
          <w:color w:val="FF0000"/>
        </w:rPr>
        <w:t>进入</w:t>
      </w:r>
      <w:r w:rsidRPr="006F6A05">
        <w:rPr>
          <w:color w:val="FF0000"/>
        </w:rPr>
        <w:t>E:\jasonBlog</w:t>
      </w:r>
      <w:r w:rsidRPr="006F6A05">
        <w:rPr>
          <w:rFonts w:hint="eastAsia"/>
          <w:color w:val="FF0000"/>
        </w:rPr>
        <w:t>安装 一个 git的部署插件：</w:t>
      </w:r>
    </w:p>
    <w:p w14:paraId="22C915A5" w14:textId="082EE29E" w:rsidR="006F6A05" w:rsidRPr="006F6A05" w:rsidRDefault="006F6A05" w:rsidP="00771291">
      <w:pPr>
        <w:jc w:val="left"/>
        <w:rPr>
          <w:color w:val="FF0000"/>
        </w:rPr>
      </w:pPr>
      <w:r w:rsidRPr="006F6A05">
        <w:rPr>
          <w:color w:val="FF0000"/>
        </w:rPr>
        <w:t>c</w:t>
      </w:r>
      <w:r w:rsidRPr="006F6A05">
        <w:rPr>
          <w:rFonts w:hint="eastAsia"/>
          <w:color w:val="FF0000"/>
        </w:rPr>
        <w:t>npm</w:t>
      </w:r>
      <w:r w:rsidRPr="006F6A05">
        <w:rPr>
          <w:color w:val="FF0000"/>
        </w:rPr>
        <w:t xml:space="preserve"> install --</w:t>
      </w:r>
      <w:r w:rsidRPr="006F6A05">
        <w:rPr>
          <w:rFonts w:hint="eastAsia"/>
          <w:color w:val="FF0000"/>
        </w:rPr>
        <w:t>save</w:t>
      </w:r>
      <w:r w:rsidRPr="006F6A05">
        <w:rPr>
          <w:color w:val="FF0000"/>
        </w:rPr>
        <w:t xml:space="preserve"> </w:t>
      </w:r>
      <w:r w:rsidRPr="006F6A05">
        <w:rPr>
          <w:rFonts w:hint="eastAsia"/>
          <w:color w:val="FF0000"/>
        </w:rPr>
        <w:t>hexo</w:t>
      </w:r>
      <w:r w:rsidRPr="006F6A05">
        <w:rPr>
          <w:color w:val="FF0000"/>
        </w:rPr>
        <w:t>-deployer-git</w:t>
      </w:r>
    </w:p>
    <w:p w14:paraId="4031428C" w14:textId="77777777" w:rsidR="006F6A05" w:rsidRDefault="006F6A05" w:rsidP="006F6A05">
      <w:pPr>
        <w:jc w:val="left"/>
      </w:pPr>
      <w:r>
        <w:t>E:\jasonBlog&gt;cnpm install --save hexo-deployer-git</w:t>
      </w:r>
    </w:p>
    <w:p w14:paraId="3CD2BC31" w14:textId="77777777" w:rsidR="006F6A05" w:rsidRDefault="006F6A05" w:rsidP="006F6A05">
      <w:pPr>
        <w:jc w:val="left"/>
      </w:pPr>
      <w:r>
        <w:rPr>
          <w:rFonts w:hint="eastAsia"/>
        </w:rPr>
        <w:lastRenderedPageBreak/>
        <w:t>√</w:t>
      </w:r>
      <w:r>
        <w:t xml:space="preserve"> Installed 1 packages</w:t>
      </w:r>
    </w:p>
    <w:p w14:paraId="7B8A7AA4" w14:textId="77777777" w:rsidR="006F6A05" w:rsidRDefault="006F6A05" w:rsidP="006F6A05">
      <w:pPr>
        <w:jc w:val="left"/>
      </w:pPr>
      <w:r>
        <w:rPr>
          <w:rFonts w:hint="eastAsia"/>
        </w:rPr>
        <w:t>√</w:t>
      </w:r>
      <w:r>
        <w:t xml:space="preserve"> Linked 53 latest versions</w:t>
      </w:r>
    </w:p>
    <w:p w14:paraId="0A8FD36D" w14:textId="77777777" w:rsidR="006F6A05" w:rsidRDefault="006F6A05" w:rsidP="006F6A05">
      <w:pPr>
        <w:jc w:val="left"/>
      </w:pPr>
      <w:r>
        <w:rPr>
          <w:rFonts w:hint="eastAsia"/>
        </w:rPr>
        <w:t>√</w:t>
      </w:r>
      <w:r>
        <w:t xml:space="preserve"> Run 0 scripts</w:t>
      </w:r>
    </w:p>
    <w:p w14:paraId="4AAEBB2A" w14:textId="77777777" w:rsidR="006F6A05" w:rsidRDefault="006F6A05" w:rsidP="006F6A05">
      <w:pPr>
        <w:jc w:val="left"/>
      </w:pPr>
      <w:r>
        <w:t>Recently updated (since 2021-09-21): 1 packages (detail see file E:\jasonBlog\node_modules\.recently_updates.txt)</w:t>
      </w:r>
    </w:p>
    <w:p w14:paraId="09B8770E" w14:textId="16E96F24" w:rsidR="006F6A05" w:rsidRDefault="006F6A05" w:rsidP="006F6A05">
      <w:pPr>
        <w:jc w:val="left"/>
      </w:pPr>
      <w:r>
        <w:rPr>
          <w:rFonts w:hint="eastAsia"/>
        </w:rPr>
        <w:t>√</w:t>
      </w:r>
      <w:r>
        <w:t xml:space="preserve"> All packages installed (53 packages installed from npm registry, used 6s(network 6s), speed 483.49KB/s, json 53(142.35KB), tarball 2.58MB)</w:t>
      </w:r>
    </w:p>
    <w:p w14:paraId="1459705A" w14:textId="4637EFFB" w:rsidR="000872F6" w:rsidRDefault="000872F6" w:rsidP="006F6A05">
      <w:pPr>
        <w:jc w:val="left"/>
      </w:pPr>
    </w:p>
    <w:p w14:paraId="6AFE4E5E" w14:textId="3E6583A7" w:rsidR="000872F6" w:rsidRDefault="000872F6" w:rsidP="006F6A05">
      <w:pPr>
        <w:jc w:val="left"/>
      </w:pPr>
      <w:r>
        <w:rPr>
          <w:rFonts w:hint="eastAsia"/>
        </w:rPr>
        <w:t xml:space="preserve"> </w:t>
      </w:r>
      <w:r w:rsidRPr="00E80AFE">
        <w:rPr>
          <w:rFonts w:hint="eastAsia"/>
          <w:color w:val="FF0000"/>
        </w:rPr>
        <w:t>然后修改配置文件：</w:t>
      </w:r>
      <w:r w:rsidRPr="00E80AFE">
        <w:rPr>
          <w:color w:val="FF0000"/>
        </w:rPr>
        <w:t>_config.yml</w:t>
      </w:r>
    </w:p>
    <w:p w14:paraId="5778849E" w14:textId="018FD1F7" w:rsidR="000872F6" w:rsidRDefault="000872F6" w:rsidP="00E80AFE">
      <w:pPr>
        <w:jc w:val="center"/>
      </w:pPr>
      <w:r>
        <w:rPr>
          <w:noProof/>
        </w:rPr>
        <w:drawing>
          <wp:inline distT="0" distB="0" distL="0" distR="0" wp14:anchorId="38A8D384" wp14:editId="5B55B1B8">
            <wp:extent cx="5274310" cy="1164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9659" w14:textId="560A9DF9" w:rsidR="000872F6" w:rsidRPr="00E80AFE" w:rsidRDefault="000872F6" w:rsidP="006F6A05">
      <w:pPr>
        <w:jc w:val="left"/>
        <w:rPr>
          <w:color w:val="FF0000"/>
        </w:rPr>
      </w:pPr>
      <w:r w:rsidRPr="00E80AFE">
        <w:rPr>
          <w:rFonts w:hint="eastAsia"/>
          <w:color w:val="FF0000"/>
        </w:rPr>
        <w:t>网址为仓库地址，从下面截图可以copy：</w:t>
      </w:r>
    </w:p>
    <w:p w14:paraId="705B3A30" w14:textId="3C718209" w:rsidR="00E80AFE" w:rsidRDefault="00E80AFE" w:rsidP="00E80AFE">
      <w:pPr>
        <w:jc w:val="center"/>
      </w:pPr>
      <w:r>
        <w:rPr>
          <w:noProof/>
        </w:rPr>
        <w:drawing>
          <wp:inline distT="0" distB="0" distL="0" distR="0" wp14:anchorId="0255C99A" wp14:editId="5B752A22">
            <wp:extent cx="2603490" cy="2053457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632" cy="20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7340" w14:textId="77777777" w:rsidR="00E80AFE" w:rsidRDefault="00E80AFE" w:rsidP="00E80AFE">
      <w:pPr>
        <w:jc w:val="left"/>
      </w:pPr>
    </w:p>
    <w:p w14:paraId="3B910FB6" w14:textId="3B24962E" w:rsidR="000872F6" w:rsidRPr="00C46CBC" w:rsidRDefault="00E80AFE" w:rsidP="006F6A05">
      <w:pPr>
        <w:jc w:val="left"/>
        <w:rPr>
          <w:color w:val="FF0000"/>
        </w:rPr>
      </w:pPr>
      <w:r w:rsidRPr="00C46CBC">
        <w:rPr>
          <w:rFonts w:hint="eastAsia"/>
          <w:color w:val="FF0000"/>
        </w:rPr>
        <w:t>然后在git命令窗口输入命令 hexo</w:t>
      </w:r>
      <w:r w:rsidRPr="00C46CBC">
        <w:rPr>
          <w:color w:val="FF0000"/>
        </w:rPr>
        <w:t xml:space="preserve"> </w:t>
      </w:r>
      <w:r w:rsidRPr="00C46CBC">
        <w:rPr>
          <w:rFonts w:hint="eastAsia"/>
          <w:color w:val="FF0000"/>
        </w:rPr>
        <w:t>d</w:t>
      </w:r>
      <w:r w:rsidRPr="00C46CBC">
        <w:rPr>
          <w:color w:val="FF0000"/>
        </w:rPr>
        <w:t xml:space="preserve"> </w:t>
      </w:r>
      <w:r w:rsidR="006A717E">
        <w:rPr>
          <w:rFonts w:hint="eastAsia"/>
          <w:color w:val="FF0000"/>
        </w:rPr>
        <w:t>（提示输入github用户名跟密码）</w:t>
      </w:r>
      <w:r w:rsidRPr="00C46CBC">
        <w:rPr>
          <w:rFonts w:hint="eastAsia"/>
          <w:color w:val="FF0000"/>
        </w:rPr>
        <w:t>部署到远端：</w:t>
      </w:r>
    </w:p>
    <w:p w14:paraId="44105BFF" w14:textId="78D399BB" w:rsidR="00E80AFE" w:rsidRDefault="00C46CBC" w:rsidP="006F6A05">
      <w:pPr>
        <w:jc w:val="left"/>
      </w:pPr>
      <w:r>
        <w:rPr>
          <w:rFonts w:hint="eastAsia"/>
        </w:rPr>
        <w:t>但是报错了：</w:t>
      </w:r>
    </w:p>
    <w:p w14:paraId="41901132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Administrator@WIN-95NHH5SU5RD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/e/jasonBlog</w:t>
      </w:r>
    </w:p>
    <w:p w14:paraId="4EF08D18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hexo d</w:t>
      </w:r>
    </w:p>
    <w:p w14:paraId="7D61BB11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Validating config</w:t>
      </w:r>
    </w:p>
    <w:p w14:paraId="295263DA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Deploying: git</w:t>
      </w:r>
    </w:p>
    <w:p w14:paraId="58CD7298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  Setting up Git deployment...</w:t>
      </w:r>
    </w:p>
    <w:p w14:paraId="5CB2073C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E:/jasonBlog/.deploy_git/.git/</w:t>
      </w:r>
    </w:p>
    <w:p w14:paraId="34CC76B8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identity unknown</w:t>
      </w:r>
    </w:p>
    <w:p w14:paraId="22F3363B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774308D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 Please tell me who you are.</w:t>
      </w:r>
    </w:p>
    <w:p w14:paraId="6F77771F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521E1A9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Run</w:t>
      </w:r>
    </w:p>
    <w:p w14:paraId="0FDB04E9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058236D" w14:textId="77777777" w:rsidR="00C46CBC" w:rsidRP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Pr="00C46CBC">
        <w:rPr>
          <w:rFonts w:ascii="Lucida Console" w:hAnsi="Lucida Console" w:cs="Lucida Console"/>
          <w:color w:val="FF0000"/>
          <w:kern w:val="0"/>
          <w:sz w:val="18"/>
          <w:szCs w:val="18"/>
        </w:rPr>
        <w:t>git config --global user.email "you@example.com"</w:t>
      </w:r>
    </w:p>
    <w:p w14:paraId="30540310" w14:textId="77777777" w:rsidR="00C46CBC" w:rsidRP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C46CBC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 git config --global user.name "Your Name"</w:t>
      </w:r>
    </w:p>
    <w:p w14:paraId="220636F6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3772D0B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set your account's default identity.</w:t>
      </w:r>
    </w:p>
    <w:p w14:paraId="6E07E93E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Omit --global to set the identity only in this repository.</w:t>
      </w:r>
    </w:p>
    <w:p w14:paraId="408BDF18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0FA6107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auto-detect email address (got 'Administrator@WIN-95NHH5SU5RD.(none)')</w:t>
      </w:r>
    </w:p>
    <w:p w14:paraId="3069240F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 {</w:t>
      </w:r>
    </w:p>
    <w:p w14:paraId="4C99171C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err: Error: Spawn failed</w:t>
      </w:r>
    </w:p>
    <w:p w14:paraId="281867D6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at ChildProcess.&lt;anonymous&gt; (E:\jasonBlog\node_modules\_hexo-util@2.5.0@hexo-util\lib\spawn.js:51:21)</w:t>
      </w:r>
    </w:p>
    <w:p w14:paraId="4B544E57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at ChildProcess.emit (events.js:400:28)</w:t>
      </w:r>
    </w:p>
    <w:p w14:paraId="7C4E3206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at ChildProcess.cp.emit (E:\jasonBlog\node_modules\_cross-spawn@7.0.3@cross-spawn\lib\enoent.js:34:29)</w:t>
      </w:r>
    </w:p>
    <w:p w14:paraId="5EE208E3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at Process.ChildProcess._handle.onexit (internal/child_process.js:277:12) {</w:t>
      </w:r>
    </w:p>
    <w:p w14:paraId="207BDE48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code: 128</w:t>
      </w:r>
    </w:p>
    <w:p w14:paraId="4B0B46A0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</w:t>
      </w:r>
    </w:p>
    <w:p w14:paraId="0AA13322" w14:textId="77777777" w:rsidR="00C46CBC" w:rsidRDefault="00C46CBC" w:rsidP="00C46C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 Something's wrong. Maybe you can find the solution here: %s https://hexo.io/docs/troubleshooting.html</w:t>
      </w:r>
    </w:p>
    <w:p w14:paraId="68BD8F38" w14:textId="19C6C382" w:rsidR="00C46CBC" w:rsidRDefault="00C46CBC" w:rsidP="006F6A05">
      <w:pPr>
        <w:jc w:val="left"/>
      </w:pPr>
    </w:p>
    <w:p w14:paraId="7947192E" w14:textId="13C3A60B" w:rsidR="00947281" w:rsidRDefault="00947281" w:rsidP="006F6A05">
      <w:pPr>
        <w:jc w:val="left"/>
      </w:pPr>
      <w:r>
        <w:rPr>
          <w:rFonts w:hint="eastAsia"/>
        </w:rPr>
        <w:t>根据提示解决方法是设置用户名跟邮箱：</w:t>
      </w:r>
    </w:p>
    <w:p w14:paraId="603B0430" w14:textId="42C5D3A2" w:rsidR="00947281" w:rsidRPr="00C46CBC" w:rsidRDefault="00947281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Pr="00C46CBC">
        <w:rPr>
          <w:rFonts w:ascii="Lucida Console" w:hAnsi="Lucida Console" w:cs="Lucida Console"/>
          <w:color w:val="FF0000"/>
          <w:kern w:val="0"/>
          <w:sz w:val="18"/>
          <w:szCs w:val="18"/>
        </w:rPr>
        <w:t>git config --global user.email "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1401648773</w:t>
      </w:r>
      <w:r w:rsidRPr="00C46CBC">
        <w:rPr>
          <w:rFonts w:ascii="Lucida Console" w:hAnsi="Lucida Console" w:cs="Lucida Console"/>
          <w:color w:val="FF0000"/>
          <w:kern w:val="0"/>
          <w:sz w:val="18"/>
          <w:szCs w:val="18"/>
        </w:rPr>
        <w:t>@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qq</w:t>
      </w:r>
      <w:r w:rsidRPr="00C46CBC">
        <w:rPr>
          <w:rFonts w:ascii="Lucida Console" w:hAnsi="Lucida Console" w:cs="Lucida Console"/>
          <w:color w:val="FF0000"/>
          <w:kern w:val="0"/>
          <w:sz w:val="18"/>
          <w:szCs w:val="18"/>
        </w:rPr>
        <w:t>.com"</w:t>
      </w:r>
    </w:p>
    <w:p w14:paraId="531C9694" w14:textId="7FAE236C" w:rsidR="00947281" w:rsidRDefault="00947281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C46CBC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 git config --global user.name "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gaominghui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123</w:t>
      </w:r>
      <w:r w:rsidRPr="00C46CBC">
        <w:rPr>
          <w:rFonts w:ascii="Lucida Console" w:hAnsi="Lucida Console" w:cs="Lucida Console"/>
          <w:color w:val="FF0000"/>
          <w:kern w:val="0"/>
          <w:sz w:val="18"/>
          <w:szCs w:val="18"/>
        </w:rPr>
        <w:t>"</w:t>
      </w:r>
    </w:p>
    <w:p w14:paraId="5691E17E" w14:textId="1AEBB9AB" w:rsidR="00947281" w:rsidRDefault="00947281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但是按照教程是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hexo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之后直接输入用户名跟密码就可以正常远端部署了哦。</w:t>
      </w:r>
    </w:p>
    <w:p w14:paraId="603E8EAB" w14:textId="5AF413C8" w:rsidR="005D0219" w:rsidRDefault="005D021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05515DE6" w14:textId="77777777" w:rsidR="00844AA9" w:rsidRPr="00844AA9" w:rsidRDefault="00844AA9" w:rsidP="00844AA9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别用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http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协议了，直接用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协议。搜索教程：</w:t>
      </w:r>
      <w:r w:rsidRPr="00844AA9">
        <w:rPr>
          <w:rFonts w:ascii="微软雅黑" w:eastAsia="微软雅黑" w:hAnsi="微软雅黑" w:hint="eastAsia"/>
          <w:color w:val="222226"/>
          <w:sz w:val="18"/>
          <w:szCs w:val="18"/>
        </w:rPr>
        <w:t>GitHub GitBash配置SSH访问方式</w:t>
      </w:r>
    </w:p>
    <w:p w14:paraId="45D909DD" w14:textId="77777777" w:rsidR="0034593A" w:rsidRDefault="0034593A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62AAE6C6" w14:textId="03F07861" w:rsidR="0034593A" w:rsidRDefault="0034593A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-C </w:t>
      </w:r>
      <w:hyperlink r:id="rId9" w:history="1">
        <w:r w:rsidRPr="006307B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1401648773@qq.com</w:t>
        </w:r>
      </w:hyperlink>
    </w:p>
    <w:p w14:paraId="18E8BABB" w14:textId="36014109" w:rsidR="0034593A" w:rsidRDefault="0034593A" w:rsidP="0034593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在本地</w:t>
      </w:r>
      <w:r w:rsidRPr="00844AA9">
        <w:rPr>
          <w:rFonts w:ascii="Lucida Console" w:hAnsi="Lucida Console" w:cs="Lucida Console"/>
          <w:color w:val="FF0000"/>
          <w:kern w:val="0"/>
          <w:sz w:val="18"/>
          <w:szCs w:val="18"/>
        </w:rPr>
        <w:t>C:\Users\Administrator\.ssh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目录下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的</w:t>
      </w:r>
      <w:r w:rsidRPr="00844AA9">
        <w:rPr>
          <w:rFonts w:ascii="Lucida Console" w:hAnsi="Lucida Console" w:cs="Lucida Console"/>
          <w:color w:val="FF0000"/>
          <w:kern w:val="0"/>
          <w:sz w:val="18"/>
          <w:szCs w:val="18"/>
        </w:rPr>
        <w:t>id_rsa.pub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文件内容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copy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到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上（设置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-ssh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and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gpg keys,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new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ssh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key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）。</w:t>
      </w:r>
    </w:p>
    <w:p w14:paraId="3B46D90F" w14:textId="102292B0" w:rsidR="0034593A" w:rsidRDefault="0034593A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9EEC4C6" w14:textId="77777777" w:rsidR="00485085" w:rsidRDefault="00485085" w:rsidP="0048508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博客的配置文件修改：把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repo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改成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上面博客仓库地址的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协议的链接。</w:t>
      </w:r>
    </w:p>
    <w:p w14:paraId="77FFAB74" w14:textId="77777777" w:rsidR="00485085" w:rsidRDefault="00485085" w:rsidP="0048508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66184F1" wp14:editId="0635D883">
            <wp:extent cx="5274310" cy="1125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2595" w14:textId="65488F15" w:rsidR="00485085" w:rsidRDefault="00485085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BA5FD2F" w14:textId="77777777" w:rsidR="00485085" w:rsidRDefault="00485085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48FB1B8" w14:textId="262A7F72" w:rsidR="00485085" w:rsidRPr="0034593A" w:rsidRDefault="00485085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测试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跟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的连通：</w:t>
      </w:r>
    </w:p>
    <w:p w14:paraId="0E871823" w14:textId="4DC42447" w:rsidR="0034593A" w:rsidRDefault="0034593A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ssh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-T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github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.com</w:t>
      </w:r>
    </w:p>
    <w:p w14:paraId="29995118" w14:textId="5A536CB1" w:rsidR="0034593A" w:rsidRPr="00485085" w:rsidRDefault="00485085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85085">
        <w:rPr>
          <w:rFonts w:ascii="Lucida Console" w:hAnsi="Lucida Console" w:cs="Lucida Console" w:hint="eastAsia"/>
          <w:kern w:val="0"/>
          <w:sz w:val="18"/>
          <w:szCs w:val="18"/>
        </w:rPr>
        <w:t>成功后再如下命令：</w:t>
      </w:r>
    </w:p>
    <w:p w14:paraId="60A7BB71" w14:textId="6DC1DC76" w:rsidR="005D0219" w:rsidRDefault="0034593A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hexo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 w:rsidR="00844AA9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clean</w:t>
      </w:r>
    </w:p>
    <w:p w14:paraId="41338497" w14:textId="20504DCA" w:rsidR="0034593A" w:rsidRDefault="0034593A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lastRenderedPageBreak/>
        <w:t>h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exo g</w:t>
      </w:r>
    </w:p>
    <w:p w14:paraId="43C50D48" w14:textId="30C7D9A0" w:rsidR="0034593A" w:rsidRDefault="0034593A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h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exo s</w:t>
      </w:r>
    </w:p>
    <w:p w14:paraId="7DF49674" w14:textId="01A4BB2A" w:rsidR="0034593A" w:rsidRDefault="0034593A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h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exo d</w:t>
      </w:r>
    </w:p>
    <w:p w14:paraId="27ACEC89" w14:textId="13782A03" w:rsidR="0034593A" w:rsidRPr="00485085" w:rsidRDefault="0034593A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85085">
        <w:rPr>
          <w:rFonts w:ascii="Lucida Console" w:hAnsi="Lucida Console" w:cs="Lucida Console" w:hint="eastAsia"/>
          <w:kern w:val="0"/>
          <w:sz w:val="18"/>
          <w:szCs w:val="18"/>
        </w:rPr>
        <w:t>然后就成功了。</w:t>
      </w:r>
    </w:p>
    <w:p w14:paraId="3750965D" w14:textId="53C3EB4C" w:rsidR="0034593A" w:rsidRDefault="0034593A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1E26A418" w14:textId="4B4768E8" w:rsidR="001713AC" w:rsidRDefault="001713AC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这中间还下载了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sublime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text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这个编辑器，感觉跟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vs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code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差不多，但比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vs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code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更快打开，虽然没有打开命令终端的功能，就一个纯编辑器。</w:t>
      </w:r>
      <w:r w:rsidR="000941A0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看心情吧，想用哪个就用哪个！！！</w:t>
      </w:r>
    </w:p>
    <w:p w14:paraId="215FB5C0" w14:textId="3B2763C5" w:rsidR="005D0219" w:rsidRDefault="005D021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27C1B975" w14:textId="77777777" w:rsidR="00844AA9" w:rsidRDefault="00844AA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089AB7FB" w14:textId="6250C07E" w:rsidR="005D0219" w:rsidRDefault="005D021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更换主题：</w:t>
      </w:r>
      <w:r w:rsidR="001D29C4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c</w:t>
      </w:r>
      <w:r w:rsidR="001D29C4">
        <w:rPr>
          <w:rFonts w:ascii="Lucida Console" w:hAnsi="Lucida Console" w:cs="Lucida Console"/>
          <w:color w:val="FF0000"/>
          <w:kern w:val="0"/>
          <w:sz w:val="18"/>
          <w:szCs w:val="18"/>
        </w:rPr>
        <w:t>odesheep</w:t>
      </w:r>
      <w:r w:rsidR="001D29C4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推荐的主题如下：</w:t>
      </w:r>
    </w:p>
    <w:p w14:paraId="7EB0EFAB" w14:textId="6CEAE4CA" w:rsidR="005D0219" w:rsidRDefault="001D29C4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g</w:t>
      </w:r>
      <w:r w:rsidR="005D0219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it</w:t>
      </w:r>
      <w:r w:rsidR="005D0219">
        <w:rPr>
          <w:rFonts w:ascii="Lucida Console" w:hAnsi="Lucida Console" w:cs="Lucida Console"/>
          <w:color w:val="FF0000"/>
          <w:kern w:val="0"/>
          <w:sz w:val="18"/>
          <w:szCs w:val="18"/>
        </w:rPr>
        <w:t>h</w:t>
      </w:r>
      <w:r w:rsidR="005D0219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ub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.com/litten/hexo-theme-yilia</w:t>
      </w:r>
      <w:r w:rsidR="0049051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，注意是在</w:t>
      </w:r>
      <w:r w:rsidR="0049051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cmd</w:t>
      </w:r>
      <w:r w:rsidR="0049051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下</w:t>
      </w:r>
      <w:r w:rsidR="0049051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clone</w:t>
      </w:r>
      <w:r w:rsidR="0049051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，而不是</w:t>
      </w:r>
      <w:r w:rsidR="0049051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</w:t>
      </w:r>
      <w:r w:rsidR="0049051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命令终端，因为</w:t>
      </w:r>
      <w:r w:rsidR="0049051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</w:t>
      </w:r>
      <w:r w:rsidR="0049051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中的协议改成了</w:t>
      </w:r>
      <w:r w:rsidR="0049051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shh</w:t>
      </w:r>
      <w:r w:rsidR="0049051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，而且目标网址是我的</w:t>
      </w:r>
      <w:r w:rsidR="0049051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github</w:t>
      </w:r>
      <w:r w:rsidR="0049051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为存放</w:t>
      </w:r>
      <w:r w:rsidR="0049051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hexo</w:t>
      </w:r>
      <w:r w:rsidR="0049051E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 w:rsidR="0049051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而创建的仓库。</w:t>
      </w:r>
    </w:p>
    <w:p w14:paraId="3384C3C9" w14:textId="726F2049" w:rsidR="00AE2B20" w:rsidRPr="00332ABD" w:rsidRDefault="00332ABD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32ABD">
        <w:rPr>
          <w:rFonts w:ascii="Lucida Console" w:hAnsi="Lucida Console" w:cs="Lucida Console" w:hint="eastAsia"/>
          <w:kern w:val="0"/>
          <w:sz w:val="18"/>
          <w:szCs w:val="18"/>
        </w:rPr>
        <w:t>首先克隆需要的主题</w:t>
      </w:r>
      <w:r w:rsidR="009C3003">
        <w:rPr>
          <w:rFonts w:ascii="Lucida Console" w:hAnsi="Lucida Console" w:cs="Lucida Console" w:hint="eastAsia"/>
          <w:kern w:val="0"/>
          <w:sz w:val="18"/>
          <w:szCs w:val="18"/>
        </w:rPr>
        <w:t>到目录</w:t>
      </w:r>
      <w:r w:rsidR="009C3003" w:rsidRPr="00332ABD">
        <w:rPr>
          <w:rFonts w:ascii="Lucida Console" w:hAnsi="Lucida Console" w:cs="Lucida Console"/>
          <w:kern w:val="0"/>
          <w:sz w:val="18"/>
          <w:szCs w:val="18"/>
        </w:rPr>
        <w:t>themes/yilia</w:t>
      </w:r>
      <w:r w:rsidR="009C3003">
        <w:rPr>
          <w:rFonts w:ascii="Lucida Console" w:hAnsi="Lucida Console" w:cs="Lucida Console" w:hint="eastAsia"/>
          <w:kern w:val="0"/>
          <w:sz w:val="18"/>
          <w:szCs w:val="18"/>
        </w:rPr>
        <w:t>下：</w:t>
      </w:r>
    </w:p>
    <w:p w14:paraId="09DCB12F" w14:textId="77777777" w:rsidR="00332ABD" w:rsidRPr="00332ABD" w:rsidRDefault="00332ABD" w:rsidP="00332A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32ABD">
        <w:rPr>
          <w:rFonts w:ascii="Lucida Console" w:hAnsi="Lucida Console" w:cs="Lucida Console"/>
          <w:kern w:val="0"/>
          <w:sz w:val="18"/>
          <w:szCs w:val="18"/>
        </w:rPr>
        <w:t>E:\jasonBlog&gt;git clone https://github.com/litten/hexo-theme-yilia.git themes/yilia</w:t>
      </w:r>
    </w:p>
    <w:p w14:paraId="72861A15" w14:textId="77777777" w:rsidR="00332ABD" w:rsidRPr="00332ABD" w:rsidRDefault="00332ABD" w:rsidP="00332A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32ABD">
        <w:rPr>
          <w:rFonts w:ascii="Lucida Console" w:hAnsi="Lucida Console" w:cs="Lucida Console"/>
          <w:kern w:val="0"/>
          <w:sz w:val="18"/>
          <w:szCs w:val="18"/>
        </w:rPr>
        <w:t>Cloning into 'themes/yilia'...</w:t>
      </w:r>
    </w:p>
    <w:p w14:paraId="1DA398CF" w14:textId="77777777" w:rsidR="00332ABD" w:rsidRPr="00332ABD" w:rsidRDefault="00332ABD" w:rsidP="00332A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32ABD">
        <w:rPr>
          <w:rFonts w:ascii="Lucida Console" w:hAnsi="Lucida Console" w:cs="Lucida Console"/>
          <w:kern w:val="0"/>
          <w:sz w:val="18"/>
          <w:szCs w:val="18"/>
        </w:rPr>
        <w:t>remote: Enumerating objects: 2037, done.</w:t>
      </w:r>
    </w:p>
    <w:p w14:paraId="2829F65F" w14:textId="77777777" w:rsidR="00332ABD" w:rsidRPr="00332ABD" w:rsidRDefault="00332ABD" w:rsidP="00332A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32ABD">
        <w:rPr>
          <w:rFonts w:ascii="Lucida Console" w:hAnsi="Lucida Console" w:cs="Lucida Console"/>
          <w:kern w:val="0"/>
          <w:sz w:val="18"/>
          <w:szCs w:val="18"/>
        </w:rPr>
        <w:t>remote: Counting objects: 100% (1/1), done.</w:t>
      </w:r>
    </w:p>
    <w:p w14:paraId="6CDD64B0" w14:textId="77777777" w:rsidR="00332ABD" w:rsidRPr="00332ABD" w:rsidRDefault="00332ABD" w:rsidP="00332A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32ABD">
        <w:rPr>
          <w:rFonts w:ascii="Lucida Console" w:hAnsi="Lucida Console" w:cs="Lucida Console"/>
          <w:kern w:val="0"/>
          <w:sz w:val="18"/>
          <w:szCs w:val="18"/>
        </w:rPr>
        <w:t>remote: Total 2037 (delta 0), reused 0 (delta 0), pack-reused 2036R</w:t>
      </w:r>
    </w:p>
    <w:p w14:paraId="046CAD66" w14:textId="77777777" w:rsidR="00332ABD" w:rsidRPr="00332ABD" w:rsidRDefault="00332ABD" w:rsidP="00332A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32ABD">
        <w:rPr>
          <w:rFonts w:ascii="Lucida Console" w:hAnsi="Lucida Console" w:cs="Lucida Console"/>
          <w:kern w:val="0"/>
          <w:sz w:val="18"/>
          <w:szCs w:val="18"/>
        </w:rPr>
        <w:t>Receiving objects: 100% (2037/2037), 10.53 MiB | 1.36 MiB/s, done.</w:t>
      </w:r>
    </w:p>
    <w:p w14:paraId="75C2FE9A" w14:textId="5844E677" w:rsidR="00332ABD" w:rsidRPr="00332ABD" w:rsidRDefault="00332ABD" w:rsidP="00332A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32ABD">
        <w:rPr>
          <w:rFonts w:ascii="Lucida Console" w:hAnsi="Lucida Console" w:cs="Lucida Console"/>
          <w:kern w:val="0"/>
          <w:sz w:val="18"/>
          <w:szCs w:val="18"/>
        </w:rPr>
        <w:t>Resolving deltas: 100% (1079/1079), done.</w:t>
      </w:r>
    </w:p>
    <w:p w14:paraId="5DFC67E9" w14:textId="72083C79" w:rsidR="00332ABD" w:rsidRDefault="009C3003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然后修改配置文件：</w:t>
      </w:r>
      <w:r w:rsidRPr="009C3003">
        <w:rPr>
          <w:rFonts w:ascii="Lucida Console" w:hAnsi="Lucida Console" w:cs="Lucida Console"/>
          <w:color w:val="FF0000"/>
          <w:kern w:val="0"/>
          <w:sz w:val="18"/>
          <w:szCs w:val="18"/>
        </w:rPr>
        <w:t>_config.yml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（拖动文件，到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sublime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text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3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编辑器就可以修改了。）</w:t>
      </w:r>
    </w:p>
    <w:p w14:paraId="4104DE5A" w14:textId="4EBEB7AE" w:rsidR="009C3003" w:rsidRDefault="009C3003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F724CFB" wp14:editId="4F0004A3">
            <wp:extent cx="2266950" cy="22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7F95" w14:textId="268D0BE7" w:rsidR="009C3003" w:rsidRDefault="009C3003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改成：</w:t>
      </w:r>
      <w:r w:rsidR="00D0194C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theme</w:t>
      </w:r>
      <w:r w:rsidR="00D0194C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：</w:t>
      </w:r>
      <w:r w:rsidR="00D0194C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yilia</w:t>
      </w:r>
      <w:r w:rsidR="00D0194C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 w:rsidR="00D0194C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就可以了。</w:t>
      </w:r>
    </w:p>
    <w:p w14:paraId="0C0E5A96" w14:textId="74C01904" w:rsidR="00D0194C" w:rsidRPr="007D39A9" w:rsidRDefault="00D0194C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D39A9">
        <w:rPr>
          <w:rFonts w:ascii="Lucida Console" w:hAnsi="Lucida Console" w:cs="Lucida Console" w:hint="eastAsia"/>
          <w:kern w:val="0"/>
          <w:sz w:val="18"/>
          <w:szCs w:val="18"/>
        </w:rPr>
        <w:t>然后</w:t>
      </w:r>
      <w:r w:rsidRPr="007D39A9">
        <w:rPr>
          <w:rFonts w:ascii="Lucida Console" w:hAnsi="Lucida Console" w:cs="Lucida Console" w:hint="eastAsia"/>
          <w:kern w:val="0"/>
          <w:sz w:val="18"/>
          <w:szCs w:val="18"/>
        </w:rPr>
        <w:t>hexo</w:t>
      </w:r>
      <w:r w:rsidRPr="007D39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D39A9">
        <w:rPr>
          <w:rFonts w:ascii="Lucida Console" w:hAnsi="Lucida Console" w:cs="Lucida Console" w:hint="eastAsia"/>
          <w:kern w:val="0"/>
          <w:sz w:val="18"/>
          <w:szCs w:val="18"/>
        </w:rPr>
        <w:t>clean</w:t>
      </w:r>
      <w:r w:rsidRPr="007D39A9"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</w:p>
    <w:p w14:paraId="088CB7CD" w14:textId="5B8A6B54" w:rsidR="00D0194C" w:rsidRPr="007D39A9" w:rsidRDefault="00D0194C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D39A9">
        <w:rPr>
          <w:rFonts w:ascii="Lucida Console" w:hAnsi="Lucida Console" w:cs="Lucida Console" w:hint="eastAsia"/>
          <w:kern w:val="0"/>
          <w:sz w:val="18"/>
          <w:szCs w:val="18"/>
        </w:rPr>
        <w:t>hexo</w:t>
      </w:r>
      <w:r w:rsidRPr="007D39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D39A9">
        <w:rPr>
          <w:rFonts w:ascii="Lucida Console" w:hAnsi="Lucida Console" w:cs="Lucida Console" w:hint="eastAsia"/>
          <w:kern w:val="0"/>
          <w:sz w:val="18"/>
          <w:szCs w:val="18"/>
        </w:rPr>
        <w:t>g</w:t>
      </w:r>
    </w:p>
    <w:p w14:paraId="6913D583" w14:textId="23E3B6D9" w:rsidR="00D0194C" w:rsidRPr="007D39A9" w:rsidRDefault="00D0194C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D39A9">
        <w:rPr>
          <w:rFonts w:ascii="Lucida Console" w:hAnsi="Lucida Console" w:cs="Lucida Console" w:hint="eastAsia"/>
          <w:kern w:val="0"/>
          <w:sz w:val="18"/>
          <w:szCs w:val="18"/>
        </w:rPr>
        <w:t>hexo</w:t>
      </w:r>
      <w:r w:rsidRPr="007D39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D39A9">
        <w:rPr>
          <w:rFonts w:ascii="Lucida Console" w:hAnsi="Lucida Console" w:cs="Lucida Console" w:hint="eastAsia"/>
          <w:kern w:val="0"/>
          <w:sz w:val="18"/>
          <w:szCs w:val="18"/>
        </w:rPr>
        <w:t>s</w:t>
      </w:r>
    </w:p>
    <w:p w14:paraId="47EEEED2" w14:textId="2664B69F" w:rsidR="00D0194C" w:rsidRPr="007D39A9" w:rsidRDefault="00D0194C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D39A9">
        <w:rPr>
          <w:rFonts w:ascii="Lucida Console" w:hAnsi="Lucida Console" w:cs="Lucida Console" w:hint="eastAsia"/>
          <w:kern w:val="0"/>
          <w:sz w:val="18"/>
          <w:szCs w:val="18"/>
        </w:rPr>
        <w:t>hexo</w:t>
      </w:r>
      <w:r w:rsidRPr="007D39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D39A9">
        <w:rPr>
          <w:rFonts w:ascii="Lucida Console" w:hAnsi="Lucida Console" w:cs="Lucida Console" w:hint="eastAsia"/>
          <w:kern w:val="0"/>
          <w:sz w:val="18"/>
          <w:szCs w:val="18"/>
        </w:rPr>
        <w:t>d</w:t>
      </w:r>
    </w:p>
    <w:p w14:paraId="00BECAA2" w14:textId="20A32646" w:rsidR="00D0194C" w:rsidRPr="00F61E82" w:rsidRDefault="00D0194C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61E82">
        <w:rPr>
          <w:rFonts w:ascii="Lucida Console" w:hAnsi="Lucida Console" w:cs="Lucida Console" w:hint="eastAsia"/>
          <w:kern w:val="0"/>
          <w:sz w:val="18"/>
          <w:szCs w:val="18"/>
        </w:rPr>
        <w:t>查看更换主题没有！！！</w:t>
      </w:r>
    </w:p>
    <w:p w14:paraId="2E00219A" w14:textId="2FB8B24E" w:rsidR="00D0194C" w:rsidRDefault="00D0194C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0424D082" w14:textId="77777777" w:rsidR="00F61E82" w:rsidRPr="00C46CBC" w:rsidRDefault="00F61E82" w:rsidP="00F61E8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部署到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gitee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上（因为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gitee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是国内服务器，访问起来比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快多了）</w:t>
      </w:r>
    </w:p>
    <w:p w14:paraId="5B9D288F" w14:textId="3729E811" w:rsidR="00F61E82" w:rsidRPr="00F61E82" w:rsidRDefault="00F61E82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5DB8A027" w14:textId="3509C769" w:rsidR="00F61E82" w:rsidRDefault="0047133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首先注册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gitee</w:t>
      </w:r>
    </w:p>
    <w:p w14:paraId="76938FDF" w14:textId="60B87AA7" w:rsidR="00471339" w:rsidRDefault="0047133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建立空的仓库，仓库名跟用户名一样，都为：</w:t>
      </w:r>
      <w:r w:rsidRPr="00471339">
        <w:rPr>
          <w:rFonts w:ascii="Lucida Console" w:hAnsi="Lucida Console" w:cs="Lucida Console"/>
          <w:color w:val="FF0000"/>
          <w:kern w:val="0"/>
          <w:sz w:val="18"/>
          <w:szCs w:val="18"/>
        </w:rPr>
        <w:t>gao-minghui-jason</w:t>
      </w:r>
    </w:p>
    <w:p w14:paraId="0B7A1452" w14:textId="58A4974F" w:rsidR="00471339" w:rsidRDefault="0047133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复制仓库地址，这个地址用来配置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hexo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的配置文件。</w:t>
      </w:r>
    </w:p>
    <w:p w14:paraId="37E279E8" w14:textId="5B183674" w:rsidR="00471339" w:rsidRDefault="00220685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hyperlink r:id="rId12" w:history="1">
        <w:r w:rsidR="00471339" w:rsidRPr="00EA717A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git@gitee.com:gao-minghui-jason/gao-minghui-jason.git</w:t>
        </w:r>
      </w:hyperlink>
    </w:p>
    <w:p w14:paraId="768B4E32" w14:textId="49892B91" w:rsidR="00471339" w:rsidRDefault="0047133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4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修改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hexo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的配置文件：（把地址改成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gitee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仓库的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协议的地址</w:t>
      </w:r>
      <w:r w:rsidR="0003604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，或者两个地址都在，只要两个网站都添加了</w:t>
      </w:r>
      <w:r w:rsidR="0003604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ssh</w:t>
      </w:r>
      <w:r w:rsidR="0003604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密钥那就可以。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）</w:t>
      </w:r>
    </w:p>
    <w:p w14:paraId="6898B10A" w14:textId="77777777" w:rsidR="00471339" w:rsidRPr="00471339" w:rsidRDefault="00471339" w:rsidP="004713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71339">
        <w:rPr>
          <w:rFonts w:ascii="Lucida Console" w:hAnsi="Lucida Console" w:cs="Lucida Console"/>
          <w:kern w:val="0"/>
          <w:sz w:val="18"/>
          <w:szCs w:val="18"/>
        </w:rPr>
        <w:t># Deployment</w:t>
      </w:r>
    </w:p>
    <w:p w14:paraId="44CCBB87" w14:textId="77777777" w:rsidR="00471339" w:rsidRPr="00471339" w:rsidRDefault="00471339" w:rsidP="004713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71339">
        <w:rPr>
          <w:rFonts w:ascii="Lucida Console" w:hAnsi="Lucida Console" w:cs="Lucida Console"/>
          <w:kern w:val="0"/>
          <w:sz w:val="18"/>
          <w:szCs w:val="18"/>
        </w:rPr>
        <w:t>## Docs: https://hexo.io/docs/deployment.html</w:t>
      </w:r>
    </w:p>
    <w:p w14:paraId="7D42FD49" w14:textId="77777777" w:rsidR="00471339" w:rsidRPr="00471339" w:rsidRDefault="00471339" w:rsidP="004713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71339">
        <w:rPr>
          <w:rFonts w:ascii="Lucida Console" w:hAnsi="Lucida Console" w:cs="Lucida Console"/>
          <w:kern w:val="0"/>
          <w:sz w:val="18"/>
          <w:szCs w:val="18"/>
        </w:rPr>
        <w:t>deploy:</w:t>
      </w:r>
    </w:p>
    <w:p w14:paraId="0DFBD228" w14:textId="378E25E6" w:rsidR="00471339" w:rsidRDefault="00471339" w:rsidP="004713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71339">
        <w:rPr>
          <w:rFonts w:ascii="Lucida Console" w:hAnsi="Lucida Console" w:cs="Lucida Console"/>
          <w:kern w:val="0"/>
          <w:sz w:val="18"/>
          <w:szCs w:val="18"/>
        </w:rPr>
        <w:t xml:space="preserve">  type: git</w:t>
      </w:r>
    </w:p>
    <w:p w14:paraId="6350ABEA" w14:textId="7670F2BD" w:rsidR="0003604A" w:rsidRPr="00471339" w:rsidRDefault="0003604A" w:rsidP="004713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3604A">
        <w:rPr>
          <w:rFonts w:ascii="Lucida Console" w:hAnsi="Lucida Console" w:cs="Lucida Console"/>
          <w:kern w:val="0"/>
          <w:sz w:val="18"/>
          <w:szCs w:val="18"/>
        </w:rPr>
        <w:t xml:space="preserve">  repo: git@github.com:gaominghui123/gaominghui123.github.io.git</w:t>
      </w:r>
    </w:p>
    <w:p w14:paraId="10BA0D18" w14:textId="63EA2E53" w:rsidR="00471339" w:rsidRPr="00471339" w:rsidRDefault="00471339" w:rsidP="0047133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471339"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repo: </w:t>
      </w:r>
      <w:hyperlink r:id="rId13" w:history="1">
        <w:r w:rsidRPr="00EA717A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git@gitee.com:gao-minghui-jason/gao-minghui-jason.git</w:t>
        </w:r>
      </w:hyperlink>
    </w:p>
    <w:p w14:paraId="6906B845" w14:textId="4C950CE9" w:rsidR="00471339" w:rsidRPr="00471339" w:rsidRDefault="00471339" w:rsidP="0047133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71339">
        <w:rPr>
          <w:rFonts w:ascii="Lucida Console" w:hAnsi="Lucida Console" w:cs="Lucida Console"/>
          <w:kern w:val="0"/>
          <w:sz w:val="18"/>
          <w:szCs w:val="18"/>
        </w:rPr>
        <w:t xml:space="preserve">  branch: master</w:t>
      </w:r>
    </w:p>
    <w:p w14:paraId="7C679C3D" w14:textId="0A495329" w:rsidR="00F61E82" w:rsidRDefault="0047133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5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Gitee</w:t>
      </w:r>
      <w:r>
        <w:rPr>
          <w:rFonts w:ascii="Arial" w:hAnsi="Arial" w:cs="Arial"/>
          <w:color w:val="4D4D4D"/>
          <w:shd w:val="clear" w:color="auto" w:fill="FFFFFF"/>
        </w:rPr>
        <w:t>的设置页面找到安全设置</w:t>
      </w:r>
      <w:r>
        <w:rPr>
          <w:rFonts w:ascii="Arial" w:hAnsi="Arial" w:cs="Arial"/>
          <w:color w:val="4D4D4D"/>
          <w:shd w:val="clear" w:color="auto" w:fill="FFFFFF"/>
        </w:rPr>
        <w:t>--&gt;SSH</w:t>
      </w:r>
      <w:r>
        <w:rPr>
          <w:rFonts w:ascii="Arial" w:hAnsi="Arial" w:cs="Arial"/>
          <w:color w:val="4D4D4D"/>
          <w:shd w:val="clear" w:color="auto" w:fill="FFFFFF"/>
        </w:rPr>
        <w:t>公钥，用上一步获取的</w:t>
      </w:r>
      <w:r>
        <w:rPr>
          <w:rFonts w:ascii="Arial" w:hAnsi="Arial" w:cs="Arial"/>
          <w:color w:val="4D4D4D"/>
          <w:shd w:val="clear" w:color="auto" w:fill="FFFFFF"/>
        </w:rPr>
        <w:t>SSH</w:t>
      </w:r>
      <w:r>
        <w:rPr>
          <w:rFonts w:ascii="Arial" w:hAnsi="Arial" w:cs="Arial"/>
          <w:color w:val="4D4D4D"/>
          <w:shd w:val="clear" w:color="auto" w:fill="FFFFFF"/>
        </w:rPr>
        <w:t>创建一个新的公钥</w:t>
      </w:r>
    </w:p>
    <w:p w14:paraId="4A6258C6" w14:textId="2ACC3965" w:rsidR="00F61E82" w:rsidRDefault="00F61E82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77C292A8" w14:textId="0EAB9E79" w:rsidR="00AB2ECD" w:rsidRDefault="00AB2ECD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6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测试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是否链接上网站：</w:t>
      </w:r>
    </w:p>
    <w:p w14:paraId="68EB3ADE" w14:textId="349F6EBD" w:rsidR="00AB2ECD" w:rsidRDefault="00AB2ECD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75787">
        <w:rPr>
          <w:rFonts w:ascii="Lucida Console" w:hAnsi="Lucida Console" w:cs="Lucida Console"/>
          <w:kern w:val="0"/>
          <w:sz w:val="18"/>
          <w:szCs w:val="18"/>
        </w:rPr>
        <w:t>$ ssh -</w:t>
      </w:r>
      <w:r w:rsidR="00175787">
        <w:rPr>
          <w:rFonts w:ascii="Lucida Console" w:hAnsi="Lucida Console" w:cs="Lucida Console" w:hint="eastAsia"/>
          <w:kern w:val="0"/>
          <w:sz w:val="18"/>
          <w:szCs w:val="18"/>
        </w:rPr>
        <w:t>T</w:t>
      </w:r>
      <w:r w:rsidR="0017578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14" w:history="1">
        <w:r w:rsidR="00175787" w:rsidRPr="00EA717A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</w:p>
    <w:p w14:paraId="47F5DC1C" w14:textId="0FEBF194" w:rsidR="00AB2ECD" w:rsidRPr="00175787" w:rsidRDefault="00AB2ECD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75787">
        <w:rPr>
          <w:rFonts w:ascii="Lucida Console" w:hAnsi="Lucida Console" w:cs="Lucida Console" w:hint="eastAsia"/>
          <w:kern w:val="0"/>
          <w:sz w:val="18"/>
          <w:szCs w:val="18"/>
        </w:rPr>
        <w:t>与</w:t>
      </w:r>
      <w:r w:rsidRPr="00175787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 w:rsidRPr="00175787">
        <w:rPr>
          <w:rFonts w:ascii="Lucida Console" w:hAnsi="Lucida Console" w:cs="Lucida Console" w:hint="eastAsia"/>
          <w:kern w:val="0"/>
          <w:sz w:val="18"/>
          <w:szCs w:val="18"/>
        </w:rPr>
        <w:t>的连接测试同理：</w:t>
      </w:r>
    </w:p>
    <w:p w14:paraId="699F6FAA" w14:textId="0B35F82E" w:rsidR="00AB2ECD" w:rsidRDefault="00AB2ECD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75787">
        <w:rPr>
          <w:rFonts w:ascii="Lucida Console" w:hAnsi="Lucida Console" w:cs="Lucida Console"/>
          <w:kern w:val="0"/>
          <w:sz w:val="18"/>
          <w:szCs w:val="18"/>
        </w:rPr>
        <w:t xml:space="preserve">$ ssh -T </w:t>
      </w:r>
      <w:hyperlink r:id="rId15" w:history="1">
        <w:r w:rsidR="00175787" w:rsidRPr="00EA717A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</w:p>
    <w:p w14:paraId="2ED5C1A0" w14:textId="58CB8D3A" w:rsidR="00175787" w:rsidRDefault="00175787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3F5D31F" w14:textId="0E367DB9" w:rsidR="00175787" w:rsidRDefault="00175787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成功后如下：</w:t>
      </w:r>
    </w:p>
    <w:p w14:paraId="7502FA4D" w14:textId="77777777" w:rsidR="00175787" w:rsidRPr="00175787" w:rsidRDefault="00175787" w:rsidP="0017578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75787">
        <w:rPr>
          <w:rFonts w:ascii="Lucida Console" w:hAnsi="Lucida Console" w:cs="Lucida Console"/>
          <w:kern w:val="0"/>
          <w:sz w:val="18"/>
          <w:szCs w:val="18"/>
        </w:rPr>
        <w:t>Warning: Permanently added 'gitee.com,180.97.125.228' (ECDSA) to the list of known hosts.</w:t>
      </w:r>
    </w:p>
    <w:p w14:paraId="5B81D95A" w14:textId="0E4947CC" w:rsidR="00175787" w:rsidRPr="00175787" w:rsidRDefault="00175787" w:rsidP="0017578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75787">
        <w:rPr>
          <w:rFonts w:ascii="Lucida Console" w:hAnsi="Lucida Console" w:cs="Lucida Console"/>
          <w:kern w:val="0"/>
          <w:sz w:val="18"/>
          <w:szCs w:val="18"/>
        </w:rPr>
        <w:t>Hi dulily! You've successfully authenticated, but GITEE.COM does not provide shell access.</w:t>
      </w:r>
    </w:p>
    <w:p w14:paraId="749AD3F3" w14:textId="4D98B20B" w:rsidR="00F61E82" w:rsidRDefault="00F61E82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75F31B85" w14:textId="3F90111D" w:rsidR="005637BF" w:rsidRDefault="005637BF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7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然后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hexo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clean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hexo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hexo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-d</w:t>
      </w:r>
    </w:p>
    <w:p w14:paraId="1BF153D3" w14:textId="77777777" w:rsidR="001B1BB7" w:rsidRPr="001B1BB7" w:rsidRDefault="001B1BB7" w:rsidP="001B1BB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B1BB7">
        <w:rPr>
          <w:rFonts w:ascii="Lucida Console" w:hAnsi="Lucida Console" w:cs="Lucida Console" w:hint="eastAsia"/>
          <w:kern w:val="0"/>
          <w:sz w:val="18"/>
          <w:szCs w:val="18"/>
        </w:rPr>
        <w:t>就可以看到部署成功了。</w:t>
      </w:r>
    </w:p>
    <w:p w14:paraId="1A31E975" w14:textId="77777777" w:rsidR="001B1BB7" w:rsidRDefault="001B1BB7" w:rsidP="001B1B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379FBB41" w14:textId="77777777" w:rsidR="001B1BB7" w:rsidRDefault="001B1BB7" w:rsidP="001B1B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8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 w:rsidRPr="001B1BB7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开启</w:t>
      </w:r>
      <w:r w:rsidRPr="001B1BB7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Gitee Pages</w:t>
      </w:r>
      <w:r w:rsidRPr="001B1BB7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服务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：</w:t>
      </w:r>
    </w:p>
    <w:p w14:paraId="06CC0C08" w14:textId="425CE61F" w:rsidR="001B1BB7" w:rsidRPr="001B1BB7" w:rsidRDefault="001B1BB7" w:rsidP="001B1BB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B1BB7">
        <w:rPr>
          <w:rFonts w:ascii="Lucida Console" w:hAnsi="Lucida Console" w:cs="Lucida Console" w:hint="eastAsia"/>
          <w:kern w:val="0"/>
          <w:sz w:val="18"/>
          <w:szCs w:val="18"/>
        </w:rPr>
        <w:t>要想使用</w:t>
      </w:r>
      <w:r w:rsidR="00052C91">
        <w:rPr>
          <w:rFonts w:ascii="Lucida Console" w:hAnsi="Lucida Console" w:cs="Lucida Console" w:hint="eastAsia"/>
          <w:kern w:val="0"/>
          <w:sz w:val="18"/>
          <w:szCs w:val="18"/>
        </w:rPr>
        <w:t>网址：</w:t>
      </w:r>
      <w:r w:rsidR="00052C91">
        <w:rPr>
          <w:rFonts w:ascii="Lucida Console" w:hAnsi="Lucida Console" w:cs="Lucida Console" w:hint="eastAsia"/>
          <w:kern w:val="0"/>
          <w:sz w:val="18"/>
          <w:szCs w:val="18"/>
        </w:rPr>
        <w:t>https</w:t>
      </w:r>
      <w:r w:rsidR="00052C91">
        <w:rPr>
          <w:rFonts w:ascii="Lucida Console" w:hAnsi="Lucida Console" w:cs="Lucida Console"/>
          <w:kern w:val="0"/>
          <w:sz w:val="18"/>
          <w:szCs w:val="18"/>
        </w:rPr>
        <w:t>://gao-minghui-jason.gitee.io</w:t>
      </w:r>
      <w:r w:rsidRPr="001B1BB7">
        <w:rPr>
          <w:rFonts w:ascii="Lucida Console" w:hAnsi="Lucida Console" w:cs="Lucida Console" w:hint="eastAsia"/>
          <w:kern w:val="0"/>
          <w:sz w:val="18"/>
          <w:szCs w:val="18"/>
        </w:rPr>
        <w:t>直接访问</w:t>
      </w:r>
      <w:r w:rsidRPr="001B1BB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B1BB7">
        <w:rPr>
          <w:rFonts w:ascii="Lucida Console" w:hAnsi="Lucida Console" w:cs="Lucida Console" w:hint="eastAsia"/>
          <w:kern w:val="0"/>
          <w:sz w:val="18"/>
          <w:szCs w:val="18"/>
        </w:rPr>
        <w:t>部署到</w:t>
      </w:r>
      <w:r w:rsidRPr="001B1BB7">
        <w:rPr>
          <w:rFonts w:ascii="Lucida Console" w:hAnsi="Lucida Console" w:cs="Lucida Console" w:hint="eastAsia"/>
          <w:kern w:val="0"/>
          <w:sz w:val="18"/>
          <w:szCs w:val="18"/>
        </w:rPr>
        <w:t>gitee</w:t>
      </w:r>
      <w:r w:rsidRPr="001B1BB7">
        <w:rPr>
          <w:rFonts w:ascii="Lucida Console" w:hAnsi="Lucida Console" w:cs="Lucida Console" w:hint="eastAsia"/>
          <w:kern w:val="0"/>
          <w:sz w:val="18"/>
          <w:szCs w:val="18"/>
        </w:rPr>
        <w:t>网站的博客，还需要开启</w:t>
      </w:r>
      <w:r w:rsidRPr="001B1BB7">
        <w:rPr>
          <w:rFonts w:ascii="Lucida Console" w:hAnsi="Lucida Console" w:cs="Lucida Console" w:hint="eastAsia"/>
          <w:kern w:val="0"/>
          <w:sz w:val="18"/>
          <w:szCs w:val="18"/>
        </w:rPr>
        <w:t>Gitee Pages</w:t>
      </w:r>
      <w:r w:rsidRPr="001B1BB7">
        <w:rPr>
          <w:rFonts w:ascii="Lucida Console" w:hAnsi="Lucida Console" w:cs="Lucida Console" w:hint="eastAsia"/>
          <w:kern w:val="0"/>
          <w:sz w:val="18"/>
          <w:szCs w:val="18"/>
        </w:rPr>
        <w:t>服务</w:t>
      </w:r>
      <w:r w:rsidR="00052C91">
        <w:rPr>
          <w:rFonts w:ascii="Lucida Console" w:hAnsi="Lucida Console" w:cs="Lucida Console" w:hint="eastAsia"/>
          <w:kern w:val="0"/>
          <w:sz w:val="18"/>
          <w:szCs w:val="18"/>
        </w:rPr>
        <w:t>;</w:t>
      </w:r>
      <w:r w:rsidR="00052C91">
        <w:rPr>
          <w:rFonts w:ascii="Lucida Console" w:hAnsi="Lucida Console" w:cs="Lucida Console" w:hint="eastAsia"/>
          <w:kern w:val="0"/>
          <w:sz w:val="18"/>
          <w:szCs w:val="18"/>
        </w:rPr>
        <w:t>步骤如下：</w:t>
      </w:r>
    </w:p>
    <w:p w14:paraId="6FECC45D" w14:textId="5E1D0A39" w:rsidR="00F61E82" w:rsidRPr="00052C91" w:rsidRDefault="001B1BB7" w:rsidP="00052C91">
      <w:pPr>
        <w:pStyle w:val="a5"/>
        <w:shd w:val="clear" w:color="auto" w:fill="FFFFFF"/>
        <w:spacing w:before="0" w:beforeAutospacing="0" w:after="240" w:afterAutospacing="0"/>
        <w:rPr>
          <w:rFonts w:ascii="Lucida Console" w:eastAsiaTheme="minorEastAsia" w:hAnsi="Lucida Console" w:cs="Lucida Console"/>
          <w:b/>
          <w:bCs/>
          <w:sz w:val="18"/>
          <w:szCs w:val="18"/>
        </w:rPr>
      </w:pPr>
      <w:r w:rsidRPr="001B1BB7">
        <w:rPr>
          <w:rFonts w:ascii="Lucida Console" w:eastAsiaTheme="minorEastAsia" w:hAnsi="Lucida Console" w:cs="Lucida Console"/>
          <w:b/>
          <w:bCs/>
          <w:sz w:val="18"/>
          <w:szCs w:val="18"/>
        </w:rPr>
        <w:t>在</w:t>
      </w:r>
      <w:r w:rsidR="00052C91">
        <w:rPr>
          <w:rFonts w:ascii="Lucida Console" w:eastAsiaTheme="minorEastAsia" w:hAnsi="Lucida Console" w:cs="Lucida Console" w:hint="eastAsia"/>
          <w:b/>
          <w:bCs/>
          <w:sz w:val="18"/>
          <w:szCs w:val="18"/>
        </w:rPr>
        <w:t>仓库</w:t>
      </w:r>
      <w:r w:rsidRPr="001B1BB7">
        <w:rPr>
          <w:rFonts w:ascii="Lucida Console" w:eastAsiaTheme="minorEastAsia" w:hAnsi="Lucida Console" w:cs="Lucida Console"/>
          <w:b/>
          <w:bCs/>
          <w:sz w:val="18"/>
          <w:szCs w:val="18"/>
        </w:rPr>
        <w:t>项目主页找到服务，点击后可以看到</w:t>
      </w:r>
      <w:r w:rsidRPr="001B1BB7">
        <w:rPr>
          <w:rFonts w:ascii="Lucida Console" w:eastAsiaTheme="minorEastAsia" w:hAnsi="Lucida Console" w:cs="Lucida Console"/>
          <w:b/>
          <w:bCs/>
          <w:sz w:val="18"/>
          <w:szCs w:val="18"/>
        </w:rPr>
        <w:t>Gitee Pages</w:t>
      </w:r>
      <w:r w:rsidRPr="001B1BB7">
        <w:rPr>
          <w:rFonts w:ascii="Lucida Console" w:eastAsiaTheme="minorEastAsia" w:hAnsi="Lucida Console" w:cs="Lucida Console"/>
          <w:b/>
          <w:bCs/>
          <w:sz w:val="18"/>
          <w:szCs w:val="18"/>
        </w:rPr>
        <w:t>，点击跳转</w:t>
      </w:r>
      <w:r w:rsidRPr="001B1BB7">
        <w:rPr>
          <w:rFonts w:ascii="Lucida Console" w:eastAsiaTheme="minorEastAsia" w:hAnsi="Lucida Console" w:cs="Lucida Console"/>
          <w:b/>
          <w:bCs/>
          <w:sz w:val="18"/>
          <w:szCs w:val="18"/>
        </w:rPr>
        <w:t>Gitee Pages</w:t>
      </w:r>
      <w:r w:rsidRPr="001B1BB7">
        <w:rPr>
          <w:rFonts w:ascii="Lucida Console" w:eastAsiaTheme="minorEastAsia" w:hAnsi="Lucida Console" w:cs="Lucida Console"/>
          <w:b/>
          <w:bCs/>
          <w:sz w:val="18"/>
          <w:szCs w:val="18"/>
        </w:rPr>
        <w:t>服务页面，点击启动按钮开启服务</w:t>
      </w:r>
      <w:r w:rsidR="00052C91">
        <w:rPr>
          <w:rFonts w:ascii="Lucida Console" w:eastAsiaTheme="minorEastAsia" w:hAnsi="Lucida Console" w:cs="Lucida Console" w:hint="eastAsia"/>
          <w:b/>
          <w:bCs/>
          <w:sz w:val="18"/>
          <w:szCs w:val="18"/>
        </w:rPr>
        <w:t>就大功告成啦。</w:t>
      </w:r>
      <w:r w:rsidR="003816AA">
        <w:rPr>
          <w:rFonts w:ascii="Lucida Console" w:eastAsiaTheme="minorEastAsia" w:hAnsi="Lucida Console" w:cs="Lucida Console" w:hint="eastAsia"/>
          <w:b/>
          <w:bCs/>
          <w:sz w:val="18"/>
          <w:szCs w:val="18"/>
        </w:rPr>
        <w:t>（开启前需要实名认证）</w:t>
      </w:r>
    </w:p>
    <w:p w14:paraId="5B6BC58A" w14:textId="5086135A" w:rsidR="00F61E82" w:rsidRDefault="00F61E82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42A143D4" w14:textId="0E1C34FE" w:rsidR="00F61E82" w:rsidRDefault="00CF2760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9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同时部署到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gitee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跟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上面。修改配置文件入下：</w:t>
      </w:r>
    </w:p>
    <w:p w14:paraId="0E6AFED3" w14:textId="77777777" w:rsidR="00CF2760" w:rsidRPr="00CF2760" w:rsidRDefault="00CF2760" w:rsidP="00CF27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F2760">
        <w:rPr>
          <w:rFonts w:ascii="Lucida Console" w:hAnsi="Lucida Console" w:cs="Lucida Console"/>
          <w:kern w:val="0"/>
          <w:sz w:val="18"/>
          <w:szCs w:val="18"/>
        </w:rPr>
        <w:t># Deployment</w:t>
      </w:r>
    </w:p>
    <w:p w14:paraId="39BE9475" w14:textId="77777777" w:rsidR="00CF2760" w:rsidRPr="00CF2760" w:rsidRDefault="00CF2760" w:rsidP="00CF27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F2760">
        <w:rPr>
          <w:rFonts w:ascii="Lucida Console" w:hAnsi="Lucida Console" w:cs="Lucida Console"/>
          <w:kern w:val="0"/>
          <w:sz w:val="18"/>
          <w:szCs w:val="18"/>
        </w:rPr>
        <w:t>## Docs: https://hexo.io/docs/one-command-deployment</w:t>
      </w:r>
    </w:p>
    <w:p w14:paraId="5F5221FF" w14:textId="77777777" w:rsidR="00CF2760" w:rsidRPr="00CF2760" w:rsidRDefault="00CF2760" w:rsidP="00CF27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F2760">
        <w:rPr>
          <w:rFonts w:ascii="Lucida Console" w:hAnsi="Lucida Console" w:cs="Lucida Console"/>
          <w:kern w:val="0"/>
          <w:sz w:val="18"/>
          <w:szCs w:val="18"/>
        </w:rPr>
        <w:t>deploy:</w:t>
      </w:r>
    </w:p>
    <w:p w14:paraId="6CEF1724" w14:textId="77777777" w:rsidR="00CF2760" w:rsidRPr="00CF2760" w:rsidRDefault="00CF2760" w:rsidP="00CF27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F2760">
        <w:rPr>
          <w:rFonts w:ascii="Lucida Console" w:hAnsi="Lucida Console" w:cs="Lucida Console"/>
          <w:kern w:val="0"/>
          <w:sz w:val="18"/>
          <w:szCs w:val="18"/>
        </w:rPr>
        <w:t xml:space="preserve">  type: git</w:t>
      </w:r>
    </w:p>
    <w:p w14:paraId="2B57A250" w14:textId="77777777" w:rsidR="00CF2760" w:rsidRPr="00CF2760" w:rsidRDefault="00CF2760" w:rsidP="00CF27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F2760">
        <w:rPr>
          <w:rFonts w:ascii="Lucida Console" w:hAnsi="Lucida Console" w:cs="Lucida Console"/>
          <w:kern w:val="0"/>
          <w:sz w:val="18"/>
          <w:szCs w:val="18"/>
        </w:rPr>
        <w:t xml:space="preserve">  repo: </w:t>
      </w:r>
    </w:p>
    <w:p w14:paraId="5BFA8FA2" w14:textId="77777777" w:rsidR="00CF2760" w:rsidRPr="00CF2760" w:rsidRDefault="00CF2760" w:rsidP="00CF27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F2760">
        <w:rPr>
          <w:rFonts w:ascii="Lucida Console" w:hAnsi="Lucida Console" w:cs="Lucida Console"/>
          <w:kern w:val="0"/>
          <w:sz w:val="18"/>
          <w:szCs w:val="18"/>
        </w:rPr>
        <w:t xml:space="preserve">    github: git@github.com:gaominghui123/gaominghui123.github.io.git</w:t>
      </w:r>
    </w:p>
    <w:p w14:paraId="36651903" w14:textId="77777777" w:rsidR="00CF2760" w:rsidRPr="00CF2760" w:rsidRDefault="00CF2760" w:rsidP="00CF27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F2760">
        <w:rPr>
          <w:rFonts w:ascii="Lucida Console" w:hAnsi="Lucida Console" w:cs="Lucida Console"/>
          <w:kern w:val="0"/>
          <w:sz w:val="18"/>
          <w:szCs w:val="18"/>
        </w:rPr>
        <w:t xml:space="preserve">    gitee: git@gitee.com:gao-minghui-jason/gao-minghui-jason.git</w:t>
      </w:r>
    </w:p>
    <w:p w14:paraId="6B29AEA4" w14:textId="5F7D55CA" w:rsidR="00CF2760" w:rsidRPr="00CF2760" w:rsidRDefault="00CF2760" w:rsidP="00CF27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F2760">
        <w:rPr>
          <w:rFonts w:ascii="Lucida Console" w:hAnsi="Lucida Console" w:cs="Lucida Console"/>
          <w:kern w:val="0"/>
          <w:sz w:val="18"/>
          <w:szCs w:val="18"/>
        </w:rPr>
        <w:t xml:space="preserve">  branch: main</w:t>
      </w:r>
    </w:p>
    <w:p w14:paraId="762DC141" w14:textId="2FE48F28" w:rsidR="00F61E82" w:rsidRDefault="00CF2760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可以正常部署，但是打开博客主页面时一直是上一次的博客，</w:t>
      </w:r>
      <w:r w:rsidRPr="007A02BD">
        <w:rPr>
          <w:rFonts w:ascii="Lucida Console" w:hAnsi="Lucida Console" w:cs="Lucida Console" w:hint="eastAsia"/>
          <w:kern w:val="0"/>
          <w:sz w:val="18"/>
          <w:szCs w:val="18"/>
        </w:rPr>
        <w:t>新建的博客“</w:t>
      </w:r>
      <w:r w:rsidRPr="007A02BD">
        <w:rPr>
          <w:rFonts w:ascii="Lucida Console" w:hAnsi="Lucida Console" w:cs="Lucida Console" w:hint="eastAsia"/>
          <w:kern w:val="0"/>
          <w:sz w:val="18"/>
          <w:szCs w:val="18"/>
        </w:rPr>
        <w:t>hexo</w:t>
      </w:r>
      <w:r w:rsidRPr="007A02B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A02BD">
        <w:rPr>
          <w:rFonts w:ascii="Lucida Console" w:hAnsi="Lucida Console" w:cs="Lucida Console" w:hint="eastAsia"/>
          <w:kern w:val="0"/>
          <w:sz w:val="18"/>
          <w:szCs w:val="18"/>
        </w:rPr>
        <w:t>new</w:t>
      </w:r>
      <w:r w:rsidRPr="007A02BD">
        <w:rPr>
          <w:rFonts w:ascii="Lucida Console" w:hAnsi="Lucida Console" w:cs="Lucida Console"/>
          <w:kern w:val="0"/>
          <w:sz w:val="18"/>
          <w:szCs w:val="18"/>
        </w:rPr>
        <w:t xml:space="preserve"> xxxx</w:t>
      </w:r>
      <w:r w:rsidRPr="007A02BD">
        <w:rPr>
          <w:rFonts w:ascii="Lucida Console" w:hAnsi="Lucida Console" w:cs="Lucida Console" w:hint="eastAsia"/>
          <w:kern w:val="0"/>
          <w:sz w:val="18"/>
          <w:szCs w:val="18"/>
        </w:rPr>
        <w:t>”并没有显示在</w:t>
      </w:r>
      <w:r w:rsidRPr="007A02BD">
        <w:rPr>
          <w:rFonts w:ascii="Lucida Console" w:hAnsi="Lucida Console" w:cs="Lucida Console" w:hint="eastAsia"/>
          <w:kern w:val="0"/>
          <w:sz w:val="18"/>
          <w:szCs w:val="18"/>
        </w:rPr>
        <w:t>gaominghui</w:t>
      </w:r>
      <w:r w:rsidRPr="007A02BD">
        <w:rPr>
          <w:rFonts w:ascii="Lucida Console" w:hAnsi="Lucida Console" w:cs="Lucida Console"/>
          <w:kern w:val="0"/>
          <w:sz w:val="18"/>
          <w:szCs w:val="18"/>
        </w:rPr>
        <w:t>123.</w:t>
      </w:r>
      <w:r w:rsidRPr="007A02BD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 w:rsidRPr="007A02BD">
        <w:rPr>
          <w:rFonts w:ascii="Lucida Console" w:hAnsi="Lucida Console" w:cs="Lucida Console"/>
          <w:kern w:val="0"/>
          <w:sz w:val="18"/>
          <w:szCs w:val="18"/>
        </w:rPr>
        <w:t xml:space="preserve">.io.git </w:t>
      </w:r>
      <w:r w:rsidRPr="007A02BD">
        <w:rPr>
          <w:rFonts w:ascii="Lucida Console" w:hAnsi="Lucida Console" w:cs="Lucida Console" w:hint="eastAsia"/>
          <w:kern w:val="0"/>
          <w:sz w:val="18"/>
          <w:szCs w:val="18"/>
        </w:rPr>
        <w:t>网址当中，但是文件是有</w:t>
      </w:r>
      <w:r w:rsidRPr="007A02BD"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 w:rsidRPr="007A02BD"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 w:rsidRPr="007A02BD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 w:rsidRPr="007A02BD">
        <w:rPr>
          <w:rFonts w:ascii="Lucida Console" w:hAnsi="Lucida Console" w:cs="Lucida Console" w:hint="eastAsia"/>
          <w:kern w:val="0"/>
          <w:sz w:val="18"/>
          <w:szCs w:val="18"/>
        </w:rPr>
        <w:t>上的。如果单单使用</w:t>
      </w:r>
      <w:r w:rsidRPr="007A02BD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 w:rsidRPr="007A02BD">
        <w:rPr>
          <w:rFonts w:ascii="Lucida Console" w:hAnsi="Lucida Console" w:cs="Lucida Console" w:hint="eastAsia"/>
          <w:kern w:val="0"/>
          <w:sz w:val="18"/>
          <w:szCs w:val="18"/>
        </w:rPr>
        <w:t>部署的话就可以看到博客主页面也会更新！</w:t>
      </w:r>
    </w:p>
    <w:p w14:paraId="368D679A" w14:textId="69CC3E2F" w:rsidR="00F61E82" w:rsidRDefault="00F61E82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5B7A769A" w14:textId="6824399F" w:rsidR="00F61E82" w:rsidRDefault="007325DC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首先，本地服务器，无论如何都是可以显示更新博客主界面的。</w:t>
      </w:r>
    </w:p>
    <w:p w14:paraId="50C3722F" w14:textId="4708C692" w:rsidR="007325DC" w:rsidRDefault="007325DC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然后同时部署时如何有新的博客，会被部署到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gitee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github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博客仓库的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分支。但是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方式访问博客主页面，并没有更新，这里应该不是服务器没有更新，应该是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到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分支了，说也起名，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hexo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配置文件的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branch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明明写着是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 xml:space="preserve"> main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分支。</w:t>
      </w:r>
    </w:p>
    <w:p w14:paraId="36B6AF3F" w14:textId="196DE66C" w:rsidR="00476A99" w:rsidRDefault="00476A9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282D6B3E" w14:textId="4AB4DA9C" w:rsidR="00476A99" w:rsidRDefault="00476A9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为了验证分支问题，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下面只使用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 xml:space="preserve"> github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部署，但是分支改为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="00746D7A" w:rsidRPr="00EC6E98">
        <w:rPr>
          <w:rFonts w:ascii="Lucida Console" w:hAnsi="Lucida Console" w:cs="Lucida Console" w:hint="eastAsia"/>
          <w:kern w:val="0"/>
          <w:sz w:val="18"/>
          <w:szCs w:val="18"/>
        </w:rPr>
        <w:t>，看看这样子博库主页面会不会显示更新我最新的</w:t>
      </w:r>
      <w:r w:rsidR="00746D7A" w:rsidRPr="00EC6E98">
        <w:rPr>
          <w:rFonts w:ascii="Lucida Console" w:hAnsi="Lucida Console" w:cs="Lucida Console" w:hint="eastAsia"/>
          <w:kern w:val="0"/>
          <w:sz w:val="18"/>
          <w:szCs w:val="18"/>
        </w:rPr>
        <w:t>blog</w:t>
      </w:r>
      <w:r w:rsidR="00746D7A" w:rsidRPr="00EC6E98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14:paraId="216E37C2" w14:textId="1C5DC05B" w:rsidR="00476A99" w:rsidRDefault="00476A9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53A92359" w14:textId="59119AFB" w:rsidR="00476A99" w:rsidRPr="00EC6E98" w:rsidRDefault="006A0EAE" w:rsidP="006A0EAE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mexo</w:t>
      </w:r>
      <w:r w:rsidRPr="00EC6E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 w:rsidRPr="00EC6E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因为没有新的文件更新，所以这里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没有任何新部署。</w:t>
      </w:r>
    </w:p>
    <w:p w14:paraId="17E55A2A" w14:textId="72118652" w:rsidR="00246BEB" w:rsidRPr="00EC6E98" w:rsidRDefault="006A0EAE" w:rsidP="00246BEB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再新建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 xml:space="preserve"> hexo</w:t>
      </w:r>
      <w:r w:rsidRPr="00EC6E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new</w:t>
      </w:r>
      <w:r w:rsidRPr="00EC6E98">
        <w:rPr>
          <w:rFonts w:ascii="Lucida Console" w:hAnsi="Lucida Console" w:cs="Lucida Console"/>
          <w:kern w:val="0"/>
          <w:sz w:val="18"/>
          <w:szCs w:val="18"/>
        </w:rPr>
        <w:t xml:space="preserve"> “my fifth blog” ,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然后部署到</w:t>
      </w:r>
      <w:r w:rsidR="00246BEB" w:rsidRPr="00EC6E98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分支。</w:t>
      </w:r>
      <w:r w:rsidR="00246BEB" w:rsidRPr="00EC6E98">
        <w:rPr>
          <w:rFonts w:ascii="Lucida Console" w:hAnsi="Lucida Console" w:cs="Lucida Console" w:hint="eastAsia"/>
          <w:kern w:val="0"/>
          <w:sz w:val="18"/>
          <w:szCs w:val="18"/>
        </w:rPr>
        <w:t>可以看到</w:t>
      </w:r>
      <w:r w:rsidR="00246BEB" w:rsidRPr="00EC6E98">
        <w:rPr>
          <w:rFonts w:ascii="Lucida Console" w:hAnsi="Lucida Console" w:cs="Lucida Console" w:hint="eastAsia"/>
          <w:kern w:val="0"/>
          <w:sz w:val="18"/>
          <w:szCs w:val="18"/>
        </w:rPr>
        <w:t xml:space="preserve">github </w:t>
      </w:r>
      <w:r w:rsidR="00246BEB" w:rsidRPr="00EC6E98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246BEB" w:rsidRPr="00EC6E98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="00246BEB" w:rsidRPr="00EC6E98">
        <w:rPr>
          <w:rFonts w:ascii="Lucida Console" w:hAnsi="Lucida Console" w:cs="Lucida Console" w:hint="eastAsia"/>
          <w:kern w:val="0"/>
          <w:sz w:val="18"/>
          <w:szCs w:val="18"/>
        </w:rPr>
        <w:t>分支有更新了。但是通过</w:t>
      </w:r>
      <w:r w:rsidR="00246BEB" w:rsidRPr="00EC6E98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 w:rsidR="00246BEB" w:rsidRPr="00EC6E98">
        <w:rPr>
          <w:rFonts w:ascii="Lucida Console" w:hAnsi="Lucida Console" w:cs="Lucida Console" w:hint="eastAsia"/>
          <w:kern w:val="0"/>
          <w:sz w:val="18"/>
          <w:szCs w:val="18"/>
        </w:rPr>
        <w:t>访问博客主页面，还是没有更新！</w:t>
      </w:r>
    </w:p>
    <w:p w14:paraId="255AEF00" w14:textId="0FA6176D" w:rsidR="00121A8E" w:rsidRPr="00EC6E98" w:rsidRDefault="00121A8E" w:rsidP="00246BEB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部署到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main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分支，部署更新了，然后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blog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也</w:t>
      </w:r>
      <w:r w:rsidR="00EC6E98" w:rsidRPr="00EC6E98">
        <w:rPr>
          <w:rFonts w:ascii="Lucida Console" w:hAnsi="Lucida Console" w:cs="Lucida Console" w:hint="eastAsia"/>
          <w:kern w:val="0"/>
          <w:sz w:val="18"/>
          <w:szCs w:val="18"/>
        </w:rPr>
        <w:t>更新</w:t>
      </w:r>
      <w:r w:rsidRPr="00EC6E98">
        <w:rPr>
          <w:rFonts w:ascii="Lucida Console" w:hAnsi="Lucida Console" w:cs="Lucida Console" w:hint="eastAsia"/>
          <w:kern w:val="0"/>
          <w:sz w:val="18"/>
          <w:szCs w:val="18"/>
        </w:rPr>
        <w:t>成功了。</w:t>
      </w:r>
    </w:p>
    <w:p w14:paraId="5FBB9CFE" w14:textId="1E25322B" w:rsidR="002D1D80" w:rsidRDefault="00246BEB" w:rsidP="00246B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可以证实博客是在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main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分支才可以！！！</w:t>
      </w:r>
      <w:r w:rsidR="00EC6E98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！！！！！！！！！！！！！！！！！！！！！！！！！！！</w:t>
      </w:r>
    </w:p>
    <w:p w14:paraId="1F1881EE" w14:textId="53213F47" w:rsidR="002D1D80" w:rsidRPr="00246BEB" w:rsidRDefault="002D1D80" w:rsidP="00246B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接下来是单独部署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gitee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的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main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分支</w:t>
      </w:r>
      <w:r w:rsidR="00EC6E98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和</w:t>
      </w:r>
      <w:r w:rsidR="00EC6E98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master</w:t>
      </w:r>
      <w:r w:rsidR="00EC6E98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分支，都部署成功了！</w:t>
      </w:r>
    </w:p>
    <w:p w14:paraId="017A1EBF" w14:textId="32BB93E1" w:rsidR="00476A99" w:rsidRDefault="00476A9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6124F6A1" w14:textId="3D467945" w:rsidR="00EB2835" w:rsidRDefault="00EB2835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注意，可以同事运行命令行：</w:t>
      </w:r>
      <w:r>
        <w:rPr>
          <w:rFonts w:ascii="Consolas" w:hAnsi="Consolas"/>
          <w:color w:val="121212"/>
          <w:sz w:val="22"/>
          <w:shd w:val="clear" w:color="auto" w:fill="F6F6F6"/>
        </w:rPr>
        <w:t>hexo clean &amp;&amp; hexo g &amp;&amp; hexo d</w:t>
      </w:r>
    </w:p>
    <w:p w14:paraId="5080AFA5" w14:textId="77C65C5A" w:rsidR="00476A99" w:rsidRDefault="00476A9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0FD1EC93" w14:textId="425E1AF3" w:rsidR="0038191C" w:rsidRDefault="0038191C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结论就是使用双部署的话，就算是指明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main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分支，也会部署到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分支。。。</w:t>
      </w:r>
      <w:r w:rsidR="000C4B45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所以说，只能是单部署了吗？？？？</w:t>
      </w:r>
    </w:p>
    <w:p w14:paraId="2F3CC720" w14:textId="5522E9CC" w:rsidR="000C4B45" w:rsidRDefault="003F4305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下面</w:t>
      </w:r>
      <w:r w:rsidR="000C4B45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尝试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双部署都</w:t>
      </w:r>
      <w:r w:rsidR="000C4B45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改成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 xml:space="preserve"> main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，语法没问题，但是还是都部署到了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master</w:t>
      </w:r>
    </w:p>
    <w:p w14:paraId="0E265DF0" w14:textId="77777777" w:rsidR="003F4305" w:rsidRPr="0006261B" w:rsidRDefault="003F4305" w:rsidP="003F430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6261B">
        <w:rPr>
          <w:rFonts w:ascii="Lucida Console" w:hAnsi="Lucida Console" w:cs="Lucida Console"/>
          <w:kern w:val="0"/>
          <w:sz w:val="18"/>
          <w:szCs w:val="18"/>
        </w:rPr>
        <w:t>deploy:</w:t>
      </w:r>
    </w:p>
    <w:p w14:paraId="70EE7323" w14:textId="77777777" w:rsidR="003F4305" w:rsidRPr="0006261B" w:rsidRDefault="003F4305" w:rsidP="003F430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6261B">
        <w:rPr>
          <w:rFonts w:ascii="Lucida Console" w:hAnsi="Lucida Console" w:cs="Lucida Console"/>
          <w:kern w:val="0"/>
          <w:sz w:val="18"/>
          <w:szCs w:val="18"/>
        </w:rPr>
        <w:t xml:space="preserve">  type: git</w:t>
      </w:r>
    </w:p>
    <w:p w14:paraId="06C3F357" w14:textId="77777777" w:rsidR="003F4305" w:rsidRPr="0006261B" w:rsidRDefault="003F4305" w:rsidP="003F430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6261B">
        <w:rPr>
          <w:rFonts w:ascii="Lucida Console" w:hAnsi="Lucida Console" w:cs="Lucida Console"/>
          <w:kern w:val="0"/>
          <w:sz w:val="18"/>
          <w:szCs w:val="18"/>
        </w:rPr>
        <w:t xml:space="preserve">  repo: </w:t>
      </w:r>
    </w:p>
    <w:p w14:paraId="265AFA31" w14:textId="77777777" w:rsidR="003F4305" w:rsidRPr="0006261B" w:rsidRDefault="003F4305" w:rsidP="003F430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6261B">
        <w:rPr>
          <w:rFonts w:ascii="Lucida Console" w:hAnsi="Lucida Console" w:cs="Lucida Console"/>
          <w:kern w:val="0"/>
          <w:sz w:val="18"/>
          <w:szCs w:val="18"/>
        </w:rPr>
        <w:t xml:space="preserve">      gitee: git@gitee.com:gao-minghui-jason/gao-minghui-jason.git</w:t>
      </w:r>
    </w:p>
    <w:p w14:paraId="0B3CFC60" w14:textId="77777777" w:rsidR="003F4305" w:rsidRPr="0006261B" w:rsidRDefault="003F4305" w:rsidP="003F430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6261B">
        <w:rPr>
          <w:rFonts w:ascii="Lucida Console" w:hAnsi="Lucida Console" w:cs="Lucida Console"/>
          <w:kern w:val="0"/>
          <w:sz w:val="18"/>
          <w:szCs w:val="18"/>
        </w:rPr>
        <w:t xml:space="preserve">      github: git@github.com:gaominghui123/gaominghui123.github.io.git</w:t>
      </w:r>
    </w:p>
    <w:p w14:paraId="3DAAA8CC" w14:textId="77777777" w:rsidR="003F4305" w:rsidRPr="0006261B" w:rsidRDefault="003F4305" w:rsidP="003F430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6261B">
        <w:rPr>
          <w:rFonts w:ascii="Lucida Console" w:hAnsi="Lucida Console" w:cs="Lucida Console"/>
          <w:kern w:val="0"/>
          <w:sz w:val="18"/>
          <w:szCs w:val="18"/>
        </w:rPr>
        <w:t xml:space="preserve">  branch: </w:t>
      </w:r>
    </w:p>
    <w:p w14:paraId="571A5D3E" w14:textId="77777777" w:rsidR="003F4305" w:rsidRPr="0006261B" w:rsidRDefault="003F4305" w:rsidP="003F430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6261B">
        <w:rPr>
          <w:rFonts w:ascii="Lucida Console" w:hAnsi="Lucida Console" w:cs="Lucida Console"/>
          <w:kern w:val="0"/>
          <w:sz w:val="18"/>
          <w:szCs w:val="18"/>
        </w:rPr>
        <w:t xml:space="preserve">    gitee: main</w:t>
      </w:r>
    </w:p>
    <w:p w14:paraId="3C644E9F" w14:textId="5E42676E" w:rsidR="003F4305" w:rsidRDefault="003F4305" w:rsidP="0006261B">
      <w:pPr>
        <w:autoSpaceDE w:val="0"/>
        <w:autoSpaceDN w:val="0"/>
        <w:adjustRightInd w:val="0"/>
        <w:ind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6261B">
        <w:rPr>
          <w:rFonts w:ascii="Lucida Console" w:hAnsi="Lucida Console" w:cs="Lucida Console"/>
          <w:kern w:val="0"/>
          <w:sz w:val="18"/>
          <w:szCs w:val="18"/>
        </w:rPr>
        <w:t>github: main</w:t>
      </w:r>
    </w:p>
    <w:p w14:paraId="7C3D7F1D" w14:textId="01D5B886" w:rsidR="0006261B" w:rsidRPr="0006261B" w:rsidRDefault="0006261B" w:rsidP="0006261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不管了，只要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gitee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能部署也能正常更新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blog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主页面就可以了！现在就是等服务审核通过。</w:t>
      </w:r>
    </w:p>
    <w:p w14:paraId="17AA7C1B" w14:textId="72002E44" w:rsidR="0038191C" w:rsidRDefault="0038191C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0BFBCD6F" w14:textId="0F410A48" w:rsidR="00267293" w:rsidRDefault="00267293" w:rsidP="00947281">
      <w:pPr>
        <w:autoSpaceDE w:val="0"/>
        <w:autoSpaceDN w:val="0"/>
        <w:adjustRightInd w:val="0"/>
        <w:jc w:val="left"/>
        <w:rPr>
          <w:rFonts w:ascii="Consolas" w:hAnsi="Consolas"/>
          <w:color w:val="121212"/>
          <w:sz w:val="22"/>
          <w:shd w:val="clear" w:color="auto" w:fill="F6F6F6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删除博客方法：在本地把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md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文件删除，然后直接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 xml:space="preserve"> </w:t>
      </w:r>
      <w:r>
        <w:rPr>
          <w:rFonts w:ascii="Consolas" w:hAnsi="Consolas"/>
          <w:color w:val="121212"/>
          <w:sz w:val="22"/>
          <w:shd w:val="clear" w:color="auto" w:fill="F6F6F6"/>
        </w:rPr>
        <w:t>hexo clean &amp;&amp; hexo g &amp;&amp; hexo d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就可以将远端的部署也博客也更改了！！！</w:t>
      </w:r>
    </w:p>
    <w:p w14:paraId="4D343463" w14:textId="66CA97B3" w:rsidR="00D0454C" w:rsidRDefault="00D0454C" w:rsidP="00947281">
      <w:pPr>
        <w:autoSpaceDE w:val="0"/>
        <w:autoSpaceDN w:val="0"/>
        <w:adjustRightInd w:val="0"/>
        <w:jc w:val="left"/>
        <w:rPr>
          <w:rFonts w:ascii="Consolas" w:hAnsi="Consolas"/>
          <w:color w:val="121212"/>
          <w:sz w:val="22"/>
          <w:shd w:val="clear" w:color="auto" w:fill="F6F6F6"/>
        </w:rPr>
      </w:pPr>
    </w:p>
    <w:p w14:paraId="052A90C9" w14:textId="32D1F658" w:rsidR="00D0454C" w:rsidRDefault="00D0454C" w:rsidP="00947281">
      <w:pPr>
        <w:autoSpaceDE w:val="0"/>
        <w:autoSpaceDN w:val="0"/>
        <w:adjustRightInd w:val="0"/>
        <w:jc w:val="left"/>
        <w:rPr>
          <w:rFonts w:ascii="Consolas" w:hAnsi="Consolas"/>
          <w:color w:val="121212"/>
          <w:sz w:val="22"/>
          <w:shd w:val="clear" w:color="auto" w:fill="F6F6F6"/>
        </w:rPr>
      </w:pPr>
      <w:r>
        <w:rPr>
          <w:rFonts w:ascii="Consolas" w:hAnsi="Consolas"/>
          <w:color w:val="121212"/>
          <w:sz w:val="22"/>
          <w:shd w:val="clear" w:color="auto" w:fill="F6F6F6"/>
        </w:rPr>
        <w:t>G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itee</w:t>
      </w:r>
      <w:r>
        <w:rPr>
          <w:rFonts w:ascii="Consolas" w:hAnsi="Consolas"/>
          <w:color w:val="121212"/>
          <w:sz w:val="22"/>
          <w:shd w:val="clear" w:color="auto" w:fill="F6F6F6"/>
        </w:rPr>
        <w:t xml:space="preserve"> 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的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pages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服务开通后，选择分支为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 xml:space="preserve"> master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，就可以远端部署的同时，博客主页面更新最新的博客。选分支为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main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的话，博客更新的就是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main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分支的博客。</w:t>
      </w:r>
    </w:p>
    <w:p w14:paraId="439E4731" w14:textId="77777777" w:rsidR="00D0454C" w:rsidRDefault="00D0454C" w:rsidP="00947281">
      <w:pPr>
        <w:autoSpaceDE w:val="0"/>
        <w:autoSpaceDN w:val="0"/>
        <w:adjustRightInd w:val="0"/>
        <w:jc w:val="left"/>
        <w:rPr>
          <w:rFonts w:ascii="Consolas" w:hAnsi="Consolas"/>
          <w:color w:val="121212"/>
          <w:sz w:val="22"/>
          <w:shd w:val="clear" w:color="auto" w:fill="F6F6F6"/>
        </w:rPr>
      </w:pPr>
    </w:p>
    <w:p w14:paraId="7CB77158" w14:textId="77777777" w:rsidR="00D0454C" w:rsidRDefault="00D0454C" w:rsidP="00947281">
      <w:pPr>
        <w:autoSpaceDE w:val="0"/>
        <w:autoSpaceDN w:val="0"/>
        <w:adjustRightInd w:val="0"/>
        <w:jc w:val="left"/>
        <w:rPr>
          <w:rFonts w:ascii="Consolas" w:hAnsi="Consolas"/>
          <w:b/>
          <w:bCs/>
          <w:color w:val="FF0000"/>
          <w:sz w:val="28"/>
          <w:szCs w:val="28"/>
          <w:shd w:val="clear" w:color="auto" w:fill="F6F6F6"/>
        </w:rPr>
      </w:pPr>
      <w:r w:rsidRPr="00D0454C">
        <w:rPr>
          <w:rFonts w:ascii="Consolas" w:hAnsi="Consolas" w:hint="eastAsia"/>
          <w:b/>
          <w:bCs/>
          <w:color w:val="FF0000"/>
          <w:sz w:val="28"/>
          <w:szCs w:val="28"/>
          <w:highlight w:val="yellow"/>
          <w:shd w:val="clear" w:color="auto" w:fill="F6F6F6"/>
        </w:rPr>
        <w:t>总结</w:t>
      </w:r>
      <w:r>
        <w:rPr>
          <w:rFonts w:ascii="Consolas" w:hAnsi="Consolas" w:hint="eastAsia"/>
          <w:b/>
          <w:bCs/>
          <w:color w:val="FF0000"/>
          <w:sz w:val="28"/>
          <w:szCs w:val="28"/>
          <w:highlight w:val="yellow"/>
          <w:shd w:val="clear" w:color="auto" w:fill="F6F6F6"/>
        </w:rPr>
        <w:t>：</w:t>
      </w:r>
    </w:p>
    <w:p w14:paraId="3BE46124" w14:textId="7D6A827C" w:rsidR="00D0454C" w:rsidRDefault="00D0454C" w:rsidP="00947281">
      <w:pPr>
        <w:autoSpaceDE w:val="0"/>
        <w:autoSpaceDN w:val="0"/>
        <w:adjustRightInd w:val="0"/>
        <w:jc w:val="left"/>
        <w:rPr>
          <w:rFonts w:ascii="Consolas" w:hAnsi="Consolas"/>
          <w:color w:val="121212"/>
          <w:sz w:val="22"/>
          <w:shd w:val="clear" w:color="auto" w:fill="F6F6F6"/>
        </w:rPr>
      </w:pPr>
      <w:r>
        <w:rPr>
          <w:rFonts w:ascii="Consolas" w:hAnsi="Consolas"/>
          <w:b/>
          <w:bCs/>
          <w:color w:val="FF0000"/>
          <w:sz w:val="28"/>
          <w:szCs w:val="28"/>
          <w:shd w:val="clear" w:color="auto" w:fill="F6F6F6"/>
        </w:rPr>
        <w:t xml:space="preserve">1 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单部署的话可以任意指定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hexo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配置文件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main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还是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master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分支，但是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gitgub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只能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main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分支才能在博客主页面更新。而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gitee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的话，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pages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服务指定分支就可以了。</w:t>
      </w:r>
    </w:p>
    <w:p w14:paraId="02502E5A" w14:textId="590EDAC8" w:rsidR="00D0454C" w:rsidRDefault="00D0454C" w:rsidP="00947281">
      <w:pPr>
        <w:autoSpaceDE w:val="0"/>
        <w:autoSpaceDN w:val="0"/>
        <w:adjustRightInd w:val="0"/>
        <w:jc w:val="left"/>
        <w:rPr>
          <w:rFonts w:ascii="Consolas" w:hAnsi="Consolas"/>
          <w:color w:val="121212"/>
          <w:sz w:val="22"/>
          <w:shd w:val="clear" w:color="auto" w:fill="F6F6F6"/>
        </w:rPr>
      </w:pPr>
    </w:p>
    <w:p w14:paraId="29EC0B51" w14:textId="56CBBC70" w:rsidR="00D0454C" w:rsidRDefault="00D0454C" w:rsidP="00947281">
      <w:pPr>
        <w:autoSpaceDE w:val="0"/>
        <w:autoSpaceDN w:val="0"/>
        <w:adjustRightInd w:val="0"/>
        <w:jc w:val="left"/>
        <w:rPr>
          <w:rFonts w:ascii="Consolas" w:hAnsi="Consolas"/>
          <w:color w:val="121212"/>
          <w:sz w:val="22"/>
          <w:shd w:val="clear" w:color="auto" w:fill="F6F6F6"/>
        </w:rPr>
      </w:pPr>
      <w:r>
        <w:rPr>
          <w:rFonts w:ascii="Consolas" w:hAnsi="Consolas" w:hint="eastAsia"/>
          <w:color w:val="121212"/>
          <w:sz w:val="22"/>
          <w:shd w:val="clear" w:color="auto" w:fill="F6F6F6"/>
        </w:rPr>
        <w:t>2</w:t>
      </w:r>
      <w:r>
        <w:rPr>
          <w:rFonts w:ascii="Consolas" w:hAnsi="Consolas"/>
          <w:color w:val="121212"/>
          <w:sz w:val="22"/>
          <w:shd w:val="clear" w:color="auto" w:fill="F6F6F6"/>
        </w:rPr>
        <w:t xml:space="preserve"> 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双部署的话，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hexo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配置文件不管指定的是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main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还是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master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分支，都是部署到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master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分支，然后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github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就没办法在博客页面更新了。而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gitee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的话，指定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pages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服务为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master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就可以了。</w:t>
      </w:r>
    </w:p>
    <w:p w14:paraId="6108F5CB" w14:textId="2FCA562C" w:rsidR="00220685" w:rsidRDefault="00220685" w:rsidP="00947281">
      <w:pPr>
        <w:autoSpaceDE w:val="0"/>
        <w:autoSpaceDN w:val="0"/>
        <w:adjustRightInd w:val="0"/>
        <w:jc w:val="left"/>
        <w:rPr>
          <w:rFonts w:ascii="Consolas" w:hAnsi="Consolas"/>
          <w:color w:val="121212"/>
          <w:sz w:val="22"/>
          <w:shd w:val="clear" w:color="auto" w:fill="F6F6F6"/>
        </w:rPr>
      </w:pPr>
    </w:p>
    <w:p w14:paraId="00589F45" w14:textId="1319F048" w:rsidR="00220685" w:rsidRDefault="00220685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FF0000"/>
          <w:kern w:val="0"/>
          <w:sz w:val="18"/>
          <w:szCs w:val="18"/>
        </w:rPr>
      </w:pPr>
      <w:r>
        <w:rPr>
          <w:rFonts w:ascii="Consolas" w:hAnsi="Consolas" w:hint="eastAsia"/>
          <w:color w:val="121212"/>
          <w:sz w:val="22"/>
          <w:shd w:val="clear" w:color="auto" w:fill="F6F6F6"/>
        </w:rPr>
        <w:t>结论就是：采用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gitee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单部署，然后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hexo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配置为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main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还是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master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随意，只要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gitee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的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pages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服务对应好就可以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 xml:space="preserve"> gao</w:t>
      </w:r>
      <w:r>
        <w:rPr>
          <w:rFonts w:ascii="Consolas" w:hAnsi="Consolas"/>
          <w:color w:val="121212"/>
          <w:sz w:val="22"/>
          <w:shd w:val="clear" w:color="auto" w:fill="F6F6F6"/>
        </w:rPr>
        <w:t xml:space="preserve">-minghui-jason.gitee.io </w:t>
      </w:r>
      <w:r>
        <w:rPr>
          <w:rFonts w:ascii="Consolas" w:hAnsi="Consolas" w:hint="eastAsia"/>
          <w:color w:val="121212"/>
          <w:sz w:val="22"/>
          <w:shd w:val="clear" w:color="auto" w:fill="F6F6F6"/>
        </w:rPr>
        <w:t>查看更新后的博客页面了！！！</w:t>
      </w:r>
    </w:p>
    <w:p w14:paraId="11AC5E14" w14:textId="1CA1E315" w:rsidR="00267293" w:rsidRDefault="00267293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099170DA" w14:textId="77777777" w:rsidR="00267293" w:rsidRDefault="00267293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3A7F3EB2" w14:textId="5A3FC5F0" w:rsidR="00475E5F" w:rsidRPr="00F61E82" w:rsidRDefault="00475E5F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FF0000"/>
          <w:kern w:val="0"/>
          <w:sz w:val="24"/>
          <w:szCs w:val="24"/>
        </w:rPr>
      </w:pPr>
      <w:r w:rsidRPr="00F61E82">
        <w:rPr>
          <w:rFonts w:ascii="Lucida Console" w:hAnsi="Lucida Console" w:cs="Lucida Console"/>
          <w:b/>
          <w:bCs/>
          <w:color w:val="FF0000"/>
          <w:kern w:val="0"/>
          <w:sz w:val="24"/>
          <w:szCs w:val="24"/>
          <w:highlight w:val="yellow"/>
        </w:rPr>
        <w:lastRenderedPageBreak/>
        <w:t>G</w:t>
      </w:r>
      <w:r w:rsidRPr="00F61E82">
        <w:rPr>
          <w:rFonts w:ascii="Lucida Console" w:hAnsi="Lucida Console" w:cs="Lucida Console" w:hint="eastAsia"/>
          <w:b/>
          <w:bCs/>
          <w:color w:val="FF0000"/>
          <w:kern w:val="0"/>
          <w:sz w:val="24"/>
          <w:szCs w:val="24"/>
          <w:highlight w:val="yellow"/>
        </w:rPr>
        <w:t>it</w:t>
      </w:r>
      <w:r w:rsidRPr="00F61E82">
        <w:rPr>
          <w:rFonts w:ascii="Lucida Console" w:hAnsi="Lucida Console" w:cs="Lucida Console" w:hint="eastAsia"/>
          <w:b/>
          <w:bCs/>
          <w:color w:val="FF0000"/>
          <w:kern w:val="0"/>
          <w:sz w:val="24"/>
          <w:szCs w:val="24"/>
          <w:highlight w:val="yellow"/>
        </w:rPr>
        <w:t>，</w:t>
      </w:r>
      <w:r w:rsidRPr="00F61E82">
        <w:rPr>
          <w:rFonts w:ascii="Lucida Console" w:hAnsi="Lucida Console" w:cs="Lucida Console" w:hint="eastAsia"/>
          <w:b/>
          <w:bCs/>
          <w:color w:val="FF0000"/>
          <w:kern w:val="0"/>
          <w:sz w:val="24"/>
          <w:szCs w:val="24"/>
          <w:highlight w:val="yellow"/>
        </w:rPr>
        <w:t>github</w:t>
      </w:r>
      <w:r w:rsidRPr="00F61E82">
        <w:rPr>
          <w:rFonts w:ascii="Lucida Console" w:hAnsi="Lucida Console" w:cs="Lucida Console" w:hint="eastAsia"/>
          <w:b/>
          <w:bCs/>
          <w:color w:val="FF0000"/>
          <w:kern w:val="0"/>
          <w:sz w:val="24"/>
          <w:szCs w:val="24"/>
          <w:highlight w:val="yellow"/>
        </w:rPr>
        <w:t>，</w:t>
      </w:r>
      <w:r w:rsidRPr="00F61E82">
        <w:rPr>
          <w:rFonts w:ascii="Lucida Console" w:hAnsi="Lucida Console" w:cs="Lucida Console" w:hint="eastAsia"/>
          <w:b/>
          <w:bCs/>
          <w:color w:val="FF0000"/>
          <w:kern w:val="0"/>
          <w:sz w:val="24"/>
          <w:szCs w:val="24"/>
          <w:highlight w:val="yellow"/>
        </w:rPr>
        <w:t>gitee</w:t>
      </w:r>
      <w:r w:rsidRPr="00F61E82">
        <w:rPr>
          <w:rFonts w:ascii="Lucida Console" w:hAnsi="Lucida Console" w:cs="Lucida Console" w:hint="eastAsia"/>
          <w:b/>
          <w:bCs/>
          <w:color w:val="FF0000"/>
          <w:kern w:val="0"/>
          <w:sz w:val="24"/>
          <w:szCs w:val="24"/>
          <w:highlight w:val="yellow"/>
        </w:rPr>
        <w:t>三者之间的区别：</w:t>
      </w:r>
    </w:p>
    <w:p w14:paraId="71FF09A3" w14:textId="3E4AE424" w:rsidR="00475E5F" w:rsidRDefault="00475E5F" w:rsidP="009552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是一种在本地的，可以安装</w:t>
      </w:r>
      <w:r>
        <w:rPr>
          <w:rFonts w:ascii="Arial" w:hAnsi="Arial" w:cs="Arial" w:hint="eastAsia"/>
          <w:color w:val="4D4D4D"/>
        </w:rPr>
        <w:t>的工具</w:t>
      </w:r>
      <w:r>
        <w:rPr>
          <w:rFonts w:ascii="Arial" w:hAnsi="Arial" w:cs="Arial"/>
          <w:color w:val="4D4D4D"/>
        </w:rPr>
        <w:t>。</w:t>
      </w:r>
    </w:p>
    <w:p w14:paraId="60219FC2" w14:textId="5AD703B5" w:rsidR="00475E5F" w:rsidRDefault="00475E5F" w:rsidP="009552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F4F4F"/>
        </w:rPr>
      </w:pPr>
      <w:r>
        <w:rPr>
          <w:rFonts w:ascii="Arial" w:hAnsi="Arial" w:cs="Arial"/>
          <w:color w:val="4D4D4D"/>
        </w:rPr>
        <w:t>Github</w:t>
      </w:r>
      <w:r>
        <w:rPr>
          <w:rFonts w:ascii="Arial" w:hAnsi="Arial" w:cs="Arial"/>
          <w:color w:val="4D4D4D"/>
        </w:rPr>
        <w:t>与</w:t>
      </w:r>
      <w:r>
        <w:rPr>
          <w:rFonts w:ascii="Arial" w:hAnsi="Arial" w:cs="Arial"/>
          <w:color w:val="4D4D4D"/>
        </w:rPr>
        <w:t>Gitee</w:t>
      </w:r>
      <w:r>
        <w:rPr>
          <w:rFonts w:ascii="Arial" w:hAnsi="Arial" w:cs="Arial"/>
          <w:color w:val="4D4D4D"/>
        </w:rPr>
        <w:t>在云端。</w:t>
      </w:r>
      <w:r>
        <w:rPr>
          <w:rFonts w:ascii="Arial" w:hAnsi="Arial" w:cs="Arial" w:hint="eastAsia"/>
          <w:color w:val="4D4D4D"/>
        </w:rPr>
        <w:t>不同的</w:t>
      </w:r>
      <w:r>
        <w:rPr>
          <w:rFonts w:ascii="Arial" w:hAnsi="Arial" w:cs="Arial"/>
          <w:color w:val="4D4D4D"/>
        </w:rPr>
        <w:t>是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 w:hint="eastAsia"/>
          <w:color w:val="4F4F4F"/>
        </w:rPr>
        <w:t>服务器</w:t>
      </w:r>
      <w:r>
        <w:rPr>
          <w:rFonts w:ascii="Arial" w:hAnsi="Arial" w:cs="Arial"/>
          <w:color w:val="4F4F4F"/>
        </w:rPr>
        <w:t>是国外的，</w:t>
      </w:r>
      <w:r>
        <w:rPr>
          <w:rFonts w:ascii="Arial" w:hAnsi="Arial" w:cs="Arial" w:hint="eastAsia"/>
          <w:color w:val="4F4F4F"/>
        </w:rPr>
        <w:t>访问比较慢，</w:t>
      </w:r>
      <w:r>
        <w:rPr>
          <w:rFonts w:ascii="Arial" w:hAnsi="Arial" w:cs="Arial"/>
          <w:color w:val="4F4F4F"/>
        </w:rPr>
        <w:t>Gitee</w:t>
      </w:r>
      <w:r w:rsidR="00955269">
        <w:rPr>
          <w:rFonts w:ascii="Arial" w:hAnsi="Arial" w:cs="Arial" w:hint="eastAsia"/>
          <w:color w:val="4F4F4F"/>
        </w:rPr>
        <w:t>（码云）服务器</w:t>
      </w:r>
      <w:r>
        <w:rPr>
          <w:rFonts w:ascii="Arial" w:hAnsi="Arial" w:cs="Arial"/>
          <w:color w:val="4F4F4F"/>
        </w:rPr>
        <w:t>是国内的。二者的使用需要借助</w:t>
      </w:r>
      <w:r>
        <w:rPr>
          <w:rFonts w:ascii="Arial" w:hAnsi="Arial" w:cs="Arial"/>
          <w:color w:val="4F4F4F"/>
        </w:rPr>
        <w:t>Git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 w:hint="eastAsia"/>
          <w:color w:val="4F4F4F"/>
        </w:rPr>
        <w:t>都需要</w:t>
      </w:r>
      <w:r>
        <w:rPr>
          <w:rFonts w:ascii="Arial" w:hAnsi="Arial" w:cs="Arial" w:hint="eastAsia"/>
          <w:color w:val="4F4F4F"/>
        </w:rPr>
        <w:t>git</w:t>
      </w:r>
      <w:r>
        <w:rPr>
          <w:rFonts w:ascii="Arial" w:hAnsi="Arial" w:cs="Arial" w:hint="eastAsia"/>
          <w:color w:val="4F4F4F"/>
        </w:rPr>
        <w:t>来将上面的代码克隆</w:t>
      </w:r>
      <w:r>
        <w:rPr>
          <w:rFonts w:ascii="Arial" w:hAnsi="Arial" w:cs="Arial" w:hint="eastAsia"/>
          <w:color w:val="4F4F4F"/>
        </w:rPr>
        <w:t>clone</w:t>
      </w:r>
      <w:r>
        <w:rPr>
          <w:rFonts w:ascii="Arial" w:hAnsi="Arial" w:cs="Arial" w:hint="eastAsia"/>
          <w:color w:val="4F4F4F"/>
        </w:rPr>
        <w:t>下来，或者上传上去。</w:t>
      </w:r>
    </w:p>
    <w:p w14:paraId="31284B13" w14:textId="71D4EE24" w:rsidR="00955269" w:rsidRDefault="00955269" w:rsidP="00955269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Arial" w:hAnsi="Arial" w:cs="Arial"/>
          <w:color w:val="4F4F4F"/>
        </w:rPr>
      </w:pPr>
    </w:p>
    <w:p w14:paraId="75831A51" w14:textId="5FD6E128" w:rsidR="00955269" w:rsidRPr="00694BB6" w:rsidRDefault="00955269" w:rsidP="009552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</w:rPr>
      </w:pPr>
      <w:r w:rsidRPr="00694BB6">
        <w:rPr>
          <w:rFonts w:ascii="Arial" w:hAnsi="Arial" w:cs="Arial" w:hint="eastAsia"/>
          <w:color w:val="FF0000"/>
        </w:rPr>
        <w:t>如在</w:t>
      </w:r>
      <w:r w:rsidRPr="00694BB6">
        <w:rPr>
          <w:rFonts w:ascii="Arial" w:hAnsi="Arial" w:cs="Arial" w:hint="eastAsia"/>
          <w:color w:val="FF0000"/>
        </w:rPr>
        <w:t>cmd</w:t>
      </w:r>
      <w:r w:rsidRPr="00694BB6">
        <w:rPr>
          <w:rFonts w:ascii="Arial" w:hAnsi="Arial" w:cs="Arial" w:hint="eastAsia"/>
          <w:color w:val="FF0000"/>
        </w:rPr>
        <w:t>中</w:t>
      </w:r>
      <w:r w:rsidRPr="00694BB6">
        <w:rPr>
          <w:rFonts w:ascii="Arial" w:hAnsi="Arial" w:cs="Arial" w:hint="eastAsia"/>
          <w:color w:val="FF0000"/>
        </w:rPr>
        <w:t>clone</w:t>
      </w:r>
      <w:r w:rsidRPr="00694BB6">
        <w:rPr>
          <w:rFonts w:ascii="Arial" w:hAnsi="Arial" w:cs="Arial" w:hint="eastAsia"/>
          <w:color w:val="FF0000"/>
        </w:rPr>
        <w:t>代码：</w:t>
      </w:r>
    </w:p>
    <w:p w14:paraId="51889A3D" w14:textId="66847C15" w:rsidR="00401A32" w:rsidRDefault="00401A32" w:rsidP="009552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1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clone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gitee</w:t>
      </w:r>
      <w:r>
        <w:rPr>
          <w:rFonts w:ascii="Arial" w:hAnsi="Arial" w:cs="Arial" w:hint="eastAsia"/>
          <w:color w:val="4F4F4F"/>
        </w:rPr>
        <w:t>上面的代码到当前目录的</w:t>
      </w:r>
      <w:r>
        <w:rPr>
          <w:rFonts w:ascii="Arial" w:hAnsi="Arial" w:cs="Arial" w:hint="eastAsia"/>
          <w:color w:val="4F4F4F"/>
        </w:rPr>
        <w:t>tmp</w:t>
      </w:r>
      <w:r>
        <w:rPr>
          <w:rFonts w:ascii="Arial" w:hAnsi="Arial" w:cs="Arial" w:hint="eastAsia"/>
          <w:color w:val="4F4F4F"/>
        </w:rPr>
        <w:t>文件夹下面：</w:t>
      </w:r>
    </w:p>
    <w:p w14:paraId="21BD99CD" w14:textId="0399210D" w:rsidR="00955269" w:rsidRDefault="00955269" w:rsidP="009552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git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clone</w:t>
      </w:r>
      <w:r>
        <w:rPr>
          <w:rFonts w:ascii="Arial" w:hAnsi="Arial" w:cs="Arial"/>
          <w:color w:val="4F4F4F"/>
        </w:rPr>
        <w:t xml:space="preserve"> </w:t>
      </w:r>
      <w:hyperlink r:id="rId16" w:history="1">
        <w:r w:rsidRPr="00EA717A">
          <w:rPr>
            <w:rStyle w:val="a3"/>
            <w:rFonts w:ascii="Arial" w:hAnsi="Arial" w:cs="Arial"/>
          </w:rPr>
          <w:t>https://gitee.com/gao-minghui-jason/gate-way1.git tmp</w:t>
        </w:r>
        <w:r w:rsidRPr="00EA717A">
          <w:rPr>
            <w:rStyle w:val="a3"/>
            <w:rFonts w:ascii="Arial" w:hAnsi="Arial" w:cs="Arial" w:hint="eastAsia"/>
          </w:rPr>
          <w:t>/</w:t>
        </w:r>
      </w:hyperlink>
    </w:p>
    <w:p w14:paraId="2495A706" w14:textId="69C5C821" w:rsidR="00401A32" w:rsidRDefault="00401A32" w:rsidP="009552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2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clone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github</w:t>
      </w:r>
      <w:r>
        <w:rPr>
          <w:rFonts w:ascii="Arial" w:hAnsi="Arial" w:cs="Arial" w:hint="eastAsia"/>
          <w:color w:val="4F4F4F"/>
        </w:rPr>
        <w:t>上面的代码到当前目录的</w:t>
      </w:r>
      <w:r>
        <w:rPr>
          <w:rFonts w:ascii="Arial" w:hAnsi="Arial" w:cs="Arial" w:hint="eastAsia"/>
          <w:color w:val="4F4F4F"/>
        </w:rPr>
        <w:t>gaominghui</w:t>
      </w:r>
      <w:r>
        <w:rPr>
          <w:rFonts w:ascii="Arial" w:hAnsi="Arial" w:cs="Arial" w:hint="eastAsia"/>
          <w:color w:val="4F4F4F"/>
        </w:rPr>
        <w:t>文件夹下面：</w:t>
      </w:r>
    </w:p>
    <w:p w14:paraId="51D2692E" w14:textId="0108D222" w:rsidR="00955269" w:rsidRDefault="00955269" w:rsidP="009552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git clone </w:t>
      </w:r>
      <w:hyperlink r:id="rId17" w:history="1">
        <w:r w:rsidRPr="00EA717A">
          <w:rPr>
            <w:rStyle w:val="a3"/>
            <w:rFonts w:ascii="Arial" w:hAnsi="Arial" w:cs="Arial"/>
          </w:rPr>
          <w:t>https://github.com/gaominghui123/gaominghui123.github.io.git gaominghui/</w:t>
        </w:r>
      </w:hyperlink>
    </w:p>
    <w:p w14:paraId="24448354" w14:textId="2999EF41" w:rsidR="00955269" w:rsidRDefault="00401A32" w:rsidP="009552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有时候会</w:t>
      </w:r>
      <w:r>
        <w:rPr>
          <w:rFonts w:ascii="Arial" w:hAnsi="Arial" w:cs="Arial" w:hint="eastAsia"/>
          <w:color w:val="4F4F4F"/>
        </w:rPr>
        <w:t>clone</w:t>
      </w:r>
      <w:r>
        <w:rPr>
          <w:rFonts w:ascii="Arial" w:hAnsi="Arial" w:cs="Arial" w:hint="eastAsia"/>
          <w:color w:val="4F4F4F"/>
        </w:rPr>
        <w:t>失败，可能是响应太久太慢了，多试就好，</w:t>
      </w:r>
      <w:r w:rsidR="00694BB6">
        <w:rPr>
          <w:rFonts w:ascii="Arial" w:hAnsi="Arial" w:cs="Arial" w:hint="eastAsia"/>
          <w:color w:val="4F4F4F"/>
        </w:rPr>
        <w:t>（因为</w:t>
      </w:r>
      <w:r w:rsidR="00694BB6">
        <w:rPr>
          <w:rFonts w:ascii="Arial" w:hAnsi="Arial" w:cs="Arial" w:hint="eastAsia"/>
          <w:color w:val="4F4F4F"/>
        </w:rPr>
        <w:t>github</w:t>
      </w:r>
      <w:r w:rsidR="00694BB6">
        <w:rPr>
          <w:rFonts w:ascii="Arial" w:hAnsi="Arial" w:cs="Arial" w:hint="eastAsia"/>
          <w:color w:val="4F4F4F"/>
        </w:rPr>
        <w:t>服务器在国外，而</w:t>
      </w:r>
      <w:r w:rsidR="00694BB6">
        <w:rPr>
          <w:rFonts w:ascii="Arial" w:hAnsi="Arial" w:cs="Arial" w:hint="eastAsia"/>
          <w:color w:val="4F4F4F"/>
        </w:rPr>
        <w:t>gitee</w:t>
      </w:r>
      <w:r w:rsidR="00694BB6">
        <w:rPr>
          <w:rFonts w:ascii="Arial" w:hAnsi="Arial" w:cs="Arial" w:hint="eastAsia"/>
          <w:color w:val="4F4F4F"/>
        </w:rPr>
        <w:t>服务器在国内，</w:t>
      </w:r>
      <w:r w:rsidR="00694BB6">
        <w:rPr>
          <w:rFonts w:ascii="Arial" w:hAnsi="Arial" w:cs="Arial" w:hint="eastAsia"/>
          <w:color w:val="4F4F4F"/>
        </w:rPr>
        <w:t>gitee</w:t>
      </w:r>
      <w:r w:rsidR="00694BB6">
        <w:rPr>
          <w:rFonts w:ascii="Arial" w:hAnsi="Arial" w:cs="Arial" w:hint="eastAsia"/>
          <w:color w:val="4F4F4F"/>
        </w:rPr>
        <w:t>的</w:t>
      </w:r>
      <w:r w:rsidR="00694BB6">
        <w:rPr>
          <w:rFonts w:ascii="Arial" w:hAnsi="Arial" w:cs="Arial" w:hint="eastAsia"/>
          <w:color w:val="4F4F4F"/>
        </w:rPr>
        <w:t>clone</w:t>
      </w:r>
      <w:r w:rsidR="00694BB6">
        <w:rPr>
          <w:rFonts w:ascii="Arial" w:hAnsi="Arial" w:cs="Arial" w:hint="eastAsia"/>
          <w:color w:val="4F4F4F"/>
        </w:rPr>
        <w:t>就响应的比较快）</w:t>
      </w:r>
      <w:r>
        <w:rPr>
          <w:rFonts w:ascii="Arial" w:hAnsi="Arial" w:cs="Arial" w:hint="eastAsia"/>
          <w:color w:val="4F4F4F"/>
        </w:rPr>
        <w:t>或者直接浏览器打开链接下载压缩包，更干净利落！！！</w:t>
      </w:r>
    </w:p>
    <w:p w14:paraId="117C56D3" w14:textId="54FDF168" w:rsidR="003A649A" w:rsidRDefault="003A649A" w:rsidP="009552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F4F4F"/>
        </w:rPr>
      </w:pPr>
      <w:r w:rsidRPr="00DA0D5E">
        <w:rPr>
          <w:rFonts w:ascii="Arial" w:hAnsi="Arial" w:cs="Arial" w:hint="eastAsia"/>
          <w:color w:val="FF0000"/>
          <w:highlight w:val="yellow"/>
        </w:rPr>
        <w:t>注意</w:t>
      </w:r>
      <w:r w:rsidR="00DA0D5E">
        <w:rPr>
          <w:rFonts w:ascii="Arial" w:hAnsi="Arial" w:cs="Arial" w:hint="eastAsia"/>
          <w:color w:val="FF0000"/>
          <w:highlight w:val="yellow"/>
        </w:rPr>
        <w:t>：</w:t>
      </w:r>
      <w:r>
        <w:rPr>
          <w:rFonts w:ascii="Arial" w:hAnsi="Arial" w:cs="Arial" w:hint="eastAsia"/>
          <w:color w:val="4F4F4F"/>
        </w:rPr>
        <w:t>上面的</w:t>
      </w:r>
      <w:r>
        <w:rPr>
          <w:rFonts w:ascii="Arial" w:hAnsi="Arial" w:cs="Arial" w:hint="eastAsia"/>
          <w:color w:val="4F4F4F"/>
        </w:rPr>
        <w:t>git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clone</w:t>
      </w:r>
      <w:r>
        <w:rPr>
          <w:rFonts w:ascii="Arial" w:hAnsi="Arial" w:cs="Arial" w:hint="eastAsia"/>
          <w:color w:val="4F4F4F"/>
        </w:rPr>
        <w:t>命令行都是在</w:t>
      </w:r>
      <w:r w:rsidR="00DA0D5E">
        <w:rPr>
          <w:rFonts w:ascii="Arial" w:hAnsi="Arial" w:cs="Arial" w:hint="eastAsia"/>
          <w:color w:val="4F4F4F"/>
        </w:rPr>
        <w:t>cmd</w:t>
      </w:r>
      <w:r w:rsidR="00DA0D5E">
        <w:rPr>
          <w:rFonts w:ascii="Arial" w:hAnsi="Arial" w:cs="Arial" w:hint="eastAsia"/>
          <w:color w:val="4F4F4F"/>
        </w:rPr>
        <w:t>中的，在</w:t>
      </w:r>
      <w:r w:rsidR="00DA0D5E">
        <w:rPr>
          <w:rFonts w:ascii="Arial" w:hAnsi="Arial" w:cs="Arial" w:hint="eastAsia"/>
          <w:color w:val="4F4F4F"/>
        </w:rPr>
        <w:t>git</w:t>
      </w:r>
      <w:r w:rsidR="00DA0D5E">
        <w:rPr>
          <w:rFonts w:ascii="Arial" w:hAnsi="Arial" w:cs="Arial"/>
          <w:color w:val="4F4F4F"/>
        </w:rPr>
        <w:t xml:space="preserve"> </w:t>
      </w:r>
      <w:r w:rsidR="00DA0D5E">
        <w:rPr>
          <w:rFonts w:ascii="Arial" w:hAnsi="Arial" w:cs="Arial" w:hint="eastAsia"/>
          <w:color w:val="4F4F4F"/>
        </w:rPr>
        <w:t>bash</w:t>
      </w:r>
      <w:r w:rsidR="00DA0D5E">
        <w:rPr>
          <w:rFonts w:ascii="Arial" w:hAnsi="Arial" w:cs="Arial" w:hint="eastAsia"/>
          <w:color w:val="4F4F4F"/>
        </w:rPr>
        <w:t>的命令终端不行的。</w:t>
      </w:r>
    </w:p>
    <w:p w14:paraId="3BA091E4" w14:textId="1A09B797" w:rsidR="00955269" w:rsidRDefault="00955269" w:rsidP="009552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F4F4F"/>
        </w:rPr>
      </w:pPr>
    </w:p>
    <w:p w14:paraId="01D4E00B" w14:textId="24B8EB77" w:rsidR="00955269" w:rsidRPr="00694BB6" w:rsidRDefault="00955269" w:rsidP="009552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</w:rPr>
      </w:pPr>
      <w:r w:rsidRPr="00694BB6">
        <w:rPr>
          <w:rFonts w:ascii="Arial" w:hAnsi="Arial" w:cs="Arial" w:hint="eastAsia"/>
          <w:color w:val="FF0000"/>
        </w:rPr>
        <w:t>至于如何上传呢？？？？？</w:t>
      </w:r>
    </w:p>
    <w:p w14:paraId="652DF351" w14:textId="7F8AB2A8" w:rsidR="00955269" w:rsidRDefault="00955269" w:rsidP="009552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1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github</w:t>
      </w:r>
    </w:p>
    <w:p w14:paraId="06F4E613" w14:textId="72DCC1CF" w:rsidR="00955269" w:rsidRPr="00955269" w:rsidRDefault="00955269" w:rsidP="009552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F4F4F"/>
        </w:rPr>
        <w:t>2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gitee</w:t>
      </w:r>
    </w:p>
    <w:p w14:paraId="1D2FB88F" w14:textId="3B69ED40" w:rsidR="00D0194C" w:rsidRDefault="0095526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gitee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的区别详解：</w:t>
      </w:r>
    </w:p>
    <w:p w14:paraId="69BF7CAD" w14:textId="77777777" w:rsidR="00955269" w:rsidRDefault="0095526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3196E5C9" w14:textId="79F7FFF0" w:rsidR="00955269" w:rsidRDefault="00955269" w:rsidP="00955269">
      <w:pPr>
        <w:autoSpaceDE w:val="0"/>
        <w:autoSpaceDN w:val="0"/>
        <w:adjustRightInd w:val="0"/>
        <w:jc w:val="center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80CCC7E" wp14:editId="3C2AB446">
            <wp:extent cx="2865954" cy="29746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720" cy="297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3483" w14:textId="4046565D" w:rsidR="00955269" w:rsidRDefault="0095526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656C0047" w14:textId="77777777" w:rsidR="00955269" w:rsidRPr="00475E5F" w:rsidRDefault="00955269" w:rsidP="009472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53C5A440" w14:textId="77777777" w:rsidR="00947281" w:rsidRPr="00947281" w:rsidRDefault="00947281" w:rsidP="006F6A05">
      <w:pPr>
        <w:jc w:val="left"/>
      </w:pPr>
    </w:p>
    <w:sectPr w:rsidR="00947281" w:rsidRPr="00947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A35F5"/>
    <w:multiLevelType w:val="hybridMultilevel"/>
    <w:tmpl w:val="57F84562"/>
    <w:lvl w:ilvl="0" w:tplc="D0EA45DC">
      <w:start w:val="1"/>
      <w:numFmt w:val="japaneseCounting"/>
      <w:lvlText w:val="第%1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D9"/>
    <w:rsid w:val="00013C54"/>
    <w:rsid w:val="00030C2F"/>
    <w:rsid w:val="0003604A"/>
    <w:rsid w:val="00052C91"/>
    <w:rsid w:val="0006261B"/>
    <w:rsid w:val="00064268"/>
    <w:rsid w:val="00064EE3"/>
    <w:rsid w:val="0008416D"/>
    <w:rsid w:val="000872F6"/>
    <w:rsid w:val="000941A0"/>
    <w:rsid w:val="000A22D6"/>
    <w:rsid w:val="000B7BCA"/>
    <w:rsid w:val="000C4B45"/>
    <w:rsid w:val="000F4AE3"/>
    <w:rsid w:val="00116FE5"/>
    <w:rsid w:val="00121A8E"/>
    <w:rsid w:val="001424D3"/>
    <w:rsid w:val="00155331"/>
    <w:rsid w:val="001713AC"/>
    <w:rsid w:val="00173C24"/>
    <w:rsid w:val="00175787"/>
    <w:rsid w:val="00195862"/>
    <w:rsid w:val="0019620F"/>
    <w:rsid w:val="001A06B8"/>
    <w:rsid w:val="001A3DD8"/>
    <w:rsid w:val="001A6F43"/>
    <w:rsid w:val="001B1BB7"/>
    <w:rsid w:val="001D29C4"/>
    <w:rsid w:val="001F4844"/>
    <w:rsid w:val="00220685"/>
    <w:rsid w:val="00234004"/>
    <w:rsid w:val="002414B8"/>
    <w:rsid w:val="00246BEB"/>
    <w:rsid w:val="00251852"/>
    <w:rsid w:val="00266E8B"/>
    <w:rsid w:val="00267293"/>
    <w:rsid w:val="00273DDE"/>
    <w:rsid w:val="0027530A"/>
    <w:rsid w:val="00277102"/>
    <w:rsid w:val="0029188A"/>
    <w:rsid w:val="0029591D"/>
    <w:rsid w:val="002A46E7"/>
    <w:rsid w:val="002A7B3F"/>
    <w:rsid w:val="002B184C"/>
    <w:rsid w:val="002C4B59"/>
    <w:rsid w:val="002D1D80"/>
    <w:rsid w:val="002E0F6E"/>
    <w:rsid w:val="002F2C84"/>
    <w:rsid w:val="003075D0"/>
    <w:rsid w:val="00313BEC"/>
    <w:rsid w:val="003151A5"/>
    <w:rsid w:val="0032596D"/>
    <w:rsid w:val="00332ABD"/>
    <w:rsid w:val="0034593A"/>
    <w:rsid w:val="003816AA"/>
    <w:rsid w:val="0038191C"/>
    <w:rsid w:val="003A0A42"/>
    <w:rsid w:val="003A2DE6"/>
    <w:rsid w:val="003A649A"/>
    <w:rsid w:val="003B34FF"/>
    <w:rsid w:val="003D1D81"/>
    <w:rsid w:val="003F1453"/>
    <w:rsid w:val="003F4305"/>
    <w:rsid w:val="00401A32"/>
    <w:rsid w:val="00427B6A"/>
    <w:rsid w:val="004372A7"/>
    <w:rsid w:val="00471339"/>
    <w:rsid w:val="00475E5F"/>
    <w:rsid w:val="00476A99"/>
    <w:rsid w:val="00485085"/>
    <w:rsid w:val="0049051E"/>
    <w:rsid w:val="00492C31"/>
    <w:rsid w:val="00497995"/>
    <w:rsid w:val="004D0382"/>
    <w:rsid w:val="00530E39"/>
    <w:rsid w:val="005336F3"/>
    <w:rsid w:val="005362E1"/>
    <w:rsid w:val="005637BF"/>
    <w:rsid w:val="005B006F"/>
    <w:rsid w:val="005B2E65"/>
    <w:rsid w:val="005D0219"/>
    <w:rsid w:val="005E66F8"/>
    <w:rsid w:val="006065B5"/>
    <w:rsid w:val="006119DC"/>
    <w:rsid w:val="00612620"/>
    <w:rsid w:val="0062381C"/>
    <w:rsid w:val="00626908"/>
    <w:rsid w:val="00660EBF"/>
    <w:rsid w:val="006620FA"/>
    <w:rsid w:val="006676D9"/>
    <w:rsid w:val="00694BB6"/>
    <w:rsid w:val="006A0EAE"/>
    <w:rsid w:val="006A717E"/>
    <w:rsid w:val="006B515E"/>
    <w:rsid w:val="006D5C39"/>
    <w:rsid w:val="006F6A05"/>
    <w:rsid w:val="00701B7F"/>
    <w:rsid w:val="00711364"/>
    <w:rsid w:val="007168DE"/>
    <w:rsid w:val="007201E7"/>
    <w:rsid w:val="00720D7A"/>
    <w:rsid w:val="007325DC"/>
    <w:rsid w:val="0074427B"/>
    <w:rsid w:val="007469FA"/>
    <w:rsid w:val="00746D7A"/>
    <w:rsid w:val="00771291"/>
    <w:rsid w:val="007716B7"/>
    <w:rsid w:val="00797A7E"/>
    <w:rsid w:val="007A02BD"/>
    <w:rsid w:val="007D39A9"/>
    <w:rsid w:val="00817C0D"/>
    <w:rsid w:val="00820084"/>
    <w:rsid w:val="00844AA9"/>
    <w:rsid w:val="00853D8C"/>
    <w:rsid w:val="00866D9B"/>
    <w:rsid w:val="00883274"/>
    <w:rsid w:val="00885062"/>
    <w:rsid w:val="008963C9"/>
    <w:rsid w:val="008A1CA2"/>
    <w:rsid w:val="008A3351"/>
    <w:rsid w:val="008C01E3"/>
    <w:rsid w:val="008C729D"/>
    <w:rsid w:val="00900B0F"/>
    <w:rsid w:val="00914AE1"/>
    <w:rsid w:val="00920B7C"/>
    <w:rsid w:val="009277CD"/>
    <w:rsid w:val="00941FAB"/>
    <w:rsid w:val="00947281"/>
    <w:rsid w:val="00955269"/>
    <w:rsid w:val="00957FBA"/>
    <w:rsid w:val="009A55B9"/>
    <w:rsid w:val="009B386C"/>
    <w:rsid w:val="009C3003"/>
    <w:rsid w:val="00A04302"/>
    <w:rsid w:val="00A309DF"/>
    <w:rsid w:val="00A324D2"/>
    <w:rsid w:val="00A33197"/>
    <w:rsid w:val="00A36472"/>
    <w:rsid w:val="00AA204E"/>
    <w:rsid w:val="00AB2ECD"/>
    <w:rsid w:val="00AE2B20"/>
    <w:rsid w:val="00AF1CC3"/>
    <w:rsid w:val="00B0475F"/>
    <w:rsid w:val="00B5496F"/>
    <w:rsid w:val="00B61222"/>
    <w:rsid w:val="00B878AD"/>
    <w:rsid w:val="00BA1A1B"/>
    <w:rsid w:val="00BC1CAD"/>
    <w:rsid w:val="00BD154C"/>
    <w:rsid w:val="00BF7AD8"/>
    <w:rsid w:val="00C300B6"/>
    <w:rsid w:val="00C46822"/>
    <w:rsid w:val="00C46CBC"/>
    <w:rsid w:val="00C52C21"/>
    <w:rsid w:val="00C64D35"/>
    <w:rsid w:val="00C65728"/>
    <w:rsid w:val="00CB2A1C"/>
    <w:rsid w:val="00CD67A9"/>
    <w:rsid w:val="00CE5237"/>
    <w:rsid w:val="00CE7CB4"/>
    <w:rsid w:val="00CF2760"/>
    <w:rsid w:val="00D0194C"/>
    <w:rsid w:val="00D0454C"/>
    <w:rsid w:val="00D13EF1"/>
    <w:rsid w:val="00D1449A"/>
    <w:rsid w:val="00D466B8"/>
    <w:rsid w:val="00D60F59"/>
    <w:rsid w:val="00D720D5"/>
    <w:rsid w:val="00D7733E"/>
    <w:rsid w:val="00DA0D5E"/>
    <w:rsid w:val="00DF4BA1"/>
    <w:rsid w:val="00E01E4A"/>
    <w:rsid w:val="00E21D46"/>
    <w:rsid w:val="00E40C2D"/>
    <w:rsid w:val="00E51805"/>
    <w:rsid w:val="00E61AD5"/>
    <w:rsid w:val="00E750B2"/>
    <w:rsid w:val="00E80AFE"/>
    <w:rsid w:val="00EB2835"/>
    <w:rsid w:val="00EC5DF4"/>
    <w:rsid w:val="00EC6E98"/>
    <w:rsid w:val="00EF5670"/>
    <w:rsid w:val="00F153C2"/>
    <w:rsid w:val="00F23A17"/>
    <w:rsid w:val="00F32014"/>
    <w:rsid w:val="00F61E82"/>
    <w:rsid w:val="00F63F31"/>
    <w:rsid w:val="00F67E97"/>
    <w:rsid w:val="00F824E1"/>
    <w:rsid w:val="00F87F1F"/>
    <w:rsid w:val="00FB3A46"/>
    <w:rsid w:val="00FD533F"/>
    <w:rsid w:val="00FF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3C3C"/>
  <w15:chartTrackingRefBased/>
  <w15:docId w15:val="{5F7D0A56-7122-4F53-AF11-5594FD2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44A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B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71291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44AA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459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593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475E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1B1BB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A0E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git@gitee.com:gao-minghui-jason/gao-minghui-jason.git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git@gitee.com:gao-minghui-jason/gao-minghui-jason.git" TargetMode="External"/><Relationship Id="rId17" Type="http://schemas.openxmlformats.org/officeDocument/2006/relationships/hyperlink" Target="https://github.com/gaominghui123/gaominghui123.github.io.git%20gaominghu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ee.com/gao-minghui-jason/gate-way1.git%20tm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mailto:git@github.com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1401648773@qq.com" TargetMode="External"/><Relationship Id="rId14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11</Pages>
  <Words>1637</Words>
  <Characters>9337</Characters>
  <Application>Microsoft Office Word</Application>
  <DocSecurity>0</DocSecurity>
  <Lines>77</Lines>
  <Paragraphs>21</Paragraphs>
  <ScaleCrop>false</ScaleCrop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256</cp:revision>
  <dcterms:created xsi:type="dcterms:W3CDTF">2021-09-27T14:32:00Z</dcterms:created>
  <dcterms:modified xsi:type="dcterms:W3CDTF">2021-10-03T05:34:00Z</dcterms:modified>
</cp:coreProperties>
</file>