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8F9" w:rsidRDefault="00D958F9" w:rsidP="00AA27F0">
      <w:pPr>
        <w:tabs>
          <w:tab w:val="left" w:pos="1806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6631387" cy="63115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168" cy="631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门户首页</w:t>
      </w:r>
    </w:p>
    <w:p w:rsidR="00D958F9" w:rsidRDefault="00D958F9" w:rsidP="00D958F9">
      <w:r>
        <w:rPr>
          <w:noProof/>
        </w:rPr>
        <w:lastRenderedPageBreak/>
        <w:drawing>
          <wp:inline distT="0" distB="0" distL="0" distR="0">
            <wp:extent cx="6636818" cy="50013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082" cy="500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关于化肥</w:t>
      </w:r>
    </w:p>
    <w:p w:rsidR="00D958F9" w:rsidRDefault="00D958F9" w:rsidP="00D958F9"/>
    <w:p w:rsidR="00D958F9" w:rsidRDefault="00D958F9" w:rsidP="00D958F9">
      <w:r>
        <w:rPr>
          <w:noProof/>
        </w:rPr>
        <w:lastRenderedPageBreak/>
        <w:drawing>
          <wp:inline distT="0" distB="0" distL="0" distR="0">
            <wp:extent cx="6583680" cy="49613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956" cy="496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知识中心</w:t>
      </w:r>
    </w:p>
    <w:p w:rsidR="00143DA1" w:rsidRDefault="00143DA1" w:rsidP="00D958F9"/>
    <w:p w:rsidR="00F763C6" w:rsidRDefault="00F763C6" w:rsidP="00D958F9"/>
    <w:p w:rsidR="00F763C6" w:rsidRDefault="00130CB9" w:rsidP="00D958F9">
      <w:r>
        <w:rPr>
          <w:rFonts w:hint="eastAsia"/>
          <w:noProof/>
        </w:rPr>
        <w:drawing>
          <wp:inline distT="0" distB="0" distL="0" distR="0">
            <wp:extent cx="6798570" cy="298173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792" cy="298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公司新闻</w:t>
      </w:r>
    </w:p>
    <w:p w:rsidR="00143DA1" w:rsidRDefault="00143DA1" w:rsidP="00D958F9"/>
    <w:p w:rsidR="00F520FB" w:rsidRDefault="00F520FB" w:rsidP="00D958F9">
      <w:r>
        <w:rPr>
          <w:noProof/>
        </w:rPr>
        <w:lastRenderedPageBreak/>
        <w:drawing>
          <wp:inline distT="0" distB="0" distL="0" distR="0">
            <wp:extent cx="6400800" cy="62030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25" cy="620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通讯录</w:t>
      </w:r>
    </w:p>
    <w:p w:rsidR="00143DA1" w:rsidRDefault="00143DA1" w:rsidP="00D958F9"/>
    <w:p w:rsidR="00F520FB" w:rsidRDefault="00F520FB" w:rsidP="00D958F9">
      <w:r>
        <w:rPr>
          <w:noProof/>
        </w:rPr>
        <w:lastRenderedPageBreak/>
        <w:drawing>
          <wp:inline distT="0" distB="0" distL="0" distR="0">
            <wp:extent cx="6384898" cy="32622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228" cy="326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员工互助</w:t>
      </w:r>
    </w:p>
    <w:p w:rsidR="00143DA1" w:rsidRDefault="00143DA1" w:rsidP="00D958F9"/>
    <w:p w:rsidR="00A719B9" w:rsidRDefault="00A719B9" w:rsidP="00D958F9">
      <w:r>
        <w:rPr>
          <w:rFonts w:hint="eastAsia"/>
          <w:noProof/>
        </w:rPr>
        <w:drawing>
          <wp:inline distT="0" distB="0" distL="0" distR="0">
            <wp:extent cx="6711081" cy="42380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324" cy="423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部门之窗</w:t>
      </w:r>
    </w:p>
    <w:p w:rsidR="00143DA1" w:rsidRDefault="00143DA1" w:rsidP="00D958F9"/>
    <w:p w:rsidR="00F520FB" w:rsidRDefault="00F520FB" w:rsidP="00D958F9">
      <w:r>
        <w:rPr>
          <w:noProof/>
        </w:rPr>
        <w:lastRenderedPageBreak/>
        <w:drawing>
          <wp:inline distT="0" distB="0" distL="0" distR="0">
            <wp:extent cx="6432605" cy="484747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22" cy="484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我的流程</w:t>
      </w:r>
    </w:p>
    <w:p w:rsidR="00143DA1" w:rsidRDefault="00143DA1" w:rsidP="00D958F9"/>
    <w:p w:rsidR="00127238" w:rsidRDefault="002E527C" w:rsidP="00D958F9">
      <w:r>
        <w:rPr>
          <w:noProof/>
        </w:rPr>
        <w:drawing>
          <wp:inline distT="0" distB="0" distL="0" distR="0">
            <wp:extent cx="6503461" cy="34747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42" cy="347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论坛首页</w:t>
      </w:r>
    </w:p>
    <w:p w:rsidR="00143DA1" w:rsidRDefault="00143DA1" w:rsidP="00D958F9"/>
    <w:p w:rsidR="002E527C" w:rsidRDefault="002E527C" w:rsidP="00D958F9">
      <w:r>
        <w:rPr>
          <w:noProof/>
        </w:rPr>
        <w:lastRenderedPageBreak/>
        <w:drawing>
          <wp:inline distT="0" distB="0" distL="0" distR="0">
            <wp:extent cx="6503461" cy="34747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42" cy="347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A1" w:rsidRDefault="00143DA1" w:rsidP="00143D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10 </w:t>
      </w:r>
      <w:r>
        <w:rPr>
          <w:rFonts w:hint="eastAsia"/>
        </w:rPr>
        <w:t>论坛发帖</w:t>
      </w:r>
    </w:p>
    <w:p w:rsidR="00143DA1" w:rsidRPr="00D958F9" w:rsidRDefault="00143DA1" w:rsidP="00D958F9"/>
    <w:sectPr w:rsidR="00143DA1" w:rsidRPr="00D958F9" w:rsidSect="00CA189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1898" w:rsidRDefault="00CA1898" w:rsidP="00CA1898">
      <w:r>
        <w:separator/>
      </w:r>
    </w:p>
  </w:endnote>
  <w:endnote w:type="continuationSeparator" w:id="0">
    <w:p w:rsidR="00CA1898" w:rsidRDefault="00CA1898" w:rsidP="00CA1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1898" w:rsidRDefault="00CA1898" w:rsidP="00CA1898">
      <w:r>
        <w:separator/>
      </w:r>
    </w:p>
  </w:footnote>
  <w:footnote w:type="continuationSeparator" w:id="0">
    <w:p w:rsidR="00CA1898" w:rsidRDefault="00CA1898" w:rsidP="00CA18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A4117"/>
    <w:rsid w:val="00084C38"/>
    <w:rsid w:val="00127238"/>
    <w:rsid w:val="00130CB9"/>
    <w:rsid w:val="00143DA1"/>
    <w:rsid w:val="002E527C"/>
    <w:rsid w:val="00A719B9"/>
    <w:rsid w:val="00AA27F0"/>
    <w:rsid w:val="00BA4117"/>
    <w:rsid w:val="00CA1898"/>
    <w:rsid w:val="00D958F9"/>
    <w:rsid w:val="00F520FB"/>
    <w:rsid w:val="00F7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41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411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A1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A189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A1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A18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郑世军</dc:creator>
  <cp:keywords/>
  <dc:description/>
  <cp:lastModifiedBy>连守财</cp:lastModifiedBy>
  <cp:revision>12</cp:revision>
  <dcterms:created xsi:type="dcterms:W3CDTF">2012-05-04T05:39:00Z</dcterms:created>
  <dcterms:modified xsi:type="dcterms:W3CDTF">2012-05-04T10:23:00Z</dcterms:modified>
</cp:coreProperties>
</file>