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A6D392" w14:textId="3EE06BC8" w:rsidR="00EA3D60" w:rsidRDefault="00EA3D60">
      <w:r>
        <w:t xml:space="preserve">Data Manipulation Notes </w:t>
      </w:r>
    </w:p>
    <w:p w14:paraId="27689445" w14:textId="78AE6DDB" w:rsidR="005B55D0" w:rsidRDefault="005B55D0">
      <w:r>
        <w:t xml:space="preserve">Cleaning Data </w:t>
      </w:r>
    </w:p>
    <w:p w14:paraId="379FC037" w14:textId="60022301" w:rsidR="00EA3D60" w:rsidRDefault="00EA3D60">
      <w:r>
        <w:t xml:space="preserve">Updated the field formats for </w:t>
      </w:r>
    </w:p>
    <w:p w14:paraId="024C11DE" w14:textId="682CF84B" w:rsidR="00EA3D60" w:rsidRDefault="00EA3D60" w:rsidP="00EA3D60">
      <w:pPr>
        <w:pStyle w:val="ListParagraph"/>
        <w:numPr>
          <w:ilvl w:val="0"/>
          <w:numId w:val="1"/>
        </w:numPr>
      </w:pPr>
      <w:r>
        <w:t xml:space="preserve">Incident Number </w:t>
      </w:r>
    </w:p>
    <w:p w14:paraId="71014429" w14:textId="287ADC51" w:rsidR="00EA3D60" w:rsidRDefault="00DA0D4B" w:rsidP="00EA3D60">
      <w:pPr>
        <w:pStyle w:val="ListParagraph"/>
        <w:numPr>
          <w:ilvl w:val="1"/>
          <w:numId w:val="1"/>
        </w:numPr>
      </w:pPr>
      <w:r>
        <w:t>Extracted the current incident number into a new field made sure we are extracting the number having different “-”</w:t>
      </w:r>
    </w:p>
    <w:p w14:paraId="19565735" w14:textId="5A419E04" w:rsidR="002913BD" w:rsidRDefault="002913BD" w:rsidP="00EA3D60">
      <w:pPr>
        <w:pStyle w:val="ListParagraph"/>
        <w:numPr>
          <w:ilvl w:val="1"/>
          <w:numId w:val="1"/>
        </w:numPr>
      </w:pPr>
      <w:r>
        <w:t xml:space="preserve">Fixed the year format and separated the incident numbers from the year </w:t>
      </w:r>
    </w:p>
    <w:p w14:paraId="388F78BF" w14:textId="61445C34" w:rsidR="00DA0D4B" w:rsidRDefault="00DA0D4B" w:rsidP="00EA3D60">
      <w:pPr>
        <w:pStyle w:val="ListParagraph"/>
        <w:numPr>
          <w:ilvl w:val="1"/>
          <w:numId w:val="1"/>
        </w:numPr>
      </w:pPr>
      <w:r>
        <w:t>Incident number with incorrect values were converted to 0</w:t>
      </w:r>
    </w:p>
    <w:p w14:paraId="337444D5" w14:textId="5BFE2D94" w:rsidR="002913BD" w:rsidRDefault="00421738" w:rsidP="00421738">
      <w:pPr>
        <w:pStyle w:val="ListParagraph"/>
        <w:numPr>
          <w:ilvl w:val="0"/>
          <w:numId w:val="1"/>
        </w:numPr>
      </w:pPr>
      <w:r>
        <w:t xml:space="preserve">Incident Address </w:t>
      </w:r>
    </w:p>
    <w:p w14:paraId="231019AD" w14:textId="1C20B8D1" w:rsidR="00421738" w:rsidRDefault="00421738" w:rsidP="00421738">
      <w:pPr>
        <w:pStyle w:val="ListParagraph"/>
        <w:numPr>
          <w:ilvl w:val="1"/>
          <w:numId w:val="1"/>
        </w:numPr>
      </w:pPr>
      <w:r>
        <w:t xml:space="preserve">Extracted the </w:t>
      </w:r>
      <w:proofErr w:type="spellStart"/>
      <w:r>
        <w:t>zipcode</w:t>
      </w:r>
      <w:proofErr w:type="spellEnd"/>
      <w:r>
        <w:t xml:space="preserve"> and state information from the address which can be used for geographic dimension </w:t>
      </w:r>
    </w:p>
    <w:p w14:paraId="5E084B6F" w14:textId="77777777" w:rsidR="00421738" w:rsidRDefault="00421738" w:rsidP="00421738">
      <w:pPr>
        <w:pStyle w:val="ListParagraph"/>
        <w:numPr>
          <w:ilvl w:val="1"/>
          <w:numId w:val="1"/>
        </w:numPr>
      </w:pPr>
      <w:r>
        <w:t>Update the formatting for the address</w:t>
      </w:r>
    </w:p>
    <w:p w14:paraId="08270CAE" w14:textId="48C042D3" w:rsidR="00421738" w:rsidRDefault="00A12ECB" w:rsidP="00421738">
      <w:pPr>
        <w:pStyle w:val="ListParagraph"/>
        <w:numPr>
          <w:ilvl w:val="0"/>
          <w:numId w:val="1"/>
        </w:numPr>
      </w:pPr>
      <w:r>
        <w:t xml:space="preserve">Created sets in Tableau to remove any null values in dimension fields </w:t>
      </w:r>
      <w:r w:rsidR="00421738">
        <w:t xml:space="preserve"> </w:t>
      </w:r>
    </w:p>
    <w:p w14:paraId="4D6560C4" w14:textId="2F9CFB5E" w:rsidR="00EA3D60" w:rsidRDefault="00EA3D60" w:rsidP="00EA3D60">
      <w:pPr>
        <w:ind w:left="360"/>
      </w:pPr>
    </w:p>
    <w:sectPr w:rsidR="00EA3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B45EC0"/>
    <w:multiLevelType w:val="hybridMultilevel"/>
    <w:tmpl w:val="03181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257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60"/>
    <w:rsid w:val="001E1D32"/>
    <w:rsid w:val="002913BD"/>
    <w:rsid w:val="00421738"/>
    <w:rsid w:val="005B55D0"/>
    <w:rsid w:val="006A4A50"/>
    <w:rsid w:val="00A12ECB"/>
    <w:rsid w:val="00DA0D4B"/>
    <w:rsid w:val="00EA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07FE7"/>
  <w15:chartTrackingRefBased/>
  <w15:docId w15:val="{1990E4E3-7D37-5B49-8528-15614C83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6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6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6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3D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3D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6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6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Gaonkar</dc:creator>
  <cp:keywords/>
  <dc:description/>
  <cp:lastModifiedBy>Anurag Gaonkar</cp:lastModifiedBy>
  <cp:revision>1</cp:revision>
  <dcterms:created xsi:type="dcterms:W3CDTF">2026-06-18T01:48:00Z</dcterms:created>
  <dcterms:modified xsi:type="dcterms:W3CDTF">2026-06-18T13:31:00Z</dcterms:modified>
</cp:coreProperties>
</file>