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EC17" w14:textId="0100CE6D" w:rsidR="00E64462" w:rsidRDefault="00472F1A">
      <w:proofErr w:type="spellStart"/>
      <w:r w:rsidRPr="00472F1A">
        <w:t>CellChat</w:t>
      </w:r>
      <w:proofErr w:type="spellEnd"/>
    </w:p>
    <w:tbl>
      <w:tblPr>
        <w:tblW w:w="11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1080"/>
        <w:gridCol w:w="1080"/>
        <w:gridCol w:w="1262"/>
        <w:gridCol w:w="1142"/>
        <w:gridCol w:w="1080"/>
        <w:gridCol w:w="1414"/>
        <w:gridCol w:w="1080"/>
        <w:gridCol w:w="1080"/>
        <w:gridCol w:w="1080"/>
      </w:tblGrid>
      <w:tr w:rsidR="00472F1A" w:rsidRPr="00472F1A" w14:paraId="06D9D8B5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12F8E0FC" w14:textId="77777777" w:rsidR="00472F1A" w:rsidRPr="00472F1A" w:rsidRDefault="00472F1A" w:rsidP="00472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DBDF5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13E47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1C31B88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A80C51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16107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5E81C06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BE107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8BA80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B946B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</w:tr>
      <w:tr w:rsidR="00472F1A" w:rsidRPr="00472F1A" w14:paraId="0E2ADFE3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6E5B5A8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AC4DB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1.131125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2E8F0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0.832101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373274D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0.663505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5B9E9E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0.207437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4FDFF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0.620262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5B4F1F4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2.646843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6EE06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0.737312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A27B9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0.149461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6C635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2.359863</w:t>
            </w:r>
          </w:p>
        </w:tc>
      </w:tr>
      <w:tr w:rsidR="00472F1A" w:rsidRPr="00472F1A" w14:paraId="61370CB1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1DDBC98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D0080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0.970638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CFE9C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1.888666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794841D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1.449302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412F16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0.743887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C3F90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0.890565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0A3537A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6.090297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A46DF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2.233726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1B58F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0.384661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3123C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3.27766</w:t>
            </w:r>
          </w:p>
        </w:tc>
      </w:tr>
      <w:tr w:rsidR="00472F1A" w:rsidRPr="00472F1A" w14:paraId="622DB420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17EEDC8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8E4AE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3.302886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DB89E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2.850217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23465FE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5.175796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DD9D37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4.649209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9379E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8.406236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1CB8EA7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8.313851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08872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4.43938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353FB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2.375477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DA9FB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5.218549</w:t>
            </w:r>
          </w:p>
        </w:tc>
      </w:tr>
      <w:tr w:rsidR="00472F1A" w:rsidRPr="00472F1A" w14:paraId="6D329856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0E64138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4D1A9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4.74318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0143A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3.304452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608D5E1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4.110342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A5FA54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5.819874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5521A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11.92183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06F8399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7.225954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C530D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4.476934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F0692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2.930266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FFA38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5.571322</w:t>
            </w:r>
          </w:p>
        </w:tc>
      </w:tr>
      <w:tr w:rsidR="00472F1A" w:rsidRPr="00472F1A" w14:paraId="6156B994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490B10F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96484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2.194264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5F3A8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1.936604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0856625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3.764253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5071D4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3.224924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FC560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6.392622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677C83B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4.197175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D6AA8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2.688423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59A23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1.441173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B1CEC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3.401027</w:t>
            </w:r>
          </w:p>
        </w:tc>
      </w:tr>
      <w:tr w:rsidR="00472F1A" w:rsidRPr="00472F1A" w14:paraId="0CA3D6DD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571A445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BBEAA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1.801635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262C5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2.001062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147EC78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2.563442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EB8CD3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1.470175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A6CFD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1.898224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0481334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8.833562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998E3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3.119727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F11F1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0.589599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42397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3.753441</w:t>
            </w:r>
          </w:p>
        </w:tc>
      </w:tr>
      <w:tr w:rsidR="00472F1A" w:rsidRPr="00472F1A" w14:paraId="2A00975D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0476921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CF198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0.65947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12369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0.938054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14C518B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1.340104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851365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0.748613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9E5AA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1.039457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6C07C71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3.845762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6D160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1.388018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F289D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0.360799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9FF18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2.702455</w:t>
            </w:r>
          </w:p>
        </w:tc>
      </w:tr>
      <w:tr w:rsidR="00472F1A" w:rsidRPr="00472F1A" w14:paraId="2DAEE6B6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73BB98C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E1343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0.557575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9D93C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0.569595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583AF2C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1.086836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88008E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0.590934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E1FBC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0.57057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0285D3A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1.288312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162C0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0.269277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A4BBE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0.433945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C95AD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1.340541</w:t>
            </w:r>
          </w:p>
        </w:tc>
      </w:tr>
      <w:tr w:rsidR="00472F1A" w:rsidRPr="00472F1A" w14:paraId="21E45E8B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29D5B09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E3FD2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0.698895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737D6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1.080199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679F007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1.204187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59E258A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0.230254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6F128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0.555986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4F275A9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2.81048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CAB1D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0.767007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144E6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0.306713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11B1F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2.183926</w:t>
            </w:r>
          </w:p>
        </w:tc>
      </w:tr>
    </w:tbl>
    <w:p w14:paraId="203934DD" w14:textId="77777777" w:rsidR="00472F1A" w:rsidRDefault="00472F1A"/>
    <w:p w14:paraId="1D61DD29" w14:textId="70221929" w:rsidR="00472F1A" w:rsidRDefault="00472F1A">
      <w:proofErr w:type="spellStart"/>
      <w:r w:rsidRPr="00472F1A">
        <w:t>CellEnBoost_p</w:t>
      </w:r>
      <w:proofErr w:type="spellEnd"/>
    </w:p>
    <w:tbl>
      <w:tblPr>
        <w:tblW w:w="11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1080"/>
        <w:gridCol w:w="1080"/>
        <w:gridCol w:w="1080"/>
        <w:gridCol w:w="1080"/>
        <w:gridCol w:w="1414"/>
        <w:gridCol w:w="1142"/>
        <w:gridCol w:w="1262"/>
        <w:gridCol w:w="1080"/>
        <w:gridCol w:w="1080"/>
      </w:tblGrid>
      <w:tr w:rsidR="00472F1A" w:rsidRPr="00472F1A" w14:paraId="0BD717AC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46DA1409" w14:textId="77777777" w:rsidR="00472F1A" w:rsidRPr="00472F1A" w:rsidRDefault="00472F1A" w:rsidP="00472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3F653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1A3DC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BFE1F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4D8EA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2567BF5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1825534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6AF9051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44261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75C36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</w:tr>
      <w:tr w:rsidR="00472F1A" w:rsidRPr="00472F1A" w14:paraId="59B1FA6E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55B3EA9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3C6DA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0.706182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47EA6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0.323324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F91F2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0.237714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2D06E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0.334516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126F207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0.932777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4C3E415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0.537662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0B5C751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0.830279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05348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0.209161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BCB67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0.424195</w:t>
            </w:r>
          </w:p>
        </w:tc>
      </w:tr>
      <w:tr w:rsidR="00472F1A" w:rsidRPr="00472F1A" w14:paraId="3A4328E6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1BE1351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BD7E4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0.305551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A15C7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0.098208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659E7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0.029888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7E306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0.105139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2F129C3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0.452793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800569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0.203799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4007439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0.378961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B9A6A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0.020278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3ABBC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0.154762</w:t>
            </w:r>
          </w:p>
        </w:tc>
      </w:tr>
      <w:tr w:rsidR="00472F1A" w:rsidRPr="00472F1A" w14:paraId="1949FA8C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3D84C46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6FED9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0.285071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F9FCC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0.067626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63A9C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0.017034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75DDD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0.081932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18CC35B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0.408518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D3527D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0.185553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2B470B3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0.348749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865D8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BFCDE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0.122721</w:t>
            </w:r>
          </w:p>
        </w:tc>
      </w:tr>
      <w:tr w:rsidR="00472F1A" w:rsidRPr="00472F1A" w14:paraId="40003CF9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461D7D1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559A7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0.414703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14051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0.157039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1474B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0.089179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CE41C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0.169879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34BE836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0.587135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0BC4E16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0.298614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1B0859C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0.503016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69F37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0.069792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AD64C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0.222163</w:t>
            </w:r>
          </w:p>
        </w:tc>
      </w:tr>
      <w:tr w:rsidR="00472F1A" w:rsidRPr="00472F1A" w14:paraId="7BD55375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6430010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A3A0C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0.7497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5C30E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0.36201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CD381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0.265313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ED448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0.370683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7B6A28F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32B32BD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0.57516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1EA54D9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0.878013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9E711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0.237217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64A9D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0.464246</w:t>
            </w:r>
          </w:p>
        </w:tc>
      </w:tr>
      <w:tr w:rsidR="00472F1A" w:rsidRPr="00472F1A" w14:paraId="7C4F37F4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41EF96F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7FEF2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0.720491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0782F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0.306978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37191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0.23928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CB44E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0.333036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021F23D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0.915525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7FADD0D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0.542303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4A3249C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0.834482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4587E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0.197975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7B614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0.403131</w:t>
            </w:r>
          </w:p>
        </w:tc>
      </w:tr>
      <w:tr w:rsidR="00472F1A" w:rsidRPr="00472F1A" w14:paraId="345BA8EF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06228C1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644EE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0.696908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33CEE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0.305222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947B5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0.231566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4D484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0.326838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11DB62A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0.901549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865633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0.524681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549CCD3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0.812052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79775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0.195203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E445E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0.400117</w:t>
            </w:r>
          </w:p>
        </w:tc>
      </w:tr>
      <w:tr w:rsidR="00472F1A" w:rsidRPr="00472F1A" w14:paraId="26D8C7C3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3B6C9AC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79FEA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0.283157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2C633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0.069921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E7983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0.018654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C832D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0.08152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1653B51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0.407502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457937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0.188071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4EC1211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0.350614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1F0F3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0.00207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96F8E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0.120919</w:t>
            </w:r>
          </w:p>
        </w:tc>
      </w:tr>
      <w:tr w:rsidR="00472F1A" w:rsidRPr="00472F1A" w14:paraId="566ED741" w14:textId="77777777" w:rsidTr="00472F1A">
        <w:trPr>
          <w:trHeight w:val="285"/>
        </w:trPr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65743CA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4706E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0.418362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E126B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0.163184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96D69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0.090295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B2CA0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0.171531</w:t>
            </w:r>
          </w:p>
        </w:tc>
        <w:tc>
          <w:tcPr>
            <w:tcW w:w="1414" w:type="dxa"/>
            <w:shd w:val="clear" w:color="auto" w:fill="auto"/>
            <w:noWrap/>
            <w:vAlign w:val="center"/>
            <w:hideMark/>
          </w:tcPr>
          <w:p w14:paraId="60FD355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0.589493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CF48A1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0.298751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7C63AB9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0.50596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BAA21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0.074497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E904E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0.232607</w:t>
            </w:r>
          </w:p>
        </w:tc>
      </w:tr>
    </w:tbl>
    <w:p w14:paraId="0B0F32AA" w14:textId="77777777" w:rsidR="00472F1A" w:rsidRDefault="00472F1A"/>
    <w:p w14:paraId="16D92C93" w14:textId="77777777" w:rsidR="00472F1A" w:rsidRDefault="00472F1A"/>
    <w:p w14:paraId="26E02147" w14:textId="45DBA86D" w:rsidR="00472F1A" w:rsidRDefault="00472F1A">
      <w:proofErr w:type="spellStart"/>
      <w:r w:rsidRPr="00472F1A">
        <w:lastRenderedPageBreak/>
        <w:t>CellEnBoost_s</w:t>
      </w:r>
      <w:proofErr w:type="spellEnd"/>
    </w:p>
    <w:tbl>
      <w:tblPr>
        <w:tblW w:w="11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1080"/>
        <w:gridCol w:w="1080"/>
        <w:gridCol w:w="1080"/>
        <w:gridCol w:w="1080"/>
        <w:gridCol w:w="1414"/>
        <w:gridCol w:w="1142"/>
        <w:gridCol w:w="1262"/>
        <w:gridCol w:w="1080"/>
        <w:gridCol w:w="1080"/>
      </w:tblGrid>
      <w:tr w:rsidR="00472F1A" w:rsidRPr="00472F1A" w14:paraId="7066385D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1CE8ACB7" w14:textId="77777777" w:rsidR="00472F1A" w:rsidRPr="00472F1A" w:rsidRDefault="00472F1A" w:rsidP="00472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369A4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CA9A8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96C7A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75CAE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59F6B29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2E82F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62AFA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F9211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77222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</w:tr>
      <w:tr w:rsidR="00472F1A" w:rsidRPr="00472F1A" w14:paraId="3DE6BBD5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1C8D2DD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2453D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B23F6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0.344149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37C8B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0.357565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1BA39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0.295198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6E60B26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0.627701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A8D05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0.77029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4D78F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0.765221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27648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0.217932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47F74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0.274259</w:t>
            </w:r>
          </w:p>
        </w:tc>
      </w:tr>
      <w:tr w:rsidR="00472F1A" w:rsidRPr="00472F1A" w14:paraId="408BDB4D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57C0AE1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E2E4A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0.266989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6979C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0.075728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72D01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0.069056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A4FC2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0.051148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246A7E8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0.163157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84950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0.197873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56DA4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0.19506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01C03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0.029053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38150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0.048946</w:t>
            </w:r>
          </w:p>
        </w:tc>
      </w:tr>
      <w:tr w:rsidR="00472F1A" w:rsidRPr="00472F1A" w14:paraId="5C01B7BF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5068FB6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82785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0.199908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50539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0.037608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A480F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0.043667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F4F9F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0.028547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40258DC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0.103952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BE105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0.139905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84F6A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0.142915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F6341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0.007692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381EC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0.023428</w:t>
            </w:r>
          </w:p>
        </w:tc>
      </w:tr>
      <w:tr w:rsidR="00472F1A" w:rsidRPr="00472F1A" w14:paraId="128A4D89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48F2F31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6508A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0.198977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0AEC0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0.041938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0E9DB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0.044134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C4698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0.029643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4D10BB1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0.112146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E6BF9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0.143281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50FA5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0.14294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9FD5E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0.009011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DF09D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0.025429</w:t>
            </w:r>
          </w:p>
        </w:tc>
      </w:tr>
      <w:tr w:rsidR="00472F1A" w:rsidRPr="00472F1A" w14:paraId="5A852D3D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5ECD49F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9BC10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0.407064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4A09A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0.130677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6053A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0.120361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75482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0.096161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595D623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0.250569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8CFF3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0.303966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26CB4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0.295721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51199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0.064076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4EA10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0.092094</w:t>
            </w:r>
          </w:p>
        </w:tc>
      </w:tr>
      <w:tr w:rsidR="00472F1A" w:rsidRPr="00472F1A" w14:paraId="79D8FD20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42255BD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42444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0.730474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41BEC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0.231372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404BC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0.254407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A804A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0.20641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09C87CE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0.434151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6D514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0.55464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D4386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0.567771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84D45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0.144115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D39A7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0.188996</w:t>
            </w:r>
          </w:p>
        </w:tc>
      </w:tr>
      <w:tr w:rsidR="00472F1A" w:rsidRPr="00472F1A" w14:paraId="23C8E428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14739C2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3B456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0.537299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E1B50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0.164291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EB24D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0.179113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F013C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0.145226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0333BFC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0.319149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5183F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0.405553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3FB36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0.412525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D27B1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0.095985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C9FBA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0.132203</w:t>
            </w:r>
          </w:p>
        </w:tc>
      </w:tr>
      <w:tr w:rsidR="00472F1A" w:rsidRPr="00472F1A" w14:paraId="2939665F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6CE590D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F399A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0.169254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5A38A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0.02235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3CB6E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0.032265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41EAB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0.017599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58D6B27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0.085642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8A6C3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0.121286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6609C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0.11975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9270B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FBBAC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0.011002</w:t>
            </w:r>
          </w:p>
        </w:tc>
      </w:tr>
      <w:tr w:rsidR="00472F1A" w:rsidRPr="00472F1A" w14:paraId="2CE7E783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1A190A9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B78ED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0.261866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F03F2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0.065546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B37B9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0.068219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99CB3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0.050999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4316CC8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0.151071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B07FE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0.192305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27913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0.192082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FBC69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0.025635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FDC12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0.045201</w:t>
            </w:r>
          </w:p>
        </w:tc>
      </w:tr>
    </w:tbl>
    <w:p w14:paraId="5774AABA" w14:textId="77777777" w:rsidR="00472F1A" w:rsidRDefault="00472F1A"/>
    <w:p w14:paraId="3AFCC9AA" w14:textId="11DEA4A2" w:rsidR="00472F1A" w:rsidRDefault="00472F1A">
      <w:proofErr w:type="spellStart"/>
      <w:r w:rsidRPr="00472F1A">
        <w:t>CellEnBoost_c</w:t>
      </w:r>
      <w:proofErr w:type="spellEnd"/>
    </w:p>
    <w:tbl>
      <w:tblPr>
        <w:tblW w:w="11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1080"/>
        <w:gridCol w:w="1080"/>
        <w:gridCol w:w="1080"/>
        <w:gridCol w:w="1080"/>
        <w:gridCol w:w="1414"/>
        <w:gridCol w:w="1142"/>
        <w:gridCol w:w="1262"/>
        <w:gridCol w:w="1080"/>
        <w:gridCol w:w="1080"/>
      </w:tblGrid>
      <w:tr w:rsidR="00472F1A" w:rsidRPr="00472F1A" w14:paraId="279EDA5B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30559F3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C93B3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F1CF6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AF5AA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3541D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582A822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D112B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C73DC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99288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B3751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</w:tr>
      <w:tr w:rsidR="00472F1A" w:rsidRPr="00472F1A" w14:paraId="0D2B38D9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142BA2F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1873C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1EE8D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0.462047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D785D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0.369262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36DEC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0.507683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6D0E39C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0.877913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CCA43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0.631011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C4F97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0.809952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A262F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0.292654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BC057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0.608728</w:t>
            </w:r>
          </w:p>
        </w:tc>
      </w:tr>
      <w:tr w:rsidR="00472F1A" w:rsidRPr="00472F1A" w14:paraId="199FB675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4E30854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766B6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0.382032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025FF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0.111886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28B75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0.055283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0E3D0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0.132666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7C4806C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0.327895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38632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0.192344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40697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0.285619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1AF12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0.019191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A1D61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0.188764</w:t>
            </w:r>
          </w:p>
        </w:tc>
      </w:tr>
      <w:tr w:rsidR="00472F1A" w:rsidRPr="00472F1A" w14:paraId="034B674A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1F27688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E16AC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0.405598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C9C0B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0.119895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F3DCD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0.064981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6BF75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0.144998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5BFD09F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0.344335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74338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0.206064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E8AF7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0.303476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A0F6C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0.025821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28C64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0.198767</w:t>
            </w:r>
          </w:p>
        </w:tc>
      </w:tr>
      <w:tr w:rsidR="00472F1A" w:rsidRPr="00472F1A" w14:paraId="78C17DE7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7EC63F0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6CAB6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0.521656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F8D10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0.192346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7708D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0.126994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9B65D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0.220254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5A9ED05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0.455546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AC189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0.29244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38110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0.405485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F3026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0.08229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B00BC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0.284789</w:t>
            </w:r>
          </w:p>
        </w:tc>
      </w:tr>
      <w:tr w:rsidR="00472F1A" w:rsidRPr="00472F1A" w14:paraId="6799E50F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3207FD3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8A931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0.830222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394D8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0.377574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5FA67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0.286413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829B3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0.415067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588A7C3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0.737894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CBB93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0.513306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8C98F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0.669331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D61C5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0.22477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0A2E2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0.504229</w:t>
            </w:r>
          </w:p>
        </w:tc>
      </w:tr>
      <w:tr w:rsidR="00472F1A" w:rsidRPr="00472F1A" w14:paraId="5613985D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15F56E8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9F0BF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0.776702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9AB60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0.324864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47212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0.252021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D0E9B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0.36565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7DA2923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0.668065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D0B43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0.467411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9F0A5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0.616412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5C42F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0.186475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828AC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0.445489</w:t>
            </w:r>
          </w:p>
        </w:tc>
      </w:tr>
      <w:tr w:rsidR="00472F1A" w:rsidRPr="00472F1A" w14:paraId="126597E3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48C902F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83E67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0.805114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2D658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0.345288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9CE76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0.269396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65271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0.386181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2E9A6A3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0.697275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E8876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0.489157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A0788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0.641926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3DA12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0.202426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5C062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0.469763</w:t>
            </w:r>
          </w:p>
        </w:tc>
      </w:tr>
      <w:tr w:rsidR="00472F1A" w:rsidRPr="00472F1A" w14:paraId="1A95F71B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5E80980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55706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0.346635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C6F9A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0.086292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64B01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0.035885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C4718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0.108478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1244BFC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0.29081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7D3C4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0.165298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7E88F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0.253568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58903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A27CA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0.158507</w:t>
            </w:r>
          </w:p>
        </w:tc>
      </w:tr>
      <w:tr w:rsidR="00472F1A" w:rsidRPr="00472F1A" w14:paraId="039C370F" w14:textId="77777777" w:rsidTr="00472F1A">
        <w:trPr>
          <w:trHeight w:val="285"/>
        </w:trPr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06357CC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FFEFE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0.566834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A41B9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0.219846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C2FDB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0.150115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8C467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0.248029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5E78667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0.495931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010E7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0.324414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9506D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0.443319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34E3A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0.102672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0EBE0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0.318091</w:t>
            </w:r>
          </w:p>
        </w:tc>
      </w:tr>
    </w:tbl>
    <w:p w14:paraId="3A839BCA" w14:textId="77777777" w:rsidR="00472F1A" w:rsidRDefault="00472F1A"/>
    <w:p w14:paraId="35A0A33E" w14:textId="77777777" w:rsidR="00472F1A" w:rsidRDefault="00472F1A"/>
    <w:p w14:paraId="0CFA64B1" w14:textId="378BEEDE" w:rsidR="00472F1A" w:rsidRDefault="00472F1A">
      <w:proofErr w:type="spellStart"/>
      <w:r w:rsidRPr="00472F1A">
        <w:lastRenderedPageBreak/>
        <w:t>CellComNet</w:t>
      </w:r>
      <w:proofErr w:type="spellEnd"/>
    </w:p>
    <w:tbl>
      <w:tblPr>
        <w:tblW w:w="11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8"/>
        <w:gridCol w:w="1080"/>
        <w:gridCol w:w="1192"/>
        <w:gridCol w:w="1080"/>
        <w:gridCol w:w="1106"/>
        <w:gridCol w:w="1498"/>
        <w:gridCol w:w="1265"/>
        <w:gridCol w:w="1080"/>
        <w:gridCol w:w="1080"/>
        <w:gridCol w:w="1080"/>
      </w:tblGrid>
      <w:tr w:rsidR="00472F1A" w:rsidRPr="00472F1A" w14:paraId="43CAE290" w14:textId="77777777" w:rsidTr="00472F1A">
        <w:trPr>
          <w:trHeight w:val="285"/>
        </w:trPr>
        <w:tc>
          <w:tcPr>
            <w:tcW w:w="1868" w:type="dxa"/>
            <w:shd w:val="clear" w:color="auto" w:fill="auto"/>
            <w:noWrap/>
            <w:vAlign w:val="center"/>
            <w:hideMark/>
          </w:tcPr>
          <w:p w14:paraId="419FD73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rowname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103F2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54BEA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21BDB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cancer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77FB2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56EB1A1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5538D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72E22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59EB2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9EDE8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</w:tr>
      <w:tr w:rsidR="00472F1A" w:rsidRPr="00472F1A" w14:paraId="57226B27" w14:textId="77777777" w:rsidTr="00472F1A">
        <w:trPr>
          <w:trHeight w:val="285"/>
        </w:trPr>
        <w:tc>
          <w:tcPr>
            <w:tcW w:w="1868" w:type="dxa"/>
            <w:shd w:val="clear" w:color="auto" w:fill="auto"/>
            <w:noWrap/>
            <w:vAlign w:val="center"/>
            <w:hideMark/>
          </w:tcPr>
          <w:p w14:paraId="5962972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4CF7F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0.004756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D1F8A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0.162117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3C04E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0.245008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95695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0.011265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7AF6EA6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0.321423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8B22F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0.330978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C87A4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0.077688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08B47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0.215917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00008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0.257337</w:t>
            </w:r>
          </w:p>
        </w:tc>
      </w:tr>
      <w:tr w:rsidR="00472F1A" w:rsidRPr="00472F1A" w14:paraId="02E2D4BE" w14:textId="77777777" w:rsidTr="00472F1A">
        <w:trPr>
          <w:trHeight w:val="285"/>
        </w:trPr>
        <w:tc>
          <w:tcPr>
            <w:tcW w:w="1868" w:type="dxa"/>
            <w:shd w:val="clear" w:color="auto" w:fill="auto"/>
            <w:noWrap/>
            <w:vAlign w:val="center"/>
            <w:hideMark/>
          </w:tcPr>
          <w:p w14:paraId="5E75A51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4B28B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0.162413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66BC2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0.456804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4C96F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0.664245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48F63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0.202942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031AB6C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0.817244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E2FAD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0.889325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BDB7F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0.292932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474F8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0.348988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C1DA5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0.36515</w:t>
            </w:r>
          </w:p>
        </w:tc>
      </w:tr>
      <w:tr w:rsidR="00472F1A" w:rsidRPr="00472F1A" w14:paraId="35C6CA0D" w14:textId="77777777" w:rsidTr="00472F1A">
        <w:trPr>
          <w:trHeight w:val="285"/>
        </w:trPr>
        <w:tc>
          <w:tcPr>
            <w:tcW w:w="1868" w:type="dxa"/>
            <w:shd w:val="clear" w:color="auto" w:fill="auto"/>
            <w:noWrap/>
            <w:vAlign w:val="center"/>
            <w:hideMark/>
          </w:tcPr>
          <w:p w14:paraId="53081DE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cancer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70903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0.149915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5AA37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0.44663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3EF41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0.626461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27C03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0.187084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080518D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0.723984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964E9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0.783571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52AF7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0.277979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21EDD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0.512092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AE8F9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0.377725</w:t>
            </w:r>
          </w:p>
        </w:tc>
      </w:tr>
      <w:tr w:rsidR="00472F1A" w:rsidRPr="00472F1A" w14:paraId="1BE78CFB" w14:textId="77777777" w:rsidTr="00472F1A">
        <w:trPr>
          <w:trHeight w:val="285"/>
        </w:trPr>
        <w:tc>
          <w:tcPr>
            <w:tcW w:w="1868" w:type="dxa"/>
            <w:shd w:val="clear" w:color="auto" w:fill="auto"/>
            <w:noWrap/>
            <w:vAlign w:val="center"/>
            <w:hideMark/>
          </w:tcPr>
          <w:p w14:paraId="264231C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7CB66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6F353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0.159548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5A1D2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0.26757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1C6F2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0.017259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41E00D7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0.358882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709AB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0.403168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EB4EB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0.07816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36C6B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0.156888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71982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0.096885</w:t>
            </w:r>
          </w:p>
        </w:tc>
      </w:tr>
      <w:tr w:rsidR="00472F1A" w:rsidRPr="00472F1A" w14:paraId="18FF207C" w14:textId="77777777" w:rsidTr="00472F1A">
        <w:trPr>
          <w:trHeight w:val="285"/>
        </w:trPr>
        <w:tc>
          <w:tcPr>
            <w:tcW w:w="1868" w:type="dxa"/>
            <w:shd w:val="clear" w:color="auto" w:fill="auto"/>
            <w:noWrap/>
            <w:vAlign w:val="center"/>
            <w:hideMark/>
          </w:tcPr>
          <w:p w14:paraId="1D18271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A16AA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0.195681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84C6A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0.467329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C5F3E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0.66218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2A825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0.220792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63D8126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0.903322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46295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0.949176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AC01F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0.350604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D405D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F01FC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0.912594</w:t>
            </w:r>
          </w:p>
        </w:tc>
      </w:tr>
      <w:tr w:rsidR="00472F1A" w:rsidRPr="00472F1A" w14:paraId="65213E2A" w14:textId="77777777" w:rsidTr="00472F1A">
        <w:trPr>
          <w:trHeight w:val="285"/>
        </w:trPr>
        <w:tc>
          <w:tcPr>
            <w:tcW w:w="1868" w:type="dxa"/>
            <w:shd w:val="clear" w:color="auto" w:fill="auto"/>
            <w:noWrap/>
            <w:vAlign w:val="center"/>
            <w:hideMark/>
          </w:tcPr>
          <w:p w14:paraId="0E8DE1C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1B79F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0.157135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23D1E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0.449401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39440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0.648801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F436C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0.200733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18E5855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0.847775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3A5FA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0.897375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73A6B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0.297846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CE89C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0.723257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894B7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0.533257</w:t>
            </w:r>
          </w:p>
        </w:tc>
      </w:tr>
      <w:tr w:rsidR="00472F1A" w:rsidRPr="00472F1A" w14:paraId="17AB7146" w14:textId="77777777" w:rsidTr="00472F1A">
        <w:trPr>
          <w:trHeight w:val="285"/>
        </w:trPr>
        <w:tc>
          <w:tcPr>
            <w:tcW w:w="1868" w:type="dxa"/>
            <w:shd w:val="clear" w:color="auto" w:fill="auto"/>
            <w:noWrap/>
            <w:vAlign w:val="center"/>
            <w:hideMark/>
          </w:tcPr>
          <w:p w14:paraId="475ACFF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E8F02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0.036474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50DAB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0.181014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E33ED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0.280226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EF0DA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0.030941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4DEBC56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0.383342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01561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0.357445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5171D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0.124562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8A61F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0.23909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DCEE3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0.193799</w:t>
            </w:r>
          </w:p>
        </w:tc>
      </w:tr>
      <w:tr w:rsidR="00472F1A" w:rsidRPr="00472F1A" w14:paraId="489E858C" w14:textId="77777777" w:rsidTr="00472F1A">
        <w:trPr>
          <w:trHeight w:val="285"/>
        </w:trPr>
        <w:tc>
          <w:tcPr>
            <w:tcW w:w="1868" w:type="dxa"/>
            <w:shd w:val="clear" w:color="auto" w:fill="auto"/>
            <w:noWrap/>
            <w:vAlign w:val="center"/>
            <w:hideMark/>
          </w:tcPr>
          <w:p w14:paraId="2725543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1D586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0.064628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D5B37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0.244274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520D8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0.360603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DEE51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0.067708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370686F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0.486446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7521C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0.49147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9E8E6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0.172417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CA434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0.900807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842C2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0.29404</w:t>
            </w:r>
          </w:p>
        </w:tc>
      </w:tr>
      <w:tr w:rsidR="00472F1A" w:rsidRPr="00472F1A" w14:paraId="67ACD152" w14:textId="77777777" w:rsidTr="00472F1A">
        <w:trPr>
          <w:trHeight w:val="285"/>
        </w:trPr>
        <w:tc>
          <w:tcPr>
            <w:tcW w:w="1868" w:type="dxa"/>
            <w:shd w:val="clear" w:color="auto" w:fill="auto"/>
            <w:noWrap/>
            <w:vAlign w:val="center"/>
            <w:hideMark/>
          </w:tcPr>
          <w:p w14:paraId="04761A5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DC295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0.060191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2B6E0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0.249471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29314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0.356674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543AC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0.064802</w:t>
            </w:r>
          </w:p>
        </w:tc>
        <w:tc>
          <w:tcPr>
            <w:tcW w:w="1312" w:type="dxa"/>
            <w:shd w:val="clear" w:color="auto" w:fill="auto"/>
            <w:noWrap/>
            <w:vAlign w:val="center"/>
            <w:hideMark/>
          </w:tcPr>
          <w:p w14:paraId="585E95F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0.477372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AB0F4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0.45627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74D5C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0.157063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3A10B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0.277618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A09CD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0.837788</w:t>
            </w:r>
          </w:p>
        </w:tc>
      </w:tr>
    </w:tbl>
    <w:p w14:paraId="4F4783D5" w14:textId="77777777" w:rsidR="00472F1A" w:rsidRDefault="00472F1A"/>
    <w:p w14:paraId="74890EBC" w14:textId="12992611" w:rsidR="00472F1A" w:rsidRDefault="00472F1A">
      <w:r w:rsidRPr="00472F1A">
        <w:t>iTalk</w:t>
      </w:r>
    </w:p>
    <w:tbl>
      <w:tblPr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418"/>
        <w:gridCol w:w="1417"/>
      </w:tblGrid>
      <w:tr w:rsidR="00472F1A" w:rsidRPr="00472F1A" w14:paraId="67735B4A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38953D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66261C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74E071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</w:tr>
      <w:tr w:rsidR="00472F1A" w:rsidRPr="00472F1A" w14:paraId="1E964C0F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F8226D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F18AA5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04CD50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452.1086</w:t>
            </w:r>
          </w:p>
        </w:tc>
      </w:tr>
      <w:tr w:rsidR="00472F1A" w:rsidRPr="00472F1A" w14:paraId="3DCA4373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6F0AA5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9C40AD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0E0091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575.7105</w:t>
            </w:r>
          </w:p>
        </w:tc>
      </w:tr>
      <w:tr w:rsidR="00472F1A" w:rsidRPr="00472F1A" w14:paraId="3340615C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38A692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FF1810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EEF73F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454.6679</w:t>
            </w:r>
          </w:p>
        </w:tc>
      </w:tr>
      <w:tr w:rsidR="00472F1A" w:rsidRPr="00472F1A" w14:paraId="4BFEC5E7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7E3DAB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B4A859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4F37C9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775.7333</w:t>
            </w:r>
          </w:p>
        </w:tc>
      </w:tr>
      <w:tr w:rsidR="00472F1A" w:rsidRPr="00472F1A" w14:paraId="3BCE4398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7FB191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6FE6FF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A19D35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768.4561</w:t>
            </w:r>
          </w:p>
        </w:tc>
      </w:tr>
      <w:tr w:rsidR="00472F1A" w:rsidRPr="00472F1A" w14:paraId="579504A1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303E98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822823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EEA24D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432.3119</w:t>
            </w:r>
          </w:p>
        </w:tc>
      </w:tr>
      <w:tr w:rsidR="00472F1A" w:rsidRPr="00472F1A" w14:paraId="160FF3ED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ADF863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C2D54E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22023F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427.4036</w:t>
            </w:r>
          </w:p>
        </w:tc>
      </w:tr>
      <w:tr w:rsidR="00472F1A" w:rsidRPr="00472F1A" w14:paraId="57DB80A3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D0D8BF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BC027E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5C87FC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504.4578</w:t>
            </w:r>
          </w:p>
        </w:tc>
      </w:tr>
      <w:tr w:rsidR="00472F1A" w:rsidRPr="00472F1A" w14:paraId="5EF7189B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AE2CAA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Fibroblast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9852F8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57E079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803.2524</w:t>
            </w:r>
          </w:p>
        </w:tc>
      </w:tr>
      <w:tr w:rsidR="00472F1A" w:rsidRPr="00472F1A" w14:paraId="61E83FDD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877D4D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82D107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3DDE00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424.9398</w:t>
            </w:r>
          </w:p>
        </w:tc>
      </w:tr>
      <w:tr w:rsidR="00472F1A" w:rsidRPr="00472F1A" w14:paraId="6FDE019A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5E6DA8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45A2D5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289E9E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741.5436</w:t>
            </w:r>
          </w:p>
        </w:tc>
      </w:tr>
      <w:tr w:rsidR="00472F1A" w:rsidRPr="00472F1A" w14:paraId="79480989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2F058D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98E3A7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0654D0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779.1368</w:t>
            </w:r>
          </w:p>
        </w:tc>
      </w:tr>
      <w:tr w:rsidR="00472F1A" w:rsidRPr="00472F1A" w14:paraId="5064CEAF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BA2B57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C17A6D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2674F9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388.223</w:t>
            </w:r>
          </w:p>
        </w:tc>
      </w:tr>
      <w:tr w:rsidR="00472F1A" w:rsidRPr="00472F1A" w14:paraId="21577791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659FB5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50B714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305674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612.484</w:t>
            </w:r>
          </w:p>
        </w:tc>
      </w:tr>
      <w:tr w:rsidR="00472F1A" w:rsidRPr="00472F1A" w14:paraId="3ADCE924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392C3A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069A11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F5494C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729.951</w:t>
            </w:r>
          </w:p>
        </w:tc>
      </w:tr>
      <w:tr w:rsidR="00472F1A" w:rsidRPr="00472F1A" w14:paraId="75583561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7E8E92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D45B6F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689F3B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826.9797</w:t>
            </w:r>
          </w:p>
        </w:tc>
      </w:tr>
      <w:tr w:rsidR="00472F1A" w:rsidRPr="00472F1A" w14:paraId="2B701731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404D26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807D51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F86A4E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506.0893</w:t>
            </w:r>
          </w:p>
        </w:tc>
      </w:tr>
      <w:tr w:rsidR="00472F1A" w:rsidRPr="00472F1A" w14:paraId="19E001AE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636894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53CE71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C79708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802.7019</w:t>
            </w:r>
          </w:p>
        </w:tc>
      </w:tr>
      <w:tr w:rsidR="00472F1A" w:rsidRPr="00472F1A" w14:paraId="160EED52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1AD40F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EA2D60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7FA3D5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618.3998</w:t>
            </w:r>
          </w:p>
        </w:tc>
      </w:tr>
      <w:tr w:rsidR="00472F1A" w:rsidRPr="00472F1A" w14:paraId="581887C7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B332A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6AB6F5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9DC00D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816.6348</w:t>
            </w:r>
          </w:p>
        </w:tc>
      </w:tr>
      <w:tr w:rsidR="00472F1A" w:rsidRPr="00472F1A" w14:paraId="4BB4FED7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01DB11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E1E8F8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573EF6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657.1958</w:t>
            </w:r>
          </w:p>
        </w:tc>
      </w:tr>
      <w:tr w:rsidR="00472F1A" w:rsidRPr="00472F1A" w14:paraId="0AF0DA4C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9A15A9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E1C4C0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E9EBE2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1303.618</w:t>
            </w:r>
          </w:p>
        </w:tc>
      </w:tr>
      <w:tr w:rsidR="00472F1A" w:rsidRPr="00472F1A" w14:paraId="64DAF978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4F3551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6138DF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73A5BA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593.3338</w:t>
            </w:r>
          </w:p>
        </w:tc>
      </w:tr>
      <w:tr w:rsidR="00472F1A" w:rsidRPr="00472F1A" w14:paraId="603F09E8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FA16EB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F20976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05D241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387.2697</w:t>
            </w:r>
          </w:p>
        </w:tc>
      </w:tr>
      <w:tr w:rsidR="00472F1A" w:rsidRPr="00472F1A" w14:paraId="404C3809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D6BEAE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01FE07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1F3C7F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1330.781</w:t>
            </w:r>
          </w:p>
        </w:tc>
      </w:tr>
      <w:tr w:rsidR="00472F1A" w:rsidRPr="00472F1A" w14:paraId="348B25C4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70E862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33DCB6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4B0251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717.6076</w:t>
            </w:r>
          </w:p>
        </w:tc>
      </w:tr>
      <w:tr w:rsidR="00472F1A" w:rsidRPr="00472F1A" w14:paraId="5B04A5C7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9349E3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2A60E1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777D3C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976.9517</w:t>
            </w:r>
          </w:p>
        </w:tc>
      </w:tr>
      <w:tr w:rsidR="00472F1A" w:rsidRPr="00472F1A" w14:paraId="608ECB75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C58A26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F5A29F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108FAE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687.5592</w:t>
            </w:r>
          </w:p>
        </w:tc>
      </w:tr>
      <w:tr w:rsidR="00472F1A" w:rsidRPr="00472F1A" w14:paraId="4EFBD7D0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120294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9DCB0E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27C8B6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1256.852</w:t>
            </w:r>
          </w:p>
        </w:tc>
      </w:tr>
      <w:tr w:rsidR="00472F1A" w:rsidRPr="00472F1A" w14:paraId="145AAB7A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E931CA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CBF278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C5D5A3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472.9048</w:t>
            </w:r>
          </w:p>
        </w:tc>
      </w:tr>
      <w:tr w:rsidR="00472F1A" w:rsidRPr="00472F1A" w14:paraId="1C71D8B4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571235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065870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1FA5A9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630.4632</w:t>
            </w:r>
          </w:p>
        </w:tc>
      </w:tr>
      <w:tr w:rsidR="00472F1A" w:rsidRPr="00472F1A" w14:paraId="6277555F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6932B4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6F15F3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4DDF7C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340.2762</w:t>
            </w:r>
          </w:p>
        </w:tc>
      </w:tr>
      <w:tr w:rsidR="00472F1A" w:rsidRPr="00472F1A" w14:paraId="10A6CD02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71313A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1E6987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6748F3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1459.152</w:t>
            </w:r>
          </w:p>
        </w:tc>
      </w:tr>
      <w:tr w:rsidR="00472F1A" w:rsidRPr="00472F1A" w14:paraId="04F892BA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A1376A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Fibroblast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7BBD5F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C0C0A6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716.0655</w:t>
            </w:r>
          </w:p>
        </w:tc>
      </w:tr>
      <w:tr w:rsidR="00472F1A" w:rsidRPr="00472F1A" w14:paraId="05DB334A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F21939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628775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976991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449.3169</w:t>
            </w:r>
          </w:p>
        </w:tc>
      </w:tr>
      <w:tr w:rsidR="00472F1A" w:rsidRPr="00472F1A" w14:paraId="3771A728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54B590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6A23AE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8BA8AF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1454.767</w:t>
            </w:r>
          </w:p>
        </w:tc>
      </w:tr>
      <w:tr w:rsidR="00472F1A" w:rsidRPr="00472F1A" w14:paraId="2018FB7B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E266E5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362E98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4A59A3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545.4595</w:t>
            </w:r>
          </w:p>
        </w:tc>
      </w:tr>
      <w:tr w:rsidR="00472F1A" w:rsidRPr="00472F1A" w14:paraId="37F155AE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974619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0CFE74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2E7213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1264.459</w:t>
            </w:r>
          </w:p>
        </w:tc>
      </w:tr>
      <w:tr w:rsidR="00472F1A" w:rsidRPr="00472F1A" w14:paraId="52719CDC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070C35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1028CE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9E3C7B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655.9927</w:t>
            </w:r>
          </w:p>
        </w:tc>
      </w:tr>
      <w:tr w:rsidR="00472F1A" w:rsidRPr="00472F1A" w14:paraId="20885F57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B9B748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5D2E36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66B618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400.7789</w:t>
            </w:r>
          </w:p>
        </w:tc>
      </w:tr>
      <w:tr w:rsidR="00472F1A" w:rsidRPr="00472F1A" w14:paraId="7DDED8C3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ABE5F6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45EC13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2844A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534.5207</w:t>
            </w:r>
          </w:p>
        </w:tc>
      </w:tr>
      <w:tr w:rsidR="00472F1A" w:rsidRPr="00472F1A" w14:paraId="76B0ADE0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92EBB1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0CBF36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B45FAB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978.6153</w:t>
            </w:r>
          </w:p>
        </w:tc>
      </w:tr>
      <w:tr w:rsidR="00472F1A" w:rsidRPr="00472F1A" w14:paraId="62C5F61F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30B516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43EACF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37E63C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559.2484</w:t>
            </w:r>
          </w:p>
        </w:tc>
      </w:tr>
      <w:tr w:rsidR="00472F1A" w:rsidRPr="00472F1A" w14:paraId="0CABA473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F7FEBA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97FA70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137971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1170.471</w:t>
            </w:r>
          </w:p>
        </w:tc>
      </w:tr>
      <w:tr w:rsidR="00472F1A" w:rsidRPr="00472F1A" w14:paraId="3D8961B2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FD07C8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C4571E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F305DC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1134.255</w:t>
            </w:r>
          </w:p>
        </w:tc>
      </w:tr>
      <w:tr w:rsidR="00472F1A" w:rsidRPr="00472F1A" w14:paraId="4B2A0D07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A75C66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34A187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C9A6BE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393.1075</w:t>
            </w:r>
          </w:p>
        </w:tc>
      </w:tr>
      <w:tr w:rsidR="00472F1A" w:rsidRPr="00472F1A" w14:paraId="791DAE30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742A17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239C0A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CA09FC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421.6661</w:t>
            </w:r>
          </w:p>
        </w:tc>
      </w:tr>
      <w:tr w:rsidR="00472F1A" w:rsidRPr="00472F1A" w14:paraId="2893E930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2B06A0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4E0CC3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F061D0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1168.813</w:t>
            </w:r>
          </w:p>
        </w:tc>
      </w:tr>
      <w:tr w:rsidR="00472F1A" w:rsidRPr="00472F1A" w14:paraId="6850EDD5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D659BE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E1A88A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AF8DD5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1335.304</w:t>
            </w:r>
          </w:p>
        </w:tc>
      </w:tr>
      <w:tr w:rsidR="00472F1A" w:rsidRPr="00472F1A" w14:paraId="5685D125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3C0F54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C8F343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CD1C52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711.3876</w:t>
            </w:r>
          </w:p>
        </w:tc>
      </w:tr>
      <w:tr w:rsidR="00472F1A" w:rsidRPr="00472F1A" w14:paraId="1031BC52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6B5601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7334E0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6456B4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384.7581</w:t>
            </w:r>
          </w:p>
        </w:tc>
      </w:tr>
      <w:tr w:rsidR="00472F1A" w:rsidRPr="00472F1A" w14:paraId="5A786F29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F123F5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A16187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CB4ADB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292.2825</w:t>
            </w:r>
          </w:p>
        </w:tc>
      </w:tr>
      <w:tr w:rsidR="00472F1A" w:rsidRPr="00472F1A" w14:paraId="1CF70223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94D6E8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A95395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9C45B8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605.4121</w:t>
            </w:r>
          </w:p>
        </w:tc>
      </w:tr>
      <w:tr w:rsidR="00472F1A" w:rsidRPr="00472F1A" w14:paraId="1B04484D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B19BAE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5230C2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C94FEE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523.774</w:t>
            </w:r>
          </w:p>
        </w:tc>
      </w:tr>
      <w:tr w:rsidR="00472F1A" w:rsidRPr="00472F1A" w14:paraId="58AED15A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E567E0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72D940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A94C74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325.2582</w:t>
            </w:r>
          </w:p>
        </w:tc>
      </w:tr>
      <w:tr w:rsidR="00472F1A" w:rsidRPr="00472F1A" w14:paraId="00EA8B9F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5A2579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0080DC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005932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622.9483</w:t>
            </w:r>
          </w:p>
        </w:tc>
      </w:tr>
      <w:tr w:rsidR="00472F1A" w:rsidRPr="00472F1A" w14:paraId="46F8D727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0FB151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B644A3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1806D9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1158.883</w:t>
            </w:r>
          </w:p>
        </w:tc>
      </w:tr>
      <w:tr w:rsidR="00472F1A" w:rsidRPr="00472F1A" w14:paraId="5C323EDE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362CDD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07F35F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B468A3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360.8075</w:t>
            </w:r>
          </w:p>
        </w:tc>
      </w:tr>
      <w:tr w:rsidR="00472F1A" w:rsidRPr="00472F1A" w14:paraId="3E475AED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EA2BC7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424F7B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93F590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468.9056</w:t>
            </w:r>
          </w:p>
        </w:tc>
      </w:tr>
      <w:tr w:rsidR="00472F1A" w:rsidRPr="00472F1A" w14:paraId="5522660D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27819D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483AAC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A3BD9E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380.1618</w:t>
            </w:r>
          </w:p>
        </w:tc>
      </w:tr>
      <w:tr w:rsidR="00472F1A" w:rsidRPr="00472F1A" w14:paraId="46C9B605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3B1EE5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C1175D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4E2AB1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508.3608</w:t>
            </w:r>
          </w:p>
        </w:tc>
      </w:tr>
      <w:tr w:rsidR="00472F1A" w:rsidRPr="00472F1A" w14:paraId="70C4B649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358A78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B20758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748D94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1017.028</w:t>
            </w:r>
          </w:p>
        </w:tc>
      </w:tr>
      <w:tr w:rsidR="00472F1A" w:rsidRPr="00472F1A" w14:paraId="72B9DBB8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591F68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BAB2AA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090167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981.4418</w:t>
            </w:r>
          </w:p>
        </w:tc>
      </w:tr>
      <w:tr w:rsidR="00472F1A" w:rsidRPr="00472F1A" w14:paraId="6A2F4B6B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F2F068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A1B077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9FB566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560.0555</w:t>
            </w:r>
          </w:p>
        </w:tc>
      </w:tr>
      <w:tr w:rsidR="00472F1A" w:rsidRPr="00472F1A" w14:paraId="0AD6C5C4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36D2E1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E8D5F7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093A2B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562.6785</w:t>
            </w:r>
          </w:p>
        </w:tc>
      </w:tr>
      <w:tr w:rsidR="00472F1A" w:rsidRPr="00472F1A" w14:paraId="2EAA1E42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C6D9DE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44FC5D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365ACF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374.3761</w:t>
            </w:r>
          </w:p>
        </w:tc>
      </w:tr>
      <w:tr w:rsidR="00472F1A" w:rsidRPr="00472F1A" w14:paraId="7E208C94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F57943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DDE757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A4E6FB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313.1556</w:t>
            </w:r>
          </w:p>
        </w:tc>
      </w:tr>
      <w:tr w:rsidR="00472F1A" w:rsidRPr="00472F1A" w14:paraId="531273EA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1BE067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20A26D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A8107B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602.9699</w:t>
            </w:r>
          </w:p>
        </w:tc>
      </w:tr>
      <w:tr w:rsidR="00472F1A" w:rsidRPr="00472F1A" w14:paraId="4FB9C75D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5F5AFD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D6706F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4843A3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298.4112</w:t>
            </w:r>
          </w:p>
        </w:tc>
      </w:tr>
      <w:tr w:rsidR="00472F1A" w:rsidRPr="00472F1A" w14:paraId="6BD27E48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52218E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821E86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7DE724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596.6164</w:t>
            </w:r>
          </w:p>
        </w:tc>
      </w:tr>
      <w:tr w:rsidR="00472F1A" w:rsidRPr="00472F1A" w14:paraId="1096BF27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543795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89372C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BA7D4A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909.3166</w:t>
            </w:r>
          </w:p>
        </w:tc>
      </w:tr>
      <w:tr w:rsidR="00472F1A" w:rsidRPr="00472F1A" w14:paraId="083B2090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22FE78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2D1EDE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AA071D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359.2826</w:t>
            </w:r>
          </w:p>
        </w:tc>
      </w:tr>
      <w:tr w:rsidR="00472F1A" w:rsidRPr="00472F1A" w14:paraId="410C6A08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F5CE4A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9BC477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70F4D1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312.891</w:t>
            </w:r>
          </w:p>
        </w:tc>
      </w:tr>
      <w:tr w:rsidR="00472F1A" w:rsidRPr="00472F1A" w14:paraId="46842835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44C7B1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51BE8F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AC4447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323.8772</w:t>
            </w:r>
          </w:p>
        </w:tc>
      </w:tr>
      <w:tr w:rsidR="00472F1A" w:rsidRPr="00472F1A" w14:paraId="48B9DA38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70746F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D39E65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146806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415.3835</w:t>
            </w:r>
          </w:p>
        </w:tc>
      </w:tr>
      <w:tr w:rsidR="00472F1A" w:rsidRPr="00472F1A" w14:paraId="2442F8D5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CF5838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1C32B6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7640C9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316.2055</w:t>
            </w:r>
          </w:p>
        </w:tc>
      </w:tr>
      <w:tr w:rsidR="00472F1A" w:rsidRPr="00472F1A" w14:paraId="3BFD286C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850DB4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0F8C26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245D4B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534.469</w:t>
            </w:r>
          </w:p>
        </w:tc>
      </w:tr>
      <w:tr w:rsidR="00472F1A" w:rsidRPr="00472F1A" w14:paraId="613F0AFF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A0491D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C5B164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D729EB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636.0009</w:t>
            </w:r>
          </w:p>
        </w:tc>
      </w:tr>
      <w:tr w:rsidR="00472F1A" w:rsidRPr="00472F1A" w14:paraId="4ECA52AD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A95CE0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00E946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A5FF86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468.0599</w:t>
            </w:r>
          </w:p>
        </w:tc>
      </w:tr>
      <w:tr w:rsidR="00472F1A" w:rsidRPr="00472F1A" w14:paraId="61C132B0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2D2920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 cell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3393F4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63D891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598.5072</w:t>
            </w:r>
          </w:p>
        </w:tc>
      </w:tr>
      <w:tr w:rsidR="00472F1A" w:rsidRPr="00472F1A" w14:paraId="1EF68489" w14:textId="77777777" w:rsidTr="00472F1A">
        <w:trPr>
          <w:trHeight w:val="28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BC2630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B5DDC4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AD7AC3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284.3255</w:t>
            </w:r>
          </w:p>
        </w:tc>
      </w:tr>
    </w:tbl>
    <w:p w14:paraId="3C13C646" w14:textId="77777777" w:rsidR="00472F1A" w:rsidRDefault="00472F1A"/>
    <w:p w14:paraId="17F833A8" w14:textId="77777777" w:rsidR="00472F1A" w:rsidRDefault="00472F1A"/>
    <w:p w14:paraId="368996CB" w14:textId="32ED050C" w:rsidR="00472F1A" w:rsidRDefault="00472F1A">
      <w:r w:rsidRPr="00472F1A">
        <w:lastRenderedPageBreak/>
        <w:t>LIANA</w:t>
      </w:r>
    </w:p>
    <w:tbl>
      <w:tblPr>
        <w:tblW w:w="4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1276"/>
      </w:tblGrid>
      <w:tr w:rsidR="00472F1A" w:rsidRPr="00472F1A" w14:paraId="0B6C8580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79950AB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sender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5C97C0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receptor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DA704B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</w:tr>
      <w:tr w:rsidR="00472F1A" w:rsidRPr="00472F1A" w14:paraId="1BF6EEE9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D4A28C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10B841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1D6E40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75255.7</w:t>
            </w:r>
          </w:p>
        </w:tc>
      </w:tr>
      <w:tr w:rsidR="00472F1A" w:rsidRPr="00472F1A" w14:paraId="47B12B6E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B38241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3CE6F5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1918BE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682716.3</w:t>
            </w:r>
          </w:p>
        </w:tc>
      </w:tr>
      <w:tr w:rsidR="00472F1A" w:rsidRPr="00472F1A" w14:paraId="601D66B3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72DC073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E0E59C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797A83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107180.9</w:t>
            </w:r>
          </w:p>
        </w:tc>
      </w:tr>
      <w:tr w:rsidR="00472F1A" w:rsidRPr="00472F1A" w14:paraId="6184A236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2F9D29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11DF5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9B14A8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37294</w:t>
            </w:r>
          </w:p>
        </w:tc>
      </w:tr>
      <w:tr w:rsidR="00472F1A" w:rsidRPr="00472F1A" w14:paraId="78802463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384FDFE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B4DD5D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41298E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218383</w:t>
            </w:r>
          </w:p>
        </w:tc>
      </w:tr>
      <w:tr w:rsidR="00472F1A" w:rsidRPr="00472F1A" w14:paraId="054AE389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700E7B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8C569B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7540F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431453.8</w:t>
            </w:r>
          </w:p>
        </w:tc>
      </w:tr>
      <w:tr w:rsidR="00472F1A" w:rsidRPr="00472F1A" w14:paraId="56EADDC7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507A60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17961A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A3972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230192.6</w:t>
            </w:r>
          </w:p>
        </w:tc>
      </w:tr>
      <w:tr w:rsidR="00472F1A" w:rsidRPr="00472F1A" w14:paraId="2F18231C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B4B0BF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917A39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EB473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101268.5</w:t>
            </w:r>
          </w:p>
        </w:tc>
      </w:tr>
      <w:tr w:rsidR="00472F1A" w:rsidRPr="00472F1A" w14:paraId="5CB51CF1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4C07B51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EBA73D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1F9F19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305121.9</w:t>
            </w:r>
          </w:p>
        </w:tc>
      </w:tr>
      <w:tr w:rsidR="00472F1A" w:rsidRPr="00472F1A" w14:paraId="6EDD75F4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B243E8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87F163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82E6D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466246.7</w:t>
            </w:r>
          </w:p>
        </w:tc>
      </w:tr>
      <w:tr w:rsidR="00472F1A" w:rsidRPr="00472F1A" w14:paraId="5343E0AA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4102FAE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A60C4C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6A54C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1080938</w:t>
            </w:r>
          </w:p>
        </w:tc>
      </w:tr>
      <w:tr w:rsidR="00472F1A" w:rsidRPr="00472F1A" w14:paraId="680D39AE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E0EA95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382F7F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26FDA0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663751.1</w:t>
            </w:r>
          </w:p>
        </w:tc>
      </w:tr>
      <w:tr w:rsidR="00472F1A" w:rsidRPr="00472F1A" w14:paraId="5513D866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E6AA5F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C6D17A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031E46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51531.7</w:t>
            </w:r>
          </w:p>
        </w:tc>
      </w:tr>
      <w:tr w:rsidR="00472F1A" w:rsidRPr="00472F1A" w14:paraId="5B665B37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7561957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BB11E2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4DF73B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69459.2</w:t>
            </w:r>
          </w:p>
        </w:tc>
      </w:tr>
      <w:tr w:rsidR="00472F1A" w:rsidRPr="00472F1A" w14:paraId="2DA27C02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0C627D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CF4562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499DC3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1115987</w:t>
            </w:r>
          </w:p>
        </w:tc>
      </w:tr>
      <w:tr w:rsidR="00472F1A" w:rsidRPr="00472F1A" w14:paraId="2C285704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4D7C118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BB90F6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58FE3F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1413507</w:t>
            </w:r>
          </w:p>
        </w:tc>
      </w:tr>
      <w:tr w:rsidR="00472F1A" w:rsidRPr="00472F1A" w14:paraId="3F867F6A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29EEC6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5E0DF6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EE62E2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54262.3</w:t>
            </w:r>
          </w:p>
        </w:tc>
      </w:tr>
      <w:tr w:rsidR="00472F1A" w:rsidRPr="00472F1A" w14:paraId="67382D50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5D2E42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68722B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94C17C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412757.3</w:t>
            </w:r>
          </w:p>
        </w:tc>
      </w:tr>
      <w:tr w:rsidR="00472F1A" w:rsidRPr="00472F1A" w14:paraId="3899F187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712F4CF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EA8D06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5031F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1304568</w:t>
            </w:r>
          </w:p>
        </w:tc>
      </w:tr>
      <w:tr w:rsidR="00472F1A" w:rsidRPr="00472F1A" w14:paraId="003EA0BE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4D39A6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4D6B9B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C9F244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253196.3</w:t>
            </w:r>
          </w:p>
        </w:tc>
      </w:tr>
      <w:tr w:rsidR="00472F1A" w:rsidRPr="00472F1A" w14:paraId="61498DCD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7DA9454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1D4A89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654764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563588.2</w:t>
            </w:r>
          </w:p>
        </w:tc>
      </w:tr>
      <w:tr w:rsidR="00472F1A" w:rsidRPr="00472F1A" w14:paraId="4E404953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DD1EAC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928D76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EDCF8C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128973.5</w:t>
            </w:r>
          </w:p>
        </w:tc>
      </w:tr>
      <w:tr w:rsidR="00472F1A" w:rsidRPr="00472F1A" w14:paraId="679B3EAB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1349D1F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209B2C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91C23E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16822.3</w:t>
            </w:r>
          </w:p>
        </w:tc>
      </w:tr>
      <w:tr w:rsidR="00472F1A" w:rsidRPr="00472F1A" w14:paraId="1D518F3E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49C024D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Endothelial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B51926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6AA53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58472.1</w:t>
            </w:r>
          </w:p>
        </w:tc>
      </w:tr>
      <w:tr w:rsidR="00472F1A" w:rsidRPr="00472F1A" w14:paraId="506E441F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CF109F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617939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186837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339521.4</w:t>
            </w:r>
          </w:p>
        </w:tc>
      </w:tr>
      <w:tr w:rsidR="00472F1A" w:rsidRPr="00472F1A" w14:paraId="7AC33200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313835A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46EF9B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06EEE9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219711.2</w:t>
            </w:r>
          </w:p>
        </w:tc>
      </w:tr>
      <w:tr w:rsidR="00472F1A" w:rsidRPr="00472F1A" w14:paraId="58ACC5D0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D62177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72B3EF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11B8AE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154976</w:t>
            </w:r>
          </w:p>
        </w:tc>
      </w:tr>
      <w:tr w:rsidR="00472F1A" w:rsidRPr="00472F1A" w14:paraId="79CC70EB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772DAD1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E56B7E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FDA03B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464341.9</w:t>
            </w:r>
          </w:p>
        </w:tc>
      </w:tr>
      <w:tr w:rsidR="00472F1A" w:rsidRPr="00472F1A" w14:paraId="72D1A55A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3314DC7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25B574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5308E5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37407.9</w:t>
            </w:r>
          </w:p>
        </w:tc>
      </w:tr>
      <w:tr w:rsidR="00472F1A" w:rsidRPr="00472F1A" w14:paraId="68A530DE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FC1504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632754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CB41B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239969.9</w:t>
            </w:r>
          </w:p>
        </w:tc>
      </w:tr>
      <w:tr w:rsidR="00472F1A" w:rsidRPr="00472F1A" w14:paraId="75EE9D8D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450AC9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5FAAF1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1BFE11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162569.4</w:t>
            </w:r>
          </w:p>
        </w:tc>
      </w:tr>
      <w:tr w:rsidR="00472F1A" w:rsidRPr="00472F1A" w14:paraId="40E865A3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E1F201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B1EBB3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00206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243548.6</w:t>
            </w:r>
          </w:p>
        </w:tc>
      </w:tr>
      <w:tr w:rsidR="00472F1A" w:rsidRPr="00472F1A" w14:paraId="60B7D41D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E9003F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5F50E3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2E6A7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58009.4</w:t>
            </w:r>
          </w:p>
        </w:tc>
      </w:tr>
      <w:tr w:rsidR="00472F1A" w:rsidRPr="00472F1A" w14:paraId="7D083F53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75137C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1D6701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A96FA2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501627.1</w:t>
            </w:r>
          </w:p>
        </w:tc>
      </w:tr>
      <w:tr w:rsidR="00472F1A" w:rsidRPr="00472F1A" w14:paraId="0217ECC1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40724F1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C50C34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15F5A4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367926.4</w:t>
            </w:r>
          </w:p>
        </w:tc>
      </w:tr>
      <w:tr w:rsidR="00472F1A" w:rsidRPr="00472F1A" w14:paraId="7BEA3F98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AE2651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4D911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CC4908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220857.7</w:t>
            </w:r>
          </w:p>
        </w:tc>
      </w:tr>
      <w:tr w:rsidR="00472F1A" w:rsidRPr="00472F1A" w14:paraId="70F4B932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496AA4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30F033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1FC23C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706072.7</w:t>
            </w:r>
          </w:p>
        </w:tc>
      </w:tr>
      <w:tr w:rsidR="00472F1A" w:rsidRPr="00472F1A" w14:paraId="62A65A95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77719D5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CADD4E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3CE0BC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25357.6</w:t>
            </w:r>
          </w:p>
        </w:tc>
      </w:tr>
      <w:tr w:rsidR="00472F1A" w:rsidRPr="00472F1A" w14:paraId="091851CA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2EDF40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DB85C1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4B2594A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277021.7</w:t>
            </w:r>
          </w:p>
        </w:tc>
      </w:tr>
      <w:tr w:rsidR="00472F1A" w:rsidRPr="00472F1A" w14:paraId="67FA1C24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506671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1AC788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09890D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21923.1</w:t>
            </w:r>
          </w:p>
        </w:tc>
      </w:tr>
      <w:tr w:rsidR="00472F1A" w:rsidRPr="00472F1A" w14:paraId="17E046B0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116713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02002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8CDBD3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42468.8</w:t>
            </w:r>
          </w:p>
        </w:tc>
      </w:tr>
      <w:tr w:rsidR="00472F1A" w:rsidRPr="00472F1A" w14:paraId="0B8AECAF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12049CC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FEC1F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964653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53843.2</w:t>
            </w:r>
          </w:p>
        </w:tc>
      </w:tr>
      <w:tr w:rsidR="00472F1A" w:rsidRPr="00472F1A" w14:paraId="6C9AEDFA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BA6ADE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46B00F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811C40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77064.5</w:t>
            </w:r>
          </w:p>
        </w:tc>
      </w:tr>
      <w:tr w:rsidR="00472F1A" w:rsidRPr="00472F1A" w14:paraId="72D5E4AE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EA8860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22BB93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26CCBD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447467.1</w:t>
            </w:r>
          </w:p>
        </w:tc>
      </w:tr>
      <w:tr w:rsidR="00472F1A" w:rsidRPr="00472F1A" w14:paraId="6C09041A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12B2C9A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FEF72A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0F0A3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527655</w:t>
            </w:r>
          </w:p>
        </w:tc>
      </w:tr>
      <w:tr w:rsidR="00472F1A" w:rsidRPr="00472F1A" w14:paraId="3FAFB775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30EF44E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632CAF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5A0AA3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416379.7</w:t>
            </w:r>
          </w:p>
        </w:tc>
      </w:tr>
      <w:tr w:rsidR="00472F1A" w:rsidRPr="00472F1A" w14:paraId="617026A1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31DE06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C37255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AA0447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106134.6</w:t>
            </w:r>
          </w:p>
        </w:tc>
      </w:tr>
      <w:tr w:rsidR="00472F1A" w:rsidRPr="00472F1A" w14:paraId="2C342F79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686E9A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0BF36A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29FEC2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131648.5</w:t>
            </w:r>
          </w:p>
        </w:tc>
      </w:tr>
      <w:tr w:rsidR="00472F1A" w:rsidRPr="00472F1A" w14:paraId="33101F14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90E067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myocytes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A1B682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876DD2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162300.9</w:t>
            </w:r>
          </w:p>
        </w:tc>
      </w:tr>
      <w:tr w:rsidR="00472F1A" w:rsidRPr="00472F1A" w14:paraId="54DC5DAD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C85154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88E753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C34E90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53026.9</w:t>
            </w:r>
          </w:p>
        </w:tc>
      </w:tr>
      <w:tr w:rsidR="00472F1A" w:rsidRPr="00472F1A" w14:paraId="267558C5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5028F2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E3B058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94F68D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111248.3</w:t>
            </w:r>
          </w:p>
        </w:tc>
      </w:tr>
      <w:tr w:rsidR="00472F1A" w:rsidRPr="00472F1A" w14:paraId="35541AFE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7EDB498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DA13A6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496FD4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20050.8</w:t>
            </w:r>
          </w:p>
        </w:tc>
      </w:tr>
      <w:tr w:rsidR="00472F1A" w:rsidRPr="00472F1A" w14:paraId="57FF7CCF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769C493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4B236C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3ED0C5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109941.9</w:t>
            </w:r>
          </w:p>
        </w:tc>
      </w:tr>
      <w:tr w:rsidR="00472F1A" w:rsidRPr="00472F1A" w14:paraId="360EFBFA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7F64002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A674BD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D51EE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179192.2</w:t>
            </w:r>
          </w:p>
        </w:tc>
      </w:tr>
      <w:tr w:rsidR="00472F1A" w:rsidRPr="00472F1A" w14:paraId="70EF078A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77E575E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8E998E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49AC7C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16251.1</w:t>
            </w:r>
          </w:p>
        </w:tc>
      </w:tr>
      <w:tr w:rsidR="00472F1A" w:rsidRPr="00472F1A" w14:paraId="3E920790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1D0128D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089067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C8EF5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24563.7</w:t>
            </w:r>
          </w:p>
        </w:tc>
      </w:tr>
      <w:tr w:rsidR="00472F1A" w:rsidRPr="00472F1A" w14:paraId="0657A78A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338F2F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ACC899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3C6A29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109898</w:t>
            </w:r>
          </w:p>
        </w:tc>
      </w:tr>
      <w:tr w:rsidR="00472F1A" w:rsidRPr="00472F1A" w14:paraId="21D29C03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BC30D3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4DE8D4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8DFEEA2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91507.8</w:t>
            </w:r>
          </w:p>
        </w:tc>
      </w:tr>
      <w:tr w:rsidR="00472F1A" w:rsidRPr="00472F1A" w14:paraId="151E4767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7B7ECC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603E91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F11B37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38223.2</w:t>
            </w:r>
          </w:p>
        </w:tc>
      </w:tr>
      <w:tr w:rsidR="00472F1A" w:rsidRPr="00472F1A" w14:paraId="7D863DCA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45A6016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C8F9A3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C1CF23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215358.1</w:t>
            </w:r>
          </w:p>
        </w:tc>
      </w:tr>
      <w:tr w:rsidR="00472F1A" w:rsidRPr="00472F1A" w14:paraId="0EA86618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1FD659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Macrophages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12F51C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605BA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128188.8</w:t>
            </w:r>
          </w:p>
        </w:tc>
      </w:tr>
      <w:tr w:rsidR="00472F1A" w:rsidRPr="00472F1A" w14:paraId="75991AF6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D614D1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8D6F87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06E55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19374.9</w:t>
            </w:r>
          </w:p>
        </w:tc>
      </w:tr>
      <w:tr w:rsidR="00472F1A" w:rsidRPr="00472F1A" w14:paraId="6650192A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DAC3FF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41F80B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798A71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27340.6</w:t>
            </w:r>
          </w:p>
        </w:tc>
      </w:tr>
      <w:tr w:rsidR="00472F1A" w:rsidRPr="00472F1A" w14:paraId="4EF902AE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29E2565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B1751F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8B1904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55123</w:t>
            </w:r>
          </w:p>
        </w:tc>
      </w:tr>
      <w:tr w:rsidR="00472F1A" w:rsidRPr="00472F1A" w14:paraId="41904F68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41E8B609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79C558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38A093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145715.6</w:t>
            </w:r>
          </w:p>
        </w:tc>
      </w:tr>
      <w:tr w:rsidR="00472F1A" w:rsidRPr="00472F1A" w14:paraId="4D51FD18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8432D1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4266D5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13D0767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156989.5</w:t>
            </w:r>
          </w:p>
        </w:tc>
      </w:tr>
      <w:tr w:rsidR="00472F1A" w:rsidRPr="00472F1A" w14:paraId="2233A6AF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D67532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FEE5D1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76AF65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23378.7</w:t>
            </w:r>
          </w:p>
        </w:tc>
      </w:tr>
      <w:tr w:rsidR="00472F1A" w:rsidRPr="00472F1A" w14:paraId="405029C0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328E5E1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Endothelial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ABD76D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18617E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22577.4</w:t>
            </w:r>
          </w:p>
        </w:tc>
      </w:tr>
      <w:tr w:rsidR="00472F1A" w:rsidRPr="00472F1A" w14:paraId="37FC287C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E5E780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92E7C40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761A4C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85390</w:t>
            </w:r>
          </w:p>
        </w:tc>
      </w:tr>
      <w:tr w:rsidR="00472F1A" w:rsidRPr="00472F1A" w14:paraId="7AD22BB5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FA9F8F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6C1B085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F9D910C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95345.1</w:t>
            </w:r>
          </w:p>
        </w:tc>
      </w:tr>
      <w:tr w:rsidR="00472F1A" w:rsidRPr="00472F1A" w14:paraId="1691AEA3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BE3C15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B7D8A9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A3B78AF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42945.4</w:t>
            </w:r>
          </w:p>
        </w:tc>
      </w:tr>
      <w:tr w:rsidR="00472F1A" w:rsidRPr="00472F1A" w14:paraId="587D131A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DE56D9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5AB2E67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31FDD63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11123.9</w:t>
            </w:r>
          </w:p>
        </w:tc>
      </w:tr>
      <w:tr w:rsidR="00472F1A" w:rsidRPr="00472F1A" w14:paraId="0DBD9B79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152BB1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DE12C3C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26AFECB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49716.5</w:t>
            </w:r>
          </w:p>
        </w:tc>
      </w:tr>
      <w:tr w:rsidR="00472F1A" w:rsidRPr="00472F1A" w14:paraId="697B48A9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3E022FD3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myocytes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4F1745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E08FA6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30158.9</w:t>
            </w:r>
          </w:p>
        </w:tc>
      </w:tr>
      <w:tr w:rsidR="00472F1A" w:rsidRPr="00472F1A" w14:paraId="33173F65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399F765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58C374F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3298A8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3275.7</w:t>
            </w:r>
          </w:p>
        </w:tc>
      </w:tr>
      <w:tr w:rsidR="00472F1A" w:rsidRPr="00472F1A" w14:paraId="12603F58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1DE7E1C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3CD723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A2DF6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18195.3</w:t>
            </w:r>
          </w:p>
        </w:tc>
      </w:tr>
      <w:tr w:rsidR="00472F1A" w:rsidRPr="00472F1A" w14:paraId="33C6BF42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116AC1CD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myocytes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7999D1B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B2CE129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66383.4</w:t>
            </w:r>
          </w:p>
        </w:tc>
      </w:tr>
      <w:tr w:rsidR="00472F1A" w:rsidRPr="00472F1A" w14:paraId="0EBC61EF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AA4070A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1AEF01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F3D5396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8106.6</w:t>
            </w:r>
          </w:p>
        </w:tc>
      </w:tr>
      <w:tr w:rsidR="00472F1A" w:rsidRPr="00472F1A" w14:paraId="43FCBFBF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6C05C964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50BEAAE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Mast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36D7AD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13323.3</w:t>
            </w:r>
          </w:p>
        </w:tc>
      </w:tr>
      <w:tr w:rsidR="00472F1A" w:rsidRPr="00472F1A" w14:paraId="33F9453B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254C931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9B74F98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Fibroblasts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8753830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10755.2</w:t>
            </w:r>
          </w:p>
        </w:tc>
      </w:tr>
      <w:tr w:rsidR="00472F1A" w:rsidRPr="00472F1A" w14:paraId="384E91C5" w14:textId="77777777" w:rsidTr="00472F1A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7CE1C052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Dendritic cells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B9C0C76" w14:textId="77777777" w:rsidR="00472F1A" w:rsidRPr="00472F1A" w:rsidRDefault="00472F1A" w:rsidP="00472F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HNSCC cells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C9702AE" w14:textId="77777777" w:rsidR="00472F1A" w:rsidRPr="00472F1A" w:rsidRDefault="00472F1A" w:rsidP="00472F1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72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4264.5</w:t>
            </w:r>
          </w:p>
        </w:tc>
      </w:tr>
    </w:tbl>
    <w:p w14:paraId="50982868" w14:textId="77777777" w:rsidR="00472F1A" w:rsidRDefault="00472F1A"/>
    <w:p w14:paraId="38A189EE" w14:textId="77777777" w:rsidR="00472F1A" w:rsidRDefault="00472F1A"/>
    <w:p w14:paraId="1BF4270F" w14:textId="77777777" w:rsidR="00472F1A" w:rsidRDefault="00472F1A">
      <w:pPr>
        <w:rPr>
          <w:rFonts w:hint="eastAsia"/>
        </w:rPr>
      </w:pPr>
    </w:p>
    <w:sectPr w:rsidR="00472F1A" w:rsidSect="00472F1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4C"/>
    <w:rsid w:val="002F554C"/>
    <w:rsid w:val="00472F1A"/>
    <w:rsid w:val="00725DE6"/>
    <w:rsid w:val="00E6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EDE9"/>
  <w15:chartTrackingRefBased/>
  <w15:docId w15:val="{4B09F1D9-3809-4F10-9438-015F98B5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1390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鹏飞 高</dc:creator>
  <cp:keywords/>
  <dc:description/>
  <cp:lastModifiedBy>鹏飞 高</cp:lastModifiedBy>
  <cp:revision>2</cp:revision>
  <dcterms:created xsi:type="dcterms:W3CDTF">2023-08-29T02:47:00Z</dcterms:created>
  <dcterms:modified xsi:type="dcterms:W3CDTF">2023-08-29T02:55:00Z</dcterms:modified>
</cp:coreProperties>
</file>